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269BE66F" w:rsidR="008502F3" w:rsidRDefault="6B925BC4">
      <w:r>
        <w:t>KSU-1 Senior Design</w:t>
      </w:r>
    </w:p>
    <w:p w14:paraId="64CEFAAB" w14:textId="316C3519" w:rsidR="20C5DDF6" w:rsidRDefault="20C5DDF6" w:rsidP="73148EC1">
      <w:pPr>
        <w:rPr>
          <w:b/>
          <w:bCs/>
          <w:sz w:val="28"/>
          <w:szCs w:val="28"/>
        </w:rPr>
      </w:pPr>
      <w:r w:rsidRPr="73148EC1">
        <w:rPr>
          <w:b/>
          <w:bCs/>
          <w:sz w:val="28"/>
          <w:szCs w:val="28"/>
        </w:rPr>
        <w:t>3-D Printing</w:t>
      </w:r>
    </w:p>
    <w:p w14:paraId="51B7390D" w14:textId="27ADD484" w:rsidR="73148EC1" w:rsidRDefault="20C5DDF6" w:rsidP="73148EC1">
      <w:r>
        <w:t>The first step in creating this prosthetic is to 3-D print all the parts</w:t>
      </w:r>
      <w:r w:rsidR="7A898350">
        <w:t xml:space="preserve"> using optimized settings and orientations. </w:t>
      </w:r>
      <w:r w:rsidR="071CE947">
        <w:t>The general layout of the parts and specific settings in Prusa Slicer are provided in the following figures below. Failure to follow the settings and orientations may result in failed prints or fault</w:t>
      </w:r>
      <w:r w:rsidR="2CDE1437">
        <w:t>y parts. Note that each printer has unique capabilities, and thus the quality of the parts may vary depending on the device used to fabricate them.</w:t>
      </w:r>
    </w:p>
    <w:p w14:paraId="0E5B8684" w14:textId="5045D65B" w:rsidR="3D2111FE" w:rsidRDefault="3D2111FE" w:rsidP="73148EC1">
      <w:pPr>
        <w:jc w:val="center"/>
      </w:pPr>
      <w:r>
        <w:rPr>
          <w:noProof/>
        </w:rPr>
        <w:drawing>
          <wp:inline distT="0" distB="0" distL="0" distR="0" wp14:anchorId="6092BEC8" wp14:editId="0480C74C">
            <wp:extent cx="5922380" cy="2924175"/>
            <wp:effectExtent l="0" t="0" r="0" b="0"/>
            <wp:docPr id="964805713" name="Picture 96480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2380" cy="2924175"/>
                    </a:xfrm>
                    <a:prstGeom prst="rect">
                      <a:avLst/>
                    </a:prstGeom>
                  </pic:spPr>
                </pic:pic>
              </a:graphicData>
            </a:graphic>
          </wp:inline>
        </w:drawing>
      </w:r>
      <w:r>
        <w:t>Fig 1: Fingers Print</w:t>
      </w:r>
    </w:p>
    <w:p w14:paraId="26BF8AD2" w14:textId="7149CD8A" w:rsidR="2B647BC0" w:rsidRDefault="2B647BC0" w:rsidP="73148EC1">
      <w:pPr>
        <w:jc w:val="center"/>
      </w:pPr>
      <w:r>
        <w:rPr>
          <w:noProof/>
        </w:rPr>
        <w:drawing>
          <wp:inline distT="0" distB="0" distL="0" distR="0" wp14:anchorId="44D81D77" wp14:editId="5610A155">
            <wp:extent cx="5912412" cy="2783760"/>
            <wp:effectExtent l="0" t="0" r="0" b="0"/>
            <wp:docPr id="720716818" name="Picture 72071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12412" cy="2783760"/>
                    </a:xfrm>
                    <a:prstGeom prst="rect">
                      <a:avLst/>
                    </a:prstGeom>
                  </pic:spPr>
                </pic:pic>
              </a:graphicData>
            </a:graphic>
          </wp:inline>
        </w:drawing>
      </w:r>
      <w:r>
        <w:t>Fig 2: Hand Print</w:t>
      </w:r>
    </w:p>
    <w:p w14:paraId="6AAF528E" w14:textId="6A6A3211" w:rsidR="00AE70EA" w:rsidRDefault="00AE70EA" w:rsidP="73148EC1">
      <w:pPr>
        <w:jc w:val="center"/>
      </w:pPr>
      <w:r w:rsidRPr="00AE70EA">
        <w:rPr>
          <w:noProof/>
        </w:rPr>
        <w:lastRenderedPageBreak/>
        <w:drawing>
          <wp:inline distT="0" distB="0" distL="0" distR="0" wp14:anchorId="070FA261" wp14:editId="55EFA990">
            <wp:extent cx="5943600" cy="2927985"/>
            <wp:effectExtent l="0" t="0" r="0" b="5715"/>
            <wp:docPr id="2049926189" name="Picture 204992618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26189" name="Picture 1" descr="A screenshot of a computer&#10;&#10;Description automatically generated with low confidence"/>
                    <pic:cNvPicPr/>
                  </pic:nvPicPr>
                  <pic:blipFill>
                    <a:blip r:embed="rId10"/>
                    <a:stretch>
                      <a:fillRect/>
                    </a:stretch>
                  </pic:blipFill>
                  <pic:spPr>
                    <a:xfrm>
                      <a:off x="0" y="0"/>
                      <a:ext cx="5943600" cy="2927985"/>
                    </a:xfrm>
                    <a:prstGeom prst="rect">
                      <a:avLst/>
                    </a:prstGeom>
                  </pic:spPr>
                </pic:pic>
              </a:graphicData>
            </a:graphic>
          </wp:inline>
        </w:drawing>
      </w:r>
    </w:p>
    <w:p w14:paraId="128314B9" w14:textId="23795E53" w:rsidR="00AE70EA" w:rsidRDefault="00AE70EA" w:rsidP="73148EC1">
      <w:pPr>
        <w:jc w:val="center"/>
      </w:pPr>
      <w:r>
        <w:t>Fig 3: Lower Forearm and Elbow Print</w:t>
      </w:r>
    </w:p>
    <w:p w14:paraId="481A9547" w14:textId="2C59189C" w:rsidR="00AE70EA" w:rsidRDefault="002B1073" w:rsidP="73148EC1">
      <w:pPr>
        <w:jc w:val="center"/>
      </w:pPr>
      <w:r w:rsidRPr="002B1073">
        <w:rPr>
          <w:noProof/>
        </w:rPr>
        <w:drawing>
          <wp:inline distT="0" distB="0" distL="0" distR="0" wp14:anchorId="7111DD9A" wp14:editId="3769B297">
            <wp:extent cx="5943600" cy="2952750"/>
            <wp:effectExtent l="0" t="0" r="0" b="0"/>
            <wp:docPr id="1551951666" name="Picture 155195166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51666" name="Picture 1" descr="A picture containing diagram&#10;&#10;Description automatically generated"/>
                    <pic:cNvPicPr/>
                  </pic:nvPicPr>
                  <pic:blipFill>
                    <a:blip r:embed="rId11"/>
                    <a:stretch>
                      <a:fillRect/>
                    </a:stretch>
                  </pic:blipFill>
                  <pic:spPr>
                    <a:xfrm>
                      <a:off x="0" y="0"/>
                      <a:ext cx="5943600" cy="2952750"/>
                    </a:xfrm>
                    <a:prstGeom prst="rect">
                      <a:avLst/>
                    </a:prstGeom>
                  </pic:spPr>
                </pic:pic>
              </a:graphicData>
            </a:graphic>
          </wp:inline>
        </w:drawing>
      </w:r>
    </w:p>
    <w:p w14:paraId="10B37330" w14:textId="076BCFD8" w:rsidR="002B1073" w:rsidRDefault="002B1073" w:rsidP="73148EC1">
      <w:pPr>
        <w:jc w:val="center"/>
      </w:pPr>
      <w:r>
        <w:t xml:space="preserve">Fig 4: Upper Forearm </w:t>
      </w:r>
      <w:r w:rsidR="005941D2">
        <w:t>Print</w:t>
      </w:r>
    </w:p>
    <w:p w14:paraId="359827CE" w14:textId="5EE09BA1" w:rsidR="21567D54" w:rsidRDefault="21567D54" w:rsidP="5EAB151F">
      <w:r>
        <w:t xml:space="preserve">Once the prints have been completed, they should undergo basic post processing. This process includes removing the supports and sanding rough edges. Many of the parts </w:t>
      </w:r>
      <w:r w:rsidR="6661F8E9">
        <w:t>utilize tight tolerances and friction fits, and thus some connections will require extra processing to properly function. Again, the qualit</w:t>
      </w:r>
      <w:r w:rsidR="7DF2BA4F">
        <w:t xml:space="preserve">y and capabilities of each printer is unique, and thus some prints may require additional processing to </w:t>
      </w:r>
      <w:r w:rsidR="5B0BF90F">
        <w:t>function.</w:t>
      </w:r>
    </w:p>
    <w:p w14:paraId="09DEEEF3" w14:textId="77777777" w:rsidR="005941D2" w:rsidRDefault="005941D2">
      <w:pPr>
        <w:rPr>
          <w:b/>
          <w:bCs/>
          <w:sz w:val="28"/>
          <w:szCs w:val="28"/>
        </w:rPr>
      </w:pPr>
      <w:r>
        <w:rPr>
          <w:b/>
          <w:bCs/>
          <w:sz w:val="28"/>
          <w:szCs w:val="28"/>
        </w:rPr>
        <w:br w:type="page"/>
      </w:r>
    </w:p>
    <w:p w14:paraId="77C09E04" w14:textId="4E115461" w:rsidR="20C5DDF6" w:rsidRDefault="20C5DDF6" w:rsidP="73148EC1">
      <w:pPr>
        <w:rPr>
          <w:b/>
          <w:bCs/>
          <w:sz w:val="28"/>
          <w:szCs w:val="28"/>
        </w:rPr>
      </w:pPr>
      <w:r w:rsidRPr="73148EC1">
        <w:rPr>
          <w:b/>
          <w:bCs/>
          <w:sz w:val="28"/>
          <w:szCs w:val="28"/>
        </w:rPr>
        <w:lastRenderedPageBreak/>
        <w:t>Assembly</w:t>
      </w:r>
    </w:p>
    <w:p w14:paraId="1EE0462D" w14:textId="2FC8D42F" w:rsidR="437AD276" w:rsidRDefault="437AD276" w:rsidP="73148EC1">
      <w:r>
        <w:t>Onc</w:t>
      </w:r>
      <w:r w:rsidR="258B103D">
        <w:t>e all parts have been printed and processed, the full arm can be assembled</w:t>
      </w:r>
      <w:r>
        <w:t>.</w:t>
      </w:r>
      <w:r w:rsidR="00E08644">
        <w:t xml:space="preserve"> The following instructions outline the general assembly process, but some user discretion may be required depending on personal skill and tools available.</w:t>
      </w:r>
      <w:r>
        <w:t xml:space="preserve"> </w:t>
      </w:r>
    </w:p>
    <w:p w14:paraId="1168A7F5" w14:textId="39D0E2DE" w:rsidR="437AD276" w:rsidRDefault="437AD276" w:rsidP="73148EC1">
      <w:pPr>
        <w:rPr>
          <w:u w:val="single"/>
        </w:rPr>
      </w:pPr>
      <w:r w:rsidRPr="73148EC1">
        <w:rPr>
          <w:u w:val="single"/>
        </w:rPr>
        <w:t>Hand</w:t>
      </w:r>
    </w:p>
    <w:p w14:paraId="71CAB938" w14:textId="1EDE3849" w:rsidR="5B0B93DC" w:rsidRDefault="00B636ED" w:rsidP="000E3379">
      <w:pPr>
        <w:pStyle w:val="ListParagraph"/>
        <w:numPr>
          <w:ilvl w:val="0"/>
          <w:numId w:val="1"/>
        </w:numPr>
      </w:pPr>
      <w:r>
        <w:t xml:space="preserve">Connect the two longest fingers to the center two </w:t>
      </w:r>
      <w:r w:rsidR="00DF47AB">
        <w:t>mounts</w:t>
      </w:r>
      <w:r>
        <w:t xml:space="preserve"> of the hand using the small pin</w:t>
      </w:r>
      <w:r w:rsidR="00DF47AB">
        <w:t xml:space="preserve">s. Next, repeat the process for the smaller fingers on the outer mounts and remaining pins. If the friction fit of the pins fails, </w:t>
      </w:r>
      <w:r w:rsidR="00640FFD">
        <w:t>glue may be used to hold the pins in place.</w:t>
      </w:r>
    </w:p>
    <w:p w14:paraId="5AE165C4" w14:textId="5C44C5D0" w:rsidR="00844BBB" w:rsidRDefault="00844BBB" w:rsidP="00E03B21">
      <w:pPr>
        <w:jc w:val="center"/>
      </w:pPr>
      <w:r w:rsidRPr="00040514">
        <w:rPr>
          <w:noProof/>
        </w:rPr>
        <w:drawing>
          <wp:inline distT="0" distB="0" distL="0" distR="0" wp14:anchorId="55659D98" wp14:editId="6864127B">
            <wp:extent cx="2006519" cy="2240280"/>
            <wp:effectExtent l="0" t="0" r="0" b="7620"/>
            <wp:docPr id="870958263" name="Picture 870958263" descr="A picture containing tele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58263" name="Picture 870958263" descr="A picture containing telescop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5049" cy="2249804"/>
                    </a:xfrm>
                    <a:prstGeom prst="rect">
                      <a:avLst/>
                    </a:prstGeom>
                  </pic:spPr>
                </pic:pic>
              </a:graphicData>
            </a:graphic>
          </wp:inline>
        </w:drawing>
      </w:r>
    </w:p>
    <w:p w14:paraId="566EE583" w14:textId="75BE0C07" w:rsidR="00B969FE" w:rsidRDefault="00F53349" w:rsidP="73148EC1">
      <w:pPr>
        <w:pStyle w:val="ListParagraph"/>
        <w:numPr>
          <w:ilvl w:val="0"/>
          <w:numId w:val="1"/>
        </w:numPr>
      </w:pPr>
      <w:r>
        <w:t xml:space="preserve">Attach the </w:t>
      </w:r>
      <w:r w:rsidR="0073539D">
        <w:t>rectangular slides to the shafts of the smaller linear actuators</w:t>
      </w:r>
      <w:r w:rsidR="00E11591">
        <w:t xml:space="preserve"> using the nuts and bolts provided with the actuators. Ensure the slides and travel smoothly within the hand</w:t>
      </w:r>
      <w:r w:rsidR="00040F9F">
        <w:t>.</w:t>
      </w:r>
    </w:p>
    <w:p w14:paraId="17B1B608" w14:textId="60FA3F36" w:rsidR="00CA7709" w:rsidRDefault="00B969FE" w:rsidP="00CA7709">
      <w:pPr>
        <w:pStyle w:val="ListParagraph"/>
        <w:numPr>
          <w:ilvl w:val="0"/>
          <w:numId w:val="1"/>
        </w:numPr>
      </w:pPr>
      <w:r>
        <w:t xml:space="preserve">Cut </w:t>
      </w:r>
      <w:r w:rsidR="000C07C5">
        <w:t xml:space="preserve">two </w:t>
      </w:r>
      <w:r w:rsidR="0018641C">
        <w:t>strands of finger cable about 18 inches long</w:t>
      </w:r>
      <w:r w:rsidR="000C07C5">
        <w:t xml:space="preserve">. Thread the </w:t>
      </w:r>
      <w:r w:rsidR="00416C2B">
        <w:t>cable</w:t>
      </w:r>
      <w:r w:rsidR="000C07C5">
        <w:t xml:space="preserve"> through the </w:t>
      </w:r>
      <w:r w:rsidR="00417BB6">
        <w:t>3</w:t>
      </w:r>
      <w:r w:rsidR="00244D56">
        <w:t xml:space="preserve"> holes on</w:t>
      </w:r>
      <w:r w:rsidR="00975E11">
        <w:t xml:space="preserve"> the </w:t>
      </w:r>
      <w:r w:rsidR="00970AA9">
        <w:t>slide (</w:t>
      </w:r>
      <w:r w:rsidR="0018641C">
        <w:t>drill through if required</w:t>
      </w:r>
      <w:r w:rsidR="008F4742">
        <w:t xml:space="preserve">) and pull the </w:t>
      </w:r>
      <w:r w:rsidR="00416C2B">
        <w:t>cable</w:t>
      </w:r>
      <w:r w:rsidR="008F4742">
        <w:t xml:space="preserve"> till it</w:t>
      </w:r>
      <w:r w:rsidR="008964BA">
        <w:t xml:space="preserve"> is halfway through. </w:t>
      </w:r>
      <w:r w:rsidR="00FF1E73">
        <w:t xml:space="preserve">Thread the </w:t>
      </w:r>
      <w:r w:rsidR="001C6C40">
        <w:t>c</w:t>
      </w:r>
      <w:r w:rsidR="00416C2B">
        <w:t>able through the hole</w:t>
      </w:r>
      <w:r w:rsidR="007C1038">
        <w:t xml:space="preserve">s at the back of the </w:t>
      </w:r>
      <w:r w:rsidR="006461D4">
        <w:t xml:space="preserve">channels for the </w:t>
      </w:r>
      <w:r w:rsidR="00951668">
        <w:t>slide</w:t>
      </w:r>
      <w:r w:rsidR="00975E11">
        <w:t>.</w:t>
      </w:r>
      <w:r w:rsidR="00951668">
        <w:t xml:space="preserve"> </w:t>
      </w:r>
      <w:r w:rsidR="0078388B">
        <w:t>T</w:t>
      </w:r>
      <w:r w:rsidR="00951668">
        <w:t>hread</w:t>
      </w:r>
      <w:r w:rsidR="0078388B">
        <w:t xml:space="preserve"> the cable through to</w:t>
      </w:r>
      <w:r w:rsidR="00951668">
        <w:t xml:space="preserve"> the tips of the finger</w:t>
      </w:r>
      <w:r w:rsidR="0078388B">
        <w:t>s</w:t>
      </w:r>
      <w:r w:rsidR="00951668">
        <w:t>.</w:t>
      </w:r>
      <w:r w:rsidR="000C07C5">
        <w:t xml:space="preserve"> </w:t>
      </w:r>
      <w:r w:rsidR="00DC57C5">
        <w:t>Next, place the linear actuators into the hand with the slides facing the wrist</w:t>
      </w:r>
      <w:r w:rsidR="004516E6">
        <w:t xml:space="preserve">. </w:t>
      </w:r>
    </w:p>
    <w:p w14:paraId="7AEC1B78" w14:textId="213423FA" w:rsidR="00E03B21" w:rsidRDefault="005B9DED" w:rsidP="00E03B21">
      <w:pPr>
        <w:jc w:val="center"/>
      </w:pPr>
      <w:r>
        <w:rPr>
          <w:noProof/>
        </w:rPr>
        <w:drawing>
          <wp:inline distT="0" distB="0" distL="0" distR="0" wp14:anchorId="6854FA78" wp14:editId="250B396D">
            <wp:extent cx="2494064" cy="1870352"/>
            <wp:effectExtent l="6985" t="0" r="8890" b="8890"/>
            <wp:docPr id="1321114624" name="Picture 1321114624" descr="A picture containing cable, electrical wiring, electrical supply, heat-shrink tub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114624"/>
                    <pic:cNvPicPr/>
                  </pic:nvPicPr>
                  <pic:blipFill>
                    <a:blip r:embed="rId13">
                      <a:extLst>
                        <a:ext uri="{28A0092B-C50C-407E-A947-70E740481C1C}">
                          <a14:useLocalDpi xmlns:a14="http://schemas.microsoft.com/office/drawing/2010/main" val="0"/>
                        </a:ext>
                      </a:extLst>
                    </a:blip>
                    <a:stretch>
                      <a:fillRect/>
                    </a:stretch>
                  </pic:blipFill>
                  <pic:spPr>
                    <a:xfrm rot="5400000">
                      <a:off x="0" y="0"/>
                      <a:ext cx="2502431" cy="1876627"/>
                    </a:xfrm>
                    <a:prstGeom prst="rect">
                      <a:avLst/>
                    </a:prstGeom>
                  </pic:spPr>
                </pic:pic>
              </a:graphicData>
            </a:graphic>
          </wp:inline>
        </w:drawing>
      </w:r>
    </w:p>
    <w:p w14:paraId="2DDE5465" w14:textId="082A03EB" w:rsidR="00FD3044" w:rsidRDefault="007056F1" w:rsidP="008F4742">
      <w:pPr>
        <w:pStyle w:val="ListParagraph"/>
        <w:numPr>
          <w:ilvl w:val="0"/>
          <w:numId w:val="1"/>
        </w:numPr>
      </w:pPr>
      <w:r>
        <w:lastRenderedPageBreak/>
        <w:t>Push the shafts of the actuators fully closed</w:t>
      </w:r>
      <w:r w:rsidR="006B703A">
        <w:t xml:space="preserve"> so the fingers are fully extended</w:t>
      </w:r>
      <w:r w:rsidR="001C11CD">
        <w:t>, while keeping extra cable exposed</w:t>
      </w:r>
      <w:r w:rsidR="006B703A">
        <w:t xml:space="preserve">. Place the hand palm-down on a flat surface so the </w:t>
      </w:r>
      <w:r w:rsidR="00EF59A1">
        <w:t>fingers stay fully extended. Ensure they stay fully extended for the following steps</w:t>
      </w:r>
      <w:r w:rsidR="00185C62">
        <w:t>.</w:t>
      </w:r>
    </w:p>
    <w:p w14:paraId="499EBC89" w14:textId="52EE5DB9" w:rsidR="00E4099E" w:rsidRDefault="0015409E" w:rsidP="003E79EC">
      <w:pPr>
        <w:pStyle w:val="ListParagraph"/>
        <w:numPr>
          <w:ilvl w:val="0"/>
          <w:numId w:val="1"/>
        </w:numPr>
      </w:pPr>
      <w:r>
        <w:t xml:space="preserve">Tie the extra cable to the end of the fingers using the post at the end. Looping the cable once around the </w:t>
      </w:r>
      <w:r w:rsidR="00286A4E">
        <w:t xml:space="preserve">post before tying the knot may reduce excess cable and </w:t>
      </w:r>
      <w:r w:rsidR="00146DAB">
        <w:t xml:space="preserve">reduce the chance of the not untying. After tying the knot, </w:t>
      </w:r>
      <w:r w:rsidR="003E79EC">
        <w:t>a droplet of glue may be used to further solidify the connection, though this will make replacing the string very difficult later.</w:t>
      </w:r>
    </w:p>
    <w:p w14:paraId="4070EB6E" w14:textId="0B454FD6" w:rsidR="00682121" w:rsidRDefault="1AF27A9C" w:rsidP="00682121">
      <w:pPr>
        <w:jc w:val="center"/>
      </w:pPr>
      <w:r>
        <w:rPr>
          <w:noProof/>
        </w:rPr>
        <w:drawing>
          <wp:inline distT="0" distB="0" distL="0" distR="0" wp14:anchorId="7D147571" wp14:editId="532B88D1">
            <wp:extent cx="3027779" cy="2271077"/>
            <wp:effectExtent l="0" t="2540" r="0" b="0"/>
            <wp:docPr id="1451482341" name="Picture 1451482341" descr="A picture containing indoor, fl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1482341"/>
                    <pic:cNvPicPr/>
                  </pic:nvPicPr>
                  <pic:blipFill>
                    <a:blip r:embed="rId14">
                      <a:extLst>
                        <a:ext uri="{28A0092B-C50C-407E-A947-70E740481C1C}">
                          <a14:useLocalDpi xmlns:a14="http://schemas.microsoft.com/office/drawing/2010/main" val="0"/>
                        </a:ext>
                      </a:extLst>
                    </a:blip>
                    <a:stretch>
                      <a:fillRect/>
                    </a:stretch>
                  </pic:blipFill>
                  <pic:spPr>
                    <a:xfrm rot="5400000">
                      <a:off x="0" y="0"/>
                      <a:ext cx="3038733" cy="2279293"/>
                    </a:xfrm>
                    <a:prstGeom prst="rect">
                      <a:avLst/>
                    </a:prstGeom>
                  </pic:spPr>
                </pic:pic>
              </a:graphicData>
            </a:graphic>
          </wp:inline>
        </w:drawing>
      </w:r>
    </w:p>
    <w:p w14:paraId="21411E6D" w14:textId="490E1AA1" w:rsidR="00505117" w:rsidRDefault="00505117" w:rsidP="008F4742">
      <w:pPr>
        <w:pStyle w:val="ListParagraph"/>
        <w:numPr>
          <w:ilvl w:val="0"/>
          <w:numId w:val="1"/>
        </w:numPr>
      </w:pPr>
      <w:r>
        <w:t xml:space="preserve">Put </w:t>
      </w:r>
      <w:r w:rsidR="00851557">
        <w:t>the triangle pi</w:t>
      </w:r>
      <w:r w:rsidR="00DB782B">
        <w:t>e</w:t>
      </w:r>
      <w:r w:rsidR="00851557">
        <w:t>ce</w:t>
      </w:r>
      <w:r w:rsidR="00DB782B">
        <w:t>s into the gaps on the back of the fingers to lock th</w:t>
      </w:r>
      <w:r w:rsidR="00BC2121">
        <w:t xml:space="preserve">e cable in place. This may require some light hammer </w:t>
      </w:r>
      <w:r w:rsidR="00323994">
        <w:t>taps and</w:t>
      </w:r>
      <w:r w:rsidR="003E79EC">
        <w:t xml:space="preserve"> can be paired with glue to </w:t>
      </w:r>
      <w:r w:rsidR="00323994">
        <w:t>create a permanent hold</w:t>
      </w:r>
      <w:r w:rsidR="00BC2121">
        <w:t xml:space="preserve">. </w:t>
      </w:r>
    </w:p>
    <w:p w14:paraId="559C090B" w14:textId="2F65752A" w:rsidR="00682121" w:rsidRDefault="00682121" w:rsidP="00682121">
      <w:pPr>
        <w:jc w:val="center"/>
      </w:pPr>
      <w:r>
        <w:rPr>
          <w:noProof/>
        </w:rPr>
        <w:drawing>
          <wp:inline distT="0" distB="0" distL="0" distR="0" wp14:anchorId="624CA1C0" wp14:editId="3FFFC4E6">
            <wp:extent cx="2614589" cy="1941195"/>
            <wp:effectExtent l="0" t="6350" r="8255" b="8255"/>
            <wp:docPr id="1124942700" name="Picture 1124942700" descr="A group of white plastic clip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42700" name="Picture 1124942700" descr="A group of white plastic clips&#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359" t="15171"/>
                    <a:stretch/>
                  </pic:blipFill>
                  <pic:spPr bwMode="auto">
                    <a:xfrm rot="5400000">
                      <a:off x="0" y="0"/>
                      <a:ext cx="2626205" cy="1949819"/>
                    </a:xfrm>
                    <a:prstGeom prst="rect">
                      <a:avLst/>
                    </a:prstGeom>
                    <a:noFill/>
                    <a:ln>
                      <a:noFill/>
                    </a:ln>
                    <a:extLst>
                      <a:ext uri="{53640926-AAD7-44D8-BBD7-CCE9431645EC}">
                        <a14:shadowObscured xmlns:a14="http://schemas.microsoft.com/office/drawing/2010/main"/>
                      </a:ext>
                    </a:extLst>
                  </pic:spPr>
                </pic:pic>
              </a:graphicData>
            </a:graphic>
          </wp:inline>
        </w:drawing>
      </w:r>
    </w:p>
    <w:p w14:paraId="5643BE7C" w14:textId="45FF04E4" w:rsidR="00BE24EB" w:rsidRDefault="00BE24EB" w:rsidP="008F4742">
      <w:pPr>
        <w:pStyle w:val="ListParagraph"/>
        <w:numPr>
          <w:ilvl w:val="0"/>
          <w:numId w:val="1"/>
        </w:numPr>
      </w:pPr>
      <w:r>
        <w:t xml:space="preserve">Place the hand divider plate into the back of the hand under the </w:t>
      </w:r>
      <w:r w:rsidR="001C2CA5">
        <w:t>wires</w:t>
      </w:r>
      <w:r>
        <w:t xml:space="preserve"> coming from the actuators. </w:t>
      </w:r>
    </w:p>
    <w:p w14:paraId="75EC9D59" w14:textId="5D5190E0" w:rsidR="00DA4403" w:rsidRDefault="1AF27A9C" w:rsidP="00682121">
      <w:pPr>
        <w:jc w:val="center"/>
      </w:pPr>
      <w:r>
        <w:rPr>
          <w:noProof/>
        </w:rPr>
        <w:lastRenderedPageBreak/>
        <w:drawing>
          <wp:inline distT="0" distB="0" distL="0" distR="0" wp14:anchorId="1D2FD4B1" wp14:editId="2852EC50">
            <wp:extent cx="2790510" cy="2261602"/>
            <wp:effectExtent l="0" t="2223" r="7938" b="7937"/>
            <wp:docPr id="213493794" name="Picture 213493794" descr="A picture containing cable, electrical wiring, electronics, electrical supp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493794"/>
                    <pic:cNvPicPr/>
                  </pic:nvPicPr>
                  <pic:blipFill>
                    <a:blip r:embed="rId16">
                      <a:extLst>
                        <a:ext uri="{28A0092B-C50C-407E-A947-70E740481C1C}">
                          <a14:useLocalDpi xmlns:a14="http://schemas.microsoft.com/office/drawing/2010/main" val="0"/>
                        </a:ext>
                      </a:extLst>
                    </a:blip>
                    <a:stretch>
                      <a:fillRect/>
                    </a:stretch>
                  </pic:blipFill>
                  <pic:spPr>
                    <a:xfrm rot="5400000">
                      <a:off x="0" y="0"/>
                      <a:ext cx="2796683" cy="2266605"/>
                    </a:xfrm>
                    <a:prstGeom prst="rect">
                      <a:avLst/>
                    </a:prstGeom>
                  </pic:spPr>
                </pic:pic>
              </a:graphicData>
            </a:graphic>
          </wp:inline>
        </w:drawing>
      </w:r>
    </w:p>
    <w:p w14:paraId="59962010" w14:textId="3127239C" w:rsidR="00616853" w:rsidRDefault="00DA4403" w:rsidP="00DA4403">
      <w:pPr>
        <w:pStyle w:val="ListParagraph"/>
        <w:numPr>
          <w:ilvl w:val="0"/>
          <w:numId w:val="1"/>
        </w:numPr>
      </w:pPr>
      <w:r>
        <w:t>Thread the cable of the mg90 servo into the thumb, then insert the servo into the cavity. Place the thumb into the slots (the arm will insert into one end), then insert both thumb blocks to hold the thumb in place. Route the cable through the channel so it feeds out of the wrist.</w:t>
      </w:r>
    </w:p>
    <w:p w14:paraId="2B0F7F76" w14:textId="0ECA97F3" w:rsidR="008F34DA" w:rsidRDefault="008F34DA" w:rsidP="008F34DA">
      <w:pPr>
        <w:jc w:val="center"/>
      </w:pPr>
      <w:r>
        <w:rPr>
          <w:noProof/>
        </w:rPr>
        <w:drawing>
          <wp:inline distT="0" distB="0" distL="0" distR="0" wp14:anchorId="0D340917" wp14:editId="42B87F32">
            <wp:extent cx="1426845" cy="3177304"/>
            <wp:effectExtent l="0" t="0" r="3175" b="3175"/>
            <wp:docPr id="1196303525" name="Picture 1196303525" descr="A picture containing indoor, gadget, electronic device,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03525" name="Picture 1196303525" descr="A picture containing indoor, gadget, electronic device, person&#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4936" t="10256" r="33975" b="-2564"/>
                    <a:stretch/>
                  </pic:blipFill>
                  <pic:spPr bwMode="auto">
                    <a:xfrm rot="5400000">
                      <a:off x="0" y="0"/>
                      <a:ext cx="1429716" cy="3183698"/>
                    </a:xfrm>
                    <a:prstGeom prst="rect">
                      <a:avLst/>
                    </a:prstGeom>
                    <a:noFill/>
                    <a:ln>
                      <a:noFill/>
                    </a:ln>
                    <a:extLst>
                      <a:ext uri="{53640926-AAD7-44D8-BBD7-CCE9431645EC}">
                        <a14:shadowObscured xmlns:a14="http://schemas.microsoft.com/office/drawing/2010/main"/>
                      </a:ext>
                    </a:extLst>
                  </pic:spPr>
                </pic:pic>
              </a:graphicData>
            </a:graphic>
          </wp:inline>
        </w:drawing>
      </w:r>
    </w:p>
    <w:p w14:paraId="59C61418" w14:textId="4334C6C7" w:rsidR="00D74A73" w:rsidRDefault="00EA1894" w:rsidP="73148EC1">
      <w:pPr>
        <w:pStyle w:val="ListParagraph"/>
        <w:numPr>
          <w:ilvl w:val="0"/>
          <w:numId w:val="1"/>
        </w:numPr>
      </w:pPr>
      <w:r>
        <w:t xml:space="preserve">Route the thumb servo and linear actuator cables through the wrist joint then slide the joint into the </w:t>
      </w:r>
      <w:r w:rsidR="00C24ADE">
        <w:t>slot provided, ensuring the curved face of the joint faces the palm.</w:t>
      </w:r>
    </w:p>
    <w:p w14:paraId="71A21E52" w14:textId="029C1F0D" w:rsidR="008F34DA" w:rsidRDefault="76204C77" w:rsidP="008F34DA">
      <w:pPr>
        <w:jc w:val="center"/>
      </w:pPr>
      <w:r>
        <w:rPr>
          <w:noProof/>
        </w:rPr>
        <w:drawing>
          <wp:inline distT="0" distB="0" distL="0" distR="0" wp14:anchorId="3A5FECB8" wp14:editId="425224CD">
            <wp:extent cx="2042160" cy="1531620"/>
            <wp:effectExtent l="7620" t="0" r="3810" b="3810"/>
            <wp:docPr id="1994961393" name="Picture 1994961393" descr="A picture containing cable, electrical wiring, tool, heat-shrink tub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4961393"/>
                    <pic:cNvPicPr/>
                  </pic:nvPicPr>
                  <pic:blipFill>
                    <a:blip r:embed="rId18">
                      <a:extLst>
                        <a:ext uri="{28A0092B-C50C-407E-A947-70E740481C1C}">
                          <a14:useLocalDpi xmlns:a14="http://schemas.microsoft.com/office/drawing/2010/main" val="0"/>
                        </a:ext>
                      </a:extLst>
                    </a:blip>
                    <a:stretch>
                      <a:fillRect/>
                    </a:stretch>
                  </pic:blipFill>
                  <pic:spPr>
                    <a:xfrm rot="5400000">
                      <a:off x="0" y="0"/>
                      <a:ext cx="2042160" cy="1531620"/>
                    </a:xfrm>
                    <a:prstGeom prst="rect">
                      <a:avLst/>
                    </a:prstGeom>
                  </pic:spPr>
                </pic:pic>
              </a:graphicData>
            </a:graphic>
          </wp:inline>
        </w:drawing>
      </w:r>
    </w:p>
    <w:p w14:paraId="2D258162" w14:textId="1227D744" w:rsidR="006D0E50" w:rsidRDefault="00C24ADE" w:rsidP="73148EC1">
      <w:pPr>
        <w:pStyle w:val="ListParagraph"/>
        <w:numPr>
          <w:ilvl w:val="0"/>
          <w:numId w:val="1"/>
        </w:numPr>
      </w:pPr>
      <w:r>
        <w:t xml:space="preserve">Place </w:t>
      </w:r>
      <w:r w:rsidR="001B6110">
        <w:t>the cover onto the back of the hand and screw it into place.</w:t>
      </w:r>
    </w:p>
    <w:p w14:paraId="7F1ED47A" w14:textId="2E663426" w:rsidR="00D7665B" w:rsidRDefault="00D7665B" w:rsidP="006E38A9">
      <w:pPr>
        <w:ind w:left="360"/>
      </w:pPr>
    </w:p>
    <w:p w14:paraId="221FACD0" w14:textId="53A4A8CE" w:rsidR="00D7665B" w:rsidRDefault="00D7665B" w:rsidP="006E38A9">
      <w:pPr>
        <w:ind w:left="360"/>
        <w:rPr>
          <w:u w:val="single"/>
        </w:rPr>
      </w:pPr>
      <w:r>
        <w:rPr>
          <w:u w:val="single"/>
        </w:rPr>
        <w:lastRenderedPageBreak/>
        <w:t>Wrist</w:t>
      </w:r>
    </w:p>
    <w:p w14:paraId="2E4EAF77" w14:textId="77777777" w:rsidR="00F95102" w:rsidRPr="00F95102" w:rsidRDefault="00B3383B" w:rsidP="00B3383B">
      <w:pPr>
        <w:pStyle w:val="ListParagraph"/>
        <w:numPr>
          <w:ilvl w:val="0"/>
          <w:numId w:val="3"/>
        </w:numPr>
        <w:rPr>
          <w:u w:val="single"/>
        </w:rPr>
      </w:pPr>
      <w:r>
        <w:t xml:space="preserve">Connect </w:t>
      </w:r>
      <w:r w:rsidR="00417D1D">
        <w:t>all</w:t>
      </w:r>
      <w:r>
        <w:t xml:space="preserve"> the </w:t>
      </w:r>
      <w:r w:rsidR="0085084C">
        <w:t>wiring to the circuit board</w:t>
      </w:r>
      <w:r w:rsidR="00C41AAA">
        <w:t>. This</w:t>
      </w:r>
      <w:r w:rsidR="0085084C">
        <w:t xml:space="preserve"> includes the battery, </w:t>
      </w:r>
      <w:r w:rsidR="009B4859">
        <w:t xml:space="preserve">3 linear actuators, 3 servos, the pressure sensors. Doing this now allows us to </w:t>
      </w:r>
      <w:r w:rsidR="00C41AAA">
        <w:t>manage</w:t>
      </w:r>
      <w:r w:rsidR="009B4859">
        <w:t xml:space="preserve"> the ca</w:t>
      </w:r>
      <w:r w:rsidR="00C41AAA">
        <w:t>ble as we continue assembling the arm.</w:t>
      </w:r>
    </w:p>
    <w:p w14:paraId="22AD2216" w14:textId="65FB740F" w:rsidR="00D7665B" w:rsidRPr="00F95102" w:rsidRDefault="00F95102" w:rsidP="00F95102">
      <w:pPr>
        <w:pStyle w:val="ListParagraph"/>
        <w:jc w:val="center"/>
        <w:rPr>
          <w:u w:val="single"/>
        </w:rPr>
      </w:pPr>
      <w:r>
        <w:rPr>
          <w:noProof/>
        </w:rPr>
        <w:drawing>
          <wp:inline distT="0" distB="0" distL="0" distR="0" wp14:anchorId="474F3D0C" wp14:editId="0B818C7A">
            <wp:extent cx="4870450" cy="3408795"/>
            <wp:effectExtent l="0" t="0" r="6350" b="1270"/>
            <wp:docPr id="641970346" name="Picture 641970346"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70346" name="Picture 1" descr="A picture containing text, screenshot, diagram, desig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5484" cy="3412318"/>
                    </a:xfrm>
                    <a:prstGeom prst="rect">
                      <a:avLst/>
                    </a:prstGeom>
                    <a:noFill/>
                    <a:ln>
                      <a:noFill/>
                    </a:ln>
                  </pic:spPr>
                </pic:pic>
              </a:graphicData>
            </a:graphic>
          </wp:inline>
        </w:drawing>
      </w:r>
    </w:p>
    <w:p w14:paraId="484F6C13" w14:textId="0695D7EB" w:rsidR="00C41AAA" w:rsidRPr="002B5361" w:rsidRDefault="00A81352" w:rsidP="00B3383B">
      <w:pPr>
        <w:pStyle w:val="ListParagraph"/>
        <w:numPr>
          <w:ilvl w:val="0"/>
          <w:numId w:val="3"/>
        </w:numPr>
        <w:rPr>
          <w:u w:val="single"/>
        </w:rPr>
      </w:pPr>
      <w:r>
        <w:t>Place the elbow actuator</w:t>
      </w:r>
      <w:r w:rsidR="00105CD4">
        <w:t xml:space="preserve"> (with gear)</w:t>
      </w:r>
      <w:r>
        <w:t xml:space="preserve"> into the </w:t>
      </w:r>
      <w:r w:rsidR="00692EE7">
        <w:t>elbow base so that it can be locked into place</w:t>
      </w:r>
      <w:r w:rsidR="0011005D">
        <w:t xml:space="preserve"> route the wire through the </w:t>
      </w:r>
      <w:r w:rsidR="002B5361">
        <w:t>cable holes for later.</w:t>
      </w:r>
    </w:p>
    <w:p w14:paraId="0911FB72" w14:textId="5A461E0E" w:rsidR="007C1CC9" w:rsidRPr="00B9407E" w:rsidRDefault="007C1CC9" w:rsidP="00B3383B">
      <w:pPr>
        <w:pStyle w:val="ListParagraph"/>
        <w:numPr>
          <w:ilvl w:val="0"/>
          <w:numId w:val="3"/>
        </w:numPr>
        <w:rPr>
          <w:u w:val="single"/>
        </w:rPr>
      </w:pPr>
      <w:r>
        <w:t>Once you are sure the wir</w:t>
      </w:r>
      <w:r w:rsidR="002839D2">
        <w:t xml:space="preserve">ing matches the attached wiring diagram </w:t>
      </w:r>
      <w:r w:rsidR="002461D9">
        <w:t xml:space="preserve">place the circuit boards into their designated locations on the upper forearm (shown in photo) and use screw to ensure they stay in place. </w:t>
      </w:r>
    </w:p>
    <w:p w14:paraId="4F15C4A8" w14:textId="0D59CF7B" w:rsidR="00B9407E" w:rsidRDefault="00575189" w:rsidP="00575189">
      <w:pPr>
        <w:ind w:left="360"/>
        <w:jc w:val="center"/>
      </w:pPr>
      <w:r>
        <w:rPr>
          <w:noProof/>
        </w:rPr>
        <mc:AlternateContent>
          <mc:Choice Requires="wpg">
            <w:drawing>
              <wp:inline distT="0" distB="0" distL="0" distR="0" wp14:anchorId="4979481F" wp14:editId="4CD0AE12">
                <wp:extent cx="2565400" cy="2120900"/>
                <wp:effectExtent l="0" t="0" r="6350" b="0"/>
                <wp:docPr id="1334700056" name="Group 1334700056"/>
                <wp:cNvGraphicFramePr/>
                <a:graphic xmlns:a="http://schemas.openxmlformats.org/drawingml/2006/main">
                  <a:graphicData uri="http://schemas.microsoft.com/office/word/2010/wordprocessingGroup">
                    <wpg:wgp>
                      <wpg:cNvGrpSpPr/>
                      <wpg:grpSpPr>
                        <a:xfrm>
                          <a:off x="0" y="0"/>
                          <a:ext cx="2565400" cy="2120900"/>
                          <a:chOff x="0" y="0"/>
                          <a:chExt cx="1991360" cy="1782445"/>
                        </a:xfrm>
                      </wpg:grpSpPr>
                      <pic:pic xmlns:pic="http://schemas.openxmlformats.org/drawingml/2006/picture">
                        <pic:nvPicPr>
                          <pic:cNvPr id="1366141745" name="Picture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143000" y="22860"/>
                            <a:ext cx="848360" cy="1740535"/>
                          </a:xfrm>
                          <a:prstGeom prst="rect">
                            <a:avLst/>
                          </a:prstGeom>
                        </pic:spPr>
                      </pic:pic>
                      <pic:pic xmlns:pic="http://schemas.openxmlformats.org/drawingml/2006/picture">
                        <pic:nvPicPr>
                          <pic:cNvPr id="1090646705" name="Picture 1" descr="Diagram&#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flipH="1">
                            <a:off x="0" y="0"/>
                            <a:ext cx="1145540" cy="1782445"/>
                          </a:xfrm>
                          <a:prstGeom prst="rect">
                            <a:avLst/>
                          </a:prstGeom>
                        </pic:spPr>
                      </pic:pic>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v:group id="Group 1" style="width:202pt;height:167pt;mso-position-horizontal-relative:char;mso-position-vertical-relative:line" coordsize="19913,17824" o:spid="_x0000_s1026" w14:anchorId="15FF8F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left:11430;top:228;width:8483;height:17405;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">
                  <v:imagedata o:title="" r:id="rId22"/>
                </v:shape>
                <v:shape id="Picture 1" style="position:absolute;width:11455;height:17824;flip:x;visibility:visible;mso-wrap-style:square" alt="Diagram&#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">
                  <v:imagedata o:title="Diagram&#10;&#10;Description automatically generated" r:id="rId23"/>
                </v:shape>
                <w10:anchorlock/>
              </v:group>
            </w:pict>
          </mc:Fallback>
        </mc:AlternateContent>
      </w:r>
    </w:p>
    <w:p w14:paraId="37C39B53" w14:textId="7CF8E9DF" w:rsidR="00B9407E" w:rsidRPr="00B9407E" w:rsidRDefault="00B9407E" w:rsidP="00B9407E">
      <w:pPr>
        <w:pStyle w:val="ListParagraph"/>
        <w:numPr>
          <w:ilvl w:val="0"/>
          <w:numId w:val="3"/>
        </w:numPr>
        <w:rPr>
          <w:u w:val="single"/>
        </w:rPr>
      </w:pPr>
      <w:r>
        <w:t xml:space="preserve">Take the wrist actuator and use the actuator pin to attach it to the wrist joint (this is the piece you already slotted into the bottom of the hand piece. </w:t>
      </w:r>
    </w:p>
    <w:p w14:paraId="3E64567F" w14:textId="5AC7A2F6" w:rsidR="00EB1EAE" w:rsidRPr="00E06842" w:rsidRDefault="00EB1EAE" w:rsidP="00B3383B">
      <w:pPr>
        <w:pStyle w:val="ListParagraph"/>
        <w:numPr>
          <w:ilvl w:val="0"/>
          <w:numId w:val="3"/>
        </w:numPr>
        <w:rPr>
          <w:u w:val="single"/>
        </w:rPr>
      </w:pPr>
      <w:r>
        <w:lastRenderedPageBreak/>
        <w:t>Place the wrist actuator in place in the upper forearm and use screw to attach it to post in the forearm.</w:t>
      </w:r>
      <w:r w:rsidR="00174634">
        <w:t xml:space="preserve"> This will require putting the </w:t>
      </w:r>
      <w:r w:rsidR="0035048B">
        <w:t xml:space="preserve">hand </w:t>
      </w:r>
      <w:r w:rsidR="00063A3B">
        <w:t xml:space="preserve">on the </w:t>
      </w:r>
      <w:r w:rsidR="00B2096D">
        <w:t>onto the post at the top of the upper forearm.</w:t>
      </w:r>
    </w:p>
    <w:p w14:paraId="2FB222C7" w14:textId="7C1FECC0" w:rsidR="00E06842" w:rsidRPr="00E06842" w:rsidRDefault="00E06842" w:rsidP="00E06842">
      <w:pPr>
        <w:jc w:val="center"/>
        <w:rPr>
          <w:u w:val="single"/>
        </w:rPr>
      </w:pPr>
      <w:r w:rsidRPr="00A45812">
        <w:rPr>
          <w:noProof/>
        </w:rPr>
        <w:drawing>
          <wp:inline distT="0" distB="0" distL="0" distR="0" wp14:anchorId="6FCA73B7" wp14:editId="44C617F6">
            <wp:extent cx="1530350" cy="1699260"/>
            <wp:effectExtent l="0" t="0" r="0" b="0"/>
            <wp:docPr id="937681677" name="Picture 937681677" descr="A picture containing automa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81677" name="Picture 1" descr="A picture containing automat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30350" cy="1699260"/>
                    </a:xfrm>
                    <a:prstGeom prst="rect">
                      <a:avLst/>
                    </a:prstGeom>
                  </pic:spPr>
                </pic:pic>
              </a:graphicData>
            </a:graphic>
          </wp:inline>
        </w:drawing>
      </w:r>
    </w:p>
    <w:p w14:paraId="4EEA876E" w14:textId="1A93BD5C" w:rsidR="00EB1EAE" w:rsidRPr="00575189" w:rsidRDefault="00D65152" w:rsidP="00B3383B">
      <w:pPr>
        <w:pStyle w:val="ListParagraph"/>
        <w:numPr>
          <w:ilvl w:val="0"/>
          <w:numId w:val="3"/>
        </w:numPr>
        <w:rPr>
          <w:u w:val="single"/>
        </w:rPr>
      </w:pPr>
      <w:r>
        <w:t>Line up both sides of the upper forearm t</w:t>
      </w:r>
      <w:r w:rsidR="00633D92">
        <w:t xml:space="preserve">o the </w:t>
      </w:r>
      <w:r w:rsidR="00DB58E6">
        <w:t xml:space="preserve">wrist join and the lower forearm connection. </w:t>
      </w:r>
      <w:r w:rsidR="00321621">
        <w:t xml:space="preserve">Once everything is lined up and all the wires are inside press them together until the snaps lock everything in place. </w:t>
      </w:r>
    </w:p>
    <w:p w14:paraId="39DEFF11" w14:textId="7663FCB3" w:rsidR="00575189" w:rsidRPr="00575189" w:rsidRDefault="00575189" w:rsidP="00575189">
      <w:pPr>
        <w:jc w:val="center"/>
        <w:rPr>
          <w:u w:val="single"/>
        </w:rPr>
      </w:pPr>
      <w:r w:rsidRPr="00D22705">
        <w:rPr>
          <w:noProof/>
          <w:u w:val="single"/>
        </w:rPr>
        <w:drawing>
          <wp:inline distT="0" distB="0" distL="0" distR="0" wp14:anchorId="74E26140" wp14:editId="2BB9C8C4">
            <wp:extent cx="1266190" cy="1731010"/>
            <wp:effectExtent l="0" t="0" r="0" b="2540"/>
            <wp:docPr id="654442937" name="Picture 65444293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42937" name="Picture 1" descr="A picture containing 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66190" cy="1731010"/>
                    </a:xfrm>
                    <a:prstGeom prst="rect">
                      <a:avLst/>
                    </a:prstGeom>
                  </pic:spPr>
                </pic:pic>
              </a:graphicData>
            </a:graphic>
          </wp:inline>
        </w:drawing>
      </w:r>
    </w:p>
    <w:p w14:paraId="2CA7CB6F" w14:textId="58DC08C2" w:rsidR="0037420D" w:rsidRPr="00575189" w:rsidRDefault="0037420D" w:rsidP="0037420D">
      <w:pPr>
        <w:pStyle w:val="ListParagraph"/>
        <w:numPr>
          <w:ilvl w:val="0"/>
          <w:numId w:val="3"/>
        </w:numPr>
        <w:rPr>
          <w:u w:val="single"/>
        </w:rPr>
      </w:pPr>
      <w:r>
        <w:t xml:space="preserve">Attach the wrist gear to the wrist servo and place it into either the male or female side of the lower forearm. Route both servo wires through the open space in the gears and clamp the opposite side of the lower forearm over the wrist servo, elbow base, and upper forearm.  Make sure to line up the gear connection between the lower forearm and elbow base. </w:t>
      </w:r>
    </w:p>
    <w:p w14:paraId="2BD0728D" w14:textId="4FDF84B9" w:rsidR="004C2B07" w:rsidRDefault="00575189" w:rsidP="00292459">
      <w:pPr>
        <w:jc w:val="center"/>
        <w:rPr>
          <w:u w:val="single"/>
        </w:rPr>
      </w:pPr>
      <w:r w:rsidRPr="0079399A">
        <w:rPr>
          <w:noProof/>
        </w:rPr>
        <w:drawing>
          <wp:inline distT="0" distB="0" distL="0" distR="0" wp14:anchorId="4B69C676" wp14:editId="33EF76A2">
            <wp:extent cx="2287289" cy="2351314"/>
            <wp:effectExtent l="0" t="0" r="0" b="0"/>
            <wp:docPr id="2037737501" name="Picture 203773750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37501" name="Picture 1" descr="Diagram, engineering drawing&#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87289" cy="2351314"/>
                    </a:xfrm>
                    <a:prstGeom prst="rect">
                      <a:avLst/>
                    </a:prstGeom>
                  </pic:spPr>
                </pic:pic>
              </a:graphicData>
            </a:graphic>
          </wp:inline>
        </w:drawing>
      </w:r>
    </w:p>
    <w:p w14:paraId="183F48B1" w14:textId="3D74276C" w:rsidR="3D675B5C" w:rsidRPr="004C2B07" w:rsidRDefault="3D675B5C" w:rsidP="73148EC1">
      <w:pPr>
        <w:rPr>
          <w:u w:val="single"/>
        </w:rPr>
      </w:pPr>
      <w:r w:rsidRPr="004C2B07">
        <w:rPr>
          <w:u w:val="single"/>
        </w:rPr>
        <w:lastRenderedPageBreak/>
        <w:t>Parts List</w:t>
      </w:r>
    </w:p>
    <w:tbl>
      <w:tblPr>
        <w:tblStyle w:val="TableGrid"/>
        <w:tblW w:w="9360" w:type="dxa"/>
        <w:tblLayout w:type="fixed"/>
        <w:tblLook w:val="06A0" w:firstRow="1" w:lastRow="0" w:firstColumn="1" w:lastColumn="0" w:noHBand="1" w:noVBand="1"/>
      </w:tblPr>
      <w:tblGrid>
        <w:gridCol w:w="2335"/>
        <w:gridCol w:w="5990"/>
        <w:gridCol w:w="1035"/>
      </w:tblGrid>
      <w:tr w:rsidR="73148EC1" w14:paraId="13E38275" w14:textId="77777777" w:rsidTr="00DB1D58">
        <w:trPr>
          <w:trHeight w:val="300"/>
        </w:trPr>
        <w:tc>
          <w:tcPr>
            <w:tcW w:w="2335" w:type="dxa"/>
          </w:tcPr>
          <w:p w14:paraId="5FB42E47" w14:textId="2D1FFCE7" w:rsidR="73148EC1" w:rsidRDefault="73148EC1" w:rsidP="73148EC1">
            <w:r>
              <w:t>Part</w:t>
            </w:r>
          </w:p>
        </w:tc>
        <w:tc>
          <w:tcPr>
            <w:tcW w:w="5990" w:type="dxa"/>
          </w:tcPr>
          <w:p w14:paraId="258B3036" w14:textId="1E51A57D" w:rsidR="73148EC1" w:rsidRDefault="73148EC1" w:rsidP="73148EC1">
            <w:r>
              <w:t>Description</w:t>
            </w:r>
          </w:p>
        </w:tc>
        <w:tc>
          <w:tcPr>
            <w:tcW w:w="1035" w:type="dxa"/>
          </w:tcPr>
          <w:p w14:paraId="6A46B380" w14:textId="26D1FB68" w:rsidR="73148EC1" w:rsidRDefault="73148EC1" w:rsidP="73148EC1">
            <w:r>
              <w:t>Qty</w:t>
            </w:r>
          </w:p>
        </w:tc>
      </w:tr>
      <w:tr w:rsidR="73148EC1" w14:paraId="6898F665" w14:textId="77777777" w:rsidTr="00DB1D58">
        <w:trPr>
          <w:trHeight w:val="300"/>
        </w:trPr>
        <w:tc>
          <w:tcPr>
            <w:tcW w:w="9360" w:type="dxa"/>
            <w:gridSpan w:val="3"/>
          </w:tcPr>
          <w:p w14:paraId="05E85BE2" w14:textId="417E74FB" w:rsidR="7EB9A928" w:rsidRDefault="7EB9A928" w:rsidP="73148EC1">
            <w:pPr>
              <w:rPr>
                <w:b/>
                <w:bCs/>
              </w:rPr>
            </w:pPr>
            <w:r w:rsidRPr="73148EC1">
              <w:rPr>
                <w:b/>
                <w:bCs/>
              </w:rPr>
              <w:t>3D Printed</w:t>
            </w:r>
          </w:p>
        </w:tc>
      </w:tr>
      <w:tr w:rsidR="73148EC1" w14:paraId="48F72F02" w14:textId="77777777" w:rsidTr="00DB1D58">
        <w:trPr>
          <w:trHeight w:val="300"/>
        </w:trPr>
        <w:tc>
          <w:tcPr>
            <w:tcW w:w="2335" w:type="dxa"/>
          </w:tcPr>
          <w:p w14:paraId="0D05A0D9" w14:textId="331E26D2" w:rsidR="1780A7E1" w:rsidRDefault="1780A7E1" w:rsidP="73148EC1">
            <w:r>
              <w:t>Finger Long</w:t>
            </w:r>
          </w:p>
        </w:tc>
        <w:tc>
          <w:tcPr>
            <w:tcW w:w="5990" w:type="dxa"/>
          </w:tcPr>
          <w:p w14:paraId="29D6CE91" w14:textId="7A697607" w:rsidR="1780A7E1" w:rsidRDefault="1780A7E1" w:rsidP="73148EC1">
            <w:r>
              <w:t>Longer version of finger for Ring and middle fingers</w:t>
            </w:r>
          </w:p>
        </w:tc>
        <w:tc>
          <w:tcPr>
            <w:tcW w:w="1035" w:type="dxa"/>
          </w:tcPr>
          <w:p w14:paraId="51E9CCB8" w14:textId="4EFA6903" w:rsidR="1780A7E1" w:rsidRDefault="1780A7E1" w:rsidP="73148EC1">
            <w:r>
              <w:t>2</w:t>
            </w:r>
          </w:p>
        </w:tc>
      </w:tr>
      <w:tr w:rsidR="73148EC1" w14:paraId="07243CE8" w14:textId="77777777" w:rsidTr="00DB1D58">
        <w:trPr>
          <w:trHeight w:val="300"/>
        </w:trPr>
        <w:tc>
          <w:tcPr>
            <w:tcW w:w="2335" w:type="dxa"/>
          </w:tcPr>
          <w:p w14:paraId="093ECC23" w14:textId="5069480F" w:rsidR="1780A7E1" w:rsidRDefault="1780A7E1" w:rsidP="73148EC1">
            <w:r>
              <w:t>Finger Short</w:t>
            </w:r>
          </w:p>
        </w:tc>
        <w:tc>
          <w:tcPr>
            <w:tcW w:w="5990" w:type="dxa"/>
          </w:tcPr>
          <w:p w14:paraId="1FB025EC" w14:textId="6E518247" w:rsidR="1780A7E1" w:rsidRDefault="1780A7E1" w:rsidP="73148EC1">
            <w:r>
              <w:t>Shorter Version of finger for pointer and pinky fingers</w:t>
            </w:r>
          </w:p>
        </w:tc>
        <w:tc>
          <w:tcPr>
            <w:tcW w:w="1035" w:type="dxa"/>
          </w:tcPr>
          <w:p w14:paraId="66BD410D" w14:textId="4970B77D" w:rsidR="1780A7E1" w:rsidRDefault="1780A7E1" w:rsidP="73148EC1">
            <w:r>
              <w:t>2</w:t>
            </w:r>
          </w:p>
        </w:tc>
      </w:tr>
      <w:tr w:rsidR="73148EC1" w14:paraId="7745FE2D" w14:textId="77777777" w:rsidTr="00DB1D58">
        <w:trPr>
          <w:trHeight w:val="300"/>
        </w:trPr>
        <w:tc>
          <w:tcPr>
            <w:tcW w:w="2335" w:type="dxa"/>
          </w:tcPr>
          <w:p w14:paraId="116E67F2" w14:textId="79C4EC89" w:rsidR="1780A7E1" w:rsidRDefault="1780A7E1" w:rsidP="73148EC1">
            <w:r>
              <w:t>Pin</w:t>
            </w:r>
          </w:p>
        </w:tc>
        <w:tc>
          <w:tcPr>
            <w:tcW w:w="5990" w:type="dxa"/>
          </w:tcPr>
          <w:p w14:paraId="57CC041F" w14:textId="7E2BEE29" w:rsidR="1780A7E1" w:rsidRDefault="1780A7E1" w:rsidP="73148EC1">
            <w:r>
              <w:t>Pin to connect fingers to hand</w:t>
            </w:r>
          </w:p>
        </w:tc>
        <w:tc>
          <w:tcPr>
            <w:tcW w:w="1035" w:type="dxa"/>
          </w:tcPr>
          <w:p w14:paraId="633228D8" w14:textId="16192D0D" w:rsidR="1780A7E1" w:rsidRDefault="1780A7E1" w:rsidP="73148EC1">
            <w:r>
              <w:t>4</w:t>
            </w:r>
          </w:p>
        </w:tc>
      </w:tr>
      <w:tr w:rsidR="73148EC1" w14:paraId="244FD187" w14:textId="77777777" w:rsidTr="00DB1D58">
        <w:trPr>
          <w:trHeight w:val="300"/>
        </w:trPr>
        <w:tc>
          <w:tcPr>
            <w:tcW w:w="2335" w:type="dxa"/>
          </w:tcPr>
          <w:p w14:paraId="067AAF7E" w14:textId="370EF790" w:rsidR="52352C8F" w:rsidRDefault="52352C8F" w:rsidP="73148EC1">
            <w:r>
              <w:t>Thumb</w:t>
            </w:r>
          </w:p>
        </w:tc>
        <w:tc>
          <w:tcPr>
            <w:tcW w:w="5990" w:type="dxa"/>
          </w:tcPr>
          <w:p w14:paraId="6FDBB26C" w14:textId="633631C2" w:rsidR="52352C8F" w:rsidRDefault="52352C8F" w:rsidP="73148EC1">
            <w:r>
              <w:t>Thumb piece with move for servo</w:t>
            </w:r>
          </w:p>
        </w:tc>
        <w:tc>
          <w:tcPr>
            <w:tcW w:w="1035" w:type="dxa"/>
          </w:tcPr>
          <w:p w14:paraId="64566532" w14:textId="1012AF89" w:rsidR="52352C8F" w:rsidRDefault="52352C8F" w:rsidP="73148EC1">
            <w:r>
              <w:t>1</w:t>
            </w:r>
          </w:p>
        </w:tc>
      </w:tr>
      <w:tr w:rsidR="73148EC1" w14:paraId="2F39007F" w14:textId="77777777" w:rsidTr="00DB1D58">
        <w:trPr>
          <w:trHeight w:val="300"/>
        </w:trPr>
        <w:tc>
          <w:tcPr>
            <w:tcW w:w="2335" w:type="dxa"/>
          </w:tcPr>
          <w:p w14:paraId="470634A9" w14:textId="3B199CD7" w:rsidR="52352C8F" w:rsidRDefault="52352C8F" w:rsidP="73148EC1">
            <w:r>
              <w:t xml:space="preserve">Block </w:t>
            </w:r>
          </w:p>
        </w:tc>
        <w:tc>
          <w:tcPr>
            <w:tcW w:w="5990" w:type="dxa"/>
          </w:tcPr>
          <w:p w14:paraId="68B814C3" w14:textId="373E3FC2" w:rsidR="52352C8F" w:rsidRDefault="52352C8F" w:rsidP="73148EC1">
            <w:r>
              <w:t>Holds the thumb in place</w:t>
            </w:r>
          </w:p>
        </w:tc>
        <w:tc>
          <w:tcPr>
            <w:tcW w:w="1035" w:type="dxa"/>
          </w:tcPr>
          <w:p w14:paraId="25E4B25E" w14:textId="1E6886FE" w:rsidR="52352C8F" w:rsidRDefault="52352C8F" w:rsidP="73148EC1">
            <w:r>
              <w:t>1</w:t>
            </w:r>
          </w:p>
        </w:tc>
      </w:tr>
      <w:tr w:rsidR="73148EC1" w14:paraId="2CF4BF6F" w14:textId="77777777" w:rsidTr="00DB1D58">
        <w:trPr>
          <w:trHeight w:val="300"/>
        </w:trPr>
        <w:tc>
          <w:tcPr>
            <w:tcW w:w="2335" w:type="dxa"/>
          </w:tcPr>
          <w:p w14:paraId="0F4D61E8" w14:textId="1D3AB6AB" w:rsidR="52352C8F" w:rsidRDefault="52352C8F" w:rsidP="73148EC1">
            <w:r>
              <w:t>Block wide</w:t>
            </w:r>
          </w:p>
        </w:tc>
        <w:tc>
          <w:tcPr>
            <w:tcW w:w="5990" w:type="dxa"/>
          </w:tcPr>
          <w:p w14:paraId="4A29FCC0" w14:textId="01AF97BA" w:rsidR="52352C8F" w:rsidRDefault="52352C8F" w:rsidP="73148EC1">
            <w:r>
              <w:t>Holds the thumb in place</w:t>
            </w:r>
          </w:p>
        </w:tc>
        <w:tc>
          <w:tcPr>
            <w:tcW w:w="1035" w:type="dxa"/>
          </w:tcPr>
          <w:p w14:paraId="2AE6737D" w14:textId="21DB2A5A" w:rsidR="52352C8F" w:rsidRDefault="52352C8F" w:rsidP="73148EC1">
            <w:r>
              <w:t>1</w:t>
            </w:r>
          </w:p>
        </w:tc>
      </w:tr>
      <w:tr w:rsidR="73148EC1" w14:paraId="73DE70FC" w14:textId="77777777" w:rsidTr="00DB1D58">
        <w:trPr>
          <w:trHeight w:val="300"/>
        </w:trPr>
        <w:tc>
          <w:tcPr>
            <w:tcW w:w="2335" w:type="dxa"/>
          </w:tcPr>
          <w:p w14:paraId="14006B5A" w14:textId="5CCED910" w:rsidR="1780A7E1" w:rsidRDefault="1780A7E1" w:rsidP="73148EC1">
            <w:r>
              <w:t>Triangle</w:t>
            </w:r>
          </w:p>
        </w:tc>
        <w:tc>
          <w:tcPr>
            <w:tcW w:w="5990" w:type="dxa"/>
          </w:tcPr>
          <w:p w14:paraId="5D0CA71D" w14:textId="26927BF9" w:rsidR="1780A7E1" w:rsidRDefault="1780A7E1" w:rsidP="73148EC1">
            <w:r>
              <w:t xml:space="preserve">Fits into back of fingertips to hold the </w:t>
            </w:r>
            <w:r w:rsidR="00416C2B">
              <w:t>cable</w:t>
            </w:r>
            <w:r>
              <w:t>s in place</w:t>
            </w:r>
          </w:p>
        </w:tc>
        <w:tc>
          <w:tcPr>
            <w:tcW w:w="1035" w:type="dxa"/>
          </w:tcPr>
          <w:p w14:paraId="73D7754C" w14:textId="2AD3E7B6" w:rsidR="1780A7E1" w:rsidRDefault="1780A7E1" w:rsidP="73148EC1">
            <w:r>
              <w:t>4</w:t>
            </w:r>
          </w:p>
        </w:tc>
      </w:tr>
      <w:tr w:rsidR="73148EC1" w14:paraId="6ED17B2A" w14:textId="77777777" w:rsidTr="00DB1D58">
        <w:trPr>
          <w:trHeight w:val="58"/>
        </w:trPr>
        <w:tc>
          <w:tcPr>
            <w:tcW w:w="2335" w:type="dxa"/>
          </w:tcPr>
          <w:p w14:paraId="47A8016C" w14:textId="19F109BB" w:rsidR="1780A7E1" w:rsidRDefault="1780A7E1" w:rsidP="73148EC1">
            <w:r>
              <w:t xml:space="preserve">Hand </w:t>
            </w:r>
          </w:p>
        </w:tc>
        <w:tc>
          <w:tcPr>
            <w:tcW w:w="5990" w:type="dxa"/>
          </w:tcPr>
          <w:p w14:paraId="44C15DDE" w14:textId="7701F274" w:rsidR="58EDF1C7" w:rsidRDefault="58EDF1C7" w:rsidP="73148EC1">
            <w:r>
              <w:t xml:space="preserve">Hand piece </w:t>
            </w:r>
            <w:r w:rsidR="31350D15">
              <w:t>holds</w:t>
            </w:r>
            <w:r>
              <w:t xml:space="preserve"> hardware for finger movement</w:t>
            </w:r>
          </w:p>
        </w:tc>
        <w:tc>
          <w:tcPr>
            <w:tcW w:w="1035" w:type="dxa"/>
          </w:tcPr>
          <w:p w14:paraId="08850C18" w14:textId="052B7D24" w:rsidR="58EDF1C7" w:rsidRDefault="58EDF1C7" w:rsidP="73148EC1">
            <w:r>
              <w:t>1</w:t>
            </w:r>
          </w:p>
        </w:tc>
      </w:tr>
      <w:tr w:rsidR="73148EC1" w14:paraId="080D29F3" w14:textId="77777777" w:rsidTr="00DB1D58">
        <w:trPr>
          <w:trHeight w:val="300"/>
        </w:trPr>
        <w:tc>
          <w:tcPr>
            <w:tcW w:w="2335" w:type="dxa"/>
          </w:tcPr>
          <w:p w14:paraId="32373DFD" w14:textId="51BC9DDA" w:rsidR="1780A7E1" w:rsidRDefault="1780A7E1" w:rsidP="73148EC1">
            <w:r>
              <w:t>Hand Top</w:t>
            </w:r>
          </w:p>
        </w:tc>
        <w:tc>
          <w:tcPr>
            <w:tcW w:w="5990" w:type="dxa"/>
          </w:tcPr>
          <w:p w14:paraId="646B1FBD" w14:textId="14916AC2" w:rsidR="2B7F048D" w:rsidRDefault="2B7F048D" w:rsidP="73148EC1">
            <w:r>
              <w:t>Lid for the hand hold everything in place</w:t>
            </w:r>
          </w:p>
        </w:tc>
        <w:tc>
          <w:tcPr>
            <w:tcW w:w="1035" w:type="dxa"/>
          </w:tcPr>
          <w:p w14:paraId="54DA8E05" w14:textId="2D829A81" w:rsidR="2B7F048D" w:rsidRDefault="2B7F048D" w:rsidP="73148EC1">
            <w:r>
              <w:t>1</w:t>
            </w:r>
          </w:p>
        </w:tc>
      </w:tr>
      <w:tr w:rsidR="73148EC1" w14:paraId="0C0B0CD6" w14:textId="77777777" w:rsidTr="00DB1D58">
        <w:trPr>
          <w:trHeight w:val="300"/>
        </w:trPr>
        <w:tc>
          <w:tcPr>
            <w:tcW w:w="2335" w:type="dxa"/>
          </w:tcPr>
          <w:p w14:paraId="3BC9D117" w14:textId="624B1AC3" w:rsidR="1780A7E1" w:rsidRDefault="1780A7E1" w:rsidP="73148EC1">
            <w:r>
              <w:t>Hand Divider</w:t>
            </w:r>
          </w:p>
        </w:tc>
        <w:tc>
          <w:tcPr>
            <w:tcW w:w="5990" w:type="dxa"/>
          </w:tcPr>
          <w:p w14:paraId="6B2C8808" w14:textId="4FDC13A5" w:rsidR="3243BB81" w:rsidRDefault="3243BB81" w:rsidP="73148EC1">
            <w:r>
              <w:t>Put into the hand piece to split apart mechanical movements and wiring</w:t>
            </w:r>
          </w:p>
        </w:tc>
        <w:tc>
          <w:tcPr>
            <w:tcW w:w="1035" w:type="dxa"/>
          </w:tcPr>
          <w:p w14:paraId="0B3D25B8" w14:textId="650A99BD" w:rsidR="1802AF10" w:rsidRDefault="1802AF10" w:rsidP="73148EC1">
            <w:r>
              <w:t>1</w:t>
            </w:r>
          </w:p>
        </w:tc>
      </w:tr>
      <w:tr w:rsidR="73148EC1" w14:paraId="1B8CFE3F" w14:textId="77777777" w:rsidTr="00DB1D58">
        <w:trPr>
          <w:trHeight w:val="300"/>
        </w:trPr>
        <w:tc>
          <w:tcPr>
            <w:tcW w:w="2335" w:type="dxa"/>
          </w:tcPr>
          <w:p w14:paraId="7696802D" w14:textId="25BCB29A" w:rsidR="1780A7E1" w:rsidRDefault="1780A7E1" w:rsidP="73148EC1">
            <w:r>
              <w:t>Slide</w:t>
            </w:r>
          </w:p>
        </w:tc>
        <w:tc>
          <w:tcPr>
            <w:tcW w:w="5990" w:type="dxa"/>
          </w:tcPr>
          <w:p w14:paraId="200516BC" w14:textId="4BEA10B4" w:rsidR="2EAF681A" w:rsidRDefault="2EAF681A" w:rsidP="73148EC1">
            <w:r>
              <w:t xml:space="preserve">Attaches the linear actuators to the </w:t>
            </w:r>
            <w:r w:rsidR="00416C2B">
              <w:t>cable</w:t>
            </w:r>
            <w:r>
              <w:t xml:space="preserve">s that move the fingers </w:t>
            </w:r>
          </w:p>
        </w:tc>
        <w:tc>
          <w:tcPr>
            <w:tcW w:w="1035" w:type="dxa"/>
          </w:tcPr>
          <w:p w14:paraId="1FD45A93" w14:textId="16ACCB25" w:rsidR="245FFDB5" w:rsidRDefault="245FFDB5" w:rsidP="73148EC1">
            <w:r>
              <w:t>2</w:t>
            </w:r>
          </w:p>
        </w:tc>
      </w:tr>
      <w:tr w:rsidR="73148EC1" w14:paraId="2BB19979" w14:textId="77777777" w:rsidTr="00DB1D58">
        <w:trPr>
          <w:trHeight w:val="300"/>
        </w:trPr>
        <w:tc>
          <w:tcPr>
            <w:tcW w:w="2335" w:type="dxa"/>
          </w:tcPr>
          <w:p w14:paraId="723EC39B" w14:textId="16CCC84D" w:rsidR="1780A7E1" w:rsidRDefault="1780A7E1" w:rsidP="73148EC1">
            <w:r>
              <w:t xml:space="preserve">Wrist </w:t>
            </w:r>
            <w:r w:rsidR="6AD60ABB">
              <w:t>joint</w:t>
            </w:r>
          </w:p>
        </w:tc>
        <w:tc>
          <w:tcPr>
            <w:tcW w:w="5990" w:type="dxa"/>
          </w:tcPr>
          <w:p w14:paraId="392FF8AA" w14:textId="4D11D8B0" w:rsidR="6AD60ABB" w:rsidRDefault="6AD60ABB" w:rsidP="73148EC1">
            <w:r>
              <w:t xml:space="preserve">Connects the </w:t>
            </w:r>
            <w:r w:rsidR="612623B8">
              <w:t>hand</w:t>
            </w:r>
            <w:r>
              <w:t xml:space="preserve"> to forearm with passthrough for wires and mount for linear actuator that provides wrist movement.</w:t>
            </w:r>
          </w:p>
        </w:tc>
        <w:tc>
          <w:tcPr>
            <w:tcW w:w="1035" w:type="dxa"/>
          </w:tcPr>
          <w:p w14:paraId="03CDEB92" w14:textId="2D94CCBF" w:rsidR="6AD60ABB" w:rsidRDefault="6AD60ABB" w:rsidP="73148EC1">
            <w:r>
              <w:t>1</w:t>
            </w:r>
          </w:p>
        </w:tc>
      </w:tr>
      <w:tr w:rsidR="73148EC1" w14:paraId="4C8581F9" w14:textId="77777777" w:rsidTr="00DB1D58">
        <w:trPr>
          <w:trHeight w:val="300"/>
        </w:trPr>
        <w:tc>
          <w:tcPr>
            <w:tcW w:w="2335" w:type="dxa"/>
          </w:tcPr>
          <w:p w14:paraId="29EC2326" w14:textId="79814F1C" w:rsidR="73148EC1" w:rsidRDefault="00DB1D58" w:rsidP="73148EC1">
            <w:r>
              <w:t>Upper Forearm Male</w:t>
            </w:r>
          </w:p>
        </w:tc>
        <w:tc>
          <w:tcPr>
            <w:tcW w:w="5990" w:type="dxa"/>
          </w:tcPr>
          <w:p w14:paraId="4DAC2ACF" w14:textId="56459257" w:rsidR="73148EC1" w:rsidRDefault="00E606A1" w:rsidP="73148EC1">
            <w:r>
              <w:t>Upper forearm outer shell</w:t>
            </w:r>
          </w:p>
        </w:tc>
        <w:tc>
          <w:tcPr>
            <w:tcW w:w="1035" w:type="dxa"/>
          </w:tcPr>
          <w:p w14:paraId="6D5B3212" w14:textId="0920896A" w:rsidR="73148EC1" w:rsidRDefault="005307D0" w:rsidP="73148EC1">
            <w:r>
              <w:t>1</w:t>
            </w:r>
          </w:p>
        </w:tc>
      </w:tr>
      <w:tr w:rsidR="00E606A1" w14:paraId="05380FB0" w14:textId="77777777" w:rsidTr="00DB1D58">
        <w:trPr>
          <w:trHeight w:val="300"/>
        </w:trPr>
        <w:tc>
          <w:tcPr>
            <w:tcW w:w="2335" w:type="dxa"/>
          </w:tcPr>
          <w:p w14:paraId="7E199A73" w14:textId="76859BC8" w:rsidR="00E606A1" w:rsidRDefault="00E606A1" w:rsidP="00E606A1">
            <w:r>
              <w:t>Upper Forearm Female</w:t>
            </w:r>
          </w:p>
        </w:tc>
        <w:tc>
          <w:tcPr>
            <w:tcW w:w="5990" w:type="dxa"/>
          </w:tcPr>
          <w:p w14:paraId="43A2120E" w14:textId="6479E91B" w:rsidR="00E606A1" w:rsidRDefault="00E606A1" w:rsidP="00E606A1">
            <w:r>
              <w:t>Upper forearm outer shell</w:t>
            </w:r>
          </w:p>
        </w:tc>
        <w:tc>
          <w:tcPr>
            <w:tcW w:w="1035" w:type="dxa"/>
          </w:tcPr>
          <w:p w14:paraId="71D0EE16" w14:textId="40446433" w:rsidR="00E606A1" w:rsidRDefault="00E606A1" w:rsidP="00E606A1">
            <w:r>
              <w:t>1</w:t>
            </w:r>
          </w:p>
        </w:tc>
      </w:tr>
      <w:tr w:rsidR="00E606A1" w14:paraId="074547C1" w14:textId="77777777" w:rsidTr="00DB1D58">
        <w:trPr>
          <w:trHeight w:val="300"/>
        </w:trPr>
        <w:tc>
          <w:tcPr>
            <w:tcW w:w="2335" w:type="dxa"/>
          </w:tcPr>
          <w:p w14:paraId="35F05F2A" w14:textId="0D6B1E3B" w:rsidR="00E606A1" w:rsidRDefault="00E606A1" w:rsidP="00E606A1">
            <w:r>
              <w:t>Lower Forearm Male</w:t>
            </w:r>
          </w:p>
        </w:tc>
        <w:tc>
          <w:tcPr>
            <w:tcW w:w="5990" w:type="dxa"/>
          </w:tcPr>
          <w:p w14:paraId="29218CE3" w14:textId="45664603" w:rsidR="00E606A1" w:rsidRDefault="00E606A1" w:rsidP="00E606A1">
            <w:r>
              <w:t>Lower forearm outer shell</w:t>
            </w:r>
          </w:p>
        </w:tc>
        <w:tc>
          <w:tcPr>
            <w:tcW w:w="1035" w:type="dxa"/>
          </w:tcPr>
          <w:p w14:paraId="7A8E3CCC" w14:textId="1AC4D750" w:rsidR="00E606A1" w:rsidRDefault="00E606A1" w:rsidP="00E606A1">
            <w:r>
              <w:t>1</w:t>
            </w:r>
          </w:p>
        </w:tc>
      </w:tr>
      <w:tr w:rsidR="00E606A1" w14:paraId="5C040EE1" w14:textId="77777777" w:rsidTr="00DB1D58">
        <w:trPr>
          <w:trHeight w:val="300"/>
        </w:trPr>
        <w:tc>
          <w:tcPr>
            <w:tcW w:w="2335" w:type="dxa"/>
          </w:tcPr>
          <w:p w14:paraId="68189702" w14:textId="3F9487D0" w:rsidR="00E606A1" w:rsidRDefault="00E606A1" w:rsidP="00E606A1">
            <w:r>
              <w:t>Lower Forearm Female</w:t>
            </w:r>
          </w:p>
        </w:tc>
        <w:tc>
          <w:tcPr>
            <w:tcW w:w="5990" w:type="dxa"/>
          </w:tcPr>
          <w:p w14:paraId="12660850" w14:textId="1F391FAF" w:rsidR="00E606A1" w:rsidRDefault="00E606A1" w:rsidP="00E606A1">
            <w:r>
              <w:t>Lower forearm outer shell</w:t>
            </w:r>
          </w:p>
        </w:tc>
        <w:tc>
          <w:tcPr>
            <w:tcW w:w="1035" w:type="dxa"/>
          </w:tcPr>
          <w:p w14:paraId="6F599DB5" w14:textId="0C84E94A" w:rsidR="00E606A1" w:rsidRDefault="00E606A1" w:rsidP="00E606A1">
            <w:r>
              <w:t>1</w:t>
            </w:r>
          </w:p>
        </w:tc>
      </w:tr>
      <w:tr w:rsidR="00E606A1" w14:paraId="5833B34A" w14:textId="77777777" w:rsidTr="00DB1D58">
        <w:trPr>
          <w:trHeight w:val="300"/>
        </w:trPr>
        <w:tc>
          <w:tcPr>
            <w:tcW w:w="2335" w:type="dxa"/>
          </w:tcPr>
          <w:p w14:paraId="7DFBDD82" w14:textId="5644795B" w:rsidR="00E606A1" w:rsidRDefault="00E606A1" w:rsidP="00E606A1">
            <w:r>
              <w:t>Elbow Base</w:t>
            </w:r>
          </w:p>
        </w:tc>
        <w:tc>
          <w:tcPr>
            <w:tcW w:w="5990" w:type="dxa"/>
          </w:tcPr>
          <w:p w14:paraId="426DAFC0" w14:textId="69D0413B" w:rsidR="00E606A1" w:rsidRDefault="00E606A1" w:rsidP="00E606A1">
            <w:r>
              <w:t>Structure of elbow that can be mounted to something else</w:t>
            </w:r>
          </w:p>
        </w:tc>
        <w:tc>
          <w:tcPr>
            <w:tcW w:w="1035" w:type="dxa"/>
          </w:tcPr>
          <w:p w14:paraId="04FC2568" w14:textId="61F66B76" w:rsidR="00E606A1" w:rsidRDefault="00E606A1" w:rsidP="00E606A1">
            <w:r>
              <w:t>1</w:t>
            </w:r>
          </w:p>
        </w:tc>
      </w:tr>
      <w:tr w:rsidR="00E606A1" w14:paraId="7E43512C" w14:textId="77777777" w:rsidTr="00DB1D58">
        <w:trPr>
          <w:trHeight w:val="300"/>
        </w:trPr>
        <w:tc>
          <w:tcPr>
            <w:tcW w:w="2335" w:type="dxa"/>
          </w:tcPr>
          <w:p w14:paraId="2351AF57" w14:textId="3B1D808C" w:rsidR="00E606A1" w:rsidRDefault="00E606A1" w:rsidP="00E606A1">
            <w:r>
              <w:t>Elbow Gear</w:t>
            </w:r>
          </w:p>
        </w:tc>
        <w:tc>
          <w:tcPr>
            <w:tcW w:w="5990" w:type="dxa"/>
          </w:tcPr>
          <w:p w14:paraId="0FC06DAE" w14:textId="2B999BD8" w:rsidR="00E606A1" w:rsidRDefault="00E606A1" w:rsidP="00E606A1">
            <w:r>
              <w:t>Gear to transfer rotation from servo to elbow</w:t>
            </w:r>
          </w:p>
        </w:tc>
        <w:tc>
          <w:tcPr>
            <w:tcW w:w="1035" w:type="dxa"/>
          </w:tcPr>
          <w:p w14:paraId="643C7437" w14:textId="458574D2" w:rsidR="00E606A1" w:rsidRDefault="00E606A1" w:rsidP="00E606A1">
            <w:r>
              <w:t>1</w:t>
            </w:r>
          </w:p>
        </w:tc>
      </w:tr>
      <w:tr w:rsidR="00E606A1" w14:paraId="6D398AA5" w14:textId="77777777" w:rsidTr="00DB1D58">
        <w:trPr>
          <w:trHeight w:val="300"/>
        </w:trPr>
        <w:tc>
          <w:tcPr>
            <w:tcW w:w="2335" w:type="dxa"/>
          </w:tcPr>
          <w:p w14:paraId="1D33E7AD" w14:textId="5ABC694D" w:rsidR="00E606A1" w:rsidRDefault="00E606A1" w:rsidP="00E606A1">
            <w:r>
              <w:t>Forearm Gear</w:t>
            </w:r>
          </w:p>
        </w:tc>
        <w:tc>
          <w:tcPr>
            <w:tcW w:w="5990" w:type="dxa"/>
          </w:tcPr>
          <w:p w14:paraId="6B4BA65F" w14:textId="11333D06" w:rsidR="00E606A1" w:rsidRDefault="00E606A1" w:rsidP="00E606A1">
            <w:r>
              <w:t>Gear to transfer rotation from servo to forearm</w:t>
            </w:r>
          </w:p>
        </w:tc>
        <w:tc>
          <w:tcPr>
            <w:tcW w:w="1035" w:type="dxa"/>
          </w:tcPr>
          <w:p w14:paraId="503A7223" w14:textId="2BDF65CC" w:rsidR="00E606A1" w:rsidRDefault="00E606A1" w:rsidP="00E606A1">
            <w:r>
              <w:t>1</w:t>
            </w:r>
          </w:p>
        </w:tc>
      </w:tr>
      <w:tr w:rsidR="005C33EF" w14:paraId="2A8433ED" w14:textId="77777777" w:rsidTr="00DB1D58">
        <w:trPr>
          <w:trHeight w:val="300"/>
        </w:trPr>
        <w:tc>
          <w:tcPr>
            <w:tcW w:w="2335" w:type="dxa"/>
          </w:tcPr>
          <w:p w14:paraId="079ECA7F" w14:textId="21A6E080" w:rsidR="005C33EF" w:rsidRDefault="005C33EF" w:rsidP="00E606A1">
            <w:r>
              <w:t>Actuator Pin</w:t>
            </w:r>
          </w:p>
        </w:tc>
        <w:tc>
          <w:tcPr>
            <w:tcW w:w="5990" w:type="dxa"/>
          </w:tcPr>
          <w:p w14:paraId="71CB2A33" w14:textId="77BC917E" w:rsidR="005C33EF" w:rsidRDefault="005C33EF" w:rsidP="00E606A1">
            <w:r>
              <w:t xml:space="preserve">Pin to attach actuator to the </w:t>
            </w:r>
            <w:r w:rsidR="00417D1D">
              <w:t>wrist joint</w:t>
            </w:r>
          </w:p>
        </w:tc>
        <w:tc>
          <w:tcPr>
            <w:tcW w:w="1035" w:type="dxa"/>
          </w:tcPr>
          <w:p w14:paraId="1A1ECBFC" w14:textId="18267654" w:rsidR="005C33EF" w:rsidRDefault="00417D1D" w:rsidP="00E606A1">
            <w:r>
              <w:t>1</w:t>
            </w:r>
          </w:p>
        </w:tc>
      </w:tr>
    </w:tbl>
    <w:p w14:paraId="5F2A3E29" w14:textId="3AF7E17B" w:rsidR="73148EC1" w:rsidRDefault="73148EC1" w:rsidP="73148EC1"/>
    <w:sectPr w:rsidR="73148E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0C68FC"/>
    <w:multiLevelType w:val="hybridMultilevel"/>
    <w:tmpl w:val="A044E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772E35"/>
    <w:multiLevelType w:val="hybridMultilevel"/>
    <w:tmpl w:val="AF142D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4423DCE"/>
    <w:multiLevelType w:val="multilevel"/>
    <w:tmpl w:val="2788090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16cid:durableId="540632721">
    <w:abstractNumId w:val="2"/>
  </w:num>
  <w:num w:numId="2" w16cid:durableId="1184898952">
    <w:abstractNumId w:val="1"/>
  </w:num>
  <w:num w:numId="3" w16cid:durableId="6239258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19565B0"/>
    <w:rsid w:val="00011174"/>
    <w:rsid w:val="00036069"/>
    <w:rsid w:val="00040514"/>
    <w:rsid w:val="00040F9F"/>
    <w:rsid w:val="00063A3B"/>
    <w:rsid w:val="000C07C5"/>
    <w:rsid w:val="000E3379"/>
    <w:rsid w:val="00105CD4"/>
    <w:rsid w:val="00107DA2"/>
    <w:rsid w:val="0011005D"/>
    <w:rsid w:val="00134D92"/>
    <w:rsid w:val="00140A70"/>
    <w:rsid w:val="001415D5"/>
    <w:rsid w:val="001459C9"/>
    <w:rsid w:val="00146DAB"/>
    <w:rsid w:val="0015391D"/>
    <w:rsid w:val="0015409E"/>
    <w:rsid w:val="00165BD0"/>
    <w:rsid w:val="00174634"/>
    <w:rsid w:val="00184607"/>
    <w:rsid w:val="001847BF"/>
    <w:rsid w:val="00185C62"/>
    <w:rsid w:val="0018641C"/>
    <w:rsid w:val="001B6110"/>
    <w:rsid w:val="001C11CD"/>
    <w:rsid w:val="001C2CA5"/>
    <w:rsid w:val="001C6C40"/>
    <w:rsid w:val="001D045E"/>
    <w:rsid w:val="001F01D6"/>
    <w:rsid w:val="002076B0"/>
    <w:rsid w:val="0023679B"/>
    <w:rsid w:val="00244D56"/>
    <w:rsid w:val="0024546A"/>
    <w:rsid w:val="002461D9"/>
    <w:rsid w:val="00251A21"/>
    <w:rsid w:val="00252D8F"/>
    <w:rsid w:val="00274C8A"/>
    <w:rsid w:val="002839D2"/>
    <w:rsid w:val="00286A4E"/>
    <w:rsid w:val="00292459"/>
    <w:rsid w:val="002B1073"/>
    <w:rsid w:val="002B5361"/>
    <w:rsid w:val="002B74B1"/>
    <w:rsid w:val="002F3E7A"/>
    <w:rsid w:val="00321621"/>
    <w:rsid w:val="00323994"/>
    <w:rsid w:val="00343C2E"/>
    <w:rsid w:val="00344220"/>
    <w:rsid w:val="0034561B"/>
    <w:rsid w:val="0035048B"/>
    <w:rsid w:val="003706FC"/>
    <w:rsid w:val="0037420D"/>
    <w:rsid w:val="00382B88"/>
    <w:rsid w:val="00387E27"/>
    <w:rsid w:val="00390477"/>
    <w:rsid w:val="0039175B"/>
    <w:rsid w:val="00395D0D"/>
    <w:rsid w:val="003A1D68"/>
    <w:rsid w:val="003A5B78"/>
    <w:rsid w:val="003C4B69"/>
    <w:rsid w:val="003E79EC"/>
    <w:rsid w:val="00403CBB"/>
    <w:rsid w:val="00414DA5"/>
    <w:rsid w:val="00416C2B"/>
    <w:rsid w:val="00417BB6"/>
    <w:rsid w:val="00417D1D"/>
    <w:rsid w:val="0042074C"/>
    <w:rsid w:val="004355C5"/>
    <w:rsid w:val="004516E6"/>
    <w:rsid w:val="00462ED9"/>
    <w:rsid w:val="00497E7B"/>
    <w:rsid w:val="004B6474"/>
    <w:rsid w:val="004C2B07"/>
    <w:rsid w:val="00505117"/>
    <w:rsid w:val="005307D0"/>
    <w:rsid w:val="00540623"/>
    <w:rsid w:val="00541542"/>
    <w:rsid w:val="00554DCD"/>
    <w:rsid w:val="00575189"/>
    <w:rsid w:val="005941D2"/>
    <w:rsid w:val="005B70B2"/>
    <w:rsid w:val="005B9DED"/>
    <w:rsid w:val="005C1985"/>
    <w:rsid w:val="005C33EF"/>
    <w:rsid w:val="005D2736"/>
    <w:rsid w:val="00616853"/>
    <w:rsid w:val="006208E5"/>
    <w:rsid w:val="00633D92"/>
    <w:rsid w:val="00640FFD"/>
    <w:rsid w:val="006461D4"/>
    <w:rsid w:val="00682121"/>
    <w:rsid w:val="00692EE7"/>
    <w:rsid w:val="006A2376"/>
    <w:rsid w:val="006B703A"/>
    <w:rsid w:val="006D0E50"/>
    <w:rsid w:val="006E38A9"/>
    <w:rsid w:val="007056F1"/>
    <w:rsid w:val="00722442"/>
    <w:rsid w:val="0073539D"/>
    <w:rsid w:val="007818EE"/>
    <w:rsid w:val="0078388B"/>
    <w:rsid w:val="0079399A"/>
    <w:rsid w:val="007C1038"/>
    <w:rsid w:val="007C104A"/>
    <w:rsid w:val="007C1CC9"/>
    <w:rsid w:val="007D03E3"/>
    <w:rsid w:val="00844BBB"/>
    <w:rsid w:val="008502F3"/>
    <w:rsid w:val="0085084C"/>
    <w:rsid w:val="00851557"/>
    <w:rsid w:val="00875D6C"/>
    <w:rsid w:val="008964BA"/>
    <w:rsid w:val="008F34DA"/>
    <w:rsid w:val="008F4742"/>
    <w:rsid w:val="0093406A"/>
    <w:rsid w:val="00951668"/>
    <w:rsid w:val="00970AA9"/>
    <w:rsid w:val="00975E11"/>
    <w:rsid w:val="0098296A"/>
    <w:rsid w:val="009919D1"/>
    <w:rsid w:val="009A22E6"/>
    <w:rsid w:val="009A4A7D"/>
    <w:rsid w:val="009B4859"/>
    <w:rsid w:val="009E038B"/>
    <w:rsid w:val="00A04B9B"/>
    <w:rsid w:val="00A16E07"/>
    <w:rsid w:val="00A45812"/>
    <w:rsid w:val="00A47151"/>
    <w:rsid w:val="00A66037"/>
    <w:rsid w:val="00A81352"/>
    <w:rsid w:val="00AB1958"/>
    <w:rsid w:val="00AE70EA"/>
    <w:rsid w:val="00B2096D"/>
    <w:rsid w:val="00B3383B"/>
    <w:rsid w:val="00B636ED"/>
    <w:rsid w:val="00B72907"/>
    <w:rsid w:val="00B7394F"/>
    <w:rsid w:val="00B77BD6"/>
    <w:rsid w:val="00B80446"/>
    <w:rsid w:val="00B92A3C"/>
    <w:rsid w:val="00B9407E"/>
    <w:rsid w:val="00B969FE"/>
    <w:rsid w:val="00BC05D6"/>
    <w:rsid w:val="00BC2121"/>
    <w:rsid w:val="00BE24EB"/>
    <w:rsid w:val="00C21588"/>
    <w:rsid w:val="00C24ADE"/>
    <w:rsid w:val="00C41AAA"/>
    <w:rsid w:val="00C756E6"/>
    <w:rsid w:val="00CA2555"/>
    <w:rsid w:val="00CA7709"/>
    <w:rsid w:val="00D172D0"/>
    <w:rsid w:val="00D22705"/>
    <w:rsid w:val="00D42245"/>
    <w:rsid w:val="00D54D78"/>
    <w:rsid w:val="00D65152"/>
    <w:rsid w:val="00D74A73"/>
    <w:rsid w:val="00D7665B"/>
    <w:rsid w:val="00D96102"/>
    <w:rsid w:val="00DA4403"/>
    <w:rsid w:val="00DB0574"/>
    <w:rsid w:val="00DB1D58"/>
    <w:rsid w:val="00DB58E6"/>
    <w:rsid w:val="00DB782B"/>
    <w:rsid w:val="00DC57C5"/>
    <w:rsid w:val="00DF47AB"/>
    <w:rsid w:val="00E03B21"/>
    <w:rsid w:val="00E06842"/>
    <w:rsid w:val="00E08644"/>
    <w:rsid w:val="00E11591"/>
    <w:rsid w:val="00E276DA"/>
    <w:rsid w:val="00E4099E"/>
    <w:rsid w:val="00E606A1"/>
    <w:rsid w:val="00E66D99"/>
    <w:rsid w:val="00EA1894"/>
    <w:rsid w:val="00EB1EAE"/>
    <w:rsid w:val="00ED360A"/>
    <w:rsid w:val="00EF59A1"/>
    <w:rsid w:val="00F53349"/>
    <w:rsid w:val="00F65A4F"/>
    <w:rsid w:val="00F95102"/>
    <w:rsid w:val="00FC6676"/>
    <w:rsid w:val="00FD3044"/>
    <w:rsid w:val="00FD4390"/>
    <w:rsid w:val="00FF1E73"/>
    <w:rsid w:val="0358E996"/>
    <w:rsid w:val="035F258A"/>
    <w:rsid w:val="03DD5AFF"/>
    <w:rsid w:val="0714A9BF"/>
    <w:rsid w:val="071CE947"/>
    <w:rsid w:val="0929A1B9"/>
    <w:rsid w:val="0AD6CFD7"/>
    <w:rsid w:val="0B2FE98A"/>
    <w:rsid w:val="0BADD81D"/>
    <w:rsid w:val="0BF05A6A"/>
    <w:rsid w:val="0E780038"/>
    <w:rsid w:val="11F7B67E"/>
    <w:rsid w:val="13FB6C4F"/>
    <w:rsid w:val="1637F8B6"/>
    <w:rsid w:val="1780A7E1"/>
    <w:rsid w:val="179B8D8A"/>
    <w:rsid w:val="1802AF10"/>
    <w:rsid w:val="1AF27A9C"/>
    <w:rsid w:val="1E58EC10"/>
    <w:rsid w:val="1EEFBEA7"/>
    <w:rsid w:val="20C5DDF6"/>
    <w:rsid w:val="21567D54"/>
    <w:rsid w:val="243D6A36"/>
    <w:rsid w:val="245FFDB5"/>
    <w:rsid w:val="258B103D"/>
    <w:rsid w:val="264259A5"/>
    <w:rsid w:val="26F573B7"/>
    <w:rsid w:val="2B647BC0"/>
    <w:rsid w:val="2B7F048D"/>
    <w:rsid w:val="2CDE1437"/>
    <w:rsid w:val="2E197D87"/>
    <w:rsid w:val="2EAF681A"/>
    <w:rsid w:val="2EDF1B4F"/>
    <w:rsid w:val="2F00859C"/>
    <w:rsid w:val="30D9DFB9"/>
    <w:rsid w:val="30FEA32E"/>
    <w:rsid w:val="31350D15"/>
    <w:rsid w:val="3183333C"/>
    <w:rsid w:val="3243BB81"/>
    <w:rsid w:val="347F967D"/>
    <w:rsid w:val="36AA2A26"/>
    <w:rsid w:val="375B1766"/>
    <w:rsid w:val="379C5575"/>
    <w:rsid w:val="39C0E4C4"/>
    <w:rsid w:val="3D2111FE"/>
    <w:rsid w:val="3D675B5C"/>
    <w:rsid w:val="3EB543B7"/>
    <w:rsid w:val="3F866EAB"/>
    <w:rsid w:val="41223F0C"/>
    <w:rsid w:val="41A734EE"/>
    <w:rsid w:val="41D26FF3"/>
    <w:rsid w:val="437AD276"/>
    <w:rsid w:val="451D729C"/>
    <w:rsid w:val="45473319"/>
    <w:rsid w:val="49C18032"/>
    <w:rsid w:val="4A55994A"/>
    <w:rsid w:val="4B7678F0"/>
    <w:rsid w:val="4C9C5C3A"/>
    <w:rsid w:val="4D1696D6"/>
    <w:rsid w:val="4E78E1C0"/>
    <w:rsid w:val="4E935063"/>
    <w:rsid w:val="51EC5CFB"/>
    <w:rsid w:val="5233F61B"/>
    <w:rsid w:val="52352C8F"/>
    <w:rsid w:val="561263DB"/>
    <w:rsid w:val="57A3989B"/>
    <w:rsid w:val="57E6FAC8"/>
    <w:rsid w:val="58786962"/>
    <w:rsid w:val="58EDF1C7"/>
    <w:rsid w:val="5B0B93DC"/>
    <w:rsid w:val="5B0BF90F"/>
    <w:rsid w:val="5CC38891"/>
    <w:rsid w:val="5DCC856F"/>
    <w:rsid w:val="5DD4B593"/>
    <w:rsid w:val="5EAB151F"/>
    <w:rsid w:val="5F5C55C5"/>
    <w:rsid w:val="611C6886"/>
    <w:rsid w:val="612623B8"/>
    <w:rsid w:val="626874FB"/>
    <w:rsid w:val="62D678D4"/>
    <w:rsid w:val="6343F17B"/>
    <w:rsid w:val="641A26C3"/>
    <w:rsid w:val="66459E03"/>
    <w:rsid w:val="6661F8E9"/>
    <w:rsid w:val="68126A70"/>
    <w:rsid w:val="68AEA637"/>
    <w:rsid w:val="68C148EF"/>
    <w:rsid w:val="6A397D4B"/>
    <w:rsid w:val="6AC8625C"/>
    <w:rsid w:val="6AD60ABB"/>
    <w:rsid w:val="6B925BC4"/>
    <w:rsid w:val="6F0CEE6E"/>
    <w:rsid w:val="7161E2B4"/>
    <w:rsid w:val="719565B0"/>
    <w:rsid w:val="71FD14B5"/>
    <w:rsid w:val="720E5607"/>
    <w:rsid w:val="73148EC1"/>
    <w:rsid w:val="732C4DE3"/>
    <w:rsid w:val="73FF65B6"/>
    <w:rsid w:val="746F44A2"/>
    <w:rsid w:val="74E71F6C"/>
    <w:rsid w:val="76204C77"/>
    <w:rsid w:val="7622D4F7"/>
    <w:rsid w:val="764BF5CA"/>
    <w:rsid w:val="79CB2FAC"/>
    <w:rsid w:val="7A898350"/>
    <w:rsid w:val="7AB8218E"/>
    <w:rsid w:val="7C53F1EF"/>
    <w:rsid w:val="7C68F604"/>
    <w:rsid w:val="7DF2BA4F"/>
    <w:rsid w:val="7EB9A92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565B0"/>
  <w15:chartTrackingRefBased/>
  <w15:docId w15:val="{271EFDE5-AF07-4995-BBFF-DA91D3751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16afd10-6408-4137-b88a-192239463580">
      <Terms xmlns="http://schemas.microsoft.com/office/infopath/2007/PartnerControls"/>
    </lcf76f155ced4ddcb4097134ff3c332f>
    <TaxCatchAll xmlns="0bcd677f-00bc-4824-8e0d-2a32f2b1f47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7C664F873549B49A2F58C557593C6DD" ma:contentTypeVersion="10" ma:contentTypeDescription="Create a new document." ma:contentTypeScope="" ma:versionID="5580aa88f4d75f71c81f78799c179e72">
  <xsd:schema xmlns:xsd="http://www.w3.org/2001/XMLSchema" xmlns:xs="http://www.w3.org/2001/XMLSchema" xmlns:p="http://schemas.microsoft.com/office/2006/metadata/properties" xmlns:ns2="016afd10-6408-4137-b88a-192239463580" xmlns:ns3="0bcd677f-00bc-4824-8e0d-2a32f2b1f477" targetNamespace="http://schemas.microsoft.com/office/2006/metadata/properties" ma:root="true" ma:fieldsID="e1049987cf45daca867dec12b93298f3" ns2:_="" ns3:_="">
    <xsd:import namespace="016afd10-6408-4137-b88a-192239463580"/>
    <xsd:import namespace="0bcd677f-00bc-4824-8e0d-2a32f2b1f477"/>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6afd10-6408-4137-b88a-1922394635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b8ed7cba-b263-44e1-aaea-116db9091a5a"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bcd677f-00bc-4824-8e0d-2a32f2b1f477"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ca53c4fa-2855-4b2c-9f01-e1e3cb08fcf1}" ma:internalName="TaxCatchAll" ma:showField="CatchAllData" ma:web="0bcd677f-00bc-4824-8e0d-2a32f2b1f47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BE04615-080E-4BB8-96FE-99767F0B14E9}">
  <ds:schemaRefs>
    <ds:schemaRef ds:uri="http://schemas.microsoft.com/sharepoint/v3/contenttype/forms"/>
  </ds:schemaRefs>
</ds:datastoreItem>
</file>

<file path=customXml/itemProps2.xml><?xml version="1.0" encoding="utf-8"?>
<ds:datastoreItem xmlns:ds="http://schemas.openxmlformats.org/officeDocument/2006/customXml" ds:itemID="{E20C61B4-3AAD-4140-912D-687B38CD984A}">
  <ds:schemaRefs>
    <ds:schemaRef ds:uri="http://schemas.microsoft.com/office/2006/metadata/properties"/>
    <ds:schemaRef ds:uri="http://schemas.microsoft.com/office/infopath/2007/PartnerControls"/>
    <ds:schemaRef ds:uri="016afd10-6408-4137-b88a-192239463580"/>
    <ds:schemaRef ds:uri="0bcd677f-00bc-4824-8e0d-2a32f2b1f477"/>
  </ds:schemaRefs>
</ds:datastoreItem>
</file>

<file path=customXml/itemProps3.xml><?xml version="1.0" encoding="utf-8"?>
<ds:datastoreItem xmlns:ds="http://schemas.openxmlformats.org/officeDocument/2006/customXml" ds:itemID="{3DB126E0-B97C-4BF5-AE44-4531248A0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6afd10-6408-4137-b88a-192239463580"/>
    <ds:schemaRef ds:uri="0bcd677f-00bc-4824-8e0d-2a32f2b1f4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Pages>
  <Words>939</Words>
  <Characters>5355</Characters>
  <Application>Microsoft Office Word</Application>
  <DocSecurity>0</DocSecurity>
  <Lines>44</Lines>
  <Paragraphs>12</Paragraphs>
  <ScaleCrop>false</ScaleCrop>
  <Company/>
  <LinksUpToDate>false</LinksUpToDate>
  <CharactersWithSpaces>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Boselli</dc:creator>
  <cp:keywords/>
  <dc:description/>
  <cp:lastModifiedBy>Julien Illo</cp:lastModifiedBy>
  <cp:revision>184</cp:revision>
  <dcterms:created xsi:type="dcterms:W3CDTF">2023-04-24T21:35:00Z</dcterms:created>
  <dcterms:modified xsi:type="dcterms:W3CDTF">2023-05-05T03:04:00Z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0x01010017C664F873549B49A2F58C557593C6DD</vt:lpwstr>
  </property>
  <property fmtid="{D5CDD505-2E9C-101B-9397-08002B2CF9AE}" pid="3" name="MediaServiceImageTags">
    <vt:lpwstr/>
  </property>
</Properties>
</file>