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2E5E" w14:textId="77777777" w:rsidR="002D2E02" w:rsidRDefault="002D2E02">
      <w:pPr>
        <w:rPr>
          <w:rFonts w:hint="eastAsia"/>
        </w:rPr>
      </w:pPr>
    </w:p>
    <w:p w14:paraId="471B8E03" w14:textId="77777777" w:rsidR="002D2E02" w:rsidRDefault="002D2E02">
      <w:pPr>
        <w:rPr>
          <w:rFonts w:hint="eastAsia"/>
        </w:rPr>
      </w:pPr>
    </w:p>
    <w:p w14:paraId="0723D5F8" w14:textId="77777777" w:rsidR="002D2E02" w:rsidRDefault="00000000">
      <w:pPr>
        <w:jc w:val="center"/>
        <w:rPr>
          <w:rFonts w:ascii="微软雅黑" w:eastAsia="微软雅黑" w:hAnsi="微软雅黑" w:hint="eastAsia"/>
          <w:sz w:val="52"/>
          <w:szCs w:val="52"/>
        </w:rPr>
      </w:pPr>
      <w:r>
        <w:rPr>
          <w:rFonts w:ascii="微软雅黑" w:eastAsia="微软雅黑" w:hAnsi="微软雅黑" w:hint="eastAsia"/>
          <w:sz w:val="52"/>
          <w:szCs w:val="52"/>
        </w:rPr>
        <w:t>实验任务：</w:t>
      </w:r>
    </w:p>
    <w:p w14:paraId="04D44C83" w14:textId="77777777" w:rsidR="002D2E02" w:rsidRDefault="00000000">
      <w:pPr>
        <w:jc w:val="center"/>
        <w:rPr>
          <w:rFonts w:hint="eastAsia"/>
        </w:rPr>
      </w:pPr>
      <w:r>
        <w:rPr>
          <w:rFonts w:ascii="微软雅黑" w:eastAsia="微软雅黑" w:hAnsi="微软雅黑" w:hint="eastAsia"/>
          <w:sz w:val="52"/>
          <w:szCs w:val="52"/>
        </w:rPr>
        <w:t>2 面向对象编程练习</w:t>
      </w:r>
    </w:p>
    <w:p w14:paraId="5F87E0A8" w14:textId="77777777" w:rsidR="002D2E02" w:rsidRDefault="002D2E02">
      <w:pPr>
        <w:rPr>
          <w:rFonts w:hint="eastAsia"/>
        </w:rPr>
      </w:pPr>
    </w:p>
    <w:p w14:paraId="7AC2672B" w14:textId="77777777" w:rsidR="002D2E02" w:rsidRDefault="002D2E02">
      <w:pPr>
        <w:rPr>
          <w:rFonts w:hint="eastAsia"/>
        </w:rPr>
      </w:pPr>
    </w:p>
    <w:p w14:paraId="0EFCCA2B" w14:textId="77777777" w:rsidR="002D2E02" w:rsidRDefault="002D2E02">
      <w:pPr>
        <w:rPr>
          <w:rFonts w:hint="eastAsia"/>
        </w:rPr>
      </w:pPr>
    </w:p>
    <w:p w14:paraId="12E49CAE" w14:textId="77777777" w:rsidR="002D2E02" w:rsidRDefault="002D2E02">
      <w:pPr>
        <w:rPr>
          <w:rFonts w:hint="eastAsia"/>
        </w:rPr>
      </w:pPr>
    </w:p>
    <w:p w14:paraId="675B7682" w14:textId="77777777" w:rsidR="002D2E02" w:rsidRDefault="002D2E02">
      <w:pPr>
        <w:rPr>
          <w:rFonts w:hint="eastAsia"/>
        </w:rPr>
      </w:pPr>
    </w:p>
    <w:p w14:paraId="3ADE3504" w14:textId="77777777" w:rsidR="002D2E02" w:rsidRDefault="002D2E02">
      <w:pPr>
        <w:rPr>
          <w:rFonts w:hint="eastAsia"/>
        </w:rPr>
      </w:pPr>
    </w:p>
    <w:p w14:paraId="79A4A17B" w14:textId="77777777" w:rsidR="002D2E02" w:rsidRDefault="002D2E02">
      <w:pPr>
        <w:rPr>
          <w:rFonts w:hint="eastAsia"/>
        </w:rPr>
      </w:pPr>
    </w:p>
    <w:p w14:paraId="3BD3F361" w14:textId="77777777" w:rsidR="002D2E02" w:rsidRDefault="002D2E02">
      <w:pPr>
        <w:rPr>
          <w:rFonts w:hint="eastAsia"/>
        </w:rPr>
      </w:pPr>
    </w:p>
    <w:p w14:paraId="4D2CA847" w14:textId="77777777" w:rsidR="002D2E02" w:rsidRDefault="002D2E02">
      <w:pPr>
        <w:rPr>
          <w:rFonts w:hint="eastAsia"/>
        </w:rPr>
      </w:pPr>
    </w:p>
    <w:p w14:paraId="4540960B" w14:textId="77777777" w:rsidR="002D2E02" w:rsidRDefault="002D2E02">
      <w:pPr>
        <w:rPr>
          <w:rFonts w:hint="eastAsia"/>
        </w:rPr>
      </w:pPr>
    </w:p>
    <w:p w14:paraId="59C8ED33" w14:textId="77777777" w:rsidR="002D2E02" w:rsidRDefault="002D2E02">
      <w:pPr>
        <w:rPr>
          <w:rFonts w:hint="eastAsia"/>
        </w:rPr>
      </w:pPr>
    </w:p>
    <w:p w14:paraId="0C40A921" w14:textId="77777777" w:rsidR="002D2E02" w:rsidRDefault="002D2E02">
      <w:pPr>
        <w:rPr>
          <w:rFonts w:hint="eastAsia"/>
        </w:rPr>
      </w:pPr>
    </w:p>
    <w:p w14:paraId="27A5042C" w14:textId="77777777" w:rsidR="002D2E02" w:rsidRDefault="002D2E02">
      <w:pPr>
        <w:rPr>
          <w:rFonts w:hint="eastAsia"/>
        </w:rPr>
      </w:pPr>
    </w:p>
    <w:p w14:paraId="009DD3C5" w14:textId="77777777" w:rsidR="002D2E02" w:rsidRDefault="002D2E02">
      <w:pPr>
        <w:rPr>
          <w:rFonts w:hint="eastAsia"/>
        </w:rPr>
      </w:pPr>
    </w:p>
    <w:p w14:paraId="41D1E07E" w14:textId="77777777" w:rsidR="002D2E02" w:rsidRDefault="002D2E02">
      <w:pPr>
        <w:rPr>
          <w:rFonts w:hint="eastAsia"/>
        </w:rPr>
      </w:pPr>
    </w:p>
    <w:p w14:paraId="2B9E16E5" w14:textId="77777777" w:rsidR="002D2E02" w:rsidRDefault="002D2E02">
      <w:pPr>
        <w:rPr>
          <w:rFonts w:hint="eastAsia"/>
        </w:rPr>
      </w:pPr>
    </w:p>
    <w:p w14:paraId="6AE11B51" w14:textId="77777777" w:rsidR="002D2E02" w:rsidRDefault="002D2E02">
      <w:pPr>
        <w:rPr>
          <w:rFonts w:hint="eastAsia"/>
        </w:rPr>
      </w:pPr>
    </w:p>
    <w:p w14:paraId="58E1E13E" w14:textId="77777777" w:rsidR="002D2E02" w:rsidRDefault="002D2E02">
      <w:pPr>
        <w:rPr>
          <w:rFonts w:hint="eastAsia"/>
        </w:rPr>
      </w:pPr>
    </w:p>
    <w:p w14:paraId="6C8AFA3C" w14:textId="77777777" w:rsidR="002D2E02" w:rsidRDefault="002D2E02">
      <w:pPr>
        <w:rPr>
          <w:rFonts w:hint="eastAsia"/>
        </w:rPr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3339"/>
      </w:tblGrid>
      <w:tr w:rsidR="002D2E02" w14:paraId="57990D7A" w14:textId="7777777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2AAED386" w14:textId="77777777" w:rsidR="002D2E02" w:rsidRDefault="00000000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学校名称：</w:t>
            </w:r>
          </w:p>
        </w:tc>
        <w:tc>
          <w:tcPr>
            <w:tcW w:w="3339" w:type="dxa"/>
            <w:tcBorders>
              <w:bottom w:val="single" w:sz="4" w:space="0" w:color="auto"/>
            </w:tcBorders>
          </w:tcPr>
          <w:p w14:paraId="0FF57BBF" w14:textId="77777777" w:rsidR="002D2E02" w:rsidRDefault="00000000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湖北经济学院</w:t>
            </w:r>
          </w:p>
        </w:tc>
      </w:tr>
      <w:tr w:rsidR="002D2E02" w14:paraId="79FA7C58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5A6D8EA" w14:textId="77777777" w:rsidR="002D2E02" w:rsidRDefault="00000000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班级名称：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</w:tcPr>
          <w:p w14:paraId="0CDC4973" w14:textId="143F8DC8" w:rsidR="002D2E02" w:rsidRDefault="00AD00E1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电信2442</w:t>
            </w:r>
          </w:p>
        </w:tc>
      </w:tr>
      <w:tr w:rsidR="002D2E02" w14:paraId="24AEDE8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9812552" w14:textId="77777777" w:rsidR="002D2E02" w:rsidRDefault="00000000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学    号：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</w:tcPr>
          <w:p w14:paraId="0A817D41" w14:textId="68113203" w:rsidR="002D2E02" w:rsidRDefault="00AD00E1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23130060</w:t>
            </w:r>
          </w:p>
        </w:tc>
      </w:tr>
      <w:tr w:rsidR="002D2E02" w14:paraId="3F84F203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9B0E65" w14:textId="77777777" w:rsidR="002D2E02" w:rsidRDefault="00000000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</w:tcPr>
          <w:p w14:paraId="4E842B7B" w14:textId="31714C67" w:rsidR="002D2E02" w:rsidRDefault="00AD00E1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董烨</w:t>
            </w:r>
          </w:p>
        </w:tc>
      </w:tr>
      <w:tr w:rsidR="002D2E02" w14:paraId="51D44D9B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A453F3E" w14:textId="77777777" w:rsidR="002D2E02" w:rsidRDefault="00000000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实验日期：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</w:tcPr>
          <w:p w14:paraId="7D982BC6" w14:textId="1D8C79BA" w:rsidR="002D2E02" w:rsidRDefault="00AD00E1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0328</w:t>
            </w:r>
          </w:p>
        </w:tc>
      </w:tr>
    </w:tbl>
    <w:p w14:paraId="58B204C1" w14:textId="77777777" w:rsidR="002D2E02" w:rsidRDefault="002D2E02">
      <w:pPr>
        <w:rPr>
          <w:rFonts w:hint="eastAsia"/>
        </w:rPr>
      </w:pPr>
    </w:p>
    <w:p w14:paraId="406D4AF6" w14:textId="77777777" w:rsidR="002D2E02" w:rsidRDefault="002D2E02">
      <w:pPr>
        <w:rPr>
          <w:rFonts w:hint="eastAsia"/>
        </w:rPr>
      </w:pPr>
    </w:p>
    <w:p w14:paraId="3BE199F5" w14:textId="77777777" w:rsidR="002D2E02" w:rsidRDefault="00000000">
      <w:pPr>
        <w:widowControl/>
        <w:jc w:val="left"/>
        <w:rPr>
          <w:rFonts w:hint="eastAsia"/>
        </w:rPr>
      </w:pPr>
      <w:r>
        <w:br w:type="page"/>
      </w:r>
    </w:p>
    <w:p w14:paraId="58DC16A2" w14:textId="77777777" w:rsidR="002D2E02" w:rsidRDefault="00000000">
      <w:pPr>
        <w:pStyle w:val="1"/>
        <w:rPr>
          <w:rFonts w:hint="eastAsia"/>
        </w:rPr>
      </w:pPr>
      <w:bookmarkStart w:id="0" w:name="_Toc69415239"/>
      <w:bookmarkStart w:id="1" w:name="_Toc65254251"/>
      <w:r>
        <w:rPr>
          <w:rFonts w:hint="eastAsia"/>
        </w:rPr>
        <w:lastRenderedPageBreak/>
        <w:t>1．实验目的</w:t>
      </w:r>
      <w:bookmarkEnd w:id="0"/>
      <w:bookmarkEnd w:id="1"/>
    </w:p>
    <w:p w14:paraId="0E5D1B66" w14:textId="77777777" w:rsidR="002D2E02" w:rsidRDefault="00000000">
      <w:pPr>
        <w:pStyle w:val="ac"/>
        <w:numPr>
          <w:ilvl w:val="0"/>
          <w:numId w:val="1"/>
        </w:numPr>
        <w:spacing w:after="96"/>
        <w:ind w:firstLineChars="0"/>
        <w:rPr>
          <w:rFonts w:hint="eastAsia"/>
        </w:rPr>
      </w:pPr>
      <w:bookmarkStart w:id="2" w:name="_Toc69415240"/>
      <w:bookmarkStart w:id="3" w:name="_Toc65254256"/>
      <w:r>
        <w:rPr>
          <w:rFonts w:hint="eastAsia"/>
        </w:rPr>
        <w:t>掌握python下函数的应用；</w:t>
      </w:r>
    </w:p>
    <w:p w14:paraId="24F0C3AA" w14:textId="77777777" w:rsidR="002D2E02" w:rsidRDefault="00000000">
      <w:pPr>
        <w:pStyle w:val="ac"/>
        <w:numPr>
          <w:ilvl w:val="0"/>
          <w:numId w:val="1"/>
        </w:numPr>
        <w:spacing w:after="96"/>
        <w:ind w:firstLineChars="0"/>
        <w:rPr>
          <w:rFonts w:hint="eastAsia"/>
        </w:rPr>
      </w:pPr>
      <w:r>
        <w:rPr>
          <w:rFonts w:hint="eastAsia"/>
        </w:rPr>
        <w:t>掌握面向对象编程。</w:t>
      </w:r>
    </w:p>
    <w:p w14:paraId="438F1FA8" w14:textId="77777777" w:rsidR="002D2E02" w:rsidRDefault="00000000">
      <w:pPr>
        <w:pStyle w:val="1"/>
        <w:rPr>
          <w:rFonts w:hint="eastAsia"/>
        </w:rPr>
      </w:pPr>
      <w:r>
        <w:rPr>
          <w:rFonts w:hint="eastAsia"/>
        </w:rPr>
        <w:t>2．实验环境</w:t>
      </w:r>
      <w:bookmarkEnd w:id="2"/>
    </w:p>
    <w:p w14:paraId="64BE5422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普通电脑，并安装以下软件：</w:t>
      </w:r>
    </w:p>
    <w:p w14:paraId="74AE8FF7" w14:textId="77777777" w:rsidR="002D2E02" w:rsidRDefault="00000000">
      <w:pPr>
        <w:pStyle w:val="ac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W</w:t>
      </w:r>
      <w:r>
        <w:t>indow</w:t>
      </w:r>
      <w:r>
        <w:rPr>
          <w:rFonts w:hint="eastAsia"/>
        </w:rPr>
        <w:t>s</w:t>
      </w:r>
      <w:r>
        <w:t xml:space="preserve"> 7</w:t>
      </w:r>
      <w:r>
        <w:rPr>
          <w:rFonts w:hint="eastAsia"/>
        </w:rPr>
        <w:t xml:space="preserve">（或者以上版本）操作系统 </w:t>
      </w:r>
    </w:p>
    <w:p w14:paraId="67D5DAFC" w14:textId="77777777" w:rsidR="002D2E02" w:rsidRDefault="00000000">
      <w:pPr>
        <w:pStyle w:val="ac"/>
        <w:numPr>
          <w:ilvl w:val="0"/>
          <w:numId w:val="2"/>
        </w:numPr>
        <w:ind w:firstLineChars="0"/>
        <w:rPr>
          <w:rFonts w:hint="eastAsia"/>
        </w:rPr>
      </w:pPr>
      <w:r>
        <w:t>PyCharm</w:t>
      </w:r>
      <w:r>
        <w:rPr>
          <w:rFonts w:hint="eastAsia"/>
        </w:rPr>
        <w:t>、Thonny软件</w:t>
      </w:r>
    </w:p>
    <w:p w14:paraId="123ED0E3" w14:textId="77777777" w:rsidR="002D2E02" w:rsidRDefault="00000000">
      <w:pPr>
        <w:pStyle w:val="ac"/>
        <w:numPr>
          <w:ilvl w:val="0"/>
          <w:numId w:val="2"/>
        </w:numPr>
        <w:ind w:firstLineChars="0"/>
        <w:rPr>
          <w:rFonts w:hint="eastAsia"/>
        </w:rPr>
      </w:pPr>
      <w:r>
        <w:t>P</w:t>
      </w:r>
      <w:r>
        <w:rPr>
          <w:rFonts w:hint="eastAsia"/>
        </w:rPr>
        <w:t>y</w:t>
      </w:r>
      <w:r>
        <w:t>thon 3.8</w:t>
      </w:r>
      <w:r>
        <w:rPr>
          <w:rFonts w:hint="eastAsia"/>
        </w:rPr>
        <w:t>以上版本</w:t>
      </w:r>
    </w:p>
    <w:p w14:paraId="0EE0580E" w14:textId="77777777" w:rsidR="002D2E02" w:rsidRDefault="00000000">
      <w:pPr>
        <w:pStyle w:val="1"/>
        <w:rPr>
          <w:rFonts w:hint="eastAsia"/>
        </w:rPr>
      </w:pPr>
      <w:bookmarkStart w:id="4" w:name="_Toc69415241"/>
      <w:r>
        <w:rPr>
          <w:rFonts w:hint="eastAsia"/>
        </w:rPr>
        <w:t>3</w:t>
      </w:r>
      <w:bookmarkEnd w:id="3"/>
      <w:r>
        <w:rPr>
          <w:rFonts w:hint="eastAsia"/>
        </w:rPr>
        <w:t>．实验内容</w:t>
      </w:r>
      <w:bookmarkEnd w:id="4"/>
    </w:p>
    <w:p w14:paraId="4F9EBE6B" w14:textId="77777777" w:rsidR="002D2E02" w:rsidRDefault="00000000">
      <w:pPr>
        <w:pStyle w:val="2"/>
        <w:rPr>
          <w:rFonts w:hint="eastAsia"/>
        </w:rPr>
      </w:pPr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：Fraction类的测试完整实现</w:t>
      </w:r>
    </w:p>
    <w:p w14:paraId="17FBE498" w14:textId="77777777" w:rsidR="002D2E02" w:rsidRDefault="00000000">
      <w:pPr>
        <w:pStyle w:val="3"/>
        <w:rPr>
          <w:rFonts w:hint="eastAsia"/>
        </w:rPr>
      </w:pPr>
      <w:r>
        <w:rPr>
          <w:rFonts w:hint="eastAsia"/>
        </w:rPr>
        <w:t>1、任务内容</w:t>
      </w:r>
    </w:p>
    <w:p w14:paraId="357D46E7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参考教材P32页，完成分数类的实现。</w:t>
      </w:r>
    </w:p>
    <w:p w14:paraId="2215E1CA" w14:textId="77777777" w:rsidR="002D2E02" w:rsidRDefault="002D2E02">
      <w:pPr>
        <w:pStyle w:val="ac"/>
        <w:ind w:firstLine="480"/>
        <w:rPr>
          <w:rFonts w:hint="eastAsia"/>
        </w:rPr>
      </w:pPr>
    </w:p>
    <w:p w14:paraId="3C83BC01" w14:textId="77777777" w:rsidR="002D2E02" w:rsidRDefault="00000000">
      <w:pPr>
        <w:pStyle w:val="ac"/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AE0223A" wp14:editId="338E0E45">
            <wp:extent cx="5268595" cy="5456555"/>
            <wp:effectExtent l="0" t="0" r="4445" b="146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03FFE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在代码清单1-9的基础上，再完成以下拓展任务：</w:t>
      </w:r>
    </w:p>
    <w:p w14:paraId="6433ADA4" w14:textId="77777777" w:rsidR="002D2E02" w:rsidRDefault="00000000">
      <w:pPr>
        <w:pStyle w:val="ac"/>
        <w:ind w:firstLine="480"/>
        <w:rPr>
          <w:rFonts w:hint="eastAsia"/>
        </w:rPr>
      </w:pPr>
      <w:r>
        <w:rPr>
          <w:noProof/>
        </w:rPr>
        <w:drawing>
          <wp:inline distT="0" distB="0" distL="114300" distR="114300" wp14:anchorId="6BC64900" wp14:editId="30EB8055">
            <wp:extent cx="5271135" cy="551180"/>
            <wp:effectExtent l="0" t="0" r="1905" b="1270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95986" w14:textId="77777777" w:rsidR="002D2E02" w:rsidRDefault="00000000">
      <w:pPr>
        <w:pStyle w:val="ac"/>
        <w:ind w:firstLine="480"/>
        <w:rPr>
          <w:rFonts w:hint="eastAsia"/>
        </w:rPr>
      </w:pPr>
      <w:r>
        <w:rPr>
          <w:noProof/>
        </w:rPr>
        <w:drawing>
          <wp:inline distT="0" distB="0" distL="114300" distR="114300" wp14:anchorId="55A7161E" wp14:editId="0608638E">
            <wp:extent cx="4838700" cy="487680"/>
            <wp:effectExtent l="0" t="0" r="762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4790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（加法和乘法）</w:t>
      </w:r>
    </w:p>
    <w:p w14:paraId="45225001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测试数据。</w:t>
      </w:r>
    </w:p>
    <w:p w14:paraId="50641765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X = 1/</w:t>
      </w:r>
      <w:proofErr w:type="gramStart"/>
      <w:r>
        <w:rPr>
          <w:rFonts w:hint="eastAsia"/>
        </w:rPr>
        <w:t>2 ;</w:t>
      </w:r>
      <w:proofErr w:type="gramEnd"/>
    </w:p>
    <w:p w14:paraId="2AE26026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 xml:space="preserve">Y = 1/4 </w:t>
      </w:r>
    </w:p>
    <w:p w14:paraId="498F5F35" w14:textId="77777777" w:rsidR="002D2E02" w:rsidRDefault="00000000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1C444015" w14:textId="77777777" w:rsidR="002D2E02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2、任务提交要求</w:t>
      </w:r>
    </w:p>
    <w:p w14:paraId="015B3894" w14:textId="77777777" w:rsidR="002D2E02" w:rsidRDefault="00000000">
      <w:pPr>
        <w:pStyle w:val="ac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提交任务运行的截图，放在下面（包括分数的创建，加法、减法、乘法，show(),</w:t>
      </w:r>
      <w:proofErr w:type="spellStart"/>
      <w:r>
        <w:rPr>
          <w:rFonts w:hint="eastAsia"/>
        </w:rPr>
        <w:t>getnum</w:t>
      </w:r>
      <w:proofErr w:type="spellEnd"/>
      <w:r>
        <w:rPr>
          <w:rFonts w:hint="eastAsia"/>
        </w:rPr>
        <w:t>()等）</w:t>
      </w:r>
    </w:p>
    <w:p w14:paraId="23963C2A" w14:textId="363AFF96" w:rsidR="002D2E02" w:rsidRDefault="00000000">
      <w:pPr>
        <w:pStyle w:val="ac"/>
        <w:ind w:left="480" w:firstLineChars="0" w:firstLine="0"/>
        <w:rPr>
          <w:rFonts w:hint="eastAsia"/>
        </w:rPr>
      </w:pPr>
      <w:r>
        <w:rPr>
          <w:rFonts w:hint="eastAsia"/>
        </w:rPr>
        <w:t xml:space="preserve">  </w:t>
      </w:r>
      <w:r w:rsidR="00AD00E1">
        <w:rPr>
          <w:noProof/>
        </w:rPr>
        <w:drawing>
          <wp:inline distT="0" distB="0" distL="0" distR="0" wp14:anchorId="106BEA99" wp14:editId="17139F8A">
            <wp:extent cx="3257717" cy="6680543"/>
            <wp:effectExtent l="0" t="0" r="0" b="6350"/>
            <wp:docPr id="1915446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6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668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0E1">
        <w:rPr>
          <w:noProof/>
        </w:rPr>
        <w:lastRenderedPageBreak/>
        <w:drawing>
          <wp:inline distT="0" distB="0" distL="0" distR="0" wp14:anchorId="67AEB461" wp14:editId="63233AD8">
            <wp:extent cx="5274310" cy="7252335"/>
            <wp:effectExtent l="0" t="0" r="2540" b="5715"/>
            <wp:docPr id="1532417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7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EC27" w14:textId="77777777" w:rsidR="002D2E02" w:rsidRPr="00AD00E1" w:rsidRDefault="002D2E02">
      <w:pPr>
        <w:rPr>
          <w:rFonts w:hint="eastAsia"/>
        </w:rPr>
      </w:pPr>
    </w:p>
    <w:p w14:paraId="670671CA" w14:textId="77777777" w:rsidR="002D2E02" w:rsidRDefault="002D2E02">
      <w:pPr>
        <w:rPr>
          <w:rFonts w:hint="eastAsia"/>
        </w:rPr>
      </w:pPr>
    </w:p>
    <w:p w14:paraId="7D483DD4" w14:textId="77777777" w:rsidR="002D2E02" w:rsidRDefault="00000000">
      <w:pPr>
        <w:pStyle w:val="ac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提交任务的代码（可以截图）</w:t>
      </w:r>
    </w:p>
    <w:p w14:paraId="5778D9FC" w14:textId="77777777" w:rsidR="002D2E02" w:rsidRDefault="002D2E02">
      <w:pPr>
        <w:rPr>
          <w:rFonts w:hint="eastAsia"/>
        </w:rPr>
      </w:pPr>
    </w:p>
    <w:tbl>
      <w:tblPr>
        <w:tblStyle w:val="a9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8296"/>
      </w:tblGrid>
      <w:tr w:rsidR="002D2E02" w14:paraId="7417E5A0" w14:textId="77777777">
        <w:tc>
          <w:tcPr>
            <w:tcW w:w="8296" w:type="dxa"/>
            <w:shd w:val="clear" w:color="auto" w:fill="BFBFBF" w:themeFill="background1" w:themeFillShade="BF"/>
          </w:tcPr>
          <w:p w14:paraId="524F8F02" w14:textId="77777777" w:rsidR="002D2E02" w:rsidRDefault="002D2E02">
            <w:pPr>
              <w:rPr>
                <w:rFonts w:hint="eastAsia"/>
              </w:rPr>
            </w:pPr>
          </w:p>
          <w:p w14:paraId="512E203C" w14:textId="345DAD40" w:rsidR="002D2E02" w:rsidRDefault="00AD00E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CC4539" wp14:editId="1F884E70">
                  <wp:extent cx="5063490" cy="8863330"/>
                  <wp:effectExtent l="0" t="0" r="3810" b="0"/>
                  <wp:docPr id="4578686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8686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349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775D6" w14:textId="77777777" w:rsidR="002D2E02" w:rsidRDefault="002D2E02">
            <w:pPr>
              <w:rPr>
                <w:rFonts w:hint="eastAsia"/>
              </w:rPr>
            </w:pPr>
          </w:p>
          <w:p w14:paraId="5A907CFD" w14:textId="77777777" w:rsidR="002D2E02" w:rsidRDefault="002D2E02">
            <w:pPr>
              <w:rPr>
                <w:rFonts w:hint="eastAsia"/>
              </w:rPr>
            </w:pPr>
          </w:p>
        </w:tc>
      </w:tr>
    </w:tbl>
    <w:p w14:paraId="53D124A8" w14:textId="77777777" w:rsidR="002D2E02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3、参考答案及解析</w:t>
      </w:r>
    </w:p>
    <w:p w14:paraId="197832DA" w14:textId="77777777" w:rsidR="002D2E02" w:rsidRDefault="002D2E02">
      <w:pPr>
        <w:pStyle w:val="ac"/>
        <w:spacing w:after="156"/>
        <w:ind w:firstLineChars="0" w:firstLine="0"/>
        <w:rPr>
          <w:rFonts w:hint="eastAsia"/>
        </w:rPr>
      </w:pPr>
    </w:p>
    <w:p w14:paraId="3343854D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解析：略</w:t>
      </w:r>
    </w:p>
    <w:p w14:paraId="405DA5FA" w14:textId="77777777" w:rsidR="002D2E02" w:rsidRDefault="002D2E02">
      <w:pPr>
        <w:pStyle w:val="ac"/>
        <w:ind w:firstLine="480"/>
        <w:rPr>
          <w:rFonts w:hint="eastAsia"/>
        </w:rPr>
      </w:pPr>
    </w:p>
    <w:p w14:paraId="63B53AD7" w14:textId="77777777" w:rsidR="002D2E02" w:rsidRDefault="002D2E02">
      <w:pPr>
        <w:pStyle w:val="ac"/>
        <w:ind w:firstLine="480"/>
        <w:rPr>
          <w:rFonts w:hint="eastAsia"/>
        </w:rPr>
      </w:pPr>
    </w:p>
    <w:p w14:paraId="3A9F2DD6" w14:textId="77777777" w:rsidR="002D2E02" w:rsidRDefault="00000000">
      <w:pPr>
        <w:rPr>
          <w:rFonts w:hint="eastAsia"/>
        </w:rPr>
      </w:pPr>
      <w:r>
        <w:rPr>
          <w:rFonts w:hint="eastAsia"/>
        </w:rPr>
        <w:br w:type="page"/>
      </w:r>
    </w:p>
    <w:p w14:paraId="07AE3B85" w14:textId="77777777" w:rsidR="002D2E02" w:rsidRDefault="002D2E02">
      <w:pPr>
        <w:pStyle w:val="ac"/>
        <w:ind w:firstLine="480"/>
        <w:rPr>
          <w:rFonts w:hint="eastAsia"/>
        </w:rPr>
      </w:pPr>
    </w:p>
    <w:p w14:paraId="422E0973" w14:textId="77777777" w:rsidR="002D2E02" w:rsidRDefault="00000000">
      <w:pPr>
        <w:pStyle w:val="2"/>
        <w:rPr>
          <w:rFonts w:hint="eastAsia"/>
        </w:rPr>
      </w:pPr>
      <w:r>
        <w:rPr>
          <w:rFonts w:hint="eastAsia"/>
        </w:rPr>
        <w:t>任务二：继承：逻辑门电路 教材P32页</w:t>
      </w:r>
    </w:p>
    <w:p w14:paraId="7B2D5A17" w14:textId="77777777" w:rsidR="002D2E02" w:rsidRDefault="00000000">
      <w:pPr>
        <w:pStyle w:val="3"/>
        <w:rPr>
          <w:rFonts w:hint="eastAsia"/>
        </w:rPr>
      </w:pPr>
      <w:r>
        <w:rPr>
          <w:rFonts w:hint="eastAsia"/>
        </w:rPr>
        <w:t>1、任务内容</w:t>
      </w:r>
    </w:p>
    <w:p w14:paraId="15E611FA" w14:textId="77777777" w:rsidR="002D2E02" w:rsidRDefault="00000000">
      <w:pPr>
        <w:pStyle w:val="ac"/>
        <w:ind w:firstLine="480"/>
        <w:rPr>
          <w:rFonts w:hint="eastAsia"/>
        </w:rPr>
      </w:pPr>
      <w:r>
        <w:rPr>
          <w:noProof/>
        </w:rPr>
        <w:drawing>
          <wp:inline distT="0" distB="0" distL="114300" distR="114300" wp14:anchorId="0ADFEC39" wp14:editId="4B75EB92">
            <wp:extent cx="2781300" cy="1249680"/>
            <wp:effectExtent l="0" t="0" r="762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C73C5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图1 逻辑电路连接</w:t>
      </w:r>
    </w:p>
    <w:p w14:paraId="2E021F24" w14:textId="77777777" w:rsidR="002D2E02" w:rsidRDefault="00000000">
      <w:pPr>
        <w:pStyle w:val="ac"/>
        <w:ind w:firstLine="480"/>
        <w:rPr>
          <w:rFonts w:hint="eastAsia"/>
        </w:rPr>
      </w:pPr>
      <w:r>
        <w:rPr>
          <w:noProof/>
        </w:rPr>
        <w:drawing>
          <wp:inline distT="0" distB="0" distL="114300" distR="114300" wp14:anchorId="05DB27F8" wp14:editId="43990619">
            <wp:extent cx="3363595" cy="1911350"/>
            <wp:effectExtent l="0" t="0" r="4445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6200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图2 继承层次结构</w:t>
      </w:r>
    </w:p>
    <w:p w14:paraId="72C95D22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创建上述图2中的各类，实现图1中的逻辑电路连接。阅读代码，理解代码，实现代码。</w:t>
      </w:r>
    </w:p>
    <w:p w14:paraId="3206D7F7" w14:textId="77777777" w:rsidR="002D2E02" w:rsidRDefault="00000000">
      <w:pPr>
        <w:pStyle w:val="ac"/>
        <w:ind w:firstLine="480"/>
        <w:rPr>
          <w:rFonts w:hint="eastAsia"/>
        </w:rPr>
      </w:pPr>
      <w:r>
        <w:rPr>
          <w:noProof/>
        </w:rPr>
        <w:drawing>
          <wp:inline distT="0" distB="0" distL="114300" distR="114300" wp14:anchorId="608BBEFA" wp14:editId="6C2A6B1D">
            <wp:extent cx="2537460" cy="1783080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E6E3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图3 电路实现代码</w:t>
      </w:r>
    </w:p>
    <w:p w14:paraId="1D81693C" w14:textId="77777777" w:rsidR="002D2E02" w:rsidRDefault="002D2E02">
      <w:pPr>
        <w:pStyle w:val="ac"/>
        <w:ind w:firstLine="480"/>
        <w:rPr>
          <w:rFonts w:hint="eastAsia"/>
        </w:rPr>
      </w:pPr>
    </w:p>
    <w:p w14:paraId="08AEE350" w14:textId="77777777" w:rsidR="002D2E02" w:rsidRDefault="002D2E02">
      <w:pPr>
        <w:pStyle w:val="ac"/>
        <w:ind w:firstLine="480"/>
        <w:rPr>
          <w:rFonts w:hint="eastAsia"/>
        </w:rPr>
      </w:pPr>
    </w:p>
    <w:p w14:paraId="3853369A" w14:textId="77777777" w:rsidR="002D2E02" w:rsidRDefault="002D2E02">
      <w:pPr>
        <w:pStyle w:val="ac"/>
        <w:ind w:firstLine="480"/>
        <w:rPr>
          <w:rFonts w:hint="eastAsia"/>
        </w:rPr>
      </w:pPr>
    </w:p>
    <w:p w14:paraId="6B6270CF" w14:textId="77777777" w:rsidR="002D2E02" w:rsidRDefault="00000000">
      <w:pPr>
        <w:pStyle w:val="3"/>
        <w:rPr>
          <w:rFonts w:hint="eastAsia"/>
        </w:rPr>
      </w:pPr>
      <w:r>
        <w:rPr>
          <w:rFonts w:hint="eastAsia"/>
        </w:rPr>
        <w:t>2、任务提交要求</w:t>
      </w:r>
    </w:p>
    <w:p w14:paraId="3A8E9E40" w14:textId="77777777" w:rsidR="002D2E02" w:rsidRDefault="00000000">
      <w:pPr>
        <w:pStyle w:val="ac"/>
        <w:ind w:firstLineChars="0"/>
        <w:rPr>
          <w:rFonts w:hint="eastAsia"/>
        </w:rPr>
      </w:pPr>
      <w:r>
        <w:rPr>
          <w:rFonts w:hint="eastAsia"/>
        </w:rPr>
        <w:t>提交任务运行的输入输出截图，放在下面</w:t>
      </w:r>
    </w:p>
    <w:p w14:paraId="0C59CA34" w14:textId="77777777" w:rsidR="002D2E02" w:rsidRDefault="002D2E02">
      <w:pPr>
        <w:rPr>
          <w:rFonts w:hint="eastAsia"/>
        </w:rPr>
      </w:pPr>
    </w:p>
    <w:p w14:paraId="6BAEF545" w14:textId="209D3768" w:rsidR="002D2E02" w:rsidRDefault="00AD00E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6355DD" wp14:editId="5FE1EB41">
            <wp:extent cx="2140585" cy="8863330"/>
            <wp:effectExtent l="0" t="0" r="0" b="0"/>
            <wp:docPr id="1144065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5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43BD" w14:textId="77777777" w:rsidR="002D2E02" w:rsidRDefault="002D2E02">
      <w:pPr>
        <w:rPr>
          <w:rFonts w:hint="eastAsia"/>
        </w:rPr>
      </w:pPr>
    </w:p>
    <w:p w14:paraId="68A7843F" w14:textId="77777777" w:rsidR="002D2E02" w:rsidRDefault="00000000">
      <w:pPr>
        <w:pStyle w:val="ac"/>
        <w:ind w:firstLineChars="0"/>
        <w:rPr>
          <w:rFonts w:hint="eastAsia"/>
        </w:rPr>
      </w:pPr>
      <w:r>
        <w:rPr>
          <w:rFonts w:hint="eastAsia"/>
        </w:rPr>
        <w:t>提交任务的代码（可以截图）：</w:t>
      </w:r>
    </w:p>
    <w:p w14:paraId="7D8955E0" w14:textId="77777777" w:rsidR="002D2E02" w:rsidRDefault="002D2E02">
      <w:pPr>
        <w:rPr>
          <w:rFonts w:hint="eastAsia"/>
        </w:rPr>
      </w:pPr>
    </w:p>
    <w:tbl>
      <w:tblPr>
        <w:tblStyle w:val="a9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8296"/>
      </w:tblGrid>
      <w:tr w:rsidR="002D2E02" w14:paraId="22A2B17F" w14:textId="77777777">
        <w:tc>
          <w:tcPr>
            <w:tcW w:w="8296" w:type="dxa"/>
            <w:shd w:val="clear" w:color="auto" w:fill="BFBFBF" w:themeFill="background1" w:themeFillShade="BF"/>
          </w:tcPr>
          <w:p w14:paraId="18B06F48" w14:textId="0CD85112" w:rsidR="002D2E02" w:rsidRDefault="00AD00E1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AACAC6" wp14:editId="7031F758">
                  <wp:extent cx="4562475" cy="8863330"/>
                  <wp:effectExtent l="0" t="0" r="9525" b="0"/>
                  <wp:docPr id="8802298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2298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475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9EF34" w14:textId="77777777" w:rsidR="002D2E02" w:rsidRDefault="002D2E02">
            <w:pPr>
              <w:rPr>
                <w:rFonts w:hint="eastAsia"/>
              </w:rPr>
            </w:pPr>
          </w:p>
          <w:p w14:paraId="694A73C2" w14:textId="77777777" w:rsidR="002D2E02" w:rsidRDefault="002D2E02">
            <w:pPr>
              <w:rPr>
                <w:rFonts w:hint="eastAsia"/>
              </w:rPr>
            </w:pPr>
          </w:p>
          <w:p w14:paraId="6847B975" w14:textId="77777777" w:rsidR="002D2E02" w:rsidRDefault="002D2E02">
            <w:pPr>
              <w:rPr>
                <w:rFonts w:hint="eastAsia"/>
              </w:rPr>
            </w:pPr>
          </w:p>
        </w:tc>
      </w:tr>
    </w:tbl>
    <w:p w14:paraId="56800F81" w14:textId="77777777" w:rsidR="002D2E02" w:rsidRDefault="00000000">
      <w:pPr>
        <w:pStyle w:val="3"/>
        <w:rPr>
          <w:rFonts w:hint="eastAsia"/>
        </w:rPr>
      </w:pPr>
      <w:r>
        <w:rPr>
          <w:rFonts w:hint="eastAsia"/>
        </w:rPr>
        <w:lastRenderedPageBreak/>
        <w:t>3、参考答案及解析</w:t>
      </w:r>
    </w:p>
    <w:p w14:paraId="09DFB4D0" w14:textId="77777777" w:rsidR="002D2E02" w:rsidRDefault="00000000">
      <w:pPr>
        <w:pStyle w:val="ac"/>
        <w:ind w:firstLine="480"/>
        <w:rPr>
          <w:rFonts w:hint="eastAsia"/>
        </w:rPr>
      </w:pPr>
      <w:r>
        <w:rPr>
          <w:rFonts w:hint="eastAsia"/>
        </w:rPr>
        <w:t>（略）请自行补全代码并调试代码：</w:t>
      </w:r>
    </w:p>
    <w:p w14:paraId="66284715" w14:textId="77777777" w:rsidR="002D2E02" w:rsidRDefault="002D2E02">
      <w:pPr>
        <w:pStyle w:val="ac"/>
        <w:ind w:firstLine="480"/>
        <w:rPr>
          <w:rFonts w:hint="eastAsia"/>
        </w:rPr>
      </w:pPr>
    </w:p>
    <w:p w14:paraId="323BE152" w14:textId="77777777" w:rsidR="002D2E02" w:rsidRDefault="0000000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E3FE7D2" w14:textId="77777777" w:rsidR="002D2E02" w:rsidRDefault="00000000">
      <w:pPr>
        <w:pStyle w:val="1"/>
        <w:rPr>
          <w:rFonts w:hint="eastAsia"/>
        </w:rPr>
      </w:pPr>
      <w:bookmarkStart w:id="5" w:name="_Toc69415244"/>
      <w:r>
        <w:rPr>
          <w:rFonts w:hint="eastAsia"/>
        </w:rPr>
        <w:lastRenderedPageBreak/>
        <w:t>4．实验心得体会</w:t>
      </w:r>
      <w:bookmarkEnd w:id="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D2E02" w14:paraId="1C3C3D14" w14:textId="77777777">
        <w:tc>
          <w:tcPr>
            <w:tcW w:w="8296" w:type="dxa"/>
          </w:tcPr>
          <w:p w14:paraId="34AD45BF" w14:textId="77777777" w:rsidR="002D2E02" w:rsidRDefault="00000000">
            <w:pPr>
              <w:pStyle w:val="ac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（不限篇幅，要求真实，可以写实验中遇到的问题，问题如何解决，或其他）</w:t>
            </w:r>
          </w:p>
          <w:p w14:paraId="76597DC9" w14:textId="77777777" w:rsidR="002D2E02" w:rsidRDefault="002D2E02">
            <w:pPr>
              <w:pStyle w:val="ac"/>
              <w:ind w:firstLineChars="0" w:firstLine="0"/>
              <w:rPr>
                <w:rFonts w:hint="eastAsia"/>
              </w:rPr>
            </w:pPr>
          </w:p>
          <w:p w14:paraId="623B7A35" w14:textId="77777777" w:rsidR="002D2E02" w:rsidRDefault="002D2E02">
            <w:pPr>
              <w:pStyle w:val="ac"/>
              <w:ind w:firstLineChars="0" w:firstLine="0"/>
              <w:rPr>
                <w:rFonts w:hint="eastAsia"/>
              </w:rPr>
            </w:pPr>
          </w:p>
          <w:p w14:paraId="1ECC3C91" w14:textId="77777777" w:rsidR="002D2E02" w:rsidRDefault="002D2E02">
            <w:pPr>
              <w:pStyle w:val="ac"/>
              <w:ind w:firstLineChars="0" w:firstLine="0"/>
              <w:rPr>
                <w:rFonts w:hint="eastAsia"/>
              </w:rPr>
            </w:pPr>
          </w:p>
        </w:tc>
      </w:tr>
    </w:tbl>
    <w:p w14:paraId="4DFFD6CC" w14:textId="77777777" w:rsidR="002D2E02" w:rsidRDefault="002D2E02">
      <w:pPr>
        <w:pStyle w:val="ac"/>
        <w:ind w:firstLineChars="0" w:firstLine="0"/>
        <w:rPr>
          <w:rFonts w:hint="eastAsia"/>
        </w:rPr>
      </w:pPr>
    </w:p>
    <w:sectPr w:rsidR="002D2E02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52F12" w14:textId="77777777" w:rsidR="00240C53" w:rsidRDefault="00240C53">
      <w:pPr>
        <w:rPr>
          <w:rFonts w:hint="eastAsia"/>
        </w:rPr>
      </w:pPr>
      <w:r>
        <w:separator/>
      </w:r>
    </w:p>
  </w:endnote>
  <w:endnote w:type="continuationSeparator" w:id="0">
    <w:p w14:paraId="225CA2A0" w14:textId="77777777" w:rsidR="00240C53" w:rsidRDefault="00240C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617084"/>
    </w:sdtPr>
    <w:sdtContent>
      <w:sdt>
        <w:sdtPr>
          <w:id w:val="1728636285"/>
        </w:sdtPr>
        <w:sdtContent>
          <w:p w14:paraId="7D1DCC25" w14:textId="77777777" w:rsidR="002D2E02" w:rsidRDefault="00000000">
            <w:pPr>
              <w:pStyle w:val="a3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E6E57" w14:textId="77777777" w:rsidR="00240C53" w:rsidRDefault="00240C53">
      <w:pPr>
        <w:rPr>
          <w:rFonts w:hint="eastAsia"/>
        </w:rPr>
      </w:pPr>
      <w:r>
        <w:separator/>
      </w:r>
    </w:p>
  </w:footnote>
  <w:footnote w:type="continuationSeparator" w:id="0">
    <w:p w14:paraId="7F471ECD" w14:textId="77777777" w:rsidR="00240C53" w:rsidRDefault="00240C5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A11A1" w14:textId="77777777" w:rsidR="002D2E02" w:rsidRDefault="00000000">
    <w:pPr>
      <w:pStyle w:val="a5"/>
      <w:rPr>
        <w:rFonts w:ascii="宋体" w:eastAsia="宋体" w:hAnsi="宋体" w:hint="eastAsia"/>
        <w:sz w:val="21"/>
        <w:szCs w:val="21"/>
      </w:rPr>
    </w:pPr>
    <w:r>
      <w:rPr>
        <w:rFonts w:ascii="宋体" w:eastAsia="宋体" w:hAnsi="宋体" w:hint="eastAsia"/>
        <w:sz w:val="21"/>
        <w:szCs w:val="21"/>
      </w:rPr>
      <w:t>《</w:t>
    </w:r>
    <w:r>
      <w:rPr>
        <w:rFonts w:ascii="宋体" w:eastAsia="宋体" w:hAnsi="宋体"/>
        <w:sz w:val="21"/>
        <w:szCs w:val="21"/>
      </w:rPr>
      <w:t>Python</w:t>
    </w:r>
    <w:r>
      <w:rPr>
        <w:rFonts w:ascii="宋体" w:eastAsia="宋体" w:hAnsi="宋体" w:hint="eastAsia"/>
        <w:sz w:val="21"/>
        <w:szCs w:val="21"/>
      </w:rPr>
      <w:t>数据结构与算法</w:t>
    </w:r>
    <w:r>
      <w:rPr>
        <w:rFonts w:ascii="宋体" w:eastAsia="宋体" w:hAnsi="宋体"/>
        <w:sz w:val="21"/>
        <w:szCs w:val="21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79DE"/>
    <w:multiLevelType w:val="multilevel"/>
    <w:tmpl w:val="13BA79DE"/>
    <w:lvl w:ilvl="0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6D05ECC"/>
    <w:multiLevelType w:val="multilevel"/>
    <w:tmpl w:val="16D05ECC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A5E4E48"/>
    <w:multiLevelType w:val="multilevel"/>
    <w:tmpl w:val="4A5E4E48"/>
    <w:lvl w:ilvl="0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075859833">
    <w:abstractNumId w:val="1"/>
  </w:num>
  <w:num w:numId="2" w16cid:durableId="1527065419">
    <w:abstractNumId w:val="0"/>
  </w:num>
  <w:num w:numId="3" w16cid:durableId="2075005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A0A"/>
    <w:rsid w:val="000043D2"/>
    <w:rsid w:val="000070D0"/>
    <w:rsid w:val="000154FD"/>
    <w:rsid w:val="0002276B"/>
    <w:rsid w:val="00027AA5"/>
    <w:rsid w:val="0003644B"/>
    <w:rsid w:val="000553F1"/>
    <w:rsid w:val="000650D8"/>
    <w:rsid w:val="000722FD"/>
    <w:rsid w:val="00092E19"/>
    <w:rsid w:val="000A3D70"/>
    <w:rsid w:val="000B6CFA"/>
    <w:rsid w:val="000E0F1A"/>
    <w:rsid w:val="000E4A33"/>
    <w:rsid w:val="0012159B"/>
    <w:rsid w:val="00135695"/>
    <w:rsid w:val="001655C3"/>
    <w:rsid w:val="00177ED1"/>
    <w:rsid w:val="001A1EBD"/>
    <w:rsid w:val="001B4D72"/>
    <w:rsid w:val="001C3222"/>
    <w:rsid w:val="001C717D"/>
    <w:rsid w:val="00200E53"/>
    <w:rsid w:val="00211BE7"/>
    <w:rsid w:val="002202D4"/>
    <w:rsid w:val="00222191"/>
    <w:rsid w:val="00230C70"/>
    <w:rsid w:val="00231F74"/>
    <w:rsid w:val="002378C1"/>
    <w:rsid w:val="00240C53"/>
    <w:rsid w:val="00243370"/>
    <w:rsid w:val="002522A0"/>
    <w:rsid w:val="002567D4"/>
    <w:rsid w:val="0027329B"/>
    <w:rsid w:val="00274E89"/>
    <w:rsid w:val="002832FB"/>
    <w:rsid w:val="00294506"/>
    <w:rsid w:val="002A3371"/>
    <w:rsid w:val="002D10D4"/>
    <w:rsid w:val="002D2E02"/>
    <w:rsid w:val="002E2CF2"/>
    <w:rsid w:val="002E5ADB"/>
    <w:rsid w:val="002F4987"/>
    <w:rsid w:val="003004B3"/>
    <w:rsid w:val="00300EBC"/>
    <w:rsid w:val="00302C08"/>
    <w:rsid w:val="003249D7"/>
    <w:rsid w:val="00327BFA"/>
    <w:rsid w:val="003447AF"/>
    <w:rsid w:val="00344B69"/>
    <w:rsid w:val="003521B9"/>
    <w:rsid w:val="0037598A"/>
    <w:rsid w:val="00380E3A"/>
    <w:rsid w:val="003A455A"/>
    <w:rsid w:val="003A4AEF"/>
    <w:rsid w:val="003A6CA9"/>
    <w:rsid w:val="003A71C3"/>
    <w:rsid w:val="003B1A0A"/>
    <w:rsid w:val="003B5F49"/>
    <w:rsid w:val="00402738"/>
    <w:rsid w:val="00406345"/>
    <w:rsid w:val="004228EF"/>
    <w:rsid w:val="00433531"/>
    <w:rsid w:val="004561AB"/>
    <w:rsid w:val="0047141C"/>
    <w:rsid w:val="00472115"/>
    <w:rsid w:val="00474EFA"/>
    <w:rsid w:val="00486A00"/>
    <w:rsid w:val="004A6B93"/>
    <w:rsid w:val="004B5B9F"/>
    <w:rsid w:val="004C45EA"/>
    <w:rsid w:val="004F2EF5"/>
    <w:rsid w:val="004F650F"/>
    <w:rsid w:val="00500E50"/>
    <w:rsid w:val="005075FE"/>
    <w:rsid w:val="00523956"/>
    <w:rsid w:val="00525518"/>
    <w:rsid w:val="00532594"/>
    <w:rsid w:val="00540572"/>
    <w:rsid w:val="005506C8"/>
    <w:rsid w:val="00556069"/>
    <w:rsid w:val="00564BE5"/>
    <w:rsid w:val="00566343"/>
    <w:rsid w:val="005829F2"/>
    <w:rsid w:val="00594936"/>
    <w:rsid w:val="005B04E5"/>
    <w:rsid w:val="005B0BD6"/>
    <w:rsid w:val="005B1E3A"/>
    <w:rsid w:val="005B30AD"/>
    <w:rsid w:val="005C5AC2"/>
    <w:rsid w:val="005E7595"/>
    <w:rsid w:val="005F7882"/>
    <w:rsid w:val="006120C9"/>
    <w:rsid w:val="006162FA"/>
    <w:rsid w:val="00622210"/>
    <w:rsid w:val="00623D0B"/>
    <w:rsid w:val="00632791"/>
    <w:rsid w:val="00640FB7"/>
    <w:rsid w:val="00667FEA"/>
    <w:rsid w:val="00683DBE"/>
    <w:rsid w:val="0069332C"/>
    <w:rsid w:val="006C0B2D"/>
    <w:rsid w:val="006D010F"/>
    <w:rsid w:val="006E24BF"/>
    <w:rsid w:val="006E29CF"/>
    <w:rsid w:val="006E672D"/>
    <w:rsid w:val="006F2DFD"/>
    <w:rsid w:val="00706046"/>
    <w:rsid w:val="00711669"/>
    <w:rsid w:val="00740545"/>
    <w:rsid w:val="007450DE"/>
    <w:rsid w:val="00746EA2"/>
    <w:rsid w:val="007658A0"/>
    <w:rsid w:val="00767461"/>
    <w:rsid w:val="0077140E"/>
    <w:rsid w:val="007A3973"/>
    <w:rsid w:val="007A74C2"/>
    <w:rsid w:val="007C3CD0"/>
    <w:rsid w:val="007C45D2"/>
    <w:rsid w:val="007C5B30"/>
    <w:rsid w:val="007E770C"/>
    <w:rsid w:val="007F2C38"/>
    <w:rsid w:val="00801586"/>
    <w:rsid w:val="00801FAB"/>
    <w:rsid w:val="0081526A"/>
    <w:rsid w:val="0087358C"/>
    <w:rsid w:val="00895A0D"/>
    <w:rsid w:val="008A1532"/>
    <w:rsid w:val="008D36F4"/>
    <w:rsid w:val="008D4ED4"/>
    <w:rsid w:val="008E56AE"/>
    <w:rsid w:val="008F29DD"/>
    <w:rsid w:val="008F3F3E"/>
    <w:rsid w:val="008F744F"/>
    <w:rsid w:val="00903C5A"/>
    <w:rsid w:val="00935255"/>
    <w:rsid w:val="00940EFF"/>
    <w:rsid w:val="00952111"/>
    <w:rsid w:val="00955B34"/>
    <w:rsid w:val="00956EAF"/>
    <w:rsid w:val="00970978"/>
    <w:rsid w:val="00970FCF"/>
    <w:rsid w:val="00972E64"/>
    <w:rsid w:val="009B12A7"/>
    <w:rsid w:val="009C28A3"/>
    <w:rsid w:val="009E7FAA"/>
    <w:rsid w:val="009F46E5"/>
    <w:rsid w:val="00A205EE"/>
    <w:rsid w:val="00A27A5D"/>
    <w:rsid w:val="00A54E92"/>
    <w:rsid w:val="00A61224"/>
    <w:rsid w:val="00A67D5E"/>
    <w:rsid w:val="00A921AE"/>
    <w:rsid w:val="00AA1854"/>
    <w:rsid w:val="00AB0121"/>
    <w:rsid w:val="00AB0E0A"/>
    <w:rsid w:val="00AB1CC8"/>
    <w:rsid w:val="00AB51C3"/>
    <w:rsid w:val="00AB5F42"/>
    <w:rsid w:val="00AC24CA"/>
    <w:rsid w:val="00AC48A7"/>
    <w:rsid w:val="00AD00E1"/>
    <w:rsid w:val="00AE7158"/>
    <w:rsid w:val="00AF2162"/>
    <w:rsid w:val="00AF6AC2"/>
    <w:rsid w:val="00B166E9"/>
    <w:rsid w:val="00B21C2E"/>
    <w:rsid w:val="00B322C5"/>
    <w:rsid w:val="00B45D35"/>
    <w:rsid w:val="00B51EC8"/>
    <w:rsid w:val="00B76346"/>
    <w:rsid w:val="00B95498"/>
    <w:rsid w:val="00BA4FFF"/>
    <w:rsid w:val="00BC5BD7"/>
    <w:rsid w:val="00BC5D82"/>
    <w:rsid w:val="00C439D1"/>
    <w:rsid w:val="00C52A84"/>
    <w:rsid w:val="00C64D20"/>
    <w:rsid w:val="00C700A8"/>
    <w:rsid w:val="00C70B09"/>
    <w:rsid w:val="00C916DA"/>
    <w:rsid w:val="00C92343"/>
    <w:rsid w:val="00C92E8D"/>
    <w:rsid w:val="00CA36C5"/>
    <w:rsid w:val="00CB2B5B"/>
    <w:rsid w:val="00CC426C"/>
    <w:rsid w:val="00CD19E5"/>
    <w:rsid w:val="00CD79BE"/>
    <w:rsid w:val="00CE36B5"/>
    <w:rsid w:val="00CE7934"/>
    <w:rsid w:val="00CF39EE"/>
    <w:rsid w:val="00D026E1"/>
    <w:rsid w:val="00D10066"/>
    <w:rsid w:val="00D205C2"/>
    <w:rsid w:val="00D51238"/>
    <w:rsid w:val="00D5217E"/>
    <w:rsid w:val="00D703D5"/>
    <w:rsid w:val="00D7204C"/>
    <w:rsid w:val="00D86356"/>
    <w:rsid w:val="00D90CCC"/>
    <w:rsid w:val="00D92E28"/>
    <w:rsid w:val="00DA606C"/>
    <w:rsid w:val="00DB5045"/>
    <w:rsid w:val="00DC0E95"/>
    <w:rsid w:val="00DC1C2C"/>
    <w:rsid w:val="00DF7D30"/>
    <w:rsid w:val="00E00803"/>
    <w:rsid w:val="00E021B9"/>
    <w:rsid w:val="00E13FDA"/>
    <w:rsid w:val="00E2287A"/>
    <w:rsid w:val="00E27E57"/>
    <w:rsid w:val="00E40754"/>
    <w:rsid w:val="00E42772"/>
    <w:rsid w:val="00E70003"/>
    <w:rsid w:val="00E7402A"/>
    <w:rsid w:val="00EA53CF"/>
    <w:rsid w:val="00EC2224"/>
    <w:rsid w:val="00ED60E3"/>
    <w:rsid w:val="00EE1143"/>
    <w:rsid w:val="00F061BC"/>
    <w:rsid w:val="00F1752B"/>
    <w:rsid w:val="00F20546"/>
    <w:rsid w:val="00F65087"/>
    <w:rsid w:val="00F65B5C"/>
    <w:rsid w:val="00F902C9"/>
    <w:rsid w:val="00F94210"/>
    <w:rsid w:val="00FB155A"/>
    <w:rsid w:val="00FB17FB"/>
    <w:rsid w:val="00FB7CCB"/>
    <w:rsid w:val="00FC3D53"/>
    <w:rsid w:val="00FC602F"/>
    <w:rsid w:val="00FC6E18"/>
    <w:rsid w:val="00FF6643"/>
    <w:rsid w:val="04EE2D45"/>
    <w:rsid w:val="071E3B3F"/>
    <w:rsid w:val="162A3D9D"/>
    <w:rsid w:val="1A82336D"/>
    <w:rsid w:val="24A86976"/>
    <w:rsid w:val="25E56D8D"/>
    <w:rsid w:val="2A5752D6"/>
    <w:rsid w:val="2CAC6A0C"/>
    <w:rsid w:val="31F42E4C"/>
    <w:rsid w:val="33064BA0"/>
    <w:rsid w:val="34E538E1"/>
    <w:rsid w:val="3B494B91"/>
    <w:rsid w:val="453C00A6"/>
    <w:rsid w:val="5A351123"/>
    <w:rsid w:val="7B3B28C3"/>
    <w:rsid w:val="7DC802F3"/>
    <w:rsid w:val="7E29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7CB2"/>
  <w15:docId w15:val="{8A17FD20-96D0-41DB-B395-66B822115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Title"/>
    <w:basedOn w:val="a"/>
    <w:next w:val="a"/>
    <w:link w:val="11"/>
    <w:qFormat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c">
    <w:name w:val="实训书正文"/>
    <w:basedOn w:val="a"/>
    <w:link w:val="ad"/>
    <w:qFormat/>
    <w:pPr>
      <w:spacing w:line="360" w:lineRule="auto"/>
      <w:ind w:firstLineChars="200" w:firstLine="200"/>
    </w:pPr>
    <w:rPr>
      <w:rFonts w:ascii="宋体" w:eastAsia="宋体" w:hAnsi="宋体"/>
      <w:sz w:val="24"/>
      <w:szCs w:val="24"/>
    </w:rPr>
  </w:style>
  <w:style w:type="character" w:customStyle="1" w:styleId="ad">
    <w:name w:val="实训书正文 字符"/>
    <w:basedOn w:val="a0"/>
    <w:link w:val="ac"/>
    <w:qFormat/>
    <w:rPr>
      <w:rFonts w:ascii="宋体" w:eastAsia="宋体" w:hAnsi="宋体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ae">
    <w:name w:val="书稿正文"/>
    <w:basedOn w:val="a"/>
    <w:link w:val="af"/>
    <w:qFormat/>
    <w:pPr>
      <w:spacing w:afterLines="40" w:after="40" w:line="170" w:lineRule="atLeast"/>
      <w:ind w:firstLineChars="200" w:firstLine="200"/>
      <w:jc w:val="left"/>
    </w:pPr>
    <w:rPr>
      <w:rFonts w:ascii="Arial" w:eastAsia="宋体" w:hAnsi="Arial"/>
      <w:sz w:val="24"/>
    </w:rPr>
  </w:style>
  <w:style w:type="character" w:customStyle="1" w:styleId="af">
    <w:name w:val="书稿正文 字符"/>
    <w:basedOn w:val="a0"/>
    <w:link w:val="ae"/>
    <w:qFormat/>
    <w:rPr>
      <w:rFonts w:ascii="Arial" w:eastAsia="宋体" w:hAnsi="Arial"/>
      <w:sz w:val="24"/>
    </w:rPr>
  </w:style>
  <w:style w:type="paragraph" w:customStyle="1" w:styleId="af0">
    <w:name w:val="例程代码（带行号）"/>
    <w:basedOn w:val="a"/>
    <w:qFormat/>
    <w:pPr>
      <w:shd w:val="clear" w:color="auto" w:fill="E0E0E0"/>
      <w:tabs>
        <w:tab w:val="left" w:pos="142"/>
      </w:tabs>
    </w:pPr>
    <w:rPr>
      <w:rFonts w:ascii="Courier New" w:eastAsia="宋体" w:hAnsi="Courier New" w:cs="Times New Roman"/>
      <w:sz w:val="18"/>
      <w:szCs w:val="18"/>
      <w:shd w:val="clear" w:color="auto" w:fill="E0E0E0"/>
    </w:rPr>
  </w:style>
  <w:style w:type="character" w:customStyle="1" w:styleId="af1">
    <w:name w:val="标题 字符"/>
    <w:basedOn w:val="a0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标题 字符1"/>
    <w:link w:val="a8"/>
    <w:rPr>
      <w:rFonts w:ascii="Cambria" w:eastAsia="宋体" w:hAnsi="Cambria" w:cs="Times New Roman"/>
      <w:b/>
      <w:bCs/>
      <w:sz w:val="32"/>
      <w:szCs w:val="32"/>
    </w:rPr>
  </w:style>
  <w:style w:type="paragraph" w:customStyle="1" w:styleId="af2">
    <w:name w:val="例程代码（无行号）"/>
    <w:basedOn w:val="a"/>
    <w:qFormat/>
    <w:pPr>
      <w:widowControl/>
      <w:shd w:val="clear" w:color="auto" w:fill="E0E0E0"/>
      <w:ind w:firstLineChars="200" w:firstLine="420"/>
      <w:jc w:val="left"/>
    </w:pPr>
    <w:rPr>
      <w:rFonts w:ascii="Courier New" w:eastAsia="宋体" w:hAnsi="Courier New" w:cs="宋体"/>
      <w:kern w:val="0"/>
      <w:sz w:val="18"/>
      <w:szCs w:val="18"/>
      <w:shd w:val="clear" w:color="auto" w:fill="E0E0E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41A59-CBC6-4739-BE13-FC70DA601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烨 董</cp:lastModifiedBy>
  <cp:revision>18</cp:revision>
  <dcterms:created xsi:type="dcterms:W3CDTF">2021-04-30T06:22:00Z</dcterms:created>
  <dcterms:modified xsi:type="dcterms:W3CDTF">2026-03-31T12:12:00Z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eyJoZGlkIjoiYjYwOGM3MzYxYWU3NGUyZGU5NTM0NDI5ZGZiNDhjMDYiLCJ1c2VySWQiOiIyNDU2NjE2NTkifQ==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6033612A6E6A4B92BA9F68288AA4527C_13</vt:lpwstr>
  </property>
</Properties>
</file>