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3433E" w14:paraId="6A811E31" w14:textId="77777777" w:rsidTr="00C3433E">
        <w:tc>
          <w:tcPr>
            <w:tcW w:w="8296" w:type="dxa"/>
          </w:tcPr>
          <w:tbl>
            <w:tblPr>
              <w:tblStyle w:val="11"/>
              <w:tblW w:w="14812" w:type="dxa"/>
              <w:tblLayout w:type="fixed"/>
              <w:tblLook w:val="0000" w:firstRow="0" w:lastRow="0" w:firstColumn="0" w:lastColumn="0" w:noHBand="0" w:noVBand="0"/>
            </w:tblPr>
            <w:tblGrid>
              <w:gridCol w:w="1834"/>
              <w:gridCol w:w="1251"/>
              <w:gridCol w:w="2345"/>
              <w:gridCol w:w="408"/>
              <w:gridCol w:w="407"/>
              <w:gridCol w:w="1097"/>
              <w:gridCol w:w="1358"/>
              <w:gridCol w:w="1891"/>
              <w:gridCol w:w="1349"/>
              <w:gridCol w:w="1192"/>
              <w:gridCol w:w="1680"/>
            </w:tblGrid>
            <w:tr w:rsidR="00C3433E" w:rsidRPr="00C3433E" w14:paraId="25F99F52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30046E5C" w14:textId="77777777" w:rsidR="00C3433E" w:rsidRPr="00C3433E" w:rsidRDefault="00C3433E" w:rsidP="00413609">
                  <w:r w:rsidRPr="00C3433E">
                    <w:t>Weekday</w:t>
                  </w:r>
                </w:p>
              </w:tc>
              <w:tc>
                <w:tcPr>
                  <w:tcW w:w="1251" w:type="dxa"/>
                </w:tcPr>
                <w:p w14:paraId="350A9A3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日期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2CBCF54" w14:textId="77777777" w:rsidR="00C3433E" w:rsidRPr="00C3433E" w:rsidRDefault="00C3433E" w:rsidP="00413609">
                  <w:r w:rsidRPr="00C3433E">
                    <w:t>任务</w:t>
                  </w:r>
                </w:p>
              </w:tc>
              <w:tc>
                <w:tcPr>
                  <w:tcW w:w="408" w:type="dxa"/>
                </w:tcPr>
                <w:p w14:paraId="0FDDBA10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4837A4B2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19B612F0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文件格式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79014598" w14:textId="77777777" w:rsidR="00C3433E" w:rsidRPr="00C3433E" w:rsidRDefault="00C3433E" w:rsidP="00413609">
                  <w:r w:rsidRPr="00C3433E">
                    <w:t>分数</w:t>
                  </w:r>
                </w:p>
              </w:tc>
              <w:tc>
                <w:tcPr>
                  <w:tcW w:w="1891" w:type="dxa"/>
                </w:tcPr>
                <w:p w14:paraId="40D7D234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Zhaoqing Wu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32A7E3A4" w14:textId="77777777" w:rsidR="00C3433E" w:rsidRPr="00C3433E" w:rsidRDefault="00C3433E" w:rsidP="00413609">
                  <w:r w:rsidRPr="00C3433E">
                    <w:t>Yunze Wang</w:t>
                  </w:r>
                </w:p>
              </w:tc>
              <w:tc>
                <w:tcPr>
                  <w:tcW w:w="1192" w:type="dxa"/>
                </w:tcPr>
                <w:p w14:paraId="6DD4E0BE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Shuo Li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1ABED4E2" w14:textId="77777777" w:rsidR="00C3433E" w:rsidRPr="00C3433E" w:rsidRDefault="00C3433E" w:rsidP="00413609">
                  <w:r w:rsidRPr="00C3433E">
                    <w:t>Haowen Tian</w:t>
                  </w:r>
                </w:p>
              </w:tc>
            </w:tr>
            <w:tr w:rsidR="00C3433E" w:rsidRPr="00C3433E" w14:paraId="19406A8F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7461CF9F" w14:textId="77777777" w:rsidR="00C3433E" w:rsidRPr="00C3433E" w:rsidRDefault="00C3433E" w:rsidP="00413609">
                  <w:r w:rsidRPr="00C3433E">
                    <w:t>星期二</w:t>
                  </w:r>
                </w:p>
              </w:tc>
              <w:tc>
                <w:tcPr>
                  <w:tcW w:w="1251" w:type="dxa"/>
                </w:tcPr>
                <w:p w14:paraId="676707DC" w14:textId="0B349E5F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Nov-</w:t>
                  </w:r>
                  <w:r w:rsidRPr="00C3433E">
                    <w:t>05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753" w:type="dxa"/>
                  <w:gridSpan w:val="2"/>
                </w:tcPr>
                <w:p w14:paraId="76A581EC" w14:textId="77777777" w:rsidR="00C3433E" w:rsidRPr="00C3433E" w:rsidRDefault="00C3433E" w:rsidP="00413609">
                  <w:r w:rsidRPr="00C3433E">
                    <w:t>确定dataset 和交proposal</w:t>
                  </w:r>
                </w:p>
              </w:tc>
              <w:tc>
                <w:tcPr>
                  <w:tcW w:w="406" w:type="dxa"/>
                </w:tcPr>
                <w:p w14:paraId="4676365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7" w:type="dxa"/>
                </w:tcPr>
                <w:p w14:paraId="401082E6" w14:textId="77777777" w:rsidR="00C3433E" w:rsidRPr="00C3433E" w:rsidRDefault="00C3433E" w:rsidP="00413609"/>
              </w:tc>
              <w:tc>
                <w:tcPr>
                  <w:tcW w:w="1358" w:type="dxa"/>
                </w:tcPr>
                <w:p w14:paraId="547A87B9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4 points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91" w:type="dxa"/>
                </w:tcPr>
                <w:p w14:paraId="7BB599B2" w14:textId="77777777" w:rsidR="00C3433E" w:rsidRPr="00C3433E" w:rsidRDefault="00C3433E" w:rsidP="00413609"/>
              </w:tc>
              <w:tc>
                <w:tcPr>
                  <w:tcW w:w="1349" w:type="dxa"/>
                </w:tcPr>
                <w:p w14:paraId="00D64B89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192" w:type="dxa"/>
                </w:tcPr>
                <w:p w14:paraId="381C82A3" w14:textId="77777777" w:rsidR="00C3433E" w:rsidRPr="00C3433E" w:rsidRDefault="00C3433E" w:rsidP="00413609"/>
              </w:tc>
              <w:tc>
                <w:tcPr>
                  <w:tcW w:w="1680" w:type="dxa"/>
                </w:tcPr>
                <w:p w14:paraId="38CC8613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3433E" w:rsidRPr="00C3433E" w14:paraId="62E1EDF7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5744B9C1" w14:textId="77777777" w:rsidR="00C3433E" w:rsidRPr="00C3433E" w:rsidRDefault="00C3433E" w:rsidP="00413609">
                  <w:r w:rsidRPr="00C3433E">
                    <w:t>星期三</w:t>
                  </w:r>
                </w:p>
              </w:tc>
              <w:tc>
                <w:tcPr>
                  <w:tcW w:w="1251" w:type="dxa"/>
                </w:tcPr>
                <w:p w14:paraId="0296F7B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Nov-06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4AA99DF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4FDDF128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107960BA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1B808734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2CCFA23E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349001E3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13A52162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40FE5DC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795F94F2" w14:textId="77777777" w:rsidR="00C3433E" w:rsidRPr="00C3433E" w:rsidRDefault="00C3433E" w:rsidP="00413609"/>
              </w:tc>
            </w:tr>
            <w:tr w:rsidR="00C3433E" w:rsidRPr="00C3433E" w14:paraId="570FF92D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07305DC" w14:textId="77777777" w:rsidR="00C3433E" w:rsidRPr="00C3433E" w:rsidRDefault="00C3433E" w:rsidP="00413609">
                  <w:r w:rsidRPr="00C3433E">
                    <w:t>星期四</w:t>
                  </w:r>
                </w:p>
              </w:tc>
              <w:tc>
                <w:tcPr>
                  <w:tcW w:w="1251" w:type="dxa"/>
                </w:tcPr>
                <w:p w14:paraId="27B4765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Nov-07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512C5134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2C3405D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62CFF92B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5F96C31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35C6DC03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28F341B2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172C2501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13945AF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3D71EFF9" w14:textId="77777777" w:rsidR="00C3433E" w:rsidRPr="00C3433E" w:rsidRDefault="00C3433E" w:rsidP="00413609"/>
              </w:tc>
            </w:tr>
            <w:tr w:rsidR="00C3433E" w:rsidRPr="00C3433E" w14:paraId="7714424A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AD70566" w14:textId="77777777" w:rsidR="00C3433E" w:rsidRPr="00C3433E" w:rsidRDefault="00C3433E" w:rsidP="00413609">
                  <w:r w:rsidRPr="00C3433E">
                    <w:t>星期五</w:t>
                  </w:r>
                </w:p>
              </w:tc>
              <w:tc>
                <w:tcPr>
                  <w:tcW w:w="1251" w:type="dxa"/>
                </w:tcPr>
                <w:p w14:paraId="45F6C98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Nov-08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279F52EF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263D6874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1CDCE483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61373C2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1F0C41DF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3447D257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425D34A3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0CB933A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38001AE3" w14:textId="77777777" w:rsidR="00C3433E" w:rsidRPr="00C3433E" w:rsidRDefault="00C3433E" w:rsidP="00413609"/>
              </w:tc>
            </w:tr>
            <w:tr w:rsidR="00C3433E" w:rsidRPr="00C3433E" w14:paraId="3BDF5A46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5F400A31" w14:textId="77777777" w:rsidR="00C3433E" w:rsidRPr="00C3433E" w:rsidRDefault="00C3433E" w:rsidP="00413609">
                  <w:r w:rsidRPr="00C3433E">
                    <w:t>星期六</w:t>
                  </w:r>
                </w:p>
              </w:tc>
              <w:tc>
                <w:tcPr>
                  <w:tcW w:w="1251" w:type="dxa"/>
                </w:tcPr>
                <w:p w14:paraId="36D3D6A3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Nov-09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7DE0713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1BC2584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09C105FE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4D0F9A38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6A9C31FB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053649A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0EB40228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2AC36963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25AEBEED" w14:textId="77777777" w:rsidR="00C3433E" w:rsidRPr="00C3433E" w:rsidRDefault="00C3433E" w:rsidP="00413609"/>
              </w:tc>
            </w:tr>
            <w:tr w:rsidR="00C3433E" w:rsidRPr="00C3433E" w14:paraId="33E123E9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0296F08C" w14:textId="77777777" w:rsidR="00C3433E" w:rsidRPr="00C3433E" w:rsidRDefault="00C3433E" w:rsidP="00413609">
                  <w:r w:rsidRPr="00C3433E">
                    <w:t>星期天</w:t>
                  </w:r>
                </w:p>
              </w:tc>
              <w:tc>
                <w:tcPr>
                  <w:tcW w:w="1251" w:type="dxa"/>
                </w:tcPr>
                <w:p w14:paraId="7396D86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Nov-10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CF94521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01DE060B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3D9A7BA2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6A85D310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2AFEFC28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131C613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42CAA79E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738D1F0E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07ED40F1" w14:textId="77777777" w:rsidR="00C3433E" w:rsidRPr="00C3433E" w:rsidRDefault="00C3433E" w:rsidP="00413609"/>
              </w:tc>
            </w:tr>
            <w:tr w:rsidR="00C3433E" w:rsidRPr="00C3433E" w14:paraId="68B1736D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5F2B6AA0" w14:textId="77777777" w:rsidR="00C3433E" w:rsidRPr="00C3433E" w:rsidRDefault="00C3433E" w:rsidP="00413609">
                  <w:r w:rsidRPr="00C3433E">
                    <w:t>星期一</w:t>
                  </w:r>
                </w:p>
              </w:tc>
              <w:tc>
                <w:tcPr>
                  <w:tcW w:w="1251" w:type="dxa"/>
                </w:tcPr>
                <w:p w14:paraId="1FA652D2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Nov-11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4AC3FBD5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5BA10766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4BA5B8E8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2FB388DB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1595F49B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34D596E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010A14E7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7AD0894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2D2E6A51" w14:textId="77777777" w:rsidR="00C3433E" w:rsidRPr="00C3433E" w:rsidRDefault="00C3433E" w:rsidP="00413609"/>
              </w:tc>
            </w:tr>
            <w:tr w:rsidR="00C3433E" w:rsidRPr="00C3433E" w14:paraId="7D461170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7AA5F9CE" w14:textId="77777777" w:rsidR="00C3433E" w:rsidRPr="00C3433E" w:rsidRDefault="00C3433E" w:rsidP="00413609">
                  <w:r w:rsidRPr="00C3433E">
                    <w:t>星期二</w:t>
                  </w:r>
                </w:p>
              </w:tc>
              <w:tc>
                <w:tcPr>
                  <w:tcW w:w="1251" w:type="dxa"/>
                </w:tcPr>
                <w:p w14:paraId="4C6D528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Nov-12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160" w:type="dxa"/>
                  <w:gridSpan w:val="3"/>
                </w:tcPr>
                <w:p w14:paraId="190457F8" w14:textId="77777777" w:rsidR="00C3433E" w:rsidRPr="00C3433E" w:rsidRDefault="00C3433E" w:rsidP="00413609">
                  <w:r w:rsidRPr="00C3433E">
                    <w:t>schedule proposal feedback meetings</w:t>
                  </w:r>
                </w:p>
              </w:tc>
              <w:tc>
                <w:tcPr>
                  <w:tcW w:w="1097" w:type="dxa"/>
                </w:tcPr>
                <w:p w14:paraId="56AF84C8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2685D5A2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77616DA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6FB9B780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42C19D1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18B545DE" w14:textId="77777777" w:rsidR="00C3433E" w:rsidRPr="00C3433E" w:rsidRDefault="00C3433E" w:rsidP="00413609"/>
              </w:tc>
            </w:tr>
            <w:tr w:rsidR="00C3433E" w:rsidRPr="00C3433E" w14:paraId="367FB32E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0417F3F2" w14:textId="77777777" w:rsidR="00C3433E" w:rsidRPr="00C3433E" w:rsidRDefault="00C3433E" w:rsidP="00413609">
                  <w:r w:rsidRPr="00C3433E">
                    <w:t>星期三</w:t>
                  </w:r>
                </w:p>
              </w:tc>
              <w:tc>
                <w:tcPr>
                  <w:tcW w:w="1251" w:type="dxa"/>
                </w:tcPr>
                <w:p w14:paraId="25F640F0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Nov-13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3260F9A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16316DAD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01493A87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7156F4C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2FF8744B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6992411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2AD78252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28AF4667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672CA340" w14:textId="77777777" w:rsidR="00C3433E" w:rsidRPr="00C3433E" w:rsidRDefault="00C3433E" w:rsidP="00413609"/>
              </w:tc>
            </w:tr>
            <w:tr w:rsidR="00C3433E" w:rsidRPr="00C3433E" w14:paraId="46CBA678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5C09B8E3" w14:textId="77777777" w:rsidR="00C3433E" w:rsidRPr="00C3433E" w:rsidRDefault="00C3433E" w:rsidP="00413609">
                  <w:r w:rsidRPr="00C3433E">
                    <w:t>星期四</w:t>
                  </w:r>
                </w:p>
              </w:tc>
              <w:tc>
                <w:tcPr>
                  <w:tcW w:w="1251" w:type="dxa"/>
                </w:tcPr>
                <w:p w14:paraId="7C06B9B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Nov-14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2910DA0F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068A4D17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02BC2474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6CF395B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56D808EA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38DAD3F6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3E02628D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7C8BA16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13BCA326" w14:textId="77777777" w:rsidR="00C3433E" w:rsidRPr="00C3433E" w:rsidRDefault="00C3433E" w:rsidP="00413609"/>
              </w:tc>
            </w:tr>
            <w:tr w:rsidR="00C3433E" w:rsidRPr="00C3433E" w14:paraId="20CBBA08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0DBE363E" w14:textId="77777777" w:rsidR="00C3433E" w:rsidRPr="00C3433E" w:rsidRDefault="00C3433E" w:rsidP="00413609">
                  <w:r w:rsidRPr="00C3433E">
                    <w:t>星期五</w:t>
                  </w:r>
                </w:p>
              </w:tc>
              <w:tc>
                <w:tcPr>
                  <w:tcW w:w="1251" w:type="dxa"/>
                </w:tcPr>
                <w:p w14:paraId="5533AA89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Nov-15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3A222495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4AE247AA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65E40EEF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791DE048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0A3214DC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3E56E236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2631047D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4186053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4D8274E8" w14:textId="77777777" w:rsidR="00C3433E" w:rsidRPr="00C3433E" w:rsidRDefault="00C3433E" w:rsidP="00413609"/>
              </w:tc>
            </w:tr>
            <w:tr w:rsidR="00C3433E" w:rsidRPr="00C3433E" w14:paraId="53CE95E6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42AC7EE7" w14:textId="77777777" w:rsidR="00C3433E" w:rsidRPr="00C3433E" w:rsidRDefault="00C3433E" w:rsidP="00413609">
                  <w:r w:rsidRPr="00C3433E">
                    <w:t>星期六</w:t>
                  </w:r>
                </w:p>
              </w:tc>
              <w:tc>
                <w:tcPr>
                  <w:tcW w:w="1251" w:type="dxa"/>
                </w:tcPr>
                <w:p w14:paraId="6E8D2E05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Nov-16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392B684F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514D6727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217B35CF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ECC1C98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4771B741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70900FC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61B94277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1B37CA0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464EB04F" w14:textId="77777777" w:rsidR="00C3433E" w:rsidRPr="00C3433E" w:rsidRDefault="00C3433E" w:rsidP="00413609"/>
              </w:tc>
            </w:tr>
            <w:tr w:rsidR="00C3433E" w:rsidRPr="00C3433E" w14:paraId="6E1D8276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3759722B" w14:textId="77777777" w:rsidR="00C3433E" w:rsidRPr="00C3433E" w:rsidRDefault="00C3433E" w:rsidP="00413609">
                  <w:r w:rsidRPr="00C3433E">
                    <w:t>星期天</w:t>
                  </w:r>
                </w:p>
              </w:tc>
              <w:tc>
                <w:tcPr>
                  <w:tcW w:w="1251" w:type="dxa"/>
                </w:tcPr>
                <w:p w14:paraId="7D7DBEBF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Nov-17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5C0BB180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47A56F1D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30A48FCA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342D1392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4054A40D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0A2662AA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7DA3C25C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0E6442E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3766642A" w14:textId="77777777" w:rsidR="00C3433E" w:rsidRPr="00C3433E" w:rsidRDefault="00C3433E" w:rsidP="00413609"/>
              </w:tc>
            </w:tr>
            <w:tr w:rsidR="00C3433E" w:rsidRPr="00C3433E" w14:paraId="3965E85A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7D22D596" w14:textId="77777777" w:rsidR="00C3433E" w:rsidRPr="00C3433E" w:rsidRDefault="00C3433E" w:rsidP="00413609">
                  <w:r w:rsidRPr="00C3433E">
                    <w:t>星期一</w:t>
                  </w:r>
                </w:p>
              </w:tc>
              <w:tc>
                <w:tcPr>
                  <w:tcW w:w="1251" w:type="dxa"/>
                </w:tcPr>
                <w:p w14:paraId="3C68CAE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Nov-18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1B3D2A62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148FADF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6712D28C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5824269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7DE85D1E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56493CE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52B39289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4E097952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5C8019AD" w14:textId="77777777" w:rsidR="00C3433E" w:rsidRPr="00C3433E" w:rsidRDefault="00C3433E" w:rsidP="00413609"/>
              </w:tc>
            </w:tr>
            <w:tr w:rsidR="00C3433E" w:rsidRPr="00C3433E" w14:paraId="38583810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58F8AC2" w14:textId="77777777" w:rsidR="00C3433E" w:rsidRPr="00C3433E" w:rsidRDefault="00C3433E" w:rsidP="00413609">
                  <w:r w:rsidRPr="00C3433E">
                    <w:t>星期二</w:t>
                  </w:r>
                </w:p>
              </w:tc>
              <w:tc>
                <w:tcPr>
                  <w:tcW w:w="1251" w:type="dxa"/>
                </w:tcPr>
                <w:p w14:paraId="3ECAE19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Nov-19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160" w:type="dxa"/>
                  <w:gridSpan w:val="3"/>
                </w:tcPr>
                <w:p w14:paraId="083CF84F" w14:textId="77777777" w:rsidR="00C3433E" w:rsidRPr="00C3433E" w:rsidRDefault="00C3433E" w:rsidP="00413609">
                  <w:r w:rsidRPr="00C3433E">
                    <w:t>project proposal feedback（上课的地方)</w:t>
                  </w:r>
                </w:p>
              </w:tc>
              <w:tc>
                <w:tcPr>
                  <w:tcW w:w="1097" w:type="dxa"/>
                </w:tcPr>
                <w:p w14:paraId="260EA6BF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5 -10分钟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1B1FC222" w14:textId="77777777" w:rsidR="00C3433E" w:rsidRPr="00C3433E" w:rsidRDefault="00C3433E" w:rsidP="00413609">
                  <w:r w:rsidRPr="00C3433E">
                    <w:t>3 points</w:t>
                  </w:r>
                </w:p>
              </w:tc>
              <w:tc>
                <w:tcPr>
                  <w:tcW w:w="1891" w:type="dxa"/>
                </w:tcPr>
                <w:p w14:paraId="2C67568A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136FAADA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3DFA21F2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3FF515F5" w14:textId="77777777" w:rsidR="00C3433E" w:rsidRPr="00C3433E" w:rsidRDefault="00C3433E" w:rsidP="00413609"/>
              </w:tc>
            </w:tr>
            <w:tr w:rsidR="00C3433E" w:rsidRPr="00C3433E" w14:paraId="2056F748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2B6B9268" w14:textId="77777777" w:rsidR="00C3433E" w:rsidRPr="00C3433E" w:rsidRDefault="00C3433E" w:rsidP="00413609">
                  <w:r w:rsidRPr="00C3433E">
                    <w:t>星期三</w:t>
                  </w:r>
                </w:p>
              </w:tc>
              <w:tc>
                <w:tcPr>
                  <w:tcW w:w="1251" w:type="dxa"/>
                </w:tcPr>
                <w:p w14:paraId="58DC7C64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Nov-20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1D9CF5A7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2988BBAB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7D946B34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41E1B32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0AA2FCBF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29C6DE7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4D52369A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66059FF0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00D5ACE8" w14:textId="77777777" w:rsidR="00C3433E" w:rsidRPr="00C3433E" w:rsidRDefault="00C3433E" w:rsidP="00413609"/>
              </w:tc>
            </w:tr>
            <w:tr w:rsidR="00C3433E" w:rsidRPr="00C3433E" w14:paraId="1FBBA81A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43594512" w14:textId="77777777" w:rsidR="00C3433E" w:rsidRPr="00C3433E" w:rsidRDefault="00C3433E" w:rsidP="00413609">
                  <w:r w:rsidRPr="00C3433E">
                    <w:t>星期四</w:t>
                  </w:r>
                </w:p>
              </w:tc>
              <w:tc>
                <w:tcPr>
                  <w:tcW w:w="1251" w:type="dxa"/>
                </w:tcPr>
                <w:p w14:paraId="52BBA68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Nov-21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03F18409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6362F6B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669F4263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6C2B87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772C7C28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00A4083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2FDAE471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7B7A9612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28DC1FC6" w14:textId="77777777" w:rsidR="00C3433E" w:rsidRPr="00C3433E" w:rsidRDefault="00C3433E" w:rsidP="00413609"/>
              </w:tc>
            </w:tr>
            <w:tr w:rsidR="00C3433E" w:rsidRPr="00C3433E" w14:paraId="1703A512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7D2CB79F" w14:textId="77777777" w:rsidR="00C3433E" w:rsidRPr="00C3433E" w:rsidRDefault="00C3433E" w:rsidP="00413609">
                  <w:r w:rsidRPr="00C3433E">
                    <w:t>星期五</w:t>
                  </w:r>
                </w:p>
              </w:tc>
              <w:tc>
                <w:tcPr>
                  <w:tcW w:w="1251" w:type="dxa"/>
                </w:tcPr>
                <w:p w14:paraId="378D483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Nov-22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4218771E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3F9E8D85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40A7F611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697C05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06BAC577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4636235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25F7D5BF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2FCFB8E2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4EF48E4B" w14:textId="77777777" w:rsidR="00C3433E" w:rsidRPr="00C3433E" w:rsidRDefault="00C3433E" w:rsidP="00413609"/>
              </w:tc>
            </w:tr>
            <w:tr w:rsidR="00C3433E" w:rsidRPr="00C3433E" w14:paraId="4CF5E0E5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01E06482" w14:textId="77777777" w:rsidR="00C3433E" w:rsidRPr="00C3433E" w:rsidRDefault="00C3433E" w:rsidP="00413609">
                  <w:r w:rsidRPr="00C3433E">
                    <w:t>星期六</w:t>
                  </w:r>
                </w:p>
              </w:tc>
              <w:tc>
                <w:tcPr>
                  <w:tcW w:w="1251" w:type="dxa"/>
                </w:tcPr>
                <w:p w14:paraId="187C6ED9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Nov-23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8B54755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5D7E8A2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5A87DBC1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29065B2C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73E47B93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1F65B96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1C858533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4953A987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299B7C22" w14:textId="77777777" w:rsidR="00C3433E" w:rsidRPr="00C3433E" w:rsidRDefault="00C3433E" w:rsidP="00413609"/>
              </w:tc>
            </w:tr>
            <w:tr w:rsidR="00C3433E" w:rsidRPr="00C3433E" w14:paraId="4D0F4F54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0FC1820B" w14:textId="77777777" w:rsidR="00C3433E" w:rsidRPr="00C3433E" w:rsidRDefault="00C3433E" w:rsidP="00413609">
                  <w:r w:rsidRPr="00C3433E">
                    <w:t>星期天</w:t>
                  </w:r>
                </w:p>
              </w:tc>
              <w:tc>
                <w:tcPr>
                  <w:tcW w:w="1251" w:type="dxa"/>
                </w:tcPr>
                <w:p w14:paraId="0DA6931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Nov-24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4A65FB46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45659A6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65E213F3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2D242EA4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601E097E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7B5EFE4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064E3CB8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027C1E9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6EAF1040" w14:textId="77777777" w:rsidR="00C3433E" w:rsidRPr="00C3433E" w:rsidRDefault="00C3433E" w:rsidP="00413609"/>
              </w:tc>
            </w:tr>
            <w:tr w:rsidR="00C3433E" w:rsidRPr="00C3433E" w14:paraId="0826B202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5F631F75" w14:textId="77777777" w:rsidR="00C3433E" w:rsidRPr="00C3433E" w:rsidRDefault="00C3433E" w:rsidP="00413609">
                  <w:r w:rsidRPr="00C3433E">
                    <w:t>星期一</w:t>
                  </w:r>
                </w:p>
              </w:tc>
              <w:tc>
                <w:tcPr>
                  <w:tcW w:w="1251" w:type="dxa"/>
                </w:tcPr>
                <w:p w14:paraId="78BAB27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Nov-25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2D5CFC03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633CB9E8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2BB4E9AD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5675570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6E97B44D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4CECE03D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36635E26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1D1FB76A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64CC2EA7" w14:textId="77777777" w:rsidR="00C3433E" w:rsidRPr="00C3433E" w:rsidRDefault="00C3433E" w:rsidP="00413609"/>
              </w:tc>
            </w:tr>
            <w:tr w:rsidR="00C3433E" w:rsidRPr="00C3433E" w14:paraId="53210569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4F87BB6F" w14:textId="77777777" w:rsidR="00C3433E" w:rsidRPr="00C3433E" w:rsidRDefault="00C3433E" w:rsidP="00413609">
                  <w:r w:rsidRPr="00C3433E">
                    <w:lastRenderedPageBreak/>
                    <w:t>星期二</w:t>
                  </w:r>
                </w:p>
              </w:tc>
              <w:tc>
                <w:tcPr>
                  <w:tcW w:w="1251" w:type="dxa"/>
                </w:tcPr>
                <w:p w14:paraId="252E80D2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Nov-26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160" w:type="dxa"/>
                  <w:gridSpan w:val="3"/>
                </w:tcPr>
                <w:p w14:paraId="0410B68F" w14:textId="77777777" w:rsidR="00C3433E" w:rsidRPr="00C3433E" w:rsidRDefault="00C3433E" w:rsidP="00413609">
                  <w:r w:rsidRPr="00C3433E">
                    <w:t>确定presentation日期&amp; HW4 due</w:t>
                  </w:r>
                </w:p>
              </w:tc>
              <w:tc>
                <w:tcPr>
                  <w:tcW w:w="1097" w:type="dxa"/>
                </w:tcPr>
                <w:p w14:paraId="10383D4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5892AE05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0E2AD3A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1C058ADA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1BAC8BF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458324A1" w14:textId="77777777" w:rsidR="00C3433E" w:rsidRPr="00C3433E" w:rsidRDefault="00C3433E" w:rsidP="00413609"/>
              </w:tc>
            </w:tr>
            <w:tr w:rsidR="00C3433E" w:rsidRPr="00C3433E" w14:paraId="6DECB7C1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34D96D94" w14:textId="77777777" w:rsidR="00C3433E" w:rsidRPr="00C3433E" w:rsidRDefault="00C3433E" w:rsidP="00413609">
                  <w:r w:rsidRPr="00C3433E">
                    <w:t>星期三</w:t>
                  </w:r>
                </w:p>
              </w:tc>
              <w:tc>
                <w:tcPr>
                  <w:tcW w:w="1251" w:type="dxa"/>
                </w:tcPr>
                <w:p w14:paraId="144D97D7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Nov-27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FC6DB1C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0AD0B05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030ACEE8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50B05C1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18C8E474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6DF0EC50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4EA69F6A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693E842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1E6042BB" w14:textId="77777777" w:rsidR="00C3433E" w:rsidRPr="00C3433E" w:rsidRDefault="00C3433E" w:rsidP="00413609"/>
              </w:tc>
            </w:tr>
            <w:tr w:rsidR="00C3433E" w:rsidRPr="00C3433E" w14:paraId="11484043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2D524D51" w14:textId="77777777" w:rsidR="00C3433E" w:rsidRPr="00C3433E" w:rsidRDefault="00C3433E" w:rsidP="00413609">
                  <w:r w:rsidRPr="00C3433E">
                    <w:t>星期四</w:t>
                  </w:r>
                </w:p>
              </w:tc>
              <w:tc>
                <w:tcPr>
                  <w:tcW w:w="1251" w:type="dxa"/>
                </w:tcPr>
                <w:p w14:paraId="496CECF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Nov-28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2CBF069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14D2D1D3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76C851DB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7DF94653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5F0BE373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66219202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30EB51C3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4EAC630E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4660F949" w14:textId="77777777" w:rsidR="00C3433E" w:rsidRPr="00C3433E" w:rsidRDefault="00C3433E" w:rsidP="00413609"/>
              </w:tc>
            </w:tr>
            <w:tr w:rsidR="00C3433E" w:rsidRPr="00C3433E" w14:paraId="214F5F1C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BD5FC8B" w14:textId="77777777" w:rsidR="00C3433E" w:rsidRPr="00C3433E" w:rsidRDefault="00C3433E" w:rsidP="00413609">
                  <w:r w:rsidRPr="00C3433E">
                    <w:t>星期五</w:t>
                  </w:r>
                </w:p>
              </w:tc>
              <w:tc>
                <w:tcPr>
                  <w:tcW w:w="1251" w:type="dxa"/>
                </w:tcPr>
                <w:p w14:paraId="7B462ECB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Nov-29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4E7E1AD4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56D8253C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3D19500E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F20FA16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7F26DF07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114702DC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6C457A60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4074A78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564B497F" w14:textId="77777777" w:rsidR="00C3433E" w:rsidRPr="00C3433E" w:rsidRDefault="00C3433E" w:rsidP="00413609"/>
              </w:tc>
            </w:tr>
            <w:tr w:rsidR="00C3433E" w:rsidRPr="00C3433E" w14:paraId="2C3C115B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7D008411" w14:textId="77777777" w:rsidR="00C3433E" w:rsidRPr="00C3433E" w:rsidRDefault="00C3433E" w:rsidP="00413609">
                  <w:r w:rsidRPr="00C3433E">
                    <w:t>星期六</w:t>
                  </w:r>
                </w:p>
              </w:tc>
              <w:tc>
                <w:tcPr>
                  <w:tcW w:w="1251" w:type="dxa"/>
                </w:tcPr>
                <w:p w14:paraId="17D78AA5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Nov-30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42EEA931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58DDA10E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49787146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2C9E667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53CCD8FD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74AD36E0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341F2ED4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2B5453C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5D1FE90A" w14:textId="77777777" w:rsidR="00C3433E" w:rsidRPr="00C3433E" w:rsidRDefault="00C3433E" w:rsidP="00413609"/>
              </w:tc>
            </w:tr>
            <w:tr w:rsidR="00C3433E" w:rsidRPr="00C3433E" w14:paraId="53CFF52C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772990B" w14:textId="77777777" w:rsidR="00C3433E" w:rsidRPr="00C3433E" w:rsidRDefault="00C3433E" w:rsidP="00413609">
                  <w:r w:rsidRPr="00C3433E">
                    <w:t>星期天</w:t>
                  </w:r>
                </w:p>
              </w:tc>
              <w:tc>
                <w:tcPr>
                  <w:tcW w:w="1251" w:type="dxa"/>
                </w:tcPr>
                <w:p w14:paraId="2265EB5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Dec-01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3B01AF10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4AA5BF78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53AF4372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5BB58FD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7F519CF3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78FF1B92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6DD1B5A2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213202F6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16A85BA1" w14:textId="77777777" w:rsidR="00C3433E" w:rsidRPr="00C3433E" w:rsidRDefault="00C3433E" w:rsidP="00413609"/>
              </w:tc>
            </w:tr>
            <w:tr w:rsidR="00C3433E" w:rsidRPr="00C3433E" w14:paraId="41CDB8E6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6BFD6FF9" w14:textId="77777777" w:rsidR="00C3433E" w:rsidRPr="00C3433E" w:rsidRDefault="00C3433E" w:rsidP="00413609">
                  <w:r w:rsidRPr="00C3433E">
                    <w:t>星期一</w:t>
                  </w:r>
                </w:p>
              </w:tc>
              <w:tc>
                <w:tcPr>
                  <w:tcW w:w="1251" w:type="dxa"/>
                </w:tcPr>
                <w:p w14:paraId="74BD9F3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Dec-02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2992C3B3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7E6A6A16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5374D9CF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44D4B1F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2EBB38ED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5F83B5C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5AE1CA1E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2313C288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481AA8E2" w14:textId="77777777" w:rsidR="00C3433E" w:rsidRPr="00C3433E" w:rsidRDefault="00C3433E" w:rsidP="00413609"/>
              </w:tc>
            </w:tr>
            <w:tr w:rsidR="00C3433E" w:rsidRPr="00C3433E" w14:paraId="70E9CF37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0C3B1E62" w14:textId="77777777" w:rsidR="00C3433E" w:rsidRPr="00C3433E" w:rsidRDefault="00C3433E" w:rsidP="00413609">
                  <w:r w:rsidRPr="00C3433E">
                    <w:t>星期二</w:t>
                  </w:r>
                </w:p>
              </w:tc>
              <w:tc>
                <w:tcPr>
                  <w:tcW w:w="1251" w:type="dxa"/>
                </w:tcPr>
                <w:p w14:paraId="53094C60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Dec-03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26C3D040" w14:textId="77777777" w:rsidR="00C3433E" w:rsidRPr="00C3433E" w:rsidRDefault="00C3433E" w:rsidP="00413609">
                  <w:r w:rsidRPr="00C3433E">
                    <w:t>HW4(b) Due.</w:t>
                  </w:r>
                </w:p>
              </w:tc>
              <w:tc>
                <w:tcPr>
                  <w:tcW w:w="408" w:type="dxa"/>
                </w:tcPr>
                <w:p w14:paraId="4118E4C4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730D11E9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57750843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3FCACC7B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621351DD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1A387A8E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03C26950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544EDFBA" w14:textId="77777777" w:rsidR="00C3433E" w:rsidRPr="00C3433E" w:rsidRDefault="00C3433E" w:rsidP="00413609"/>
              </w:tc>
            </w:tr>
            <w:tr w:rsidR="00C3433E" w:rsidRPr="00C3433E" w14:paraId="169390A4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54BF595B" w14:textId="77777777" w:rsidR="00C3433E" w:rsidRPr="00C3433E" w:rsidRDefault="00C3433E" w:rsidP="00413609">
                  <w:r w:rsidRPr="00C3433E">
                    <w:t>星期三</w:t>
                  </w:r>
                </w:p>
              </w:tc>
              <w:tc>
                <w:tcPr>
                  <w:tcW w:w="1251" w:type="dxa"/>
                </w:tcPr>
                <w:p w14:paraId="4BD3D2F2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Dec-04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753" w:type="dxa"/>
                  <w:gridSpan w:val="2"/>
                </w:tcPr>
                <w:p w14:paraId="1850746B" w14:textId="77777777" w:rsidR="00C3433E" w:rsidRPr="00C3433E" w:rsidRDefault="00C3433E" w:rsidP="00413609">
                  <w:r w:rsidRPr="00C3433E">
                    <w:t>交presentation Slides</w:t>
                  </w:r>
                </w:p>
              </w:tc>
              <w:tc>
                <w:tcPr>
                  <w:tcW w:w="406" w:type="dxa"/>
                </w:tcPr>
                <w:p w14:paraId="618EF2E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7" w:type="dxa"/>
                </w:tcPr>
                <w:p w14:paraId="440A67EE" w14:textId="5E0B85E9" w:rsidR="00C3433E" w:rsidRPr="00C3433E" w:rsidRDefault="00C3433E" w:rsidP="00413609">
                  <w:r>
                    <w:t>P</w:t>
                  </w:r>
                  <w:r>
                    <w:rPr>
                      <w:rFonts w:hint="eastAsia"/>
                    </w:rPr>
                    <w:t>df or</w:t>
                  </w:r>
                  <w:r w:rsidRPr="00C3433E">
                    <w:t xml:space="preserve"> html </w:t>
                  </w:r>
                </w:p>
              </w:tc>
              <w:tc>
                <w:tcPr>
                  <w:tcW w:w="1358" w:type="dxa"/>
                </w:tcPr>
                <w:p w14:paraId="5E41FCA3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91" w:type="dxa"/>
                </w:tcPr>
                <w:p w14:paraId="2485D7A0" w14:textId="77777777" w:rsidR="00C3433E" w:rsidRPr="00C3433E" w:rsidRDefault="00C3433E" w:rsidP="00413609"/>
              </w:tc>
              <w:tc>
                <w:tcPr>
                  <w:tcW w:w="1349" w:type="dxa"/>
                </w:tcPr>
                <w:p w14:paraId="3DADE9D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192" w:type="dxa"/>
                </w:tcPr>
                <w:p w14:paraId="53F1D432" w14:textId="77777777" w:rsidR="00C3433E" w:rsidRPr="00C3433E" w:rsidRDefault="00C3433E" w:rsidP="00413609"/>
              </w:tc>
              <w:tc>
                <w:tcPr>
                  <w:tcW w:w="1680" w:type="dxa"/>
                </w:tcPr>
                <w:p w14:paraId="7F66673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3433E" w:rsidRPr="00C3433E" w14:paraId="291A03F5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36209242" w14:textId="77777777" w:rsidR="00C3433E" w:rsidRPr="00C3433E" w:rsidRDefault="00C3433E" w:rsidP="00413609">
                  <w:r w:rsidRPr="00C3433E">
                    <w:t>星期四</w:t>
                  </w:r>
                </w:p>
              </w:tc>
              <w:tc>
                <w:tcPr>
                  <w:tcW w:w="1251" w:type="dxa"/>
                </w:tcPr>
                <w:p w14:paraId="1A97CE0A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Dec-05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4CC803DD" w14:textId="77777777" w:rsidR="00C3433E" w:rsidRPr="00C3433E" w:rsidRDefault="00C3433E" w:rsidP="00413609">
                  <w:r w:rsidRPr="00C3433E">
                    <w:t>Presentation</w:t>
                  </w:r>
                </w:p>
              </w:tc>
              <w:tc>
                <w:tcPr>
                  <w:tcW w:w="408" w:type="dxa"/>
                </w:tcPr>
                <w:p w14:paraId="304911E6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7E406B82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8695AF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4CD31EE0" w14:textId="77777777" w:rsidR="00C3433E" w:rsidRPr="00C3433E" w:rsidRDefault="00C3433E" w:rsidP="00413609">
                  <w:r w:rsidRPr="00C3433E">
                    <w:t>25 points</w:t>
                  </w:r>
                </w:p>
              </w:tc>
              <w:tc>
                <w:tcPr>
                  <w:tcW w:w="1891" w:type="dxa"/>
                </w:tcPr>
                <w:p w14:paraId="5A546837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732EF4F2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6B77E87D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721EF7EC" w14:textId="77777777" w:rsidR="00C3433E" w:rsidRPr="00C3433E" w:rsidRDefault="00C3433E" w:rsidP="00413609"/>
              </w:tc>
            </w:tr>
            <w:tr w:rsidR="00C3433E" w:rsidRPr="00C3433E" w14:paraId="39C02E26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6616A525" w14:textId="77777777" w:rsidR="00C3433E" w:rsidRPr="00C3433E" w:rsidRDefault="00C3433E" w:rsidP="00413609">
                  <w:r w:rsidRPr="00C3433E">
                    <w:t>星期五</w:t>
                  </w:r>
                </w:p>
              </w:tc>
              <w:tc>
                <w:tcPr>
                  <w:tcW w:w="1251" w:type="dxa"/>
                </w:tcPr>
                <w:p w14:paraId="0DCA5FCD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Dec-06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27C9E968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080BFB86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4EBCF4C2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42068F57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10B5E6C8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2D6348E5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54F0428C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2035C808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4A47A635" w14:textId="77777777" w:rsidR="00C3433E" w:rsidRPr="00C3433E" w:rsidRDefault="00C3433E" w:rsidP="00413609"/>
              </w:tc>
            </w:tr>
            <w:tr w:rsidR="00C3433E" w:rsidRPr="00C3433E" w14:paraId="424C4B5B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CB73B0D" w14:textId="77777777" w:rsidR="00C3433E" w:rsidRPr="00C3433E" w:rsidRDefault="00C3433E" w:rsidP="00413609">
                  <w:r w:rsidRPr="00C3433E">
                    <w:t>星期六</w:t>
                  </w:r>
                </w:p>
              </w:tc>
              <w:tc>
                <w:tcPr>
                  <w:tcW w:w="1251" w:type="dxa"/>
                </w:tcPr>
                <w:p w14:paraId="3C6133FF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Dec-07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7814820B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45CDD9FB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053040F0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2737E6F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26A573C5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345709B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0A1C46FD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79DC1067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0A6E3DFA" w14:textId="77777777" w:rsidR="00C3433E" w:rsidRPr="00C3433E" w:rsidRDefault="00C3433E" w:rsidP="00413609"/>
              </w:tc>
            </w:tr>
            <w:tr w:rsidR="00C3433E" w:rsidRPr="00C3433E" w14:paraId="03FCE2A4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03F3A9FE" w14:textId="77777777" w:rsidR="00C3433E" w:rsidRPr="00C3433E" w:rsidRDefault="00C3433E" w:rsidP="00413609">
                  <w:r w:rsidRPr="00C3433E">
                    <w:t>星期天</w:t>
                  </w:r>
                </w:p>
              </w:tc>
              <w:tc>
                <w:tcPr>
                  <w:tcW w:w="1251" w:type="dxa"/>
                </w:tcPr>
                <w:p w14:paraId="35CD3723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Dec-08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1CC90698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670EB6A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3A812E48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8D95A4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1569DCCB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194820A7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7F197663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0EDFBE5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389695C8" w14:textId="77777777" w:rsidR="00C3433E" w:rsidRPr="00C3433E" w:rsidRDefault="00C3433E" w:rsidP="00413609"/>
              </w:tc>
            </w:tr>
            <w:tr w:rsidR="00C3433E" w:rsidRPr="00C3433E" w14:paraId="3FA5D610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78F5DE9" w14:textId="77777777" w:rsidR="00C3433E" w:rsidRPr="00C3433E" w:rsidRDefault="00C3433E" w:rsidP="00413609">
                  <w:r w:rsidRPr="00C3433E">
                    <w:t>星期一</w:t>
                  </w:r>
                </w:p>
              </w:tc>
              <w:tc>
                <w:tcPr>
                  <w:tcW w:w="1251" w:type="dxa"/>
                </w:tcPr>
                <w:p w14:paraId="72126D30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33E">
                    <w:t>Dec-09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47F3B775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6BD1E86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6ECEB77F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0B6286F0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5DDF6C25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5F44A1CE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670037EC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0E6E3BA5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35F2D36D" w14:textId="77777777" w:rsidR="00C3433E" w:rsidRPr="00C3433E" w:rsidRDefault="00C3433E" w:rsidP="00413609"/>
              </w:tc>
            </w:tr>
            <w:tr w:rsidR="00C3433E" w:rsidRPr="00C3433E" w14:paraId="00B9917D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5811F901" w14:textId="77777777" w:rsidR="00C3433E" w:rsidRPr="00C3433E" w:rsidRDefault="00C3433E" w:rsidP="00413609">
                  <w:r w:rsidRPr="00C3433E">
                    <w:t>星期二</w:t>
                  </w:r>
                </w:p>
              </w:tc>
              <w:tc>
                <w:tcPr>
                  <w:tcW w:w="1251" w:type="dxa"/>
                </w:tcPr>
                <w:p w14:paraId="448A895C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Dec-10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160" w:type="dxa"/>
                  <w:gridSpan w:val="3"/>
                </w:tcPr>
                <w:p w14:paraId="11C45AC7" w14:textId="55DC421C" w:rsidR="00C3433E" w:rsidRPr="00C3433E" w:rsidRDefault="00C3433E" w:rsidP="00413609">
                  <w:r w:rsidRPr="00C3433E">
                    <w:t>Project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3433E">
                    <w:t>r</w:t>
                  </w:r>
                  <w:r>
                    <w:rPr>
                      <w:rFonts w:hint="eastAsia"/>
                    </w:rPr>
                    <w:t>eport d</w:t>
                  </w:r>
                  <w:r w:rsidRPr="00C3433E">
                    <w:t>ue&amp; Presentation</w:t>
                  </w:r>
                </w:p>
              </w:tc>
              <w:tc>
                <w:tcPr>
                  <w:tcW w:w="1097" w:type="dxa"/>
                </w:tcPr>
                <w:p w14:paraId="34DB3B4B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PDF or html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597E6C29" w14:textId="77777777" w:rsidR="00C3433E" w:rsidRPr="00C3433E" w:rsidRDefault="00C3433E" w:rsidP="00413609">
                  <w:r w:rsidRPr="00C3433E">
                    <w:t>10 points</w:t>
                  </w:r>
                </w:p>
              </w:tc>
              <w:tc>
                <w:tcPr>
                  <w:tcW w:w="1891" w:type="dxa"/>
                </w:tcPr>
                <w:p w14:paraId="62083869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7068F3FA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0564A3E0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00EF8B24" w14:textId="77777777" w:rsidR="00C3433E" w:rsidRPr="00C3433E" w:rsidRDefault="00C3433E" w:rsidP="00413609"/>
              </w:tc>
            </w:tr>
            <w:tr w:rsidR="00C3433E" w:rsidRPr="00C3433E" w14:paraId="6BCE7587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6A0F1EBB" w14:textId="77777777" w:rsidR="00C3433E" w:rsidRPr="00C3433E" w:rsidRDefault="00C3433E" w:rsidP="00413609"/>
              </w:tc>
              <w:tc>
                <w:tcPr>
                  <w:tcW w:w="1251" w:type="dxa"/>
                </w:tcPr>
                <w:p w14:paraId="611AEBB8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5" w:type="dxa"/>
                </w:tcPr>
                <w:p w14:paraId="60D1E621" w14:textId="77777777" w:rsidR="00C3433E" w:rsidRPr="00C3433E" w:rsidRDefault="00C3433E" w:rsidP="00413609"/>
              </w:tc>
              <w:tc>
                <w:tcPr>
                  <w:tcW w:w="408" w:type="dxa"/>
                </w:tcPr>
                <w:p w14:paraId="6F767C97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06" w:type="dxa"/>
                </w:tcPr>
                <w:p w14:paraId="2F96AFAE" w14:textId="77777777" w:rsidR="00C3433E" w:rsidRPr="00C3433E" w:rsidRDefault="00C3433E" w:rsidP="00413609"/>
              </w:tc>
              <w:tc>
                <w:tcPr>
                  <w:tcW w:w="1097" w:type="dxa"/>
                </w:tcPr>
                <w:p w14:paraId="42DE85BF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6DBDBA90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22AB1FC6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19EEB358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7562E439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6DDA53D1" w14:textId="77777777" w:rsidR="00C3433E" w:rsidRPr="00C3433E" w:rsidRDefault="00C3433E" w:rsidP="00413609"/>
              </w:tc>
            </w:tr>
            <w:tr w:rsidR="00C3433E" w:rsidRPr="00C3433E" w14:paraId="3B485E87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6A7FBEF1" w14:textId="77777777" w:rsidR="00C3433E" w:rsidRPr="00C3433E" w:rsidRDefault="00C3433E" w:rsidP="00413609"/>
              </w:tc>
              <w:tc>
                <w:tcPr>
                  <w:tcW w:w="1251" w:type="dxa"/>
                </w:tcPr>
                <w:p w14:paraId="41CD09F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Note: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753" w:type="dxa"/>
                  <w:gridSpan w:val="2"/>
                </w:tcPr>
                <w:p w14:paraId="7204A145" w14:textId="77777777" w:rsidR="00C3433E" w:rsidRPr="00C3433E" w:rsidRDefault="00C3433E" w:rsidP="00413609">
                  <w:r w:rsidRPr="00C3433E">
                    <w:t>1.参加所有presentation</w:t>
                  </w:r>
                </w:p>
              </w:tc>
              <w:tc>
                <w:tcPr>
                  <w:tcW w:w="406" w:type="dxa"/>
                </w:tcPr>
                <w:p w14:paraId="36ABD206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7" w:type="dxa"/>
                </w:tcPr>
                <w:p w14:paraId="78A4F0B1" w14:textId="77777777" w:rsidR="00C3433E" w:rsidRPr="00C3433E" w:rsidRDefault="00C3433E" w:rsidP="00413609"/>
              </w:tc>
              <w:tc>
                <w:tcPr>
                  <w:tcW w:w="1358" w:type="dxa"/>
                </w:tcPr>
                <w:p w14:paraId="6AB29F33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33E">
                    <w:t>8 points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91" w:type="dxa"/>
                </w:tcPr>
                <w:p w14:paraId="61924CC1" w14:textId="77777777" w:rsidR="00C3433E" w:rsidRPr="00C3433E" w:rsidRDefault="00C3433E" w:rsidP="00413609"/>
              </w:tc>
              <w:tc>
                <w:tcPr>
                  <w:tcW w:w="1349" w:type="dxa"/>
                </w:tcPr>
                <w:p w14:paraId="4497712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192" w:type="dxa"/>
                </w:tcPr>
                <w:p w14:paraId="00DD2510" w14:textId="77777777" w:rsidR="00C3433E" w:rsidRPr="00C3433E" w:rsidRDefault="00C3433E" w:rsidP="00413609"/>
              </w:tc>
              <w:tc>
                <w:tcPr>
                  <w:tcW w:w="1680" w:type="dxa"/>
                </w:tcPr>
                <w:p w14:paraId="3EE39142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3433E" w:rsidRPr="00C3433E" w14:paraId="1E99E748" w14:textId="77777777" w:rsidTr="00C3433E">
              <w:trPr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625F4645" w14:textId="77777777" w:rsidR="00C3433E" w:rsidRPr="00C3433E" w:rsidRDefault="00C3433E" w:rsidP="00413609"/>
              </w:tc>
              <w:tc>
                <w:tcPr>
                  <w:tcW w:w="1251" w:type="dxa"/>
                </w:tcPr>
                <w:p w14:paraId="7C17AE1D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753" w:type="dxa"/>
                  <w:gridSpan w:val="2"/>
                </w:tcPr>
                <w:p w14:paraId="0F144287" w14:textId="6620A48D" w:rsidR="00C3433E" w:rsidRDefault="00C3433E" w:rsidP="00413609">
                  <w:r w:rsidRPr="00C3433E">
                    <w:t>2.presentati</w:t>
                  </w:r>
                  <w:r>
                    <w:rPr>
                      <w:rFonts w:hint="eastAsia"/>
                    </w:rPr>
                    <w:t>o</w:t>
                  </w:r>
                  <w:r w:rsidRPr="00C3433E">
                    <w:t>n: 5到7分钟</w:t>
                  </w:r>
                </w:p>
                <w:p w14:paraId="337F81B3" w14:textId="2641F29A" w:rsidR="00C3433E" w:rsidRPr="00C3433E" w:rsidRDefault="00C3433E" w:rsidP="00413609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406" w:type="dxa"/>
                </w:tcPr>
                <w:p w14:paraId="3D9F90E9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97" w:type="dxa"/>
                </w:tcPr>
                <w:p w14:paraId="2D870F2A" w14:textId="77777777" w:rsidR="00C3433E" w:rsidRPr="00C3433E" w:rsidRDefault="00C3433E" w:rsidP="00413609"/>
              </w:tc>
              <w:tc>
                <w:tcPr>
                  <w:tcW w:w="1358" w:type="dxa"/>
                </w:tcPr>
                <w:p w14:paraId="315D93E7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91" w:type="dxa"/>
                </w:tcPr>
                <w:p w14:paraId="6DFFCFFE" w14:textId="77777777" w:rsidR="00C3433E" w:rsidRPr="00C3433E" w:rsidRDefault="00C3433E" w:rsidP="00413609"/>
              </w:tc>
              <w:tc>
                <w:tcPr>
                  <w:tcW w:w="1349" w:type="dxa"/>
                </w:tcPr>
                <w:p w14:paraId="09DB43A1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192" w:type="dxa"/>
                </w:tcPr>
                <w:p w14:paraId="3BBE30CF" w14:textId="77777777" w:rsidR="00C3433E" w:rsidRPr="00C3433E" w:rsidRDefault="00C3433E" w:rsidP="00413609"/>
              </w:tc>
              <w:tc>
                <w:tcPr>
                  <w:tcW w:w="1680" w:type="dxa"/>
                </w:tcPr>
                <w:p w14:paraId="0A634D52" w14:textId="77777777" w:rsidR="00C3433E" w:rsidRPr="00C3433E" w:rsidRDefault="00C3433E" w:rsidP="004136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3433E" w:rsidRPr="00C3433E" w14:paraId="42CE4F80" w14:textId="77777777" w:rsidTr="00C343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34" w:type="dxa"/>
                </w:tcPr>
                <w:p w14:paraId="114A7A3E" w14:textId="77777777" w:rsidR="00C3433E" w:rsidRPr="00C3433E" w:rsidRDefault="00C3433E" w:rsidP="00413609"/>
              </w:tc>
              <w:tc>
                <w:tcPr>
                  <w:tcW w:w="1251" w:type="dxa"/>
                </w:tcPr>
                <w:p w14:paraId="71406221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160" w:type="dxa"/>
                  <w:gridSpan w:val="3"/>
                </w:tcPr>
                <w:p w14:paraId="4E018260" w14:textId="77777777" w:rsidR="00C3433E" w:rsidRPr="00C3433E" w:rsidRDefault="00C3433E" w:rsidP="00413609">
                  <w:r w:rsidRPr="00C3433E">
                    <w:t>3. Report 不能多于600字，具体要求如下：</w:t>
                  </w:r>
                </w:p>
              </w:tc>
              <w:tc>
                <w:tcPr>
                  <w:tcW w:w="1097" w:type="dxa"/>
                </w:tcPr>
                <w:p w14:paraId="2AF3766A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58" w:type="dxa"/>
                </w:tcPr>
                <w:p w14:paraId="59129CAB" w14:textId="77777777" w:rsidR="00C3433E" w:rsidRPr="00C3433E" w:rsidRDefault="00C3433E" w:rsidP="00413609"/>
              </w:tc>
              <w:tc>
                <w:tcPr>
                  <w:tcW w:w="1891" w:type="dxa"/>
                </w:tcPr>
                <w:p w14:paraId="3A1135F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49" w:type="dxa"/>
                </w:tcPr>
                <w:p w14:paraId="4151445D" w14:textId="77777777" w:rsidR="00C3433E" w:rsidRPr="00C3433E" w:rsidRDefault="00C3433E" w:rsidP="00413609"/>
              </w:tc>
              <w:tc>
                <w:tcPr>
                  <w:tcW w:w="1192" w:type="dxa"/>
                </w:tcPr>
                <w:p w14:paraId="65B87D9F" w14:textId="77777777" w:rsidR="00C3433E" w:rsidRPr="00C3433E" w:rsidRDefault="00C3433E" w:rsidP="00413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80" w:type="dxa"/>
                </w:tcPr>
                <w:p w14:paraId="71B834CB" w14:textId="77777777" w:rsidR="00C3433E" w:rsidRPr="00C3433E" w:rsidRDefault="00C3433E" w:rsidP="00413609"/>
              </w:tc>
            </w:tr>
          </w:tbl>
          <w:p w14:paraId="7FCCAFCC" w14:textId="77777777" w:rsidR="00C3433E" w:rsidRDefault="00C3433E"/>
        </w:tc>
      </w:tr>
    </w:tbl>
    <w:p w14:paraId="1DC1C681" w14:textId="7D664ED8" w:rsidR="00ED17CB" w:rsidRDefault="00ED17CB" w:rsidP="00C3433E"/>
    <w:p w14:paraId="40E7FE47" w14:textId="48C86721" w:rsidR="00C3433E" w:rsidRPr="00C3433E" w:rsidRDefault="00C3433E" w:rsidP="00C343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9D45E" wp14:editId="3F3F86A7">
            <wp:extent cx="8374380" cy="4396740"/>
            <wp:effectExtent l="0" t="0" r="7620" b="3810"/>
            <wp:docPr id="20868337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380" cy="439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3433E" w:rsidRPr="00C3433E" w:rsidSect="00C343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3E"/>
    <w:rsid w:val="008B16FF"/>
    <w:rsid w:val="00C3433E"/>
    <w:rsid w:val="00CA55C1"/>
    <w:rsid w:val="00E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43254E"/>
  <w15:chartTrackingRefBased/>
  <w15:docId w15:val="{95B23535-FA6B-43AA-8441-6F76C43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3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3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3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3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3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3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3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3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3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4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4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43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43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43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43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43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43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43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3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43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43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43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43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43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4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43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433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34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C343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C343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C343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C343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C343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Sun</dc:creator>
  <cp:keywords/>
  <dc:description/>
  <cp:lastModifiedBy>Edward Sun</cp:lastModifiedBy>
  <cp:revision>1</cp:revision>
  <dcterms:created xsi:type="dcterms:W3CDTF">2024-11-06T00:44:00Z</dcterms:created>
  <dcterms:modified xsi:type="dcterms:W3CDTF">2024-11-06T00:54:00Z</dcterms:modified>
</cp:coreProperties>
</file>