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771BEA10" w14:textId="0AB31688" w:rsidR="00852541" w:rsidRPr="006B7C9D" w:rsidRDefault="006B7C9D" w:rsidP="00852541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442237">
        <w:rPr>
          <w:rFonts w:hint="eastAsia"/>
        </w:rPr>
        <w:t>1</w:t>
      </w:r>
      <w:r w:rsidR="00442237">
        <w:t xml:space="preserve">11753151 </w:t>
      </w:r>
      <w:r w:rsidR="00442237">
        <w:rPr>
          <w:rFonts w:hint="eastAsia"/>
        </w:rPr>
        <w:t>資碩工一</w:t>
      </w:r>
      <w:r w:rsidR="00442237">
        <w:rPr>
          <w:rFonts w:hint="eastAsia"/>
        </w:rPr>
        <w:t xml:space="preserve"> </w:t>
      </w:r>
      <w:r w:rsidR="00442237">
        <w:rPr>
          <w:rFonts w:hint="eastAsia"/>
        </w:rPr>
        <w:t>程至榮</w:t>
      </w:r>
    </w:p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proofErr w:type="spellStart"/>
      <w:r w:rsidR="00FC1CC7">
        <w:rPr>
          <w:rFonts w:hint="eastAsia"/>
        </w:rPr>
        <w:t>restlab</w:t>
      </w:r>
      <w:proofErr w:type="spellEnd"/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proofErr w:type="spellStart"/>
      <w:r w:rsidR="00A932EB">
        <w:rPr>
          <w:rFonts w:hint="eastAsia"/>
        </w:rPr>
        <w:t>package.json</w:t>
      </w:r>
      <w:proofErr w:type="spellEnd"/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03BC52BE" w14:textId="577A6782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proofErr w:type="spellEnd"/>
      <w:r>
        <w:rPr>
          <w:rFonts w:hint="eastAsia"/>
        </w:rPr>
        <w:t>中</w:t>
      </w:r>
      <w:r w:rsidR="00C619E6">
        <w:rPr>
          <w:rFonts w:hint="eastAsia"/>
        </w:rPr>
        <w:t>新增</w:t>
      </w:r>
      <w:r>
        <w:rPr>
          <w:rFonts w:hint="eastAsia"/>
        </w:rPr>
        <w:t>dependenc</w:t>
      </w:r>
      <w:r>
        <w:t>ies</w:t>
      </w:r>
      <w:r w:rsidR="00512D06">
        <w:rPr>
          <w:rFonts w:hint="eastAsia"/>
        </w:rPr>
        <w:t>區段</w:t>
      </w:r>
      <w:r w:rsidR="00C619E6">
        <w:rPr>
          <w:rFonts w:hint="eastAsia"/>
        </w:rPr>
        <w:t>，其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spellStart"/>
      <w:r>
        <w:t>fastify</w:t>
      </w:r>
      <w:proofErr w:type="spellEnd"/>
      <w:r>
        <w:t>": "^3.11.0"</w:t>
      </w:r>
    </w:p>
    <w:p w14:paraId="7136939D" w14:textId="14CA6543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gramStart"/>
      <w:r>
        <w:t>node</w:t>
      </w:r>
      <w:proofErr w:type="gramEnd"/>
      <w:r>
        <w:t>-fetch": "^2.6.1"</w:t>
      </w:r>
    </w:p>
    <w:p w14:paraId="339B764F" w14:textId="7E3DCBBB" w:rsidR="00CA130A" w:rsidRDefault="00CA130A" w:rsidP="00CA130A">
      <w:pPr>
        <w:spacing w:line="240" w:lineRule="atLeast"/>
        <w:ind w:left="3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14:paraId="5E1B246E" w14:textId="7945ACD7" w:rsidR="00CA130A" w:rsidRDefault="0088745A" w:rsidP="0088745A">
      <w:pPr>
        <w:spacing w:line="240" w:lineRule="atLeast"/>
        <w:ind w:left="360" w:firstLineChars="100" w:firstLine="240"/>
      </w:pPr>
      <w:r>
        <w:t xml:space="preserve">. . . </w:t>
      </w:r>
      <w:r w:rsidR="00CA130A">
        <w:t>,</w:t>
      </w:r>
    </w:p>
    <w:p w14:paraId="52517E08" w14:textId="77777777" w:rsidR="00CA130A" w:rsidRDefault="00CA130A" w:rsidP="00CA130A">
      <w:pPr>
        <w:spacing w:line="240" w:lineRule="atLeast"/>
        <w:ind w:left="360"/>
      </w:pPr>
      <w:r>
        <w:t xml:space="preserve">  "dependencies": {</w:t>
      </w:r>
    </w:p>
    <w:p w14:paraId="1B5CCC3B" w14:textId="6AB377C5" w:rsidR="00CA130A" w:rsidRDefault="00CA130A" w:rsidP="00CA130A">
      <w:pPr>
        <w:spacing w:line="240" w:lineRule="atLeast"/>
        <w:ind w:left="360"/>
      </w:pPr>
      <w:r>
        <w:t xml:space="preserve">    "</w:t>
      </w:r>
      <w:proofErr w:type="spellStart"/>
      <w:r w:rsidR="00AF4EE6">
        <w:t>fastify</w:t>
      </w:r>
      <w:proofErr w:type="spellEnd"/>
      <w:r w:rsidR="00AF4EE6">
        <w:t>": "^3</w:t>
      </w:r>
      <w:r>
        <w:t>.</w:t>
      </w:r>
      <w:r w:rsidR="00AF4EE6">
        <w:t>1</w:t>
      </w:r>
      <w:r>
        <w:t>1.0"</w:t>
      </w:r>
      <w:r w:rsidR="00AF4EE6">
        <w:t>,</w:t>
      </w:r>
    </w:p>
    <w:p w14:paraId="0206B1A3" w14:textId="3CB0CED3" w:rsidR="00AF4EE6" w:rsidRDefault="00AF4EE6" w:rsidP="00CA130A">
      <w:pPr>
        <w:spacing w:line="240" w:lineRule="atLeast"/>
        <w:ind w:left="360"/>
      </w:pPr>
      <w:r>
        <w:t xml:space="preserve">    </w:t>
      </w:r>
      <w:r w:rsidR="00887B0C">
        <w:t xml:space="preserve">. . . </w:t>
      </w:r>
    </w:p>
    <w:p w14:paraId="23BDC7E9" w14:textId="4A06CE2B" w:rsidR="00CA130A" w:rsidRDefault="00CA130A" w:rsidP="0088745A">
      <w:pPr>
        <w:spacing w:line="240" w:lineRule="atLeast"/>
        <w:ind w:left="360"/>
      </w:pPr>
      <w:r>
        <w:t xml:space="preserve">  },</w:t>
      </w:r>
      <w:r w:rsidR="0088745A">
        <w:t xml:space="preserve"> . . .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 w:rsidR="005F34CA">
        <w:rPr>
          <w:rFonts w:hint="eastAsia"/>
        </w:rPr>
        <w:t>npm</w:t>
      </w:r>
      <w:proofErr w:type="spellEnd"/>
      <w:r w:rsidR="005F34CA"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 w:rsidR="00E038CD">
        <w:rPr>
          <w:rFonts w:hint="eastAsia"/>
        </w:rPr>
        <w:t>node_modules</w:t>
      </w:r>
      <w:proofErr w:type="spellEnd"/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proofErr w:type="spellStart"/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proofErr w:type="spellEnd"/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lastRenderedPageBreak/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proofErr w:type="spellStart"/>
      <w:r>
        <w:rPr>
          <w:rFonts w:hint="eastAsia"/>
        </w:rPr>
        <w:t>fastify</w:t>
      </w:r>
      <w:proofErr w:type="spellEnd"/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</w:t>
      </w:r>
      <w:proofErr w:type="spellStart"/>
      <w:r w:rsidRPr="00836F44">
        <w:t>fastify</w:t>
      </w:r>
      <w:proofErr w:type="spellEnd"/>
      <w:proofErr w:type="gramStart"/>
      <w:r w:rsidRPr="00836F44">
        <w:t>')(</w:t>
      </w:r>
      <w:proofErr w:type="gramEnd"/>
      <w:r w:rsidRPr="00836F44">
        <w:t>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hogRiders</w:t>
      </w:r>
      <w:proofErr w:type="spellEnd"/>
      <w:r>
        <w:rPr>
          <w:rFonts w:hint="eastAsia"/>
        </w:rPr>
        <w:t>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 xml:space="preserve">let </w:t>
      </w:r>
      <w:proofErr w:type="spellStart"/>
      <w:r>
        <w:t>hogRiders</w:t>
      </w:r>
      <w:proofErr w:type="spellEnd"/>
      <w:r>
        <w:t xml:space="preserve">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451"/>
        <w:gridCol w:w="6835"/>
      </w:tblGrid>
      <w:tr w:rsidR="00AC245B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AC245B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hogRider</w:t>
            </w:r>
            <w:proofErr w:type="spellEnd"/>
            <w:r>
              <w:rPr>
                <w:rFonts w:hint="eastAsia"/>
              </w:rPr>
              <w:t>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3"/>
              <w:gridCol w:w="4822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</w:r>
                  <w:proofErr w:type="gramStart"/>
                  <w:r>
                    <w:t>name :</w:t>
                  </w:r>
                  <w:proofErr w:type="gramEnd"/>
                  <w:r>
                    <w:t xml:space="preserve"> "john",</w:t>
                  </w:r>
                </w:p>
                <w:p w14:paraId="58559F44" w14:textId="77777777" w:rsidR="00E4087B" w:rsidRDefault="00E4087B" w:rsidP="00E4087B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18,</w:t>
                  </w:r>
                </w:p>
                <w:p w14:paraId="67CBEB36" w14:textId="067B4C7C" w:rsidR="00E4087B" w:rsidRDefault="00E4087B" w:rsidP="00E4087B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100,</w:t>
                  </w:r>
                </w:p>
                <w:p w14:paraId="150B6BF5" w14:textId="77777777" w:rsidR="00E4087B" w:rsidRDefault="00E4087B" w:rsidP="00E4087B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</w:t>
                  </w:r>
                  <w:r w:rsidR="00C01F50">
                    <w:rPr>
                      <w:noProof/>
                    </w:rPr>
                    <w:lastRenderedPageBreak/>
                    <w:t>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>let result = hogRiders.find(element =&gt; element.name === 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http://localhost:3000/hogRider/tom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6A274E15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21"/>
                      <w:szCs w:val="21"/>
                    </w:rPr>
                    <w:t>const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client </w:t>
                  </w:r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=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</w:t>
                  </w:r>
                  <w:r w:rsidRPr="00531373">
                    <w:rPr>
                      <w:rFonts w:ascii="Consolas" w:eastAsia="新細明體" w:hAnsi="Consolas" w:cs="新細明體"/>
                      <w:color w:val="A6E22E"/>
                      <w:kern w:val="0"/>
                      <w:sz w:val="21"/>
                      <w:szCs w:val="21"/>
                    </w:rPr>
                    <w:t>require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(</w:t>
                  </w:r>
                  <w:r w:rsidRPr="00531373">
                    <w:rPr>
                      <w:rFonts w:ascii="Consolas" w:eastAsia="新細明體" w:hAnsi="Consolas" w:cs="新細明體"/>
                      <w:color w:val="E6DB74"/>
                      <w:kern w:val="0"/>
                      <w:sz w:val="21"/>
                      <w:szCs w:val="21"/>
                    </w:rPr>
                    <w:t>'node-fetch'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);</w:t>
                  </w:r>
                </w:p>
                <w:p w14:paraId="00EB63C9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</w:p>
                <w:p w14:paraId="615FB590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async</w:t>
                  </w:r>
                  <w:proofErr w:type="gramEnd"/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() </w:t>
                  </w:r>
                  <w:r w:rsidRPr="00531373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21"/>
                      <w:szCs w:val="21"/>
                    </w:rPr>
                    <w:t>=&gt;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{</w:t>
                  </w:r>
                </w:p>
                <w:p w14:paraId="2FC54136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    </w:t>
                  </w:r>
                  <w:r w:rsidRPr="00531373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21"/>
                      <w:szCs w:val="21"/>
                    </w:rPr>
                    <w:t>const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resp </w:t>
                  </w:r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=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</w:t>
                  </w:r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await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531373">
                    <w:rPr>
                      <w:rFonts w:ascii="Consolas" w:eastAsia="新細明體" w:hAnsi="Consolas" w:cs="新細明體"/>
                      <w:color w:val="A6E22E"/>
                      <w:kern w:val="0"/>
                      <w:sz w:val="21"/>
                      <w:szCs w:val="21"/>
                    </w:rPr>
                    <w:t>client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531373">
                    <w:rPr>
                      <w:rFonts w:ascii="Consolas" w:eastAsia="新細明體" w:hAnsi="Consolas" w:cs="新細明體"/>
                      <w:color w:val="E6DB74"/>
                      <w:kern w:val="0"/>
                      <w:sz w:val="21"/>
                      <w:szCs w:val="21"/>
                    </w:rPr>
                    <w:t>'http://localhost:3000/</w:t>
                  </w:r>
                  <w:proofErr w:type="spellStart"/>
                  <w:r w:rsidRPr="00531373">
                    <w:rPr>
                      <w:rFonts w:ascii="Consolas" w:eastAsia="新細明體" w:hAnsi="Consolas" w:cs="新細明體"/>
                      <w:color w:val="E6DB74"/>
                      <w:kern w:val="0"/>
                      <w:sz w:val="21"/>
                      <w:szCs w:val="21"/>
                    </w:rPr>
                    <w:t>hogRider</w:t>
                  </w:r>
                  <w:proofErr w:type="spellEnd"/>
                  <w:r w:rsidRPr="00531373">
                    <w:rPr>
                      <w:rFonts w:ascii="Consolas" w:eastAsia="新細明體" w:hAnsi="Consolas" w:cs="新細明體"/>
                      <w:color w:val="E6DB74"/>
                      <w:kern w:val="0"/>
                      <w:sz w:val="21"/>
                      <w:szCs w:val="21"/>
                    </w:rPr>
                    <w:t>/tom'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, {</w:t>
                  </w:r>
                </w:p>
                <w:p w14:paraId="3D638923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        method: </w:t>
                  </w:r>
                  <w:r w:rsidRPr="00531373">
                    <w:rPr>
                      <w:rFonts w:ascii="Consolas" w:eastAsia="新細明體" w:hAnsi="Consolas" w:cs="新細明體"/>
                      <w:color w:val="E6DB74"/>
                      <w:kern w:val="0"/>
                      <w:sz w:val="21"/>
                      <w:szCs w:val="21"/>
                    </w:rPr>
                    <w:t>'GET'</w:t>
                  </w:r>
                </w:p>
                <w:p w14:paraId="2E90D95C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    });</w:t>
                  </w:r>
                </w:p>
                <w:p w14:paraId="05EF6981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</w:p>
                <w:p w14:paraId="4CAF2D7D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    </w:t>
                  </w:r>
                  <w:r w:rsidRPr="00531373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21"/>
                      <w:szCs w:val="21"/>
                    </w:rPr>
                    <w:t>const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data </w:t>
                  </w:r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=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</w:t>
                  </w:r>
                  <w:r w:rsidRPr="00531373">
                    <w:rPr>
                      <w:rFonts w:ascii="Consolas" w:eastAsia="新細明體" w:hAnsi="Consolas" w:cs="新細明體"/>
                      <w:color w:val="F92672"/>
                      <w:kern w:val="0"/>
                      <w:sz w:val="21"/>
                      <w:szCs w:val="21"/>
                    </w:rPr>
                    <w:t>await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resp.</w:t>
                  </w:r>
                  <w:r w:rsidRPr="00531373">
                    <w:rPr>
                      <w:rFonts w:ascii="Consolas" w:eastAsia="新細明體" w:hAnsi="Consolas" w:cs="新細明體"/>
                      <w:color w:val="A6E22E"/>
                      <w:kern w:val="0"/>
                      <w:sz w:val="21"/>
                      <w:szCs w:val="21"/>
                    </w:rPr>
                    <w:t>json</w:t>
                  </w:r>
                  <w:proofErr w:type="spellEnd"/>
                  <w:proofErr w:type="gramEnd"/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();</w:t>
                  </w:r>
                </w:p>
                <w:p w14:paraId="7770F404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    console.</w:t>
                  </w:r>
                  <w:r w:rsidRPr="00531373">
                    <w:rPr>
                      <w:rFonts w:ascii="Consolas" w:eastAsia="新細明體" w:hAnsi="Consolas" w:cs="新細明體"/>
                      <w:color w:val="A6E22E"/>
                      <w:kern w:val="0"/>
                      <w:sz w:val="21"/>
                      <w:szCs w:val="21"/>
                    </w:rPr>
                    <w:t>log</w:t>
                  </w: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(data);</w:t>
                  </w:r>
                </w:p>
                <w:p w14:paraId="434E34F7" w14:textId="77777777" w:rsidR="00531373" w:rsidRPr="00531373" w:rsidRDefault="00531373" w:rsidP="00531373">
                  <w:pPr>
                    <w:widowControl/>
                    <w:shd w:val="clear" w:color="auto" w:fill="272822"/>
                    <w:spacing w:line="28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</w:pPr>
                  <w:r w:rsidRPr="00531373">
                    <w:rPr>
                      <w:rFonts w:ascii="Consolas" w:eastAsia="新細明體" w:hAnsi="Consolas" w:cs="新細明體"/>
                      <w:color w:val="F8F8F2"/>
                      <w:kern w:val="0"/>
                      <w:sz w:val="21"/>
                      <w:szCs w:val="21"/>
                    </w:rPr>
                    <w:t>})();</w:t>
                  </w: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00850BDF" w14:textId="254729CB" w:rsidR="00D84FD5" w:rsidRDefault="00063B09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</w:p>
                <w:p w14:paraId="361B1169" w14:textId="39CF3001" w:rsidR="00ED17BB" w:rsidRDefault="00AC245B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AC245B">
                    <w:rPr>
                      <w:noProof/>
                      <w:color w:val="FF0000"/>
                    </w:rPr>
                    <w:drawing>
                      <wp:inline distT="0" distB="0" distL="0" distR="0" wp14:anchorId="5C715DD8" wp14:editId="7AEC6373">
                        <wp:extent cx="3827929" cy="223519"/>
                        <wp:effectExtent l="0" t="0" r="0" b="571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4933" cy="235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1B5E3A" w14:textId="7781EAFA" w:rsidR="00B62BE3" w:rsidRDefault="0016762D" w:rsidP="00C51DE7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45B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proofErr w:type="spellStart"/>
            <w:r w:rsidR="003354A2">
              <w:rPr>
                <w:rFonts w:hint="eastAsia"/>
              </w:rPr>
              <w:t>server.</w:t>
            </w:r>
            <w:r w:rsidR="003354A2">
              <w:t>post</w:t>
            </w:r>
            <w:proofErr w:type="spellEnd"/>
            <w:r w:rsidR="003354A2">
              <w:t>(‘/</w:t>
            </w:r>
            <w:proofErr w:type="spellStart"/>
            <w:r w:rsidR="003354A2">
              <w:t>hogRider</w:t>
            </w:r>
            <w:proofErr w:type="spellEnd"/>
            <w:r w:rsidR="003354A2">
              <w:t>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4809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proofErr w:type="gramStart"/>
                  <w:r>
                    <w:lastRenderedPageBreak/>
                    <w:t>name :</w:t>
                  </w:r>
                  <w:proofErr w:type="gramEnd"/>
                  <w:r>
                    <w:t xml:space="preserve"> "</w:t>
                  </w:r>
                  <w:proofErr w:type="spellStart"/>
                  <w:r w:rsidR="008763F2">
                    <w:rPr>
                      <w:rFonts w:hint="eastAsia"/>
                    </w:rPr>
                    <w:t>mary</w:t>
                  </w:r>
                  <w:proofErr w:type="spellEnd"/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2FDFF8F8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3E5F0C59" w14:textId="5F698C65" w:rsidR="004C47AF" w:rsidRDefault="004C47AF" w:rsidP="00B15676">
                  <w:pPr>
                    <w:rPr>
                      <w:noProof/>
                    </w:rPr>
                  </w:pPr>
                </w:p>
                <w:p w14:paraId="6F3BE544" w14:textId="67D75517" w:rsidR="004C47AF" w:rsidRDefault="004C47AF" w:rsidP="00B15676">
                  <w:pPr>
                    <w:rPr>
                      <w:noProof/>
                    </w:rPr>
                  </w:pPr>
                </w:p>
                <w:p w14:paraId="4AE84911" w14:textId="4C47F8BA" w:rsidR="004C47AF" w:rsidRDefault="004C47AF" w:rsidP="00B15676">
                  <w:pPr>
                    <w:rPr>
                      <w:noProof/>
                    </w:rPr>
                  </w:pPr>
                </w:p>
                <w:p w14:paraId="001DD276" w14:textId="131FB902" w:rsidR="004C47AF" w:rsidRDefault="004C47AF" w:rsidP="00B15676">
                  <w:pPr>
                    <w:rPr>
                      <w:noProof/>
                    </w:rPr>
                  </w:pPr>
                </w:p>
                <w:p w14:paraId="430947C9" w14:textId="5613CBDB" w:rsidR="004C47AF" w:rsidRDefault="004C47AF" w:rsidP="00B15676">
                  <w:pPr>
                    <w:rPr>
                      <w:noProof/>
                    </w:rPr>
                  </w:pPr>
                </w:p>
                <w:p w14:paraId="50807ACE" w14:textId="6BF42067" w:rsidR="004C47AF" w:rsidRDefault="004C47AF" w:rsidP="00B15676">
                  <w:pPr>
                    <w:rPr>
                      <w:noProof/>
                    </w:rPr>
                  </w:pPr>
                </w:p>
                <w:p w14:paraId="0F8BFB05" w14:textId="08299C00" w:rsidR="004C47AF" w:rsidRDefault="004C47AF" w:rsidP="00B15676">
                  <w:pPr>
                    <w:rPr>
                      <w:noProof/>
                    </w:rPr>
                  </w:pPr>
                </w:p>
                <w:p w14:paraId="3F5273C8" w14:textId="6B47DE82" w:rsidR="004C47AF" w:rsidRDefault="004C47AF" w:rsidP="00B15676">
                  <w:pPr>
                    <w:rPr>
                      <w:noProof/>
                    </w:rPr>
                  </w:pPr>
                </w:p>
                <w:p w14:paraId="3F3007CE" w14:textId="77777777" w:rsidR="00991983" w:rsidRDefault="00991983" w:rsidP="00B15676">
                  <w:pPr>
                    <w:rPr>
                      <w:noProof/>
                    </w:rPr>
                  </w:pP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0F49ED59" w14:textId="25B51B2B" w:rsidR="00E31C72" w:rsidRPr="004C47AF" w:rsidRDefault="00065DEC" w:rsidP="004C47AF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5E758849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19"/>
                      <w:szCs w:val="19"/>
                    </w:rPr>
                    <w:t>const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client </w:t>
                  </w:r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=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</w:t>
                  </w:r>
                  <w:r w:rsidRPr="003B123C">
                    <w:rPr>
                      <w:rFonts w:ascii="Consolas" w:eastAsia="新細明體" w:hAnsi="Consolas" w:cs="新細明體"/>
                      <w:color w:val="A6E22E"/>
                      <w:kern w:val="0"/>
                      <w:sz w:val="19"/>
                      <w:szCs w:val="19"/>
                    </w:rPr>
                    <w:t>require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</w:t>
                  </w:r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'node-fetch'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);</w:t>
                  </w:r>
                </w:p>
                <w:p w14:paraId="5DFA405E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</w:p>
                <w:p w14:paraId="64844CE8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</w:t>
                  </w:r>
                  <w:proofErr w:type="gramStart"/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async</w:t>
                  </w:r>
                  <w:proofErr w:type="gramEnd"/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() </w:t>
                  </w:r>
                  <w:r w:rsidRPr="003B123C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19"/>
                      <w:szCs w:val="19"/>
                    </w:rPr>
                    <w:t>=&gt;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42875CAA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</w:t>
                  </w:r>
                  <w:r w:rsidRPr="003B123C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19"/>
                      <w:szCs w:val="19"/>
                    </w:rPr>
                    <w:t>const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resp </w:t>
                  </w:r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=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</w:t>
                  </w:r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await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 w:rsidRPr="003B123C">
                    <w:rPr>
                      <w:rFonts w:ascii="Consolas" w:eastAsia="新細明體" w:hAnsi="Consolas" w:cs="新細明體"/>
                      <w:color w:val="A6E22E"/>
                      <w:kern w:val="0"/>
                      <w:sz w:val="19"/>
                      <w:szCs w:val="19"/>
                    </w:rPr>
                    <w:t>client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'http://localhost:3000/</w:t>
                  </w:r>
                  <w:proofErr w:type="spellStart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hogRider</w:t>
                  </w:r>
                  <w:proofErr w:type="spellEnd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, {</w:t>
                  </w:r>
                </w:p>
                <w:p w14:paraId="5DFAAD50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method: </w:t>
                  </w:r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'POST'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,</w:t>
                  </w:r>
                </w:p>
                <w:p w14:paraId="74D7C1CE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        headers: {</w:t>
                  </w:r>
                </w:p>
                <w:p w14:paraId="143303AF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    </w:t>
                  </w:r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'Content-Type'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: </w:t>
                  </w:r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'application/</w:t>
                  </w:r>
                  <w:proofErr w:type="spellStart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json</w:t>
                  </w:r>
                  <w:proofErr w:type="spellEnd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'</w:t>
                  </w:r>
                </w:p>
                <w:p w14:paraId="04211031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        },</w:t>
                  </w:r>
                </w:p>
                <w:p w14:paraId="0376E373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body: </w:t>
                  </w:r>
                  <w:proofErr w:type="spellStart"/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JSON.</w:t>
                  </w:r>
                  <w:r w:rsidRPr="003B123C">
                    <w:rPr>
                      <w:rFonts w:ascii="Consolas" w:eastAsia="新細明體" w:hAnsi="Consolas" w:cs="新細明體"/>
                      <w:color w:val="A6E22E"/>
                      <w:kern w:val="0"/>
                      <w:sz w:val="19"/>
                      <w:szCs w:val="19"/>
                    </w:rPr>
                    <w:t>stringify</w:t>
                  </w:r>
                  <w:proofErr w:type="spellEnd"/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({</w:t>
                  </w:r>
                </w:p>
                <w:p w14:paraId="0300565F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    name: </w:t>
                  </w:r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mary</w:t>
                  </w:r>
                  <w:proofErr w:type="spellEnd"/>
                  <w:r w:rsidRPr="003B123C">
                    <w:rPr>
                      <w:rFonts w:ascii="Consolas" w:eastAsia="新細明體" w:hAnsi="Consolas" w:cs="新細明體"/>
                      <w:color w:val="E6DB74"/>
                      <w:kern w:val="0"/>
                      <w:sz w:val="19"/>
                      <w:szCs w:val="19"/>
                    </w:rPr>
                    <w:t>"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,</w:t>
                  </w:r>
                </w:p>
                <w:p w14:paraId="3EFE38B4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    age: </w:t>
                  </w:r>
                  <w:r w:rsidRPr="003B123C">
                    <w:rPr>
                      <w:rFonts w:ascii="Consolas" w:eastAsia="新細明體" w:hAnsi="Consolas" w:cs="新細明體"/>
                      <w:color w:val="AE81FF"/>
                      <w:kern w:val="0"/>
                      <w:sz w:val="19"/>
                      <w:szCs w:val="19"/>
                    </w:rPr>
                    <w:t>17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,</w:t>
                  </w:r>
                </w:p>
                <w:p w14:paraId="39D22217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    attack: </w:t>
                  </w:r>
                  <w:r w:rsidRPr="003B123C">
                    <w:rPr>
                      <w:rFonts w:ascii="Consolas" w:eastAsia="新細明體" w:hAnsi="Consolas" w:cs="新細明體"/>
                      <w:color w:val="AE81FF"/>
                      <w:kern w:val="0"/>
                      <w:sz w:val="19"/>
                      <w:szCs w:val="19"/>
                    </w:rPr>
                    <w:t>99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,</w:t>
                  </w:r>
                </w:p>
                <w:p w14:paraId="4D72AEE3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        defense: </w:t>
                  </w:r>
                  <w:r w:rsidRPr="003B123C">
                    <w:rPr>
                      <w:rFonts w:ascii="Consolas" w:eastAsia="新細明體" w:hAnsi="Consolas" w:cs="新細明體"/>
                      <w:color w:val="AE81FF"/>
                      <w:kern w:val="0"/>
                      <w:sz w:val="19"/>
                      <w:szCs w:val="19"/>
                    </w:rPr>
                    <w:t>99</w:t>
                  </w:r>
                </w:p>
                <w:p w14:paraId="43AC0ED6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        })</w:t>
                  </w:r>
                </w:p>
                <w:p w14:paraId="3AC1EF73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    });</w:t>
                  </w:r>
                </w:p>
                <w:p w14:paraId="3D0BE219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</w:p>
                <w:p w14:paraId="0BEDB253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    </w:t>
                  </w:r>
                  <w:r w:rsidRPr="003B123C">
                    <w:rPr>
                      <w:rFonts w:ascii="Consolas" w:eastAsia="新細明體" w:hAnsi="Consolas" w:cs="新細明體"/>
                      <w:i/>
                      <w:iCs/>
                      <w:color w:val="66D9EF"/>
                      <w:kern w:val="0"/>
                      <w:sz w:val="19"/>
                      <w:szCs w:val="19"/>
                    </w:rPr>
                    <w:t>const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data </w:t>
                  </w:r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=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</w:t>
                  </w:r>
                  <w:r w:rsidRPr="003B123C">
                    <w:rPr>
                      <w:rFonts w:ascii="Consolas" w:eastAsia="新細明體" w:hAnsi="Consolas" w:cs="新細明體"/>
                      <w:color w:val="F92672"/>
                      <w:kern w:val="0"/>
                      <w:sz w:val="19"/>
                      <w:szCs w:val="19"/>
                    </w:rPr>
                    <w:t>await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resp.</w:t>
                  </w:r>
                  <w:r w:rsidRPr="003B123C">
                    <w:rPr>
                      <w:rFonts w:ascii="Consolas" w:eastAsia="新細明體" w:hAnsi="Consolas" w:cs="新細明體"/>
                      <w:color w:val="A6E22E"/>
                      <w:kern w:val="0"/>
                      <w:sz w:val="19"/>
                      <w:szCs w:val="19"/>
                    </w:rPr>
                    <w:t>json</w:t>
                  </w:r>
                  <w:proofErr w:type="spellEnd"/>
                  <w:proofErr w:type="gramEnd"/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();</w:t>
                  </w:r>
                </w:p>
                <w:p w14:paraId="38DEDA71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    console.</w:t>
                  </w:r>
                  <w:r w:rsidRPr="003B123C">
                    <w:rPr>
                      <w:rFonts w:ascii="Consolas" w:eastAsia="新細明體" w:hAnsi="Consolas" w:cs="新細明體"/>
                      <w:color w:val="A6E22E"/>
                      <w:kern w:val="0"/>
                      <w:sz w:val="19"/>
                      <w:szCs w:val="19"/>
                    </w:rPr>
                    <w:t>log</w:t>
                  </w: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(data);</w:t>
                  </w:r>
                </w:p>
                <w:p w14:paraId="586EF50B" w14:textId="77777777" w:rsidR="003B123C" w:rsidRPr="003B123C" w:rsidRDefault="003B123C" w:rsidP="003B123C">
                  <w:pPr>
                    <w:widowControl/>
                    <w:shd w:val="clear" w:color="auto" w:fill="272822"/>
                    <w:spacing w:line="255" w:lineRule="atLeast"/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</w:pPr>
                  <w:r w:rsidRPr="003B123C">
                    <w:rPr>
                      <w:rFonts w:ascii="Consolas" w:eastAsia="新細明體" w:hAnsi="Consolas" w:cs="新細明體"/>
                      <w:color w:val="F8F8F2"/>
                      <w:kern w:val="0"/>
                      <w:sz w:val="19"/>
                      <w:szCs w:val="19"/>
                    </w:rPr>
                    <w:t>})();</w:t>
                  </w:r>
                </w:p>
                <w:p w14:paraId="2D7D6832" w14:textId="19566AE1" w:rsidR="00F8399A" w:rsidRPr="00F37D17" w:rsidRDefault="00F8399A" w:rsidP="00F37D17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4EC48BD4" w:rsidR="00065DEC" w:rsidRDefault="00065DEC" w:rsidP="00065DEC">
                  <w:pPr>
                    <w:rPr>
                      <w:noProof/>
                    </w:rPr>
                  </w:pP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45B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4"/>
              <w:gridCol w:w="4821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</w:t>
                  </w:r>
                  <w:proofErr w:type="spellStart"/>
                  <w:r>
                    <w:rPr>
                      <w:rFonts w:hint="eastAsia"/>
                    </w:rPr>
                    <w:t>hogRider</w:t>
                  </w:r>
                  <w:proofErr w:type="spellEnd"/>
                  <w:r>
                    <w:rPr>
                      <w:rFonts w:hint="eastAsia"/>
                    </w:rPr>
                    <w:t>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lastRenderedPageBreak/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的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 xml:space="preserve">let index = </w:t>
            </w:r>
            <w:proofErr w:type="spellStart"/>
            <w:r w:rsidRPr="00DB630D">
              <w:rPr>
                <w:rFonts w:asciiTheme="minorHAnsi" w:hAnsiTheme="minorHAnsi"/>
                <w:b w:val="0"/>
              </w:rPr>
              <w:t>hogRiders.findIndex</w:t>
            </w:r>
            <w:proofErr w:type="spellEnd"/>
            <w:r w:rsidRPr="00DB630D">
              <w:rPr>
                <w:rFonts w:asciiTheme="minorHAnsi" w:hAnsiTheme="minorHAnsi"/>
                <w:b w:val="0"/>
              </w:rPr>
              <w:t>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proofErr w:type="spellStart"/>
            <w:r w:rsidRPr="006F4638">
              <w:rPr>
                <w:rFonts w:hint="eastAsia"/>
                <w:b w:val="0"/>
              </w:rPr>
              <w:t>req.body</w:t>
            </w:r>
            <w:proofErr w:type="spellEnd"/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proofErr w:type="spellStart"/>
            <w:r w:rsidRPr="00BB761F">
              <w:rPr>
                <w:b w:val="0"/>
              </w:rPr>
              <w:t>hogRiders</w:t>
            </w:r>
            <w:proofErr w:type="spellEnd"/>
            <w:r w:rsidRPr="00BB761F">
              <w:rPr>
                <w:b w:val="0"/>
              </w:rPr>
              <w:t>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 xml:space="preserve">return </w:t>
            </w:r>
            <w:proofErr w:type="spellStart"/>
            <w:r w:rsidRPr="009F4F20">
              <w:rPr>
                <w:b w:val="0"/>
              </w:rPr>
              <w:t>hogRiders</w:t>
            </w:r>
            <w:proofErr w:type="spellEnd"/>
            <w:r w:rsidRPr="009F4F20">
              <w:rPr>
                <w:b w:val="0"/>
              </w:rPr>
              <w:t>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25FB0524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21"/>
                <w:szCs w:val="21"/>
              </w:rPr>
              <w:t>const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client </w:t>
            </w:r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=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</w:t>
            </w:r>
            <w:r w:rsidRPr="009C7C4C">
              <w:rPr>
                <w:rFonts w:ascii="Consolas" w:eastAsia="新細明體" w:hAnsi="Consolas" w:cs="新細明體"/>
                <w:color w:val="A6E22E"/>
                <w:kern w:val="0"/>
                <w:sz w:val="21"/>
                <w:szCs w:val="21"/>
              </w:rPr>
              <w:t>require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</w:t>
            </w:r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'node-fetch'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);</w:t>
            </w:r>
          </w:p>
          <w:p w14:paraId="2A010880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</w:p>
          <w:p w14:paraId="04AFE8DA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</w:t>
            </w:r>
            <w:proofErr w:type="gramStart"/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async</w:t>
            </w:r>
            <w:proofErr w:type="gramEnd"/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() </w:t>
            </w:r>
            <w:r w:rsidRPr="009C7C4C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21"/>
                <w:szCs w:val="21"/>
              </w:rPr>
              <w:t>=&gt;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{</w:t>
            </w:r>
          </w:p>
          <w:p w14:paraId="6B849835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</w:t>
            </w:r>
            <w:r w:rsidRPr="009C7C4C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21"/>
                <w:szCs w:val="21"/>
              </w:rPr>
              <w:t>const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resp </w:t>
            </w:r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=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</w:t>
            </w:r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await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</w:t>
            </w:r>
            <w:proofErr w:type="gramStart"/>
            <w:r w:rsidRPr="009C7C4C">
              <w:rPr>
                <w:rFonts w:ascii="Consolas" w:eastAsia="新細明體" w:hAnsi="Consolas" w:cs="新細明體"/>
                <w:color w:val="A6E22E"/>
                <w:kern w:val="0"/>
                <w:sz w:val="21"/>
                <w:szCs w:val="21"/>
              </w:rPr>
              <w:t>client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</w:t>
            </w:r>
            <w:proofErr w:type="gramEnd"/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'http://localhost:3000/</w:t>
            </w:r>
            <w:proofErr w:type="spellStart"/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hogRider</w:t>
            </w:r>
            <w:proofErr w:type="spellEnd"/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/tom'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, {</w:t>
            </w:r>
          </w:p>
          <w:p w14:paraId="58D01F1D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method: </w:t>
            </w:r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'PUT'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,</w:t>
            </w:r>
          </w:p>
          <w:p w14:paraId="43469119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        headers: {</w:t>
            </w:r>
          </w:p>
          <w:p w14:paraId="053945B3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    </w:t>
            </w:r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'Content-Type'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: </w:t>
            </w:r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'application/</w:t>
            </w:r>
            <w:proofErr w:type="spellStart"/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json</w:t>
            </w:r>
            <w:proofErr w:type="spellEnd"/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'</w:t>
            </w:r>
          </w:p>
          <w:p w14:paraId="0133A0CC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        },</w:t>
            </w:r>
          </w:p>
          <w:p w14:paraId="34AC7180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body: </w:t>
            </w:r>
            <w:proofErr w:type="spellStart"/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JSON.</w:t>
            </w:r>
            <w:r w:rsidRPr="009C7C4C">
              <w:rPr>
                <w:rFonts w:ascii="Consolas" w:eastAsia="新細明體" w:hAnsi="Consolas" w:cs="新細明體"/>
                <w:color w:val="A6E22E"/>
                <w:kern w:val="0"/>
                <w:sz w:val="21"/>
                <w:szCs w:val="21"/>
              </w:rPr>
              <w:t>stringify</w:t>
            </w:r>
            <w:proofErr w:type="spellEnd"/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({</w:t>
            </w:r>
          </w:p>
          <w:p w14:paraId="568B089A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    name: </w:t>
            </w:r>
            <w:r w:rsidRPr="009C7C4C">
              <w:rPr>
                <w:rFonts w:ascii="Consolas" w:eastAsia="新細明體" w:hAnsi="Consolas" w:cs="新細明體"/>
                <w:color w:val="E6DB74"/>
                <w:kern w:val="0"/>
                <w:sz w:val="21"/>
                <w:szCs w:val="21"/>
              </w:rPr>
              <w:t>"tom"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,</w:t>
            </w:r>
          </w:p>
          <w:p w14:paraId="2ED5DDC4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    age: </w:t>
            </w:r>
            <w:r w:rsidRPr="009C7C4C">
              <w:rPr>
                <w:rFonts w:ascii="Consolas" w:eastAsia="新細明體" w:hAnsi="Consolas" w:cs="新細明體"/>
                <w:color w:val="AE81FF"/>
                <w:kern w:val="0"/>
                <w:sz w:val="21"/>
                <w:szCs w:val="21"/>
              </w:rPr>
              <w:t>99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,</w:t>
            </w:r>
          </w:p>
          <w:p w14:paraId="5DA973E1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    attack: </w:t>
            </w:r>
            <w:r w:rsidRPr="009C7C4C">
              <w:rPr>
                <w:rFonts w:ascii="Consolas" w:eastAsia="新細明體" w:hAnsi="Consolas" w:cs="新細明體"/>
                <w:color w:val="AE81FF"/>
                <w:kern w:val="0"/>
                <w:sz w:val="21"/>
                <w:szCs w:val="21"/>
              </w:rPr>
              <w:t>0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,</w:t>
            </w:r>
          </w:p>
          <w:p w14:paraId="48CF6A1C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        defense: </w:t>
            </w:r>
            <w:r w:rsidRPr="009C7C4C">
              <w:rPr>
                <w:rFonts w:ascii="Consolas" w:eastAsia="新細明體" w:hAnsi="Consolas" w:cs="新細明體"/>
                <w:color w:val="AE81FF"/>
                <w:kern w:val="0"/>
                <w:sz w:val="21"/>
                <w:szCs w:val="21"/>
              </w:rPr>
              <w:t>0</w:t>
            </w:r>
          </w:p>
          <w:p w14:paraId="5826992D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        })</w:t>
            </w:r>
          </w:p>
          <w:p w14:paraId="5BCF277E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    });</w:t>
            </w:r>
          </w:p>
          <w:p w14:paraId="352AE5F0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    </w:t>
            </w:r>
            <w:r w:rsidRPr="009C7C4C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21"/>
                <w:szCs w:val="21"/>
              </w:rPr>
              <w:t>const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data </w:t>
            </w:r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=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</w:t>
            </w:r>
            <w:r w:rsidRPr="009C7C4C">
              <w:rPr>
                <w:rFonts w:ascii="Consolas" w:eastAsia="新細明體" w:hAnsi="Consolas" w:cs="新細明體"/>
                <w:color w:val="F92672"/>
                <w:kern w:val="0"/>
                <w:sz w:val="21"/>
                <w:szCs w:val="21"/>
              </w:rPr>
              <w:t>await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resp.</w:t>
            </w:r>
            <w:r w:rsidRPr="009C7C4C">
              <w:rPr>
                <w:rFonts w:ascii="Consolas" w:eastAsia="新細明體" w:hAnsi="Consolas" w:cs="新細明體"/>
                <w:color w:val="A6E22E"/>
                <w:kern w:val="0"/>
                <w:sz w:val="21"/>
                <w:szCs w:val="21"/>
              </w:rPr>
              <w:t>json</w:t>
            </w:r>
            <w:proofErr w:type="spellEnd"/>
            <w:proofErr w:type="gramEnd"/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();</w:t>
            </w:r>
          </w:p>
          <w:p w14:paraId="49C407DF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    console.</w:t>
            </w:r>
            <w:r w:rsidRPr="009C7C4C">
              <w:rPr>
                <w:rFonts w:ascii="Consolas" w:eastAsia="新細明體" w:hAnsi="Consolas" w:cs="新細明體"/>
                <w:color w:val="A6E22E"/>
                <w:kern w:val="0"/>
                <w:sz w:val="21"/>
                <w:szCs w:val="21"/>
              </w:rPr>
              <w:t>log</w:t>
            </w: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(data);</w:t>
            </w:r>
          </w:p>
          <w:p w14:paraId="006ECE22" w14:textId="77777777" w:rsidR="009C7C4C" w:rsidRPr="009C7C4C" w:rsidRDefault="009C7C4C" w:rsidP="009C7C4C">
            <w:pPr>
              <w:widowControl/>
              <w:shd w:val="clear" w:color="auto" w:fill="272822"/>
              <w:spacing w:line="285" w:lineRule="atLeast"/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</w:pPr>
            <w:r w:rsidRPr="009C7C4C">
              <w:rPr>
                <w:rFonts w:ascii="Consolas" w:eastAsia="新細明體" w:hAnsi="Consolas" w:cs="新細明體"/>
                <w:color w:val="F8F8F2"/>
                <w:kern w:val="0"/>
                <w:sz w:val="21"/>
                <w:szCs w:val="21"/>
              </w:rPr>
              <w:t>})();</w:t>
            </w:r>
          </w:p>
          <w:p w14:paraId="7E88ED54" w14:textId="77777777" w:rsid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  <w:p w14:paraId="70E0E2B7" w14:textId="3D804FFA" w:rsidR="00D149F2" w:rsidRP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31C8B4B0" w14:textId="575CE0D6" w:rsidR="000412C4" w:rsidRDefault="00C17068" w:rsidP="00476072">
            <w:r w:rsidRPr="00C17068">
              <w:rPr>
                <w:noProof/>
              </w:rPr>
              <w:drawing>
                <wp:inline distT="0" distB="0" distL="0" distR="0" wp14:anchorId="43B4B56A" wp14:editId="06A086B7">
                  <wp:extent cx="5274310" cy="1744980"/>
                  <wp:effectExtent l="0" t="0" r="254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6B77F944" w14:textId="7F836C59" w:rsidR="00CF5A7B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6FE0972D" w14:textId="77777777" w:rsidR="00723D1B" w:rsidRPr="00455DAE" w:rsidRDefault="00723D1B" w:rsidP="00897DC7">
            <w:pPr>
              <w:rPr>
                <w:color w:val="FF0000"/>
              </w:rPr>
            </w:pPr>
          </w:p>
          <w:p w14:paraId="03BD0A0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const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server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require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</w:t>
            </w:r>
            <w:proofErr w:type="spell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fastify</w:t>
            </w:r>
            <w:proofErr w:type="spellEnd"/>
            <w:proofErr w:type="gram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)(</w:t>
            </w:r>
            <w:proofErr w:type="gram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);</w:t>
            </w:r>
          </w:p>
          <w:p w14:paraId="06374701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11ABA046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john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{</w:t>
            </w:r>
          </w:p>
          <w:p w14:paraId="003045AC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name: 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"john"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56ED795A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age: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18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6F554F6E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attack: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100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36D5201B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defense: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100</w:t>
            </w:r>
          </w:p>
          <w:p w14:paraId="293D6A13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};</w:t>
            </w:r>
          </w:p>
          <w:p w14:paraId="341B3292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126FD273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tom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{</w:t>
            </w:r>
          </w:p>
          <w:p w14:paraId="66E93D39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name: 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"tom"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1CDE9D6F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age: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19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234A6A1E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attack: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105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,</w:t>
            </w:r>
          </w:p>
          <w:p w14:paraId="78D5BC9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defense: 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90</w:t>
            </w:r>
          </w:p>
          <w:p w14:paraId="3AB1CA52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};</w:t>
            </w:r>
          </w:p>
          <w:p w14:paraId="51AB8C39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3D2F37C8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[john, tom];</w:t>
            </w:r>
          </w:p>
          <w:p w14:paraId="577BBBA9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40DB3197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lastRenderedPageBreak/>
              <w:t>server.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get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proofErr w:type="gram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'/</w:t>
            </w:r>
            <w:proofErr w:type="spell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hogRider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function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res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 {</w:t>
            </w:r>
          </w:p>
          <w:p w14:paraId="340A369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return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;</w:t>
            </w:r>
          </w:p>
          <w:p w14:paraId="06DDE6D3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});</w:t>
            </w:r>
          </w:p>
          <w:p w14:paraId="09ECF290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5791A4E3" w14:textId="0E13C3B8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 w:hint="eastAsia"/>
                <w:color w:val="F8F8F2"/>
                <w:kern w:val="0"/>
                <w:sz w:val="17"/>
                <w:szCs w:val="17"/>
              </w:rPr>
            </w:pP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server.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get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proofErr w:type="gram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'/</w:t>
            </w:r>
            <w:proofErr w:type="spell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hogRider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/:name'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function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res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 {</w:t>
            </w:r>
          </w:p>
          <w:p w14:paraId="096F7621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result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find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element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=&gt;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element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.name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===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.params.name);</w:t>
            </w:r>
          </w:p>
          <w:p w14:paraId="1413856A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if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(result) {</w:t>
            </w:r>
          </w:p>
          <w:p w14:paraId="4BF1FA8A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return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result;</w:t>
            </w:r>
          </w:p>
          <w:p w14:paraId="1D256178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}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else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{</w:t>
            </w:r>
          </w:p>
          <w:p w14:paraId="3E18EA32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return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{ 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"</w:t>
            </w:r>
            <w:proofErr w:type="gram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error"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: 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"not found"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};</w:t>
            </w:r>
          </w:p>
          <w:p w14:paraId="5CDD6371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    }</w:t>
            </w:r>
          </w:p>
          <w:p w14:paraId="343CD9BE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});</w:t>
            </w:r>
          </w:p>
          <w:p w14:paraId="1D7A12E3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1C0B3103" w14:textId="26FCEF20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 w:hint="eastAsia"/>
                <w:color w:val="F8F8F2"/>
                <w:kern w:val="0"/>
                <w:sz w:val="17"/>
                <w:szCs w:val="17"/>
              </w:rPr>
            </w:pP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server.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post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proofErr w:type="gram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'/</w:t>
            </w:r>
            <w:proofErr w:type="spell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hogRider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function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res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 {</w:t>
            </w:r>
          </w:p>
          <w:p w14:paraId="7463F237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newRider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.body</w:t>
            </w:r>
            <w:proofErr w:type="spellEnd"/>
            <w:proofErr w:type="gram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;</w:t>
            </w:r>
          </w:p>
          <w:p w14:paraId="395015A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push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newRider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);</w:t>
            </w:r>
          </w:p>
          <w:p w14:paraId="505C64B0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return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{ count</w:t>
            </w:r>
            <w:proofErr w:type="gram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: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hogRiders.length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};</w:t>
            </w:r>
          </w:p>
          <w:p w14:paraId="038FA1C9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383E5A70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});</w:t>
            </w:r>
          </w:p>
          <w:p w14:paraId="4B2039E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78B2BEAE" w14:textId="01B4470E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 w:hint="eastAsia"/>
                <w:color w:val="F8F8F2"/>
                <w:kern w:val="0"/>
                <w:sz w:val="17"/>
                <w:szCs w:val="17"/>
              </w:rPr>
            </w:pP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server.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put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proofErr w:type="gram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'/</w:t>
            </w:r>
            <w:proofErr w:type="spellStart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hogRider</w:t>
            </w:r>
            <w:proofErr w:type="spellEnd"/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/:name'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function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res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 {</w:t>
            </w:r>
          </w:p>
          <w:p w14:paraId="7C4A2240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let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index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findIndex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element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66D9EF"/>
                <w:kern w:val="0"/>
                <w:sz w:val="17"/>
                <w:szCs w:val="17"/>
              </w:rPr>
              <w:t>=&gt;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element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.name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===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.params.name);</w:t>
            </w:r>
          </w:p>
          <w:p w14:paraId="4310F9FF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[index]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=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i/>
                <w:iCs/>
                <w:color w:val="FD971F"/>
                <w:kern w:val="0"/>
                <w:sz w:val="17"/>
                <w:szCs w:val="17"/>
              </w:rPr>
              <w:t>req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.body</w:t>
            </w:r>
            <w:proofErr w:type="spellEnd"/>
            <w:proofErr w:type="gram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;</w:t>
            </w:r>
          </w:p>
          <w:p w14:paraId="7D537224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    </w:t>
            </w:r>
            <w:r w:rsidRPr="00277ACF">
              <w:rPr>
                <w:rFonts w:ascii="Consolas" w:eastAsia="新細明體" w:hAnsi="Consolas" w:cs="新細明體"/>
                <w:color w:val="F92672"/>
                <w:kern w:val="0"/>
                <w:sz w:val="17"/>
                <w:szCs w:val="17"/>
              </w:rPr>
              <w:t>return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 </w:t>
            </w:r>
            <w:proofErr w:type="spell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hogRiders</w:t>
            </w:r>
            <w:proofErr w:type="spell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[index];</w:t>
            </w:r>
          </w:p>
          <w:p w14:paraId="054ECC5D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});</w:t>
            </w:r>
          </w:p>
          <w:p w14:paraId="3B02B3DF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</w:p>
          <w:p w14:paraId="71BB52AB" w14:textId="77777777" w:rsidR="00277ACF" w:rsidRPr="00277ACF" w:rsidRDefault="00277ACF" w:rsidP="00277ACF">
            <w:pPr>
              <w:widowControl/>
              <w:shd w:val="clear" w:color="auto" w:fill="272822"/>
              <w:spacing w:line="225" w:lineRule="atLeast"/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</w:pPr>
            <w:proofErr w:type="spellStart"/>
            <w:proofErr w:type="gramStart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server.</w:t>
            </w:r>
            <w:r w:rsidRPr="00277ACF">
              <w:rPr>
                <w:rFonts w:ascii="Consolas" w:eastAsia="新細明體" w:hAnsi="Consolas" w:cs="新細明體"/>
                <w:color w:val="A6E22E"/>
                <w:kern w:val="0"/>
                <w:sz w:val="17"/>
                <w:szCs w:val="17"/>
              </w:rPr>
              <w:t>listen</w:t>
            </w:r>
            <w:proofErr w:type="spellEnd"/>
            <w:proofErr w:type="gramEnd"/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(</w:t>
            </w:r>
            <w:r w:rsidRPr="00277ACF">
              <w:rPr>
                <w:rFonts w:ascii="Consolas" w:eastAsia="新細明體" w:hAnsi="Consolas" w:cs="新細明體"/>
                <w:color w:val="AE81FF"/>
                <w:kern w:val="0"/>
                <w:sz w:val="17"/>
                <w:szCs w:val="17"/>
              </w:rPr>
              <w:t>3000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 xml:space="preserve">, </w:t>
            </w:r>
            <w:r w:rsidRPr="00277ACF">
              <w:rPr>
                <w:rFonts w:ascii="Consolas" w:eastAsia="新細明體" w:hAnsi="Consolas" w:cs="新細明體"/>
                <w:color w:val="E6DB74"/>
                <w:kern w:val="0"/>
                <w:sz w:val="17"/>
                <w:szCs w:val="17"/>
              </w:rPr>
              <w:t>"127.0.0.1"</w:t>
            </w:r>
            <w:r w:rsidRPr="00277ACF">
              <w:rPr>
                <w:rFonts w:ascii="Consolas" w:eastAsia="新細明體" w:hAnsi="Consolas" w:cs="新細明體"/>
                <w:color w:val="F8F8F2"/>
                <w:kern w:val="0"/>
                <w:sz w:val="17"/>
                <w:szCs w:val="17"/>
              </w:rPr>
              <w:t>);</w:t>
            </w:r>
          </w:p>
          <w:p w14:paraId="4FC4CA7B" w14:textId="77777777" w:rsidR="00852541" w:rsidRDefault="00852541" w:rsidP="00897DC7"/>
          <w:p w14:paraId="4B98AE1E" w14:textId="77777777" w:rsidR="00852541" w:rsidRDefault="00852541" w:rsidP="00897DC7"/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D05E" w14:textId="77777777" w:rsidR="005848CD" w:rsidRDefault="005848CD" w:rsidP="008C21B5">
      <w:r>
        <w:separator/>
      </w:r>
    </w:p>
  </w:endnote>
  <w:endnote w:type="continuationSeparator" w:id="0">
    <w:p w14:paraId="0E76866B" w14:textId="77777777" w:rsidR="005848CD" w:rsidRDefault="005848CD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DD4C" w14:textId="77777777" w:rsidR="005848CD" w:rsidRDefault="005848CD" w:rsidP="008C21B5">
      <w:r>
        <w:separator/>
      </w:r>
    </w:p>
  </w:footnote>
  <w:footnote w:type="continuationSeparator" w:id="0">
    <w:p w14:paraId="6B8C138F" w14:textId="77777777" w:rsidR="005848CD" w:rsidRDefault="005848CD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6042378">
    <w:abstractNumId w:val="13"/>
  </w:num>
  <w:num w:numId="2" w16cid:durableId="1074618687">
    <w:abstractNumId w:val="7"/>
  </w:num>
  <w:num w:numId="3" w16cid:durableId="787431213">
    <w:abstractNumId w:val="10"/>
  </w:num>
  <w:num w:numId="4" w16cid:durableId="1857965678">
    <w:abstractNumId w:val="14"/>
  </w:num>
  <w:num w:numId="5" w16cid:durableId="1373462524">
    <w:abstractNumId w:val="9"/>
  </w:num>
  <w:num w:numId="6" w16cid:durableId="1744062664">
    <w:abstractNumId w:val="5"/>
  </w:num>
  <w:num w:numId="7" w16cid:durableId="1084032413">
    <w:abstractNumId w:val="1"/>
  </w:num>
  <w:num w:numId="8" w16cid:durableId="123082616">
    <w:abstractNumId w:val="0"/>
  </w:num>
  <w:num w:numId="9" w16cid:durableId="1230382986">
    <w:abstractNumId w:val="4"/>
  </w:num>
  <w:num w:numId="10" w16cid:durableId="1516992863">
    <w:abstractNumId w:val="8"/>
  </w:num>
  <w:num w:numId="11" w16cid:durableId="1708338640">
    <w:abstractNumId w:val="11"/>
  </w:num>
  <w:num w:numId="12" w16cid:durableId="1036392373">
    <w:abstractNumId w:val="2"/>
  </w:num>
  <w:num w:numId="13" w16cid:durableId="241526774">
    <w:abstractNumId w:val="12"/>
  </w:num>
  <w:num w:numId="14" w16cid:durableId="1053113051">
    <w:abstractNumId w:val="6"/>
  </w:num>
  <w:num w:numId="15" w16cid:durableId="122140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3041B"/>
    <w:rsid w:val="00132535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51C3"/>
    <w:rsid w:val="002531DA"/>
    <w:rsid w:val="00265466"/>
    <w:rsid w:val="00275CFE"/>
    <w:rsid w:val="00277ACF"/>
    <w:rsid w:val="00295592"/>
    <w:rsid w:val="002A0F9F"/>
    <w:rsid w:val="002C34F1"/>
    <w:rsid w:val="002D1FB6"/>
    <w:rsid w:val="002E5529"/>
    <w:rsid w:val="002F43E4"/>
    <w:rsid w:val="00302724"/>
    <w:rsid w:val="00306908"/>
    <w:rsid w:val="003126AB"/>
    <w:rsid w:val="00313DC1"/>
    <w:rsid w:val="00322B03"/>
    <w:rsid w:val="00326BF2"/>
    <w:rsid w:val="003304ED"/>
    <w:rsid w:val="00330C68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123C"/>
    <w:rsid w:val="003B4AAB"/>
    <w:rsid w:val="003C015D"/>
    <w:rsid w:val="003E4F4A"/>
    <w:rsid w:val="00401743"/>
    <w:rsid w:val="004223A2"/>
    <w:rsid w:val="00431BBE"/>
    <w:rsid w:val="00431D3E"/>
    <w:rsid w:val="00431D44"/>
    <w:rsid w:val="00431F60"/>
    <w:rsid w:val="0043296E"/>
    <w:rsid w:val="0043325B"/>
    <w:rsid w:val="00442237"/>
    <w:rsid w:val="0044509B"/>
    <w:rsid w:val="00455DAE"/>
    <w:rsid w:val="00471FDC"/>
    <w:rsid w:val="00491C8F"/>
    <w:rsid w:val="00491D64"/>
    <w:rsid w:val="004B0601"/>
    <w:rsid w:val="004B2482"/>
    <w:rsid w:val="004C1930"/>
    <w:rsid w:val="004C47AF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10277"/>
    <w:rsid w:val="00512D06"/>
    <w:rsid w:val="00523D27"/>
    <w:rsid w:val="00531373"/>
    <w:rsid w:val="00567765"/>
    <w:rsid w:val="005716EE"/>
    <w:rsid w:val="005725B6"/>
    <w:rsid w:val="00574A9B"/>
    <w:rsid w:val="005848CD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23D1B"/>
    <w:rsid w:val="00732F1C"/>
    <w:rsid w:val="007350F4"/>
    <w:rsid w:val="00752FBD"/>
    <w:rsid w:val="007654DA"/>
    <w:rsid w:val="00765F65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65417"/>
    <w:rsid w:val="0087290C"/>
    <w:rsid w:val="008763F2"/>
    <w:rsid w:val="00882768"/>
    <w:rsid w:val="00884342"/>
    <w:rsid w:val="0088745A"/>
    <w:rsid w:val="00887B0C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91983"/>
    <w:rsid w:val="009A1742"/>
    <w:rsid w:val="009B3BA1"/>
    <w:rsid w:val="009B6661"/>
    <w:rsid w:val="009C51FE"/>
    <w:rsid w:val="009C7C4C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5B35"/>
    <w:rsid w:val="00AB63E0"/>
    <w:rsid w:val="00AC245B"/>
    <w:rsid w:val="00AC5E25"/>
    <w:rsid w:val="00AD1FAD"/>
    <w:rsid w:val="00AE2F6C"/>
    <w:rsid w:val="00AF4EE6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72076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17068"/>
    <w:rsid w:val="00C242E9"/>
    <w:rsid w:val="00C424EA"/>
    <w:rsid w:val="00C43EAB"/>
    <w:rsid w:val="00C45F45"/>
    <w:rsid w:val="00C51DE7"/>
    <w:rsid w:val="00C55938"/>
    <w:rsid w:val="00C619E6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A130A"/>
    <w:rsid w:val="00CB6B6C"/>
    <w:rsid w:val="00CD4C73"/>
    <w:rsid w:val="00CE2A8D"/>
    <w:rsid w:val="00CF3E12"/>
    <w:rsid w:val="00CF5A7B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1C72"/>
    <w:rsid w:val="00E339E8"/>
    <w:rsid w:val="00E4087B"/>
    <w:rsid w:val="00E456A4"/>
    <w:rsid w:val="00E470B9"/>
    <w:rsid w:val="00E53100"/>
    <w:rsid w:val="00E542AB"/>
    <w:rsid w:val="00E5533A"/>
    <w:rsid w:val="00E96498"/>
    <w:rsid w:val="00EA03B3"/>
    <w:rsid w:val="00EA5740"/>
    <w:rsid w:val="00EB3893"/>
    <w:rsid w:val="00EB765C"/>
    <w:rsid w:val="00EB79B4"/>
    <w:rsid w:val="00ED17BB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55E02"/>
    <w:rsid w:val="00F64B45"/>
    <w:rsid w:val="00F66490"/>
    <w:rsid w:val="00F729CE"/>
    <w:rsid w:val="00F73E7E"/>
    <w:rsid w:val="00F8399A"/>
    <w:rsid w:val="00F8460F"/>
    <w:rsid w:val="00F86E0F"/>
    <w:rsid w:val="00F91496"/>
    <w:rsid w:val="00F92FE0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8</Pages>
  <Words>801</Words>
  <Characters>4566</Characters>
  <Application>Microsoft Office Word</Application>
  <DocSecurity>0</DocSecurity>
  <Lines>38</Lines>
  <Paragraphs>10</Paragraphs>
  <ScaleCrop>false</ScaleCrop>
  <Company>逢甲大學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至榮 程</cp:lastModifiedBy>
  <cp:revision>85</cp:revision>
  <dcterms:created xsi:type="dcterms:W3CDTF">2019-05-14T15:03:00Z</dcterms:created>
  <dcterms:modified xsi:type="dcterms:W3CDTF">2023-04-01T05:51:00Z</dcterms:modified>
</cp:coreProperties>
</file>