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AF5F" w14:textId="1E4FD611" w:rsidR="00B354DA" w:rsidRDefault="00D9256A">
      <w:r>
        <w:rPr>
          <w:b/>
        </w:rPr>
        <w:t>Project Increment (</w:t>
      </w:r>
      <w:r w:rsidR="0024042F">
        <w:rPr>
          <w:b/>
        </w:rPr>
        <w:t>10/9</w:t>
      </w:r>
      <w:r>
        <w:rPr>
          <w:b/>
        </w:rPr>
        <w:t>/2018)</w:t>
      </w:r>
    </w:p>
    <w:p w14:paraId="011EAEF9" w14:textId="77777777" w:rsidR="00D9256A" w:rsidRDefault="00D9256A">
      <w:r>
        <w:t>Project 7 (Matchmakers)</w:t>
      </w:r>
    </w:p>
    <w:p w14:paraId="112B49AC" w14:textId="5F9EB6B3" w:rsidR="00D9256A" w:rsidRDefault="00E046E5">
      <w:proofErr w:type="spellStart"/>
      <w:r>
        <w:rPr>
          <w:b/>
        </w:rPr>
        <w:t>Matchery</w:t>
      </w:r>
      <w:proofErr w:type="spellEnd"/>
    </w:p>
    <w:p w14:paraId="66D3D55B" w14:textId="5BF3A287" w:rsidR="00E046E5" w:rsidRDefault="00E046E5">
      <w:r>
        <w:tab/>
      </w:r>
      <w:r w:rsidR="0024042F">
        <w:t xml:space="preserve">In our second PI, our group will be taking the simple match application and building upon it to make it a </w:t>
      </w:r>
      <w:proofErr w:type="gramStart"/>
      <w:r w:rsidR="0024042F">
        <w:t>user friendly</w:t>
      </w:r>
      <w:proofErr w:type="gramEnd"/>
      <w:r w:rsidR="0024042F">
        <w:t xml:space="preserve"> solution that offers helpful options, while still providing accurate matches. We will aim to deliver a user experience that connects well with the </w:t>
      </w:r>
      <w:proofErr w:type="gramStart"/>
      <w:r w:rsidR="0024042F">
        <w:t>back end</w:t>
      </w:r>
      <w:proofErr w:type="gramEnd"/>
      <w:r w:rsidR="0024042F">
        <w:t xml:space="preserve"> data that we are providing, integrate the UI into this layer, and complete logic for event/user management on the site (such as adding users, auditions, judges, and user types).</w:t>
      </w:r>
    </w:p>
    <w:p w14:paraId="19B92215" w14:textId="0A46F26E" w:rsid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 xml:space="preserve">Objective 1: </w:t>
      </w:r>
      <w:r w:rsidR="0024042F">
        <w:rPr>
          <w:b/>
        </w:rPr>
        <w:t>Refine user experience with the matching process</w:t>
      </w:r>
    </w:p>
    <w:p w14:paraId="35FB9DFE" w14:textId="283550FC" w:rsidR="0053223C" w:rsidRDefault="0053223C" w:rsidP="0053223C">
      <w:pPr>
        <w:pStyle w:val="ListParagraph"/>
        <w:numPr>
          <w:ilvl w:val="1"/>
          <w:numId w:val="1"/>
        </w:numPr>
      </w:pPr>
      <w:r>
        <w:t xml:space="preserve">Mock up </w:t>
      </w:r>
      <w:r w:rsidR="0024042F">
        <w:t>matching page designs</w:t>
      </w:r>
    </w:p>
    <w:p w14:paraId="5E21B448" w14:textId="7B30A0BC" w:rsidR="0053223C" w:rsidRDefault="0024042F" w:rsidP="0053223C">
      <w:pPr>
        <w:pStyle w:val="ListParagraph"/>
        <w:numPr>
          <w:ilvl w:val="1"/>
          <w:numId w:val="1"/>
        </w:numPr>
      </w:pPr>
      <w:r>
        <w:t>Implement page designs (matching screen, changing rankings for users)</w:t>
      </w:r>
    </w:p>
    <w:p w14:paraId="6EBEADE4" w14:textId="1B841EE5" w:rsidR="0053223C" w:rsidRDefault="0024042F" w:rsidP="0053223C">
      <w:pPr>
        <w:pStyle w:val="ListParagraph"/>
        <w:numPr>
          <w:ilvl w:val="1"/>
          <w:numId w:val="1"/>
        </w:numPr>
      </w:pPr>
      <w:r>
        <w:t>Add functionality to page for setting up a match and editing properties</w:t>
      </w:r>
    </w:p>
    <w:p w14:paraId="55FA9501" w14:textId="77777777" w:rsidR="00A43971" w:rsidRDefault="0024042F" w:rsidP="0053223C">
      <w:pPr>
        <w:pStyle w:val="ListParagraph"/>
        <w:numPr>
          <w:ilvl w:val="1"/>
          <w:numId w:val="1"/>
        </w:numPr>
      </w:pPr>
      <w:r>
        <w:t xml:space="preserve">Investigate React best </w:t>
      </w:r>
      <w:r w:rsidR="00A43971">
        <w:t xml:space="preserve">code </w:t>
      </w:r>
      <w:r>
        <w:t>practices</w:t>
      </w:r>
      <w:r w:rsidR="00A43971">
        <w:t xml:space="preserve"> for UX</w:t>
      </w:r>
    </w:p>
    <w:p w14:paraId="36A1EC8B" w14:textId="5089B3F2" w:rsidR="0024042F" w:rsidRDefault="00A43971" w:rsidP="0053223C">
      <w:pPr>
        <w:pStyle w:val="ListParagraph"/>
        <w:numPr>
          <w:ilvl w:val="1"/>
          <w:numId w:val="1"/>
        </w:numPr>
      </w:pPr>
      <w:r>
        <w:t xml:space="preserve">Prepare back end for data providing on the </w:t>
      </w:r>
      <w:proofErr w:type="gramStart"/>
      <w:r>
        <w:t>front end</w:t>
      </w:r>
      <w:proofErr w:type="gramEnd"/>
      <w:r>
        <w:t xml:space="preserve"> side</w:t>
      </w:r>
      <w:r w:rsidR="0024042F">
        <w:t xml:space="preserve"> </w:t>
      </w:r>
    </w:p>
    <w:p w14:paraId="471769EC" w14:textId="2F86A6AB" w:rsidR="0053223C" w:rsidRP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 xml:space="preserve">Objective 2: </w:t>
      </w:r>
      <w:r w:rsidR="00A43971">
        <w:rPr>
          <w:b/>
        </w:rPr>
        <w:t>UI Integration for Event Management</w:t>
      </w:r>
    </w:p>
    <w:p w14:paraId="14BDD18A" w14:textId="09B0EA8C" w:rsidR="0053223C" w:rsidRDefault="00A43971" w:rsidP="0053223C">
      <w:pPr>
        <w:pStyle w:val="ListParagraph"/>
        <w:numPr>
          <w:ilvl w:val="1"/>
          <w:numId w:val="1"/>
        </w:numPr>
      </w:pPr>
      <w:r>
        <w:t>Prepare back end for database modification methods</w:t>
      </w:r>
    </w:p>
    <w:p w14:paraId="5C594195" w14:textId="4DF5C3F3" w:rsidR="0053223C" w:rsidRDefault="00A43971" w:rsidP="0053223C">
      <w:pPr>
        <w:pStyle w:val="ListParagraph"/>
        <w:numPr>
          <w:ilvl w:val="1"/>
          <w:numId w:val="1"/>
        </w:numPr>
      </w:pPr>
      <w:r>
        <w:t>Implement user type logic on the front end</w:t>
      </w:r>
    </w:p>
    <w:p w14:paraId="42F6F93B" w14:textId="5284FDBB" w:rsidR="0053223C" w:rsidRDefault="00A43971" w:rsidP="0053223C">
      <w:pPr>
        <w:pStyle w:val="ListParagraph"/>
        <w:numPr>
          <w:ilvl w:val="1"/>
          <w:numId w:val="1"/>
        </w:numPr>
      </w:pPr>
      <w:r>
        <w:t>Update database models to support judge, admin, and candidate listings</w:t>
      </w:r>
    </w:p>
    <w:p w14:paraId="30491FAF" w14:textId="42A84EF4" w:rsidR="00A43971" w:rsidRDefault="00A43971" w:rsidP="0053223C">
      <w:pPr>
        <w:pStyle w:val="ListParagraph"/>
        <w:numPr>
          <w:ilvl w:val="1"/>
          <w:numId w:val="1"/>
        </w:numPr>
      </w:pPr>
      <w:r>
        <w:t>Implement event creation/deletion</w:t>
      </w:r>
      <w:r>
        <w:t xml:space="preserve"> and viewing on the front end</w:t>
      </w:r>
    </w:p>
    <w:p w14:paraId="60398B6A" w14:textId="798F54CC" w:rsidR="0053223C" w:rsidRDefault="00A43971" w:rsidP="00A43971">
      <w:pPr>
        <w:pStyle w:val="ListParagraph"/>
        <w:numPr>
          <w:ilvl w:val="1"/>
          <w:numId w:val="1"/>
        </w:numPr>
      </w:pPr>
      <w:r>
        <w:t>Implement event editing functions on the front end</w:t>
      </w:r>
    </w:p>
    <w:p w14:paraId="137B482C" w14:textId="4527B80C" w:rsid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>Objective 3</w:t>
      </w:r>
      <w:r w:rsidR="00A43971">
        <w:rPr>
          <w:b/>
        </w:rPr>
        <w:t>: UI Integration for Account Management</w:t>
      </w:r>
    </w:p>
    <w:p w14:paraId="77B28DA6" w14:textId="087A1711" w:rsidR="0053223C" w:rsidRDefault="00A43971" w:rsidP="0053223C">
      <w:pPr>
        <w:pStyle w:val="ListParagraph"/>
        <w:numPr>
          <w:ilvl w:val="1"/>
          <w:numId w:val="1"/>
        </w:numPr>
      </w:pPr>
      <w:r>
        <w:t>Implement adding users to events and categorizing based on user type</w:t>
      </w:r>
    </w:p>
    <w:p w14:paraId="5384CB96" w14:textId="0D0939F0" w:rsidR="0053223C" w:rsidRDefault="00A43971" w:rsidP="0053223C">
      <w:pPr>
        <w:pStyle w:val="ListParagraph"/>
        <w:numPr>
          <w:ilvl w:val="1"/>
          <w:numId w:val="1"/>
        </w:numPr>
      </w:pPr>
      <w:r>
        <w:t>Mock up user account page designs</w:t>
      </w:r>
    </w:p>
    <w:p w14:paraId="1C73EDE4" w14:textId="628E3074" w:rsidR="00764B8A" w:rsidRDefault="00A43971" w:rsidP="00764B8A">
      <w:pPr>
        <w:pStyle w:val="ListParagraph"/>
        <w:numPr>
          <w:ilvl w:val="1"/>
          <w:numId w:val="1"/>
        </w:numPr>
      </w:pPr>
      <w:r>
        <w:t>Implement user account pages</w:t>
      </w:r>
    </w:p>
    <w:p w14:paraId="4CC4F26D" w14:textId="77E1ED86" w:rsidR="00F52B2A" w:rsidRDefault="00A43971" w:rsidP="00764B8A">
      <w:pPr>
        <w:pStyle w:val="ListParagraph"/>
        <w:numPr>
          <w:ilvl w:val="1"/>
          <w:numId w:val="1"/>
        </w:numPr>
      </w:pPr>
      <w:r>
        <w:t>Prepare back end with user account modification methods</w:t>
      </w:r>
    </w:p>
    <w:p w14:paraId="31623035" w14:textId="4AD6FC26" w:rsidR="00A43971" w:rsidRDefault="00A43971" w:rsidP="00764B8A">
      <w:pPr>
        <w:pStyle w:val="ListParagraph"/>
        <w:numPr>
          <w:ilvl w:val="1"/>
          <w:numId w:val="1"/>
        </w:numPr>
      </w:pPr>
      <w:r>
        <w:t>Update user model to support</w:t>
      </w:r>
      <w:r w:rsidR="001F6F3B">
        <w:t xml:space="preserve"> contact information</w:t>
      </w:r>
    </w:p>
    <w:p w14:paraId="592447B5" w14:textId="628A8A21" w:rsidR="00A43971" w:rsidRDefault="00A43971" w:rsidP="00764B8A">
      <w:pPr>
        <w:pStyle w:val="ListParagraph"/>
        <w:numPr>
          <w:ilvl w:val="1"/>
          <w:numId w:val="1"/>
        </w:numPr>
      </w:pPr>
      <w:r>
        <w:t>Implement user information creation and modification</w:t>
      </w:r>
    </w:p>
    <w:p w14:paraId="444352E2" w14:textId="01B483A6" w:rsidR="00764B8A" w:rsidRDefault="00764B8A" w:rsidP="00764B8A">
      <w:pPr>
        <w:pStyle w:val="ListParagraph"/>
        <w:numPr>
          <w:ilvl w:val="0"/>
          <w:numId w:val="1"/>
        </w:numPr>
      </w:pPr>
      <w:r>
        <w:rPr>
          <w:b/>
        </w:rPr>
        <w:t xml:space="preserve">Objective 4: </w:t>
      </w:r>
      <w:r w:rsidR="001F6F3B">
        <w:rPr>
          <w:b/>
        </w:rPr>
        <w:t>Simple conflict management</w:t>
      </w:r>
    </w:p>
    <w:p w14:paraId="3AB5AD67" w14:textId="01F7C90B" w:rsidR="00764B8A" w:rsidRDefault="00764B8A" w:rsidP="00764B8A">
      <w:pPr>
        <w:pStyle w:val="ListParagraph"/>
        <w:numPr>
          <w:ilvl w:val="1"/>
          <w:numId w:val="1"/>
        </w:numPr>
      </w:pPr>
      <w:r>
        <w:t xml:space="preserve">Update </w:t>
      </w:r>
      <w:r w:rsidR="001F6F3B">
        <w:t>algorithm to support conflict detection</w:t>
      </w:r>
    </w:p>
    <w:p w14:paraId="5AAFD997" w14:textId="6331E295" w:rsidR="00764B8A" w:rsidRDefault="001F6F3B" w:rsidP="00764B8A">
      <w:pPr>
        <w:pStyle w:val="ListParagraph"/>
        <w:numPr>
          <w:ilvl w:val="1"/>
          <w:numId w:val="1"/>
        </w:numPr>
      </w:pPr>
      <w:r>
        <w:t>Prepare conflict page design and implementation</w:t>
      </w:r>
    </w:p>
    <w:p w14:paraId="3E3A9E83" w14:textId="1CD6B90E" w:rsidR="00764B8A" w:rsidRDefault="001F6F3B" w:rsidP="00764B8A">
      <w:pPr>
        <w:pStyle w:val="ListParagraph"/>
        <w:numPr>
          <w:ilvl w:val="1"/>
          <w:numId w:val="1"/>
        </w:numPr>
      </w:pPr>
      <w:r>
        <w:t>Prepare back end method calls for conflict detection and resolution</w:t>
      </w:r>
    </w:p>
    <w:p w14:paraId="0D773D3A" w14:textId="3D75CB83" w:rsidR="00764B8A" w:rsidRPr="00E046E5" w:rsidRDefault="001F6F3B" w:rsidP="00764B8A">
      <w:pPr>
        <w:pStyle w:val="ListParagraph"/>
        <w:numPr>
          <w:ilvl w:val="1"/>
          <w:numId w:val="1"/>
        </w:numPr>
      </w:pPr>
      <w:r>
        <w:t>Implement front end conflict methods for displaying and resolving</w:t>
      </w:r>
      <w:bookmarkStart w:id="0" w:name="_GoBack"/>
      <w:bookmarkEnd w:id="0"/>
    </w:p>
    <w:sectPr w:rsidR="00764B8A" w:rsidRPr="00E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2BF"/>
    <w:multiLevelType w:val="hybridMultilevel"/>
    <w:tmpl w:val="C8A8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6A"/>
    <w:rsid w:val="001B0112"/>
    <w:rsid w:val="001F6F3B"/>
    <w:rsid w:val="0024042F"/>
    <w:rsid w:val="0053223C"/>
    <w:rsid w:val="00764B8A"/>
    <w:rsid w:val="00A43971"/>
    <w:rsid w:val="00B354DA"/>
    <w:rsid w:val="00D9256A"/>
    <w:rsid w:val="00E046E5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512"/>
  <w15:chartTrackingRefBased/>
  <w15:docId w15:val="{0EBFE781-20D3-4E3F-A911-94845CF6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Shane</dc:creator>
  <cp:keywords/>
  <dc:description/>
  <cp:lastModifiedBy>Blair, Shane</cp:lastModifiedBy>
  <cp:revision>7</cp:revision>
  <dcterms:created xsi:type="dcterms:W3CDTF">2018-09-24T16:36:00Z</dcterms:created>
  <dcterms:modified xsi:type="dcterms:W3CDTF">2018-10-08T17:50:00Z</dcterms:modified>
</cp:coreProperties>
</file>