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AF5F" w14:textId="77777777" w:rsidR="00B354DA" w:rsidRDefault="00D9256A">
      <w:r>
        <w:rPr>
          <w:b/>
        </w:rPr>
        <w:t>Project Increment (9/25/2018)</w:t>
      </w:r>
    </w:p>
    <w:p w14:paraId="011EAEF9" w14:textId="77777777" w:rsidR="00D9256A" w:rsidRDefault="00D9256A">
      <w:r>
        <w:t>Project 7 (Matchmakers)</w:t>
      </w:r>
    </w:p>
    <w:p w14:paraId="112B49AC" w14:textId="5F9EB6B3" w:rsidR="00D9256A" w:rsidRDefault="00E046E5">
      <w:proofErr w:type="spellStart"/>
      <w:r>
        <w:rPr>
          <w:b/>
        </w:rPr>
        <w:t>Matchery</w:t>
      </w:r>
      <w:proofErr w:type="spellEnd"/>
    </w:p>
    <w:p w14:paraId="66D3D55B" w14:textId="63EBD3E9" w:rsidR="00E046E5" w:rsidRDefault="00E046E5">
      <w:r>
        <w:tab/>
        <w:t xml:space="preserve">In our first PI, our group will be creating the basic implementation for our two-way “individual to event” matching solution. The first iteration will provide a web application for users to logon and choose their role in the group’s event(s) with a basic React front end, a Node Express back end, and UI functionality for group joining and matching. We will be testing the ability of our algorithm to </w:t>
      </w:r>
      <w:r w:rsidR="0053223C">
        <w:t>provide optimal matches on a small scale, as well as refine the user experience.</w:t>
      </w:r>
    </w:p>
    <w:p w14:paraId="19B92215" w14:textId="79B5293A" w:rsidR="0053223C" w:rsidRDefault="0053223C" w:rsidP="0053223C">
      <w:pPr>
        <w:pStyle w:val="ListParagraph"/>
        <w:numPr>
          <w:ilvl w:val="0"/>
          <w:numId w:val="1"/>
        </w:numPr>
      </w:pPr>
      <w:r>
        <w:rPr>
          <w:b/>
        </w:rPr>
        <w:t>Objective 1: Create an application with basic user creation and authentication</w:t>
      </w:r>
    </w:p>
    <w:p w14:paraId="35FB9DFE" w14:textId="1BEDBFB0" w:rsidR="0053223C" w:rsidRDefault="0053223C" w:rsidP="0053223C">
      <w:pPr>
        <w:pStyle w:val="ListParagraph"/>
        <w:numPr>
          <w:ilvl w:val="1"/>
          <w:numId w:val="1"/>
        </w:numPr>
      </w:pPr>
      <w:r>
        <w:t>Mock up page designs (login/signup, dashboard, candidate page, judge page, event admin page)</w:t>
      </w:r>
    </w:p>
    <w:p w14:paraId="5E21B448" w14:textId="467D6A09" w:rsidR="0053223C" w:rsidRDefault="0053223C" w:rsidP="0053223C">
      <w:pPr>
        <w:pStyle w:val="ListParagraph"/>
        <w:numPr>
          <w:ilvl w:val="1"/>
          <w:numId w:val="1"/>
        </w:numPr>
      </w:pPr>
      <w:r>
        <w:t>Investigate React and stand up a skeleton for a client</w:t>
      </w:r>
    </w:p>
    <w:p w14:paraId="6EBEADE4" w14:textId="6F6BF8D8" w:rsidR="0053223C" w:rsidRDefault="0053223C" w:rsidP="0053223C">
      <w:pPr>
        <w:pStyle w:val="ListParagraph"/>
        <w:numPr>
          <w:ilvl w:val="1"/>
          <w:numId w:val="1"/>
        </w:numPr>
      </w:pPr>
      <w:r>
        <w:t>Investigate Node Express and stand up a skeleton for a client</w:t>
      </w:r>
    </w:p>
    <w:p w14:paraId="1C366597" w14:textId="4F9A6708" w:rsidR="0053223C" w:rsidRDefault="0053223C" w:rsidP="0053223C">
      <w:pPr>
        <w:pStyle w:val="ListParagraph"/>
        <w:numPr>
          <w:ilvl w:val="1"/>
          <w:numId w:val="1"/>
        </w:numPr>
      </w:pPr>
      <w:r>
        <w:t>Investigate MongoDB and create a simple database for user credential models</w:t>
      </w:r>
    </w:p>
    <w:p w14:paraId="00C7E963" w14:textId="44968D0C" w:rsidR="0053223C" w:rsidRDefault="0053223C" w:rsidP="0053223C">
      <w:pPr>
        <w:pStyle w:val="ListParagraph"/>
        <w:numPr>
          <w:ilvl w:val="1"/>
          <w:numId w:val="1"/>
        </w:numPr>
      </w:pPr>
      <w:r>
        <w:t>Wire up MongoDB to Express back end for API functionality</w:t>
      </w:r>
    </w:p>
    <w:p w14:paraId="4952CD23" w14:textId="7DB9419F" w:rsidR="0053223C" w:rsidRDefault="0053223C" w:rsidP="0053223C">
      <w:pPr>
        <w:pStyle w:val="ListParagraph"/>
        <w:numPr>
          <w:ilvl w:val="1"/>
          <w:numId w:val="1"/>
        </w:numPr>
      </w:pPr>
      <w:r>
        <w:t>Wire up Express server for connectivity with the front end (user creation and login functionality)</w:t>
      </w:r>
    </w:p>
    <w:p w14:paraId="471769EC" w14:textId="2278F0E2" w:rsidR="0053223C" w:rsidRPr="0053223C" w:rsidRDefault="0053223C" w:rsidP="0053223C">
      <w:pPr>
        <w:pStyle w:val="ListParagraph"/>
        <w:numPr>
          <w:ilvl w:val="0"/>
          <w:numId w:val="1"/>
        </w:numPr>
      </w:pPr>
      <w:r>
        <w:rPr>
          <w:b/>
        </w:rPr>
        <w:t>Objective 2: Add in user type definition for candidates, judges, and event admins, as well as event permissions for those user types</w:t>
      </w:r>
    </w:p>
    <w:p w14:paraId="14BDD18A" w14:textId="22456C52" w:rsidR="0053223C" w:rsidRDefault="0053223C" w:rsidP="0053223C">
      <w:pPr>
        <w:pStyle w:val="ListParagraph"/>
        <w:numPr>
          <w:ilvl w:val="1"/>
          <w:numId w:val="1"/>
        </w:numPr>
      </w:pPr>
      <w:r>
        <w:t>Prepare database for user permissions by modifying models to support them</w:t>
      </w:r>
    </w:p>
    <w:p w14:paraId="5C594195" w14:textId="28D65E93" w:rsidR="0053223C" w:rsidRDefault="0053223C" w:rsidP="0053223C">
      <w:pPr>
        <w:pStyle w:val="ListParagraph"/>
        <w:numPr>
          <w:ilvl w:val="1"/>
          <w:numId w:val="1"/>
        </w:numPr>
      </w:pPr>
      <w:r>
        <w:t>Prepare React client UI for user type determination</w:t>
      </w:r>
    </w:p>
    <w:p w14:paraId="42F6F93B" w14:textId="3EC981DF" w:rsidR="0053223C" w:rsidRDefault="0053223C" w:rsidP="0053223C">
      <w:pPr>
        <w:pStyle w:val="ListParagraph"/>
        <w:numPr>
          <w:ilvl w:val="1"/>
          <w:numId w:val="1"/>
        </w:numPr>
      </w:pPr>
      <w:r>
        <w:t>Add event model to database</w:t>
      </w:r>
    </w:p>
    <w:p w14:paraId="53882512" w14:textId="74439860" w:rsidR="0053223C" w:rsidRDefault="0053223C" w:rsidP="0053223C">
      <w:pPr>
        <w:pStyle w:val="ListParagraph"/>
        <w:numPr>
          <w:ilvl w:val="1"/>
          <w:numId w:val="1"/>
        </w:numPr>
      </w:pPr>
      <w:r>
        <w:t>Prepare React client for event display and functionality (creation, add members)</w:t>
      </w:r>
    </w:p>
    <w:p w14:paraId="60398B6A" w14:textId="44F8AFC1" w:rsidR="0053223C" w:rsidRDefault="0053223C" w:rsidP="0053223C">
      <w:pPr>
        <w:pStyle w:val="ListParagraph"/>
        <w:numPr>
          <w:ilvl w:val="1"/>
          <w:numId w:val="1"/>
        </w:numPr>
      </w:pPr>
      <w:r>
        <w:t>Define user type permissions on the front end</w:t>
      </w:r>
    </w:p>
    <w:p w14:paraId="137B482C" w14:textId="45C6D3A7" w:rsidR="0053223C" w:rsidRDefault="0053223C" w:rsidP="0053223C">
      <w:pPr>
        <w:pStyle w:val="ListParagraph"/>
        <w:numPr>
          <w:ilvl w:val="0"/>
          <w:numId w:val="1"/>
        </w:numPr>
      </w:pPr>
      <w:r>
        <w:rPr>
          <w:b/>
        </w:rPr>
        <w:t>Objective 3: Investigate algorithm viability</w:t>
      </w:r>
    </w:p>
    <w:p w14:paraId="77B28DA6" w14:textId="7C43E3BD" w:rsidR="0053223C" w:rsidRDefault="0053223C" w:rsidP="0053223C">
      <w:pPr>
        <w:pStyle w:val="ListParagraph"/>
        <w:numPr>
          <w:ilvl w:val="1"/>
          <w:numId w:val="1"/>
        </w:numPr>
      </w:pPr>
      <w:r>
        <w:t>Determine algorithm inputs and outputs</w:t>
      </w:r>
    </w:p>
    <w:p w14:paraId="5384CB96" w14:textId="301EF1F9" w:rsidR="0053223C" w:rsidRDefault="0053223C" w:rsidP="0053223C">
      <w:pPr>
        <w:pStyle w:val="ListParagraph"/>
        <w:numPr>
          <w:ilvl w:val="1"/>
          <w:numId w:val="1"/>
        </w:numPr>
      </w:pPr>
      <w:r>
        <w:t>Determine algorithm functionality for group to individual ranking</w:t>
      </w:r>
    </w:p>
    <w:p w14:paraId="1C73EDE4" w14:textId="37798A8C" w:rsidR="00764B8A" w:rsidRDefault="00764B8A" w:rsidP="00764B8A">
      <w:pPr>
        <w:pStyle w:val="ListParagraph"/>
        <w:numPr>
          <w:ilvl w:val="1"/>
          <w:numId w:val="1"/>
        </w:numPr>
      </w:pPr>
      <w:r>
        <w:t>Test algorithm on test data for functionality usage cases</w:t>
      </w:r>
    </w:p>
    <w:p w14:paraId="4CC4F26D" w14:textId="75D00962" w:rsidR="00F52B2A" w:rsidRDefault="00F52B2A" w:rsidP="00764B8A">
      <w:pPr>
        <w:pStyle w:val="ListParagraph"/>
        <w:numPr>
          <w:ilvl w:val="1"/>
          <w:numId w:val="1"/>
        </w:numPr>
      </w:pPr>
      <w:r>
        <w:t>Investigate algorithm functionality in the context of our Express server</w:t>
      </w:r>
      <w:bookmarkStart w:id="0" w:name="_GoBack"/>
      <w:bookmarkEnd w:id="0"/>
    </w:p>
    <w:p w14:paraId="444352E2" w14:textId="79E3A6B2" w:rsidR="00764B8A" w:rsidRDefault="00764B8A" w:rsidP="00764B8A">
      <w:pPr>
        <w:pStyle w:val="ListParagraph"/>
        <w:numPr>
          <w:ilvl w:val="0"/>
          <w:numId w:val="1"/>
        </w:numPr>
      </w:pPr>
      <w:r>
        <w:rPr>
          <w:b/>
        </w:rPr>
        <w:t>Objective 4: Prepare application for simple matching process</w:t>
      </w:r>
    </w:p>
    <w:p w14:paraId="3AB5AD67" w14:textId="022EDBB8" w:rsidR="00764B8A" w:rsidRDefault="00764B8A" w:rsidP="00764B8A">
      <w:pPr>
        <w:pStyle w:val="ListParagraph"/>
        <w:numPr>
          <w:ilvl w:val="1"/>
          <w:numId w:val="1"/>
        </w:numPr>
      </w:pPr>
      <w:r>
        <w:t>Update models to support matching candidates and events</w:t>
      </w:r>
    </w:p>
    <w:p w14:paraId="5AAFD997" w14:textId="0E8FD066" w:rsidR="00764B8A" w:rsidRDefault="00764B8A" w:rsidP="00764B8A">
      <w:pPr>
        <w:pStyle w:val="ListParagraph"/>
        <w:numPr>
          <w:ilvl w:val="1"/>
          <w:numId w:val="1"/>
        </w:numPr>
      </w:pPr>
      <w:r>
        <w:t>Integrate algorithm functionality into back end</w:t>
      </w:r>
    </w:p>
    <w:p w14:paraId="3E3A9E83" w14:textId="644D886A" w:rsidR="00764B8A" w:rsidRDefault="00764B8A" w:rsidP="00764B8A">
      <w:pPr>
        <w:pStyle w:val="ListParagraph"/>
        <w:numPr>
          <w:ilvl w:val="1"/>
          <w:numId w:val="1"/>
        </w:numPr>
      </w:pPr>
      <w:r>
        <w:t>Prepare UI for matching process based on user type</w:t>
      </w:r>
    </w:p>
    <w:p w14:paraId="0D773D3A" w14:textId="45BD7521" w:rsidR="00764B8A" w:rsidRPr="00E046E5" w:rsidRDefault="00764B8A" w:rsidP="00764B8A">
      <w:pPr>
        <w:pStyle w:val="ListParagraph"/>
        <w:numPr>
          <w:ilvl w:val="1"/>
          <w:numId w:val="1"/>
        </w:numPr>
      </w:pPr>
      <w:r>
        <w:t>Integrate front end selections with back end processing for input selection and output display</w:t>
      </w:r>
    </w:p>
    <w:sectPr w:rsidR="00764B8A" w:rsidRPr="00E0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2BF"/>
    <w:multiLevelType w:val="hybridMultilevel"/>
    <w:tmpl w:val="C8A8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6A"/>
    <w:rsid w:val="001B0112"/>
    <w:rsid w:val="0053223C"/>
    <w:rsid w:val="00764B8A"/>
    <w:rsid w:val="00B354DA"/>
    <w:rsid w:val="00D9256A"/>
    <w:rsid w:val="00E046E5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512"/>
  <w15:chartTrackingRefBased/>
  <w15:docId w15:val="{0EBFE781-20D3-4E3F-A911-94845CF6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Shane</dc:creator>
  <cp:keywords/>
  <dc:description/>
  <cp:lastModifiedBy>Shane Blair</cp:lastModifiedBy>
  <cp:revision>6</cp:revision>
  <dcterms:created xsi:type="dcterms:W3CDTF">2018-09-24T16:36:00Z</dcterms:created>
  <dcterms:modified xsi:type="dcterms:W3CDTF">2018-09-24T21:56:00Z</dcterms:modified>
</cp:coreProperties>
</file>