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383B" w14:textId="37B0BC1F" w:rsidR="00791CD0" w:rsidRDefault="00791CD0" w:rsidP="00791CD0">
      <w:proofErr w:type="spellStart"/>
      <w:r>
        <w:t>Zhi</w:t>
      </w:r>
      <w:proofErr w:type="spellEnd"/>
      <w:r>
        <w:t xml:space="preserve"> Shen Yong, Andrew Sun, William Leung, Shane Blair</w:t>
      </w:r>
    </w:p>
    <w:p w14:paraId="51D21A48" w14:textId="0E5522D3" w:rsidR="00791CD0" w:rsidRDefault="00791CD0" w:rsidP="00791CD0">
      <w:r>
        <w:t>CSE 437S</w:t>
      </w:r>
    </w:p>
    <w:p w14:paraId="044716C0" w14:textId="6ADCFCCB" w:rsidR="00791CD0" w:rsidRDefault="00791CD0" w:rsidP="00791CD0">
      <w:r>
        <w:t>Group 7</w:t>
      </w:r>
    </w:p>
    <w:p w14:paraId="5FE337FE" w14:textId="21E93352" w:rsidR="00791CD0" w:rsidRDefault="00791CD0" w:rsidP="00791CD0">
      <w:r>
        <w:t>Paragraph Summary:</w:t>
      </w:r>
    </w:p>
    <w:p w14:paraId="0A62A157" w14:textId="383EB810" w:rsidR="00992A2F" w:rsidRDefault="00992A2F" w:rsidP="00791CD0">
      <w:r>
        <w:tab/>
        <w:t xml:space="preserve">This week we focused on preparing for our first Project Increment. With this we plan to showcase our simple matching process by being able to calculate a match based on inputted user rankings. </w:t>
      </w:r>
    </w:p>
    <w:p w14:paraId="72F6A1A1" w14:textId="7F273824" w:rsidR="00791CD0" w:rsidRPr="00791CD0" w:rsidRDefault="00791CD0" w:rsidP="00791CD0">
      <w:pPr>
        <w:rPr>
          <w:b/>
        </w:rPr>
      </w:pPr>
      <w:r w:rsidRPr="00791CD0">
        <w:rPr>
          <w:b/>
        </w:rPr>
        <w:t>Major Activities:</w:t>
      </w:r>
    </w:p>
    <w:p w14:paraId="21DF4693" w14:textId="2DE1604C" w:rsidR="00791CD0" w:rsidRDefault="00992A2F" w:rsidP="00791CD0">
      <w:pPr>
        <w:pStyle w:val="ListParagraph"/>
        <w:numPr>
          <w:ilvl w:val="0"/>
          <w:numId w:val="1"/>
        </w:numPr>
      </w:pPr>
      <w:r>
        <w:t>Prepare Python scripts to be called from JS</w:t>
      </w:r>
      <w:r w:rsidR="00791CD0">
        <w:t>:</w:t>
      </w:r>
    </w:p>
    <w:p w14:paraId="0DA33326" w14:textId="7A47EB58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Objective: </w:t>
      </w:r>
      <w:r w:rsidR="00844302">
        <w:t>Functional matching scripts on back end</w:t>
      </w:r>
    </w:p>
    <w:p w14:paraId="48EDDFB1" w14:textId="673C0A73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Deliverable: </w:t>
      </w:r>
      <w:r w:rsidR="00844302">
        <w:t>Callable back end scripts to provide matching function</w:t>
      </w:r>
    </w:p>
    <w:p w14:paraId="1396BBC7" w14:textId="55F7C838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Progress: </w:t>
      </w:r>
      <w:r w:rsidR="00844302">
        <w:t>Scripts are integrated and wired up for function</w:t>
      </w:r>
    </w:p>
    <w:p w14:paraId="18AE76F2" w14:textId="22A9229C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Time Remaining: </w:t>
      </w:r>
      <w:r w:rsidR="00D0425C">
        <w:t>None</w:t>
      </w:r>
    </w:p>
    <w:p w14:paraId="7815D77C" w14:textId="21790F07" w:rsidR="00791CD0" w:rsidRDefault="00791CD0" w:rsidP="00791CD0">
      <w:pPr>
        <w:pStyle w:val="ListParagraph"/>
        <w:numPr>
          <w:ilvl w:val="1"/>
          <w:numId w:val="1"/>
        </w:numPr>
      </w:pPr>
      <w:r>
        <w:t xml:space="preserve">Next Steps: </w:t>
      </w:r>
      <w:r w:rsidR="00844302">
        <w:t>Test scripts completely</w:t>
      </w:r>
    </w:p>
    <w:p w14:paraId="04739309" w14:textId="76C4BAFD" w:rsidR="00791CD0" w:rsidRDefault="00791CD0" w:rsidP="00791CD0">
      <w:pPr>
        <w:pStyle w:val="ListParagraph"/>
        <w:numPr>
          <w:ilvl w:val="1"/>
          <w:numId w:val="1"/>
        </w:numPr>
      </w:pPr>
      <w:r>
        <w:t>Remaining Obstacles</w:t>
      </w:r>
      <w:r w:rsidR="00D0425C">
        <w:t>: N/A</w:t>
      </w:r>
    </w:p>
    <w:p w14:paraId="4F22958F" w14:textId="6127AD1E" w:rsidR="00401EF5" w:rsidRDefault="00844302" w:rsidP="00401EF5">
      <w:pPr>
        <w:pStyle w:val="ListParagraph"/>
        <w:numPr>
          <w:ilvl w:val="0"/>
          <w:numId w:val="1"/>
        </w:numPr>
      </w:pPr>
      <w:r>
        <w:t>Modularize front end functions and clickables</w:t>
      </w:r>
    </w:p>
    <w:p w14:paraId="7CD07A2B" w14:textId="171C8F4E" w:rsidR="00401EF5" w:rsidRDefault="00401EF5" w:rsidP="00401EF5">
      <w:pPr>
        <w:pStyle w:val="ListParagraph"/>
        <w:numPr>
          <w:ilvl w:val="1"/>
          <w:numId w:val="1"/>
        </w:numPr>
      </w:pPr>
      <w:r>
        <w:t>Objective:</w:t>
      </w:r>
      <w:r w:rsidR="00844302">
        <w:t xml:space="preserve"> Further modularization of </w:t>
      </w:r>
      <w:proofErr w:type="gramStart"/>
      <w:r w:rsidR="00844302">
        <w:t>front end</w:t>
      </w:r>
      <w:proofErr w:type="gramEnd"/>
      <w:r w:rsidR="00844302">
        <w:t xml:space="preserve"> tasks</w:t>
      </w:r>
    </w:p>
    <w:p w14:paraId="64EBC10D" w14:textId="1203C262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Deliverable: </w:t>
      </w:r>
      <w:r w:rsidR="00844302">
        <w:t>Front end portion where components are modularized</w:t>
      </w:r>
    </w:p>
    <w:p w14:paraId="4359EC42" w14:textId="539BE495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Progress: </w:t>
      </w:r>
      <w:r w:rsidR="00844302">
        <w:t>Functionality ready for the first increment</w:t>
      </w:r>
    </w:p>
    <w:p w14:paraId="6BC98654" w14:textId="257BDF87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Time Remaining: </w:t>
      </w:r>
      <w:r w:rsidR="00844302">
        <w:t>None</w:t>
      </w:r>
    </w:p>
    <w:p w14:paraId="2D332300" w14:textId="5C0C3314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Next Steps: </w:t>
      </w:r>
      <w:r w:rsidR="00844302">
        <w:t>Prepare database to handle front end calls</w:t>
      </w:r>
      <w:r>
        <w:t xml:space="preserve"> </w:t>
      </w:r>
    </w:p>
    <w:p w14:paraId="74467C7C" w14:textId="4B4CA366" w:rsidR="00401EF5" w:rsidRDefault="00401EF5" w:rsidP="009D7FB3">
      <w:pPr>
        <w:pStyle w:val="ListParagraph"/>
        <w:numPr>
          <w:ilvl w:val="1"/>
          <w:numId w:val="1"/>
        </w:numPr>
      </w:pPr>
      <w:r>
        <w:t xml:space="preserve">Remaining Obstacles: </w:t>
      </w:r>
      <w:r w:rsidR="00844302">
        <w:t>N/A</w:t>
      </w:r>
    </w:p>
    <w:p w14:paraId="27077DC2" w14:textId="2AF0BBF2" w:rsidR="00791CD0" w:rsidRDefault="00844302" w:rsidP="00791CD0">
      <w:pPr>
        <w:pStyle w:val="ListParagraph"/>
        <w:numPr>
          <w:ilvl w:val="0"/>
          <w:numId w:val="1"/>
        </w:numPr>
      </w:pPr>
      <w:r>
        <w:t>Prepare database model structure to be called by back end API</w:t>
      </w:r>
    </w:p>
    <w:p w14:paraId="66B46163" w14:textId="17A5E45A" w:rsidR="00791CD0" w:rsidRDefault="00D0425C" w:rsidP="00791CD0">
      <w:pPr>
        <w:pStyle w:val="ListParagraph"/>
        <w:numPr>
          <w:ilvl w:val="1"/>
          <w:numId w:val="1"/>
        </w:numPr>
      </w:pPr>
      <w:r>
        <w:t xml:space="preserve">Objective: </w:t>
      </w:r>
      <w:r w:rsidR="00844302">
        <w:t>Prepare modeling data to be sent into the script functions</w:t>
      </w:r>
    </w:p>
    <w:p w14:paraId="7D8344EE" w14:textId="19D043A7" w:rsidR="00D0425C" w:rsidRDefault="00D0425C" w:rsidP="00791CD0">
      <w:pPr>
        <w:pStyle w:val="ListParagraph"/>
        <w:numPr>
          <w:ilvl w:val="1"/>
          <w:numId w:val="1"/>
        </w:numPr>
      </w:pPr>
      <w:r>
        <w:t>Deliverable</w:t>
      </w:r>
      <w:r w:rsidR="00844302">
        <w:t>: Functional back end with scripts</w:t>
      </w:r>
    </w:p>
    <w:p w14:paraId="642945FD" w14:textId="1F476FA6" w:rsidR="00D0425C" w:rsidRDefault="00D0425C" w:rsidP="00791CD0">
      <w:pPr>
        <w:pStyle w:val="ListParagraph"/>
        <w:numPr>
          <w:ilvl w:val="1"/>
          <w:numId w:val="1"/>
        </w:numPr>
      </w:pPr>
      <w:r>
        <w:t xml:space="preserve">Progress: </w:t>
      </w:r>
      <w:r w:rsidR="00844302">
        <w:t>Database ready for initial testing</w:t>
      </w:r>
    </w:p>
    <w:p w14:paraId="17E411DF" w14:textId="2676180B" w:rsidR="00D0425C" w:rsidRDefault="00D0425C" w:rsidP="00791CD0">
      <w:pPr>
        <w:pStyle w:val="ListParagraph"/>
        <w:numPr>
          <w:ilvl w:val="1"/>
          <w:numId w:val="1"/>
        </w:numPr>
      </w:pPr>
      <w:r>
        <w:t xml:space="preserve">Time Remaining: </w:t>
      </w:r>
      <w:r w:rsidR="00401EF5">
        <w:t>None</w:t>
      </w:r>
    </w:p>
    <w:p w14:paraId="6BCDA9D1" w14:textId="0874948B" w:rsidR="00D0425C" w:rsidRDefault="00D0425C" w:rsidP="00791CD0">
      <w:pPr>
        <w:pStyle w:val="ListParagraph"/>
        <w:numPr>
          <w:ilvl w:val="1"/>
          <w:numId w:val="1"/>
        </w:numPr>
      </w:pPr>
      <w:r>
        <w:t xml:space="preserve">Next Steps: </w:t>
      </w:r>
      <w:r w:rsidR="00844302">
        <w:t>Run tests on matching process</w:t>
      </w:r>
    </w:p>
    <w:p w14:paraId="348F44E5" w14:textId="74D224FD" w:rsidR="00401EF5" w:rsidRDefault="00D0425C" w:rsidP="00401EF5">
      <w:pPr>
        <w:pStyle w:val="ListParagraph"/>
        <w:numPr>
          <w:ilvl w:val="1"/>
          <w:numId w:val="1"/>
        </w:numPr>
      </w:pPr>
      <w:r>
        <w:t xml:space="preserve">Remaining Obstacles: </w:t>
      </w:r>
      <w:r w:rsidR="00844302">
        <w:t>N/A</w:t>
      </w:r>
    </w:p>
    <w:p w14:paraId="19D97F61" w14:textId="7B47CA49" w:rsidR="00401EF5" w:rsidRDefault="00844302" w:rsidP="00401EF5">
      <w:pPr>
        <w:pStyle w:val="ListParagraph"/>
        <w:numPr>
          <w:ilvl w:val="0"/>
          <w:numId w:val="1"/>
        </w:numPr>
      </w:pPr>
      <w:r>
        <w:t>Perform initial testing with matching process</w:t>
      </w:r>
    </w:p>
    <w:p w14:paraId="195B351C" w14:textId="5F6142EC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Objective: </w:t>
      </w:r>
      <w:r w:rsidR="00844302">
        <w:t>Determine current functionality of increment</w:t>
      </w:r>
    </w:p>
    <w:p w14:paraId="71DD4CFC" w14:textId="2E9B385A" w:rsidR="00401EF5" w:rsidRDefault="00401EF5" w:rsidP="00401EF5">
      <w:pPr>
        <w:pStyle w:val="ListParagraph"/>
        <w:numPr>
          <w:ilvl w:val="1"/>
          <w:numId w:val="1"/>
        </w:numPr>
      </w:pPr>
      <w:r>
        <w:t xml:space="preserve">Deliverable: </w:t>
      </w:r>
      <w:r w:rsidR="00844302">
        <w:t>Benchmarks for solution performance</w:t>
      </w:r>
    </w:p>
    <w:p w14:paraId="12321030" w14:textId="2A90E246" w:rsidR="000C2C97" w:rsidRDefault="000C2C97" w:rsidP="00401EF5">
      <w:pPr>
        <w:pStyle w:val="ListParagraph"/>
        <w:numPr>
          <w:ilvl w:val="1"/>
          <w:numId w:val="1"/>
        </w:numPr>
      </w:pPr>
      <w:r>
        <w:t xml:space="preserve">Progress: </w:t>
      </w:r>
      <w:r w:rsidR="00844302">
        <w:t>Simple matching tested for the most part</w:t>
      </w:r>
    </w:p>
    <w:p w14:paraId="27C97BCB" w14:textId="71941FFB" w:rsidR="000C2C97" w:rsidRDefault="000C2C97" w:rsidP="00401EF5">
      <w:pPr>
        <w:pStyle w:val="ListParagraph"/>
        <w:numPr>
          <w:ilvl w:val="1"/>
          <w:numId w:val="1"/>
        </w:numPr>
      </w:pPr>
      <w:r>
        <w:t xml:space="preserve">Time Remaining: </w:t>
      </w:r>
      <w:r w:rsidR="00844302">
        <w:t>1 hour</w:t>
      </w:r>
    </w:p>
    <w:p w14:paraId="48B8D592" w14:textId="7914895F" w:rsidR="000C2C97" w:rsidRDefault="000C2C97" w:rsidP="00401EF5">
      <w:pPr>
        <w:pStyle w:val="ListParagraph"/>
        <w:numPr>
          <w:ilvl w:val="1"/>
          <w:numId w:val="1"/>
        </w:numPr>
      </w:pPr>
      <w:r>
        <w:t xml:space="preserve">Next Steps: </w:t>
      </w:r>
      <w:r w:rsidR="00844302">
        <w:t>Further testing and record of what needs refinement for the next stage</w:t>
      </w:r>
    </w:p>
    <w:p w14:paraId="76B8159D" w14:textId="35AB5346" w:rsidR="000C2C97" w:rsidRDefault="000C2C97" w:rsidP="00401EF5">
      <w:pPr>
        <w:pStyle w:val="ListParagraph"/>
        <w:numPr>
          <w:ilvl w:val="1"/>
          <w:numId w:val="1"/>
        </w:numPr>
      </w:pPr>
      <w:r>
        <w:t xml:space="preserve">Remaining Obstacles: </w:t>
      </w:r>
      <w:r w:rsidR="00844302">
        <w:t>N/A</w:t>
      </w:r>
    </w:p>
    <w:p w14:paraId="2B1B0C0C" w14:textId="08A66911" w:rsidR="00791CD0" w:rsidRDefault="00791CD0" w:rsidP="00791CD0"/>
    <w:p w14:paraId="73197356" w14:textId="326A92FE" w:rsidR="00844302" w:rsidRDefault="00844302" w:rsidP="00791CD0"/>
    <w:p w14:paraId="3D95F1B7" w14:textId="77777777" w:rsidR="00844302" w:rsidRDefault="00844302" w:rsidP="00791CD0"/>
    <w:p w14:paraId="25638C2B" w14:textId="7CDD93DC" w:rsidR="00791CD0" w:rsidRPr="00791CD0" w:rsidRDefault="00791CD0" w:rsidP="00791CD0">
      <w:pPr>
        <w:rPr>
          <w:b/>
        </w:rPr>
      </w:pPr>
      <w:r w:rsidRPr="00791CD0">
        <w:rPr>
          <w:b/>
        </w:rPr>
        <w:lastRenderedPageBreak/>
        <w:t>Individual Contributions:</w:t>
      </w:r>
    </w:p>
    <w:p w14:paraId="770521D6" w14:textId="4F725CCA" w:rsidR="00791CD0" w:rsidRDefault="00D0425C" w:rsidP="00D0425C">
      <w:pPr>
        <w:pStyle w:val="ListParagraph"/>
        <w:numPr>
          <w:ilvl w:val="0"/>
          <w:numId w:val="3"/>
        </w:numPr>
      </w:pPr>
      <w:proofErr w:type="spellStart"/>
      <w:r>
        <w:t>Zhi</w:t>
      </w:r>
      <w:proofErr w:type="spellEnd"/>
      <w:r>
        <w:t xml:space="preserve"> </w:t>
      </w:r>
      <w:r w:rsidR="00844302">
        <w:t xml:space="preserve">worked on further modularizing the page while adding more </w:t>
      </w:r>
      <w:proofErr w:type="spellStart"/>
      <w:r w:rsidR="00844302">
        <w:t>javascript</w:t>
      </w:r>
      <w:proofErr w:type="spellEnd"/>
      <w:r w:rsidR="00844302">
        <w:t xml:space="preserve"> function to clickables and other processes</w:t>
      </w:r>
      <w:r w:rsidR="00791CD0">
        <w:t xml:space="preserve"> (</w:t>
      </w:r>
      <w:r w:rsidR="00844302">
        <w:t>3</w:t>
      </w:r>
      <w:r w:rsidR="00791CD0">
        <w:t xml:space="preserve"> hours)</w:t>
      </w:r>
    </w:p>
    <w:p w14:paraId="076BA0CD" w14:textId="6E2BC545" w:rsidR="00791CD0" w:rsidRDefault="00D0425C" w:rsidP="00D0425C">
      <w:pPr>
        <w:pStyle w:val="ListParagraph"/>
        <w:numPr>
          <w:ilvl w:val="0"/>
          <w:numId w:val="3"/>
        </w:numPr>
      </w:pPr>
      <w:r>
        <w:t>Andrew</w:t>
      </w:r>
      <w:r w:rsidR="00791CD0">
        <w:t xml:space="preserve"> </w:t>
      </w:r>
      <w:r w:rsidR="00844302">
        <w:t>worked on making our matching scripts callable from JS, while also testing the algorithm functionality</w:t>
      </w:r>
      <w:r>
        <w:t xml:space="preserve"> </w:t>
      </w:r>
      <w:r w:rsidR="00791CD0">
        <w:t>(</w:t>
      </w:r>
      <w:r w:rsidR="009D7FB3">
        <w:t>4</w:t>
      </w:r>
      <w:r w:rsidR="00791CD0">
        <w:t xml:space="preserve"> hours)</w:t>
      </w:r>
    </w:p>
    <w:p w14:paraId="15515141" w14:textId="1E01E4F0" w:rsidR="00791CD0" w:rsidRDefault="00D0425C" w:rsidP="00D0425C">
      <w:pPr>
        <w:pStyle w:val="ListParagraph"/>
        <w:numPr>
          <w:ilvl w:val="0"/>
          <w:numId w:val="3"/>
        </w:numPr>
      </w:pPr>
      <w:r>
        <w:t xml:space="preserve">William </w:t>
      </w:r>
      <w:r w:rsidR="00844302">
        <w:t>completed designs for most key pages and sub-pages and worked on their implementation</w:t>
      </w:r>
      <w:r>
        <w:t xml:space="preserve"> </w:t>
      </w:r>
      <w:r w:rsidR="00791CD0">
        <w:t>(</w:t>
      </w:r>
      <w:r w:rsidR="009D7FB3">
        <w:t>4</w:t>
      </w:r>
      <w:r w:rsidR="00791CD0">
        <w:t xml:space="preserve"> hours)</w:t>
      </w:r>
    </w:p>
    <w:p w14:paraId="20586DD6" w14:textId="7526CE0C" w:rsidR="00E73BF2" w:rsidRDefault="00D0425C" w:rsidP="00D0425C">
      <w:pPr>
        <w:pStyle w:val="ListParagraph"/>
        <w:numPr>
          <w:ilvl w:val="0"/>
          <w:numId w:val="3"/>
        </w:numPr>
      </w:pPr>
      <w:r>
        <w:t>Shane</w:t>
      </w:r>
      <w:r w:rsidR="009D7FB3">
        <w:t xml:space="preserve"> </w:t>
      </w:r>
      <w:r w:rsidR="00844302">
        <w:t xml:space="preserve">prepped the </w:t>
      </w:r>
      <w:proofErr w:type="gramStart"/>
      <w:r w:rsidR="00844302">
        <w:t>back end</w:t>
      </w:r>
      <w:proofErr w:type="gramEnd"/>
      <w:r w:rsidR="00844302">
        <w:t xml:space="preserve"> models for increment testing with filled with data to be used to match.</w:t>
      </w:r>
      <w:r>
        <w:t xml:space="preserve"> </w:t>
      </w:r>
      <w:r w:rsidR="00791CD0">
        <w:t>(</w:t>
      </w:r>
      <w:r w:rsidR="00844302">
        <w:t>3</w:t>
      </w:r>
      <w:bookmarkStart w:id="0" w:name="_GoBack"/>
      <w:bookmarkEnd w:id="0"/>
      <w:r w:rsidR="00791CD0">
        <w:t xml:space="preserve"> hours)</w:t>
      </w:r>
    </w:p>
    <w:sectPr w:rsidR="00E7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C15A7"/>
    <w:multiLevelType w:val="hybridMultilevel"/>
    <w:tmpl w:val="203E3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CABE0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24ECE"/>
    <w:multiLevelType w:val="hybridMultilevel"/>
    <w:tmpl w:val="D3DAD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5B66"/>
    <w:multiLevelType w:val="hybridMultilevel"/>
    <w:tmpl w:val="4FF24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D0"/>
    <w:rsid w:val="000C2C97"/>
    <w:rsid w:val="00401EF5"/>
    <w:rsid w:val="00791CD0"/>
    <w:rsid w:val="00844302"/>
    <w:rsid w:val="008D279C"/>
    <w:rsid w:val="00992A2F"/>
    <w:rsid w:val="009D7FB3"/>
    <w:rsid w:val="00D0425C"/>
    <w:rsid w:val="00E7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0A66"/>
  <w15:chartTrackingRefBased/>
  <w15:docId w15:val="{FE3FBC4B-6ED3-43A1-B5F1-E9DE7AF4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Blair</dc:creator>
  <cp:keywords/>
  <dc:description/>
  <cp:lastModifiedBy>Shane Blair</cp:lastModifiedBy>
  <cp:revision>3</cp:revision>
  <dcterms:created xsi:type="dcterms:W3CDTF">2018-09-17T18:09:00Z</dcterms:created>
  <dcterms:modified xsi:type="dcterms:W3CDTF">2018-10-08T21:55:00Z</dcterms:modified>
</cp:coreProperties>
</file>