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383B" w14:textId="37B0BC1F" w:rsidR="00791CD0" w:rsidRDefault="00791CD0" w:rsidP="00791CD0">
      <w:proofErr w:type="spellStart"/>
      <w:r>
        <w:t>Zhi</w:t>
      </w:r>
      <w:proofErr w:type="spellEnd"/>
      <w:r>
        <w:t xml:space="preserve"> Shen Yong, Andrew Sun, William Leung, Shane Blair</w:t>
      </w:r>
    </w:p>
    <w:p w14:paraId="51D21A48" w14:textId="0E5522D3" w:rsidR="00791CD0" w:rsidRDefault="00791CD0" w:rsidP="00791CD0">
      <w:r>
        <w:t>CSE 437S</w:t>
      </w:r>
    </w:p>
    <w:p w14:paraId="044716C0" w14:textId="6ADCFCCB" w:rsidR="00791CD0" w:rsidRDefault="00791CD0" w:rsidP="00791CD0">
      <w:r>
        <w:t>Group 7</w:t>
      </w:r>
    </w:p>
    <w:p w14:paraId="5FE337FE" w14:textId="6E42344E" w:rsidR="00791CD0" w:rsidRDefault="00791CD0" w:rsidP="00791CD0">
      <w:r>
        <w:t>Paragraph Summary:</w:t>
      </w:r>
    </w:p>
    <w:p w14:paraId="72F6A1A1" w14:textId="7F273824" w:rsidR="00791CD0" w:rsidRPr="00791CD0" w:rsidRDefault="00791CD0" w:rsidP="00791CD0">
      <w:pPr>
        <w:rPr>
          <w:b/>
        </w:rPr>
      </w:pPr>
      <w:r w:rsidRPr="00791CD0">
        <w:rPr>
          <w:b/>
        </w:rPr>
        <w:t>Major Activities:</w:t>
      </w:r>
    </w:p>
    <w:p w14:paraId="21DF4693" w14:textId="6730A31C" w:rsidR="00791CD0" w:rsidRDefault="00791CD0" w:rsidP="00791CD0">
      <w:pPr>
        <w:pStyle w:val="ListParagraph"/>
        <w:numPr>
          <w:ilvl w:val="0"/>
          <w:numId w:val="1"/>
        </w:numPr>
      </w:pPr>
      <w:r>
        <w:t xml:space="preserve">Setup </w:t>
      </w:r>
      <w:r w:rsidR="00401EF5">
        <w:t>back end environment</w:t>
      </w:r>
      <w:r>
        <w:t>:</w:t>
      </w:r>
    </w:p>
    <w:p w14:paraId="0DA33326" w14:textId="1B0E7E9C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Objective: </w:t>
      </w:r>
      <w:r w:rsidR="00D0425C">
        <w:t xml:space="preserve">Create </w:t>
      </w:r>
      <w:r w:rsidR="00401EF5">
        <w:t>foundation for back end handling</w:t>
      </w:r>
    </w:p>
    <w:p w14:paraId="48EDDFB1" w14:textId="0CEE8643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Deliverable: </w:t>
      </w:r>
      <w:r w:rsidR="00D0425C">
        <w:t xml:space="preserve">Foundation for </w:t>
      </w:r>
      <w:r w:rsidR="00401EF5">
        <w:t>Express server to hook up with MongoDB</w:t>
      </w:r>
    </w:p>
    <w:p w14:paraId="1396BBC7" w14:textId="0484190F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Progress: </w:t>
      </w:r>
      <w:r w:rsidR="00401EF5">
        <w:t>Back end is functional, ready to perform actions via API calls</w:t>
      </w:r>
    </w:p>
    <w:p w14:paraId="18AE76F2" w14:textId="22A9229C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Time Remaining: </w:t>
      </w:r>
      <w:r w:rsidR="00D0425C">
        <w:t>None</w:t>
      </w:r>
    </w:p>
    <w:p w14:paraId="7815D77C" w14:textId="25054D1A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Next Steps: </w:t>
      </w:r>
      <w:r w:rsidR="00401EF5">
        <w:t>Wire up Express server to front end to allow for user creation and authentication</w:t>
      </w:r>
    </w:p>
    <w:p w14:paraId="04739309" w14:textId="76C4BAFD" w:rsidR="00791CD0" w:rsidRDefault="00791CD0" w:rsidP="00791CD0">
      <w:pPr>
        <w:pStyle w:val="ListParagraph"/>
        <w:numPr>
          <w:ilvl w:val="1"/>
          <w:numId w:val="1"/>
        </w:numPr>
      </w:pPr>
      <w:r>
        <w:t>Remaining Obstacles</w:t>
      </w:r>
      <w:r w:rsidR="00D0425C">
        <w:t>: N/A</w:t>
      </w:r>
    </w:p>
    <w:p w14:paraId="4F22958F" w14:textId="62392581" w:rsidR="00401EF5" w:rsidRDefault="00401EF5" w:rsidP="00401EF5">
      <w:pPr>
        <w:pStyle w:val="ListParagraph"/>
        <w:numPr>
          <w:ilvl w:val="0"/>
          <w:numId w:val="1"/>
        </w:numPr>
      </w:pPr>
      <w:r>
        <w:t>Connect front end to back end for basic user functionality</w:t>
      </w:r>
      <w:r>
        <w:t>:</w:t>
      </w:r>
    </w:p>
    <w:p w14:paraId="7CD07A2B" w14:textId="1CEBE012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Objective: </w:t>
      </w:r>
      <w:r>
        <w:t>Allow users to be created and logged into</w:t>
      </w:r>
    </w:p>
    <w:p w14:paraId="64EBC10D" w14:textId="708A13CC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Deliverable: </w:t>
      </w:r>
      <w:r>
        <w:t>Basic full stack application for user authentication</w:t>
      </w:r>
    </w:p>
    <w:p w14:paraId="4359EC42" w14:textId="56D8FAFA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Progress: </w:t>
      </w:r>
      <w:r>
        <w:t>API calls functional from the back end, just need to connect them up to the React site</w:t>
      </w:r>
    </w:p>
    <w:p w14:paraId="6BC98654" w14:textId="54D45327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Time Remaining: </w:t>
      </w:r>
      <w:r>
        <w:t>1 hour</w:t>
      </w:r>
    </w:p>
    <w:p w14:paraId="2D332300" w14:textId="47DAFAAC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Next Steps: </w:t>
      </w:r>
      <w:r>
        <w:t xml:space="preserve">Prepare database for user type and user permissions </w:t>
      </w:r>
    </w:p>
    <w:p w14:paraId="74467C7C" w14:textId="0570993F" w:rsidR="00401EF5" w:rsidRDefault="00401EF5" w:rsidP="009D7FB3">
      <w:pPr>
        <w:pStyle w:val="ListParagraph"/>
        <w:numPr>
          <w:ilvl w:val="1"/>
          <w:numId w:val="1"/>
        </w:numPr>
      </w:pPr>
      <w:r>
        <w:t xml:space="preserve">Remaining Obstacles: </w:t>
      </w:r>
      <w:r>
        <w:t>Connecting front end to back end completely</w:t>
      </w:r>
    </w:p>
    <w:p w14:paraId="27077DC2" w14:textId="59EB608E" w:rsidR="00791CD0" w:rsidRDefault="00401EF5" w:rsidP="00791CD0">
      <w:pPr>
        <w:pStyle w:val="ListParagraph"/>
        <w:numPr>
          <w:ilvl w:val="0"/>
          <w:numId w:val="1"/>
        </w:numPr>
      </w:pPr>
      <w:r>
        <w:t>Design and test matching algorithm</w:t>
      </w:r>
    </w:p>
    <w:p w14:paraId="66B46163" w14:textId="2844CD16" w:rsidR="00791CD0" w:rsidRDefault="00D0425C" w:rsidP="00791CD0">
      <w:pPr>
        <w:pStyle w:val="ListParagraph"/>
        <w:numPr>
          <w:ilvl w:val="1"/>
          <w:numId w:val="1"/>
        </w:numPr>
      </w:pPr>
      <w:r>
        <w:t xml:space="preserve">Objective: </w:t>
      </w:r>
      <w:r w:rsidR="00401EF5">
        <w:t>Confirm that our algorithm choice is viable for use</w:t>
      </w:r>
    </w:p>
    <w:p w14:paraId="7D8344EE" w14:textId="64A2A0ED" w:rsidR="00D0425C" w:rsidRDefault="00D0425C" w:rsidP="00791CD0">
      <w:pPr>
        <w:pStyle w:val="ListParagraph"/>
        <w:numPr>
          <w:ilvl w:val="1"/>
          <w:numId w:val="1"/>
        </w:numPr>
      </w:pPr>
      <w:r>
        <w:t xml:space="preserve">Deliverable: </w:t>
      </w:r>
      <w:r w:rsidR="00401EF5">
        <w:t>Algorithm tests/cases</w:t>
      </w:r>
    </w:p>
    <w:p w14:paraId="642945FD" w14:textId="101F05F6" w:rsidR="00D0425C" w:rsidRDefault="00D0425C" w:rsidP="00791CD0">
      <w:pPr>
        <w:pStyle w:val="ListParagraph"/>
        <w:numPr>
          <w:ilvl w:val="1"/>
          <w:numId w:val="1"/>
        </w:numPr>
      </w:pPr>
      <w:r>
        <w:t xml:space="preserve">Progress: </w:t>
      </w:r>
      <w:r w:rsidR="00401EF5">
        <w:t>Tested with Python scripts, ready for implementation</w:t>
      </w:r>
    </w:p>
    <w:p w14:paraId="17E411DF" w14:textId="2676180B" w:rsidR="00D0425C" w:rsidRDefault="00D0425C" w:rsidP="00791CD0">
      <w:pPr>
        <w:pStyle w:val="ListParagraph"/>
        <w:numPr>
          <w:ilvl w:val="1"/>
          <w:numId w:val="1"/>
        </w:numPr>
      </w:pPr>
      <w:r>
        <w:t xml:space="preserve">Time Remaining: </w:t>
      </w:r>
      <w:r w:rsidR="00401EF5">
        <w:t>None</w:t>
      </w:r>
    </w:p>
    <w:p w14:paraId="6BCDA9D1" w14:textId="465C7BC2" w:rsidR="00D0425C" w:rsidRDefault="00D0425C" w:rsidP="00791CD0">
      <w:pPr>
        <w:pStyle w:val="ListParagraph"/>
        <w:numPr>
          <w:ilvl w:val="1"/>
          <w:numId w:val="1"/>
        </w:numPr>
      </w:pPr>
      <w:r>
        <w:t xml:space="preserve">Next Steps: </w:t>
      </w:r>
      <w:r w:rsidR="00401EF5">
        <w:t>Hook up algorithm to back end for user processing after user types have been established</w:t>
      </w:r>
    </w:p>
    <w:p w14:paraId="348F44E5" w14:textId="606B9254" w:rsidR="00401EF5" w:rsidRDefault="00D0425C" w:rsidP="00401EF5">
      <w:pPr>
        <w:pStyle w:val="ListParagraph"/>
        <w:numPr>
          <w:ilvl w:val="1"/>
          <w:numId w:val="1"/>
        </w:numPr>
      </w:pPr>
      <w:r>
        <w:t xml:space="preserve">Remaining Obstacles: </w:t>
      </w:r>
      <w:r w:rsidR="00401EF5">
        <w:t>Wait for further user definition</w:t>
      </w:r>
    </w:p>
    <w:p w14:paraId="19D97F61" w14:textId="5D26175D" w:rsidR="00401EF5" w:rsidRDefault="00401EF5" w:rsidP="00401EF5">
      <w:pPr>
        <w:pStyle w:val="ListParagraph"/>
        <w:numPr>
          <w:ilvl w:val="0"/>
          <w:numId w:val="1"/>
        </w:numPr>
      </w:pPr>
      <w:r>
        <w:t xml:space="preserve">Further </w:t>
      </w:r>
      <w:proofErr w:type="gramStart"/>
      <w:r>
        <w:t>front end</w:t>
      </w:r>
      <w:proofErr w:type="gramEnd"/>
      <w:r>
        <w:t xml:space="preserve"> page design</w:t>
      </w:r>
    </w:p>
    <w:p w14:paraId="195B351C" w14:textId="382801E4" w:rsidR="00401EF5" w:rsidRDefault="00401EF5" w:rsidP="00401EF5">
      <w:pPr>
        <w:pStyle w:val="ListParagraph"/>
        <w:numPr>
          <w:ilvl w:val="1"/>
          <w:numId w:val="1"/>
        </w:numPr>
      </w:pPr>
      <w:r>
        <w:t>Objective: Prepare current designs for implementation and review further designs based on pages needed</w:t>
      </w:r>
    </w:p>
    <w:p w14:paraId="71DD4CFC" w14:textId="1948A015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Deliverable: </w:t>
      </w:r>
      <w:r w:rsidR="000C2C97">
        <w:t>Designs marked up ready for implementation with the React code</w:t>
      </w:r>
    </w:p>
    <w:p w14:paraId="12321030" w14:textId="157FE9A1" w:rsidR="000C2C97" w:rsidRDefault="000C2C97" w:rsidP="00401EF5">
      <w:pPr>
        <w:pStyle w:val="ListParagraph"/>
        <w:numPr>
          <w:ilvl w:val="1"/>
          <w:numId w:val="1"/>
        </w:numPr>
      </w:pPr>
      <w:r>
        <w:t>Progress: All designs based on our needs ready for implementation, marked up in HTML and styled in CSS</w:t>
      </w:r>
    </w:p>
    <w:p w14:paraId="27C97BCB" w14:textId="11059B02" w:rsidR="000C2C97" w:rsidRDefault="000C2C97" w:rsidP="00401EF5">
      <w:pPr>
        <w:pStyle w:val="ListParagraph"/>
        <w:numPr>
          <w:ilvl w:val="1"/>
          <w:numId w:val="1"/>
        </w:numPr>
      </w:pPr>
      <w:r>
        <w:t>Time Remaining: None for these page designs</w:t>
      </w:r>
    </w:p>
    <w:p w14:paraId="48B8D592" w14:textId="0CBE2C59" w:rsidR="000C2C97" w:rsidRDefault="000C2C97" w:rsidP="00401EF5">
      <w:pPr>
        <w:pStyle w:val="ListParagraph"/>
        <w:numPr>
          <w:ilvl w:val="1"/>
          <w:numId w:val="1"/>
        </w:numPr>
      </w:pPr>
      <w:r>
        <w:t>Next Steps: Implement in the React code</w:t>
      </w:r>
    </w:p>
    <w:p w14:paraId="76B8159D" w14:textId="7BC49733" w:rsidR="000C2C97" w:rsidRDefault="000C2C97" w:rsidP="00401EF5">
      <w:pPr>
        <w:pStyle w:val="ListParagraph"/>
        <w:numPr>
          <w:ilvl w:val="1"/>
          <w:numId w:val="1"/>
        </w:numPr>
      </w:pPr>
      <w:r>
        <w:t>Remaining Obstacles: Implementation to the React code</w:t>
      </w:r>
    </w:p>
    <w:p w14:paraId="3FE96C8C" w14:textId="53BB3B89" w:rsidR="000C2C97" w:rsidRDefault="009D7FB3" w:rsidP="000C2C97">
      <w:pPr>
        <w:pStyle w:val="ListParagraph"/>
        <w:numPr>
          <w:ilvl w:val="0"/>
          <w:numId w:val="1"/>
        </w:numPr>
      </w:pPr>
      <w:r>
        <w:t>React page implementations</w:t>
      </w:r>
    </w:p>
    <w:p w14:paraId="50E7CD03" w14:textId="6D52CC44" w:rsidR="009D7FB3" w:rsidRDefault="009D7FB3" w:rsidP="009D7FB3">
      <w:pPr>
        <w:pStyle w:val="ListParagraph"/>
        <w:numPr>
          <w:ilvl w:val="1"/>
          <w:numId w:val="1"/>
        </w:numPr>
      </w:pPr>
      <w:r>
        <w:t xml:space="preserve">Objective: Create functional </w:t>
      </w:r>
      <w:proofErr w:type="gramStart"/>
      <w:r>
        <w:t>front end</w:t>
      </w:r>
      <w:proofErr w:type="gramEnd"/>
      <w:r>
        <w:t xml:space="preserve"> login and candidate pages, prepare for data methods and usage</w:t>
      </w:r>
    </w:p>
    <w:p w14:paraId="1C734198" w14:textId="77D9D75C" w:rsidR="009D7FB3" w:rsidRDefault="009D7FB3" w:rsidP="009D7FB3">
      <w:pPr>
        <w:pStyle w:val="ListParagraph"/>
        <w:numPr>
          <w:ilvl w:val="1"/>
          <w:numId w:val="1"/>
        </w:numPr>
      </w:pPr>
      <w:r>
        <w:t xml:space="preserve">Deliverable: Functional </w:t>
      </w:r>
      <w:proofErr w:type="gramStart"/>
      <w:r>
        <w:t>front end</w:t>
      </w:r>
      <w:proofErr w:type="gramEnd"/>
      <w:r>
        <w:t xml:space="preserve"> site with styling and ready for data usage</w:t>
      </w:r>
    </w:p>
    <w:p w14:paraId="7B27DB54" w14:textId="6F8D5C6C" w:rsidR="009D7FB3" w:rsidRDefault="009D7FB3" w:rsidP="009D7FB3">
      <w:pPr>
        <w:pStyle w:val="ListParagraph"/>
        <w:numPr>
          <w:ilvl w:val="1"/>
          <w:numId w:val="1"/>
        </w:numPr>
      </w:pPr>
      <w:r>
        <w:lastRenderedPageBreak/>
        <w:t>Progress: Login and candidate page ready to go, drag and drop lists for data selection are also functional</w:t>
      </w:r>
    </w:p>
    <w:p w14:paraId="1D1F7CA5" w14:textId="7343085B" w:rsidR="009D7FB3" w:rsidRDefault="009D7FB3" w:rsidP="009D7FB3">
      <w:pPr>
        <w:pStyle w:val="ListParagraph"/>
        <w:numPr>
          <w:ilvl w:val="1"/>
          <w:numId w:val="1"/>
        </w:numPr>
      </w:pPr>
      <w:r>
        <w:t>Time Remaining: 1.5 hours</w:t>
      </w:r>
    </w:p>
    <w:p w14:paraId="6DA4723B" w14:textId="2D05A8EF" w:rsidR="009D7FB3" w:rsidRDefault="009D7FB3" w:rsidP="009D7FB3">
      <w:pPr>
        <w:pStyle w:val="ListParagraph"/>
        <w:numPr>
          <w:ilvl w:val="1"/>
          <w:numId w:val="1"/>
        </w:numPr>
      </w:pPr>
      <w:r>
        <w:t>Next Steps: Integrate page designs into with React code</w:t>
      </w:r>
    </w:p>
    <w:p w14:paraId="4D2EB55C" w14:textId="5A90715B" w:rsidR="009D7FB3" w:rsidRDefault="009D7FB3" w:rsidP="009D7FB3">
      <w:pPr>
        <w:pStyle w:val="ListParagraph"/>
        <w:numPr>
          <w:ilvl w:val="1"/>
          <w:numId w:val="1"/>
        </w:numPr>
      </w:pPr>
      <w:r>
        <w:t>Remaining Obstacles: None for this stage</w:t>
      </w:r>
    </w:p>
    <w:p w14:paraId="2B1B0C0C" w14:textId="77777777" w:rsidR="00791CD0" w:rsidRDefault="00791CD0" w:rsidP="00791CD0"/>
    <w:p w14:paraId="25638C2B" w14:textId="7CDD93DC" w:rsidR="00791CD0" w:rsidRPr="00791CD0" w:rsidRDefault="00791CD0" w:rsidP="00791CD0">
      <w:pPr>
        <w:rPr>
          <w:b/>
        </w:rPr>
      </w:pPr>
      <w:r w:rsidRPr="00791CD0">
        <w:rPr>
          <w:b/>
        </w:rPr>
        <w:t>Individual Contributions:</w:t>
      </w:r>
    </w:p>
    <w:p w14:paraId="770521D6" w14:textId="1940F887" w:rsidR="00791CD0" w:rsidRDefault="00D0425C" w:rsidP="00D0425C">
      <w:pPr>
        <w:pStyle w:val="ListParagraph"/>
        <w:numPr>
          <w:ilvl w:val="0"/>
          <w:numId w:val="3"/>
        </w:numPr>
      </w:pPr>
      <w:proofErr w:type="spellStart"/>
      <w:r>
        <w:t>Zhi</w:t>
      </w:r>
      <w:proofErr w:type="spellEnd"/>
      <w:r>
        <w:t xml:space="preserve"> </w:t>
      </w:r>
      <w:r w:rsidR="009D7FB3">
        <w:t>coded the UI for the login and candidate pages in React, as well as functions for data transfer between React components and drag and drop lists</w:t>
      </w:r>
      <w:r w:rsidR="00791CD0">
        <w:t xml:space="preserve"> (</w:t>
      </w:r>
      <w:r w:rsidR="009D7FB3">
        <w:t>5</w:t>
      </w:r>
      <w:r w:rsidR="00791CD0">
        <w:t xml:space="preserve"> hours)</w:t>
      </w:r>
    </w:p>
    <w:p w14:paraId="076BA0CD" w14:textId="6F9747FE" w:rsidR="00791CD0" w:rsidRDefault="00D0425C" w:rsidP="00D0425C">
      <w:pPr>
        <w:pStyle w:val="ListParagraph"/>
        <w:numPr>
          <w:ilvl w:val="0"/>
          <w:numId w:val="3"/>
        </w:numPr>
      </w:pPr>
      <w:r>
        <w:t>Andrew</w:t>
      </w:r>
      <w:r w:rsidR="00791CD0">
        <w:t xml:space="preserve"> </w:t>
      </w:r>
      <w:r w:rsidR="009D7FB3">
        <w:t>wrote and tested our matching algorithm candidate in Python to determine viability</w:t>
      </w:r>
      <w:r>
        <w:t xml:space="preserve"> </w:t>
      </w:r>
      <w:r w:rsidR="00791CD0">
        <w:t>(</w:t>
      </w:r>
      <w:r w:rsidR="009D7FB3">
        <w:t>4</w:t>
      </w:r>
      <w:bookmarkStart w:id="0" w:name="_GoBack"/>
      <w:bookmarkEnd w:id="0"/>
      <w:r w:rsidR="00791CD0">
        <w:t xml:space="preserve"> hours)</w:t>
      </w:r>
    </w:p>
    <w:p w14:paraId="15515141" w14:textId="29476B42" w:rsidR="00791CD0" w:rsidRDefault="00D0425C" w:rsidP="00D0425C">
      <w:pPr>
        <w:pStyle w:val="ListParagraph"/>
        <w:numPr>
          <w:ilvl w:val="0"/>
          <w:numId w:val="3"/>
        </w:numPr>
      </w:pPr>
      <w:r>
        <w:t xml:space="preserve">William </w:t>
      </w:r>
      <w:r w:rsidR="009D7FB3">
        <w:t xml:space="preserve">fleshed out our page designs into HTML and CSS and worked with </w:t>
      </w:r>
      <w:proofErr w:type="spellStart"/>
      <w:r w:rsidR="009D7FB3">
        <w:t>Zhi</w:t>
      </w:r>
      <w:proofErr w:type="spellEnd"/>
      <w:r w:rsidR="009D7FB3">
        <w:t xml:space="preserve"> to integrate those designs with the React code that will supply the data</w:t>
      </w:r>
      <w:r>
        <w:t xml:space="preserve"> </w:t>
      </w:r>
      <w:r w:rsidR="00791CD0">
        <w:t>(</w:t>
      </w:r>
      <w:r w:rsidR="009D7FB3">
        <w:t>4</w:t>
      </w:r>
      <w:r w:rsidR="00791CD0">
        <w:t xml:space="preserve"> hours)</w:t>
      </w:r>
    </w:p>
    <w:p w14:paraId="20586DD6" w14:textId="459E825D" w:rsidR="00E73BF2" w:rsidRDefault="00D0425C" w:rsidP="00D0425C">
      <w:pPr>
        <w:pStyle w:val="ListParagraph"/>
        <w:numPr>
          <w:ilvl w:val="0"/>
          <w:numId w:val="3"/>
        </w:numPr>
      </w:pPr>
      <w:r>
        <w:t>Shane</w:t>
      </w:r>
      <w:r w:rsidR="009D7FB3">
        <w:t xml:space="preserve"> investigated MongoDB and created a foundation for a database in the Express server backend to integrate into the front end, as well as worked on our group Storyboard and documentation due this week</w:t>
      </w:r>
      <w:r>
        <w:t xml:space="preserve"> </w:t>
      </w:r>
      <w:r w:rsidR="00791CD0">
        <w:t>(</w:t>
      </w:r>
      <w:r w:rsidR="009D7FB3">
        <w:t>4</w:t>
      </w:r>
      <w:r w:rsidR="00791CD0">
        <w:t xml:space="preserve"> hours)</w:t>
      </w:r>
    </w:p>
    <w:sectPr w:rsidR="00E7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15A7"/>
    <w:multiLevelType w:val="hybridMultilevel"/>
    <w:tmpl w:val="203E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CABE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4ECE"/>
    <w:multiLevelType w:val="hybridMultilevel"/>
    <w:tmpl w:val="D3DA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5B66"/>
    <w:multiLevelType w:val="hybridMultilevel"/>
    <w:tmpl w:val="4FF2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0"/>
    <w:rsid w:val="000C2C97"/>
    <w:rsid w:val="00401EF5"/>
    <w:rsid w:val="00791CD0"/>
    <w:rsid w:val="009D7FB3"/>
    <w:rsid w:val="00D0425C"/>
    <w:rsid w:val="00E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0A66"/>
  <w15:chartTrackingRefBased/>
  <w15:docId w15:val="{FE3FBC4B-6ED3-43A1-B5F1-E9DE7AF4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Blair</dc:creator>
  <cp:keywords/>
  <dc:description/>
  <cp:lastModifiedBy>Shane Blair</cp:lastModifiedBy>
  <cp:revision>2</cp:revision>
  <dcterms:created xsi:type="dcterms:W3CDTF">2018-09-17T18:09:00Z</dcterms:created>
  <dcterms:modified xsi:type="dcterms:W3CDTF">2018-09-24T21:40:00Z</dcterms:modified>
</cp:coreProperties>
</file>