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CD3" w14:textId="735E9A6C" w:rsidR="00BA4927" w:rsidRDefault="00BA4927">
      <w:pPr>
        <w:rPr>
          <w:lang w:val="en-US"/>
        </w:rPr>
      </w:pPr>
      <w:r>
        <w:rPr>
          <w:lang w:val="en-US"/>
        </w:rPr>
        <w:t>Figures 1</w:t>
      </w:r>
    </w:p>
    <w:p w14:paraId="2310B78A" w14:textId="0F5725DC" w:rsidR="00BA4927" w:rsidRDefault="00BA4927">
      <w:pPr>
        <w:rPr>
          <w:lang w:val="en-US"/>
        </w:rPr>
      </w:pPr>
      <w:r w:rsidRPr="00BA4927">
        <w:rPr>
          <w:lang w:val="en-US"/>
        </w:rPr>
        <w:drawing>
          <wp:inline distT="0" distB="0" distL="0" distR="0" wp14:anchorId="4863BB42" wp14:editId="76B50E2B">
            <wp:extent cx="573151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FE2" w14:textId="41BDA51A" w:rsidR="00BA4927" w:rsidRDefault="00BA4927">
      <w:pPr>
        <w:rPr>
          <w:lang w:val="en-US"/>
        </w:rPr>
      </w:pPr>
    </w:p>
    <w:p w14:paraId="2373B289" w14:textId="2894EE50" w:rsidR="00BA4927" w:rsidRDefault="00BA4927">
      <w:pPr>
        <w:rPr>
          <w:lang w:val="en-US"/>
        </w:rPr>
      </w:pPr>
    </w:p>
    <w:p w14:paraId="748743E8" w14:textId="04451B1D" w:rsidR="00BA4927" w:rsidRDefault="00BA4927">
      <w:pPr>
        <w:rPr>
          <w:lang w:val="en-US"/>
        </w:rPr>
      </w:pPr>
    </w:p>
    <w:p w14:paraId="6A2DD683" w14:textId="7B8B5B85" w:rsidR="00BA4927" w:rsidRDefault="00BA4927">
      <w:pPr>
        <w:rPr>
          <w:lang w:val="en-US"/>
        </w:rPr>
      </w:pPr>
    </w:p>
    <w:p w14:paraId="2C42E7CB" w14:textId="1DC30E92" w:rsidR="00BA4927" w:rsidRDefault="00BA4927">
      <w:pPr>
        <w:rPr>
          <w:lang w:val="en-US"/>
        </w:rPr>
      </w:pPr>
    </w:p>
    <w:p w14:paraId="5F12B6E0" w14:textId="6BFEA649" w:rsidR="00BA4927" w:rsidRDefault="00BA4927">
      <w:pPr>
        <w:rPr>
          <w:lang w:val="en-US"/>
        </w:rPr>
      </w:pPr>
    </w:p>
    <w:p w14:paraId="233E227A" w14:textId="21BD61C9" w:rsidR="00BA4927" w:rsidRDefault="00BA4927">
      <w:pPr>
        <w:rPr>
          <w:lang w:val="en-US"/>
        </w:rPr>
      </w:pPr>
    </w:p>
    <w:p w14:paraId="795D3016" w14:textId="070AB48E" w:rsidR="00BA4927" w:rsidRDefault="00BA4927">
      <w:pPr>
        <w:rPr>
          <w:lang w:val="en-US"/>
        </w:rPr>
      </w:pPr>
    </w:p>
    <w:p w14:paraId="40BD691A" w14:textId="3D75E928" w:rsidR="00BA4927" w:rsidRDefault="00BA4927">
      <w:pPr>
        <w:rPr>
          <w:lang w:val="en-US"/>
        </w:rPr>
      </w:pPr>
    </w:p>
    <w:p w14:paraId="6F7E6DC8" w14:textId="60469215" w:rsidR="00BA4927" w:rsidRDefault="00BA4927">
      <w:pPr>
        <w:rPr>
          <w:lang w:val="en-US"/>
        </w:rPr>
      </w:pPr>
    </w:p>
    <w:p w14:paraId="0E5F165C" w14:textId="70E97C05" w:rsidR="00BA4927" w:rsidRDefault="00BA4927">
      <w:pPr>
        <w:rPr>
          <w:lang w:val="en-US"/>
        </w:rPr>
      </w:pPr>
    </w:p>
    <w:p w14:paraId="4847B949" w14:textId="029C0DE6" w:rsidR="00BA4927" w:rsidRDefault="00BA4927">
      <w:pPr>
        <w:rPr>
          <w:lang w:val="en-US"/>
        </w:rPr>
      </w:pPr>
    </w:p>
    <w:p w14:paraId="37CDE501" w14:textId="70D736E6" w:rsidR="00BA4927" w:rsidRDefault="00BA4927">
      <w:pPr>
        <w:rPr>
          <w:lang w:val="en-US"/>
        </w:rPr>
      </w:pPr>
    </w:p>
    <w:p w14:paraId="0B61F6BD" w14:textId="48437AC4" w:rsidR="00BA4927" w:rsidRDefault="00BA4927">
      <w:pPr>
        <w:rPr>
          <w:lang w:val="en-US"/>
        </w:rPr>
      </w:pPr>
    </w:p>
    <w:p w14:paraId="5FC97D54" w14:textId="4FD9EE55" w:rsidR="00BA4927" w:rsidRDefault="00BA4927">
      <w:pPr>
        <w:rPr>
          <w:lang w:val="en-US"/>
        </w:rPr>
      </w:pPr>
    </w:p>
    <w:p w14:paraId="76992584" w14:textId="6C4135B5" w:rsidR="00BA4927" w:rsidRDefault="00BA4927">
      <w:pPr>
        <w:rPr>
          <w:lang w:val="en-US"/>
        </w:rPr>
      </w:pPr>
    </w:p>
    <w:p w14:paraId="1CB64B3B" w14:textId="1870CE42" w:rsidR="00BA4927" w:rsidRDefault="00BA4927">
      <w:pPr>
        <w:rPr>
          <w:lang w:val="en-US"/>
        </w:rPr>
      </w:pPr>
    </w:p>
    <w:p w14:paraId="3AA579D1" w14:textId="793F1778" w:rsidR="00BA4927" w:rsidRDefault="00BA4927">
      <w:pPr>
        <w:rPr>
          <w:lang w:val="en-US"/>
        </w:rPr>
      </w:pPr>
    </w:p>
    <w:p w14:paraId="047460EA" w14:textId="7FB6B078" w:rsidR="00BA4927" w:rsidRDefault="00BA4927">
      <w:pPr>
        <w:rPr>
          <w:lang w:val="en-US"/>
        </w:rPr>
      </w:pPr>
    </w:p>
    <w:p w14:paraId="1E9CE607" w14:textId="04316CE5" w:rsidR="00BA4927" w:rsidRDefault="00BA4927">
      <w:pPr>
        <w:rPr>
          <w:lang w:val="en-US"/>
        </w:rPr>
      </w:pPr>
    </w:p>
    <w:p w14:paraId="772B3234" w14:textId="4F31EAC1" w:rsidR="00BA4927" w:rsidRDefault="00BA4927">
      <w:pPr>
        <w:rPr>
          <w:lang w:val="en-US"/>
        </w:rPr>
      </w:pPr>
    </w:p>
    <w:p w14:paraId="4907BD50" w14:textId="48F67FAD" w:rsidR="00BA4927" w:rsidRDefault="00BA4927">
      <w:pPr>
        <w:rPr>
          <w:lang w:val="en-US"/>
        </w:rPr>
      </w:pPr>
    </w:p>
    <w:p w14:paraId="338CF2FB" w14:textId="41524693" w:rsidR="00BA4927" w:rsidRDefault="00BA4927">
      <w:pPr>
        <w:rPr>
          <w:lang w:val="en-US"/>
        </w:rPr>
      </w:pPr>
    </w:p>
    <w:p w14:paraId="2C4D3924" w14:textId="2EEA4B45" w:rsidR="00BA4927" w:rsidRDefault="00BA4927">
      <w:pPr>
        <w:rPr>
          <w:lang w:val="en-US"/>
        </w:rPr>
      </w:pPr>
      <w:r>
        <w:rPr>
          <w:lang w:val="en-US"/>
        </w:rPr>
        <w:lastRenderedPageBreak/>
        <w:t>Figure2:</w:t>
      </w:r>
    </w:p>
    <w:p w14:paraId="3C356026" w14:textId="6D565454" w:rsidR="00BA4927" w:rsidRDefault="00BA4927">
      <w:pPr>
        <w:rPr>
          <w:lang w:val="en-US"/>
        </w:rPr>
      </w:pPr>
      <w:r w:rsidRPr="00BA4927">
        <w:rPr>
          <w:lang w:val="en-US"/>
        </w:rPr>
        <w:drawing>
          <wp:inline distT="0" distB="0" distL="0" distR="0" wp14:anchorId="1F5813CB" wp14:editId="15773568">
            <wp:extent cx="5731510" cy="429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041" w14:textId="31433F19" w:rsidR="00BA4927" w:rsidRDefault="00BA4927">
      <w:pPr>
        <w:rPr>
          <w:lang w:val="en-US"/>
        </w:rPr>
      </w:pPr>
    </w:p>
    <w:p w14:paraId="666F8E73" w14:textId="77777777" w:rsidR="00BA4927" w:rsidRDefault="00BA4927">
      <w:pPr>
        <w:rPr>
          <w:lang w:val="en-US"/>
        </w:rPr>
      </w:pPr>
    </w:p>
    <w:p w14:paraId="286B94C3" w14:textId="77777777" w:rsidR="00BA4927" w:rsidRDefault="00BA4927">
      <w:pPr>
        <w:rPr>
          <w:lang w:val="en-US"/>
        </w:rPr>
      </w:pPr>
    </w:p>
    <w:p w14:paraId="488C9449" w14:textId="77777777" w:rsidR="00BA4927" w:rsidRDefault="00BA4927">
      <w:pPr>
        <w:rPr>
          <w:lang w:val="en-US"/>
        </w:rPr>
      </w:pPr>
    </w:p>
    <w:p w14:paraId="2681AF8B" w14:textId="77777777" w:rsidR="00BA4927" w:rsidRDefault="00BA4927">
      <w:pPr>
        <w:rPr>
          <w:lang w:val="en-US"/>
        </w:rPr>
      </w:pPr>
    </w:p>
    <w:p w14:paraId="7F74A5D4" w14:textId="77777777" w:rsidR="00BA4927" w:rsidRDefault="00BA4927">
      <w:pPr>
        <w:rPr>
          <w:lang w:val="en-US"/>
        </w:rPr>
      </w:pPr>
    </w:p>
    <w:p w14:paraId="684B7320" w14:textId="77777777" w:rsidR="00BA4927" w:rsidRDefault="00BA4927">
      <w:pPr>
        <w:rPr>
          <w:lang w:val="en-US"/>
        </w:rPr>
      </w:pPr>
    </w:p>
    <w:p w14:paraId="78A1C3EB" w14:textId="77777777" w:rsidR="00BA4927" w:rsidRDefault="00BA4927">
      <w:pPr>
        <w:rPr>
          <w:lang w:val="en-US"/>
        </w:rPr>
      </w:pPr>
    </w:p>
    <w:p w14:paraId="42E9E4AC" w14:textId="77777777" w:rsidR="00BA4927" w:rsidRDefault="00BA4927">
      <w:pPr>
        <w:rPr>
          <w:lang w:val="en-US"/>
        </w:rPr>
      </w:pPr>
    </w:p>
    <w:p w14:paraId="0671EA7C" w14:textId="77777777" w:rsidR="00BA4927" w:rsidRDefault="00BA4927">
      <w:pPr>
        <w:rPr>
          <w:lang w:val="en-US"/>
        </w:rPr>
      </w:pPr>
    </w:p>
    <w:p w14:paraId="588C11EC" w14:textId="77777777" w:rsidR="00BA4927" w:rsidRDefault="00BA4927">
      <w:pPr>
        <w:rPr>
          <w:lang w:val="en-US"/>
        </w:rPr>
      </w:pPr>
    </w:p>
    <w:p w14:paraId="40FB3136" w14:textId="77777777" w:rsidR="00BA4927" w:rsidRDefault="00BA4927">
      <w:pPr>
        <w:rPr>
          <w:lang w:val="en-US"/>
        </w:rPr>
      </w:pPr>
    </w:p>
    <w:p w14:paraId="175903FC" w14:textId="77777777" w:rsidR="00BA4927" w:rsidRDefault="00BA4927">
      <w:pPr>
        <w:rPr>
          <w:lang w:val="en-US"/>
        </w:rPr>
      </w:pPr>
    </w:p>
    <w:p w14:paraId="466EA817" w14:textId="77777777" w:rsidR="00BA4927" w:rsidRDefault="00BA4927">
      <w:pPr>
        <w:rPr>
          <w:lang w:val="en-US"/>
        </w:rPr>
      </w:pPr>
    </w:p>
    <w:p w14:paraId="30042CED" w14:textId="77777777" w:rsidR="00BA4927" w:rsidRDefault="00BA4927">
      <w:pPr>
        <w:rPr>
          <w:lang w:val="en-US"/>
        </w:rPr>
      </w:pPr>
    </w:p>
    <w:p w14:paraId="4456293D" w14:textId="77777777" w:rsidR="00BA4927" w:rsidRDefault="00BA4927">
      <w:pPr>
        <w:rPr>
          <w:lang w:val="en-US"/>
        </w:rPr>
      </w:pPr>
    </w:p>
    <w:p w14:paraId="1332EB72" w14:textId="77777777" w:rsidR="00BA4927" w:rsidRDefault="00BA4927">
      <w:pPr>
        <w:rPr>
          <w:lang w:val="en-US"/>
        </w:rPr>
      </w:pPr>
    </w:p>
    <w:p w14:paraId="6440786C" w14:textId="77777777" w:rsidR="00BA4927" w:rsidRDefault="00BA4927">
      <w:pPr>
        <w:rPr>
          <w:lang w:val="en-US"/>
        </w:rPr>
      </w:pPr>
    </w:p>
    <w:p w14:paraId="20412CDD" w14:textId="77777777" w:rsidR="00BA4927" w:rsidRDefault="00BA4927">
      <w:pPr>
        <w:rPr>
          <w:lang w:val="en-US"/>
        </w:rPr>
      </w:pPr>
    </w:p>
    <w:p w14:paraId="0DBE7508" w14:textId="77777777" w:rsidR="00BA4927" w:rsidRDefault="00BA4927">
      <w:pPr>
        <w:rPr>
          <w:lang w:val="en-US"/>
        </w:rPr>
      </w:pPr>
    </w:p>
    <w:p w14:paraId="30FD6EDC" w14:textId="77777777" w:rsidR="00BA4927" w:rsidRDefault="00BA4927">
      <w:pPr>
        <w:rPr>
          <w:lang w:val="en-US"/>
        </w:rPr>
      </w:pPr>
    </w:p>
    <w:p w14:paraId="6BCF8C75" w14:textId="77777777" w:rsidR="00BA4927" w:rsidRDefault="00BA4927">
      <w:pPr>
        <w:rPr>
          <w:lang w:val="en-US"/>
        </w:rPr>
      </w:pPr>
    </w:p>
    <w:p w14:paraId="4409DD63" w14:textId="77777777" w:rsidR="00BA4927" w:rsidRDefault="00BA4927">
      <w:pPr>
        <w:rPr>
          <w:lang w:val="en-US"/>
        </w:rPr>
      </w:pPr>
    </w:p>
    <w:p w14:paraId="7BD87001" w14:textId="50BED54D" w:rsidR="00BA4927" w:rsidRDefault="00BA4927">
      <w:pPr>
        <w:rPr>
          <w:lang w:val="en-US"/>
        </w:rPr>
      </w:pPr>
      <w:r>
        <w:rPr>
          <w:lang w:val="en-US"/>
        </w:rPr>
        <w:lastRenderedPageBreak/>
        <w:t>Figure 3</w:t>
      </w:r>
    </w:p>
    <w:p w14:paraId="1C02B97B" w14:textId="2F926147" w:rsidR="00BA4927" w:rsidRDefault="00BA4927">
      <w:pPr>
        <w:rPr>
          <w:lang w:val="en-US"/>
        </w:rPr>
      </w:pPr>
    </w:p>
    <w:p w14:paraId="1DAAA01C" w14:textId="497F06D1" w:rsidR="00BA4927" w:rsidRDefault="00BA4927">
      <w:pPr>
        <w:rPr>
          <w:lang w:val="en-US"/>
        </w:rPr>
      </w:pPr>
      <w:r w:rsidRPr="00BA4927">
        <w:rPr>
          <w:lang w:val="en-US"/>
        </w:rPr>
        <w:drawing>
          <wp:inline distT="0" distB="0" distL="0" distR="0" wp14:anchorId="03D0E590" wp14:editId="5E80AACA">
            <wp:extent cx="5731510" cy="429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5053" w14:textId="7D57562B" w:rsidR="00BA4927" w:rsidRDefault="00BA4927">
      <w:pPr>
        <w:rPr>
          <w:lang w:val="en-US"/>
        </w:rPr>
      </w:pPr>
    </w:p>
    <w:p w14:paraId="1A919D8B" w14:textId="5684DDBF" w:rsidR="00BA4927" w:rsidRDefault="00BA4927">
      <w:pPr>
        <w:rPr>
          <w:lang w:val="en-US"/>
        </w:rPr>
      </w:pPr>
      <w:r>
        <w:rPr>
          <w:lang w:val="en-US"/>
        </w:rPr>
        <w:t xml:space="preserve">Codes: </w:t>
      </w:r>
    </w:p>
    <w:p w14:paraId="423BBB68" w14:textId="08916884" w:rsidR="00BA4927" w:rsidRDefault="00BA4927">
      <w:pPr>
        <w:rPr>
          <w:lang w:val="en-US"/>
        </w:rPr>
      </w:pPr>
    </w:p>
    <w:p w14:paraId="4D633A5D" w14:textId="199EBA27" w:rsidR="00BA4927" w:rsidRDefault="00BA4927">
      <w:pPr>
        <w:rPr>
          <w:lang w:val="en-US"/>
        </w:rPr>
      </w:pPr>
      <w:r>
        <w:rPr>
          <w:lang w:val="en-US"/>
        </w:rPr>
        <w:t>Running script: HW2.m:</w:t>
      </w:r>
    </w:p>
    <w:p w14:paraId="3F4899FF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%Create input signal (rectangular pulse)</w:t>
      </w:r>
    </w:p>
    <w:p w14:paraId="5F4895BD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n_x1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-5;</w:t>
      </w:r>
      <w:proofErr w:type="gramEnd"/>
    </w:p>
    <w:p w14:paraId="7EA5662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n_x2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20;</w:t>
      </w:r>
      <w:proofErr w:type="gramEnd"/>
    </w:p>
    <w:p w14:paraId="2A4CAEA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n_x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n_x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1:n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_x2;</w:t>
      </w:r>
    </w:p>
    <w:p w14:paraId="5AD3FC7A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n_on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0;</w:t>
      </w:r>
      <w:proofErr w:type="gramEnd"/>
    </w:p>
    <w:p w14:paraId="1189B1AF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n_off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11;</w:t>
      </w:r>
      <w:proofErr w:type="gramEnd"/>
    </w:p>
    <w:p w14:paraId="6A72467C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x = u(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n_x-n_on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)-u(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n_x-n_off</w:t>
      </w:r>
      <w:proofErr w:type="spellEnd"/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gramEnd"/>
    </w:p>
    <w:p w14:paraId="3D0700ED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%Define system:</w:t>
      </w:r>
    </w:p>
    <w:p w14:paraId="50BB63E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a = 0.5;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%exponential parameter</w:t>
      </w:r>
    </w:p>
    <w:p w14:paraId="3FF58783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n_0 = 0;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%Time at which we start solving the equation.</w:t>
      </w:r>
    </w:p>
    <w:p w14:paraId="495C959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k_0 = find(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n_x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==n_0);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%Index of time at which we start solving eqn.</w:t>
      </w:r>
    </w:p>
    <w:p w14:paraId="7FE2A181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n_yA1 = 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x1;</w:t>
      </w:r>
      <w:proofErr w:type="gramEnd"/>
    </w:p>
    <w:p w14:paraId="345ADD28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n_yA2 = 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x2;</w:t>
      </w:r>
      <w:proofErr w:type="gramEnd"/>
    </w:p>
    <w:p w14:paraId="1CE314C9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n_yA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n_yA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 :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n_yA2;</w:t>
      </w:r>
    </w:p>
    <w:p w14:paraId="4EA120E9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y_A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zeros(size(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n_yA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gramEnd"/>
    </w:p>
    <w:p w14:paraId="167865D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a_fo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[1 -a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];</w:t>
      </w:r>
      <w:proofErr w:type="gramEnd"/>
    </w:p>
    <w:p w14:paraId="23E77865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b_fo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1;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</w:t>
      </w:r>
      <w:proofErr w:type="gramEnd"/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 xml:space="preserve"> The a and b parameters from the general filter command.</w:t>
      </w:r>
    </w:p>
    <w:p w14:paraId="02027045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y_A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(k_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0:end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 = filter(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b_fo,a_fo,x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(k_0:end));</w:t>
      </w:r>
    </w:p>
    <w:p w14:paraId="3299B5AC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figure(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1);</w:t>
      </w:r>
    </w:p>
    <w:p w14:paraId="4DDB6093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subplot(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211);</w:t>
      </w:r>
    </w:p>
    <w:p w14:paraId="7414D71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stem(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x,x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5E8D936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1.5;</w:t>
      </w:r>
      <w:proofErr w:type="gramEnd"/>
    </w:p>
    <w:p w14:paraId="785DD4C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l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get(</w:t>
      </w:r>
      <w:proofErr w:type="spellStart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gca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, 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'children'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); </w:t>
      </w:r>
    </w:p>
    <w:p w14:paraId="42B8ACC3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lastRenderedPageBreak/>
        <w:t>set(l,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'linewidth</w:t>
      </w:r>
      <w:proofErr w:type="gramStart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41C87FF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xlabel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ylabel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'x[n]'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43E3143B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title(</w:t>
      </w:r>
      <w:proofErr w:type="gramEnd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'Input Signal'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798BF6EB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subplot(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212);</w:t>
      </w:r>
    </w:p>
    <w:p w14:paraId="098C8D43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stem(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yA,y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_A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7013E86D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1.5;</w:t>
      </w:r>
      <w:proofErr w:type="gramEnd"/>
    </w:p>
    <w:p w14:paraId="46C89A6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l = get(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gca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'children'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gramEnd"/>
    </w:p>
    <w:p w14:paraId="18D9391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set(l,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'linewidth</w:t>
      </w:r>
      <w:proofErr w:type="gramStart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6070EE7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xlabel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ylabel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'y[n]'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677A3342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title(</w:t>
      </w:r>
      <w:proofErr w:type="gramEnd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'Output Signal, Solution of Difference Equation'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560D62DC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c = 1e-5;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cut-off value</w:t>
      </w:r>
    </w:p>
    <w:p w14:paraId="5A9683BD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n_h2 = ceil(log(c)/log(abs(a)));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cut-off index</w:t>
      </w:r>
    </w:p>
    <w:p w14:paraId="5B48C02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n_h1 = n_x1; 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nh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n_h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1:n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_h2;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impulse response indexing</w:t>
      </w:r>
    </w:p>
    <w:p w14:paraId="10FF7CFF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n_yB1 = n_x1+n_h1; n_yB2 = n_x2+n_h2; 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n_yB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n_yB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1:n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_yB2; </w:t>
      </w: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output indexing</w:t>
      </w:r>
    </w:p>
    <w:p w14:paraId="346AEF4C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h_fo_trunc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hfo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nh,a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056AF3FB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y_B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conv(</w:t>
      </w:r>
      <w:proofErr w:type="spellStart"/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x,h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_fo_trunc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731E8E97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figure(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2);</w:t>
      </w:r>
    </w:p>
    <w:p w14:paraId="76512FB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subplot(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211);</w:t>
      </w:r>
    </w:p>
    <w:p w14:paraId="23A058DF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stem(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x,x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597E315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1.5;</w:t>
      </w:r>
      <w:proofErr w:type="gramEnd"/>
    </w:p>
    <w:p w14:paraId="59369CC8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l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get(</w:t>
      </w:r>
      <w:proofErr w:type="spellStart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gca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, 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'children'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); </w:t>
      </w:r>
    </w:p>
    <w:p w14:paraId="1F2992E1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set(l,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'linewidth</w:t>
      </w:r>
      <w:proofErr w:type="gramStart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18F47CA2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xlabel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ylabel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'x[n]'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765E23D9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title(</w:t>
      </w:r>
      <w:proofErr w:type="gramEnd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'Input Signal'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1492233C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subplot(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212);</w:t>
      </w:r>
    </w:p>
    <w:p w14:paraId="455E81C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stem(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yB,y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_B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55A46B21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1.5;</w:t>
      </w:r>
      <w:proofErr w:type="gramEnd"/>
    </w:p>
    <w:p w14:paraId="1FAEBCAA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l = get(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gca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'children'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gramEnd"/>
    </w:p>
    <w:p w14:paraId="0D8879E9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set(l,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'linewidth</w:t>
      </w:r>
      <w:proofErr w:type="gramStart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47B9A34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xlabel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ylabel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'y[n]'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37BAC20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title(</w:t>
      </w:r>
      <w:proofErr w:type="gramEnd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'Output Signal, Convolving Input with Impulse Response'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12B14B9A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y_C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n_x-n_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on,a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)-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n_x-n_off,a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36ADFF01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figure(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3);</w:t>
      </w:r>
    </w:p>
    <w:p w14:paraId="4C1C9BB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subplot(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211);</w:t>
      </w:r>
    </w:p>
    <w:p w14:paraId="008E6080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stem(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x,x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7118B7A2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1.5;</w:t>
      </w:r>
      <w:proofErr w:type="gramEnd"/>
    </w:p>
    <w:p w14:paraId="5C49B757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l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get(</w:t>
      </w:r>
      <w:proofErr w:type="spellStart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gca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, 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'children'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); </w:t>
      </w:r>
    </w:p>
    <w:p w14:paraId="130B62CB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set(l,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'linewidth</w:t>
      </w:r>
      <w:proofErr w:type="gramStart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36D9C59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xlabel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ylabel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'x[n]'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5B7DDC0A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title(</w:t>
      </w:r>
      <w:proofErr w:type="gramEnd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'Input Signal'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066F4F97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subplot(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212);</w:t>
      </w:r>
    </w:p>
    <w:p w14:paraId="774D132B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stem(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n_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x,y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_C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62E5451E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1.5;</w:t>
      </w:r>
      <w:proofErr w:type="gramEnd"/>
    </w:p>
    <w:p w14:paraId="10996A57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l = get(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gca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'children'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gramEnd"/>
    </w:p>
    <w:p w14:paraId="6891484C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set(l,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'linewidth</w:t>
      </w:r>
      <w:proofErr w:type="gramStart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,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lw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288F6A65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xlabel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'n'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ylabel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'y[n]'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20F175EA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title(</w:t>
      </w:r>
      <w:proofErr w:type="gramEnd"/>
      <w:r w:rsidRPr="00BA4927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'Output Signal, Combining Step Response'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6A4567F3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</w:p>
    <w:p w14:paraId="79583C5C" w14:textId="48484796" w:rsidR="00BA4927" w:rsidRDefault="00BA4927">
      <w:pPr>
        <w:rPr>
          <w:lang w:val="en-US"/>
        </w:rPr>
      </w:pPr>
      <w:proofErr w:type="spellStart"/>
      <w:r>
        <w:rPr>
          <w:lang w:val="en-US"/>
        </w:rPr>
        <w:t>u.m</w:t>
      </w:r>
      <w:proofErr w:type="spellEnd"/>
      <w:r>
        <w:rPr>
          <w:lang w:val="en-US"/>
        </w:rPr>
        <w:t>:</w:t>
      </w:r>
    </w:p>
    <w:p w14:paraId="36CAD135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E00FF"/>
          <w:sz w:val="20"/>
          <w:szCs w:val="20"/>
          <w:lang w:eastAsia="en-GB"/>
        </w:rPr>
        <w:t xml:space="preserve">function 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>y = u(x)</w:t>
      </w:r>
    </w:p>
    <w:p w14:paraId="1DC8AEBB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</w:t>
      </w:r>
      <w:proofErr w:type="gramStart"/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unit</w:t>
      </w:r>
      <w:proofErr w:type="gramEnd"/>
      <w:r w:rsidRPr="00BA4927">
        <w:rPr>
          <w:rFonts w:ascii="Menlo" w:eastAsia="Times New Roman" w:hAnsi="Menlo" w:cs="Menlo"/>
          <w:color w:val="008013"/>
          <w:sz w:val="20"/>
          <w:szCs w:val="20"/>
          <w:lang w:eastAsia="en-GB"/>
        </w:rPr>
        <w:t xml:space="preserve"> step function</w:t>
      </w:r>
    </w:p>
    <w:p w14:paraId="36E3F28F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y = double(x&gt;=0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);</w:t>
      </w:r>
      <w:proofErr w:type="gramEnd"/>
    </w:p>
    <w:p w14:paraId="61DD1B62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E00FF"/>
          <w:sz w:val="20"/>
          <w:szCs w:val="20"/>
          <w:lang w:eastAsia="en-GB"/>
        </w:rPr>
        <w:t>end</w:t>
      </w:r>
    </w:p>
    <w:p w14:paraId="17EF161E" w14:textId="7A706AB8" w:rsidR="00BA4927" w:rsidRDefault="00BA4927">
      <w:pPr>
        <w:rPr>
          <w:lang w:val="en-US"/>
        </w:rPr>
      </w:pPr>
    </w:p>
    <w:p w14:paraId="45BB192B" w14:textId="564F4278" w:rsidR="00BA4927" w:rsidRDefault="00BA4927">
      <w:pPr>
        <w:rPr>
          <w:lang w:val="en-US"/>
        </w:rPr>
      </w:pPr>
      <w:proofErr w:type="spellStart"/>
      <w:r>
        <w:rPr>
          <w:lang w:val="en-US"/>
        </w:rPr>
        <w:t>hfo.m</w:t>
      </w:r>
      <w:proofErr w:type="spellEnd"/>
      <w:r>
        <w:rPr>
          <w:lang w:val="en-US"/>
        </w:rPr>
        <w:t>:</w:t>
      </w:r>
    </w:p>
    <w:p w14:paraId="555E35F4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E00FF"/>
          <w:sz w:val="20"/>
          <w:szCs w:val="20"/>
          <w:lang w:eastAsia="en-GB"/>
        </w:rPr>
        <w:t xml:space="preserve">function 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h = 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hfo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n,a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</w:t>
      </w:r>
    </w:p>
    <w:p w14:paraId="1A48BF7D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h = (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a.^n</w:t>
      </w:r>
      <w:proofErr w:type="spellEnd"/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).*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u(n);</w:t>
      </w:r>
    </w:p>
    <w:p w14:paraId="73E6DCD3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E00FF"/>
          <w:sz w:val="20"/>
          <w:szCs w:val="20"/>
          <w:lang w:eastAsia="en-GB"/>
        </w:rPr>
        <w:t>end</w:t>
      </w:r>
    </w:p>
    <w:p w14:paraId="39B5D9C6" w14:textId="71476AB6" w:rsidR="00BA4927" w:rsidRDefault="00BA4927">
      <w:pPr>
        <w:rPr>
          <w:lang w:val="en-US"/>
        </w:rPr>
      </w:pPr>
    </w:p>
    <w:p w14:paraId="5BD5B1C4" w14:textId="16C23537" w:rsidR="00BA4927" w:rsidRDefault="00BA4927">
      <w:pPr>
        <w:rPr>
          <w:lang w:val="en-US"/>
        </w:rPr>
      </w:pPr>
      <w:proofErr w:type="spellStart"/>
      <w:r>
        <w:rPr>
          <w:lang w:val="en-US"/>
        </w:rPr>
        <w:t>sfo.m</w:t>
      </w:r>
      <w:proofErr w:type="spellEnd"/>
      <w:r>
        <w:rPr>
          <w:lang w:val="en-US"/>
        </w:rPr>
        <w:t>:</w:t>
      </w:r>
    </w:p>
    <w:p w14:paraId="1DF4C239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E00FF"/>
          <w:sz w:val="20"/>
          <w:szCs w:val="20"/>
          <w:lang w:eastAsia="en-GB"/>
        </w:rPr>
        <w:t xml:space="preserve">function </w:t>
      </w:r>
      <w:r w:rsidRPr="00BA4927">
        <w:rPr>
          <w:rFonts w:ascii="Menlo" w:eastAsia="Times New Roman" w:hAnsi="Menlo" w:cs="Menlo"/>
          <w:sz w:val="20"/>
          <w:szCs w:val="20"/>
          <w:lang w:eastAsia="en-GB"/>
        </w:rPr>
        <w:t xml:space="preserve">s = </w:t>
      </w:r>
      <w:proofErr w:type="spell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sfo</w:t>
      </w:r>
      <w:proofErr w:type="spell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n,a</w:t>
      </w:r>
      <w:proofErr w:type="spellEnd"/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)</w:t>
      </w:r>
    </w:p>
    <w:p w14:paraId="51CBBD34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sz w:val="20"/>
          <w:szCs w:val="20"/>
          <w:lang w:eastAsia="en-GB"/>
        </w:rPr>
        <w:t>s = 1/(1-</w:t>
      </w:r>
      <w:proofErr w:type="gramStart"/>
      <w:r w:rsidRPr="00BA4927">
        <w:rPr>
          <w:rFonts w:ascii="Menlo" w:eastAsia="Times New Roman" w:hAnsi="Menlo" w:cs="Menlo"/>
          <w:sz w:val="20"/>
          <w:szCs w:val="20"/>
          <w:lang w:eastAsia="en-GB"/>
        </w:rPr>
        <w:t>a)*</w:t>
      </w:r>
      <w:proofErr w:type="gramEnd"/>
      <w:r w:rsidRPr="00BA4927">
        <w:rPr>
          <w:rFonts w:ascii="Menlo" w:eastAsia="Times New Roman" w:hAnsi="Menlo" w:cs="Menlo"/>
          <w:sz w:val="20"/>
          <w:szCs w:val="20"/>
          <w:lang w:eastAsia="en-GB"/>
        </w:rPr>
        <w:t>(1-a.^(n+1)).*u(n);</w:t>
      </w:r>
    </w:p>
    <w:p w14:paraId="10264C16" w14:textId="77777777" w:rsidR="00BA4927" w:rsidRPr="00BA4927" w:rsidRDefault="00BA4927" w:rsidP="00BA4927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BA4927">
        <w:rPr>
          <w:rFonts w:ascii="Menlo" w:eastAsia="Times New Roman" w:hAnsi="Menlo" w:cs="Menlo"/>
          <w:color w:val="0E00FF"/>
          <w:sz w:val="20"/>
          <w:szCs w:val="20"/>
          <w:lang w:eastAsia="en-GB"/>
        </w:rPr>
        <w:t>end</w:t>
      </w:r>
    </w:p>
    <w:p w14:paraId="33803C93" w14:textId="77777777" w:rsidR="00BA4927" w:rsidRDefault="00BA4927">
      <w:pPr>
        <w:rPr>
          <w:lang w:val="en-US"/>
        </w:rPr>
      </w:pPr>
    </w:p>
    <w:p w14:paraId="2ABB9693" w14:textId="77777777" w:rsidR="00BA4927" w:rsidRPr="00BA4927" w:rsidRDefault="00BA4927">
      <w:pPr>
        <w:rPr>
          <w:lang w:val="en-US"/>
        </w:rPr>
      </w:pPr>
    </w:p>
    <w:sectPr w:rsidR="00BA4927" w:rsidRPr="00BA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27"/>
    <w:rsid w:val="00921851"/>
    <w:rsid w:val="00B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D20C0"/>
  <w15:chartTrackingRefBased/>
  <w15:docId w15:val="{C6CBC350-9C53-714C-AB40-0AFC3EDE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</dc:creator>
  <cp:keywords/>
  <dc:description/>
  <cp:lastModifiedBy>Jerry Wen</cp:lastModifiedBy>
  <cp:revision>1</cp:revision>
  <dcterms:created xsi:type="dcterms:W3CDTF">2022-07-12T06:59:00Z</dcterms:created>
  <dcterms:modified xsi:type="dcterms:W3CDTF">2022-07-12T16:44:00Z</dcterms:modified>
</cp:coreProperties>
</file>