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3F9F" w14:textId="77777777" w:rsidR="00CE40AF" w:rsidRPr="00CE40AF" w:rsidRDefault="00CE40AF" w:rsidP="00CE40AF">
      <w:r w:rsidRPr="00CE40AF">
        <w:t>The document provides guidelines for a final project in a course on Scientific Computing and Programming. Here's a summary of the main points:</w:t>
      </w:r>
    </w:p>
    <w:p w14:paraId="1CBEA97B" w14:textId="77777777" w:rsidR="00CE40AF" w:rsidRPr="00CE40AF" w:rsidRDefault="00CE40AF" w:rsidP="00CE40AF">
      <w:r w:rsidRPr="00CE40AF">
        <w:rPr>
          <w:b/>
          <w:bCs/>
        </w:rPr>
        <w:t>Final Project Guidelines:</w:t>
      </w:r>
    </w:p>
    <w:p w14:paraId="59788AAE" w14:textId="77777777" w:rsidR="00CE40AF" w:rsidRPr="00CE40AF" w:rsidRDefault="00CE40AF" w:rsidP="00CE40AF">
      <w:pPr>
        <w:numPr>
          <w:ilvl w:val="0"/>
          <w:numId w:val="1"/>
        </w:numPr>
      </w:pPr>
      <w:r w:rsidRPr="00CE40AF">
        <w:t xml:space="preserve">The project offers a chance to apply programming and scientific computing skills learned </w:t>
      </w:r>
      <w:proofErr w:type="gramStart"/>
      <w:r w:rsidRPr="00CE40AF">
        <w:t>in</w:t>
      </w:r>
      <w:proofErr w:type="gramEnd"/>
      <w:r w:rsidRPr="00CE40AF">
        <w:t xml:space="preserve"> the course.</w:t>
      </w:r>
    </w:p>
    <w:p w14:paraId="006D1B7E" w14:textId="77777777" w:rsidR="00CE40AF" w:rsidRPr="00CE40AF" w:rsidRDefault="00CE40AF" w:rsidP="00CE40AF">
      <w:pPr>
        <w:numPr>
          <w:ilvl w:val="0"/>
          <w:numId w:val="1"/>
        </w:numPr>
      </w:pPr>
      <w:r w:rsidRPr="00CE40AF">
        <w:t>Teamwork is permitted, with teams comprising up to 3 students.</w:t>
      </w:r>
    </w:p>
    <w:p w14:paraId="74C461EC" w14:textId="77777777" w:rsidR="00CE40AF" w:rsidRPr="00CE40AF" w:rsidRDefault="00CE40AF" w:rsidP="00CE40AF">
      <w:pPr>
        <w:numPr>
          <w:ilvl w:val="0"/>
          <w:numId w:val="1"/>
        </w:numPr>
      </w:pPr>
      <w:r w:rsidRPr="00CE40AF">
        <w:t>If working in a team, notify the instructor ASAP for Canvas group creation.</w:t>
      </w:r>
    </w:p>
    <w:p w14:paraId="2CEDA0EF" w14:textId="77777777" w:rsidR="00CE40AF" w:rsidRPr="00CE40AF" w:rsidRDefault="00CE40AF" w:rsidP="00CE40AF">
      <w:pPr>
        <w:numPr>
          <w:ilvl w:val="0"/>
          <w:numId w:val="1"/>
        </w:numPr>
      </w:pPr>
      <w:r w:rsidRPr="00CE40AF">
        <w:t>Projects can use the R language or any other tools.</w:t>
      </w:r>
    </w:p>
    <w:p w14:paraId="3343BC21" w14:textId="77777777" w:rsidR="00CE40AF" w:rsidRPr="00CE40AF" w:rsidRDefault="00CE40AF" w:rsidP="00CE40AF">
      <w:r w:rsidRPr="00CE40AF">
        <w:rPr>
          <w:b/>
          <w:bCs/>
        </w:rPr>
        <w:t>Options for the Project:</w:t>
      </w:r>
    </w:p>
    <w:p w14:paraId="48950685" w14:textId="77777777" w:rsidR="00CE40AF" w:rsidRPr="00CE40AF" w:rsidRDefault="00CE40AF" w:rsidP="00CE40AF">
      <w:pPr>
        <w:numPr>
          <w:ilvl w:val="0"/>
          <w:numId w:val="2"/>
        </w:numPr>
      </w:pPr>
      <w:r w:rsidRPr="00CE40AF">
        <w:rPr>
          <w:b/>
          <w:bCs/>
        </w:rPr>
        <w:t>Convex Optimization in R</w:t>
      </w:r>
      <w:r w:rsidRPr="00CE40AF">
        <w:t>:</w:t>
      </w:r>
    </w:p>
    <w:p w14:paraId="1827EF91" w14:textId="77777777" w:rsidR="00CE40AF" w:rsidRPr="00CE40AF" w:rsidRDefault="00CE40AF" w:rsidP="00CE40AF">
      <w:pPr>
        <w:numPr>
          <w:ilvl w:val="1"/>
          <w:numId w:val="2"/>
        </w:numPr>
      </w:pPr>
      <w:r w:rsidRPr="00CE40AF">
        <w:t>Use CVXR package in R for convex optimization problems.</w:t>
      </w:r>
    </w:p>
    <w:p w14:paraId="4F1E3995" w14:textId="77777777" w:rsidR="00CE40AF" w:rsidRPr="00CE40AF" w:rsidRDefault="00CE40AF" w:rsidP="00CE40AF">
      <w:pPr>
        <w:numPr>
          <w:ilvl w:val="1"/>
          <w:numId w:val="2"/>
        </w:numPr>
      </w:pPr>
      <w:r w:rsidRPr="00CE40AF">
        <w:t>Reproduce an example from a paper and study two or more applications using the CVX solver.</w:t>
      </w:r>
    </w:p>
    <w:p w14:paraId="5593F3E7" w14:textId="77777777" w:rsidR="00CE40AF" w:rsidRPr="00CE40AF" w:rsidRDefault="00CE40AF" w:rsidP="00CE40AF">
      <w:pPr>
        <w:numPr>
          <w:ilvl w:val="1"/>
          <w:numId w:val="2"/>
        </w:numPr>
      </w:pPr>
      <w:r w:rsidRPr="00CE40AF">
        <w:t xml:space="preserve">Some suggested problems </w:t>
      </w:r>
      <w:proofErr w:type="gramStart"/>
      <w:r w:rsidRPr="00CE40AF">
        <w:t>include:</w:t>
      </w:r>
      <w:proofErr w:type="gramEnd"/>
      <w:r w:rsidRPr="00CE40AF">
        <w:t xml:space="preserve"> sizing of clock meshes, designing a segmented cantilever beam, and others.</w:t>
      </w:r>
    </w:p>
    <w:p w14:paraId="2800B88A" w14:textId="77777777" w:rsidR="00CE40AF" w:rsidRPr="00CE40AF" w:rsidRDefault="00CE40AF" w:rsidP="00CE40AF">
      <w:pPr>
        <w:numPr>
          <w:ilvl w:val="0"/>
          <w:numId w:val="2"/>
        </w:numPr>
      </w:pPr>
      <w:r w:rsidRPr="00CE40AF">
        <w:rPr>
          <w:b/>
          <w:bCs/>
        </w:rPr>
        <w:t>Build a Shiny App</w:t>
      </w:r>
      <w:r w:rsidRPr="00CE40AF">
        <w:t>:</w:t>
      </w:r>
    </w:p>
    <w:p w14:paraId="3EB454E2" w14:textId="77777777" w:rsidR="00CE40AF" w:rsidRPr="00CE40AF" w:rsidRDefault="00CE40AF" w:rsidP="00CE40AF">
      <w:pPr>
        <w:numPr>
          <w:ilvl w:val="1"/>
          <w:numId w:val="2"/>
        </w:numPr>
      </w:pPr>
      <w:r w:rsidRPr="00CE40AF">
        <w:t>Develop an interactive web app using Shiny in R.</w:t>
      </w:r>
    </w:p>
    <w:p w14:paraId="27293845" w14:textId="77777777" w:rsidR="00CE40AF" w:rsidRPr="00CE40AF" w:rsidRDefault="00CE40AF" w:rsidP="00CE40AF">
      <w:pPr>
        <w:numPr>
          <w:ilvl w:val="1"/>
          <w:numId w:val="2"/>
        </w:numPr>
      </w:pPr>
      <w:r w:rsidRPr="00CE40AF">
        <w:t>Possible apps can illustrate root-finding methods, numerical integration methods, or any other scientific computing, data science, or engineering topic not covered in class.</w:t>
      </w:r>
    </w:p>
    <w:p w14:paraId="7360848F" w14:textId="77777777" w:rsidR="00CE40AF" w:rsidRPr="00CE40AF" w:rsidRDefault="00CE40AF" w:rsidP="00CE40AF">
      <w:pPr>
        <w:numPr>
          <w:ilvl w:val="0"/>
          <w:numId w:val="2"/>
        </w:numPr>
      </w:pPr>
      <w:r w:rsidRPr="00CE40AF">
        <w:rPr>
          <w:b/>
          <w:bCs/>
        </w:rPr>
        <w:t>Proposal</w:t>
      </w:r>
      <w:r w:rsidRPr="00CE40AF">
        <w:t>:</w:t>
      </w:r>
    </w:p>
    <w:p w14:paraId="58CA4574" w14:textId="77777777" w:rsidR="00CE40AF" w:rsidRPr="00CE40AF" w:rsidRDefault="00CE40AF" w:rsidP="00CE40AF">
      <w:pPr>
        <w:numPr>
          <w:ilvl w:val="1"/>
          <w:numId w:val="2"/>
        </w:numPr>
      </w:pPr>
      <w:r w:rsidRPr="00CE40AF">
        <w:t>Submit a one-page proposal explaining how you plan to use programming tools for a research problem.</w:t>
      </w:r>
    </w:p>
    <w:p w14:paraId="62D7555F" w14:textId="77777777" w:rsidR="00CE40AF" w:rsidRPr="00CE40AF" w:rsidRDefault="00CE40AF" w:rsidP="00CE40AF">
      <w:pPr>
        <w:numPr>
          <w:ilvl w:val="1"/>
          <w:numId w:val="2"/>
        </w:numPr>
      </w:pPr>
      <w:r w:rsidRPr="00CE40AF">
        <w:t>You can incorporate various tools and packages as needed.</w:t>
      </w:r>
    </w:p>
    <w:p w14:paraId="79F2FC5E" w14:textId="77777777" w:rsidR="00CE40AF" w:rsidRPr="00CE40AF" w:rsidRDefault="00CE40AF" w:rsidP="00CE40AF">
      <w:pPr>
        <w:numPr>
          <w:ilvl w:val="1"/>
          <w:numId w:val="2"/>
        </w:numPr>
      </w:pPr>
      <w:r w:rsidRPr="00CE40AF">
        <w:t>Examples of past projects are provided, like simplifying a SUMO map using k-means clustering, interactive web app on quantum computing concepts, etc.</w:t>
      </w:r>
    </w:p>
    <w:p w14:paraId="79C8A0B3" w14:textId="77777777" w:rsidR="00CE40AF" w:rsidRPr="00CE40AF" w:rsidRDefault="00CE40AF" w:rsidP="00CE40AF">
      <w:r w:rsidRPr="00CE40AF">
        <w:rPr>
          <w:b/>
          <w:bCs/>
        </w:rPr>
        <w:t>Deliverables:</w:t>
      </w:r>
    </w:p>
    <w:p w14:paraId="20C9EB4A" w14:textId="77777777" w:rsidR="00CE40AF" w:rsidRPr="00CE40AF" w:rsidRDefault="00CE40AF" w:rsidP="00CE40AF">
      <w:pPr>
        <w:numPr>
          <w:ilvl w:val="0"/>
          <w:numId w:val="3"/>
        </w:numPr>
      </w:pPr>
      <w:r w:rsidRPr="00CE40AF">
        <w:rPr>
          <w:b/>
          <w:bCs/>
        </w:rPr>
        <w:t>Project Report</w:t>
      </w:r>
      <w:r w:rsidRPr="00CE40AF">
        <w:t>:</w:t>
      </w:r>
    </w:p>
    <w:p w14:paraId="7D543DE3" w14:textId="77777777" w:rsidR="00CE40AF" w:rsidRPr="00CE40AF" w:rsidRDefault="00CE40AF" w:rsidP="00CE40AF">
      <w:pPr>
        <w:numPr>
          <w:ilvl w:val="1"/>
          <w:numId w:val="3"/>
        </w:numPr>
      </w:pPr>
      <w:r w:rsidRPr="00CE40AF">
        <w:t>Submit a cohesive project report showcasing the learned techniques.</w:t>
      </w:r>
    </w:p>
    <w:p w14:paraId="23D71CA9" w14:textId="77777777" w:rsidR="00CE40AF" w:rsidRPr="00CE40AF" w:rsidRDefault="00CE40AF" w:rsidP="00CE40AF">
      <w:pPr>
        <w:numPr>
          <w:ilvl w:val="1"/>
          <w:numId w:val="3"/>
        </w:numPr>
      </w:pPr>
      <w:r w:rsidRPr="00CE40AF">
        <w:t>The report should detail preliminary steps, methodologies used, code testing, web-scrapping, etc.</w:t>
      </w:r>
    </w:p>
    <w:p w14:paraId="0E734827" w14:textId="77777777" w:rsidR="00CE40AF" w:rsidRPr="00CE40AF" w:rsidRDefault="00CE40AF" w:rsidP="00CE40AF">
      <w:pPr>
        <w:numPr>
          <w:ilvl w:val="1"/>
          <w:numId w:val="3"/>
        </w:numPr>
      </w:pPr>
      <w:r w:rsidRPr="00CE40AF">
        <w:t xml:space="preserve">The write-up should be a minimum of 4000 words and can be written in </w:t>
      </w:r>
      <w:proofErr w:type="spellStart"/>
      <w:r w:rsidRPr="00CE40AF">
        <w:t>RMarkdown</w:t>
      </w:r>
      <w:proofErr w:type="spellEnd"/>
      <w:r w:rsidRPr="00CE40AF">
        <w:t>.</w:t>
      </w:r>
    </w:p>
    <w:p w14:paraId="77A3C1F4" w14:textId="77777777" w:rsidR="00CE40AF" w:rsidRPr="00CE40AF" w:rsidRDefault="00CE40AF" w:rsidP="00CE40AF">
      <w:pPr>
        <w:numPr>
          <w:ilvl w:val="1"/>
          <w:numId w:val="3"/>
        </w:numPr>
      </w:pPr>
      <w:r w:rsidRPr="00CE40AF">
        <w:t>Supporting documentation and code should be available, preferably on GitHub.</w:t>
      </w:r>
    </w:p>
    <w:p w14:paraId="605499E9" w14:textId="77777777" w:rsidR="00CE40AF" w:rsidRPr="00CE40AF" w:rsidRDefault="00CE40AF" w:rsidP="00CE40AF">
      <w:pPr>
        <w:numPr>
          <w:ilvl w:val="0"/>
          <w:numId w:val="3"/>
        </w:numPr>
      </w:pPr>
      <w:r w:rsidRPr="00CE40AF">
        <w:rPr>
          <w:b/>
          <w:bCs/>
        </w:rPr>
        <w:t>Submission</w:t>
      </w:r>
      <w:r w:rsidRPr="00CE40AF">
        <w:t>:</w:t>
      </w:r>
    </w:p>
    <w:p w14:paraId="28A16B9E" w14:textId="77777777" w:rsidR="00CE40AF" w:rsidRPr="00CE40AF" w:rsidRDefault="00CE40AF" w:rsidP="00CE40AF">
      <w:pPr>
        <w:numPr>
          <w:ilvl w:val="1"/>
          <w:numId w:val="3"/>
        </w:numPr>
      </w:pPr>
      <w:r w:rsidRPr="00CE40AF">
        <w:t>Submit all supporting materials as a .zip file.</w:t>
      </w:r>
    </w:p>
    <w:p w14:paraId="53AA5C6C" w14:textId="77777777" w:rsidR="00CE40AF" w:rsidRPr="00CE40AF" w:rsidRDefault="00CE40AF" w:rsidP="00CE40AF">
      <w:pPr>
        <w:numPr>
          <w:ilvl w:val="1"/>
          <w:numId w:val="3"/>
        </w:numPr>
      </w:pPr>
      <w:r w:rsidRPr="00CE40AF">
        <w:t>The final report and documentation are due by 11:59 PM EST on the last day of classes.</w:t>
      </w:r>
    </w:p>
    <w:p w14:paraId="49A874C6" w14:textId="77777777" w:rsidR="00CE40AF" w:rsidRPr="00CE40AF" w:rsidRDefault="00CE40AF" w:rsidP="00CE40AF">
      <w:pPr>
        <w:numPr>
          <w:ilvl w:val="1"/>
          <w:numId w:val="3"/>
        </w:numPr>
      </w:pPr>
      <w:r w:rsidRPr="00CE40AF">
        <w:t>Reports should be uploaded to Canvas.</w:t>
      </w:r>
    </w:p>
    <w:p w14:paraId="5E94AC17" w14:textId="77777777" w:rsidR="00CE40AF" w:rsidRPr="00CE40AF" w:rsidRDefault="00CE40AF" w:rsidP="00CE40AF">
      <w:pPr>
        <w:numPr>
          <w:ilvl w:val="0"/>
          <w:numId w:val="3"/>
        </w:numPr>
      </w:pPr>
      <w:r w:rsidRPr="00CE40AF">
        <w:rPr>
          <w:b/>
          <w:bCs/>
        </w:rPr>
        <w:t>Project Presentation</w:t>
      </w:r>
      <w:r w:rsidRPr="00CE40AF">
        <w:t>:</w:t>
      </w:r>
    </w:p>
    <w:p w14:paraId="089AD83C" w14:textId="77777777" w:rsidR="00CE40AF" w:rsidRPr="00CE40AF" w:rsidRDefault="00CE40AF" w:rsidP="00CE40AF">
      <w:pPr>
        <w:numPr>
          <w:ilvl w:val="1"/>
          <w:numId w:val="3"/>
        </w:numPr>
      </w:pPr>
      <w:r w:rsidRPr="00CE40AF">
        <w:t>This accounts for 10% of the final project grade.</w:t>
      </w:r>
    </w:p>
    <w:p w14:paraId="37661C29" w14:textId="77777777" w:rsidR="00CE40AF" w:rsidRPr="00CE40AF" w:rsidRDefault="00CE40AF" w:rsidP="00CE40AF">
      <w:pPr>
        <w:numPr>
          <w:ilvl w:val="1"/>
          <w:numId w:val="3"/>
        </w:numPr>
      </w:pPr>
      <w:r w:rsidRPr="00CE40AF">
        <w:t>Present your findings in a short presentation of 5-7 minutes.</w:t>
      </w:r>
    </w:p>
    <w:p w14:paraId="63532ABB" w14:textId="77777777" w:rsidR="00CE40AF" w:rsidRPr="00CE40AF" w:rsidRDefault="00CE40AF" w:rsidP="00CE40AF">
      <w:pPr>
        <w:numPr>
          <w:ilvl w:val="1"/>
          <w:numId w:val="3"/>
        </w:numPr>
      </w:pPr>
      <w:r w:rsidRPr="00CE40AF">
        <w:t>The presentation should provide a summary of the main findings and a live demo of the code/application.</w:t>
      </w:r>
    </w:p>
    <w:p w14:paraId="089B3FF9" w14:textId="77777777" w:rsidR="00CE40AF" w:rsidRPr="00CE40AF" w:rsidRDefault="00CE40AF" w:rsidP="00CE40AF">
      <w:pPr>
        <w:numPr>
          <w:ilvl w:val="1"/>
          <w:numId w:val="3"/>
        </w:numPr>
      </w:pPr>
      <w:r w:rsidRPr="00CE40AF">
        <w:t>Feedback will be given during the last two class meetings.</w:t>
      </w:r>
    </w:p>
    <w:p w14:paraId="46F1E67C" w14:textId="77777777" w:rsidR="00CE40AF" w:rsidRPr="00CE40AF" w:rsidRDefault="00CE40AF" w:rsidP="00CE40AF"/>
    <w:p w14:paraId="4923F146" w14:textId="77777777" w:rsidR="00CE40AF" w:rsidRPr="00CE40AF" w:rsidRDefault="00CE40AF" w:rsidP="00CE40AF"/>
    <w:p w14:paraId="02EBD630" w14:textId="77777777" w:rsidR="00CE40AF" w:rsidRPr="00CE40AF" w:rsidRDefault="00CE40AF" w:rsidP="00CE40AF">
      <w:pPr>
        <w:rPr>
          <w:b/>
          <w:bCs/>
        </w:rPr>
      </w:pPr>
      <w:r w:rsidRPr="00CE40AF">
        <w:rPr>
          <w:b/>
          <w:bCs/>
        </w:rPr>
        <w:lastRenderedPageBreak/>
        <w:t>Option 2: Build a Shiny App</w:t>
      </w:r>
    </w:p>
    <w:p w14:paraId="2C84950E" w14:textId="77777777" w:rsidR="00CE40AF" w:rsidRPr="00CE40AF" w:rsidRDefault="00CE40AF" w:rsidP="00CE40AF">
      <w:pPr>
        <w:numPr>
          <w:ilvl w:val="0"/>
          <w:numId w:val="4"/>
        </w:numPr>
      </w:pPr>
      <w:r w:rsidRPr="00CE40AF">
        <w:rPr>
          <w:b/>
          <w:bCs/>
        </w:rPr>
        <w:t>Calculator Interface</w:t>
      </w:r>
      <w:r w:rsidRPr="00CE40AF">
        <w:t xml:space="preserve">: An </w:t>
      </w:r>
      <w:proofErr w:type="spellStart"/>
      <w:r w:rsidRPr="00CE40AF">
        <w:t>RShiny</w:t>
      </w:r>
      <w:proofErr w:type="spellEnd"/>
      <w:r w:rsidRPr="00CE40AF">
        <w:t xml:space="preserve"> app that serves as a comprehensive calculator, making use of R's calculating environment. Users can input expressions, vectors, matrices, etc., and get instant results.</w:t>
      </w:r>
    </w:p>
    <w:p w14:paraId="7556F49B" w14:textId="77777777" w:rsidR="00CE40AF" w:rsidRPr="00CE40AF" w:rsidRDefault="00CE40AF" w:rsidP="00CE40AF">
      <w:pPr>
        <w:numPr>
          <w:ilvl w:val="0"/>
          <w:numId w:val="4"/>
        </w:numPr>
      </w:pPr>
      <w:r w:rsidRPr="00CE40AF">
        <w:rPr>
          <w:b/>
          <w:bCs/>
        </w:rPr>
        <w:t>Numerical Methods Visualizer</w:t>
      </w:r>
      <w:r w:rsidRPr="00CE40AF">
        <w:t>: An app that visually demonstrates the working of methods like the Newton-Raphson method, Secant method, Trapezoidal rule, etc. Users can input their function and initial parameters, then see step-by-step visual progression of the method.</w:t>
      </w:r>
    </w:p>
    <w:p w14:paraId="23F2C9D5" w14:textId="77777777" w:rsidR="00CE40AF" w:rsidRPr="00CE40AF" w:rsidRDefault="00CE40AF" w:rsidP="00CE40AF">
      <w:pPr>
        <w:numPr>
          <w:ilvl w:val="0"/>
          <w:numId w:val="4"/>
        </w:numPr>
      </w:pPr>
      <w:r w:rsidRPr="00CE40AF">
        <w:rPr>
          <w:b/>
          <w:bCs/>
        </w:rPr>
        <w:t>Optimization Toolkit</w:t>
      </w:r>
      <w:r w:rsidRPr="00CE40AF">
        <w:t>: Allow users to input a function, select an optimization method (like Golden-section or Newton’s method for optimization), and get the optimized value. The toolkit can visualize the optimization process.</w:t>
      </w:r>
    </w:p>
    <w:p w14:paraId="3435BD08" w14:textId="77777777" w:rsidR="00CE40AF" w:rsidRPr="00CE40AF" w:rsidRDefault="00CE40AF" w:rsidP="00CE40AF">
      <w:pPr>
        <w:numPr>
          <w:ilvl w:val="0"/>
          <w:numId w:val="4"/>
        </w:numPr>
      </w:pPr>
      <w:r w:rsidRPr="00CE40AF">
        <w:rPr>
          <w:b/>
          <w:bCs/>
        </w:rPr>
        <w:t>Data Wrangling &amp; Visualization</w:t>
      </w:r>
      <w:r w:rsidRPr="00CE40AF">
        <w:t xml:space="preserve">: Users can upload a dataset and then utilize various </w:t>
      </w:r>
      <w:proofErr w:type="spellStart"/>
      <w:r w:rsidRPr="00CE40AF">
        <w:t>tidyverse</w:t>
      </w:r>
      <w:proofErr w:type="spellEnd"/>
      <w:r w:rsidRPr="00CE40AF">
        <w:t xml:space="preserve"> functions to manipulate the data and visualize it using different plots.</w:t>
      </w:r>
    </w:p>
    <w:p w14:paraId="0CA1AEC8" w14:textId="77777777" w:rsidR="00CE40AF" w:rsidRPr="00CE40AF" w:rsidRDefault="00CE40AF" w:rsidP="00CE40AF">
      <w:pPr>
        <w:rPr>
          <w:b/>
          <w:bCs/>
        </w:rPr>
      </w:pPr>
      <w:r w:rsidRPr="00CE40AF">
        <w:rPr>
          <w:b/>
          <w:bCs/>
        </w:rPr>
        <w:t>Option 3: Proposal</w:t>
      </w:r>
    </w:p>
    <w:p w14:paraId="31BADE16" w14:textId="77777777" w:rsidR="00CE40AF" w:rsidRPr="00CE40AF" w:rsidRDefault="00CE40AF" w:rsidP="00CE40AF">
      <w:pPr>
        <w:numPr>
          <w:ilvl w:val="0"/>
          <w:numId w:val="5"/>
        </w:numPr>
      </w:pPr>
      <w:r w:rsidRPr="00CE40AF">
        <w:rPr>
          <w:b/>
          <w:bCs/>
        </w:rPr>
        <w:t>Advanced Data Wrangling</w:t>
      </w:r>
      <w:r w:rsidRPr="00CE40AF">
        <w:t xml:space="preserve">: Dive deeper into the </w:t>
      </w:r>
      <w:proofErr w:type="spellStart"/>
      <w:r w:rsidRPr="00CE40AF">
        <w:t>tidyverse</w:t>
      </w:r>
      <w:proofErr w:type="spellEnd"/>
      <w:r w:rsidRPr="00CE40AF">
        <w:t>, maybe exploring newer packages or lesser-known functions. Create a guide or set of tools that streamline common data wrangling tasks.</w:t>
      </w:r>
    </w:p>
    <w:p w14:paraId="68E6CB01" w14:textId="77777777" w:rsidR="00CE40AF" w:rsidRPr="00CE40AF" w:rsidRDefault="00CE40AF" w:rsidP="00CE40AF">
      <w:pPr>
        <w:numPr>
          <w:ilvl w:val="0"/>
          <w:numId w:val="5"/>
        </w:numPr>
      </w:pPr>
      <w:r w:rsidRPr="00CE40AF">
        <w:rPr>
          <w:b/>
          <w:bCs/>
        </w:rPr>
        <w:t>Numerical Methods Deep Dive</w:t>
      </w:r>
      <w:r w:rsidRPr="00CE40AF">
        <w:t>: Choose one of the numerical methods (like the Newton-Raphson method or Simpson’s rule) and explore its intricacies. Can it be optimized further? Are there scenarios where it performs exceptionally well or poorly?</w:t>
      </w:r>
    </w:p>
    <w:p w14:paraId="7906DD78" w14:textId="77777777" w:rsidR="00CE40AF" w:rsidRPr="00CE40AF" w:rsidRDefault="00CE40AF" w:rsidP="00CE40AF">
      <w:pPr>
        <w:numPr>
          <w:ilvl w:val="0"/>
          <w:numId w:val="5"/>
        </w:numPr>
      </w:pPr>
      <w:r w:rsidRPr="00CE40AF">
        <w:rPr>
          <w:b/>
          <w:bCs/>
        </w:rPr>
        <w:t>Parallel Processing in R</w:t>
      </w:r>
      <w:r w:rsidRPr="00CE40AF">
        <w:t>: Given that you've studied loops and parallel processing, propose a project that makes use of R's parallel processing capabilities to speed up a computationally intensive task.</w:t>
      </w:r>
    </w:p>
    <w:p w14:paraId="176B4B51" w14:textId="77777777" w:rsidR="00CE40AF" w:rsidRPr="00CE40AF" w:rsidRDefault="00CE40AF" w:rsidP="00CE40AF">
      <w:pPr>
        <w:numPr>
          <w:ilvl w:val="0"/>
          <w:numId w:val="5"/>
        </w:numPr>
      </w:pPr>
      <w:r w:rsidRPr="00CE40AF">
        <w:rPr>
          <w:b/>
          <w:bCs/>
        </w:rPr>
        <w:t>Tidy Data &amp; Non-Standard Evaluation</w:t>
      </w:r>
      <w:r w:rsidRPr="00CE40AF">
        <w:t>: Non-standard evaluation (NSE) can be tricky. Propose a project that delves into the intricacies of NSE, providing clearer documentation or tools to help R users navigate it.</w:t>
      </w:r>
    </w:p>
    <w:p w14:paraId="0A352CAF" w14:textId="77777777" w:rsidR="00CE40AF" w:rsidRPr="00CE40AF" w:rsidRDefault="00CE40AF" w:rsidP="00CE40AF"/>
    <w:p w14:paraId="34FFE947" w14:textId="77777777" w:rsidR="00CE40AF" w:rsidRPr="00CE40AF" w:rsidRDefault="00CE40AF" w:rsidP="00CE40AF"/>
    <w:p w14:paraId="58A50901" w14:textId="77777777" w:rsidR="00CE40AF" w:rsidRPr="00CE40AF" w:rsidRDefault="00CE40AF" w:rsidP="00CE40AF">
      <w:pPr>
        <w:rPr>
          <w:b/>
          <w:bCs/>
        </w:rPr>
      </w:pPr>
      <w:r w:rsidRPr="00CE40AF">
        <w:rPr>
          <w:b/>
          <w:bCs/>
        </w:rPr>
        <w:t>1. Define the App Structure:</w:t>
      </w:r>
    </w:p>
    <w:p w14:paraId="4E575EC1" w14:textId="77777777" w:rsidR="00CE40AF" w:rsidRPr="00CE40AF" w:rsidRDefault="00CE40AF" w:rsidP="00CE40AF">
      <w:r w:rsidRPr="00CE40AF">
        <w:rPr>
          <w:b/>
          <w:bCs/>
        </w:rPr>
        <w:t>UI (User Interface)</w:t>
      </w:r>
      <w:r w:rsidRPr="00CE40AF">
        <w:t>:</w:t>
      </w:r>
    </w:p>
    <w:p w14:paraId="08DAE177" w14:textId="77777777" w:rsidR="00CE40AF" w:rsidRPr="00CE40AF" w:rsidRDefault="00CE40AF" w:rsidP="00CE40AF">
      <w:pPr>
        <w:numPr>
          <w:ilvl w:val="0"/>
          <w:numId w:val="6"/>
        </w:numPr>
      </w:pPr>
      <w:r w:rsidRPr="00CE40AF">
        <w:rPr>
          <w:b/>
          <w:bCs/>
        </w:rPr>
        <w:t>Data Upload</w:t>
      </w:r>
      <w:r w:rsidRPr="00CE40AF">
        <w:t>: Include a file input where users can upload their dataset (preferably in .csv or .xlsx format).</w:t>
      </w:r>
    </w:p>
    <w:p w14:paraId="5008536B" w14:textId="77777777" w:rsidR="00CE40AF" w:rsidRPr="00CE40AF" w:rsidRDefault="00CE40AF" w:rsidP="00CE40AF">
      <w:pPr>
        <w:numPr>
          <w:ilvl w:val="0"/>
          <w:numId w:val="6"/>
        </w:numPr>
      </w:pPr>
      <w:r w:rsidRPr="00CE40AF">
        <w:rPr>
          <w:b/>
          <w:bCs/>
        </w:rPr>
        <w:t>Data Preview</w:t>
      </w:r>
      <w:r w:rsidRPr="00CE40AF">
        <w:t>: Display the first few rows of the dataset so users know it has been loaded correctly.</w:t>
      </w:r>
    </w:p>
    <w:p w14:paraId="6A750AC2" w14:textId="77777777" w:rsidR="00CE40AF" w:rsidRPr="00CE40AF" w:rsidRDefault="00CE40AF" w:rsidP="00CE40AF">
      <w:pPr>
        <w:numPr>
          <w:ilvl w:val="0"/>
          <w:numId w:val="6"/>
        </w:numPr>
      </w:pPr>
      <w:r w:rsidRPr="00CE40AF">
        <w:rPr>
          <w:b/>
          <w:bCs/>
        </w:rPr>
        <w:t>Data Wrangling Options</w:t>
      </w:r>
      <w:r w:rsidRPr="00CE40AF">
        <w:t xml:space="preserve">: Create a set of options (dropdowns, checkboxes, etc.) where users can select which </w:t>
      </w:r>
      <w:proofErr w:type="spellStart"/>
      <w:r w:rsidRPr="00CE40AF">
        <w:t>tidyverse</w:t>
      </w:r>
      <w:proofErr w:type="spellEnd"/>
      <w:r w:rsidRPr="00CE40AF">
        <w:t xml:space="preserve"> functions to apply (e.g., filter, select, mutate, arrange).</w:t>
      </w:r>
    </w:p>
    <w:p w14:paraId="272A9AFB" w14:textId="77777777" w:rsidR="00CE40AF" w:rsidRPr="00CE40AF" w:rsidRDefault="00CE40AF" w:rsidP="00CE40AF">
      <w:pPr>
        <w:numPr>
          <w:ilvl w:val="0"/>
          <w:numId w:val="6"/>
        </w:numPr>
      </w:pPr>
      <w:r w:rsidRPr="00CE40AF">
        <w:rPr>
          <w:b/>
          <w:bCs/>
        </w:rPr>
        <w:t>Visualization Options</w:t>
      </w:r>
      <w:r w:rsidRPr="00CE40AF">
        <w:t>: Allow users to select a plot type (e.g., scatter plot, histogram, bar chart) and the variables they want to visualize.</w:t>
      </w:r>
    </w:p>
    <w:p w14:paraId="2888553E" w14:textId="77777777" w:rsidR="00CE40AF" w:rsidRPr="00CE40AF" w:rsidRDefault="00CE40AF" w:rsidP="00CE40AF">
      <w:r w:rsidRPr="00CE40AF">
        <w:rPr>
          <w:b/>
          <w:bCs/>
        </w:rPr>
        <w:t>Server</w:t>
      </w:r>
      <w:r w:rsidRPr="00CE40AF">
        <w:t>:</w:t>
      </w:r>
    </w:p>
    <w:p w14:paraId="113AFEFF" w14:textId="77777777" w:rsidR="00CE40AF" w:rsidRPr="00CE40AF" w:rsidRDefault="00CE40AF" w:rsidP="00CE40AF">
      <w:pPr>
        <w:numPr>
          <w:ilvl w:val="0"/>
          <w:numId w:val="7"/>
        </w:numPr>
      </w:pPr>
      <w:r w:rsidRPr="00CE40AF">
        <w:t>Process the uploaded data and make it available for manipulation.</w:t>
      </w:r>
    </w:p>
    <w:p w14:paraId="1F553D74" w14:textId="77777777" w:rsidR="00CE40AF" w:rsidRPr="00CE40AF" w:rsidRDefault="00CE40AF" w:rsidP="00CE40AF">
      <w:pPr>
        <w:numPr>
          <w:ilvl w:val="0"/>
          <w:numId w:val="7"/>
        </w:numPr>
      </w:pPr>
      <w:r w:rsidRPr="00CE40AF">
        <w:t xml:space="preserve">Apply the selected </w:t>
      </w:r>
      <w:proofErr w:type="spellStart"/>
      <w:r w:rsidRPr="00CE40AF">
        <w:t>tidyverse</w:t>
      </w:r>
      <w:proofErr w:type="spellEnd"/>
      <w:r w:rsidRPr="00CE40AF">
        <w:t xml:space="preserve"> functions to the dataset.</w:t>
      </w:r>
    </w:p>
    <w:p w14:paraId="24234330" w14:textId="77777777" w:rsidR="00CE40AF" w:rsidRPr="00CE40AF" w:rsidRDefault="00CE40AF" w:rsidP="00CE40AF">
      <w:pPr>
        <w:numPr>
          <w:ilvl w:val="0"/>
          <w:numId w:val="7"/>
        </w:numPr>
      </w:pPr>
      <w:r w:rsidRPr="00CE40AF">
        <w:t>Generate and display the selected visualization.</w:t>
      </w:r>
    </w:p>
    <w:p w14:paraId="77D55D2E" w14:textId="77777777" w:rsidR="00CE40AF" w:rsidRPr="00CE40AF" w:rsidRDefault="00CE40AF" w:rsidP="00CE40AF">
      <w:pPr>
        <w:rPr>
          <w:b/>
          <w:bCs/>
        </w:rPr>
      </w:pPr>
      <w:r w:rsidRPr="00CE40AF">
        <w:rPr>
          <w:b/>
          <w:bCs/>
        </w:rPr>
        <w:t>2. Develop the App:</w:t>
      </w:r>
    </w:p>
    <w:p w14:paraId="4F649842" w14:textId="77777777" w:rsidR="00CE40AF" w:rsidRPr="00CE40AF" w:rsidRDefault="00CE40AF" w:rsidP="00CE40AF">
      <w:pPr>
        <w:numPr>
          <w:ilvl w:val="0"/>
          <w:numId w:val="8"/>
        </w:numPr>
      </w:pPr>
      <w:r w:rsidRPr="00CE40AF">
        <w:rPr>
          <w:b/>
          <w:bCs/>
        </w:rPr>
        <w:t>Initialize</w:t>
      </w:r>
      <w:r w:rsidRPr="00CE40AF">
        <w:t xml:space="preserve">: Set up a new </w:t>
      </w:r>
      <w:proofErr w:type="spellStart"/>
      <w:r w:rsidRPr="00CE40AF">
        <w:t>RShiny</w:t>
      </w:r>
      <w:proofErr w:type="spellEnd"/>
      <w:r w:rsidRPr="00CE40AF">
        <w:t xml:space="preserve"> app and load necessary packages (</w:t>
      </w:r>
      <w:r w:rsidRPr="00CE40AF">
        <w:rPr>
          <w:b/>
          <w:bCs/>
        </w:rPr>
        <w:t>shiny</w:t>
      </w:r>
      <w:r w:rsidRPr="00CE40AF">
        <w:t xml:space="preserve">, </w:t>
      </w:r>
      <w:proofErr w:type="spellStart"/>
      <w:r w:rsidRPr="00CE40AF">
        <w:rPr>
          <w:b/>
          <w:bCs/>
        </w:rPr>
        <w:t>tidyverse</w:t>
      </w:r>
      <w:proofErr w:type="spellEnd"/>
      <w:r w:rsidRPr="00CE40AF">
        <w:t>, and any other required packages).</w:t>
      </w:r>
    </w:p>
    <w:p w14:paraId="61320134" w14:textId="77777777" w:rsidR="00CE40AF" w:rsidRPr="00CE40AF" w:rsidRDefault="00CE40AF" w:rsidP="00CE40AF">
      <w:pPr>
        <w:numPr>
          <w:ilvl w:val="0"/>
          <w:numId w:val="8"/>
        </w:numPr>
      </w:pPr>
      <w:r w:rsidRPr="00CE40AF">
        <w:rPr>
          <w:b/>
          <w:bCs/>
        </w:rPr>
        <w:lastRenderedPageBreak/>
        <w:t>UI Development</w:t>
      </w:r>
      <w:r w:rsidRPr="00CE40AF">
        <w:t xml:space="preserve">: Using </w:t>
      </w:r>
      <w:proofErr w:type="spellStart"/>
      <w:r w:rsidRPr="00CE40AF">
        <w:rPr>
          <w:b/>
          <w:bCs/>
        </w:rPr>
        <w:t>fluidPage</w:t>
      </w:r>
      <w:proofErr w:type="spellEnd"/>
      <w:r w:rsidRPr="00CE40AF">
        <w:t xml:space="preserve">, </w:t>
      </w:r>
      <w:proofErr w:type="spellStart"/>
      <w:r w:rsidRPr="00CE40AF">
        <w:rPr>
          <w:b/>
          <w:bCs/>
        </w:rPr>
        <w:t>sidebarLayout</w:t>
      </w:r>
      <w:proofErr w:type="spellEnd"/>
      <w:r w:rsidRPr="00CE40AF">
        <w:t>, and other Shiny UI functions, set up the structure of the app.</w:t>
      </w:r>
    </w:p>
    <w:p w14:paraId="566510F0" w14:textId="77777777" w:rsidR="00CE40AF" w:rsidRPr="00CE40AF" w:rsidRDefault="00CE40AF" w:rsidP="00CE40AF">
      <w:pPr>
        <w:numPr>
          <w:ilvl w:val="0"/>
          <w:numId w:val="8"/>
        </w:numPr>
      </w:pPr>
      <w:r w:rsidRPr="00CE40AF">
        <w:rPr>
          <w:b/>
          <w:bCs/>
        </w:rPr>
        <w:t>Server Logic</w:t>
      </w:r>
      <w:r w:rsidRPr="00CE40AF">
        <w:t xml:space="preserve">: Implement the logic to handle data uploads, data wrangling, and plotting. Use </w:t>
      </w:r>
      <w:r w:rsidRPr="00CE40AF">
        <w:rPr>
          <w:b/>
          <w:bCs/>
        </w:rPr>
        <w:t>reactive</w:t>
      </w:r>
      <w:r w:rsidRPr="00CE40AF">
        <w:t xml:space="preserve"> functions to make the app responsive to user inputs.</w:t>
      </w:r>
    </w:p>
    <w:p w14:paraId="7E47BA59" w14:textId="77777777" w:rsidR="00CE40AF" w:rsidRPr="00CE40AF" w:rsidRDefault="00CE40AF" w:rsidP="00CE40AF">
      <w:pPr>
        <w:rPr>
          <w:b/>
          <w:bCs/>
        </w:rPr>
      </w:pPr>
      <w:r w:rsidRPr="00CE40AF">
        <w:rPr>
          <w:b/>
          <w:bCs/>
        </w:rPr>
        <w:t>3. Implement Data Wrangling Options:</w:t>
      </w:r>
    </w:p>
    <w:p w14:paraId="20C4EF81" w14:textId="77777777" w:rsidR="00CE40AF" w:rsidRPr="00CE40AF" w:rsidRDefault="00CE40AF" w:rsidP="00CE40AF">
      <w:r w:rsidRPr="00CE40AF">
        <w:t xml:space="preserve">For each </w:t>
      </w:r>
      <w:proofErr w:type="spellStart"/>
      <w:r w:rsidRPr="00CE40AF">
        <w:t>tidyverse</w:t>
      </w:r>
      <w:proofErr w:type="spellEnd"/>
      <w:r w:rsidRPr="00CE40AF">
        <w:t xml:space="preserve"> function you want to include:</w:t>
      </w:r>
    </w:p>
    <w:p w14:paraId="3E24F56A" w14:textId="77777777" w:rsidR="00CE40AF" w:rsidRPr="00CE40AF" w:rsidRDefault="00CE40AF" w:rsidP="00CE40AF">
      <w:pPr>
        <w:numPr>
          <w:ilvl w:val="0"/>
          <w:numId w:val="9"/>
        </w:numPr>
      </w:pPr>
      <w:r w:rsidRPr="00CE40AF">
        <w:rPr>
          <w:b/>
          <w:bCs/>
        </w:rPr>
        <w:t>UI Element</w:t>
      </w:r>
      <w:r w:rsidRPr="00CE40AF">
        <w:t>: Add a UI element (like a dropdown or checkbox) for the function.</w:t>
      </w:r>
    </w:p>
    <w:p w14:paraId="2AE7BD46" w14:textId="77777777" w:rsidR="00CE40AF" w:rsidRPr="00CE40AF" w:rsidRDefault="00CE40AF" w:rsidP="00CE40AF">
      <w:pPr>
        <w:numPr>
          <w:ilvl w:val="0"/>
          <w:numId w:val="9"/>
        </w:numPr>
      </w:pPr>
      <w:r w:rsidRPr="00CE40AF">
        <w:rPr>
          <w:b/>
          <w:bCs/>
        </w:rPr>
        <w:t>Server Logic</w:t>
      </w:r>
      <w:r w:rsidRPr="00CE40AF">
        <w:t>: Implement logic in the server to apply the function to the dataset based on user input.</w:t>
      </w:r>
    </w:p>
    <w:p w14:paraId="1754F123" w14:textId="77777777" w:rsidR="00CE40AF" w:rsidRPr="00CE40AF" w:rsidRDefault="00CE40AF" w:rsidP="00CE40AF">
      <w:pPr>
        <w:rPr>
          <w:b/>
          <w:bCs/>
        </w:rPr>
      </w:pPr>
      <w:r w:rsidRPr="00CE40AF">
        <w:rPr>
          <w:b/>
          <w:bCs/>
        </w:rPr>
        <w:t>4. Implement Visualization:</w:t>
      </w:r>
    </w:p>
    <w:p w14:paraId="30B382DD" w14:textId="77777777" w:rsidR="00CE40AF" w:rsidRPr="00CE40AF" w:rsidRDefault="00CE40AF" w:rsidP="00CE40AF">
      <w:pPr>
        <w:numPr>
          <w:ilvl w:val="0"/>
          <w:numId w:val="10"/>
        </w:numPr>
      </w:pPr>
      <w:r w:rsidRPr="00CE40AF">
        <w:t>Allow users to select a type of plot and variables to plot.</w:t>
      </w:r>
    </w:p>
    <w:p w14:paraId="71B02622" w14:textId="77777777" w:rsidR="00CE40AF" w:rsidRPr="00CE40AF" w:rsidRDefault="00CE40AF" w:rsidP="00CE40AF">
      <w:pPr>
        <w:numPr>
          <w:ilvl w:val="0"/>
          <w:numId w:val="10"/>
        </w:numPr>
      </w:pPr>
      <w:r w:rsidRPr="00CE40AF">
        <w:t>Dynamically generate the plot based on user selections.</w:t>
      </w:r>
    </w:p>
    <w:p w14:paraId="0DB3DBFE" w14:textId="77777777" w:rsidR="00CE40AF" w:rsidRPr="00CE40AF" w:rsidRDefault="00CE40AF" w:rsidP="00CE40AF">
      <w:pPr>
        <w:rPr>
          <w:b/>
          <w:bCs/>
        </w:rPr>
      </w:pPr>
      <w:r w:rsidRPr="00CE40AF">
        <w:rPr>
          <w:b/>
          <w:bCs/>
        </w:rPr>
        <w:t>5. Test:</w:t>
      </w:r>
    </w:p>
    <w:p w14:paraId="480B59A4" w14:textId="77777777" w:rsidR="00CE40AF" w:rsidRPr="00CE40AF" w:rsidRDefault="00CE40AF" w:rsidP="00CE40AF">
      <w:pPr>
        <w:numPr>
          <w:ilvl w:val="0"/>
          <w:numId w:val="11"/>
        </w:numPr>
      </w:pPr>
      <w:r w:rsidRPr="00CE40AF">
        <w:t>Regularly test your app to ensure each functionality works as intended.</w:t>
      </w:r>
    </w:p>
    <w:p w14:paraId="767AD585" w14:textId="77777777" w:rsidR="00CE40AF" w:rsidRPr="00CE40AF" w:rsidRDefault="00CE40AF" w:rsidP="00CE40AF">
      <w:pPr>
        <w:numPr>
          <w:ilvl w:val="0"/>
          <w:numId w:val="11"/>
        </w:numPr>
      </w:pPr>
      <w:r w:rsidRPr="00CE40AF">
        <w:t>Consider edge cases, like what happens if a user tries to apply a function that isn't applicable to the uploaded data type.</w:t>
      </w:r>
    </w:p>
    <w:p w14:paraId="615E5390" w14:textId="77777777" w:rsidR="00CE40AF" w:rsidRPr="00CE40AF" w:rsidRDefault="00CE40AF" w:rsidP="00CE40AF">
      <w:pPr>
        <w:rPr>
          <w:b/>
          <w:bCs/>
        </w:rPr>
      </w:pPr>
      <w:r w:rsidRPr="00CE40AF">
        <w:rPr>
          <w:b/>
          <w:bCs/>
        </w:rPr>
        <w:t>6. Polish and Enhance:</w:t>
      </w:r>
    </w:p>
    <w:p w14:paraId="7AB8AC14" w14:textId="77777777" w:rsidR="00CE40AF" w:rsidRPr="00CE40AF" w:rsidRDefault="00CE40AF" w:rsidP="00CE40AF">
      <w:pPr>
        <w:numPr>
          <w:ilvl w:val="0"/>
          <w:numId w:val="12"/>
        </w:numPr>
      </w:pPr>
      <w:r w:rsidRPr="00CE40AF">
        <w:rPr>
          <w:b/>
          <w:bCs/>
        </w:rPr>
        <w:t>Styling</w:t>
      </w:r>
      <w:r w:rsidRPr="00CE40AF">
        <w:t>: Consider adding some CSS to make your app look polished.</w:t>
      </w:r>
    </w:p>
    <w:p w14:paraId="19AE6345" w14:textId="77777777" w:rsidR="00CE40AF" w:rsidRPr="00CE40AF" w:rsidRDefault="00CE40AF" w:rsidP="00CE40AF">
      <w:pPr>
        <w:numPr>
          <w:ilvl w:val="0"/>
          <w:numId w:val="12"/>
        </w:numPr>
      </w:pPr>
      <w:r w:rsidRPr="00CE40AF">
        <w:rPr>
          <w:b/>
          <w:bCs/>
        </w:rPr>
        <w:t>Feedback</w:t>
      </w:r>
      <w:r w:rsidRPr="00CE40AF">
        <w:t>: Once the basic functionalities are implemented, share the app with peers or potential users to gather feedback. This can guide further improvements or additional features.</w:t>
      </w:r>
    </w:p>
    <w:p w14:paraId="52230609" w14:textId="77777777" w:rsidR="00CE40AF" w:rsidRPr="00CE40AF" w:rsidRDefault="00CE40AF" w:rsidP="00CE40AF">
      <w:pPr>
        <w:rPr>
          <w:b/>
          <w:bCs/>
        </w:rPr>
      </w:pPr>
      <w:r w:rsidRPr="00CE40AF">
        <w:rPr>
          <w:b/>
          <w:bCs/>
        </w:rPr>
        <w:t>7. Documentation:</w:t>
      </w:r>
    </w:p>
    <w:p w14:paraId="24AB7B69" w14:textId="77777777" w:rsidR="00CE40AF" w:rsidRPr="00CE40AF" w:rsidRDefault="00CE40AF" w:rsidP="00CE40AF">
      <w:pPr>
        <w:numPr>
          <w:ilvl w:val="0"/>
          <w:numId w:val="13"/>
        </w:numPr>
      </w:pPr>
      <w:r w:rsidRPr="00CE40AF">
        <w:t>Include a brief guide or help section within the app to guide users on how to use it effectively.</w:t>
      </w:r>
    </w:p>
    <w:p w14:paraId="61AA3373" w14:textId="77777777" w:rsidR="00CE40AF" w:rsidRPr="00CE40AF" w:rsidRDefault="00CE40AF" w:rsidP="00CE40AF">
      <w:pPr>
        <w:rPr>
          <w:b/>
          <w:bCs/>
        </w:rPr>
      </w:pPr>
      <w:r w:rsidRPr="00CE40AF">
        <w:rPr>
          <w:b/>
          <w:bCs/>
        </w:rPr>
        <w:t>Final Thoughts:</w:t>
      </w:r>
    </w:p>
    <w:p w14:paraId="5984A77B" w14:textId="77777777" w:rsidR="00CE40AF" w:rsidRPr="00CE40AF" w:rsidRDefault="00CE40AF" w:rsidP="00CE40AF">
      <w:r w:rsidRPr="00CE40AF">
        <w:t>Starting with a simple version of the app is key. Get the basics working first – uploading data, a simple manipulation, and one type of plot. Once you have this foundation, you can incrementally add more features and refinements. Good luck with your project!</w:t>
      </w:r>
    </w:p>
    <w:p w14:paraId="5119F851" w14:textId="77777777" w:rsidR="00CE40AF" w:rsidRPr="00CE40AF" w:rsidRDefault="00CE40AF" w:rsidP="00CE40AF"/>
    <w:p w14:paraId="7E9D2B69" w14:textId="77777777" w:rsidR="00207502" w:rsidRPr="00207502" w:rsidRDefault="00207502" w:rsidP="00207502">
      <w:r w:rsidRPr="00207502">
        <w:rPr>
          <w:b/>
          <w:bCs/>
        </w:rPr>
        <w:t>Reminder Prompt for Future Session:</w:t>
      </w:r>
    </w:p>
    <w:p w14:paraId="6E97483D" w14:textId="77777777" w:rsidR="00207502" w:rsidRPr="00207502" w:rsidRDefault="00207502" w:rsidP="00207502">
      <w:r w:rsidRPr="00207502">
        <w:pict w14:anchorId="2CD19065">
          <v:rect id="_x0000_i1025" style="width:0;height:0" o:hralign="center" o:hrstd="t" o:hrnoshade="t" o:hr="t" fillcolor="#374151" stroked="f"/>
        </w:pict>
      </w:r>
    </w:p>
    <w:p w14:paraId="3CBB37FC" w14:textId="77777777" w:rsidR="00207502" w:rsidRPr="00207502" w:rsidRDefault="00207502" w:rsidP="00207502">
      <w:r w:rsidRPr="00207502">
        <w:rPr>
          <w:b/>
          <w:bCs/>
        </w:rPr>
        <w:t>Project Context:</w:t>
      </w:r>
      <w:r w:rsidRPr="00207502">
        <w:t xml:space="preserve"> We've been developing an </w:t>
      </w:r>
      <w:proofErr w:type="spellStart"/>
      <w:r w:rsidRPr="00207502">
        <w:t>RShiny</w:t>
      </w:r>
      <w:proofErr w:type="spellEnd"/>
      <w:r w:rsidRPr="00207502">
        <w:t xml:space="preserve"> app for versatile data analysis and visualization. The app has been set up to handle multiple dataset file types (e.g., .csv, .xlsx</w:t>
      </w:r>
      <w:proofErr w:type="gramStart"/>
      <w:r w:rsidRPr="00207502">
        <w:t>, .</w:t>
      </w:r>
      <w:proofErr w:type="spellStart"/>
      <w:r w:rsidRPr="00207502">
        <w:t>tsv</w:t>
      </w:r>
      <w:proofErr w:type="spellEnd"/>
      <w:proofErr w:type="gramEnd"/>
      <w:r w:rsidRPr="00207502">
        <w:t>, .</w:t>
      </w:r>
      <w:proofErr w:type="spellStart"/>
      <w:r w:rsidRPr="00207502">
        <w:t>rds</w:t>
      </w:r>
      <w:proofErr w:type="spellEnd"/>
      <w:r w:rsidRPr="00207502">
        <w:t xml:space="preserve">, .sav), and we've incorporated initial data wrangling capabilities using the </w:t>
      </w:r>
      <w:proofErr w:type="spellStart"/>
      <w:r w:rsidRPr="00207502">
        <w:rPr>
          <w:b/>
          <w:bCs/>
        </w:rPr>
        <w:t>tidyverse</w:t>
      </w:r>
      <w:proofErr w:type="spellEnd"/>
      <w:r w:rsidRPr="00207502">
        <w:t xml:space="preserve"> package.</w:t>
      </w:r>
    </w:p>
    <w:p w14:paraId="755F80B5" w14:textId="77777777" w:rsidR="00207502" w:rsidRPr="00207502" w:rsidRDefault="00207502" w:rsidP="00207502">
      <w:r w:rsidRPr="00207502">
        <w:rPr>
          <w:b/>
          <w:bCs/>
        </w:rPr>
        <w:t>Latest Features Added:</w:t>
      </w:r>
    </w:p>
    <w:p w14:paraId="6BD98880" w14:textId="77777777" w:rsidR="00207502" w:rsidRPr="00207502" w:rsidRDefault="00207502" w:rsidP="00207502">
      <w:pPr>
        <w:numPr>
          <w:ilvl w:val="0"/>
          <w:numId w:val="15"/>
        </w:numPr>
      </w:pPr>
      <w:r w:rsidRPr="00207502">
        <w:t>Implemented data wrangling options in the UI: filtering rows, selecting columns, and adding calculated columns.</w:t>
      </w:r>
    </w:p>
    <w:p w14:paraId="1356944F" w14:textId="77777777" w:rsidR="00207502" w:rsidRPr="00207502" w:rsidRDefault="00207502" w:rsidP="00207502">
      <w:pPr>
        <w:numPr>
          <w:ilvl w:val="0"/>
          <w:numId w:val="15"/>
        </w:numPr>
      </w:pPr>
      <w:r w:rsidRPr="00207502">
        <w:t>Incorporated an "Exit" button that allows users to safely shut down the app.</w:t>
      </w:r>
    </w:p>
    <w:p w14:paraId="7B844D46" w14:textId="77777777" w:rsidR="00207502" w:rsidRPr="00207502" w:rsidRDefault="00207502" w:rsidP="00207502">
      <w:r w:rsidRPr="00207502">
        <w:rPr>
          <w:b/>
          <w:bCs/>
        </w:rPr>
        <w:t>Next Steps:</w:t>
      </w:r>
    </w:p>
    <w:p w14:paraId="1D956793" w14:textId="77777777" w:rsidR="00207502" w:rsidRPr="00207502" w:rsidRDefault="00207502" w:rsidP="00207502">
      <w:pPr>
        <w:numPr>
          <w:ilvl w:val="0"/>
          <w:numId w:val="16"/>
        </w:numPr>
      </w:pPr>
      <w:r w:rsidRPr="00207502">
        <w:t>Dive deeper into advanced data wrangling capabilities.</w:t>
      </w:r>
    </w:p>
    <w:p w14:paraId="07B330AC" w14:textId="77777777" w:rsidR="00207502" w:rsidRPr="00207502" w:rsidRDefault="00207502" w:rsidP="00207502">
      <w:pPr>
        <w:numPr>
          <w:ilvl w:val="0"/>
          <w:numId w:val="16"/>
        </w:numPr>
      </w:pPr>
      <w:r w:rsidRPr="00207502">
        <w:t>Implement dynamic data visualization options, allowing users to select plot types and input variables.</w:t>
      </w:r>
    </w:p>
    <w:p w14:paraId="005EE7CB" w14:textId="77777777" w:rsidR="00207502" w:rsidRPr="00207502" w:rsidRDefault="00207502" w:rsidP="00207502">
      <w:pPr>
        <w:numPr>
          <w:ilvl w:val="0"/>
          <w:numId w:val="16"/>
        </w:numPr>
      </w:pPr>
      <w:r w:rsidRPr="00207502">
        <w:t>Consider implementing user-driven error handling and notifications for better UX.</w:t>
      </w:r>
    </w:p>
    <w:p w14:paraId="53EEF7CA" w14:textId="77777777" w:rsidR="00207502" w:rsidRPr="00207502" w:rsidRDefault="00207502" w:rsidP="00207502">
      <w:pPr>
        <w:numPr>
          <w:ilvl w:val="0"/>
          <w:numId w:val="16"/>
        </w:numPr>
      </w:pPr>
      <w:r w:rsidRPr="00207502">
        <w:t>Think about adding UI styling and themes for a more polished look.</w:t>
      </w:r>
    </w:p>
    <w:p w14:paraId="11A4DE33" w14:textId="77777777" w:rsidR="00207502" w:rsidRPr="00207502" w:rsidRDefault="00207502" w:rsidP="00207502">
      <w:r w:rsidRPr="00207502">
        <w:rPr>
          <w:b/>
          <w:bCs/>
        </w:rPr>
        <w:t>Objective for Today:</w:t>
      </w:r>
      <w:r w:rsidRPr="00207502">
        <w:t xml:space="preserve"> Further development of the </w:t>
      </w:r>
      <w:proofErr w:type="spellStart"/>
      <w:r w:rsidRPr="00207502">
        <w:t>RShiny</w:t>
      </w:r>
      <w:proofErr w:type="spellEnd"/>
      <w:r w:rsidRPr="00207502">
        <w:t xml:space="preserve"> app, focusing on [specific aspects, e.g., </w:t>
      </w:r>
      <w:r w:rsidRPr="00207502">
        <w:lastRenderedPageBreak/>
        <w:t>"dynamic data visualization"] and refining the user experience based on testing feedback.</w:t>
      </w:r>
    </w:p>
    <w:p w14:paraId="07D26FBF" w14:textId="77777777" w:rsidR="009E76AD" w:rsidRDefault="009E76AD" w:rsidP="00CE40AF"/>
    <w:p w14:paraId="5689DFB6" w14:textId="77777777" w:rsidR="00B72BE8" w:rsidRDefault="00B72BE8" w:rsidP="00CE40AF"/>
    <w:p w14:paraId="0C0AEE1E" w14:textId="77777777" w:rsidR="00B72BE8" w:rsidRDefault="00B72BE8" w:rsidP="00CE40AF"/>
    <w:p w14:paraId="28D73A95" w14:textId="77777777" w:rsidR="00B72BE8" w:rsidRPr="00B72BE8" w:rsidRDefault="00B72BE8" w:rsidP="00B72BE8">
      <w:r w:rsidRPr="00B72BE8">
        <w:rPr>
          <w:b/>
          <w:bCs/>
        </w:rPr>
        <w:t xml:space="preserve">Proposal for Developing an Interactive Data Analysis and Visualization </w:t>
      </w:r>
      <w:proofErr w:type="spellStart"/>
      <w:r w:rsidRPr="00B72BE8">
        <w:rPr>
          <w:b/>
          <w:bCs/>
        </w:rPr>
        <w:t>RShiny</w:t>
      </w:r>
      <w:proofErr w:type="spellEnd"/>
      <w:r w:rsidRPr="00B72BE8">
        <w:rPr>
          <w:b/>
          <w:bCs/>
        </w:rPr>
        <w:t xml:space="preserve"> App in 5 Weeks Using Open-Source Tools</w:t>
      </w:r>
    </w:p>
    <w:p w14:paraId="63EF2824" w14:textId="77777777" w:rsidR="00B72BE8" w:rsidRPr="00B72BE8" w:rsidRDefault="00B72BE8" w:rsidP="00B72BE8">
      <w:r w:rsidRPr="00B72BE8">
        <w:rPr>
          <w:b/>
          <w:bCs/>
        </w:rPr>
        <w:t>To:</w:t>
      </w:r>
      <w:r w:rsidRPr="00B72BE8">
        <w:t xml:space="preserve"> [Professor's Name]</w:t>
      </w:r>
      <w:r w:rsidRPr="00B72BE8">
        <w:br/>
      </w:r>
      <w:r w:rsidRPr="00B72BE8">
        <w:rPr>
          <w:b/>
          <w:bCs/>
        </w:rPr>
        <w:t>From:</w:t>
      </w:r>
      <w:r w:rsidRPr="00B72BE8">
        <w:t xml:space="preserve"> [Your Name]</w:t>
      </w:r>
      <w:r w:rsidRPr="00B72BE8">
        <w:br/>
      </w:r>
      <w:r w:rsidRPr="00B72BE8">
        <w:rPr>
          <w:b/>
          <w:bCs/>
        </w:rPr>
        <w:t>Date:</w:t>
      </w:r>
      <w:r w:rsidRPr="00B72BE8">
        <w:t xml:space="preserve"> [Insert Date]</w:t>
      </w:r>
      <w:r w:rsidRPr="00B72BE8">
        <w:br/>
      </w:r>
      <w:r w:rsidRPr="00B72BE8">
        <w:rPr>
          <w:b/>
          <w:bCs/>
        </w:rPr>
        <w:t>Subject:</w:t>
      </w:r>
      <w:r w:rsidRPr="00B72BE8">
        <w:t xml:space="preserve"> Proposal for a 5-Week </w:t>
      </w:r>
      <w:proofErr w:type="spellStart"/>
      <w:r w:rsidRPr="00B72BE8">
        <w:t>RShiny</w:t>
      </w:r>
      <w:proofErr w:type="spellEnd"/>
      <w:r w:rsidRPr="00B72BE8">
        <w:t xml:space="preserve"> Data Analysis App Development Project Using Free Resources</w:t>
      </w:r>
    </w:p>
    <w:p w14:paraId="68E3C7E4" w14:textId="77777777" w:rsidR="00B72BE8" w:rsidRPr="00B72BE8" w:rsidRDefault="00B72BE8" w:rsidP="00B72BE8">
      <w:r w:rsidRPr="00B72BE8">
        <w:pict w14:anchorId="53F2E8BB">
          <v:rect id="_x0000_i1027" style="width:0;height:0" o:hralign="center" o:hrstd="t" o:hrnoshade="t" o:hr="t" fillcolor="#374151" stroked="f"/>
        </w:pict>
      </w:r>
    </w:p>
    <w:p w14:paraId="0578555E" w14:textId="77777777" w:rsidR="00B72BE8" w:rsidRPr="00B72BE8" w:rsidRDefault="00B72BE8" w:rsidP="00B72BE8">
      <w:r w:rsidRPr="00B72BE8">
        <w:rPr>
          <w:b/>
          <w:bCs/>
        </w:rPr>
        <w:t>Introduction:</w:t>
      </w:r>
      <w:r w:rsidRPr="00B72BE8">
        <w:br/>
        <w:t xml:space="preserve">The contemporary digital landscape hinges on swift data processing, analysis, and visualization. I propose building an </w:t>
      </w:r>
      <w:proofErr w:type="spellStart"/>
      <w:r w:rsidRPr="00B72BE8">
        <w:t>RShiny</w:t>
      </w:r>
      <w:proofErr w:type="spellEnd"/>
      <w:r w:rsidRPr="00B72BE8">
        <w:t xml:space="preserve"> application, exclusively utilizing open-source packages, to provide users with a cost-effective and efficient platform for data wrangling and visualization through the </w:t>
      </w:r>
      <w:proofErr w:type="spellStart"/>
      <w:r w:rsidRPr="00B72BE8">
        <w:t>tidyverse</w:t>
      </w:r>
      <w:proofErr w:type="spellEnd"/>
      <w:r w:rsidRPr="00B72BE8">
        <w:t xml:space="preserve"> suite.</w:t>
      </w:r>
    </w:p>
    <w:p w14:paraId="746F9AF6" w14:textId="77777777" w:rsidR="00B72BE8" w:rsidRPr="00B72BE8" w:rsidRDefault="00B72BE8" w:rsidP="00B72BE8">
      <w:r w:rsidRPr="00B72BE8">
        <w:rPr>
          <w:b/>
          <w:bCs/>
        </w:rPr>
        <w:t>Objectives:</w:t>
      </w:r>
    </w:p>
    <w:p w14:paraId="7898C8D3" w14:textId="77777777" w:rsidR="00B72BE8" w:rsidRPr="00B72BE8" w:rsidRDefault="00B72BE8" w:rsidP="00B72BE8">
      <w:pPr>
        <w:numPr>
          <w:ilvl w:val="0"/>
          <w:numId w:val="17"/>
        </w:numPr>
      </w:pPr>
      <w:r w:rsidRPr="00B72BE8">
        <w:t>Design a user-friendly interface facilitating data uploading, preview, manipulation, and visualization.</w:t>
      </w:r>
    </w:p>
    <w:p w14:paraId="185D316E" w14:textId="77777777" w:rsidR="00B72BE8" w:rsidRPr="00B72BE8" w:rsidRDefault="00B72BE8" w:rsidP="00B72BE8">
      <w:pPr>
        <w:numPr>
          <w:ilvl w:val="0"/>
          <w:numId w:val="17"/>
        </w:numPr>
      </w:pPr>
      <w:r w:rsidRPr="00B72BE8">
        <w:t xml:space="preserve">Incorporate key </w:t>
      </w:r>
      <w:proofErr w:type="spellStart"/>
      <w:r w:rsidRPr="00B72BE8">
        <w:t>tidyverse</w:t>
      </w:r>
      <w:proofErr w:type="spellEnd"/>
      <w:r w:rsidRPr="00B72BE8">
        <w:t xml:space="preserve"> functions for versatile data wrangling.</w:t>
      </w:r>
    </w:p>
    <w:p w14:paraId="4A3DF64B" w14:textId="77777777" w:rsidR="00B72BE8" w:rsidRPr="00B72BE8" w:rsidRDefault="00B72BE8" w:rsidP="00B72BE8">
      <w:pPr>
        <w:numPr>
          <w:ilvl w:val="0"/>
          <w:numId w:val="17"/>
        </w:numPr>
      </w:pPr>
      <w:r w:rsidRPr="00B72BE8">
        <w:t>Enable dynamic visualization generation based on user selections.</w:t>
      </w:r>
    </w:p>
    <w:p w14:paraId="461E70F7" w14:textId="77777777" w:rsidR="00B72BE8" w:rsidRPr="00B72BE8" w:rsidRDefault="00B72BE8" w:rsidP="00B72BE8">
      <w:r w:rsidRPr="00B72BE8">
        <w:rPr>
          <w:b/>
          <w:bCs/>
        </w:rPr>
        <w:t>Proposed App Structure:</w:t>
      </w:r>
    </w:p>
    <w:p w14:paraId="18E085C8" w14:textId="77777777" w:rsidR="00B72BE8" w:rsidRPr="00B72BE8" w:rsidRDefault="00B72BE8" w:rsidP="00B72BE8">
      <w:pPr>
        <w:numPr>
          <w:ilvl w:val="0"/>
          <w:numId w:val="18"/>
        </w:numPr>
      </w:pPr>
      <w:r w:rsidRPr="00B72BE8">
        <w:rPr>
          <w:b/>
          <w:bCs/>
        </w:rPr>
        <w:t>User Interface (UI):</w:t>
      </w:r>
    </w:p>
    <w:p w14:paraId="7878F928" w14:textId="77777777" w:rsidR="00B72BE8" w:rsidRPr="00B72BE8" w:rsidRDefault="00B72BE8" w:rsidP="00B72BE8">
      <w:pPr>
        <w:numPr>
          <w:ilvl w:val="1"/>
          <w:numId w:val="18"/>
        </w:numPr>
      </w:pPr>
      <w:r w:rsidRPr="00B72BE8">
        <w:rPr>
          <w:b/>
          <w:bCs/>
        </w:rPr>
        <w:t>Data Upload:</w:t>
      </w:r>
      <w:r w:rsidRPr="00B72BE8">
        <w:t xml:space="preserve"> Facilitate the uploading of datasets in prevalent .csv or .xlsx formats.</w:t>
      </w:r>
    </w:p>
    <w:p w14:paraId="53FB79E0" w14:textId="77777777" w:rsidR="00B72BE8" w:rsidRPr="00B72BE8" w:rsidRDefault="00B72BE8" w:rsidP="00B72BE8">
      <w:pPr>
        <w:numPr>
          <w:ilvl w:val="1"/>
          <w:numId w:val="18"/>
        </w:numPr>
      </w:pPr>
      <w:r w:rsidRPr="00B72BE8">
        <w:rPr>
          <w:b/>
          <w:bCs/>
        </w:rPr>
        <w:t>Data Preview:</w:t>
      </w:r>
      <w:r w:rsidRPr="00B72BE8">
        <w:t xml:space="preserve"> Offer a quick data snapshot post-upload.</w:t>
      </w:r>
    </w:p>
    <w:p w14:paraId="717F7A70" w14:textId="77777777" w:rsidR="00B72BE8" w:rsidRPr="00B72BE8" w:rsidRDefault="00B72BE8" w:rsidP="00B72BE8">
      <w:pPr>
        <w:numPr>
          <w:ilvl w:val="1"/>
          <w:numId w:val="18"/>
        </w:numPr>
      </w:pPr>
      <w:r w:rsidRPr="00B72BE8">
        <w:rPr>
          <w:b/>
          <w:bCs/>
        </w:rPr>
        <w:t>Data Wrangling Options:</w:t>
      </w:r>
      <w:r w:rsidRPr="00B72BE8">
        <w:t xml:space="preserve"> User-selectable </w:t>
      </w:r>
      <w:proofErr w:type="spellStart"/>
      <w:r w:rsidRPr="00B72BE8">
        <w:t>tidyverse</w:t>
      </w:r>
      <w:proofErr w:type="spellEnd"/>
      <w:r w:rsidRPr="00B72BE8">
        <w:t xml:space="preserve"> functions such as filter, select, and mutate.</w:t>
      </w:r>
    </w:p>
    <w:p w14:paraId="42890263" w14:textId="77777777" w:rsidR="00B72BE8" w:rsidRPr="00B72BE8" w:rsidRDefault="00B72BE8" w:rsidP="00B72BE8">
      <w:pPr>
        <w:numPr>
          <w:ilvl w:val="1"/>
          <w:numId w:val="18"/>
        </w:numPr>
      </w:pPr>
      <w:r w:rsidRPr="00B72BE8">
        <w:rPr>
          <w:b/>
          <w:bCs/>
        </w:rPr>
        <w:t>Visualization Options:</w:t>
      </w:r>
      <w:r w:rsidRPr="00B72BE8">
        <w:t xml:space="preserve"> Customize plot types and variable visuals per user preferences.</w:t>
      </w:r>
    </w:p>
    <w:p w14:paraId="1D2D78CB" w14:textId="77777777" w:rsidR="00B72BE8" w:rsidRPr="00B72BE8" w:rsidRDefault="00B72BE8" w:rsidP="00B72BE8">
      <w:pPr>
        <w:numPr>
          <w:ilvl w:val="0"/>
          <w:numId w:val="18"/>
        </w:numPr>
      </w:pPr>
      <w:r w:rsidRPr="00B72BE8">
        <w:rPr>
          <w:b/>
          <w:bCs/>
        </w:rPr>
        <w:t>Server:</w:t>
      </w:r>
    </w:p>
    <w:p w14:paraId="747FBBA4" w14:textId="77777777" w:rsidR="00B72BE8" w:rsidRPr="00B72BE8" w:rsidRDefault="00B72BE8" w:rsidP="00B72BE8">
      <w:pPr>
        <w:numPr>
          <w:ilvl w:val="1"/>
          <w:numId w:val="18"/>
        </w:numPr>
      </w:pPr>
      <w:r w:rsidRPr="00B72BE8">
        <w:t>Expedite and streamline data upload processing.</w:t>
      </w:r>
    </w:p>
    <w:p w14:paraId="634E6FBF" w14:textId="77777777" w:rsidR="00B72BE8" w:rsidRPr="00B72BE8" w:rsidRDefault="00B72BE8" w:rsidP="00B72BE8">
      <w:pPr>
        <w:numPr>
          <w:ilvl w:val="1"/>
          <w:numId w:val="18"/>
        </w:numPr>
      </w:pPr>
      <w:r w:rsidRPr="00B72BE8">
        <w:t xml:space="preserve">Implement user-selected </w:t>
      </w:r>
      <w:proofErr w:type="spellStart"/>
      <w:r w:rsidRPr="00B72BE8">
        <w:t>tidyverse</w:t>
      </w:r>
      <w:proofErr w:type="spellEnd"/>
      <w:r w:rsidRPr="00B72BE8">
        <w:t xml:space="preserve"> functions.</w:t>
      </w:r>
    </w:p>
    <w:p w14:paraId="5321E540" w14:textId="77777777" w:rsidR="00B72BE8" w:rsidRPr="00B72BE8" w:rsidRDefault="00B72BE8" w:rsidP="00B72BE8">
      <w:pPr>
        <w:numPr>
          <w:ilvl w:val="1"/>
          <w:numId w:val="18"/>
        </w:numPr>
      </w:pPr>
      <w:r w:rsidRPr="00B72BE8">
        <w:t>Render user-driven visualizations.</w:t>
      </w:r>
    </w:p>
    <w:p w14:paraId="5664B38C" w14:textId="77777777" w:rsidR="00B72BE8" w:rsidRPr="00B72BE8" w:rsidRDefault="00B72BE8" w:rsidP="00B72BE8">
      <w:r w:rsidRPr="00B72BE8">
        <w:rPr>
          <w:b/>
          <w:bCs/>
        </w:rPr>
        <w:t>5-Week Development Plan Using Free Tools:</w:t>
      </w:r>
    </w:p>
    <w:p w14:paraId="7048DFE4" w14:textId="77777777" w:rsidR="00B72BE8" w:rsidRPr="00B72BE8" w:rsidRDefault="00B72BE8" w:rsidP="00B72BE8">
      <w:pPr>
        <w:numPr>
          <w:ilvl w:val="0"/>
          <w:numId w:val="19"/>
        </w:numPr>
      </w:pPr>
      <w:r w:rsidRPr="00B72BE8">
        <w:rPr>
          <w:b/>
          <w:bCs/>
        </w:rPr>
        <w:t>Week 1:</w:t>
      </w:r>
    </w:p>
    <w:p w14:paraId="36C22C75" w14:textId="77777777" w:rsidR="00B72BE8" w:rsidRPr="00B72BE8" w:rsidRDefault="00B72BE8" w:rsidP="00B72BE8">
      <w:pPr>
        <w:numPr>
          <w:ilvl w:val="1"/>
          <w:numId w:val="19"/>
        </w:numPr>
      </w:pPr>
      <w:r w:rsidRPr="00B72BE8">
        <w:t xml:space="preserve">Initialization: Forge the basic </w:t>
      </w:r>
      <w:proofErr w:type="spellStart"/>
      <w:r w:rsidRPr="00B72BE8">
        <w:t>RShiny</w:t>
      </w:r>
      <w:proofErr w:type="spellEnd"/>
      <w:r w:rsidRPr="00B72BE8">
        <w:t xml:space="preserve"> app framework, focusing on core open-source packages.</w:t>
      </w:r>
    </w:p>
    <w:p w14:paraId="52305D71" w14:textId="77777777" w:rsidR="00B72BE8" w:rsidRPr="00B72BE8" w:rsidRDefault="00B72BE8" w:rsidP="00B72BE8">
      <w:pPr>
        <w:numPr>
          <w:ilvl w:val="1"/>
          <w:numId w:val="19"/>
        </w:numPr>
      </w:pPr>
      <w:r w:rsidRPr="00B72BE8">
        <w:t xml:space="preserve">Commence Basic UI Development: Design initial layout with </w:t>
      </w:r>
      <w:proofErr w:type="spellStart"/>
      <w:r w:rsidRPr="00B72BE8">
        <w:t>fluidPage</w:t>
      </w:r>
      <w:proofErr w:type="spellEnd"/>
      <w:r w:rsidRPr="00B72BE8">
        <w:t xml:space="preserve">, </w:t>
      </w:r>
      <w:proofErr w:type="spellStart"/>
      <w:r w:rsidRPr="00B72BE8">
        <w:t>sidebarLayout</w:t>
      </w:r>
      <w:proofErr w:type="spellEnd"/>
      <w:r w:rsidRPr="00B72BE8">
        <w:t>, and other Shiny UI tools.</w:t>
      </w:r>
    </w:p>
    <w:p w14:paraId="247DA932" w14:textId="77777777" w:rsidR="00B72BE8" w:rsidRPr="00B72BE8" w:rsidRDefault="00B72BE8" w:rsidP="00B72BE8">
      <w:pPr>
        <w:numPr>
          <w:ilvl w:val="0"/>
          <w:numId w:val="19"/>
        </w:numPr>
      </w:pPr>
      <w:r w:rsidRPr="00B72BE8">
        <w:rPr>
          <w:b/>
          <w:bCs/>
        </w:rPr>
        <w:t>Week 2:</w:t>
      </w:r>
    </w:p>
    <w:p w14:paraId="03D0A149" w14:textId="77777777" w:rsidR="00B72BE8" w:rsidRPr="00B72BE8" w:rsidRDefault="00B72BE8" w:rsidP="00B72BE8">
      <w:pPr>
        <w:numPr>
          <w:ilvl w:val="1"/>
          <w:numId w:val="19"/>
        </w:numPr>
      </w:pPr>
      <w:r w:rsidRPr="00B72BE8">
        <w:t>Conclude UI Development: Incorporate user interaction components.</w:t>
      </w:r>
    </w:p>
    <w:p w14:paraId="75C810E2" w14:textId="77777777" w:rsidR="00B72BE8" w:rsidRPr="00B72BE8" w:rsidRDefault="00B72BE8" w:rsidP="00B72BE8">
      <w:pPr>
        <w:numPr>
          <w:ilvl w:val="1"/>
          <w:numId w:val="19"/>
        </w:numPr>
      </w:pPr>
      <w:r w:rsidRPr="00B72BE8">
        <w:t>Initiate Server Logic: Establish foundational data handling and manipulation.</w:t>
      </w:r>
    </w:p>
    <w:p w14:paraId="173CA41E" w14:textId="77777777" w:rsidR="00B72BE8" w:rsidRPr="00B72BE8" w:rsidRDefault="00B72BE8" w:rsidP="00B72BE8">
      <w:pPr>
        <w:numPr>
          <w:ilvl w:val="0"/>
          <w:numId w:val="19"/>
        </w:numPr>
      </w:pPr>
      <w:r w:rsidRPr="00B72BE8">
        <w:rPr>
          <w:b/>
          <w:bCs/>
        </w:rPr>
        <w:t>Week 3:</w:t>
      </w:r>
    </w:p>
    <w:p w14:paraId="0C70C9AD" w14:textId="77777777" w:rsidR="00B72BE8" w:rsidRPr="00B72BE8" w:rsidRDefault="00B72BE8" w:rsidP="00B72BE8">
      <w:pPr>
        <w:numPr>
          <w:ilvl w:val="1"/>
          <w:numId w:val="19"/>
        </w:numPr>
      </w:pPr>
      <w:r w:rsidRPr="00B72BE8">
        <w:t>Perfect Server Logic: Focus on smooth data manipulation and preliminary visualization.</w:t>
      </w:r>
    </w:p>
    <w:p w14:paraId="5DF59CDB" w14:textId="77777777" w:rsidR="00B72BE8" w:rsidRPr="00B72BE8" w:rsidRDefault="00B72BE8" w:rsidP="00B72BE8">
      <w:pPr>
        <w:numPr>
          <w:ilvl w:val="1"/>
          <w:numId w:val="19"/>
        </w:numPr>
      </w:pPr>
      <w:r w:rsidRPr="00B72BE8">
        <w:lastRenderedPageBreak/>
        <w:t xml:space="preserve">Embark on Data Wrangling Implementation: Integrate primary </w:t>
      </w:r>
      <w:proofErr w:type="spellStart"/>
      <w:r w:rsidRPr="00B72BE8">
        <w:t>tidyverse</w:t>
      </w:r>
      <w:proofErr w:type="spellEnd"/>
      <w:r w:rsidRPr="00B72BE8">
        <w:t xml:space="preserve"> functions.</w:t>
      </w:r>
    </w:p>
    <w:p w14:paraId="328F6170" w14:textId="77777777" w:rsidR="00B72BE8" w:rsidRPr="00B72BE8" w:rsidRDefault="00B72BE8" w:rsidP="00B72BE8">
      <w:pPr>
        <w:numPr>
          <w:ilvl w:val="0"/>
          <w:numId w:val="19"/>
        </w:numPr>
      </w:pPr>
      <w:r w:rsidRPr="00B72BE8">
        <w:rPr>
          <w:b/>
          <w:bCs/>
        </w:rPr>
        <w:t>Week 4:</w:t>
      </w:r>
    </w:p>
    <w:p w14:paraId="4199E466" w14:textId="77777777" w:rsidR="00B72BE8" w:rsidRPr="00B72BE8" w:rsidRDefault="00B72BE8" w:rsidP="00B72BE8">
      <w:pPr>
        <w:numPr>
          <w:ilvl w:val="1"/>
          <w:numId w:val="19"/>
        </w:numPr>
      </w:pPr>
      <w:r w:rsidRPr="00B72BE8">
        <w:t>Conclude Data Wrangling Implementation.</w:t>
      </w:r>
    </w:p>
    <w:p w14:paraId="47DBE74F" w14:textId="77777777" w:rsidR="00B72BE8" w:rsidRPr="00B72BE8" w:rsidRDefault="00B72BE8" w:rsidP="00B72BE8">
      <w:pPr>
        <w:numPr>
          <w:ilvl w:val="1"/>
          <w:numId w:val="19"/>
        </w:numPr>
      </w:pPr>
      <w:r w:rsidRPr="00B72BE8">
        <w:t>Launch Visualization Implementation: Facilitate basic user-defined visualizations.</w:t>
      </w:r>
    </w:p>
    <w:p w14:paraId="5A459BC3" w14:textId="77777777" w:rsidR="00B72BE8" w:rsidRPr="00B72BE8" w:rsidRDefault="00B72BE8" w:rsidP="00B72BE8">
      <w:pPr>
        <w:numPr>
          <w:ilvl w:val="0"/>
          <w:numId w:val="19"/>
        </w:numPr>
      </w:pPr>
      <w:r w:rsidRPr="00B72BE8">
        <w:rPr>
          <w:b/>
          <w:bCs/>
        </w:rPr>
        <w:t>Week 5:</w:t>
      </w:r>
    </w:p>
    <w:p w14:paraId="3B756E6B" w14:textId="77777777" w:rsidR="00B72BE8" w:rsidRPr="00B72BE8" w:rsidRDefault="00B72BE8" w:rsidP="00B72BE8">
      <w:pPr>
        <w:numPr>
          <w:ilvl w:val="1"/>
          <w:numId w:val="19"/>
        </w:numPr>
      </w:pPr>
      <w:r w:rsidRPr="00B72BE8">
        <w:t>Finalize Visualization Implementation.</w:t>
      </w:r>
    </w:p>
    <w:p w14:paraId="2319CBE6" w14:textId="77777777" w:rsidR="00B72BE8" w:rsidRPr="00B72BE8" w:rsidRDefault="00B72BE8" w:rsidP="00B72BE8">
      <w:pPr>
        <w:numPr>
          <w:ilvl w:val="1"/>
          <w:numId w:val="19"/>
        </w:numPr>
      </w:pPr>
      <w:r w:rsidRPr="00B72BE8">
        <w:t>Testing: Iron out bugs, address edge cases, and ensure error resilience.</w:t>
      </w:r>
    </w:p>
    <w:p w14:paraId="2FB005E8" w14:textId="77777777" w:rsidR="00B72BE8" w:rsidRPr="00B72BE8" w:rsidRDefault="00B72BE8" w:rsidP="00B72BE8">
      <w:pPr>
        <w:numPr>
          <w:ilvl w:val="1"/>
          <w:numId w:val="19"/>
        </w:numPr>
      </w:pPr>
      <w:r w:rsidRPr="00B72BE8">
        <w:t>Quick Polish &amp; Documentation: Optimize aesthetics and integrate a brief user guide.</w:t>
      </w:r>
    </w:p>
    <w:p w14:paraId="0EDF5679" w14:textId="77777777" w:rsidR="00B72BE8" w:rsidRPr="00B72BE8" w:rsidRDefault="00B72BE8" w:rsidP="00B72BE8">
      <w:r w:rsidRPr="00B72BE8">
        <w:rPr>
          <w:b/>
          <w:bCs/>
        </w:rPr>
        <w:t>Benefits:</w:t>
      </w:r>
    </w:p>
    <w:p w14:paraId="2905147C" w14:textId="77777777" w:rsidR="00B72BE8" w:rsidRPr="00B72BE8" w:rsidRDefault="00B72BE8" w:rsidP="00B72BE8">
      <w:pPr>
        <w:numPr>
          <w:ilvl w:val="0"/>
          <w:numId w:val="20"/>
        </w:numPr>
      </w:pPr>
      <w:r w:rsidRPr="00B72BE8">
        <w:rPr>
          <w:b/>
          <w:bCs/>
        </w:rPr>
        <w:t>Educational Asset:</w:t>
      </w:r>
      <w:r w:rsidRPr="00B72BE8">
        <w:t xml:space="preserve"> This app, rooted in open-source resources, becomes an excellent educational tool, marrying theory with interactive practice.</w:t>
      </w:r>
    </w:p>
    <w:p w14:paraId="42EF9930" w14:textId="77777777" w:rsidR="00B72BE8" w:rsidRPr="00B72BE8" w:rsidRDefault="00B72BE8" w:rsidP="00B72BE8">
      <w:pPr>
        <w:numPr>
          <w:ilvl w:val="0"/>
          <w:numId w:val="20"/>
        </w:numPr>
      </w:pPr>
      <w:r w:rsidRPr="00B72BE8">
        <w:rPr>
          <w:b/>
          <w:bCs/>
        </w:rPr>
        <w:t>Research Facilitator:</w:t>
      </w:r>
      <w:r w:rsidRPr="00B72BE8">
        <w:t xml:space="preserve"> A robust platform for preliminary data dives and visual explorations in research projects.</w:t>
      </w:r>
    </w:p>
    <w:p w14:paraId="7CD48C7E" w14:textId="77777777" w:rsidR="00B72BE8" w:rsidRPr="00B72BE8" w:rsidRDefault="00B72BE8" w:rsidP="00B72BE8">
      <w:pPr>
        <w:numPr>
          <w:ilvl w:val="0"/>
          <w:numId w:val="20"/>
        </w:numPr>
      </w:pPr>
      <w:r w:rsidRPr="00B72BE8">
        <w:rPr>
          <w:b/>
          <w:bCs/>
        </w:rPr>
        <w:t>Economic &amp; Adaptable:</w:t>
      </w:r>
      <w:r w:rsidRPr="00B72BE8">
        <w:t xml:space="preserve"> Built entirely on free tools, this app is not only cost-effective but also modifiable by the wider community.</w:t>
      </w:r>
    </w:p>
    <w:p w14:paraId="011EB79C" w14:textId="77777777" w:rsidR="00B72BE8" w:rsidRPr="00B72BE8" w:rsidRDefault="00B72BE8" w:rsidP="00B72BE8">
      <w:r w:rsidRPr="00B72BE8">
        <w:rPr>
          <w:b/>
          <w:bCs/>
        </w:rPr>
        <w:t>Conclusion:</w:t>
      </w:r>
      <w:r w:rsidRPr="00B72BE8">
        <w:br/>
        <w:t xml:space="preserve">An efficient data tool built on free resources can stand shoulder-to-shoulder with premium counterparts in terms of utility. The proposed 5-week timeline is aggressive but achievable with focused development </w:t>
      </w:r>
      <w:proofErr w:type="gramStart"/>
      <w:r w:rsidRPr="00B72BE8">
        <w:t>on</w:t>
      </w:r>
      <w:proofErr w:type="gramEnd"/>
      <w:r w:rsidRPr="00B72BE8">
        <w:t xml:space="preserve"> core functionalities. Your expertise and feedback will be pivotal in steering this project towards success.</w:t>
      </w:r>
    </w:p>
    <w:p w14:paraId="12769CA3" w14:textId="77777777" w:rsidR="00B72BE8" w:rsidRPr="00B72BE8" w:rsidRDefault="00B72BE8" w:rsidP="00B72BE8">
      <w:r w:rsidRPr="00B72BE8">
        <w:t>Eagerly awaiting your insights and hoping for an affirmative response.</w:t>
      </w:r>
    </w:p>
    <w:p w14:paraId="6B63DF32" w14:textId="77777777" w:rsidR="00B72BE8" w:rsidRPr="00B72BE8" w:rsidRDefault="00B72BE8" w:rsidP="00B72BE8">
      <w:r w:rsidRPr="00B72BE8">
        <w:t>Best wishes,</w:t>
      </w:r>
      <w:r w:rsidRPr="00B72BE8">
        <w:br/>
        <w:t>[Your Name]</w:t>
      </w:r>
    </w:p>
    <w:p w14:paraId="158A399F" w14:textId="77777777" w:rsidR="00B72BE8" w:rsidRPr="00207502" w:rsidRDefault="00B72BE8" w:rsidP="00CE40AF">
      <w:pPr>
        <w:rPr>
          <w:rFonts w:hint="eastAsia"/>
        </w:rPr>
      </w:pPr>
    </w:p>
    <w:sectPr w:rsidR="00B72BE8" w:rsidRPr="0020750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6A3"/>
    <w:multiLevelType w:val="multilevel"/>
    <w:tmpl w:val="A13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872B6"/>
    <w:multiLevelType w:val="multilevel"/>
    <w:tmpl w:val="E0D0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51D7B"/>
    <w:multiLevelType w:val="multilevel"/>
    <w:tmpl w:val="3A7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D12F6"/>
    <w:multiLevelType w:val="multilevel"/>
    <w:tmpl w:val="3BEA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C72B3D"/>
    <w:multiLevelType w:val="multilevel"/>
    <w:tmpl w:val="DDD4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26A00"/>
    <w:multiLevelType w:val="multilevel"/>
    <w:tmpl w:val="9BD4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471C85"/>
    <w:multiLevelType w:val="multilevel"/>
    <w:tmpl w:val="ADBA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751AC"/>
    <w:multiLevelType w:val="multilevel"/>
    <w:tmpl w:val="F8AE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022ABB"/>
    <w:multiLevelType w:val="multilevel"/>
    <w:tmpl w:val="09C6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B86847"/>
    <w:multiLevelType w:val="multilevel"/>
    <w:tmpl w:val="6150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9311A"/>
    <w:multiLevelType w:val="multilevel"/>
    <w:tmpl w:val="BF72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34CFA"/>
    <w:multiLevelType w:val="multilevel"/>
    <w:tmpl w:val="A306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B3D51"/>
    <w:multiLevelType w:val="multilevel"/>
    <w:tmpl w:val="2E88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A504D"/>
    <w:multiLevelType w:val="multilevel"/>
    <w:tmpl w:val="C25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D96754"/>
    <w:multiLevelType w:val="multilevel"/>
    <w:tmpl w:val="B80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F6214"/>
    <w:multiLevelType w:val="multilevel"/>
    <w:tmpl w:val="A7F2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C5FBD"/>
    <w:multiLevelType w:val="multilevel"/>
    <w:tmpl w:val="3A18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227BDF"/>
    <w:multiLevelType w:val="multilevel"/>
    <w:tmpl w:val="004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A60B71"/>
    <w:multiLevelType w:val="multilevel"/>
    <w:tmpl w:val="3B5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2573DF"/>
    <w:multiLevelType w:val="multilevel"/>
    <w:tmpl w:val="F908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0300278">
    <w:abstractNumId w:val="0"/>
  </w:num>
  <w:num w:numId="2" w16cid:durableId="1693068409">
    <w:abstractNumId w:val="10"/>
  </w:num>
  <w:num w:numId="3" w16cid:durableId="933054678">
    <w:abstractNumId w:val="13"/>
  </w:num>
  <w:num w:numId="4" w16cid:durableId="1864904438">
    <w:abstractNumId w:val="4"/>
  </w:num>
  <w:num w:numId="5" w16cid:durableId="1459688260">
    <w:abstractNumId w:val="11"/>
  </w:num>
  <w:num w:numId="6" w16cid:durableId="1078596084">
    <w:abstractNumId w:val="8"/>
  </w:num>
  <w:num w:numId="7" w16cid:durableId="1577014654">
    <w:abstractNumId w:val="17"/>
  </w:num>
  <w:num w:numId="8" w16cid:durableId="1265918519">
    <w:abstractNumId w:val="2"/>
  </w:num>
  <w:num w:numId="9" w16cid:durableId="268390315">
    <w:abstractNumId w:val="5"/>
  </w:num>
  <w:num w:numId="10" w16cid:durableId="1368605777">
    <w:abstractNumId w:val="1"/>
  </w:num>
  <w:num w:numId="11" w16cid:durableId="1608853029">
    <w:abstractNumId w:val="3"/>
  </w:num>
  <w:num w:numId="12" w16cid:durableId="2015067336">
    <w:abstractNumId w:val="7"/>
  </w:num>
  <w:num w:numId="13" w16cid:durableId="475804780">
    <w:abstractNumId w:val="16"/>
  </w:num>
  <w:num w:numId="14" w16cid:durableId="1250191193">
    <w:abstractNumId w:val="9"/>
  </w:num>
  <w:num w:numId="15" w16cid:durableId="1486816703">
    <w:abstractNumId w:val="19"/>
  </w:num>
  <w:num w:numId="16" w16cid:durableId="614144596">
    <w:abstractNumId w:val="6"/>
  </w:num>
  <w:num w:numId="17" w16cid:durableId="1992295243">
    <w:abstractNumId w:val="12"/>
  </w:num>
  <w:num w:numId="18" w16cid:durableId="716009771">
    <w:abstractNumId w:val="18"/>
  </w:num>
  <w:num w:numId="19" w16cid:durableId="1619725631">
    <w:abstractNumId w:val="15"/>
  </w:num>
  <w:num w:numId="20" w16cid:durableId="8220413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F8"/>
    <w:rsid w:val="00207502"/>
    <w:rsid w:val="00915CBB"/>
    <w:rsid w:val="00966646"/>
    <w:rsid w:val="009E76AD"/>
    <w:rsid w:val="00B72BE8"/>
    <w:rsid w:val="00CE40AF"/>
    <w:rsid w:val="00C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7351"/>
  <w15:chartTrackingRefBased/>
  <w15:docId w15:val="{41028E48-6718-4C62-9358-0D605510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2F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1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1567</Words>
  <Characters>8936</Characters>
  <Application>Microsoft Office Word</Application>
  <DocSecurity>0</DocSecurity>
  <Lines>74</Lines>
  <Paragraphs>20</Paragraphs>
  <ScaleCrop>false</ScaleCrop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Zhi</dc:creator>
  <cp:keywords/>
  <dc:description/>
  <cp:lastModifiedBy>Zheng, Zhi</cp:lastModifiedBy>
  <cp:revision>7</cp:revision>
  <dcterms:created xsi:type="dcterms:W3CDTF">2023-10-19T03:19:00Z</dcterms:created>
  <dcterms:modified xsi:type="dcterms:W3CDTF">2023-10-23T23:23:00Z</dcterms:modified>
</cp:coreProperties>
</file>