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AB" w:rsidRDefault="009E3CAB" w:rsidP="00505104"/>
    <w:p w:rsidR="009E3CAB" w:rsidRDefault="00CE3BF0" w:rsidP="00505104">
      <w:pPr>
        <w:rPr>
          <w:lang w:val="en-US"/>
        </w:rPr>
      </w:pPr>
      <w:r>
        <w:t xml:space="preserve">Новая </w:t>
      </w:r>
      <w:bookmarkStart w:id="0" w:name="_GoBack"/>
      <w:bookmarkEnd w:id="0"/>
      <w:proofErr w:type="spellStart"/>
      <w:r>
        <w:rPr>
          <w:lang w:val="en-US"/>
        </w:rPr>
        <w:t>хуйня</w:t>
      </w:r>
      <w:proofErr w:type="spellEnd"/>
    </w:p>
    <w:p w:rsidR="00CE3BF0" w:rsidRPr="00CE3BF0" w:rsidRDefault="00CE3BF0" w:rsidP="00505104"/>
    <w:p w:rsidR="00505104" w:rsidRPr="009E3CAB" w:rsidRDefault="00505104" w:rsidP="00505104">
      <w:r w:rsidRPr="009E3CAB">
        <w:t xml:space="preserve">В </w:t>
      </w:r>
      <w:r>
        <w:t>15:2</w:t>
      </w:r>
      <w:r w:rsidRPr="009E3CAB">
        <w:t>3</w:t>
      </w:r>
    </w:p>
    <w:p w:rsidR="009E3CAB" w:rsidRPr="009E3CAB" w:rsidRDefault="009E3CAB" w:rsidP="00505104"/>
    <w:p w:rsidR="00505104" w:rsidRPr="009E3CAB" w:rsidRDefault="00505104"/>
    <w:p w:rsidR="0098555F" w:rsidRPr="00B91C84" w:rsidRDefault="00B91C84">
      <w:r w:rsidRPr="009E3CAB">
        <w:t xml:space="preserve">В </w:t>
      </w:r>
      <w:r>
        <w:t>15:20</w:t>
      </w:r>
    </w:p>
    <w:p w:rsidR="0098555F" w:rsidRDefault="0098555F" w:rsidP="0098555F">
      <w:r w:rsidRPr="00613366">
        <w:t xml:space="preserve">В </w:t>
      </w:r>
      <w:r>
        <w:t>18:32 сделал изменения</w:t>
      </w:r>
    </w:p>
    <w:p w:rsidR="0098555F" w:rsidRDefault="0098555F"/>
    <w:p w:rsidR="00305E4B" w:rsidRDefault="00FE29B7">
      <w:r w:rsidRPr="00613366">
        <w:t xml:space="preserve"> В </w:t>
      </w:r>
      <w:r>
        <w:t>18:25 сделал изменения</w:t>
      </w:r>
    </w:p>
    <w:p w:rsidR="00613366" w:rsidRPr="00FE29B7" w:rsidRDefault="00613366" w:rsidP="00613366">
      <w:r w:rsidRPr="00613366">
        <w:t xml:space="preserve">В </w:t>
      </w:r>
      <w:r>
        <w:t>18:25 сделал изменения</w:t>
      </w:r>
    </w:p>
    <w:p w:rsidR="00613366" w:rsidRPr="00FE29B7" w:rsidRDefault="00613366"/>
    <w:sectPr w:rsidR="00613366" w:rsidRPr="00FE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39"/>
    <w:rsid w:val="00305E4B"/>
    <w:rsid w:val="00505104"/>
    <w:rsid w:val="00613366"/>
    <w:rsid w:val="00842C39"/>
    <w:rsid w:val="0098555F"/>
    <w:rsid w:val="009E3CAB"/>
    <w:rsid w:val="00B91C84"/>
    <w:rsid w:val="00CE3BF0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2B90F-680F-47B0-B498-DA264BC1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Александр</dc:creator>
  <cp:keywords/>
  <dc:description/>
  <cp:lastModifiedBy>Жидков Александр</cp:lastModifiedBy>
  <cp:revision>10</cp:revision>
  <dcterms:created xsi:type="dcterms:W3CDTF">2020-02-28T15:25:00Z</dcterms:created>
  <dcterms:modified xsi:type="dcterms:W3CDTF">2020-03-03T12:34:00Z</dcterms:modified>
</cp:coreProperties>
</file>