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2AD43B75" w:rsidR="00050090" w:rsidRPr="00050090" w:rsidRDefault="001954C4" w:rsidP="005B76E0">
            <w:pPr>
              <w:jc w:val="left"/>
            </w:pPr>
            <w:r>
              <w:rPr>
                <w:rStyle w:val="Kiemels2"/>
              </w:rPr>
              <w:t>CRGYRX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43DE885A" w:rsidR="00050090" w:rsidRPr="004E4D34" w:rsidRDefault="004E4D34" w:rsidP="005B76E0">
            <w:pPr>
              <w:jc w:val="left"/>
              <w:rPr>
                <w:lang w:eastAsia="zh-CN"/>
              </w:rPr>
            </w:pPr>
            <w:r>
              <w:rPr>
                <w:rStyle w:val="Kiemels2"/>
                <w:rFonts w:hint="eastAsia"/>
                <w:lang w:eastAsia="zh-CN"/>
              </w:rPr>
              <w:t xml:space="preserve">Wang </w:t>
            </w:r>
            <w:r w:rsidRPr="004E4D34">
              <w:rPr>
                <w:rStyle w:val="Kiemels2"/>
                <w:lang w:eastAsia="zh-CN"/>
              </w:rPr>
              <w:t>Zhibo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280A01BD" w14:textId="0857E669" w:rsidR="00050090" w:rsidRPr="00050090" w:rsidRDefault="00050090" w:rsidP="005B76E0">
            <w:pPr>
              <w:jc w:val="left"/>
            </w:pPr>
            <w:r w:rsidRPr="00050090">
              <w:t xml:space="preserve">1. 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5D4A73E1" w14:textId="77777777" w:rsidR="00216BA0" w:rsidRDefault="000A5EDD" w:rsidP="00CC5C46">
      <w:r w:rsidRPr="000A5EDD">
        <w:t xml:space="preserve">Ismerjük egy egyetemi évfolyam vizsgajegyeit. </w:t>
      </w:r>
    </w:p>
    <w:p w14:paraId="083F0769" w14:textId="7B21DDE4" w:rsidR="00CC5C46" w:rsidRPr="00CC5C46" w:rsidRDefault="000A5EDD" w:rsidP="00CC5C46">
      <w:r w:rsidRPr="000A5EDD">
        <w:t>Számold meg, hogy az 1, 2, 3, 4 és 5-ös jegyekből külön-külön hány darab van!</w:t>
      </w:r>
    </w:p>
    <w:p w14:paraId="116FFE21" w14:textId="3B6270D5" w:rsidR="007A34C7" w:rsidRDefault="007A34C7" w:rsidP="007A34C7">
      <w:pPr>
        <w:pStyle w:val="Cmsor2"/>
        <w:rPr>
          <w:rStyle w:val="Hiperhivatkozs"/>
        </w:rPr>
      </w:pPr>
      <w:hyperlink r:id="rId9" w:history="1">
        <w:r w:rsidRPr="00CC5C46">
          <w:rPr>
            <w:rStyle w:val="Hiperhivatkozs"/>
          </w:rPr>
          <w:t>Specifikáció</w:t>
        </w:r>
      </w:hyperlink>
    </w:p>
    <w:p w14:paraId="612F2DC3" w14:textId="600C48DF" w:rsidR="001954C4" w:rsidRPr="001954C4" w:rsidRDefault="001954C4" w:rsidP="001954C4">
      <w:r w:rsidRPr="001954C4">
        <w:rPr>
          <w:noProof/>
        </w:rPr>
        <w:drawing>
          <wp:inline distT="0" distB="0" distL="0" distR="0" wp14:anchorId="525475C4" wp14:editId="50B1B4FE">
            <wp:extent cx="3886200" cy="2251633"/>
            <wp:effectExtent l="0" t="0" r="0" b="0"/>
            <wp:docPr id="4680055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5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222" cy="22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3DA" w14:textId="77777777" w:rsidR="00CC5C46" w:rsidRPr="00CC5C46" w:rsidRDefault="00CC5C46" w:rsidP="00CC5C46"/>
    <w:p w14:paraId="438305F2" w14:textId="31F6E397" w:rsidR="009A30E7" w:rsidRDefault="009A30E7" w:rsidP="009A30E7">
      <w:pPr>
        <w:pStyle w:val="Cmsor2"/>
      </w:pPr>
      <w:r>
        <w:t>Sablon</w:t>
      </w:r>
    </w:p>
    <w:p w14:paraId="48FCED81" w14:textId="34EA0C7A" w:rsidR="001954C4" w:rsidRPr="001954C4" w:rsidRDefault="00216BA0" w:rsidP="001954C4">
      <w:pPr>
        <w:rPr>
          <w:lang w:eastAsia="zh-CN"/>
        </w:rPr>
      </w:pPr>
      <w:r w:rsidRPr="00216BA0">
        <w:rPr>
          <w:noProof/>
          <w:lang w:eastAsia="zh-CN"/>
        </w:rPr>
        <w:drawing>
          <wp:inline distT="0" distB="0" distL="0" distR="0" wp14:anchorId="11ED63CA" wp14:editId="6572AB48">
            <wp:extent cx="5760720" cy="3999865"/>
            <wp:effectExtent l="0" t="0" r="0" b="635"/>
            <wp:docPr id="11182748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4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72B" w14:textId="77777777" w:rsidR="00CC5C46" w:rsidRPr="00CC5C46" w:rsidRDefault="00CC5C46" w:rsidP="00CC5C46"/>
    <w:p w14:paraId="1C4E2A44" w14:textId="00FCDB4B" w:rsidR="009B5EA9" w:rsidRDefault="009B5EA9" w:rsidP="009B5EA9">
      <w:pPr>
        <w:pStyle w:val="Cmsor2"/>
      </w:pPr>
      <w:r>
        <w:t>Visszavezetés</w:t>
      </w:r>
    </w:p>
    <w:p w14:paraId="23DF78BF" w14:textId="1E411AAC" w:rsidR="000A5EDD" w:rsidRPr="000A5EDD" w:rsidRDefault="000A5EDD" w:rsidP="000A5EDD">
      <w:r w:rsidRPr="000A5EDD">
        <w:rPr>
          <w:noProof/>
        </w:rPr>
        <w:drawing>
          <wp:inline distT="0" distB="0" distL="0" distR="0" wp14:anchorId="42A90D27" wp14:editId="6A6A74BF">
            <wp:extent cx="5658640" cy="1381318"/>
            <wp:effectExtent l="0" t="0" r="0" b="9525"/>
            <wp:docPr id="1768234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1437" w14:textId="77777777" w:rsidR="00CC5C46" w:rsidRPr="00CC5C46" w:rsidRDefault="00CC5C46" w:rsidP="00CC5C46"/>
    <w:p w14:paraId="02920E32" w14:textId="67954456" w:rsidR="00A61F3B" w:rsidRDefault="00BE7B5B" w:rsidP="00BE7B5B">
      <w:pPr>
        <w:pStyle w:val="Cmsor2"/>
      </w:pPr>
      <w:hyperlink r:id="rId13" w:history="1">
        <w:r w:rsidRPr="00CC5C46">
          <w:rPr>
            <w:rStyle w:val="Hiperhivatkozs"/>
          </w:rPr>
          <w:t>Algoritmus</w:t>
        </w:r>
      </w:hyperlink>
    </w:p>
    <w:p w14:paraId="78AB2961" w14:textId="1AE893CE" w:rsidR="004E4D34" w:rsidRPr="00216BA0" w:rsidRDefault="004E4D34" w:rsidP="004E4D34">
      <w:pPr>
        <w:rPr>
          <w:lang w:eastAsia="zh-CN"/>
        </w:rPr>
      </w:pPr>
      <w:r w:rsidRPr="004E4D34">
        <w:rPr>
          <w:noProof/>
          <w:lang w:eastAsia="zh-CN"/>
        </w:rPr>
        <w:drawing>
          <wp:inline distT="0" distB="0" distL="0" distR="0" wp14:anchorId="677B14E2" wp14:editId="6F4180BE">
            <wp:extent cx="5760720" cy="826135"/>
            <wp:effectExtent l="0" t="0" r="0" b="0"/>
            <wp:docPr id="3294922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2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D34" w:rsidRPr="00216BA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041DF" w14:textId="77777777" w:rsidR="009C0E7C" w:rsidRDefault="009C0E7C" w:rsidP="00887E79">
      <w:pPr>
        <w:spacing w:after="0" w:line="240" w:lineRule="auto"/>
      </w:pPr>
      <w:r>
        <w:separator/>
      </w:r>
    </w:p>
  </w:endnote>
  <w:endnote w:type="continuationSeparator" w:id="0">
    <w:p w14:paraId="645ECF3F" w14:textId="77777777" w:rsidR="009C0E7C" w:rsidRDefault="009C0E7C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4FAD0" w14:textId="77777777" w:rsidR="006E3380" w:rsidRDefault="006E3380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3DD87" w14:textId="77777777" w:rsidR="006E3380" w:rsidRDefault="006E3380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2C4B4" w14:textId="77777777" w:rsidR="006E3380" w:rsidRDefault="006E338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06741" w14:textId="77777777" w:rsidR="009C0E7C" w:rsidRDefault="009C0E7C" w:rsidP="00887E79">
      <w:pPr>
        <w:spacing w:after="0" w:line="240" w:lineRule="auto"/>
      </w:pPr>
      <w:r>
        <w:separator/>
      </w:r>
    </w:p>
  </w:footnote>
  <w:footnote w:type="continuationSeparator" w:id="0">
    <w:p w14:paraId="14B21E9D" w14:textId="77777777" w:rsidR="009C0E7C" w:rsidRDefault="009C0E7C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E4152" w14:textId="77777777" w:rsidR="006E3380" w:rsidRDefault="006E3380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57711" w14:textId="3043FF2C" w:rsidR="00887E79" w:rsidRDefault="00887E79" w:rsidP="006E3380">
    <w:pPr>
      <w:pStyle w:val="lfej"/>
      <w:jc w:val="center"/>
    </w:pPr>
    <w:r>
      <w:t xml:space="preserve">Megoldás sablon </w:t>
    </w:r>
    <w:r w:rsidR="006E3380">
      <w:rPr>
        <w:lang w:eastAsia="zh-CN"/>
      </w:rPr>
      <w:t>„</w:t>
    </w:r>
    <w:r w:rsidR="004E4D34">
      <w:rPr>
        <w:rFonts w:hint="eastAsia"/>
        <w:lang w:eastAsia="zh-CN"/>
      </w:rPr>
      <w:t>jegyek</w:t>
    </w:r>
    <w:r w:rsidR="006E3380">
      <w:rPr>
        <w:lang w:eastAsia="zh-CN"/>
      </w:rPr>
      <w:t>”</w:t>
    </w:r>
    <w:r>
      <w:t xml:space="preserve"> beadandó 1. fázishoz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66204" w14:textId="77777777" w:rsidR="006E3380" w:rsidRDefault="006E3380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50090"/>
    <w:rsid w:val="000A5EDD"/>
    <w:rsid w:val="00172109"/>
    <w:rsid w:val="001954C4"/>
    <w:rsid w:val="001F46C7"/>
    <w:rsid w:val="0021635D"/>
    <w:rsid w:val="00216BA0"/>
    <w:rsid w:val="0027687E"/>
    <w:rsid w:val="00312A89"/>
    <w:rsid w:val="00353878"/>
    <w:rsid w:val="00381894"/>
    <w:rsid w:val="0042336E"/>
    <w:rsid w:val="00424FE6"/>
    <w:rsid w:val="004C23C5"/>
    <w:rsid w:val="004E4D34"/>
    <w:rsid w:val="005B7AAD"/>
    <w:rsid w:val="005C1C8B"/>
    <w:rsid w:val="005E4DAC"/>
    <w:rsid w:val="005F48D6"/>
    <w:rsid w:val="00692E11"/>
    <w:rsid w:val="006E1051"/>
    <w:rsid w:val="006E3380"/>
    <w:rsid w:val="007436A2"/>
    <w:rsid w:val="00743C6C"/>
    <w:rsid w:val="007A34C7"/>
    <w:rsid w:val="007C26D5"/>
    <w:rsid w:val="00887E79"/>
    <w:rsid w:val="00891E89"/>
    <w:rsid w:val="008C3912"/>
    <w:rsid w:val="008D094B"/>
    <w:rsid w:val="008E1E93"/>
    <w:rsid w:val="00957F36"/>
    <w:rsid w:val="009A30E7"/>
    <w:rsid w:val="009B5EA9"/>
    <w:rsid w:val="009C0E7C"/>
    <w:rsid w:val="00A61F3B"/>
    <w:rsid w:val="00AC02CE"/>
    <w:rsid w:val="00AD4E8E"/>
    <w:rsid w:val="00B4481F"/>
    <w:rsid w:val="00B70A48"/>
    <w:rsid w:val="00BE6F32"/>
    <w:rsid w:val="00BE7B5B"/>
    <w:rsid w:val="00CC5C46"/>
    <w:rsid w:val="00D30744"/>
    <w:rsid w:val="00DA6C3B"/>
    <w:rsid w:val="00DA751C"/>
    <w:rsid w:val="00E25168"/>
    <w:rsid w:val="00E80125"/>
    <w:rsid w:val="00EE7E55"/>
    <w:rsid w:val="00F043FD"/>
    <w:rsid w:val="00F3001E"/>
    <w:rsid w:val="00F63C89"/>
    <w:rsid w:val="00F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95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rogalap.elte.hu/stuki/?data=H4sIAAAAAAAACq2W227iMBCGX2U1vdyoypFAJC5ge6Lt0qVl22URF47tkJSQlCSU0irvvnIOk2RLJZDgxtaP838zHnuSD%2FAYWCCfGprWNlqqabQU2VBbCkjghq88GjCwgrXvSxBzn9OEs0oJQsZjsD7gurfYjnqmJuaZHwoSvJCIB0n1kOsxxgOwHOLHXIJk%2B8LBgpiv1jygHCSgrueziAcDFoM1BeU9bvfM9gIkuB%2FdtryeeguzVKr0kllbWDHrkXxBTkjClzxIQIKEvyVgAbMVqytL35itFqNWjHoxGl0ZUgm27iK517ZtjAGFRgwY9%2BHZ313Iv8hNOMpSRp8SVzM%2BJOWN6%2FkZKwyYl3hhABZ4XeX0NAAJ7JBtH4p4Bo2cUgnGhjNU28TDCFBoRIBRH56w%2BT7pxPONniU8kX9r275hIA6FY%2BHY8PJGu6aXGQ59SlzNuIarFfkL3MZLqCtgJBYXZFrYnQ0nq3l4cwW4Uiz4rxDPfL6derOusqsWuN2pVHiePylc77nJXp7qLk%2FcU%2FScvGjPwZDZe3lquzxH9II%2F3IerytN5e7obXNLxXp76Tk834q4e9StPf9lTxhP3fC9PY5eny1bPb6Q3hlTUH6Mu64%2FCsY6bYRqE2mo%2FO26YEOJK4Vi4H2fe1br1J8xwmGuJQ%2BFYuOWDGT7%2BNViGw4tc4lBo4GoN5LD%2BzGzluyJ6El7hEoRCA1RrHQeAVAFScxAWrwSh0ADVDs0BIE2AtByEZStBKDRB1XE5AKQLkJ6DsGAlCIUGqHZQDgAZAmQIUCpBnERrmoTziCzzhhiQpXjyJ%2FHES%2BeVRB6xfdEsASSIwvDTqyx2w81jtawIQKhXnDAeFVI6E9ffD6PswyQPZgonjiPLsgwSnIjRccTMcShqtmzgzMlmpqzJJJtRTpy2CbM8tz6hi3kUrgNWGNuqLfrqiRhLY05LjZuUlDMnmzGdylwVduL76Yh2tT3%2B5Cp%2BRc6U0iwrSmmpOWqpcYfRXOt08n9luU074taccM511qrvSJr%2BA2LTa25ACgAA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s://progalap.elte.hu/specifikacio/?data=H4sIAAAAAAAACq2PvWrDMBRGX%2BVypwacEP0tFzwkpFOhQ6GT48GO5KLSKiV2hxKy51X6HH2TPkmRHUtgKgptB8MBn0%2FSOWL7Yna2sbuqs3uHhGtD4D7P59sMHs3Dm6eCLRau3B627sYS6JoNv3XNRxAjyBGUBz%2B5bgjmHu6bfptvVner9ZXN%2FaHDHYUtczaDj%2FfWewDgj054fOKJhCcmnkx4cuKphKdmmGFn2q5FKo6oq65CQnAEqh97jy7HzIEF4oFEIBlo2Oqa0WWiax5RRJQRFQHDDF31bJAQMzyY9vWpQ2KnLDzMEbClH%2FzlXT%2FTZOG%2FGBNbYkpfwgdSBOq3IfxfQpKLELIMITyE8G9CZCKkPH0B5hT7TGIDAAA%3D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customXml/itemProps3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266</Words>
  <Characters>1578</Characters>
  <Application>Microsoft Office Word</Application>
  <DocSecurity>0</DocSecurity>
  <Lines>175</Lines>
  <Paragraphs>115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Wang Zhibo</cp:lastModifiedBy>
  <cp:revision>8</cp:revision>
  <cp:lastPrinted>2024-10-09T15:50:00Z</cp:lastPrinted>
  <dcterms:created xsi:type="dcterms:W3CDTF">2024-10-06T21:08:00Z</dcterms:created>
  <dcterms:modified xsi:type="dcterms:W3CDTF">2024-11-04T09:44:00Z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