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50BA8" w14:textId="7C53DB9D" w:rsidR="00F36D60" w:rsidRDefault="00BF6C54">
      <w:r>
        <w:fldChar w:fldCharType="begin"/>
      </w:r>
      <w:r w:rsidR="00BA7BA4">
        <w:instrText>HYPERLINK "https://progalap.elte.hu/specifikacio/?data=H4sIAAAAAAAACo1US27bMBC9ypQrG6UCk1LcmIUKuF8ESZwCaYq2jheUKbeMYqmwFCOq4UV3vkrOkZvkJAU%2FkqjIKLLSm5k3M29GJDco%2Fx3P5ULOeSGzFDH0NmaQPu52EwxJlpbrOHnc7caCF1kyJQcH6QyDscJekmSCTeAOigrEa%2F0REZv0r1ZX6QVnUBJVrcpdylSmgpgGpd8K8TuZCt%2BGAh2ibigwoTVPFTpVDU4kA27ckYgsKKuqkYhmGObGXTUVVH1V8sc1g%2Fgmzxgo0RPw3sAEa09P4ut%2BuLELmF7PDkSE4RcHxxOvIaxtqezXMID4Z%2FlwHyUP92mxrXrkf26XrK6vrJ7shxc%2FLs%2FOxr3rUI3vtO030kSWFjbxFFtbpZ4dT96bROkR3BYBL8K2yrrekueZkEl7Wut8zsDqd7dHVp7%2FDU3bU9M9Y7v9tdIPCwaeApcLdXbCd%2Befv%2FekZdvd9YGnQnEAAHr2SGG9l5pakqmcaSJwR7Ul6025RSI1b1T2w5Pjrw9%2FT88%2Fjb%2FUperFP1l1S0bpd6XSrlZzxpXW8bdGq19rnbtaDdlu3u0VVL2ozm8fAK%2BxwQPSUarujzlCVX4ZTOUMQhhAtqoN0kmCEBb8Jo%2FVL7WTBPUkTiUziSCdUQLPLP4lEEOhXYodgexpXqxudW9d2TMlnoaoDiGMijgvcsSmGyR4wRFDkDIY6oq2I7PlPdjolwwINi8ZEILVUwZkgNVbBv72KZVWVErbVPoMKjHUoEPtCjgy1FGHGlTUwDJHhkm6RTtV6WFrrJI0mzjcg4IajWpEauRrZK8Vs2lcCdIoUo2MMyoZVH%2FUAzJwMHHwkYNHDaamSOk3Ygmt4XAPcsIdueZmMRuYV6AMXImuwga%2B2usdOnUDZnemDiczd0bbakFWlaAMiC6FMEr5MkYMIYxWcX57UyBGtrPtPzQHIwecBwAA"</w:instrText>
      </w:r>
      <w:r>
        <w:fldChar w:fldCharType="separate"/>
      </w:r>
      <w:proofErr w:type="spellStart"/>
      <w:r w:rsidRPr="00BF6C54">
        <w:rPr>
          <w:rStyle w:val="Hiperhivatkozs"/>
          <w:rFonts w:hint="eastAsia"/>
        </w:rPr>
        <w:t>spec</w:t>
      </w:r>
      <w:proofErr w:type="spellEnd"/>
      <w:r>
        <w:rPr>
          <w:rStyle w:val="Hiperhivatkozs"/>
        </w:rPr>
        <w:fldChar w:fldCharType="end"/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2CA37E" w14:textId="77777777" w:rsidR="006B1113" w:rsidRDefault="006B1113" w:rsidP="00BF6C54">
      <w:pPr>
        <w:spacing w:after="0" w:line="240" w:lineRule="auto"/>
      </w:pPr>
      <w:r>
        <w:separator/>
      </w:r>
    </w:p>
  </w:endnote>
  <w:endnote w:type="continuationSeparator" w:id="0">
    <w:p w14:paraId="0DE4E456" w14:textId="77777777" w:rsidR="006B1113" w:rsidRDefault="006B1113" w:rsidP="00BF6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8D6EB" w14:textId="77777777" w:rsidR="006B1113" w:rsidRDefault="006B1113" w:rsidP="00BF6C54">
      <w:pPr>
        <w:spacing w:after="0" w:line="240" w:lineRule="auto"/>
      </w:pPr>
      <w:r>
        <w:separator/>
      </w:r>
    </w:p>
  </w:footnote>
  <w:footnote w:type="continuationSeparator" w:id="0">
    <w:p w14:paraId="7B25D4C9" w14:textId="77777777" w:rsidR="006B1113" w:rsidRDefault="006B1113" w:rsidP="00BF6C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69"/>
    <w:rsid w:val="00386AA1"/>
    <w:rsid w:val="005614EA"/>
    <w:rsid w:val="006B1113"/>
    <w:rsid w:val="00906015"/>
    <w:rsid w:val="009C3B69"/>
    <w:rsid w:val="00BA7BA4"/>
    <w:rsid w:val="00BF6C54"/>
    <w:rsid w:val="00D030A7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C6549"/>
  <w15:chartTrackingRefBased/>
  <w15:docId w15:val="{5C95DEC9-A119-49FE-B99F-9EA72AC6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9C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C3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3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C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C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C3B6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C3B6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C3B6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C3B6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C3B6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C3B6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C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C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C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C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C3B6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C3B6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C3B6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C3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C3B6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C3B6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F6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F6C54"/>
  </w:style>
  <w:style w:type="paragraph" w:styleId="llb">
    <w:name w:val="footer"/>
    <w:basedOn w:val="Norml"/>
    <w:link w:val="llbChar"/>
    <w:uiPriority w:val="99"/>
    <w:unhideWhenUsed/>
    <w:rsid w:val="00BF6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F6C54"/>
  </w:style>
  <w:style w:type="character" w:styleId="Hiperhivatkozs">
    <w:name w:val="Hyperlink"/>
    <w:basedOn w:val="Bekezdsalapbettpusa"/>
    <w:uiPriority w:val="99"/>
    <w:unhideWhenUsed/>
    <w:rsid w:val="00BF6C5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F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922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2025-01-05T17:57:00Z</dcterms:created>
  <dcterms:modified xsi:type="dcterms:W3CDTF">2025-01-05T20:19:00Z</dcterms:modified>
</cp:coreProperties>
</file>