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972D22" w14:textId="3C1E8492" w:rsidR="00F36D60" w:rsidRDefault="00217B99">
      <w:pPr>
        <w:rPr>
          <w:rFonts w:hint="eastAsia"/>
        </w:rPr>
      </w:pPr>
      <w:r>
        <w:fldChar w:fldCharType="begin"/>
      </w:r>
      <w:r>
        <w:rPr>
          <w:rFonts w:hint="eastAsia"/>
        </w:rPr>
        <w:instrText>HYPERLINK "https://progalap.elte.hu/specifikacio/?data=H4sIAAAAAAAACn2R30rjQBTGX%2BVzrhKYhJnaFj2QQkV3kdYI6i4LNReTTFpGu3FJpstW8cK7vpdv4pPINGlqFvHq%2FPnO%2BX1nmCdW%2FckzMzeZsuahYMROckLxttnEHEt1r6qH%2B7fN5iqvHpe5nckwLBKOpow8SzH%2BQZUU%2B7flbXGtCMt8oUu1UGnqIK47MQRVE9M6ZHXQuqn12kVH1zpN3M63v4T5arEgxAhGmPJt5Rk%2FujiPT727SIahCWR74%2BwuCS0OorY2SWi3N53NCYFLfswJnuL7%2B%2FzoYvzLMw5V8I%2BLqvShCu2WACCNTsdX45PPJi1GkEK46S4AI%2FRFh%2BJl3I8m5z9fX6aX38c3La15V3dW65Tr9afz%2F9tIITiMzzizeWUrRrMnppVVjBgKwnDLbJaoMQhgCf3ezs59IOTgoyil6Kg90VF7g%2B7usCsPh135SHxlLL4yPjyuH9D%2B2h6nCP1tkhJqZLbraN329JqwIwY43Kd9xlmhfueMGOOszKvV0jKSz8nzO8srroAVAwAA"</w:instrText>
      </w:r>
      <w:r>
        <w:fldChar w:fldCharType="separate"/>
      </w:r>
      <w:proofErr w:type="spellStart"/>
      <w:r w:rsidRPr="00217B99">
        <w:rPr>
          <w:rStyle w:val="Hiperhivatkozs"/>
          <w:rFonts w:hint="eastAsia"/>
        </w:rPr>
        <w:t>spec</w:t>
      </w:r>
      <w:proofErr w:type="spellEnd"/>
      <w:r>
        <w:fldChar w:fldCharType="end"/>
      </w:r>
    </w:p>
    <w:sectPr w:rsidR="00F36D60" w:rsidSect="005614EA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8263CD" w14:textId="77777777" w:rsidR="007531AD" w:rsidRDefault="007531AD" w:rsidP="00217B99">
      <w:pPr>
        <w:spacing w:after="0" w:line="240" w:lineRule="auto"/>
      </w:pPr>
      <w:r>
        <w:separator/>
      </w:r>
    </w:p>
  </w:endnote>
  <w:endnote w:type="continuationSeparator" w:id="0">
    <w:p w14:paraId="49C7B6F8" w14:textId="77777777" w:rsidR="007531AD" w:rsidRDefault="007531AD" w:rsidP="00217B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78BD22" w14:textId="77777777" w:rsidR="007531AD" w:rsidRDefault="007531AD" w:rsidP="00217B99">
      <w:pPr>
        <w:spacing w:after="0" w:line="240" w:lineRule="auto"/>
      </w:pPr>
      <w:r>
        <w:separator/>
      </w:r>
    </w:p>
  </w:footnote>
  <w:footnote w:type="continuationSeparator" w:id="0">
    <w:p w14:paraId="6EC2F720" w14:textId="77777777" w:rsidR="007531AD" w:rsidRDefault="007531AD" w:rsidP="00217B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F3E"/>
    <w:rsid w:val="00217B99"/>
    <w:rsid w:val="005614EA"/>
    <w:rsid w:val="007531AD"/>
    <w:rsid w:val="00AA6F3E"/>
    <w:rsid w:val="00D04B7F"/>
    <w:rsid w:val="00F3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B680C3"/>
  <w15:chartTrackingRefBased/>
  <w15:docId w15:val="{FF9EAA56-30B3-413C-8C87-F14AD364C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hu-H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widowControl w:val="0"/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AA6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A6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A6F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A6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A6F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A6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A6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A6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A6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A6F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A6F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A6F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A6F3E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A6F3E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A6F3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A6F3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A6F3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A6F3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A6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A6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A6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A6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A6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A6F3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A6F3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A6F3E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A6F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A6F3E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A6F3E"/>
    <w:rPr>
      <w:b/>
      <w:bCs/>
      <w:smallCaps/>
      <w:color w:val="2F5496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217B9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217B99"/>
  </w:style>
  <w:style w:type="paragraph" w:styleId="llb">
    <w:name w:val="footer"/>
    <w:basedOn w:val="Norml"/>
    <w:link w:val="llbChar"/>
    <w:uiPriority w:val="99"/>
    <w:unhideWhenUsed/>
    <w:rsid w:val="00217B9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217B99"/>
  </w:style>
  <w:style w:type="character" w:styleId="Hiperhivatkozs">
    <w:name w:val="Hyperlink"/>
    <w:basedOn w:val="Bekezdsalapbettpusa"/>
    <w:uiPriority w:val="99"/>
    <w:unhideWhenUsed/>
    <w:rsid w:val="00217B99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217B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552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Zhibo</dc:creator>
  <cp:keywords/>
  <dc:description/>
  <cp:lastModifiedBy>Wang Zhibo</cp:lastModifiedBy>
  <cp:revision>2</cp:revision>
  <dcterms:created xsi:type="dcterms:W3CDTF">2024-12-13T18:28:00Z</dcterms:created>
  <dcterms:modified xsi:type="dcterms:W3CDTF">2024-12-13T18:29:00Z</dcterms:modified>
</cp:coreProperties>
</file>