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42962" w14:textId="11684CFB" w:rsidR="00A73752" w:rsidRDefault="00A73752">
      <w:pPr>
        <w:rPr>
          <w:rFonts w:hint="eastAsia"/>
        </w:rPr>
      </w:pPr>
      <w:r>
        <w:rPr>
          <w:rFonts w:hint="eastAsia"/>
        </w:rPr>
        <w:t>specifikacio</w:t>
      </w:r>
    </w:p>
    <w:p w14:paraId="35F5B739" w14:textId="11B0FFDB" w:rsidR="00F36D60" w:rsidRDefault="00A73752">
      <w:r w:rsidRPr="00A73752">
        <w:t>https://progalap.elte.hu/specifikacio/?data=H4sIAAAAAAAACiWMMQqDQBREr%2FL5lcIatP1gioCVIUUkTdTiY1ZciBtxNzZiv1fJOXITTxI%2BqWaGNzMrukl3pjcde%2FOySHjSBHYP4aJgEKmzw8G2zdzYigkWFnaWWBoCy9Mewl1i0RMkYm49QbSwVULjvCyuRRWZXG4UDLVp8zSG78dJFwDA6lFuITnKIE8yVOi18w6pXvHBnpEQFVoe9d%2FN2r2fHind2u0H1DJOkMEAAAA%3D</w:t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98855" w14:textId="77777777" w:rsidR="006171BF" w:rsidRDefault="006171BF" w:rsidP="00A73752">
      <w:pPr>
        <w:spacing w:after="0" w:line="240" w:lineRule="auto"/>
      </w:pPr>
      <w:r>
        <w:separator/>
      </w:r>
    </w:p>
  </w:endnote>
  <w:endnote w:type="continuationSeparator" w:id="0">
    <w:p w14:paraId="633F06C3" w14:textId="77777777" w:rsidR="006171BF" w:rsidRDefault="006171BF" w:rsidP="00A7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4BC01" w14:textId="77777777" w:rsidR="006171BF" w:rsidRDefault="006171BF" w:rsidP="00A73752">
      <w:pPr>
        <w:spacing w:after="0" w:line="240" w:lineRule="auto"/>
      </w:pPr>
      <w:r>
        <w:separator/>
      </w:r>
    </w:p>
  </w:footnote>
  <w:footnote w:type="continuationSeparator" w:id="0">
    <w:p w14:paraId="289A6349" w14:textId="77777777" w:rsidR="006171BF" w:rsidRDefault="006171BF" w:rsidP="00A73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DC"/>
    <w:rsid w:val="005614EA"/>
    <w:rsid w:val="006171BF"/>
    <w:rsid w:val="00826DDC"/>
    <w:rsid w:val="009A2DFF"/>
    <w:rsid w:val="00A73752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A7E6E"/>
  <w15:chartTrackingRefBased/>
  <w15:docId w15:val="{49123893-A6FC-4062-A733-0763C5A9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37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3752"/>
  </w:style>
  <w:style w:type="paragraph" w:styleId="llb">
    <w:name w:val="footer"/>
    <w:basedOn w:val="Norml"/>
    <w:link w:val="llbChar"/>
    <w:uiPriority w:val="99"/>
    <w:unhideWhenUsed/>
    <w:rsid w:val="00A737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3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270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Zhibo Wang</cp:lastModifiedBy>
  <cp:revision>2</cp:revision>
  <dcterms:created xsi:type="dcterms:W3CDTF">2024-10-10T12:38:00Z</dcterms:created>
  <dcterms:modified xsi:type="dcterms:W3CDTF">2024-10-10T12:38:00Z</dcterms:modified>
</cp:coreProperties>
</file>