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A931" w14:textId="2B29A029" w:rsidR="00F36D60" w:rsidRPr="00840E94" w:rsidRDefault="00840E94">
      <w:p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t>Polinomok</w:t>
      </w:r>
    </w:p>
    <w:p w14:paraId="3F501DF7" w14:textId="1E1031D0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t>Mondja ki és bizonyítsa a polinomok maradékos osztására vonatkozó tételt!</w:t>
      </w:r>
    </w:p>
    <w:p w14:paraId="7D44F02B" w14:textId="701175C3" w:rsidR="00840E94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68DFA536" wp14:editId="00B92E79">
            <wp:extent cx="5274310" cy="883920"/>
            <wp:effectExtent l="0" t="0" r="2540" b="0"/>
            <wp:docPr id="1102192753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92753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CCD7" w14:textId="5EE9408F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23A9A160" wp14:editId="17232575">
            <wp:extent cx="5274310" cy="4363085"/>
            <wp:effectExtent l="0" t="0" r="2540" b="0"/>
            <wp:docPr id="1549394080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4080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9AD9" w14:textId="4B5521CB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326316" w14:textId="57E4E032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Mondja ki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 polinom foka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gyöksz</w:t>
      </w:r>
      <w:r>
        <w:rPr>
          <w:rFonts w:ascii="Times New Roman" w:hAnsi="Times New Roman" w:cs="Times New Roman"/>
        </w:rPr>
        <w:t>á</w:t>
      </w:r>
      <w:r w:rsidRPr="00840E94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</w:t>
      </w:r>
      <w:r w:rsidRPr="00840E94">
        <w:rPr>
          <w:rFonts w:ascii="Times New Roman" w:hAnsi="Times New Roman" w:cs="Times New Roman"/>
        </w:rPr>
        <w:t xml:space="preserve"> közötti összefüggést!</w:t>
      </w:r>
    </w:p>
    <w:p w14:paraId="298B4E59" w14:textId="121A1BA0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0EA27111" wp14:editId="7A77E7CC">
            <wp:extent cx="5274310" cy="421005"/>
            <wp:effectExtent l="0" t="0" r="2540" b="0"/>
            <wp:docPr id="1834463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3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F053" w14:textId="232C3B54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17C5148F" wp14:editId="3130FEFB">
            <wp:extent cx="5274310" cy="3368675"/>
            <wp:effectExtent l="0" t="0" r="2540" b="3175"/>
            <wp:docPr id="298260694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0694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CF3" w14:textId="0EE8A648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9316EF" w14:textId="162F8686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Vázolja az euklideszi algoritmust polinomok körében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annak helyességet!</w:t>
      </w:r>
    </w:p>
    <w:p w14:paraId="42F7BA8E" w14:textId="463677CF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329F0EA6" wp14:editId="4E642371">
            <wp:extent cx="5274310" cy="1009015"/>
            <wp:effectExtent l="0" t="0" r="2540" b="635"/>
            <wp:docPr id="1256476452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6452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9EB" w14:textId="2DA5DB02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358F5329" wp14:editId="025AD793">
            <wp:extent cx="5274310" cy="4281170"/>
            <wp:effectExtent l="0" t="0" r="2540" b="5080"/>
            <wp:docPr id="546589069" name="Kép 1" descr="A képen szöveg, Betűtípus, dokumentum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9069" name="Kép 1" descr="A képen szöveg, Betűtípus, dokumentum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01EE" w14:textId="7E53C20B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7FFA8A" w14:textId="51D243B6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Vázolja a bővített euklideszi algoritmust polinomok körében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annak helyességet!</w:t>
      </w:r>
    </w:p>
    <w:p w14:paraId="7130F903" w14:textId="6ED434BA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5DF7C2B9" wp14:editId="217E3138">
            <wp:extent cx="5274310" cy="1025525"/>
            <wp:effectExtent l="0" t="0" r="2540" b="3175"/>
            <wp:docPr id="1821514460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4460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E713" w14:textId="2AB18373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0C052237" wp14:editId="09C6FCB1">
            <wp:extent cx="5274310" cy="4302125"/>
            <wp:effectExtent l="0" t="0" r="2540" b="3175"/>
            <wp:docPr id="1916045873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45873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955A" w14:textId="7CF3CA86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3553B" w14:textId="5D04C0A2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Mondja ki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 formális deriváltra vonatkozó szorzatszabályt!</w:t>
      </w:r>
    </w:p>
    <w:p w14:paraId="2E239D80" w14:textId="71025443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01677153" wp14:editId="75987C93">
            <wp:extent cx="5274310" cy="573405"/>
            <wp:effectExtent l="0" t="0" r="2540" b="0"/>
            <wp:docPr id="19790361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3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F30F" w14:textId="105D3C76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0BF6AD6B" wp14:editId="40FD4E69">
            <wp:extent cx="5274310" cy="2385060"/>
            <wp:effectExtent l="0" t="0" r="2540" b="0"/>
            <wp:docPr id="246213577" name="Kép 1" descr="A képen szöveg, kézírás, Betűtípus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3577" name="Kép 1" descr="A képen szöveg, kézírás, Betűtípus, kalligráfia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1FC8" w14:textId="09B188DC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5FA51F" w14:textId="375F4ABA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Mondja ki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 formális derivált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többszörös </w:t>
      </w:r>
      <w:r w:rsidRPr="00840E94">
        <w:rPr>
          <w:rFonts w:ascii="Times New Roman" w:hAnsi="Times New Roman" w:cs="Times New Roman"/>
        </w:rPr>
        <w:t>gyökök közötti összefüggést!</w:t>
      </w:r>
    </w:p>
    <w:p w14:paraId="69C10C20" w14:textId="0C0E1E1F" w:rsidR="00206A36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2ED56B8E" wp14:editId="5A8D89B9">
            <wp:extent cx="5274310" cy="1615440"/>
            <wp:effectExtent l="0" t="0" r="2540" b="3810"/>
            <wp:docPr id="1832157135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7135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B9C">
        <w:rPr>
          <w:noProof/>
        </w:rPr>
        <w:drawing>
          <wp:inline distT="0" distB="0" distL="0" distR="0" wp14:anchorId="14A64230" wp14:editId="2DC74790">
            <wp:extent cx="5274310" cy="1849962"/>
            <wp:effectExtent l="0" t="0" r="2540" b="0"/>
            <wp:docPr id="431513170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3170" name="Kép 1" descr="A képen szöveg, képernyőkép, Betűtípus, szám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2F7E" w14:textId="0E7A480E" w:rsidR="00206A36" w:rsidRPr="00206A36" w:rsidRDefault="00206A36" w:rsidP="00206A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681043" w14:textId="0C442EAB" w:rsidR="00840E94" w:rsidRDefault="00840E94" w:rsidP="00840E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840E94">
        <w:rPr>
          <w:rFonts w:ascii="Times New Roman" w:hAnsi="Times New Roman" w:cs="Times New Roman"/>
        </w:rPr>
        <w:lastRenderedPageBreak/>
        <w:t xml:space="preserve">Vázolja a Lagrange interpolációt! Mondja ki </w:t>
      </w:r>
      <w:r>
        <w:rPr>
          <w:rFonts w:ascii="Times New Roman" w:hAnsi="Times New Roman" w:cs="Times New Roman"/>
        </w:rPr>
        <w:t>és</w:t>
      </w:r>
      <w:r w:rsidRPr="00840E94">
        <w:rPr>
          <w:rFonts w:ascii="Times New Roman" w:hAnsi="Times New Roman" w:cs="Times New Roman"/>
        </w:rPr>
        <w:t xml:space="preserve"> bizonyítsa az arra vonatkozó tételt!</w:t>
      </w:r>
    </w:p>
    <w:p w14:paraId="00119D2F" w14:textId="2782519F" w:rsidR="00206A36" w:rsidRPr="00840E94" w:rsidRDefault="00206A36" w:rsidP="00206A36">
      <w:pPr>
        <w:pStyle w:val="Listaszerbekezds"/>
        <w:rPr>
          <w:rFonts w:ascii="Times New Roman" w:hAnsi="Times New Roman" w:cs="Times New Roman"/>
        </w:rPr>
      </w:pPr>
      <w:r w:rsidRPr="00206A36">
        <w:rPr>
          <w:rFonts w:ascii="Times New Roman" w:hAnsi="Times New Roman" w:cs="Times New Roman"/>
          <w:noProof/>
        </w:rPr>
        <w:drawing>
          <wp:inline distT="0" distB="0" distL="0" distR="0" wp14:anchorId="4D81FE94" wp14:editId="0962DB4D">
            <wp:extent cx="5274310" cy="4239895"/>
            <wp:effectExtent l="0" t="0" r="2540" b="8255"/>
            <wp:docPr id="1212804363" name="Kép 1" descr="A képen szöveg, Betűtípus, kézírá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4363" name="Kép 1" descr="A képen szöveg, Betűtípus, kézírás, dokumentum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A36" w:rsidRPr="00840E94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12C7" w14:textId="77777777" w:rsidR="003E29C7" w:rsidRDefault="003E29C7" w:rsidP="00840E94">
      <w:pPr>
        <w:spacing w:after="0" w:line="240" w:lineRule="auto"/>
      </w:pPr>
      <w:r>
        <w:separator/>
      </w:r>
    </w:p>
  </w:endnote>
  <w:endnote w:type="continuationSeparator" w:id="0">
    <w:p w14:paraId="69AA1E52" w14:textId="77777777" w:rsidR="003E29C7" w:rsidRDefault="003E29C7" w:rsidP="00840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9A1F" w14:textId="77777777" w:rsidR="003E29C7" w:rsidRDefault="003E29C7" w:rsidP="00840E94">
      <w:pPr>
        <w:spacing w:after="0" w:line="240" w:lineRule="auto"/>
      </w:pPr>
      <w:r>
        <w:separator/>
      </w:r>
    </w:p>
  </w:footnote>
  <w:footnote w:type="continuationSeparator" w:id="0">
    <w:p w14:paraId="524A5669" w14:textId="77777777" w:rsidR="003E29C7" w:rsidRDefault="003E29C7" w:rsidP="00840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72C"/>
    <w:multiLevelType w:val="hybridMultilevel"/>
    <w:tmpl w:val="721E8A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78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89"/>
    <w:rsid w:val="00206A36"/>
    <w:rsid w:val="00244A89"/>
    <w:rsid w:val="003E29C7"/>
    <w:rsid w:val="005614EA"/>
    <w:rsid w:val="0069686E"/>
    <w:rsid w:val="006D03F6"/>
    <w:rsid w:val="00714B9C"/>
    <w:rsid w:val="007A1F12"/>
    <w:rsid w:val="00840E94"/>
    <w:rsid w:val="00E216A0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7D3007"/>
  <w15:chartTrackingRefBased/>
  <w15:docId w15:val="{83347EE5-768A-4399-8736-B38D45EE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24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4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4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4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44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44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4A8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4A8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4A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4A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4A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4A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4A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4A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4A8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4A8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4A8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40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40E94"/>
  </w:style>
  <w:style w:type="paragraph" w:styleId="llb">
    <w:name w:val="footer"/>
    <w:basedOn w:val="Norml"/>
    <w:link w:val="llbChar"/>
    <w:uiPriority w:val="99"/>
    <w:unhideWhenUsed/>
    <w:rsid w:val="00840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40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85</Words>
  <Characters>532</Characters>
  <Application>Microsoft Office Word</Application>
  <DocSecurity>0</DocSecurity>
  <Lines>28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2026-01-08T10:45:00Z</dcterms:created>
  <dcterms:modified xsi:type="dcterms:W3CDTF">2026-01-10T22:07:00Z</dcterms:modified>
</cp:coreProperties>
</file>