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5A96" w14:textId="51F9A25A" w:rsidR="00F36D60" w:rsidRPr="00315686" w:rsidRDefault="0022182B">
      <w:pPr>
        <w:rPr>
          <w:b/>
          <w:bCs/>
          <w:sz w:val="16"/>
          <w:szCs w:val="16"/>
        </w:rPr>
      </w:pPr>
      <w:r w:rsidRPr="00315686">
        <w:rPr>
          <w:b/>
          <w:bCs/>
          <w:noProof/>
          <w:sz w:val="16"/>
          <w:szCs w:val="16"/>
        </w:rPr>
        <w:drawing>
          <wp:inline distT="0" distB="0" distL="0" distR="0" wp14:anchorId="70D64AE8" wp14:editId="31D628C5">
            <wp:extent cx="5274310" cy="4031615"/>
            <wp:effectExtent l="0" t="0" r="2540" b="6985"/>
            <wp:docPr id="1684308966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08966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pPr w:leftFromText="141" w:rightFromText="141" w:vertAnchor="text" w:horzAnchor="margin" w:tblpY="23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2182B" w:rsidRPr="00315686" w14:paraId="02DE6E9C" w14:textId="77777777" w:rsidTr="0022182B">
        <w:tc>
          <w:tcPr>
            <w:tcW w:w="4148" w:type="dxa"/>
          </w:tcPr>
          <w:p w14:paraId="369E5D4C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namespace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Attack.Model</w:t>
            </w:r>
            <w:proofErr w:type="spellEnd"/>
          </w:p>
          <w:p w14:paraId="746E0BB1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3CC37266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FigureChangedEventArgs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</w:t>
            </w:r>
            <w:proofErr w:type="spellEnd"/>
          </w:p>
          <w:p w14:paraId="31087884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2D04220B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required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Data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init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129ABB6B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required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init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5514ACEB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required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OldPosition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init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153AA44A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05BD7A76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510FB099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class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</w:p>
          <w:p w14:paraId="61F6AC1B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F356F6F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000D72E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4B4BE217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init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392D7927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08D9D1E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FigureChangedEventArgs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&gt;?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3D15A77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&gt;?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GameWon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41888DE0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EB7B3F3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GetByPosition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int row, int col)</w:t>
            </w:r>
          </w:p>
          <w:p w14:paraId="587F487E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260CF419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Megkeressük a listában, van-e bábu az adott pozíción.</w:t>
            </w:r>
          </w:p>
          <w:p w14:paraId="59FD3341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figures.FirstOrDefault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(f =&gt;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col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)?.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Data;</w:t>
            </w:r>
          </w:p>
          <w:p w14:paraId="61A42C16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723C4246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0CC7620E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Az éppen soron következ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b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bu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mindig a lista legels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eleme (0. index).</w:t>
            </w:r>
          </w:p>
          <w:p w14:paraId="580978D8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0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].Data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E6DD46D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567B5142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53E92DF6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3395202B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size;</w:t>
            </w:r>
          </w:p>
          <w:p w14:paraId="7AFFD760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new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43F68233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62EDAFF9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--- BÁBUK FELVÉTELE A LISTÁBA ---</w:t>
            </w:r>
          </w:p>
          <w:p w14:paraId="5384CE4E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A hozzáadás sorrendje határozza meg, hogy ki mikor lép!</w:t>
            </w:r>
          </w:p>
          <w:p w14:paraId="28EB60ED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1. bábu (Piros 1-es)</w:t>
            </w:r>
          </w:p>
          <w:p w14:paraId="68F22EB9" w14:textId="77777777" w:rsidR="0022182B" w:rsidRPr="00315686" w:rsidRDefault="0022182B" w:rsidP="0022182B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Figure</w:t>
            </w:r>
          </w:p>
          <w:p w14:paraId="2350669C" w14:textId="595751C6" w:rsidR="0022182B" w:rsidRPr="00315686" w:rsidRDefault="0022182B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</w:tc>
        <w:tc>
          <w:tcPr>
            <w:tcW w:w="4148" w:type="dxa"/>
          </w:tcPr>
          <w:p w14:paraId="6883E6B1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Data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Player.Red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1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,</w:t>
            </w:r>
          </w:p>
          <w:p w14:paraId="27360871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- 2,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0 }</w:t>
            </w:r>
            <w:proofErr w:type="gramEnd"/>
          </w:p>
          <w:p w14:paraId="5EEE9F5B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});</w:t>
            </w:r>
          </w:p>
          <w:p w14:paraId="03644AC4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</w:p>
          <w:p w14:paraId="3994F97A" w14:textId="77777777" w:rsidR="00F14E51" w:rsidRPr="00315686" w:rsidRDefault="00F14E51" w:rsidP="00F14E51">
            <w:pPr>
              <w:spacing w:line="259" w:lineRule="auto"/>
              <w:ind w:left="426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// 2. bábu (Kék 1-es)</w:t>
            </w:r>
          </w:p>
          <w:p w14:paraId="2333809C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Figure</w:t>
            </w:r>
          </w:p>
          <w:p w14:paraId="09D9987F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7BBBFFF9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Data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Player.Blue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1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,</w:t>
            </w:r>
          </w:p>
          <w:p w14:paraId="7657EA5E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1, Col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1 }</w:t>
            </w:r>
            <w:proofErr w:type="gramEnd"/>
          </w:p>
          <w:p w14:paraId="25C6FC2E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});</w:t>
            </w:r>
          </w:p>
          <w:p w14:paraId="5DC53711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... a többi bábu ...</w:t>
            </w:r>
          </w:p>
          <w:p w14:paraId="71DE7684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Figure</w:t>
            </w:r>
          </w:p>
          <w:p w14:paraId="7E75A301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01FB63B7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Data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Player.Red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2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,</w:t>
            </w:r>
          </w:p>
          <w:p w14:paraId="242D0AD2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- 2,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1 }</w:t>
            </w:r>
            <w:proofErr w:type="gramEnd"/>
          </w:p>
          <w:p w14:paraId="6F04DBA0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});</w:t>
            </w:r>
          </w:p>
          <w:p w14:paraId="286A88F4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Figure</w:t>
            </w:r>
          </w:p>
          <w:p w14:paraId="1A14CDFD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2B2F121E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Data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Player.Blue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2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,</w:t>
            </w:r>
          </w:p>
          <w:p w14:paraId="47D6CD02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1, Col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2 }</w:t>
            </w:r>
            <w:proofErr w:type="gramEnd"/>
          </w:p>
          <w:p w14:paraId="1683A3D7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});</w:t>
            </w:r>
          </w:p>
          <w:p w14:paraId="533127FA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Figure</w:t>
            </w:r>
          </w:p>
          <w:p w14:paraId="1FD7767E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27E97CFE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Data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Player.Red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3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,</w:t>
            </w:r>
          </w:p>
          <w:p w14:paraId="436CDF1C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- 1,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1 }</w:t>
            </w:r>
            <w:proofErr w:type="gramEnd"/>
          </w:p>
          <w:p w14:paraId="42B80FE9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});</w:t>
            </w:r>
          </w:p>
          <w:p w14:paraId="2A473636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Figure</w:t>
            </w:r>
          </w:p>
          <w:p w14:paraId="08F783EC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1A8CA118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Data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Player.Blue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3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,</w:t>
            </w:r>
          </w:p>
          <w:p w14:paraId="200CDD94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0, Col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2 }</w:t>
            </w:r>
            <w:proofErr w:type="gramEnd"/>
          </w:p>
          <w:p w14:paraId="289D31A9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});</w:t>
            </w:r>
          </w:p>
          <w:p w14:paraId="3186F165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Figure</w:t>
            </w:r>
          </w:p>
          <w:p w14:paraId="20E770BB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69DC82E2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Data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Player.Red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4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,</w:t>
            </w:r>
          </w:p>
          <w:p w14:paraId="4B9606D8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- 1,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0 }</w:t>
            </w:r>
            <w:proofErr w:type="gramEnd"/>
          </w:p>
          <w:p w14:paraId="55917824" w14:textId="77777777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});</w:t>
            </w:r>
          </w:p>
          <w:p w14:paraId="5E7D2AC3" w14:textId="5149289B" w:rsidR="0022182B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</w:p>
        </w:tc>
      </w:tr>
    </w:tbl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14E51" w:rsidRPr="00315686" w14:paraId="02066CCC" w14:textId="77777777" w:rsidTr="000361F8">
        <w:tc>
          <w:tcPr>
            <w:tcW w:w="4148" w:type="dxa"/>
          </w:tcPr>
          <w:p w14:paraId="1CBB0A11" w14:textId="51FC6161" w:rsidR="00F14E51" w:rsidRPr="00315686" w:rsidRDefault="00F14E51" w:rsidP="00F14E51">
            <w:pPr>
              <w:spacing w:line="259" w:lineRule="auto"/>
              <w:rPr>
                <w:b/>
                <w:bCs/>
                <w:sz w:val="12"/>
                <w:szCs w:val="12"/>
                <w:u w:val="single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</w:t>
            </w:r>
            <w:r w:rsidRPr="00315686">
              <w:rPr>
                <w:b/>
                <w:bCs/>
                <w:sz w:val="12"/>
                <w:szCs w:val="12"/>
                <w:u w:val="single"/>
              </w:rPr>
              <w:t xml:space="preserve">  </w:t>
            </w:r>
            <w:proofErr w:type="spellStart"/>
            <w:r w:rsidR="004F47F8" w:rsidRPr="00315686">
              <w:rPr>
                <w:b/>
                <w:bCs/>
                <w:sz w:val="12"/>
                <w:szCs w:val="12"/>
                <w:u w:val="single"/>
              </w:rPr>
              <w:t>GameModel</w:t>
            </w:r>
            <w:proofErr w:type="spellEnd"/>
          </w:p>
          <w:p w14:paraId="1146A892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lastRenderedPageBreak/>
              <w:t xml:space="preserve">    {</w:t>
            </w:r>
          </w:p>
          <w:p w14:paraId="5EBD9612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Data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Player.Blue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4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,</w:t>
            </w:r>
          </w:p>
          <w:p w14:paraId="2A3310C0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0, Col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1 }</w:t>
            </w:r>
            <w:proofErr w:type="gramEnd"/>
          </w:p>
          <w:p w14:paraId="041651EC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});</w:t>
            </w:r>
          </w:p>
          <w:p w14:paraId="3B91D8BB" w14:textId="1A3CDF5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65345140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Move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int col)</w:t>
            </w:r>
          </w:p>
          <w:p w14:paraId="231E03DB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5186A8D9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1. Pályán kívüli kattintás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se</w:t>
            </w:r>
          </w:p>
          <w:p w14:paraId="360860D4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||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&gt;=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|| col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|| col &gt;=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7A77703E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319E273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</w:p>
          <w:p w14:paraId="23112D39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Mivel mindig a lista elején lév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b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bu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j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315686">
              <w:rPr>
                <w:b/>
                <w:bCs/>
                <w:sz w:val="12"/>
                <w:szCs w:val="12"/>
              </w:rPr>
              <w:t xml:space="preserve">n,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lek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rj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r w:rsidRPr="00315686">
              <w:rPr>
                <w:b/>
                <w:bCs/>
                <w:sz w:val="12"/>
                <w:szCs w:val="12"/>
              </w:rPr>
              <w:t>k a 0. elemet.</w:t>
            </w:r>
          </w:p>
          <w:p w14:paraId="65009635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0];</w:t>
            </w:r>
          </w:p>
          <w:p w14:paraId="628F596D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</w:p>
          <w:p w14:paraId="30669333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Kiszámoljuk, mennyit mozdult a bábu</w:t>
            </w:r>
          </w:p>
          <w:p w14:paraId="6A29D4E1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diffRow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currentFigure.Position.Row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1D8B545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diffCol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col -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currentFigure.Position.Col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1AF09BB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</w:p>
          <w:p w14:paraId="431539D4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2. Szabálytalan lépés sz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ű</w:t>
            </w:r>
            <w:r w:rsidRPr="00315686">
              <w:rPr>
                <w:b/>
                <w:bCs/>
                <w:sz w:val="12"/>
                <w:szCs w:val="12"/>
              </w:rPr>
              <w:t>r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se:</w:t>
            </w:r>
          </w:p>
          <w:p w14:paraId="20584D43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Túl messze lépett (&gt;1) VAGY helyben maradt (0).</w:t>
            </w:r>
          </w:p>
          <w:p w14:paraId="7698D59C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diffRow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&gt; 1 ||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diffCol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&gt; 1 ||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diffRow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+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diffCol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 == 0)</w:t>
            </w:r>
          </w:p>
          <w:p w14:paraId="6047AC71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8AF651C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</w:p>
          <w:p w14:paraId="3BC6B8E4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3. Van-e ott saját bábu? (Arra nem léphetünk)</w:t>
            </w:r>
          </w:p>
          <w:p w14:paraId="51AFD4E0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figures.Any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(f =&gt;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col &amp;&amp;</w:t>
            </w:r>
          </w:p>
          <w:p w14:paraId="61866B3E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f.Data.Owner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currentFigure.Data.Owner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))</w:t>
            </w:r>
          </w:p>
          <w:p w14:paraId="7CCD0981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0F28DDA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</w:p>
          <w:p w14:paraId="5438C4ED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Megnézzük, van-e ott ellenfél (ütés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lehet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s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20E7A50C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collisionFigure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figures.FirstOrDefault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(f =&gt;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col);</w:t>
            </w:r>
          </w:p>
          <w:p w14:paraId="71B374E1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collisionFigure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= null)</w:t>
            </w:r>
          </w:p>
          <w:p w14:paraId="0C97CC6F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368A78FE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Ha saját, akkor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(bár ezt fentebb már sz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ű</w:t>
            </w:r>
            <w:r w:rsidRPr="00315686">
              <w:rPr>
                <w:b/>
                <w:bCs/>
                <w:sz w:val="12"/>
                <w:szCs w:val="12"/>
              </w:rPr>
              <w:t>rt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r w:rsidRPr="00315686">
              <w:rPr>
                <w:b/>
                <w:bCs/>
                <w:sz w:val="12"/>
                <w:szCs w:val="12"/>
              </w:rPr>
              <w:t>k)</w:t>
            </w:r>
          </w:p>
          <w:p w14:paraId="79508ABA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collisionFigure.Data.Owner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currentFigure.Data.Owner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21E6F556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45EB025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</w:p>
          <w:p w14:paraId="2F98555B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ÜTÉS SZABÁLY: Csak átlósan szabad ütni!</w:t>
            </w:r>
          </w:p>
          <w:p w14:paraId="020F5CB4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Ha nem átlós (vagyis nem mindkét koordináta változott 1-gyel), akkor érvénytelen.</w:t>
            </w:r>
          </w:p>
          <w:p w14:paraId="2264144C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diffRow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)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= 1 ||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diffCol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)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= 1)</w:t>
            </w:r>
          </w:p>
          <w:p w14:paraId="746B7635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9A2D4DA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56CC83F0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</w:p>
          <w:p w14:paraId="7EEE78BB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--- LÉPÉS VÉGREHAJTÁSA ---</w:t>
            </w:r>
          </w:p>
          <w:p w14:paraId="1D9AA961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oldPosition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currentFigure.Position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160A310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currentFigure.Position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col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35C78D4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</w:p>
          <w:p w14:paraId="0D941298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Ha volt ott ellenfél, azt töröljük a listából (LEÜTÉS)</w:t>
            </w:r>
          </w:p>
          <w:p w14:paraId="0499FFD4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collisionFigure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= null)</w:t>
            </w:r>
          </w:p>
          <w:p w14:paraId="22F81ABF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2326C3BE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figures.Remove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collisionFigure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213005E6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4A5F1308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</w:p>
          <w:p w14:paraId="3C6A08E0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--- FORGATÁS (ROTATION) ---</w:t>
            </w:r>
          </w:p>
          <w:p w14:paraId="4AE35397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A lépés végén az aktuális bábu a sor végére kerül.</w:t>
            </w:r>
          </w:p>
          <w:p w14:paraId="0E0A9602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1. Kivesszük az elejér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l (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volt a 0.)</w:t>
            </w:r>
          </w:p>
          <w:p w14:paraId="47298F83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figures.RemoveAt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(0);</w:t>
            </w:r>
          </w:p>
          <w:p w14:paraId="207364B1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2. Betesszük a lista végére</w:t>
            </w:r>
          </w:p>
          <w:p w14:paraId="05EA9473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134DB175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</w:p>
          <w:p w14:paraId="269D9964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Jelezzük a felületnek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ViewModel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), hogy változás történt</w:t>
            </w:r>
          </w:p>
          <w:p w14:paraId="07125A89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FigureChangedEventArgs</w:t>
            </w:r>
            <w:proofErr w:type="spellEnd"/>
          </w:p>
          <w:p w14:paraId="6627FF00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276E9CE9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Data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currentFigure.Data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</w:t>
            </w:r>
          </w:p>
          <w:p w14:paraId="59865E6D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currentFigure.Position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</w:t>
            </w:r>
          </w:p>
          <w:p w14:paraId="12E155E4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OldPosition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oldPosition</w:t>
            </w:r>
            <w:proofErr w:type="spellEnd"/>
          </w:p>
          <w:p w14:paraId="69A8BA95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});</w:t>
            </w:r>
          </w:p>
          <w:p w14:paraId="090ACD29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</w:p>
          <w:p w14:paraId="7E6D4800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--- GY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ZELEM 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RZ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SE ---</w:t>
            </w:r>
          </w:p>
          <w:p w14:paraId="41702B59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Piros célja: (0, Size-1) sarok</w:t>
            </w:r>
          </w:p>
          <w:p w14:paraId="073BDF36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currentFigure.Data.Owner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Player.Red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&amp;&amp;</w:t>
            </w:r>
          </w:p>
          <w:p w14:paraId="1EEEC0FC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currentFigure.Position.Row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0 &amp;&amp;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currentFigure.Position.Col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- 1)</w:t>
            </w:r>
          </w:p>
          <w:p w14:paraId="486E3706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741B2DA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GameWon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Player.Red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3E772E96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7D42FEB7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Kék célja: (Size-1, 0) sarok</w:t>
            </w:r>
          </w:p>
          <w:p w14:paraId="0E32A49A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currentFigure.Data.Owner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Player.Blue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&amp;&amp;</w:t>
            </w:r>
          </w:p>
          <w:p w14:paraId="47E14DA2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currentFigure.Position.Row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- 1 &amp;&amp;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currentFigure.Position.Col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0)</w:t>
            </w:r>
          </w:p>
          <w:p w14:paraId="296C27B4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51402C8D" w14:textId="353BF4CA" w:rsidR="00F14E51" w:rsidRPr="00315686" w:rsidRDefault="00F14E51" w:rsidP="00F14E51">
            <w:pPr>
              <w:rPr>
                <w:b/>
                <w:bCs/>
                <w:sz w:val="16"/>
                <w:szCs w:val="16"/>
                <w:u w:val="single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GameWon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Player.Blue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</w:tc>
        <w:tc>
          <w:tcPr>
            <w:tcW w:w="4148" w:type="dxa"/>
          </w:tcPr>
          <w:p w14:paraId="6265CD89" w14:textId="77777777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lastRenderedPageBreak/>
              <w:t xml:space="preserve">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</w:t>
            </w:r>
            <w:proofErr w:type="spellEnd"/>
          </w:p>
          <w:p w14:paraId="03949572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lastRenderedPageBreak/>
              <w:t>Figure</w:t>
            </w:r>
            <w:proofErr w:type="spellEnd"/>
          </w:p>
          <w:p w14:paraId="7635FAD2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struct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</w:p>
          <w:p w14:paraId="0FE44447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{</w:t>
            </w:r>
          </w:p>
          <w:p w14:paraId="431C002E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required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init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243FBAE1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required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Col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init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3BF11F3B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}</w:t>
            </w:r>
          </w:p>
          <w:p w14:paraId="2C47FDF1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60E5C26B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enum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{ Red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}</w:t>
            </w:r>
            <w:proofErr w:type="gramEnd"/>
          </w:p>
          <w:p w14:paraId="696061BA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31921B20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struct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</w:p>
          <w:p w14:paraId="4D276C72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{</w:t>
            </w:r>
          </w:p>
          <w:p w14:paraId="7C7838BD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required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Owner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init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2B259702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required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init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5C1EF460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}</w:t>
            </w:r>
          </w:p>
          <w:p w14:paraId="2A92001C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3E1B07F7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</w:t>
            </w:r>
            <w:proofErr w:type="spellEnd"/>
          </w:p>
          <w:p w14:paraId="2E0D67BF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{</w:t>
            </w:r>
          </w:p>
          <w:p w14:paraId="5351DC22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Data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init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0676E4B7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1A30E439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}</w:t>
            </w:r>
          </w:p>
          <w:p w14:paraId="60B02AD5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61681C32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t>CellViewModel</w:t>
            </w:r>
            <w:proofErr w:type="spellEnd"/>
          </w:p>
          <w:p w14:paraId="720E9CCD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ObservableProperty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]</w:t>
            </w:r>
          </w:p>
          <w:p w14:paraId="35A2613B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owner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178D88B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04182A9C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ObservableProperty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]</w:t>
            </w:r>
          </w:p>
          <w:p w14:paraId="2E275B8B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_text 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string.Empty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6EFB82A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57906D7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init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2F0828F1" w14:textId="77777777" w:rsidR="000361F8" w:rsidRPr="00315686" w:rsidRDefault="000361F8" w:rsidP="000361F8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67178049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RelayCommand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25F9FA5C" w14:textId="35080F7B" w:rsidR="00F14E51" w:rsidRPr="00315686" w:rsidRDefault="00F14E51" w:rsidP="00F14E51">
            <w:pPr>
              <w:rPr>
                <w:b/>
                <w:bCs/>
                <w:sz w:val="12"/>
                <w:szCs w:val="12"/>
              </w:rPr>
            </w:pPr>
          </w:p>
        </w:tc>
      </w:tr>
      <w:tr w:rsidR="000361F8" w:rsidRPr="00315686" w14:paraId="6E6D7775" w14:textId="77777777" w:rsidTr="000361F8">
        <w:tc>
          <w:tcPr>
            <w:tcW w:w="4148" w:type="dxa"/>
          </w:tcPr>
          <w:p w14:paraId="43188DFB" w14:textId="62CC82C6" w:rsidR="000361F8" w:rsidRPr="00315686" w:rsidRDefault="000361F8" w:rsidP="000361F8">
            <w:pPr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lastRenderedPageBreak/>
              <w:t>GameViewModel</w:t>
            </w:r>
            <w:proofErr w:type="spellEnd"/>
            <w:r w:rsidRPr="00315686">
              <w:rPr>
                <w:b/>
                <w:bCs/>
                <w:sz w:val="12"/>
                <w:szCs w:val="12"/>
                <w:u w:val="single"/>
              </w:rPr>
              <w:t xml:space="preserve">    </w:t>
            </w:r>
          </w:p>
          <w:p w14:paraId="12C936F0" w14:textId="6A75C522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partial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GameViewModel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ObservableObject</w:t>
            </w:r>
            <w:proofErr w:type="spellEnd"/>
          </w:p>
          <w:p w14:paraId="4C4D52B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D6AA219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ED989B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4A847217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ObservableCollection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CellViewModel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&gt;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Cells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set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5619C2EE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355817DA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model.Size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F97D58C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4EE81D0C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model.CurrentFigure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9AF3040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10DAC76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GameViewModel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34200D63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4CAE626F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9032380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model.FigureChanged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OnFigureChanged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875C3E8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08E9966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Cells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new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ObservableCollection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CellViewModel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043B3E8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0;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model.Size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++)</w:t>
            </w:r>
          </w:p>
          <w:p w14:paraId="6FDA0CAA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1B24D73D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col = 0; col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model.Size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col++)</w:t>
            </w:r>
          </w:p>
          <w:p w14:paraId="6F61EDD7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1AEE312B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model.GetByPosition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col);</w:t>
            </w:r>
          </w:p>
          <w:p w14:paraId="3EE0ED01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// Létrehozzuk a mez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ViewModel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-j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t (ez egyetlen gomb adatait 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rolja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55F1038C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cell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new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CellViewModel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1A21F6F1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{</w:t>
            </w:r>
          </w:p>
          <w:p w14:paraId="240B304D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col }</w:t>
            </w:r>
            <w:proofErr w:type="gramEnd"/>
          </w:p>
          <w:p w14:paraId="5C48CF0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};</w:t>
            </w:r>
          </w:p>
          <w:p w14:paraId="703AAC82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15F8F230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= null)</w:t>
            </w:r>
          </w:p>
          <w:p w14:paraId="0A6FD1C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{</w:t>
            </w:r>
          </w:p>
          <w:p w14:paraId="7ECEF3C3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cell.Owner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data.Value.Owner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46A7C72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cell.Text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data.Value.Id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.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ToString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434FDF3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}</w:t>
            </w:r>
          </w:p>
          <w:p w14:paraId="5FFF39A1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5D52B3F9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//var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rowCopy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row;</w:t>
            </w:r>
          </w:p>
          <w:p w14:paraId="48CF332B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//var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colCopy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col;</w:t>
            </w:r>
          </w:p>
          <w:p w14:paraId="4FEADF0C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007BB4D1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cell.ClickCommand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RelayCommand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() =&gt;</w:t>
            </w:r>
          </w:p>
          <w:p w14:paraId="24D46728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{</w:t>
            </w:r>
          </w:p>
          <w:p w14:paraId="038629FA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model.Move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cell.Position.Row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cell.Position.Col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4D04FC87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});</w:t>
            </w:r>
          </w:p>
          <w:p w14:paraId="535898AD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08E60DE7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Cells.Add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cell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7CAFFD5A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06976CDF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7A384E32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5D1CD44A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36090C1A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OnFigureChanged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FigureChangedEventArgs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e)</w:t>
            </w:r>
          </w:p>
          <w:p w14:paraId="14220688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78615503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1. A RÉGI helyr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l levessz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r w:rsidRPr="00315686">
              <w:rPr>
                <w:b/>
                <w:bCs/>
                <w:sz w:val="12"/>
                <w:szCs w:val="12"/>
              </w:rPr>
              <w:t>k a b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but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.</w:t>
            </w:r>
          </w:p>
          <w:p w14:paraId="49074A7A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Matek: Mivel a lista egydimenziós (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0..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35), de a tábla kétdimenziós (sor, oszlop),</w:t>
            </w:r>
          </w:p>
          <w:p w14:paraId="37C103DC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így számoljuk ki az indexet: (sor * szélesség + oszlop)</w:t>
            </w:r>
          </w:p>
          <w:p w14:paraId="02BDEB16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fromCell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Cells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e.OldPosition.Row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*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model.Size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e.OldPosition.Col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];</w:t>
            </w:r>
          </w:p>
          <w:p w14:paraId="4AF06E81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fromCell.Owner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null;</w:t>
            </w:r>
          </w:p>
          <w:p w14:paraId="04CC1799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fromCell.Text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string.Empty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4B1ECB3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58D257A2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toCell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Cells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e.NewPosition.Row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*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model.Size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e.NewPosition.Col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];</w:t>
            </w:r>
          </w:p>
          <w:p w14:paraId="1878BC11" w14:textId="77777777" w:rsidR="000361F8" w:rsidRPr="00751113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toCell.Owner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e.Data.Owner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AD3A653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toCell.Text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e.Data.Id.ToString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();</w:t>
            </w:r>
          </w:p>
          <w:p w14:paraId="54A0A94D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328BBF39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OnPropertyChanged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nameof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CurrentFigure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));</w:t>
            </w:r>
          </w:p>
          <w:p w14:paraId="3633B5CA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78D1D62E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0C289AFD" w14:textId="25128DB6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4148" w:type="dxa"/>
          </w:tcPr>
          <w:p w14:paraId="6C678BC9" w14:textId="51FE9F64" w:rsidR="000361F8" w:rsidRPr="00DE1027" w:rsidRDefault="000361F8" w:rsidP="000361F8">
            <w:pPr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DE1027">
              <w:rPr>
                <w:b/>
                <w:bCs/>
                <w:sz w:val="12"/>
                <w:szCs w:val="12"/>
                <w:u w:val="single"/>
              </w:rPr>
              <w:t>MainWindow</w:t>
            </w:r>
            <w:proofErr w:type="spellEnd"/>
          </w:p>
          <w:p w14:paraId="34D9A501" w14:textId="745E9ADA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Grid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1C9BF43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Grid.ColumnDefinitions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25F4246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ColumnDefinition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Width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="*"/&gt;</w:t>
            </w:r>
          </w:p>
          <w:p w14:paraId="2224DE55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ColumnDefinition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Width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Auto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"/&gt;</w:t>
            </w:r>
          </w:p>
          <w:p w14:paraId="7B7219B9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Grid.ColumnDefinitions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6351CCE9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542EE67A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ItemsControl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ItemsSource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Cells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}"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Grid.Column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="0"&gt;</w:t>
            </w:r>
          </w:p>
          <w:p w14:paraId="264CBC60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ItemsControl.ItemsPanel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68E3717C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ItemsPanelTemplate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78858E3D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UniformGrid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Columns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}"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}" /&gt;</w:t>
            </w:r>
          </w:p>
          <w:p w14:paraId="36AEC57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ItemsPanelTemplate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69D9C06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ItemsControl.ItemsPanel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61B6A095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ItemsControl.ItemTemplate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363B4F51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DataTemplate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1C5EB271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&lt;Button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Content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Text}"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}"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FontSize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="30"&gt;</w:t>
            </w:r>
          </w:p>
          <w:p w14:paraId="77F04E9F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Button.Style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59052518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Style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TargetType="Button"&gt;</w:t>
            </w:r>
          </w:p>
          <w:p w14:paraId="356CE2F6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Setter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Property="Background"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="White"/&gt;</w:t>
            </w:r>
          </w:p>
          <w:p w14:paraId="2D4BB7A8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Style.Triggers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4CD17C07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DataTrigger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Binding="{Binding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Owner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}"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="Red"&gt;</w:t>
            </w:r>
          </w:p>
          <w:p w14:paraId="1B8FE3C6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Setter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Property="Background"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="Red"/&gt;</w:t>
            </w:r>
          </w:p>
          <w:p w14:paraId="7A21E47D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DataTrigger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01478D25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DataTrigger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Binding="{Binding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Owner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}"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"&gt;</w:t>
            </w:r>
          </w:p>
          <w:p w14:paraId="30FE7020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Setter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Property="Background"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"/&gt;</w:t>
            </w:r>
          </w:p>
          <w:p w14:paraId="2C20517F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DataTrigger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6EE33A41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Style.Triggers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1E3ED241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Style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6B14C26E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Button.Style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1673E65B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&lt;/Button&gt;</w:t>
            </w:r>
          </w:p>
          <w:p w14:paraId="7758F637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DataTemplate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2AEA8EEC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ItemsControl.ItemTemplate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0379BFCA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ItemsControl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70BF69DE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7A4D6068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Label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Grid.Column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="1"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Content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CurrentFigure.Id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}"</w:t>
            </w:r>
          </w:p>
          <w:p w14:paraId="0578723E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Width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="50"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Height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="50"</w:t>
            </w:r>
          </w:p>
          <w:p w14:paraId="78C35CC2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HorizontalContentAlignment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="Center"</w:t>
            </w:r>
          </w:p>
          <w:p w14:paraId="79CA6D11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VerticalAlignment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="Center"</w:t>
            </w:r>
          </w:p>
          <w:p w14:paraId="65C72946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FontSize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="30"&gt;</w:t>
            </w:r>
          </w:p>
          <w:p w14:paraId="24874543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Label.Style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7478E537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Style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TargetType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Label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"&gt;</w:t>
            </w:r>
          </w:p>
          <w:p w14:paraId="5CFE72EE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Style.Triggers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288BE95B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DataTrigger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CurrentFigure.Owner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}"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="Red"&gt;</w:t>
            </w:r>
          </w:p>
          <w:p w14:paraId="1A841A2F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Setter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Property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Background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="Red"/&gt;</w:t>
            </w:r>
          </w:p>
          <w:p w14:paraId="58ED338C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DataTrigger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1EDF5DB9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DataTrigger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CurrentFigure.Owner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}"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"&gt;</w:t>
            </w:r>
          </w:p>
          <w:p w14:paraId="7A1B503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Setter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Property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Background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"/&gt;</w:t>
            </w:r>
          </w:p>
          <w:p w14:paraId="04E0DE78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DataTrigger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41C35392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Style.Triggers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7D69E7CB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Style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62EE5C31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Label.Style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6D53B0F8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Label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11E8E7D1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Grid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5D8E391B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0266889A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  <w:u w:val="single"/>
              </w:rPr>
            </w:pPr>
            <w:r w:rsidRPr="00315686">
              <w:rPr>
                <w:b/>
                <w:bCs/>
                <w:sz w:val="12"/>
                <w:szCs w:val="12"/>
                <w:u w:val="single"/>
              </w:rPr>
              <w:t>App</w:t>
            </w:r>
          </w:p>
          <w:p w14:paraId="315B7C75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App(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1DC25D1D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447AD563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Startup +=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App_Startup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759051E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6D2614AE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68F44DAC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App_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Startup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StartupEventArgs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e)</w:t>
            </w:r>
          </w:p>
          <w:p w14:paraId="7F54A010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6C8D8B2F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6);</w:t>
            </w:r>
          </w:p>
          <w:p w14:paraId="0D21703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model.GameWon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Model_GameWon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6DA448B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0E84778B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GameViewModel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GameViewModel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0AEACA52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MainWindow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window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MainWindow</w:t>
            </w:r>
            <w:proofErr w:type="spellEnd"/>
          </w:p>
          <w:p w14:paraId="6C604F7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5D500AA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DataContext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vm</w:t>
            </w:r>
            <w:proofErr w:type="spellEnd"/>
          </w:p>
          <w:p w14:paraId="1787466A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};</w:t>
            </w:r>
          </w:p>
          <w:p w14:paraId="3BA4FD04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window.Show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();</w:t>
            </w:r>
          </w:p>
          <w:p w14:paraId="438B583F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53C541E7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</w:p>
          <w:p w14:paraId="517E0CAA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GameWon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e)</w:t>
            </w:r>
          </w:p>
          <w:p w14:paraId="6BB8B61D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282F6701" w14:textId="77777777" w:rsidR="000361F8" w:rsidRPr="00315686" w:rsidRDefault="000361F8" w:rsidP="000361F8">
            <w:pPr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MessageBox.Show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($"{e}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has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won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!", "Game Over",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MessageBoxButton.OK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MessageBoxImage.Information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0CCEA3C5" w14:textId="3D8F5D91" w:rsidR="000361F8" w:rsidRPr="00315686" w:rsidRDefault="000361F8" w:rsidP="000361F8">
            <w:pPr>
              <w:rPr>
                <w:b/>
                <w:bCs/>
                <w:sz w:val="12"/>
                <w:szCs w:val="12"/>
                <w:u w:val="single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</w:tc>
      </w:tr>
    </w:tbl>
    <w:p w14:paraId="2F6F81E9" w14:textId="4B91CC46" w:rsidR="007074E3" w:rsidRPr="00315686" w:rsidRDefault="007074E3" w:rsidP="0022182B">
      <w:pPr>
        <w:spacing w:after="0"/>
        <w:rPr>
          <w:b/>
          <w:bCs/>
          <w:sz w:val="12"/>
          <w:szCs w:val="12"/>
        </w:rPr>
      </w:pPr>
    </w:p>
    <w:p w14:paraId="33566961" w14:textId="2C50C062" w:rsidR="007074E3" w:rsidRPr="00315686" w:rsidRDefault="007074E3">
      <w:pPr>
        <w:widowControl/>
        <w:jc w:val="left"/>
        <w:rPr>
          <w:b/>
          <w:bCs/>
          <w:sz w:val="12"/>
          <w:szCs w:val="12"/>
        </w:rPr>
      </w:pPr>
    </w:p>
    <w:p w14:paraId="513C3E7F" w14:textId="77777777" w:rsidR="00B46C23" w:rsidRPr="00315686" w:rsidRDefault="00B46C23" w:rsidP="00B46C23">
      <w:pPr>
        <w:spacing w:after="0"/>
        <w:rPr>
          <w:b/>
          <w:bCs/>
          <w:sz w:val="12"/>
          <w:szCs w:val="12"/>
        </w:rPr>
      </w:pPr>
      <w:r w:rsidRPr="00315686">
        <w:rPr>
          <w:b/>
          <w:bCs/>
          <w:noProof/>
          <w:sz w:val="12"/>
          <w:szCs w:val="12"/>
        </w:rPr>
        <w:drawing>
          <wp:inline distT="0" distB="0" distL="0" distR="0" wp14:anchorId="34961B20" wp14:editId="7D9B5A9C">
            <wp:extent cx="5274310" cy="7416800"/>
            <wp:effectExtent l="0" t="0" r="2540" b="0"/>
            <wp:docPr id="1921834011" name="Kép 1" descr="A képen szöveg, képernyőkép, diagra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34011" name="Kép 1" descr="A képen szöveg, képernyőkép, diagram, so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638F" w14:textId="5B510391" w:rsidR="00B46C23" w:rsidRPr="00315686" w:rsidRDefault="00B46C23" w:rsidP="00B46C23">
      <w:pPr>
        <w:spacing w:after="0"/>
        <w:rPr>
          <w:b/>
          <w:bCs/>
          <w:sz w:val="12"/>
          <w:szCs w:val="12"/>
        </w:rPr>
      </w:pPr>
      <w:r w:rsidRPr="00315686">
        <w:rPr>
          <w:b/>
          <w:bCs/>
          <w:noProof/>
          <w:sz w:val="12"/>
          <w:szCs w:val="12"/>
        </w:rPr>
        <w:drawing>
          <wp:inline distT="0" distB="0" distL="0" distR="0" wp14:anchorId="4BF01785" wp14:editId="54C3251A">
            <wp:extent cx="5274310" cy="1048385"/>
            <wp:effectExtent l="0" t="0" r="2540" b="0"/>
            <wp:docPr id="988811347" name="Kép 1" descr="A képen szöveg, Betűtípus, fehér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11347" name="Kép 1" descr="A képen szöveg, Betűtípus, fehér, algebra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B867" w14:textId="77777777" w:rsidR="00B46C23" w:rsidRPr="00315686" w:rsidRDefault="00B46C23">
      <w:pPr>
        <w:widowControl/>
        <w:jc w:val="left"/>
        <w:rPr>
          <w:b/>
          <w:bCs/>
          <w:sz w:val="12"/>
          <w:szCs w:val="12"/>
        </w:rPr>
      </w:pPr>
      <w:r w:rsidRPr="00315686">
        <w:rPr>
          <w:b/>
          <w:bCs/>
          <w:sz w:val="12"/>
          <w:szCs w:val="12"/>
        </w:rP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46C23" w:rsidRPr="00315686" w14:paraId="6EC99401" w14:textId="77777777" w:rsidTr="00B46C23">
        <w:tc>
          <w:tcPr>
            <w:tcW w:w="4148" w:type="dxa"/>
          </w:tcPr>
          <w:p w14:paraId="490CF989" w14:textId="77777777" w:rsidR="00B46C23" w:rsidRPr="00315686" w:rsidRDefault="00B46C23" w:rsidP="00B46C23">
            <w:pPr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lastRenderedPageBreak/>
              <w:t>GameModel</w:t>
            </w:r>
            <w:proofErr w:type="spellEnd"/>
          </w:p>
          <w:p w14:paraId="11CDD9D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</w:p>
          <w:p w14:paraId="212A8AC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781B02A7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A 4x4-es játéktábla.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foglalt (kék),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üres (fehér).</w:t>
            </w:r>
          </w:p>
          <w:p w14:paraId="3F41C55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,]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4, 4];</w:t>
            </w:r>
          </w:p>
          <w:p w14:paraId="593D74F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Random _random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Random(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25BE5047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111A6E0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Alakzat definíció: a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tömb a relatív blokk pozíciókat adja meg.</w:t>
            </w:r>
          </w:p>
          <w:p w14:paraId="3DFB481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class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</w:t>
            </w:r>
            <w:proofErr w:type="spellEnd"/>
          </w:p>
          <w:p w14:paraId="6C09CD3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F125A32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,]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Layout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0E1B186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4083813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,]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layout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10008FAB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00945C8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Layout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layout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6AF675C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221D21F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52ACFB7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5137CBF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start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]/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/ A lehetséges alakzatok listája (két 2-blokkos, két 3-blokkos L-alakú) 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: 5, 6]</w:t>
            </w:r>
          </w:p>
          <w:p w14:paraId="6497898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readonly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availableShapes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2483197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5474D0E2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2-blokkos vízszintes</w:t>
            </w:r>
          </w:p>
          <w:p w14:paraId="207E421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,]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{ {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}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), </w:t>
            </w:r>
          </w:p>
          <w:p w14:paraId="26BA845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2-blokkos függ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leges</w:t>
            </w:r>
          </w:p>
          <w:p w14:paraId="5C72B2A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,]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{ {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}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), </w:t>
            </w:r>
          </w:p>
          <w:p w14:paraId="373B7B7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3-blokkos L-alak (2x2 területen belül)</w:t>
            </w:r>
          </w:p>
          <w:p w14:paraId="7FFD62AB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,]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{ {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}), </w:t>
            </w:r>
          </w:p>
          <w:p w14:paraId="36BF286B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3-blokkos tükrözött L-alak (2x2 területen belül)</w:t>
            </w:r>
          </w:p>
          <w:p w14:paraId="5E7E52BB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,]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{ {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true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})</w:t>
            </w:r>
          </w:p>
          <w:p w14:paraId="2F38C32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};</w:t>
            </w:r>
          </w:p>
          <w:p w14:paraId="2FA456C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4EA1404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1B2B713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6CA2C56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Események a Nézet értesítésére</w:t>
            </w:r>
          </w:p>
          <w:p w14:paraId="3B7D229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GameBoardChanged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4AA4F10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NewShapeAvailable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4BF117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10D514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16F4DFBA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B37938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start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]/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/ Kezdéskor generálunk egy alakzatot </w:t>
            </w:r>
          </w:p>
          <w:p w14:paraId="2E22606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GenerateNextShape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073DE2F2" w14:textId="0039B1EE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6C38081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1. és 2. részfeladat: Új alakzat generálása</w:t>
            </w:r>
          </w:p>
          <w:p w14:paraId="3C9B8B0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void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GenerateNextShape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3631BE1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2D569927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int index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random.Next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availableShapes.Count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E3E3F5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availableShapes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[index];</w:t>
            </w:r>
          </w:p>
          <w:p w14:paraId="6511B69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Értesíti a nézetet, hogy mutassa meg az új alakzatot</w:t>
            </w:r>
          </w:p>
          <w:p w14:paraId="7396969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NewShapeAvailable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EventArgs.Empty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1CE845D8" w14:textId="438C80E5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15CC413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1. és 2. részfeladat: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 xml:space="preserve">s 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 elhelyez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</w:t>
            </w:r>
          </w:p>
          <w:p w14:paraId="57EEBB5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TryPlaceShape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startRow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startCol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7C95C2B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185B8C3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null)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B20155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68DF9D3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shapeHeight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CurrentShape.Layout.GetLength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(0);</w:t>
            </w:r>
          </w:p>
          <w:p w14:paraId="65A05047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shapeWidth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CurrentShape.Layout.GetLength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(1);</w:t>
            </w:r>
          </w:p>
          <w:p w14:paraId="52349E3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47A594F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start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]/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/ 1.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 xml:space="preserve">s: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Kil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ó</w:t>
            </w:r>
            <w:r w:rsidRPr="00315686">
              <w:rPr>
                <w:b/>
                <w:bCs/>
                <w:sz w:val="12"/>
                <w:szCs w:val="12"/>
              </w:rPr>
              <w:t>g-e a 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r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ó</w:t>
            </w:r>
            <w:r w:rsidRPr="00315686">
              <w:rPr>
                <w:b/>
                <w:bCs/>
                <w:sz w:val="12"/>
                <w:szCs w:val="12"/>
              </w:rPr>
              <w:t>l? 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: 8, 14, 15]</w:t>
            </w:r>
          </w:p>
          <w:p w14:paraId="364FC4E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startRow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+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shapeHeight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&gt; 4 ||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startCol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+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shapeWidth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&gt; 4)</w:t>
            </w:r>
          </w:p>
          <w:p w14:paraId="2D41CC9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50520A8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669CE4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541C5F3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5F7D11D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start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]/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/ 2.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s: Fed-e le m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r foglalt (k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k) blokkot? 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: 8, 21]</w:t>
            </w:r>
          </w:p>
          <w:p w14:paraId="5C22A85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i = 0; i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&lt;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shapeHeight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i++)</w:t>
            </w:r>
          </w:p>
          <w:p w14:paraId="38A205A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3ABE9F0C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j = 0; j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&lt;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shapeWidth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j++)</w:t>
            </w:r>
          </w:p>
          <w:p w14:paraId="3DE8539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14DCC07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// Ha az alakzat blokkja '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' ÉS a táblán is foglalt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), akkor ütközés van</w:t>
            </w:r>
          </w:p>
          <w:p w14:paraId="73CFAC67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CurrentShape.Layout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[i, j] &amp;&amp;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startRow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+ i,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startCol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+ j])</w:t>
            </w:r>
          </w:p>
          <w:p w14:paraId="0115E73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40536C1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 // Lefed egy kék blokkot</w:t>
            </w:r>
          </w:p>
          <w:p w14:paraId="5B65882A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2FADA53D" w14:textId="6E825D29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</w:tc>
        <w:tc>
          <w:tcPr>
            <w:tcW w:w="4148" w:type="dxa"/>
          </w:tcPr>
          <w:p w14:paraId="125FC4E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start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]/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/ 3. Sikeres elhelyezés: Frissíti a táblát (kékre színezi a blokkokat) 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: 15]</w:t>
            </w:r>
          </w:p>
          <w:p w14:paraId="7F109F8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i = 0; i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&lt;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shapeHeight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i++)</w:t>
            </w:r>
          </w:p>
          <w:p w14:paraId="3BC4522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758FD1C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j = 0; j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&lt;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shapeWidth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j++)</w:t>
            </w:r>
          </w:p>
          <w:p w14:paraId="296F503A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2E659D02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CurrentShape.Layout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[i, j])</w:t>
            </w:r>
          </w:p>
          <w:p w14:paraId="0B452AB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7783C7C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startRow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+ i,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startCol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+ j]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15930FD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45D3144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4DBCCC17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5EEE7D5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7E4AB35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Sorok/oszlopok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 xml:space="preserve">se 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 tiszt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r w:rsidRPr="00315686">
              <w:rPr>
                <w:b/>
                <w:bCs/>
                <w:sz w:val="12"/>
                <w:szCs w:val="12"/>
              </w:rPr>
              <w:t>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(2. r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szfeladat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12CFEB4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CheckAndClearRowsAndColumns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4D82ADD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9539B7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Értesíti a nézetet a tábla változásáról</w:t>
            </w:r>
          </w:p>
          <w:p w14:paraId="077F40C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GameBoardChanged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EventArgs.Empty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37E5D0E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068B7B32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start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]/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/ Csak sikeres elhelyezés után generálódik a következ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alakzat 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: 22]</w:t>
            </w:r>
          </w:p>
          <w:p w14:paraId="3001E1C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GenerateNextShape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533EE34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EA3360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true;</w:t>
            </w:r>
          </w:p>
          <w:p w14:paraId="465B71D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D2B4F2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4187486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start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]/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/ 2. részfeladat: Sorok és oszlopok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 xml:space="preserve">se 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 tiszt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r w:rsidRPr="00315686">
              <w:rPr>
                <w:b/>
                <w:bCs/>
                <w:sz w:val="12"/>
                <w:szCs w:val="12"/>
              </w:rPr>
              <w:t>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: 9, 22]</w:t>
            </w:r>
          </w:p>
          <w:p w14:paraId="7DF27A9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void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CheckAndClearRowsAndColumns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5A5558B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1738E29C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Sorok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se</w:t>
            </w:r>
          </w:p>
          <w:p w14:paraId="7C5A3FC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r = 0; r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4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r++)</w:t>
            </w:r>
          </w:p>
          <w:p w14:paraId="2D4CBB1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73B20B1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rowFilled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106051D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 = 0; c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4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c++)</w:t>
            </w:r>
          </w:p>
          <w:p w14:paraId="5A31635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33BC5167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(!_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r, c])</w:t>
            </w:r>
          </w:p>
          <w:p w14:paraId="5A8BA59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3A5DB05C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rowFilled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false;</w:t>
            </w:r>
          </w:p>
          <w:p w14:paraId="37438CF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break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583CDE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1C7DE4AB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24BA22E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rowFilled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13D8D26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000C89E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 = 0; c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4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c++)</w:t>
            </w:r>
          </w:p>
          <w:p w14:paraId="7C12CCD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7848315C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r, c]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49A905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389FD4BC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66B1118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31FB459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0FA94C8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Oszlopok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se</w:t>
            </w:r>
          </w:p>
          <w:p w14:paraId="6CE9CA5B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 = 0; c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4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c++)</w:t>
            </w:r>
          </w:p>
          <w:p w14:paraId="6004F3C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3909EB4C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colFilled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4C9484B2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r = 0; r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4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r++)</w:t>
            </w:r>
          </w:p>
          <w:p w14:paraId="78B3827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19A02AD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(!_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r, c])</w:t>
            </w:r>
          </w:p>
          <w:p w14:paraId="3097D192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4B4F9D9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colFilled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false;</w:t>
            </w:r>
          </w:p>
          <w:p w14:paraId="485E662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break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880CE8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307F5F3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2174A2D7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colFilled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1297CE2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64CB680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r = 0; r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4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r++)</w:t>
            </w:r>
          </w:p>
          <w:p w14:paraId="6A63D76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134B36A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r, c]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477B786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66C71747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7ED4F567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4AD75ED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435F143C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3198145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Segédmetódus a nézetnek a tábla állapotának lekérdezéséhez</w:t>
            </w:r>
          </w:p>
          <w:p w14:paraId="32523A6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GetCellStatus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int col)</w:t>
            </w:r>
          </w:p>
          <w:p w14:paraId="1798777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F2BBA1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col];</w:t>
            </w:r>
          </w:p>
          <w:p w14:paraId="5B8FD8FA" w14:textId="77777777" w:rsidR="00B46C23" w:rsidRPr="00315686" w:rsidRDefault="00B46C23" w:rsidP="00B46C23">
            <w:pPr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33A8D394" w14:textId="77777777" w:rsidR="00B46C23" w:rsidRPr="00315686" w:rsidRDefault="00B46C23" w:rsidP="00B46C23">
            <w:pPr>
              <w:rPr>
                <w:b/>
                <w:bCs/>
                <w:sz w:val="12"/>
                <w:szCs w:val="12"/>
              </w:rPr>
            </w:pPr>
          </w:p>
        </w:tc>
      </w:tr>
    </w:tbl>
    <w:p w14:paraId="6CC4F752" w14:textId="77777777" w:rsidR="00B46C23" w:rsidRPr="00315686" w:rsidRDefault="00B46C23" w:rsidP="00B46C23">
      <w:pPr>
        <w:spacing w:after="0"/>
        <w:rPr>
          <w:b/>
          <w:bCs/>
          <w:sz w:val="12"/>
          <w:szCs w:val="12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46C23" w:rsidRPr="00315686" w14:paraId="10980EBE" w14:textId="77777777" w:rsidTr="00B46C23">
        <w:tc>
          <w:tcPr>
            <w:tcW w:w="4148" w:type="dxa"/>
          </w:tcPr>
          <w:p w14:paraId="21EFB46D" w14:textId="77777777" w:rsidR="00B46C23" w:rsidRPr="00315686" w:rsidRDefault="00B46C23" w:rsidP="00B46C23">
            <w:pPr>
              <w:ind w:firstLine="130"/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t>View</w:t>
            </w:r>
            <w:proofErr w:type="spellEnd"/>
          </w:p>
          <w:p w14:paraId="03E97206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partial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GameView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Form</w:t>
            </w:r>
            <w:proofErr w:type="spellEnd"/>
          </w:p>
          <w:p w14:paraId="2DC7FB0A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6BF68493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readonly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B48E25A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662086B6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A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Designer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által létrehozott vezérl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k:</w:t>
            </w:r>
          </w:p>
          <w:p w14:paraId="08DCE33D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BoardPanel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: 4x4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TableLayoutPanel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a f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j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kt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nak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.</w:t>
            </w:r>
          </w:p>
          <w:p w14:paraId="1D065CF3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NextShapePanel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: 2x2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TableLayoutPanel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a következ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alakzatnak.</w:t>
            </w:r>
          </w:p>
          <w:p w14:paraId="18289C30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68FCA2F8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Control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,]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boardBlocks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Control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4, 4];</w:t>
            </w:r>
          </w:p>
          <w:p w14:paraId="3F04F383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Control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,]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nextShapeBlocks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Control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2, 2];</w:t>
            </w:r>
          </w:p>
          <w:p w14:paraId="3BFEC640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3808610A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GameView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347F83AA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1AEAF218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InitializeComponent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); // A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Designer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által létrehozott metódus</w:t>
            </w:r>
          </w:p>
          <w:p w14:paraId="42563452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00221113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35F5ACDE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2CF58583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A Modell eseménykezel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inek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feliratkoz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sa</w:t>
            </w:r>
            <w:proofErr w:type="spellEnd"/>
          </w:p>
          <w:p w14:paraId="620FB1AD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model.GameBoardChanged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Model_GameBoardChanged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F2037CE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model.NewShapeAvailable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Model_NewShapeAvailable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2099A46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2570515D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SetupBoard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 // A 4x4-es és 2x2-es panelek feltöltése vezérl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kkel</w:t>
            </w:r>
          </w:p>
          <w:p w14:paraId="60EE1FC5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2A45B13E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Kezdeti állapot megjelenítése (1. részfeladat)</w:t>
            </w:r>
          </w:p>
          <w:p w14:paraId="4EAD67D9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UpdateBoardDisplay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D75BEE1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UpdateNextShapeDisplay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5928AFC7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08EC50D2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6CE52E80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Segédmetódus a vezérl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k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inicializ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l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s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(Panel vagy Button)</w:t>
            </w:r>
          </w:p>
          <w:p w14:paraId="2F35D6C4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void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SetupBoard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3F7CF731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3823F269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4x4 Tábla beállítása</w:t>
            </w:r>
          </w:p>
          <w:p w14:paraId="5617774A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r = 0; r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4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r++)</w:t>
            </w:r>
          </w:p>
          <w:p w14:paraId="5D484738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38E11A6B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 = 0; c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4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c++)</w:t>
            </w:r>
          </w:p>
          <w:p w14:paraId="2EBF4401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7AA098A0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// Használjunk Panel vezérl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t a blokk jel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315686">
              <w:rPr>
                <w:b/>
                <w:bCs/>
                <w:sz w:val="12"/>
                <w:szCs w:val="12"/>
              </w:rPr>
              <w:t>l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re</w:t>
            </w:r>
          </w:p>
          <w:p w14:paraId="7E0C3027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Panel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new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Panel(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34A03617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block.Click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BoardBlock_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Click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!;</w:t>
            </w:r>
            <w:proofErr w:type="gramEnd"/>
          </w:p>
          <w:p w14:paraId="0147D5D1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3BE27503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//// Mentjük a koordinátákat a Tag tulajdonságba a kattintás azonosításához</w:t>
            </w:r>
          </w:p>
          <w:p w14:paraId="79AFD5DF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//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block.Tag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Point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r, c);</w:t>
            </w:r>
          </w:p>
          <w:p w14:paraId="69ACB2E3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21579771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boardBlocks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r, c]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8598FE2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BoardPanel.Controls.Add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c, r);</w:t>
            </w:r>
          </w:p>
          <w:p w14:paraId="5EF1B607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79E11E14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4C4BE8EA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17333865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2x2 Alakzat panel beállítása (mindig üres marad, csak a szín változik)</w:t>
            </w:r>
          </w:p>
          <w:p w14:paraId="230736F0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r = 0; r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2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r++)</w:t>
            </w:r>
          </w:p>
          <w:p w14:paraId="66D34A29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52D0F0D8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 = 0; c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2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c++)</w:t>
            </w:r>
          </w:p>
          <w:p w14:paraId="34B4622A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0726BAFB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Panel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Panel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Dock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DockStyle.Fill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Margin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Padding(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1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)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3DFDADD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nextShapeBlocks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r, c]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DDC4C84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NextShapePanel.Controls.Add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c, r);</w:t>
            </w:r>
          </w:p>
          <w:p w14:paraId="37704416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68F0DBA1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7B268EF2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1146C37E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62C669B3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A Modellb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l j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315686">
              <w:rPr>
                <w:b/>
                <w:bCs/>
                <w:sz w:val="12"/>
                <w:szCs w:val="12"/>
              </w:rPr>
              <w:t>v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esem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: A 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friss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r w:rsidRPr="00315686">
              <w:rPr>
                <w:b/>
                <w:bCs/>
                <w:sz w:val="12"/>
                <w:szCs w:val="12"/>
              </w:rPr>
              <w:t>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 xml:space="preserve">se (1. 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 2. r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szfeladat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70D1E951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GameBoardChanged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e)</w:t>
            </w:r>
          </w:p>
          <w:p w14:paraId="3FF0BAD7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113CB209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UpdateBoardDisplay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086B445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2ABEB354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70F26572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A Modellb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l j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315686">
              <w:rPr>
                <w:b/>
                <w:bCs/>
                <w:sz w:val="12"/>
                <w:szCs w:val="12"/>
              </w:rPr>
              <w:t>v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esem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: A k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315686">
              <w:rPr>
                <w:b/>
                <w:bCs/>
                <w:sz w:val="12"/>
                <w:szCs w:val="12"/>
              </w:rPr>
              <w:t>vetkez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alakzat friss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r w:rsidRPr="00315686">
              <w:rPr>
                <w:b/>
                <w:bCs/>
                <w:sz w:val="12"/>
                <w:szCs w:val="12"/>
              </w:rPr>
              <w:t>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se (1. r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szfeladat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1E2AAEA4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NewShapeAvailable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e)</w:t>
            </w:r>
          </w:p>
          <w:p w14:paraId="667A9687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501F1883" w14:textId="7F32B49A" w:rsidR="00B46C23" w:rsidRPr="00315686" w:rsidRDefault="00B46C23" w:rsidP="00315686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UpdateNextShapeDisplay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</w:tc>
        <w:tc>
          <w:tcPr>
            <w:tcW w:w="4148" w:type="dxa"/>
          </w:tcPr>
          <w:p w14:paraId="6DCD35CE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// A felhasználói interakció (kattintás) - Ide kattintással jelöli meg a bal fels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sarkot</w:t>
            </w:r>
          </w:p>
          <w:p w14:paraId="749610E6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BoardBlock_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Click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e)</w:t>
            </w:r>
          </w:p>
          <w:p w14:paraId="3C134B81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B4468C2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Az eseményt kiváltó vezérl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lek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r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se</w:t>
            </w:r>
          </w:p>
          <w:p w14:paraId="1A73AC9A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Control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clickedBlock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Control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7479DA2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clickedBlock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= null &amp;&amp;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= null)</w:t>
            </w:r>
          </w:p>
          <w:p w14:paraId="01771577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507F1FE4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1. Megkeressük a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TableLayoutPanel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-ben lév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sor- 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 oszlopindexet.</w:t>
            </w:r>
          </w:p>
          <w:p w14:paraId="37F7475F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A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és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GetColumn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statikus metódusok lekérdezik a vezérl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hely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t a Panelben.</w:t>
            </w:r>
          </w:p>
          <w:p w14:paraId="2479C8C7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BoardPanel.GetRow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clickedBlock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F1835C9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int col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BoardPanel.GetColumn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clickedBlock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0ED44267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00042FEE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2. 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rizz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r w:rsidRPr="00315686">
              <w:rPr>
                <w:b/>
                <w:bCs/>
                <w:sz w:val="12"/>
                <w:szCs w:val="12"/>
              </w:rPr>
              <w:t xml:space="preserve">k, hogy a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koordin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 xml:space="preserve">k 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rv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nyesek-e (pl. -1 lehet, ha nem található)</w:t>
            </w:r>
          </w:p>
          <w:p w14:paraId="3BAF6E04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&gt;= 0 &amp;&amp; col &gt;= 0)</w:t>
            </w:r>
          </w:p>
          <w:p w14:paraId="541C5DE7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5F4B5570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// 3. Logika hívása a modellben</w:t>
            </w:r>
          </w:p>
          <w:p w14:paraId="68198074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success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model.TryPlaceShape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col);</w:t>
            </w:r>
          </w:p>
          <w:p w14:paraId="3561C905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0369875B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(!success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027A6CED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2DB182C9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MessageBox.Show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("Hiba! Az alakzat kilóg a tábláról, vagy fed egy másik blokkot. Próbáld újra!", "Sikertelen elhelyezés");</w:t>
            </w:r>
          </w:p>
          <w:p w14:paraId="0DF325D4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43FEE119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240E66EF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578F930C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A09245A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0BC4673E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A 4x4 tábla megjelenítésének frissítése</w:t>
            </w:r>
          </w:p>
          <w:p w14:paraId="08B96123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void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UpdateBoardDisplay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4AD02440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2E0B8F5B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r = 0; r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4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r++)</w:t>
            </w:r>
          </w:p>
          <w:p w14:paraId="0C876350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40F9B1F4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 = 0; c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4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c++)</w:t>
            </w:r>
          </w:p>
          <w:p w14:paraId="462CB8D4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3CBB7907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//[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start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]/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/ Ha a modellben foglalt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), akkor kék, különben fehér [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: 6, 13]</w:t>
            </w:r>
          </w:p>
          <w:p w14:paraId="7F1EDD7A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boardBlocks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r, c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].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BackColor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model.GetCellStatus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(r, c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) ?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Color.Blue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Color.White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E238CA7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14D7BBE9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335099EF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62E39D2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266CF885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A 2x2 alakzat keret megjelenítésének frissítése (1. részfeladat)</w:t>
            </w:r>
          </w:p>
          <w:p w14:paraId="3D86C7E1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void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UpdateNextShapeDisplay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76AEDA1A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2CF20FB5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El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sz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315686">
              <w:rPr>
                <w:b/>
                <w:bCs/>
                <w:sz w:val="12"/>
                <w:szCs w:val="12"/>
              </w:rPr>
              <w:t xml:space="preserve">r minden blokkot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feh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ll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r w:rsidRPr="00315686">
              <w:rPr>
                <w:b/>
                <w:bCs/>
                <w:sz w:val="12"/>
                <w:szCs w:val="12"/>
              </w:rPr>
              <w:t>tunk</w:t>
            </w:r>
          </w:p>
          <w:p w14:paraId="5D515AC2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r = 0; r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2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r++)</w:t>
            </w:r>
          </w:p>
          <w:p w14:paraId="1513B3AC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2FE0963E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 = 0; c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2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c++)</w:t>
            </w:r>
          </w:p>
          <w:p w14:paraId="55F08A4F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07F6E4F9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nextShapeBlocks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r, c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].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BackColor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Color.White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5BAE9FE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0EAF7E55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7D8E3A2C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545AAC22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Csak az alakzat blokkjait színezzük kékre a 2x2-es keretben</w:t>
            </w:r>
          </w:p>
          <w:p w14:paraId="358A81D3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model.CurrentShape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!=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null)</w:t>
            </w:r>
          </w:p>
          <w:p w14:paraId="1DA33D97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1A7E9DB4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shapeHeight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model.CurrentShape.Layout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.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GetLength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0);</w:t>
            </w:r>
          </w:p>
          <w:p w14:paraId="0674BFB0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shapeWidth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model.CurrentShape.Layout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.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GetLength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1);</w:t>
            </w:r>
          </w:p>
          <w:p w14:paraId="47EA6661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</w:p>
          <w:p w14:paraId="06666DDC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r = 0; r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&lt;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shapeHeight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r++)</w:t>
            </w:r>
          </w:p>
          <w:p w14:paraId="22914380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39D75047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 = 0; c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&lt;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shapeWidth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c++)</w:t>
            </w:r>
          </w:p>
          <w:p w14:paraId="142F9846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00F17F2A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model.CurrentShape.Layout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[r, c])</w:t>
            </w:r>
          </w:p>
          <w:p w14:paraId="4BA8178B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{</w:t>
            </w:r>
          </w:p>
          <w:p w14:paraId="0A9C0C90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// Feltételezzük, hogy az alakzat befér a 2x2-es keretbe.</w:t>
            </w:r>
          </w:p>
          <w:p w14:paraId="1F9A9FD2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(r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2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&amp;&amp; c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2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09F1F4EA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{</w:t>
            </w:r>
          </w:p>
          <w:p w14:paraId="224D5C46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nextShapeBlocks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r, c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].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BackColor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Color.Blue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CD9A3CD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}</w:t>
            </w:r>
          </w:p>
          <w:p w14:paraId="146DB60F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}</w:t>
            </w:r>
          </w:p>
          <w:p w14:paraId="4FEE14F8" w14:textId="77777777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53FC4962" w14:textId="4BCA323A" w:rsidR="00B46C23" w:rsidRPr="00315686" w:rsidRDefault="00B46C23" w:rsidP="00B46C23">
            <w:pPr>
              <w:spacing w:line="259" w:lineRule="auto"/>
              <w:ind w:firstLine="130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</w:tc>
      </w:tr>
    </w:tbl>
    <w:p w14:paraId="1C5031C3" w14:textId="33CC1326" w:rsidR="00B46C23" w:rsidRPr="00315686" w:rsidRDefault="00B46C23" w:rsidP="0022182B">
      <w:pPr>
        <w:spacing w:after="0"/>
        <w:rPr>
          <w:b/>
          <w:bCs/>
          <w:sz w:val="12"/>
          <w:szCs w:val="12"/>
        </w:rPr>
      </w:pPr>
      <w:r w:rsidRPr="00315686">
        <w:rPr>
          <w:b/>
          <w:bCs/>
          <w:noProof/>
          <w:sz w:val="12"/>
          <w:szCs w:val="12"/>
        </w:rPr>
        <w:lastRenderedPageBreak/>
        <w:drawing>
          <wp:inline distT="0" distB="0" distL="0" distR="0" wp14:anchorId="0F20823E" wp14:editId="428B4740">
            <wp:extent cx="5274310" cy="5880735"/>
            <wp:effectExtent l="0" t="0" r="2540" b="5715"/>
            <wp:docPr id="687749835" name="Kép 1" descr="A képen szöveg, képernyőkép, diagram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49835" name="Kép 1" descr="A képen szöveg, képernyőkép, diagram, Téglalap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7411" w14:textId="77777777" w:rsidR="00B46C23" w:rsidRPr="00315686" w:rsidRDefault="00B46C23">
      <w:pPr>
        <w:widowControl/>
        <w:jc w:val="left"/>
        <w:rPr>
          <w:b/>
          <w:bCs/>
          <w:sz w:val="12"/>
          <w:szCs w:val="12"/>
        </w:rPr>
      </w:pPr>
      <w:r w:rsidRPr="00315686">
        <w:rPr>
          <w:b/>
          <w:bCs/>
          <w:sz w:val="12"/>
          <w:szCs w:val="12"/>
        </w:rP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46C23" w:rsidRPr="00315686" w14:paraId="1804852E" w14:textId="77777777" w:rsidTr="00B46C23">
        <w:tc>
          <w:tcPr>
            <w:tcW w:w="4148" w:type="dxa"/>
          </w:tcPr>
          <w:p w14:paraId="21BAFCD0" w14:textId="595DD136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lastRenderedPageBreak/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  <w:u w:val="single"/>
              </w:rPr>
              <w:t xml:space="preserve"> </w:t>
            </w:r>
          </w:p>
          <w:p w14:paraId="1200B522" w14:textId="3D708C16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struct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</w:p>
          <w:p w14:paraId="4031842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6A701B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set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0FF8A80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Col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5152443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5C0FFCF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6C68B41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class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</w:p>
          <w:p w14:paraId="07D2F70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35BCBCB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Igaz, ha Lila párti kerület, hamis, ha zöld párti kerület</w:t>
            </w:r>
          </w:p>
          <w:p w14:paraId="33A5F51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District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00B7BAF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238B454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KorzetSzam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-1; // Alapértelmezett érték -1, ha nincs körzethez rendelve</w:t>
            </w:r>
          </w:p>
          <w:p w14:paraId="30EDA88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8684D4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district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44697E6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1E22792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this.District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district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B8E1BB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5CA19D2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6DEBA5B2" w14:textId="699FF528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0440825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class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</w:p>
          <w:p w14:paraId="39D62EC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68CD984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,]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258C68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12C4C28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Inicializálva a konstruktorban</w:t>
            </w:r>
          </w:p>
          <w:p w14:paraId="216738D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&gt;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AktualisKeruletek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set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0FFD5A3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&gt;&gt;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KivalasztottKorzetek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set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057BBBD7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76E1ED3C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5457179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2C312BB7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3, 6]</w:t>
            </w:r>
          </w:p>
          <w:p w14:paraId="7566CAD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03819A1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0,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0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1E0220E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0,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1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52B60E7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0,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2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2D56F54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0,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3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7C0C882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0,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4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07CFEE1A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0,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5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4EEE1C42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},</w:t>
            </w:r>
          </w:p>
          <w:p w14:paraId="1FBEEE6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7ACC20B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1,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0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040FAA4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1,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1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6805313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1,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2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2A3D5A9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1,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3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0EC8AC92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1,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4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4391177C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1,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5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303EBD9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},</w:t>
            </w:r>
          </w:p>
          <w:p w14:paraId="71FC705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7C6ED10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2,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0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425623DB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2,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1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7DAA5D7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2,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2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0BCFFD4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2,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3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4533D02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2,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4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),</w:t>
            </w:r>
          </w:p>
          <w:p w14:paraId="6FC62A3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2,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5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204E279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0D10D9E3" w14:textId="7F2FE1F9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};</w:t>
            </w:r>
          </w:p>
          <w:p w14:paraId="5A838EB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KivalasztottKorzetek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0407C81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AktualisKeruletek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 // HIÁNYZOTT: Inicializálás</w:t>
            </w:r>
          </w:p>
          <w:p w14:paraId="3995107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26A5C92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4123874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B0AB1E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34569F7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KorzetValasztas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int col)</w:t>
            </w:r>
          </w:p>
          <w:p w14:paraId="7A31525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51304B2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selectedKerulet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col];</w:t>
            </w:r>
          </w:p>
          <w:p w14:paraId="44BF69D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7E4C14B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1.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s: M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r benne van az aktuális körzetben VAGY már lezárt körzet része</w:t>
            </w:r>
          </w:p>
          <w:p w14:paraId="47C30EB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AktualisKeruletek.Contains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selectedKerulet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||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KivalasztottKorzetek.Any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(k =&gt;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k.Contains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selectedKerulet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)))</w:t>
            </w:r>
          </w:p>
          <w:p w14:paraId="211752E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16D5118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false;</w:t>
            </w:r>
          </w:p>
          <w:p w14:paraId="517F6B01" w14:textId="57476950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2038D6AA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2.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 xml:space="preserve">s: 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rv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nyes-e a v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laszt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s?</w:t>
            </w:r>
          </w:p>
          <w:p w14:paraId="3F8FEE4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Az els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elemet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AktualisKeruletek.Count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0) mindig elfogadjuk.</w:t>
            </w:r>
          </w:p>
          <w:p w14:paraId="6CAC9B0F" w14:textId="558A8080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isValidSelection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AktualisKeruletek.Count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0;</w:t>
            </w:r>
          </w:p>
        </w:tc>
        <w:tc>
          <w:tcPr>
            <w:tcW w:w="4148" w:type="dxa"/>
          </w:tcPr>
          <w:p w14:paraId="26C0214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AktualisKeruletek.Count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&gt; 0)</w:t>
            </w:r>
          </w:p>
          <w:p w14:paraId="33C99562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57749C5A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AktualisKeruletek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2F9F1B0A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05DD092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// 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rizz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r w:rsidRPr="00315686">
              <w:rPr>
                <w:b/>
                <w:bCs/>
                <w:sz w:val="12"/>
                <w:szCs w:val="12"/>
              </w:rPr>
              <w:t xml:space="preserve">k, hogy a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kiv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lasztott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szomsz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dos-e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valamelyik m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 xml:space="preserve">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kiv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lasztott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ker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r w:rsidRPr="00315686">
              <w:rPr>
                <w:b/>
                <w:bCs/>
                <w:sz w:val="12"/>
                <w:szCs w:val="12"/>
              </w:rPr>
              <w:t>lettel</w:t>
            </w:r>
          </w:p>
          <w:p w14:paraId="0BB4F1B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currentKerulet.Position.Row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-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selectedKerulet.Position.Row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37A8C29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currentKerulet.Position.Col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-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selectedKerulet.Position.Col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03D993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362B603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// Csak akkor szomszédos, ha a különbség 1 az egyik tengelyen ÉS 0 a másikon (nem átlósan)</w:t>
            </w:r>
          </w:p>
          <w:p w14:paraId="39180A22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1 &amp;&amp;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0) ||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0 &amp;&amp;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1))</w:t>
            </w:r>
          </w:p>
          <w:p w14:paraId="6A498B7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{</w:t>
            </w:r>
          </w:p>
          <w:p w14:paraId="22797C7A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isValidSelection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true;</w:t>
            </w:r>
          </w:p>
          <w:p w14:paraId="29A9190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break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 // Elég egy szomszéd is a folytatáshoz</w:t>
            </w:r>
          </w:p>
          <w:p w14:paraId="5732110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}</w:t>
            </w:r>
          </w:p>
          <w:p w14:paraId="36C46AE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2845D13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19783F1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351A1959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(!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isValidSelection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454B2EB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704B217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false;</w:t>
            </w:r>
          </w:p>
          <w:p w14:paraId="0D4F413A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3485F8B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12A2F8CB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3. Kiválasztás</w:t>
            </w:r>
          </w:p>
          <w:p w14:paraId="112F50B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AktualisKeruletek.Add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selectedKerulet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5F37AB6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75B7A07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4. Körzet lezárása</w:t>
            </w:r>
          </w:p>
          <w:p w14:paraId="20935CA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AktualisKeruletek.Count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3)</w:t>
            </w:r>
          </w:p>
          <w:p w14:paraId="50565CB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1C2ECCF7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// ÚJ: Meghatározzuk a következ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k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315686">
              <w:rPr>
                <w:b/>
                <w:bCs/>
                <w:sz w:val="12"/>
                <w:szCs w:val="12"/>
              </w:rPr>
              <w:t xml:space="preserve">rzet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sorsz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m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t</w:t>
            </w:r>
          </w:p>
          <w:p w14:paraId="4A79F15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ujKorzetSzam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KivalasztottKorzetek.Count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+ 1;</w:t>
            </w:r>
          </w:p>
          <w:p w14:paraId="432BF5F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0886CA8A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// Hozzárendeljük a sorszámot a 3 kerülethez</w:t>
            </w:r>
          </w:p>
          <w:p w14:paraId="3614B52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AktualisKeruletek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5376424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7ADA797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kerulet.KorzetSzam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ujKorzetSzam;</w:t>
            </w:r>
          </w:p>
          <w:p w14:paraId="2A72768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043966EC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292E0B5B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// Hozzáadjuk a lezárt körzetet a listához, majd töröljük az aktuális kerületeket</w:t>
            </w:r>
          </w:p>
          <w:p w14:paraId="66766E8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KivalasztottKorzetek.Add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AktualisKeruletek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));</w:t>
            </w:r>
          </w:p>
          <w:p w14:paraId="687C4F3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AktualisKeruletek.Clear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();</w:t>
            </w:r>
          </w:p>
          <w:p w14:paraId="03F901E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02CB930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56D33FCA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EventArgs.Empty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01430B9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4207D3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6D708D42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11E7FFF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GetKeruletAt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int col)</w:t>
            </w:r>
          </w:p>
          <w:p w14:paraId="0C5473CA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1EEACEEC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Visszaadjuk a megadott pozíción lév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letet</w:t>
            </w:r>
            <w:proofErr w:type="spellEnd"/>
          </w:p>
          <w:p w14:paraId="3110F29A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col];</w:t>
            </w:r>
          </w:p>
          <w:p w14:paraId="7237C0A1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5FE5D3A7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0EF58E8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NewGame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7D6A8BB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7B7FCDAA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Töröljük a kiválasztott körzeteket és az aktuális kerületeket</w:t>
            </w:r>
          </w:p>
          <w:p w14:paraId="7101E44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KivalasztottKorzetek.Clear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();</w:t>
            </w:r>
          </w:p>
          <w:p w14:paraId="709F327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AktualisKeruletek.Clear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();</w:t>
            </w:r>
          </w:p>
          <w:p w14:paraId="265FBB66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41A50C80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Végigmegyünk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a táblán, és minden kerületr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l levessz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r w:rsidRPr="00315686">
              <w:rPr>
                <w:b/>
                <w:bCs/>
                <w:sz w:val="12"/>
                <w:szCs w:val="12"/>
              </w:rPr>
              <w:t xml:space="preserve">k a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sorsz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mot</w:t>
            </w:r>
            <w:proofErr w:type="spellEnd"/>
          </w:p>
          <w:p w14:paraId="73DD592C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0;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board.GetLength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(0);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++)</w:t>
            </w:r>
          </w:p>
          <w:p w14:paraId="0DB2E28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22A9EE8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col = 0; col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board.GetLength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(1); col++)</w:t>
            </w:r>
          </w:p>
          <w:p w14:paraId="6C315AF5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3C7B4AA3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col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].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KorzetSzam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-1;</w:t>
            </w:r>
          </w:p>
          <w:p w14:paraId="60EB1CC4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36BB64F8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4E1D48CC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</w:p>
          <w:p w14:paraId="547E979E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Jelzés a nézetnek a frissítéshez</w:t>
            </w:r>
          </w:p>
          <w:p w14:paraId="178B7C9D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EventArgs.Empty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5D38624F" w14:textId="77777777" w:rsidR="00B46C23" w:rsidRPr="00315686" w:rsidRDefault="00B46C23" w:rsidP="00B46C23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34C58177" w14:textId="1102A617" w:rsidR="00B46C23" w:rsidRPr="00315686" w:rsidRDefault="00B46C23" w:rsidP="00315686">
            <w:pPr>
              <w:spacing w:line="259" w:lineRule="auto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</w:tc>
      </w:tr>
      <w:tr w:rsidR="00B46C23" w:rsidRPr="00315686" w14:paraId="64999B3E" w14:textId="77777777" w:rsidTr="00B46C23">
        <w:tc>
          <w:tcPr>
            <w:tcW w:w="4148" w:type="dxa"/>
          </w:tcPr>
          <w:p w14:paraId="0523A190" w14:textId="2FE2070E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lastRenderedPageBreak/>
              <w:t>View</w:t>
            </w:r>
            <w:proofErr w:type="spellEnd"/>
          </w:p>
          <w:p w14:paraId="552D3AE1" w14:textId="7D537104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readonly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4338A24E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6EB758A2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Control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,]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boardControls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Control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3, 6];</w:t>
            </w:r>
          </w:p>
          <w:p w14:paraId="0AD037F0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GameView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70FEBA0B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77341940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InitializeComponent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24B9A3C3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00CC3EE5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36957C82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model.BoardChanged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Model_BoardChanged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1FD64C3D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7B378A43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ÚJ: A tábla háttere fekete, ez adja meg a rács színét a gombok között</w:t>
            </w:r>
          </w:p>
          <w:p w14:paraId="1CC01ED5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Table.BackColor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Color.Black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116B99D6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Opcionális: A tábla körüli keret eltüntetése, ha zavaró</w:t>
            </w:r>
          </w:p>
          <w:p w14:paraId="67F97304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Table.Padding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Padding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2);</w:t>
            </w:r>
          </w:p>
          <w:p w14:paraId="67BE5D35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0D0AA4A8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Setuptable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C5B71CF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0B29F58F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UpdateBoardDisplay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3BE1D07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0F6C8A96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Button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newGameButton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Button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{ Text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"Új játék",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Location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Point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0, 0),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90, 30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)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20D4554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newGameButton.Click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+=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NewGameButton_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Click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!;</w:t>
            </w:r>
            <w:proofErr w:type="gramEnd"/>
          </w:p>
          <w:p w14:paraId="62298121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Controls.Add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newGameButton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D4BB21E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0BFD0EA8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0627E9EC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// Tábla létrehozása és inicializálása</w:t>
            </w:r>
          </w:p>
          <w:p w14:paraId="4445C0A0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Setuptable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42FB9550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489BFA13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Töröljük a korábbi vezérl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ket, ha lenn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biztons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gi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p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s)</w:t>
            </w:r>
          </w:p>
          <w:p w14:paraId="22D586D7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Table.Controls.Clear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();</w:t>
            </w:r>
          </w:p>
          <w:p w14:paraId="74A2BB12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21EFA0FF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0;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3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++)</w:t>
            </w:r>
          </w:p>
          <w:p w14:paraId="01000911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79688E04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col = 0; col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6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col++)</w:t>
            </w:r>
          </w:p>
          <w:p w14:paraId="3B1D1C2D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66CEBEF1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Változás: Button használata Panel helyett</w:t>
            </w:r>
          </w:p>
          <w:p w14:paraId="2480002A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Button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new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Button(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5D931237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block.Click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TableBlock_Click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E2EA257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0E16E60F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Button alapstílus beállítása a szegélyek jobb kezeléséhez</w:t>
            </w:r>
          </w:p>
          <w:p w14:paraId="1F848A12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block.Dock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DockStyle.Fill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AB185FE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block.Margin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Padding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2);</w:t>
            </w:r>
          </w:p>
          <w:p w14:paraId="476E369E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block.FlatStyle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FlatStyle.Flat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; // A szegély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testreszabásához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szükséges</w:t>
            </w:r>
          </w:p>
          <w:p w14:paraId="6A3220F7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block.Font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Font(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block.Font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FontStyle.Bold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 // P, G bet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ű</w:t>
            </w:r>
            <w:r w:rsidRPr="00315686">
              <w:rPr>
                <w:b/>
                <w:bCs/>
                <w:sz w:val="12"/>
                <w:szCs w:val="12"/>
              </w:rPr>
              <w:t>k kiemel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se</w:t>
            </w:r>
          </w:p>
          <w:p w14:paraId="20278E35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28873F01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Mentjük az azonosításhoz szükséges pozíciót</w:t>
            </w:r>
          </w:p>
          <w:p w14:paraId="6788C23B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block.Tag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Col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col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4904C78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2ED254D0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boardControls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col]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60C7266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Table.Controls.Add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col,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368D8DCB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6F857D4F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6F25345C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0156A696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74417107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// Egy cella megjelenítésének frissítése</w:t>
            </w:r>
          </w:p>
          <w:p w14:paraId="0D99FDA7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UpdateBlockDisplay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int col)</w:t>
            </w:r>
          </w:p>
          <w:p w14:paraId="67A4A218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31EB55ED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(!(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boardControls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col] is Button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))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C4C2B75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012BF07D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model.GetKeruletAt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col);</w:t>
            </w:r>
          </w:p>
          <w:p w14:paraId="0DB59BBE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0B248193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1. Szín beállítása</w:t>
            </w:r>
          </w:p>
          <w:p w14:paraId="128B9033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kerulet.District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0F27C1AB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033D83BF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block.BackColor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Color.Purple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9F3DE35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block.ForeColor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Color.White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4BA09912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6B1D195C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else</w:t>
            </w:r>
            <w:proofErr w:type="spellEnd"/>
          </w:p>
          <w:p w14:paraId="5662C5BF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26491CCF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block.BackColor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Color.LightGreen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DE304AB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block.ForeColor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Color.Black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936FB4C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0F514DF8" w14:textId="77777777" w:rsidR="00B46C23" w:rsidRPr="00315686" w:rsidRDefault="00B46C23" w:rsidP="00B46C23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4148" w:type="dxa"/>
          </w:tcPr>
          <w:p w14:paraId="4CFAEC91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2. Szöveg beállítása (Párt + Körzet sorszám)</w:t>
            </w:r>
          </w:p>
          <w:p w14:paraId="515241D4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partyAbbr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kerulet.District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? "P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" :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"G";</w:t>
            </w:r>
          </w:p>
          <w:p w14:paraId="5BB442F9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keruletText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D7A25F2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420E8670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kerulet.KorzetSzam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&gt; 0)</w:t>
            </w:r>
          </w:p>
          <w:p w14:paraId="42484224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691E358B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Már lezárt körzet része</w:t>
            </w:r>
          </w:p>
          <w:p w14:paraId="46F906DD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keruletText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$"{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partyAbbr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}-{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kerulet.KorzetSzam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}";</w:t>
            </w:r>
          </w:p>
          <w:p w14:paraId="5A891F4E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5982D710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block.FlatAppearance.BorderSize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1;</w:t>
            </w:r>
          </w:p>
          <w:p w14:paraId="0B8177F4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block.FlatAppearance.BorderColor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Color.Black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0E377C7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176C03F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model.AktualisKeruletek.Contains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</w:t>
            </w:r>
          </w:p>
          <w:p w14:paraId="33B9F825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00717ED2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Éppen kijelölés alatt áll (aktuális kijelölés sárga háttérrel)</w:t>
            </w:r>
          </w:p>
          <w:p w14:paraId="1D1AF22E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keruletText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partyAbbr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DC98D2B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block.BackColor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Color.Yellow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83965AB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block.ForeColor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Color.Black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CFE09B1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78C6AA75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Eltüntetjük a keretet</w:t>
            </w:r>
          </w:p>
          <w:p w14:paraId="78863E91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block.FlatAppearance.BorderSize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0;</w:t>
            </w:r>
          </w:p>
          <w:p w14:paraId="511B2873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19EBB3A6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else</w:t>
            </w:r>
            <w:proofErr w:type="spellEnd"/>
          </w:p>
          <w:p w14:paraId="0257A20D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76F08FC8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Nincs kijelölve: csak a párt bet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ű</w:t>
            </w:r>
            <w:r w:rsidRPr="00315686">
              <w:rPr>
                <w:b/>
                <w:bCs/>
                <w:sz w:val="12"/>
                <w:szCs w:val="12"/>
              </w:rPr>
              <w:t>je l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tszik</w:t>
            </w:r>
            <w:proofErr w:type="spellEnd"/>
          </w:p>
          <w:p w14:paraId="05C8DB4E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keruletText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partyAbbr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591FC42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4C8716F0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Eltüntetjük a keretet</w:t>
            </w:r>
          </w:p>
          <w:p w14:paraId="7587E068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block.FlatAppearance.BorderSize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0;</w:t>
            </w:r>
          </w:p>
          <w:p w14:paraId="78B8F335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6A573B27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2F852D99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block.Text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keruletText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33305AC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776D6F13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3C4B12B4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// Teljes tábla frissítése</w:t>
            </w:r>
          </w:p>
          <w:p w14:paraId="27196553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UpdateBoardDisplay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1450E424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7E4CFB63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0;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3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++)</w:t>
            </w:r>
          </w:p>
          <w:p w14:paraId="6A54FBA6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594704B7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col = 0; col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6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col++)</w:t>
            </w:r>
          </w:p>
          <w:p w14:paraId="148CD286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797523AF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UpdateBlockDisplay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col);</w:t>
            </w:r>
          </w:p>
          <w:p w14:paraId="1DE6FBF1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415C20B2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065F25D5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0B3B15B4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74BC4C24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// Eseménykezel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egy 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cella kattint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s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ra</w:t>
            </w:r>
            <w:proofErr w:type="spellEnd"/>
          </w:p>
          <w:p w14:paraId="76C1F24B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TableBlock_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Click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e)</w:t>
            </w:r>
          </w:p>
          <w:p w14:paraId="097912C6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04D1DC39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is Button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clickedButton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clickedButton.Tag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is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01FA2338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7425CAC5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model.KorzetValasztas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8E0E6F2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1708BABE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44F0C2EC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63729E8A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// Eseménykezel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a modell 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v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ltoz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s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ra</w:t>
            </w:r>
            <w:proofErr w:type="spellEnd"/>
          </w:p>
          <w:p w14:paraId="3F3906EC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BoardChanged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e)</w:t>
            </w:r>
          </w:p>
          <w:p w14:paraId="09CB7011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5C96F7F8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UpdateBoardDisplay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26B3BCFD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5865EBDB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</w:p>
          <w:p w14:paraId="5916285E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// Eseménykezel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az "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Ú</w:t>
            </w:r>
            <w:r w:rsidRPr="00315686">
              <w:rPr>
                <w:b/>
                <w:bCs/>
                <w:sz w:val="12"/>
                <w:szCs w:val="12"/>
              </w:rPr>
              <w:t>j j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k" gombra</w:t>
            </w:r>
          </w:p>
          <w:p w14:paraId="421788FF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NewGameButton_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Click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e)</w:t>
            </w:r>
          </w:p>
          <w:p w14:paraId="1BEF793A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4D0A70B3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model.NewGame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();</w:t>
            </w:r>
          </w:p>
          <w:p w14:paraId="24925992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UpdateBoardDisplay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1D830803" w14:textId="77777777" w:rsidR="00B46C23" w:rsidRPr="00315686" w:rsidRDefault="00B46C23" w:rsidP="00B46C23">
            <w:pPr>
              <w:widowControl/>
              <w:spacing w:line="259" w:lineRule="auto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3D28E302" w14:textId="77777777" w:rsidR="00B46C23" w:rsidRPr="00315686" w:rsidRDefault="00B46C23" w:rsidP="00B46C23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</w:tc>
      </w:tr>
    </w:tbl>
    <w:p w14:paraId="4AFAA0AA" w14:textId="304040D9" w:rsidR="009D3831" w:rsidRPr="00315686" w:rsidRDefault="009D3831" w:rsidP="00B46C23">
      <w:pPr>
        <w:widowControl/>
        <w:spacing w:after="0"/>
        <w:jc w:val="left"/>
        <w:rPr>
          <w:b/>
          <w:bCs/>
          <w:sz w:val="12"/>
          <w:szCs w:val="12"/>
        </w:rPr>
      </w:pPr>
    </w:p>
    <w:p w14:paraId="2C049D2D" w14:textId="77777777" w:rsidR="009D3831" w:rsidRPr="00315686" w:rsidRDefault="009D3831">
      <w:pPr>
        <w:widowControl/>
        <w:jc w:val="left"/>
        <w:rPr>
          <w:b/>
          <w:bCs/>
          <w:sz w:val="12"/>
          <w:szCs w:val="12"/>
        </w:rPr>
      </w:pPr>
      <w:r w:rsidRPr="00315686">
        <w:rPr>
          <w:b/>
          <w:bCs/>
          <w:sz w:val="12"/>
          <w:szCs w:val="12"/>
        </w:rPr>
        <w:br w:type="page"/>
      </w:r>
    </w:p>
    <w:p w14:paraId="6F4B210F" w14:textId="60E076FE" w:rsidR="00B46C23" w:rsidRPr="00315686" w:rsidRDefault="00C77FDC" w:rsidP="00B46C23">
      <w:pPr>
        <w:widowControl/>
        <w:spacing w:after="0"/>
        <w:jc w:val="left"/>
        <w:rPr>
          <w:b/>
          <w:bCs/>
          <w:sz w:val="12"/>
          <w:szCs w:val="12"/>
        </w:rPr>
      </w:pPr>
      <w:r w:rsidRPr="00315686">
        <w:rPr>
          <w:b/>
          <w:bCs/>
          <w:noProof/>
          <w:sz w:val="12"/>
          <w:szCs w:val="12"/>
        </w:rPr>
        <w:lastRenderedPageBreak/>
        <w:drawing>
          <wp:inline distT="0" distB="0" distL="0" distR="0" wp14:anchorId="1E41DFCB" wp14:editId="138553E4">
            <wp:extent cx="5274310" cy="3557270"/>
            <wp:effectExtent l="0" t="0" r="2540" b="5080"/>
            <wp:docPr id="327436968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36968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77FDC" w:rsidRPr="00315686" w14:paraId="019AD762" w14:textId="77777777" w:rsidTr="00C77FDC">
        <w:tc>
          <w:tcPr>
            <w:tcW w:w="4148" w:type="dxa"/>
          </w:tcPr>
          <w:p w14:paraId="7740206C" w14:textId="77777777" w:rsidR="00C77FDC" w:rsidRPr="00315686" w:rsidRDefault="00C77FDC" w:rsidP="00B46C23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t>Figure</w:t>
            </w:r>
            <w:proofErr w:type="spellEnd"/>
          </w:p>
          <w:p w14:paraId="3313E96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enum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</w:p>
          <w:p w14:paraId="1DEEB56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69B293E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Empty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</w:t>
            </w:r>
          </w:p>
          <w:p w14:paraId="02E0CA1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White,</w:t>
            </w:r>
          </w:p>
          <w:p w14:paraId="04B52DD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Black</w:t>
            </w:r>
          </w:p>
          <w:p w14:paraId="35AC836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638C46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3AD4238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struct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</w:p>
          <w:p w14:paraId="77639FA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3F17B1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set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220B6FD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Col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set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2BCDEF62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int col)</w:t>
            </w:r>
          </w:p>
          <w:p w14:paraId="1665548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48677A6E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row;</w:t>
            </w:r>
          </w:p>
          <w:p w14:paraId="44D0B63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Col = col;</w:t>
            </w:r>
          </w:p>
          <w:p w14:paraId="15EA1C5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514D10D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148BD18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2F24EE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class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</w:t>
            </w:r>
            <w:proofErr w:type="spellEnd"/>
          </w:p>
          <w:p w14:paraId="34CA07D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59B18E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set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6A17E57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31CA9D8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set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450A570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38BA761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isWhite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645177E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24716BB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isWhite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E3E88C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01100D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6AD8D4F5" w14:textId="175A492B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</w:tc>
        <w:tc>
          <w:tcPr>
            <w:tcW w:w="4148" w:type="dxa"/>
          </w:tcPr>
          <w:p w14:paraId="05ACA149" w14:textId="1A22FE7A" w:rsidR="00C77FDC" w:rsidRPr="00315686" w:rsidRDefault="00C77FDC" w:rsidP="00B46C23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  <w:u w:val="single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  <w:u w:val="single"/>
              </w:rPr>
              <w:t xml:space="preserve"> :</w:t>
            </w:r>
            <w:proofErr w:type="gramEnd"/>
            <w:r w:rsidRPr="00315686">
              <w:rPr>
                <w:b/>
                <w:bCs/>
                <w:sz w:val="12"/>
                <w:szCs w:val="12"/>
                <w:u w:val="single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t>Event</w:t>
            </w:r>
            <w:proofErr w:type="spellEnd"/>
          </w:p>
          <w:p w14:paraId="493B663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FigureChangedEventArgs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</w:t>
            </w:r>
            <w:proofErr w:type="spellEnd"/>
          </w:p>
          <w:p w14:paraId="06CD86C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15B8539E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5B6C874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6D8E6F1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FigureChangedEventArgs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0C484CA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4CB0616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PlayerTurnChangedEventArgs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</w:t>
            </w:r>
            <w:proofErr w:type="spellEnd"/>
          </w:p>
          <w:p w14:paraId="2596817E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19F2920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09D89C17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PlayerTurnChangedEventArgs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=&gt;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5E8E2C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62504CD2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GameOverEventArgs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</w:t>
            </w:r>
            <w:proofErr w:type="spellEnd"/>
          </w:p>
          <w:p w14:paraId="3DA00967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3F958A9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Winner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66F271F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GameOverEventArgs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winner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=&gt;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Winner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winner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E0BB40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220738F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InvalidActionEventArgs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</w:t>
            </w:r>
            <w:proofErr w:type="spellEnd"/>
          </w:p>
          <w:p w14:paraId="0A20C79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2695319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Message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449B2F0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InvalidActionEventArgs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msg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=&gt;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Message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msg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1B6EB823" w14:textId="10676DCB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</w:tc>
      </w:tr>
    </w:tbl>
    <w:p w14:paraId="1E059EA6" w14:textId="22C9132E" w:rsidR="00C77FDC" w:rsidRPr="00315686" w:rsidRDefault="00C77FDC" w:rsidP="00B46C23">
      <w:pPr>
        <w:widowControl/>
        <w:spacing w:after="0"/>
        <w:jc w:val="left"/>
        <w:rPr>
          <w:b/>
          <w:bCs/>
          <w:sz w:val="12"/>
          <w:szCs w:val="12"/>
        </w:rPr>
      </w:pPr>
    </w:p>
    <w:p w14:paraId="16F1803D" w14:textId="77777777" w:rsidR="00C77FDC" w:rsidRPr="00315686" w:rsidRDefault="00C77FDC">
      <w:pPr>
        <w:widowControl/>
        <w:jc w:val="left"/>
        <w:rPr>
          <w:b/>
          <w:bCs/>
          <w:sz w:val="12"/>
          <w:szCs w:val="12"/>
        </w:rPr>
      </w:pPr>
      <w:r w:rsidRPr="00315686">
        <w:rPr>
          <w:b/>
          <w:bCs/>
          <w:sz w:val="12"/>
          <w:szCs w:val="12"/>
        </w:rP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77FDC" w:rsidRPr="00315686" w14:paraId="190318A8" w14:textId="77777777" w:rsidTr="00C77FDC">
        <w:tc>
          <w:tcPr>
            <w:tcW w:w="4148" w:type="dxa"/>
          </w:tcPr>
          <w:p w14:paraId="45B73D02" w14:textId="5B8FC748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lastRenderedPageBreak/>
              <w:t>GameModel</w:t>
            </w:r>
            <w:proofErr w:type="spellEnd"/>
          </w:p>
          <w:p w14:paraId="76EED614" w14:textId="3FC6B915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</w:p>
          <w:p w14:paraId="4397C21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2FFEAE5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8726D2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FigureData.White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8D3856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SelectedPosition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null;</w:t>
            </w:r>
          </w:p>
          <w:p w14:paraId="25B1BEC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EEF88A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FigureChangedEventArgs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&gt;?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FiguresChanged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65AD57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PlayerTurnChangedEventArgs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&gt;?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PlayerTurnChanged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5BB61A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GameOverEventArgs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&gt;?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GameOver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109D814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InvalidActionEventArgs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&gt;?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InvalidAction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575838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84443E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3DEE285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748F9F7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44E5D26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InitializeFigures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3FC687F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E5B364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C3DD49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void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InitializeFigures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7B11E21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781CB8B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Fekete (Fent, 0-2 sor)</w:t>
            </w:r>
          </w:p>
          <w:p w14:paraId="00E7559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0;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3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++)</w:t>
            </w:r>
          </w:p>
          <w:p w14:paraId="45CC621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4CDC087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col = 0; col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8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col++)</w:t>
            </w:r>
          </w:p>
          <w:p w14:paraId="303C8E3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1E28086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+ col) % 2 == 1)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FigureData.Black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col)));</w:t>
            </w:r>
          </w:p>
          <w:p w14:paraId="00D6408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3675C22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5EA6F0FE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Fehér (Lent, 5-7 sor)</w:t>
            </w:r>
          </w:p>
          <w:p w14:paraId="457831D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5;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8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++)</w:t>
            </w:r>
          </w:p>
          <w:p w14:paraId="2F1DD33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263C95F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col = 0; col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8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col++)</w:t>
            </w:r>
          </w:p>
          <w:p w14:paraId="7D52B67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692DFB5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+ col) % 2 == 1)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FigureData.White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col)));</w:t>
            </w:r>
          </w:p>
          <w:p w14:paraId="24104732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1F88160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42C2656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6B9369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A6F7F8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&gt;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GetFigures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 =&gt;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27CBEAE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6ABE24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MakeMove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int col)</w:t>
            </w:r>
          </w:p>
          <w:p w14:paraId="2B14285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3F5D539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clickedPos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col);</w:t>
            </w:r>
          </w:p>
          <w:p w14:paraId="7A5BF56E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clickedFigure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figures.FirstOrDefault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(f =&gt;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f.CurrentPosition.Row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f.CurrentPosition.Col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col);</w:t>
            </w:r>
          </w:p>
          <w:p w14:paraId="34E384A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1764F91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1. Eset: Saját bábura kattintunk -&gt; Kijelölés</w:t>
            </w:r>
          </w:p>
          <w:p w14:paraId="17B411C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clickedFigure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= null &amp;&amp;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clickedFigure.Figuredata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721B3B9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19C9D51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SelectedPosition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clickedPos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F00A6E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Itt nem küldünk eseményt, csak megjegyezzük, hogy melyikkel akar lépni</w:t>
            </w:r>
          </w:p>
          <w:p w14:paraId="070FB3B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BB11C4A" w14:textId="7E1F3013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2496FB4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2. Eset: Üres helyre kattintunk és VAN kijelölt bábu -&gt; Lépés kísérlet</w:t>
            </w:r>
          </w:p>
          <w:p w14:paraId="4F33BC0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SelectedPosition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= null &amp;&amp;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clickedFigure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null)</w:t>
            </w:r>
          </w:p>
          <w:p w14:paraId="0EC2700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5451170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from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SelectedPosition.Value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45ED813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IsValidMove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from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clickedPos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</w:t>
            </w:r>
          </w:p>
          <w:p w14:paraId="4383301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1AD8A7A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ExecuteMove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from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clickedPos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04A4FF4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SelectedPosition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null; // Lépés után töröljük a kijelölést</w:t>
            </w:r>
          </w:p>
          <w:p w14:paraId="48E1E417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1CF8210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76178E6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else</w:t>
            </w:r>
            <w:proofErr w:type="spellEnd"/>
          </w:p>
          <w:p w14:paraId="00BF4AE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45AA5EC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Ha nincs kijelölve semmi, és üresre kattint, vagy ellenségre</w:t>
            </w:r>
          </w:p>
          <w:p w14:paraId="3403F69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SelectedPosition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null)</w:t>
            </w:r>
          </w:p>
          <w:p w14:paraId="171766B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InvalidAction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InvalidActionEventArgs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"El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bb jel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315686">
              <w:rPr>
                <w:b/>
                <w:bCs/>
                <w:sz w:val="12"/>
                <w:szCs w:val="12"/>
              </w:rPr>
              <w:t xml:space="preserve">lj ki egy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saj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t b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but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!"));</w:t>
            </w:r>
          </w:p>
          <w:p w14:paraId="77CCDB0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else</w:t>
            </w:r>
            <w:proofErr w:type="spellEnd"/>
          </w:p>
          <w:p w14:paraId="08FBF6F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InvalidAction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InvalidActionEventArgs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"Ide nem léphetsz!"));</w:t>
            </w:r>
          </w:p>
          <w:p w14:paraId="453D02A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14FAC51A" w14:textId="2DAA6CDD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736826B2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ExecuteMove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from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to)</w:t>
            </w:r>
          </w:p>
          <w:p w14:paraId="7DA179F7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3FD7E05F" w14:textId="0D844849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figures.First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(f =&gt;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f.CurrentPosition.Row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from.Row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f.CurrentPosition.Col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from.Col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</w:tc>
        <w:tc>
          <w:tcPr>
            <w:tcW w:w="4148" w:type="dxa"/>
          </w:tcPr>
          <w:p w14:paraId="3D91221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Ha ütés (távolság 2)</w:t>
            </w:r>
          </w:p>
          <w:p w14:paraId="03D6365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to.Row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from.Row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 == 2)</w:t>
            </w:r>
          </w:p>
          <w:p w14:paraId="4BF0250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56C8C9C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midRow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from.Row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to.Row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 / 2;</w:t>
            </w:r>
          </w:p>
          <w:p w14:paraId="6FF150B2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midCol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from.Col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to.Col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 / 2;</w:t>
            </w:r>
          </w:p>
          <w:p w14:paraId="17B1BD7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captured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figures.FirstOrDefault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(f =&gt;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f.CurrentPosition.Row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midRow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f.CurrentPosition.Col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midCol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18BE615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captured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= null)</w:t>
            </w:r>
          </w:p>
          <w:p w14:paraId="5AA9EC2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43D6477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figures.Remove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captured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0E7FDD1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FigureChangedEventArgs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midRow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midCol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FigureData.Empty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));</w:t>
            </w:r>
          </w:p>
          <w:p w14:paraId="5A51C52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0E051E12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755F5527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6552B75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Mozgatás</w:t>
            </w:r>
          </w:p>
          <w:p w14:paraId="3150A6A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figure.CurrentPosition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to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E17106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FigureChangedEventArgs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from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FigureData.Empty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));</w:t>
            </w:r>
          </w:p>
          <w:p w14:paraId="55DD9CF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FiguresChanged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new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FigureChangedEventArgs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to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figure.Figuredata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));</w:t>
            </w:r>
          </w:p>
          <w:p w14:paraId="31DC275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65DF275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Játékos váltás</w:t>
            </w:r>
          </w:p>
          <w:p w14:paraId="3CF5783E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FigureData.White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?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FigureData.Black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FigureData.White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012C67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PlayerTurnChanged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PlayerTurnChangedEventArgs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));</w:t>
            </w:r>
          </w:p>
          <w:p w14:paraId="5B551BF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6B1FF22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CheckWin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4398DCC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5A5B148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32ECB57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IsValidMove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from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to)</w:t>
            </w:r>
          </w:p>
          <w:p w14:paraId="653BBC1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3FAAD4E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to.Row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from.Row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17B798D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to.Col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from.Col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7970070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9CBD42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Fehér (Lentr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l felfel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 xml:space="preserve">):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cs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315686">
              <w:rPr>
                <w:b/>
                <w:bCs/>
                <w:sz w:val="12"/>
                <w:szCs w:val="12"/>
              </w:rPr>
              <w:t xml:space="preserve">kken.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legyen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negat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r w:rsidRPr="00315686">
              <w:rPr>
                <w:b/>
                <w:bCs/>
                <w:sz w:val="12"/>
                <w:szCs w:val="12"/>
              </w:rPr>
              <w:t>v.</w:t>
            </w:r>
          </w:p>
          <w:p w14:paraId="7B974A1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FigureData.White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&gt; 0)</w:t>
            </w:r>
          </w:p>
          <w:p w14:paraId="76013CD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2888468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InvalidAction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InvalidActionEventArgs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"Fehérrel csak el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re (felfel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) l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phetsz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!"));</w:t>
            </w:r>
          </w:p>
          <w:p w14:paraId="0F072A2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0E7C91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771B6647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Fekete (Fentr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l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lefel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 xml:space="preserve">):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.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legyen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pozit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r w:rsidRPr="00315686">
              <w:rPr>
                <w:b/>
                <w:bCs/>
                <w:sz w:val="12"/>
                <w:szCs w:val="12"/>
              </w:rPr>
              <w:t>v.</w:t>
            </w:r>
          </w:p>
          <w:p w14:paraId="712F9E9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FigureData.Black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4AE3D6CE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21B46F7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InvalidAction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InvalidActionEventArgs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"Feketével csak el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re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lefel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) l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phetsz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!"));</w:t>
            </w:r>
          </w:p>
          <w:p w14:paraId="2225A8F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19CEBE3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2B63A18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838098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Sima lépés (1 átlós)</w:t>
            </w:r>
          </w:p>
          <w:p w14:paraId="08D1C82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== 1 &amp;&amp;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1)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2F8204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33FC73F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Ütés (2 átlós)</w:t>
            </w:r>
          </w:p>
          <w:p w14:paraId="76FA32A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== 2 &amp;&amp;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colDiff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2)</w:t>
            </w:r>
          </w:p>
          <w:p w14:paraId="77755182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6AC4CE5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midRow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from.Row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to.Row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 / 2;</w:t>
            </w:r>
          </w:p>
          <w:p w14:paraId="1B2D42B7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midCol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from.Col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to.Col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 / 2;</w:t>
            </w:r>
          </w:p>
          <w:p w14:paraId="32652F3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midFigure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figures.FirstOrDefault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(f =&gt;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f.CurrentPosition.Row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midRow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f.CurrentPosition.Col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midCol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ED1F8F2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848483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Csak akkor ugorhat, ha van ott ellenséges bábu</w:t>
            </w:r>
          </w:p>
          <w:p w14:paraId="58061F0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midFigure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= null &amp;&amp;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midFigure.Figuredata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DE1DF6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5D438C2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3641D52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InvalidAction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new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InvalidActionEventArgs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"Szabálytalan lépés!"));</w:t>
            </w:r>
          </w:p>
          <w:p w14:paraId="32C576E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C6F6AE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96460AE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ADDC15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void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CheckWin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084FD19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79279E22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Egyszer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ű</w:t>
            </w:r>
            <w:r w:rsidRPr="00315686">
              <w:rPr>
                <w:b/>
                <w:bCs/>
                <w:sz w:val="12"/>
                <w:szCs w:val="12"/>
              </w:rPr>
              <w:t>s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r w:rsidRPr="00315686">
              <w:rPr>
                <w:b/>
                <w:bCs/>
                <w:sz w:val="12"/>
                <w:szCs w:val="12"/>
              </w:rPr>
              <w:t xml:space="preserve">tett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s: ha elfogytak a b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buk</w:t>
            </w:r>
            <w:proofErr w:type="spellEnd"/>
          </w:p>
          <w:p w14:paraId="7FEA853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(!_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figures.Any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(f =&gt;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f.Figuredata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FigureData.White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</w:t>
            </w:r>
          </w:p>
          <w:p w14:paraId="6305B3B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GameOver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GameOverEventArgs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FigureData.Black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));</w:t>
            </w:r>
          </w:p>
          <w:p w14:paraId="6CCD90B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(!_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figures.Any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(f =&gt;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f.Figuredata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FigureData.Black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</w:t>
            </w:r>
          </w:p>
          <w:p w14:paraId="2535664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GameOver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GameOverEventArgs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FigureData.White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));</w:t>
            </w:r>
          </w:p>
          <w:p w14:paraId="57C76F3B" w14:textId="0CA20C83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</w:tc>
      </w:tr>
      <w:tr w:rsidR="00C77FDC" w:rsidRPr="00315686" w14:paraId="3BD5D5C8" w14:textId="77777777" w:rsidTr="00C77FDC">
        <w:tc>
          <w:tcPr>
            <w:tcW w:w="4148" w:type="dxa"/>
          </w:tcPr>
          <w:p w14:paraId="529A1483" w14:textId="5C18871E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lastRenderedPageBreak/>
              <w:t>FieldVM</w:t>
            </w:r>
            <w:proofErr w:type="spellEnd"/>
          </w:p>
          <w:p w14:paraId="121AAA67" w14:textId="692BDBBF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407F7E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_text 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string.Empty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0BF160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1DBC65E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</w:p>
          <w:p w14:paraId="5F9E2F9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5294006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12DF6B3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</w:p>
          <w:p w14:paraId="202219D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574631A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3AEBF11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088CF14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20FDB5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OnPropertyChanged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 // Ez hiányzott! Ez frissíti a színt.</w:t>
            </w:r>
          </w:p>
          <w:p w14:paraId="555DC609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09831AA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05A2CBF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5177A54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60BCFB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Text</w:t>
            </w:r>
          </w:p>
          <w:p w14:paraId="3E2C40D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42BFB20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=&gt; _text;</w:t>
            </w:r>
          </w:p>
          <w:p w14:paraId="4F1E569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</w:p>
          <w:p w14:paraId="59EBDB3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845549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text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26CC45D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059FCFB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_text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EEFDF4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OnPropertyChanged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 // Ez frissíti a szöveget.</w:t>
            </w:r>
          </w:p>
          <w:p w14:paraId="33551A5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62E0E90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6959895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2AF5A9F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D872647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21D22974" w14:textId="34D443B1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DelegateCommand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</w:tc>
        <w:tc>
          <w:tcPr>
            <w:tcW w:w="4148" w:type="dxa"/>
          </w:tcPr>
          <w:p w14:paraId="0C8F758A" w14:textId="77777777" w:rsidR="00C77FDC" w:rsidRPr="00315686" w:rsidRDefault="00C77FDC" w:rsidP="00B46C23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t>GameViewModel</w:t>
            </w:r>
            <w:proofErr w:type="spellEnd"/>
          </w:p>
          <w:p w14:paraId="2D78FE4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15BF375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ObservableCollection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FieldVM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&gt;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63BBE19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39CB6DC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// Események, amikre az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App.xaml.cs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feliratkozhat</w:t>
            </w:r>
          </w:p>
          <w:p w14:paraId="4C3E222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&gt;?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InvalidMove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6B2513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&gt;?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GameFinished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1E1C92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DEDA1E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GameViewModel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3069B7A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62B72EC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88A491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model.FiguresChanged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OnFiguresChanged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C236F3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66E8C1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Modell események átvezetése</w:t>
            </w:r>
          </w:p>
          <w:p w14:paraId="6A01128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model.InvalidAction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+= (s, e) =&gt;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InvalidMove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e.Message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46311D3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model.GameOver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+= (s, e) =&gt;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GameFinished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e.Winner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FigureData.White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?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"Fehér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" :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"Fekete") + " nyert!");</w:t>
            </w:r>
          </w:p>
          <w:p w14:paraId="653A7BB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FA989F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ObservableCollection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FieldVM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761F1BE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27D5B5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Tábla feltöltése (8x8)</w:t>
            </w:r>
          </w:p>
          <w:p w14:paraId="3E25A89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0;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8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++)</w:t>
            </w:r>
          </w:p>
          <w:p w14:paraId="45C0909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07783A3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col = 0; col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8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col++)</w:t>
            </w:r>
          </w:p>
          <w:p w14:paraId="2A5D1FE7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519D99F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!!! FONTOS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JAVÍTÁS !!!</w:t>
            </w:r>
            <w:proofErr w:type="gramEnd"/>
          </w:p>
          <w:p w14:paraId="26276EC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Létrehozunk egy másolatot a változókról a cikluson belül.</w:t>
            </w:r>
          </w:p>
          <w:p w14:paraId="51D23D1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Ha ezt nem tesszük meg, a gomb mindig a (8,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8)-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as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koordinátával próbálna lépni.</w:t>
            </w:r>
          </w:p>
          <w:p w14:paraId="097E389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int r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4A4D5976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int c = col;</w:t>
            </w:r>
          </w:p>
          <w:p w14:paraId="146DD997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541218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new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FieldVM</w:t>
            </w:r>
            <w:proofErr w:type="spellEnd"/>
          </w:p>
          <w:p w14:paraId="3EB0810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1451BCF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Position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r, c),</w:t>
            </w:r>
          </w:p>
          <w:p w14:paraId="1ECBDD2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// Itt a másolatot (r, c) használjuk a parancshoz!</w:t>
            </w:r>
          </w:p>
          <w:p w14:paraId="0DF0C1B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DelegateCommand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param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model.MakeMove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(r, c))</w:t>
            </w:r>
          </w:p>
          <w:p w14:paraId="6844766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};</w:t>
            </w:r>
          </w:p>
          <w:p w14:paraId="2580117C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Fields.Add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3D2B8C6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4AB51FE8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2195E9B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RefreshTable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 // Kezd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llapot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bet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315686">
              <w:rPr>
                <w:b/>
                <w:bCs/>
                <w:sz w:val="12"/>
                <w:szCs w:val="12"/>
              </w:rPr>
              <w:t>lt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se</w:t>
            </w:r>
          </w:p>
          <w:p w14:paraId="0F34C51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7678C2A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11CFE087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OnFiguresChanged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FigureChangedEventArgs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e)</w:t>
            </w:r>
          </w:p>
          <w:p w14:paraId="6EE5518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6E7510D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Fields.FirstOrDefault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(f =&gt;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e.Position.Row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e.Position.Col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1C12F01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= null)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UpdateField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e.FigureData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1D90F42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5CF246B1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58ED0B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RefreshTable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62E8C85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175B0B6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1AD2093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06B7B0A3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model.GetFigures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).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FirstOrDefault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(f =&gt;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f.CurrentPosition.Row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field.Position.Row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&amp;&amp;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f.CurrentPosition.Col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field.Position.Col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50001F27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UpdateField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figure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??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FigureData.Empty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2FB7EF04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E5929B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7DA34E30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CFB846A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UpdateField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FieldVM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5813D5CF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0BFE576B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field.FigureData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76C68F5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FigureData.White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field.Text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"O";</w:t>
            </w:r>
          </w:p>
          <w:p w14:paraId="5503449D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FigureData.Black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field.Text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"X";</w:t>
            </w:r>
          </w:p>
          <w:p w14:paraId="796C0B0E" w14:textId="77777777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field.Text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"";</w:t>
            </w:r>
          </w:p>
          <w:p w14:paraId="168D0A6E" w14:textId="40F117FD" w:rsidR="00C77FDC" w:rsidRPr="00315686" w:rsidRDefault="00C77FDC" w:rsidP="00C77FDC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</w:tc>
      </w:tr>
    </w:tbl>
    <w:p w14:paraId="6D34EF31" w14:textId="5F47E995" w:rsidR="00C02579" w:rsidRPr="00315686" w:rsidRDefault="00C02579" w:rsidP="00B46C23">
      <w:pPr>
        <w:widowControl/>
        <w:spacing w:after="0"/>
        <w:jc w:val="left"/>
        <w:rPr>
          <w:b/>
          <w:bCs/>
          <w:sz w:val="12"/>
          <w:szCs w:val="12"/>
        </w:rPr>
      </w:pPr>
    </w:p>
    <w:p w14:paraId="64D8D703" w14:textId="77777777" w:rsidR="00C02579" w:rsidRPr="00315686" w:rsidRDefault="00C02579">
      <w:pPr>
        <w:widowControl/>
        <w:jc w:val="left"/>
        <w:rPr>
          <w:b/>
          <w:bCs/>
          <w:sz w:val="12"/>
          <w:szCs w:val="12"/>
        </w:rPr>
      </w:pPr>
      <w:r w:rsidRPr="00315686">
        <w:rPr>
          <w:b/>
          <w:bCs/>
          <w:sz w:val="12"/>
          <w:szCs w:val="12"/>
        </w:rPr>
        <w:br w:type="page"/>
      </w:r>
    </w:p>
    <w:p w14:paraId="79A58E10" w14:textId="24F7ADD0" w:rsidR="00C77FDC" w:rsidRPr="00315686" w:rsidRDefault="00C02579" w:rsidP="00B46C23">
      <w:pPr>
        <w:widowControl/>
        <w:spacing w:after="0"/>
        <w:jc w:val="left"/>
        <w:rPr>
          <w:b/>
          <w:bCs/>
          <w:sz w:val="12"/>
          <w:szCs w:val="12"/>
        </w:rPr>
      </w:pPr>
      <w:r w:rsidRPr="00315686">
        <w:rPr>
          <w:b/>
          <w:bCs/>
          <w:noProof/>
          <w:sz w:val="12"/>
          <w:szCs w:val="12"/>
        </w:rPr>
        <w:lastRenderedPageBreak/>
        <w:drawing>
          <wp:inline distT="0" distB="0" distL="0" distR="0" wp14:anchorId="4CD3C620" wp14:editId="1C09F85B">
            <wp:extent cx="5274310" cy="4364990"/>
            <wp:effectExtent l="0" t="0" r="2540" b="0"/>
            <wp:docPr id="10606930" name="Kép 1" descr="A képen szöveg, képernyőkép, Betűtípus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930" name="Kép 1" descr="A képen szöveg, képernyőkép, Betűtípus, dokumentum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02579" w:rsidRPr="00315686" w14:paraId="74D16857" w14:textId="77777777" w:rsidTr="00C02579">
        <w:tc>
          <w:tcPr>
            <w:tcW w:w="4148" w:type="dxa"/>
          </w:tcPr>
          <w:p w14:paraId="53C1DD28" w14:textId="0369A8E0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t>GameModel</w:t>
            </w:r>
            <w:proofErr w:type="spellEnd"/>
          </w:p>
          <w:p w14:paraId="7545871F" w14:textId="68E92874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// Mez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pusok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a megjelen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r w:rsidRPr="00315686">
              <w:rPr>
                <w:b/>
                <w:bCs/>
                <w:sz w:val="12"/>
                <w:szCs w:val="12"/>
              </w:rPr>
              <w:t>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shez</w:t>
            </w:r>
            <w:proofErr w:type="spellEnd"/>
          </w:p>
          <w:p w14:paraId="075D991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enum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Fieldtype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Empty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 Wall,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Soldier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}</w:t>
            </w:r>
            <w:proofErr w:type="gramEnd"/>
          </w:p>
          <w:p w14:paraId="2CC6BF5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FA6C74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InvasionGameModel</w:t>
            </w:r>
            <w:proofErr w:type="spellEnd"/>
          </w:p>
          <w:p w14:paraId="1C38508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377715E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#region Konstansok</w:t>
            </w:r>
          </w:p>
          <w:p w14:paraId="6E9103B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const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12;   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  // Pálya magassága</w:t>
            </w:r>
          </w:p>
          <w:p w14:paraId="4C490695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const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Columns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6;   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// Pálya szélessége</w:t>
            </w:r>
          </w:p>
          <w:p w14:paraId="288E607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const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GameTickSpeed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600; // Játék sebessége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7917830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#endregion</w:t>
            </w:r>
          </w:p>
          <w:p w14:paraId="1609AC0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C1993B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#region Mez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k</w:t>
            </w:r>
          </w:p>
          <w:p w14:paraId="4C43862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readonly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ITimer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timer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57F51E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readonly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Random _random;</w:t>
            </w:r>
          </w:p>
          <w:p w14:paraId="1074DCF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6E4C9F8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Játékállapot</w:t>
            </w:r>
          </w:p>
          <w:p w14:paraId="0C8FFA2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castleLives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A7D297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enemiesKilled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EABF4D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deployedSoldiers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5DCFB0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timeElapsed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9971F6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59D50F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Entitások pozíciói</w:t>
            </w:r>
          </w:p>
          <w:p w14:paraId="1F371E2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&lt;int, int&gt;&gt;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enemies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08D31B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&lt;int, int&gt;&gt;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soldiers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3B7ED2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#endregion</w:t>
            </w:r>
          </w:p>
          <w:p w14:paraId="2211BE3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1DBA538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#region Tulajdonságok</w:t>
            </w:r>
          </w:p>
          <w:p w14:paraId="1022B025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CastleLives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castleLives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1DCC2FF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TimeElapsed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timeElapsed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D58FD3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IsGameOver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castleLives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&lt;= 0;</w:t>
            </w:r>
          </w:p>
          <w:p w14:paraId="19F7ACD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DAF210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Kiszámoljuk, vehetünk-e még katonát:</w:t>
            </w:r>
          </w:p>
          <w:p w14:paraId="5292F0B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Alap 2 + minden 3. ölés után 1 - amennyit már leraktunk</w:t>
            </w:r>
          </w:p>
          <w:p w14:paraId="6A29A14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AvailableSoldiers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=&gt; (2 + (_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enemiesKilled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/ 3)) -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deployedSoldiers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A1C0F5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#endregion</w:t>
            </w:r>
          </w:p>
          <w:p w14:paraId="0186009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CD21F6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#region Események</w:t>
            </w:r>
          </w:p>
          <w:p w14:paraId="740AF41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 GameAdvanced; // Léptetéskor (id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mozg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s)</w:t>
            </w:r>
          </w:p>
          <w:p w14:paraId="634283CF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GameOver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;   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 // Játék vége</w:t>
            </w:r>
          </w:p>
          <w:p w14:paraId="09C78B0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#endregion</w:t>
            </w:r>
          </w:p>
          <w:p w14:paraId="472D0B1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D7FB83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// Segédfüggvény a nézetnek: megmondja, mi van az adott koordinátán</w:t>
            </w:r>
          </w:p>
          <w:p w14:paraId="77CBCFC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Fieldtype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GetFieldValue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int x, int y)</w:t>
            </w:r>
          </w:p>
          <w:p w14:paraId="60EEFA6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B093E0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(x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- 1)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Fieldtype.Wall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 // Az utolsó sor a fal</w:t>
            </w:r>
          </w:p>
          <w:p w14:paraId="3C9D48A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8F89AF5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Koordináta keresése a listákban</w:t>
            </w:r>
          </w:p>
          <w:p w14:paraId="745DB1F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&lt;int, int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x, y);</w:t>
            </w:r>
          </w:p>
          <w:p w14:paraId="498178C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soldiers.Contains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))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Fieldtype.Soldier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703EDC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enemies.Contains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))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Fieldtype.Enemy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CC5793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EC89E0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Fieldtype.Empty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1636B5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0E1947D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#endregion</w:t>
            </w:r>
          </w:p>
          <w:p w14:paraId="7AE6B4B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FB08D2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#region Privát logika</w:t>
            </w:r>
          </w:p>
          <w:p w14:paraId="3322F62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IsOccupied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int x, int y)</w:t>
            </w:r>
          </w:p>
          <w:p w14:paraId="5F49A41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2729A8A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&lt;int, int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x, y);</w:t>
            </w:r>
          </w:p>
          <w:p w14:paraId="0436F5E5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soldiers.Contains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 ||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enemies.Contains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pos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4B83F7A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20C0BAF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1CD1E59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Timer_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Elapsed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e)</w:t>
            </w:r>
          </w:p>
          <w:p w14:paraId="3B615A0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20C76A4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timeElapsed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++;</w:t>
            </w:r>
          </w:p>
          <w:p w14:paraId="1D45E8D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1E01291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1. Új ellenség generálása (kb. 30% esély minden ütemben)</w:t>
            </w:r>
          </w:p>
          <w:p w14:paraId="2D9118D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random.NextDouble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()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0.3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3271C0C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50FD4445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int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startY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random.Next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Columns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1F30EAD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Csak akkor jön létre, ha a belépési pont üres</w:t>
            </w:r>
          </w:p>
          <w:p w14:paraId="32AD7FB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(!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IsOccupied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(0,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startY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</w:t>
            </w:r>
          </w:p>
          <w:p w14:paraId="450A3C6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34BBB42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enemies.Add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&lt;int, int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0,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startY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));</w:t>
            </w:r>
          </w:p>
          <w:p w14:paraId="1FFAFE4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39852F1B" w14:textId="26D5C3E8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456CE95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2. Mozgatás</w:t>
            </w:r>
          </w:p>
          <w:p w14:paraId="7E41645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MoveEnemies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2DB3F38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6B91DD8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3. Ütközések és harc</w:t>
            </w:r>
          </w:p>
          <w:p w14:paraId="55ED58D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CheckCollisions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23BDEBA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806D37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GameAdvanced?.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EventArgs.Empty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48EC507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CD8520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4. Játék vége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ellen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rz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</w:t>
            </w:r>
          </w:p>
          <w:p w14:paraId="01CEC99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IsGameOver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7518FF9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5B12649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timer.Stop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();</w:t>
            </w:r>
          </w:p>
          <w:p w14:paraId="6BA963FF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GameOver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EventArgs.Empty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5C6E0C7F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04E23C7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7636F41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353E825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void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MoveEnemies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3A1B7D8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BAA8A4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i = 0; i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enemies.Count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i++)</w:t>
            </w:r>
          </w:p>
          <w:p w14:paraId="68881D3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48D582C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Mindenki egyet lép lefelé (X koordináta növelése)</w:t>
            </w:r>
          </w:p>
          <w:p w14:paraId="4206BDD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oldPos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enemies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[i];</w:t>
            </w:r>
          </w:p>
          <w:p w14:paraId="17ACFD9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enemies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[i]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&lt;int, int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oldPos.Item1 + 1, oldPos.Item2);</w:t>
            </w:r>
          </w:p>
          <w:p w14:paraId="6289CE6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65C941EF" w14:textId="71C95546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74F35ED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void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CheckCollisions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37894E7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299423A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&lt;int, int&gt;&gt;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deadEnemies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&lt;int, int&gt;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3328207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&lt;int, int&gt;&gt;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deadSoldiers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&lt;int, int&gt;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2571956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117D37AF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enemies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0BCDEEF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7654807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A) Elérte a falat? (A fal az utolsó sor: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- 1)</w:t>
            </w:r>
          </w:p>
          <w:p w14:paraId="22D2660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enemy.Item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1 ==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- 1)</w:t>
            </w:r>
          </w:p>
          <w:p w14:paraId="7CA0BE95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3DBC422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castleLives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--;</w:t>
            </w:r>
          </w:p>
          <w:p w14:paraId="7A41CA5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deadEnemies.Add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48FB9FE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continue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83335E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5FA844A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55E6AD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B) Ütközés katonával (ugyanazon a mez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n)</w:t>
            </w:r>
          </w:p>
          <w:p w14:paraId="2235D8C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soldiers.Contains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</w:t>
            </w:r>
          </w:p>
          <w:p w14:paraId="06CB25B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3A73816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deadEnemies.Add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7C3819A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deadSoldiers.Add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 // A katona is meghal</w:t>
            </w:r>
          </w:p>
          <w:p w14:paraId="0F3D996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// Itt nem növeljük a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enemiesKilled-et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mert "kiesnek", nem mi öltük meg aktívan (opcionális értelmezés)</w:t>
            </w:r>
          </w:p>
          <w:p w14:paraId="2722E2CA" w14:textId="53AB8B4A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</w:p>
        </w:tc>
        <w:tc>
          <w:tcPr>
            <w:tcW w:w="4148" w:type="dxa"/>
          </w:tcPr>
          <w:p w14:paraId="7829767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lastRenderedPageBreak/>
              <w:t xml:space="preserve">    #region Konstruktor</w:t>
            </w:r>
          </w:p>
          <w:p w14:paraId="69B1AD8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InvasionGameModel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ITimer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timer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605C1EF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91DBA2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timer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timer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147B801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timer.Interval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GameTickSpeed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0EE2AA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timer.Elapsed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Timer_Elapsed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BE828C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470624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_random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Random(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676584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enemies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&lt;int, int&gt;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524FDD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soldiers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List&lt;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&lt;int, int&gt;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572A485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0C251BE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#endregion</w:t>
            </w:r>
          </w:p>
          <w:p w14:paraId="06AC238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14DC4EEF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#region Publikus metódusok</w:t>
            </w:r>
          </w:p>
          <w:p w14:paraId="62CCEC95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void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NewGame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6A9CEE1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2166B9A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castleLives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3;</w:t>
            </w:r>
          </w:p>
          <w:p w14:paraId="7CED189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enemiesKilled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0;</w:t>
            </w:r>
          </w:p>
          <w:p w14:paraId="2ED4C89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deployedSoldiers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0;</w:t>
            </w:r>
          </w:p>
          <w:p w14:paraId="34205F8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timeElapsed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0;</w:t>
            </w:r>
          </w:p>
          <w:p w14:paraId="58FDEF5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enemies.Clear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();</w:t>
            </w:r>
          </w:p>
          <w:p w14:paraId="20D313D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soldiers.Clear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();</w:t>
            </w:r>
          </w:p>
          <w:p w14:paraId="5CAD5DB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1F15FA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timer.Start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();</w:t>
            </w:r>
          </w:p>
          <w:p w14:paraId="23EF03D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Azonnali frissítés, hogy a UI alaphelyzetbe álljon</w:t>
            </w:r>
          </w:p>
          <w:p w14:paraId="2372890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GameAdvanced?.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EventArgs.Empty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7C00889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B84228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72C8435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PlaceSoldier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int x, int y)</w:t>
            </w:r>
          </w:p>
          <w:p w14:paraId="61D8BAD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5283F4C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IsGameOver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B51BAF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97DDB8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Csak a fal elé, üres helyre rakhatunk, ha van keretünk</w:t>
            </w:r>
          </w:p>
          <w:p w14:paraId="6C5B054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(x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&lt;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- 1 &amp;&amp; // Nem a falra</w:t>
            </w:r>
          </w:p>
          <w:p w14:paraId="7AE598B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!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IsOccupied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(x, y) &amp;&amp;</w:t>
            </w:r>
          </w:p>
          <w:p w14:paraId="5520289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AvailableSoldiers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&gt; 0)</w:t>
            </w:r>
          </w:p>
          <w:p w14:paraId="4DC2757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3821F23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soldiers.Add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&lt;int, int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x, y));</w:t>
            </w:r>
          </w:p>
          <w:p w14:paraId="0955C52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deployedSoldiers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++;</w:t>
            </w:r>
          </w:p>
          <w:p w14:paraId="3A784FB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GameAdvanced?.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EventArgs.Empty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3496F95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1EE7907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49DD84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01C92F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lastRenderedPageBreak/>
              <w:t xml:space="preserve">    // De a feladat szerint "minden harmadik megölt ellenség", így számolhatjuk ezt is:</w:t>
            </w:r>
          </w:p>
          <w:p w14:paraId="233DEE0F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enemiesKilled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++;</w:t>
            </w:r>
          </w:p>
          <w:p w14:paraId="19E28C5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continue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32FC09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79FC8E3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68E9A02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C) Elhaladás katona mellett (szomszédos mez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n van katona)</w:t>
            </w:r>
          </w:p>
          <w:p w14:paraId="65B140C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// Megnézzük a 4 szomszédot</w:t>
            </w:r>
          </w:p>
          <w:p w14:paraId="5C0FA30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soldierNearby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5EEE4A5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int[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] dx = { -1, 1, 0,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0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6A6BCA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int[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]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{ 0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, 0, -1,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1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5A1273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26A584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k = 0; k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&lt; 4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; k++)</w:t>
            </w:r>
          </w:p>
          <w:p w14:paraId="04C85F0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15F33A5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neighbor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&lt;int, int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&gt;(enemy.Item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1 + dx[k],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enemy.Item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2 +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[k]);</w:t>
            </w:r>
          </w:p>
          <w:p w14:paraId="2F129D9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soldiers.Contains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neighbor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</w:t>
            </w:r>
          </w:p>
          <w:p w14:paraId="783445E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{</w:t>
            </w:r>
          </w:p>
          <w:p w14:paraId="0869A00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soldierNearby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true;</w:t>
            </w:r>
          </w:p>
          <w:p w14:paraId="572D1DE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break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8E146A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}</w:t>
            </w:r>
          </w:p>
          <w:p w14:paraId="7560CB7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1D6B4B4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3832FC8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soldierNearby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170E301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1658B26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deadEnemies.Add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3C132DF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enemiesKilled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++;</w:t>
            </w:r>
          </w:p>
          <w:p w14:paraId="05C96ED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</w:t>
            </w:r>
          </w:p>
          <w:p w14:paraId="1BAE72DF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0E79880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6764B5D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Törlések végrehajtása</w:t>
            </w:r>
          </w:p>
          <w:p w14:paraId="1DA184A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var e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in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deadEnemies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enemies.Remove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(e);</w:t>
            </w:r>
          </w:p>
          <w:p w14:paraId="586BACD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(var s in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deadSoldiers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soldiers.Remove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(s);</w:t>
            </w:r>
          </w:p>
          <w:p w14:paraId="17EAB067" w14:textId="217E269A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11F63CEC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</w:p>
          <w:p w14:paraId="023C95A2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  <w:u w:val="single"/>
              </w:rPr>
              <w:t>ViewModel</w:t>
            </w:r>
            <w:proofErr w:type="spellEnd"/>
            <w:r w:rsidRPr="00315686">
              <w:rPr>
                <w:b/>
                <w:bCs/>
                <w:sz w:val="12"/>
                <w:szCs w:val="12"/>
                <w:u w:val="single"/>
              </w:rPr>
              <w:t xml:space="preserve"> :</w:t>
            </w:r>
            <w:proofErr w:type="gramEnd"/>
            <w:r w:rsidRPr="00315686">
              <w:rPr>
                <w:b/>
                <w:bCs/>
                <w:sz w:val="12"/>
                <w:szCs w:val="12"/>
                <w:u w:val="single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t>Field</w:t>
            </w:r>
            <w:proofErr w:type="spellEnd"/>
          </w:p>
          <w:p w14:paraId="0ED182AA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InvasionField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ViewModelBase</w:t>
            </w:r>
            <w:proofErr w:type="spellEnd"/>
          </w:p>
          <w:p w14:paraId="168E7732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727F7EEB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"White";</w:t>
            </w:r>
          </w:p>
          <w:p w14:paraId="203501B2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_text = "";</w:t>
            </w:r>
          </w:p>
          <w:p w14:paraId="2C8EDB1D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</w:p>
          <w:p w14:paraId="7F78AC04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X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536C1667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int Y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74A45E7B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</w:p>
          <w:p w14:paraId="60C9988E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string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Color</w:t>
            </w:r>
            <w:proofErr w:type="spellEnd"/>
          </w:p>
          <w:p w14:paraId="30EE73CD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6DD4EBF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3322D5F8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{ _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color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OnPropertyChanged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}</w:t>
            </w:r>
          </w:p>
          <w:p w14:paraId="5A776A1A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22E4D93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</w:p>
          <w:p w14:paraId="3562C9FC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string Text</w:t>
            </w:r>
          </w:p>
          <w:p w14:paraId="29EB8A43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C23EB47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=&gt; _text;</w:t>
            </w:r>
          </w:p>
          <w:p w14:paraId="1905F2D0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(_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text !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)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{ _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text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OnPropertyChanged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}</w:t>
            </w:r>
          </w:p>
          <w:p w14:paraId="1440DE3F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179AD1B5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</w:p>
          <w:p w14:paraId="296BD6C9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Parancs, ha rákattintanak (katona lerakása)</w:t>
            </w:r>
          </w:p>
          <w:p w14:paraId="291BA22E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RelayCommand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75718302" w14:textId="77777777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00631962" w14:textId="24298B4A" w:rsidR="00C02579" w:rsidRPr="00315686" w:rsidRDefault="00C02579" w:rsidP="00C02579">
            <w:pPr>
              <w:widowControl/>
              <w:ind w:firstLine="130"/>
              <w:jc w:val="left"/>
              <w:rPr>
                <w:b/>
                <w:bCs/>
                <w:sz w:val="12"/>
                <w:szCs w:val="12"/>
              </w:rPr>
            </w:pPr>
          </w:p>
        </w:tc>
      </w:tr>
      <w:tr w:rsidR="00C02579" w:rsidRPr="00315686" w14:paraId="6D04F4EB" w14:textId="77777777" w:rsidTr="00C02579">
        <w:tc>
          <w:tcPr>
            <w:tcW w:w="4148" w:type="dxa"/>
          </w:tcPr>
          <w:p w14:paraId="5B6AE712" w14:textId="4164D364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lastRenderedPageBreak/>
              <w:t>ViewModel</w:t>
            </w:r>
            <w:proofErr w:type="spellEnd"/>
          </w:p>
          <w:p w14:paraId="141B3192" w14:textId="5213C49F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readonly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InvasionGameModel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7249656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4C44FE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// A rács mez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i</w:t>
            </w:r>
          </w:p>
          <w:p w14:paraId="7A3A13F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ObservableCollection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InvasionField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&gt;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211D4D7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C319A9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// Státusz szövegek</w:t>
            </w:r>
          </w:p>
          <w:p w14:paraId="1604237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StatusText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=&gt;</w:t>
            </w:r>
          </w:p>
          <w:p w14:paraId="37D258D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$"Élet: {_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model.CastleLives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} | Id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: {_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model.TimeElapsed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} mp | Katona: {_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model.AvailableSoldiers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} db";</w:t>
            </w:r>
          </w:p>
          <w:p w14:paraId="1BA6EF3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6E3328C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InvasionViewModel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InvasionGameModel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3BAF5AE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513FA4F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11A7748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602E947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Események feliratkozása</w:t>
            </w:r>
          </w:p>
          <w:p w14:paraId="7601A9B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model.GameAdvanced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+= (s, e) =&gt;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UpdateView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38D986B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model.GameOver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+= (s, e) =&gt;</w:t>
            </w:r>
          </w:p>
          <w:p w14:paraId="0C11BFE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1FFA99F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UpdateView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BF25FC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Itt jelezhetnénk a végén (pl. szöveg átírása), de a státuszsorban is látszik majd</w:t>
            </w:r>
          </w:p>
          <w:p w14:paraId="4C51C34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};</w:t>
            </w:r>
          </w:p>
          <w:p w14:paraId="77BCDD5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3846A6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Rács inicializálása</w:t>
            </w:r>
          </w:p>
          <w:p w14:paraId="29F3184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ObservableCollection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InvasionField</w:t>
            </w:r>
            <w:proofErr w:type="spellEnd"/>
            <w:proofErr w:type="gramStart"/>
            <w:r w:rsidRPr="00315686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DF76FB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i = 0; i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&lt;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InvasionGameModel.Rows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i++)</w:t>
            </w:r>
          </w:p>
          <w:p w14:paraId="4885154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348ED46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(int j = 0; j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 xml:space="preserve">&lt;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InvasionGameModel.Columns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; j++)</w:t>
            </w:r>
          </w:p>
          <w:p w14:paraId="667784C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122DAED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int x = i; int y = j; // Helyi másolat a lambda miatt</w:t>
            </w:r>
          </w:p>
          <w:p w14:paraId="7D9870A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Fields.Add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InvasionField</w:t>
            </w:r>
          </w:p>
          <w:p w14:paraId="5C27742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709F541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X = x,</w:t>
            </w:r>
          </w:p>
          <w:p w14:paraId="2B697CA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Y = y,</w:t>
            </w:r>
          </w:p>
          <w:p w14:paraId="08DFD00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RelayCommand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() =&gt;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model.PlaceSoldier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(x, y))</w:t>
            </w:r>
          </w:p>
          <w:p w14:paraId="0D3CBA0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});</w:t>
            </w:r>
          </w:p>
          <w:p w14:paraId="6DBA0A7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15315D1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21CD029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0EA10E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model.NewGame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();</w:t>
            </w:r>
          </w:p>
          <w:p w14:paraId="3E97863F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UpdateView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5606034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3FB9170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3AB47B7F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UpdateView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38F293D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4D1DD39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Mivel az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id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>z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r w:rsidRPr="00315686">
              <w:rPr>
                <w:b/>
                <w:bCs/>
                <w:sz w:val="12"/>
                <w:szCs w:val="12"/>
              </w:rPr>
              <w:t>t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m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s sz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fut, vissza kell 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rn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ü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a UI sz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lra</w:t>
            </w:r>
            <w:proofErr w:type="spellEnd"/>
          </w:p>
          <w:p w14:paraId="0C4AAB0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Dispatcher.UIThread.InvokeAsync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(() =&gt;</w:t>
            </w:r>
          </w:p>
          <w:p w14:paraId="278F483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3ED138D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Státuszsor frissítése</w:t>
            </w:r>
          </w:p>
          <w:p w14:paraId="7B7DB2E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OnPropertyChanged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nameof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StatusText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));</w:t>
            </w:r>
          </w:p>
          <w:p w14:paraId="2044D68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BE6E31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Minden mez</w:t>
            </w:r>
            <w:r w:rsidRPr="00315686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315686">
              <w:rPr>
                <w:b/>
                <w:bCs/>
                <w:sz w:val="12"/>
                <w:szCs w:val="12"/>
              </w:rPr>
              <w:t xml:space="preserve"> sz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r w:rsidRPr="00315686">
              <w:rPr>
                <w:b/>
                <w:bCs/>
                <w:sz w:val="12"/>
                <w:szCs w:val="12"/>
              </w:rPr>
              <w:t>n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>s sz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ö</w:t>
            </w:r>
            <w:r w:rsidRPr="00315686">
              <w:rPr>
                <w:b/>
                <w:bCs/>
                <w:sz w:val="12"/>
                <w:szCs w:val="12"/>
              </w:rPr>
              <w:t>veg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friss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í</w:t>
            </w:r>
            <w:r w:rsidRPr="00315686">
              <w:rPr>
                <w:b/>
                <w:bCs/>
                <w:sz w:val="12"/>
                <w:szCs w:val="12"/>
              </w:rPr>
              <w:t>t</w:t>
            </w:r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é</w:t>
            </w:r>
            <w:r w:rsidRPr="00315686">
              <w:rPr>
                <w:b/>
                <w:bCs/>
                <w:sz w:val="12"/>
                <w:szCs w:val="12"/>
              </w:rPr>
              <w:t xml:space="preserve">se a modell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alapj</w:t>
            </w:r>
            <w:proofErr w:type="spellEnd"/>
            <w:r w:rsidRPr="00315686">
              <w:rPr>
                <w:rFonts w:ascii="等线" w:eastAsia="等线" w:hAnsi="等线" w:cs="等线" w:hint="eastAsia"/>
                <w:b/>
                <w:bCs/>
                <w:sz w:val="12"/>
                <w:szCs w:val="12"/>
              </w:rPr>
              <w:t>á</w:t>
            </w:r>
            <w:r w:rsidRPr="00315686">
              <w:rPr>
                <w:b/>
                <w:bCs/>
                <w:sz w:val="12"/>
                <w:szCs w:val="12"/>
              </w:rPr>
              <w:t>n</w:t>
            </w:r>
          </w:p>
          <w:p w14:paraId="33A1DDD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in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63C852B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171995D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type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_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model.GetFieldValue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field.X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field.Y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4B951EE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switch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(type)</w:t>
            </w:r>
          </w:p>
          <w:p w14:paraId="32CF9C0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{</w:t>
            </w:r>
          </w:p>
          <w:p w14:paraId="61A161A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case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Fieldtype.Wall:</w:t>
            </w:r>
          </w:p>
          <w:p w14:paraId="072D1F5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field.Color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"Gray";</w:t>
            </w:r>
          </w:p>
          <w:p w14:paraId="6917F8E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field.Text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"FAL";</w:t>
            </w:r>
          </w:p>
          <w:p w14:paraId="57B403B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break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2FFF68D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case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Fieldtype.Enemy:</w:t>
            </w:r>
          </w:p>
          <w:p w14:paraId="7466908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field.Color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"Red";</w:t>
            </w:r>
          </w:p>
          <w:p w14:paraId="1DC40F6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field.Text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"O"; // Ellenség jele</w:t>
            </w:r>
          </w:p>
          <w:p w14:paraId="05905D82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break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0E5FEB5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case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Fieldtype.Soldier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:</w:t>
            </w:r>
          </w:p>
          <w:p w14:paraId="10D43B6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field.Color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"Blue";</w:t>
            </w:r>
          </w:p>
          <w:p w14:paraId="38F7AD3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field.Text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"X"; // Katona jele</w:t>
            </w:r>
          </w:p>
          <w:p w14:paraId="10BE00A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break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  <w:p w14:paraId="642C24C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default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:</w:t>
            </w:r>
          </w:p>
          <w:p w14:paraId="0C8B571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field.Color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"White";</w:t>
            </w:r>
          </w:p>
          <w:p w14:paraId="58989F5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field.Text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"";</w:t>
            </w:r>
          </w:p>
          <w:p w14:paraId="7ADAE349" w14:textId="722596DB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break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;</w:t>
            </w:r>
          </w:p>
        </w:tc>
        <w:tc>
          <w:tcPr>
            <w:tcW w:w="4148" w:type="dxa"/>
          </w:tcPr>
          <w:p w14:paraId="0F353110" w14:textId="1500F08E" w:rsidR="00C02579" w:rsidRPr="00315686" w:rsidRDefault="00C02579" w:rsidP="00B46C23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t>MainWindow</w:t>
            </w:r>
            <w:proofErr w:type="spellEnd"/>
          </w:p>
          <w:p w14:paraId="4CBD81A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Window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xmlns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="https://github.com/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avaloniaui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"</w:t>
            </w:r>
          </w:p>
          <w:p w14:paraId="1D23C5C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xmlns:x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="http://schemas.microsoft.com/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winfx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/2006/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xaml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"</w:t>
            </w:r>
          </w:p>
          <w:p w14:paraId="006627A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xmlns:vm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using:mintaZh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_Invazio_Avalonia.ViewModels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"</w:t>
            </w:r>
          </w:p>
          <w:p w14:paraId="6A0CD1E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xmlns:d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="http://schemas.microsoft.com/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expression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blend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/2008"</w:t>
            </w:r>
          </w:p>
          <w:p w14:paraId="08DDF57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xmlns:mc="http://schemas.openxmlformats.org/markup-compatibility/2006"</w:t>
            </w:r>
          </w:p>
          <w:p w14:paraId="461DECC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xmlns:views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clr-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namespace:mintaZh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_Invazio_Avalonia.Views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"</w:t>
            </w:r>
          </w:p>
          <w:p w14:paraId="0512853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mc:Ignorable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="d"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d:DesignWidth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="400"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d:DesignHeight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="600"</w:t>
            </w:r>
          </w:p>
          <w:p w14:paraId="328E25F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x:Class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="mintaZh_Invazio_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Avalonia.Views.MainWindow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"</w:t>
            </w:r>
          </w:p>
          <w:p w14:paraId="12524B8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x:DataType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gramStart"/>
            <w:r w:rsidRPr="00315686">
              <w:rPr>
                <w:b/>
                <w:bCs/>
                <w:sz w:val="12"/>
                <w:szCs w:val="12"/>
              </w:rPr>
              <w:t>vm:InvasionViewModel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"</w:t>
            </w:r>
          </w:p>
          <w:p w14:paraId="7A28E7C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Icon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Assets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/avalonia-logo.ico"</w:t>
            </w:r>
          </w:p>
          <w:p w14:paraId="0E51177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Title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="Invázió Játék"</w:t>
            </w:r>
          </w:p>
          <w:p w14:paraId="57FEC77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Width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="450"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Height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="700"&gt;</w:t>
            </w:r>
          </w:p>
          <w:p w14:paraId="6437DF46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E7D6A9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Grid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RowDefinitions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Auto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, *"&gt;</w:t>
            </w:r>
          </w:p>
          <w:p w14:paraId="3C6F7E8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Border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Grid.Row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="0"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Background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LightGray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Padding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="10"&gt;</w:t>
            </w:r>
          </w:p>
          <w:p w14:paraId="1C568A3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TextBlock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Text="{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StatusText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}" </w:t>
            </w:r>
          </w:p>
          <w:p w14:paraId="3F01332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HorizontalAlignment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="Center" </w:t>
            </w:r>
          </w:p>
          <w:p w14:paraId="2C142A7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FontSize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="18" </w:t>
            </w:r>
          </w:p>
          <w:p w14:paraId="1CAE2C7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FontWeight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"/&gt;</w:t>
            </w:r>
          </w:p>
          <w:p w14:paraId="60ED8AA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Border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13ED214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B2371C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ItemsControl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Grid.Row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="1"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ItemsSource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}" Margin="10"&gt;</w:t>
            </w:r>
          </w:p>
          <w:p w14:paraId="69CF800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ItemsControl.ItemsPanel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586E9B7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ItemsPanelTemplate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264F6D7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UniformGrid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Rows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="12"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Columns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="6"/&gt;</w:t>
            </w:r>
          </w:p>
          <w:p w14:paraId="502829E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ItemsPanelTemplate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2FDC666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ItemsControl.ItemsPanel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35521F7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A8DF71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ItemsControl.ItemTemplate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234D058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DataTemplate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5CDA9DA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&lt;Button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ClickCommand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}"</w:t>
            </w:r>
          </w:p>
          <w:p w14:paraId="49E0038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Background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Color}"</w:t>
            </w:r>
          </w:p>
          <w:p w14:paraId="31F48B1E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HorizontalAlignment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Stretch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"</w:t>
            </w:r>
          </w:p>
          <w:p w14:paraId="0D89CA6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VerticalAlignment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Stretch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"</w:t>
            </w:r>
          </w:p>
          <w:p w14:paraId="7A26965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HorizontalContentAlignment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="Center"</w:t>
            </w:r>
          </w:p>
          <w:p w14:paraId="3562D8B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VerticalContentAlignment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="Center"</w:t>
            </w:r>
          </w:p>
          <w:p w14:paraId="2C21564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BorderThickness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="1"</w:t>
            </w:r>
          </w:p>
          <w:p w14:paraId="15F79B3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BorderBrush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="Black"</w:t>
            </w:r>
          </w:p>
          <w:p w14:paraId="57095F85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CornerRadius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="0"&gt;</w:t>
            </w:r>
          </w:p>
          <w:p w14:paraId="1DA25E6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</w:t>
            </w:r>
          </w:p>
          <w:p w14:paraId="790CCDF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&lt;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TextBlock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Text="{Binding Text}" </w:t>
            </w:r>
          </w:p>
          <w:p w14:paraId="7B46652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FontSize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="20" </w:t>
            </w:r>
          </w:p>
          <w:p w14:paraId="56A477A4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FontWeight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Bold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"</w:t>
            </w:r>
          </w:p>
          <w:p w14:paraId="7E8EB80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   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Foreground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="Black"/&gt;</w:t>
            </w:r>
          </w:p>
          <w:p w14:paraId="4435C7A5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    &lt;/Button&gt;</w:t>
            </w:r>
          </w:p>
          <w:p w14:paraId="5E38D14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DataTemplate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44C2079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ItemsControl.ItemTemplate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62AAAB95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ItemsControl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424D398F" w14:textId="130D9528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Grid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506E50E5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Window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6116AC9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66881191" w14:textId="3FAE7DD6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r w:rsidRPr="00315686">
              <w:rPr>
                <w:b/>
                <w:bCs/>
                <w:sz w:val="12"/>
                <w:szCs w:val="12"/>
                <w:u w:val="single"/>
              </w:rPr>
              <w:t>App</w:t>
            </w:r>
          </w:p>
          <w:p w14:paraId="55430DD5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override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Initialize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08767CC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449E5E7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AvaloniaXamlLoader.Load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0A9B22E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7C977ED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AE9E668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override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OnFrameworkInitializationCompleted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5A38F7A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{</w:t>
            </w:r>
          </w:p>
          <w:p w14:paraId="568098C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// Csak akkor indulunk el, ha asztali környezetben vagyunk</w:t>
            </w:r>
          </w:p>
          <w:p w14:paraId="1E71FA7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ApplicationLifetime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is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IClassicDesktopStyleApplicationLifetime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desktop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</w:t>
            </w:r>
          </w:p>
          <w:p w14:paraId="15A2577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100308FD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1. Modell létrehozása (a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SudokuTimerInheritance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osztályt használva)</w:t>
            </w:r>
          </w:p>
          <w:p w14:paraId="5F7C9CB0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InvasionGameModel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SudokuTimerInheritance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>));</w:t>
            </w:r>
          </w:p>
          <w:p w14:paraId="4A93F06B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87B029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2.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ViewModel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létrehozása</w:t>
            </w:r>
          </w:p>
          <w:p w14:paraId="121F9D99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var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viewModel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InvasionViewModel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);</w:t>
            </w:r>
          </w:p>
          <w:p w14:paraId="61EDAD47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61D6D8F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// 3. Ablak létrehozása és összekötés</w:t>
            </w:r>
          </w:p>
          <w:p w14:paraId="6200EEF3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desktop.MainWindow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MainWindow</w:t>
            </w:r>
            <w:proofErr w:type="spellEnd"/>
          </w:p>
          <w:p w14:paraId="58DBBE9C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012C5AD1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DataContext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viewModel</w:t>
            </w:r>
            <w:proofErr w:type="spellEnd"/>
          </w:p>
          <w:p w14:paraId="1DA4A5DF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    };</w:t>
            </w:r>
          </w:p>
          <w:p w14:paraId="507C1A5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440BD8D5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158A355A" w14:textId="77777777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base.OnFrameworkInitializationCompleted</w:t>
            </w:r>
            <w:proofErr w:type="spellEnd"/>
            <w:proofErr w:type="gramEnd"/>
            <w:r w:rsidRPr="00315686">
              <w:rPr>
                <w:b/>
                <w:bCs/>
                <w:sz w:val="12"/>
                <w:szCs w:val="12"/>
              </w:rPr>
              <w:t>();</w:t>
            </w:r>
          </w:p>
          <w:p w14:paraId="3A4E6852" w14:textId="722D8C98" w:rsidR="00C02579" w:rsidRPr="00315686" w:rsidRDefault="00C02579" w:rsidP="00C02579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</w:tc>
      </w:tr>
    </w:tbl>
    <w:p w14:paraId="4733CEFB" w14:textId="67D13189" w:rsidR="005F4B5B" w:rsidRPr="00315686" w:rsidRDefault="005F4B5B" w:rsidP="00B46C23">
      <w:pPr>
        <w:widowControl/>
        <w:spacing w:after="0"/>
        <w:jc w:val="left"/>
        <w:rPr>
          <w:b/>
          <w:bCs/>
          <w:sz w:val="12"/>
          <w:szCs w:val="12"/>
        </w:rPr>
      </w:pPr>
    </w:p>
    <w:p w14:paraId="5F663281" w14:textId="77777777" w:rsidR="005F4B5B" w:rsidRPr="00315686" w:rsidRDefault="005F4B5B">
      <w:pPr>
        <w:widowControl/>
        <w:jc w:val="left"/>
        <w:rPr>
          <w:b/>
          <w:bCs/>
          <w:sz w:val="12"/>
          <w:szCs w:val="12"/>
        </w:rPr>
      </w:pPr>
      <w:r w:rsidRPr="00315686">
        <w:rPr>
          <w:b/>
          <w:bCs/>
          <w:sz w:val="12"/>
          <w:szCs w:val="12"/>
        </w:rPr>
        <w:br w:type="page"/>
      </w:r>
    </w:p>
    <w:p w14:paraId="5E6F1DA5" w14:textId="6DE83E23" w:rsidR="00C02579" w:rsidRPr="00315686" w:rsidRDefault="005F4B5B" w:rsidP="00B46C23">
      <w:pPr>
        <w:widowControl/>
        <w:spacing w:after="0"/>
        <w:jc w:val="left"/>
        <w:rPr>
          <w:b/>
          <w:bCs/>
          <w:sz w:val="12"/>
          <w:szCs w:val="12"/>
        </w:rPr>
      </w:pPr>
      <w:r w:rsidRPr="00315686">
        <w:rPr>
          <w:b/>
          <w:bCs/>
          <w:noProof/>
          <w:sz w:val="12"/>
          <w:szCs w:val="12"/>
        </w:rPr>
        <w:lastRenderedPageBreak/>
        <w:drawing>
          <wp:inline distT="0" distB="0" distL="0" distR="0" wp14:anchorId="01A4AE11" wp14:editId="257915F9">
            <wp:extent cx="5274310" cy="3044825"/>
            <wp:effectExtent l="0" t="0" r="2540" b="3175"/>
            <wp:docPr id="44626710" name="Kép 1" descr="A képen szöveg, képernyőkép, Betűtípus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6710" name="Kép 1" descr="A képen szöveg, képernyőkép, Betűtípus, dokumentum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F4B5B" w:rsidRPr="00315686" w14:paraId="73902AB0" w14:textId="77777777" w:rsidTr="005F4B5B">
        <w:tc>
          <w:tcPr>
            <w:tcW w:w="4148" w:type="dxa"/>
          </w:tcPr>
          <w:p w14:paraId="325D5330" w14:textId="11958930" w:rsidR="005F4B5B" w:rsidRPr="00315686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t>GameModel</w:t>
            </w:r>
            <w:proofErr w:type="spellEnd"/>
          </w:p>
          <w:p w14:paraId="43303BBF" w14:textId="04F126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PlayerTurnChangedEventArgs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EventArgs</w:t>
            </w:r>
            <w:proofErr w:type="spellEnd"/>
          </w:p>
          <w:p w14:paraId="2C70E65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0241EDF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readonly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36535D2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37293FA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PlayerTurnChangedEventArgs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p)</w:t>
            </w:r>
          </w:p>
          <w:p w14:paraId="447C4AD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6F4F7A5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p;</w:t>
            </w:r>
          </w:p>
          <w:p w14:paraId="57150E7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5DD96B6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8FA761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3B91D74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}</w:t>
            </w:r>
          </w:p>
          <w:p w14:paraId="64FCA72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BA5F76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GameOverEventArgs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EventArgs</w:t>
            </w:r>
            <w:proofErr w:type="spellEnd"/>
          </w:p>
          <w:p w14:paraId="39123CD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0BB58E1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readonly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winner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4F194E8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GameOverEventArgs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p)</w:t>
            </w:r>
          </w:p>
          <w:p w14:paraId="18E6EED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6E652E07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winner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p;</w:t>
            </w:r>
          </w:p>
          <w:p w14:paraId="3AA3BBC7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667973D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Winner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winner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3F21BFC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}</w:t>
            </w:r>
          </w:p>
          <w:p w14:paraId="0CC5F24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0EB88B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enum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None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, Player1, Player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2 }</w:t>
            </w:r>
            <w:proofErr w:type="gramEnd"/>
          </w:p>
          <w:p w14:paraId="06E8E44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F89F45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Player.Player1;</w:t>
            </w:r>
          </w:p>
          <w:p w14:paraId="5A6FC68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,]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0D20453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&lt;int, int&gt; CurrentPlayer1Position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5F4B5B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2A0B575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Tuple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&lt;int, int&gt; CurrentPlayer2Position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5F4B5B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1021BB8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</w:p>
          <w:p w14:paraId="79251D7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1FE820C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273DE46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set</w:t>
            </w:r>
            <w:proofErr w:type="spellEnd"/>
          </w:p>
          <w:p w14:paraId="0C71390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6EA4F4E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!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4953AFA3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2A85CDC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6A33B1F7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5C3F41C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01CC0CA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}</w:t>
            </w:r>
          </w:p>
          <w:p w14:paraId="0C0CFD9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696A3F4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,]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2C0BB147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79CB773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PlayerTurnChangedEventArgs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&gt;?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PlayerTurnChanged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32369BA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GameOverEventArgs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&gt;?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GameOver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73FD5C0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9C18CD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71458C7D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142B9CE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8, 8];</w:t>
            </w:r>
          </w:p>
          <w:p w14:paraId="68304AA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[_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board.GetLength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(0) - 1, 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board.GetLength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(1) - 1] = Player.Player1;</w:t>
            </w:r>
          </w:p>
          <w:p w14:paraId="1FAD9E2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0, 0] = Player.Player2;</w:t>
            </w:r>
          </w:p>
          <w:p w14:paraId="6297EBD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CurrentPlayer1Position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Tuple.Create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board.GetLength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(0) - 1, 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board.GetLength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(1) - 1);</w:t>
            </w:r>
          </w:p>
          <w:p w14:paraId="0F002D76" w14:textId="7F73A3AA" w:rsidR="005F4B5B" w:rsidRPr="00315686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CurrentPlayer2Position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Tuple.Create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(0, 0);</w:t>
            </w:r>
          </w:p>
        </w:tc>
        <w:tc>
          <w:tcPr>
            <w:tcW w:w="4148" w:type="dxa"/>
          </w:tcPr>
          <w:p w14:paraId="0BC1CC57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}</w:t>
            </w:r>
          </w:p>
          <w:p w14:paraId="24C8EBE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B0E4BD7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NewGame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7E8051E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1BD383E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8, 8];</w:t>
            </w:r>
          </w:p>
          <w:p w14:paraId="1C78258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[_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board.GetLength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(0) - 1, 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board.GetLength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(1) - 1] = Player.Player1;</w:t>
            </w:r>
          </w:p>
          <w:p w14:paraId="4844D2D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[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0, 0] = Player.Player2;</w:t>
            </w:r>
          </w:p>
          <w:p w14:paraId="13591BF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Player.Player1;</w:t>
            </w:r>
          </w:p>
          <w:p w14:paraId="5C925307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}</w:t>
            </w:r>
          </w:p>
          <w:p w14:paraId="74882941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6A38A2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MakeMove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fromRow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fromCol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6AF8484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51FA59A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IsValidMove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fromRow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fromCol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))</w:t>
            </w:r>
          </w:p>
          <w:p w14:paraId="0C4F72E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5EF7EA13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toRow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] = 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fromRow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fromCol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];</w:t>
            </w:r>
          </w:p>
          <w:p w14:paraId="67DBB2C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266F20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== Player.Player1)</w:t>
            </w:r>
          </w:p>
          <w:p w14:paraId="7260FAE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0D860E1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CurrentPlayer1Position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Tuple.Create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);</w:t>
            </w:r>
          </w:p>
          <w:p w14:paraId="6AD8502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07884F1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else</w:t>
            </w:r>
            <w:proofErr w:type="spellEnd"/>
          </w:p>
          <w:p w14:paraId="134F450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6317FA4D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CurrentPlayer2Position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Tuple.Create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);</w:t>
            </w:r>
          </w:p>
          <w:p w14:paraId="29EA573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1E21448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D4FD86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== Player.Player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1 ?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Player.Player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2 :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Player.Player1;</w:t>
            </w:r>
          </w:p>
          <w:p w14:paraId="7B2E831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PlayerTurnChanged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PlayerTurnChangedEventArgs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));</w:t>
            </w:r>
          </w:p>
          <w:p w14:paraId="4268243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3042D6A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IsGameOver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CurrentPlayer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);</w:t>
            </w:r>
          </w:p>
          <w:p w14:paraId="0F31C21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02F0157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}</w:t>
            </w:r>
          </w:p>
          <w:p w14:paraId="4F74750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1B9B47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IsGameOver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0C4CB81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763FC83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hasValidMove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07F0A8B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// A huszár 8 lehetséges ugrása</w:t>
            </w:r>
          </w:p>
          <w:p w14:paraId="368654D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int[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] dx = { -2, -2, -1, -1, 1, 1, 2,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2 }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5A72AC4D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int[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]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dy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{ -1, 1, -2, 2, -2, 2, -1,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1 }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7C48F623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5CD27FD7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// Megnézzük, kinek a pozícióját kell vizsgálni</w:t>
            </w:r>
          </w:p>
          <w:p w14:paraId="127F3FD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== Player.Player1)</w:t>
            </w:r>
          </w:p>
          <w:p w14:paraId="36BFC6D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763BC30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CurrentPlayer1Position.Item1;</w:t>
            </w:r>
          </w:p>
          <w:p w14:paraId="6DB5C1B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CurrentPlayer1Position.Item2;</w:t>
            </w:r>
          </w:p>
          <w:p w14:paraId="70D5E2D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586C766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else</w:t>
            </w:r>
            <w:proofErr w:type="spellEnd"/>
          </w:p>
          <w:p w14:paraId="5407F41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502CBF1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CurrentPlayer2Position.Item1;</w:t>
            </w:r>
          </w:p>
          <w:p w14:paraId="5FAAFAC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CurrentPlayer2Position.Item2;</w:t>
            </w:r>
          </w:p>
          <w:p w14:paraId="3D631A41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14DCBECB" w14:textId="77777777" w:rsidR="005F4B5B" w:rsidRPr="00315686" w:rsidRDefault="005F4B5B" w:rsidP="00B46C23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</w:tc>
      </w:tr>
      <w:tr w:rsidR="005F4B5B" w:rsidRPr="00315686" w14:paraId="1EC5277A" w14:textId="77777777" w:rsidTr="005F4B5B">
        <w:tc>
          <w:tcPr>
            <w:tcW w:w="4148" w:type="dxa"/>
          </w:tcPr>
          <w:p w14:paraId="3807F56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lastRenderedPageBreak/>
              <w:t xml:space="preserve">    //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Végigpróbáljuk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a lehetséges lépéseket</w:t>
            </w:r>
          </w:p>
          <w:p w14:paraId="245D257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(int i = 0; i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&lt; 8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; i++) // Ha átírod L-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alakr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itt i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&lt; 8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lesz</w:t>
            </w:r>
          </w:p>
          <w:p w14:paraId="2472110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70517F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+ dx[i];</w:t>
            </w:r>
          </w:p>
          <w:p w14:paraId="2975E67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+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dy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[i];</w:t>
            </w:r>
          </w:p>
          <w:p w14:paraId="2B17BE8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8F5CDB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IsValidMove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currentRow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currentCol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))</w:t>
            </w:r>
          </w:p>
          <w:p w14:paraId="18E28D13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464ADB5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hasValidMove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true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40CD260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break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 // Találtunk lépést, nem kell tovább keresni</w:t>
            </w:r>
          </w:p>
          <w:p w14:paraId="1938550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2121A9E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237FF90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F807F6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// HIBA JAVÍTVA: Akkor van vége, ha NINCS érvényes lépés</w:t>
            </w:r>
          </w:p>
          <w:p w14:paraId="7FA40BF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(!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hasValidMove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536C37F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79AC8101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// Ha a "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" nem tud lépni, akkor a MÁSIK játékos nyert </w:t>
            </w:r>
          </w:p>
          <w:p w14:paraId="69DE07F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winner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== Player.Player1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) ?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Player.Player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2 :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Player.Player1;</w:t>
            </w:r>
          </w:p>
          <w:p w14:paraId="05E53BD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GameOver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GameOverEventArgs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winner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));</w:t>
            </w:r>
          </w:p>
          <w:p w14:paraId="46368E03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5F2E52D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}</w:t>
            </w:r>
          </w:p>
          <w:p w14:paraId="424ED241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64E4D87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bool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IsValidMove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fromRow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fromCol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3A51005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5086921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||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&gt;= 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board.GetLength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(0) ||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&lt; 0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||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&gt;= 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board.GetLength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(1))</w:t>
            </w:r>
          </w:p>
          <w:p w14:paraId="559EAA8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4301161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(_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board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[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toRow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toCol</w:t>
            </w:r>
            <w:proofErr w:type="spellEnd"/>
            <w:proofErr w:type="gramStart"/>
            <w:r w:rsidRPr="005F4B5B">
              <w:rPr>
                <w:b/>
                <w:bCs/>
                <w:sz w:val="12"/>
                <w:szCs w:val="12"/>
              </w:rPr>
              <w:t>] !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Player.None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1BBA80A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false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5CE53A0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rowDiff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-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fromRow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);</w:t>
            </w:r>
          </w:p>
          <w:p w14:paraId="60F0692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colDiff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Math.Abs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-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fromCol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);</w:t>
            </w:r>
          </w:p>
          <w:p w14:paraId="01FEB6A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// L-alak: egyik irányba 2, másikba 1 lépés</w:t>
            </w:r>
          </w:p>
          <w:p w14:paraId="23B1714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return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rowDiff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== 2 &amp;&amp;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colDiff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== 1) || 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rowDiff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== 1 &amp;&amp;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colDiff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== 2);</w:t>
            </w:r>
          </w:p>
          <w:p w14:paraId="6F738A85" w14:textId="695326AE" w:rsidR="005F4B5B" w:rsidRPr="00315686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4148" w:type="dxa"/>
          </w:tcPr>
          <w:p w14:paraId="43254471" w14:textId="77777777" w:rsidR="005F4B5B" w:rsidRPr="00315686" w:rsidRDefault="005F4B5B" w:rsidP="00B46C23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proofErr w:type="gramStart"/>
            <w:r w:rsidRPr="00315686">
              <w:rPr>
                <w:b/>
                <w:bCs/>
                <w:sz w:val="12"/>
                <w:szCs w:val="12"/>
              </w:rPr>
              <w:t>ViewModel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31568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Field</w:t>
            </w:r>
            <w:proofErr w:type="spellEnd"/>
          </w:p>
          <w:p w14:paraId="5D4ED0B1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class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FieldViewModel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ViewModelBase</w:t>
            </w:r>
            <w:proofErr w:type="spellEnd"/>
          </w:p>
          <w:p w14:paraId="33A90E6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779AB28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readonly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04BEC8F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_text = "";</w:t>
            </w:r>
          </w:p>
          <w:p w14:paraId="26309E4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string Text</w:t>
            </w:r>
          </w:p>
          <w:p w14:paraId="3235990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4D3CB66D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=&gt; _text;</w:t>
            </w:r>
          </w:p>
          <w:p w14:paraId="2D2F4A5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set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if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(_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text !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)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{ _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text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value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OnPropertyChanged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)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; }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}</w:t>
            </w:r>
          </w:p>
          <w:p w14:paraId="0A44B8A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096D144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38B0667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5F4B5B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62581901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int Col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5F4B5B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68C42E87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939D1D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FieldViewModel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, int col)</w:t>
            </w:r>
          </w:p>
          <w:p w14:paraId="4A3465B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57302A2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6DCDE4D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0ED21C87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Col = col;</w:t>
            </w:r>
          </w:p>
          <w:p w14:paraId="2D9D0E8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D4346AD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18FB61C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EE387D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string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BackGround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=&gt; 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model.Board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[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Col]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switch</w:t>
            </w:r>
            <w:proofErr w:type="spellEnd"/>
          </w:p>
          <w:p w14:paraId="79DEBD1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7109C6F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GameModel.Player.Player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1 =&gt; "White",</w:t>
            </w:r>
          </w:p>
          <w:p w14:paraId="1F23E6CD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GameModel.Player.Player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2 =&gt; "Black",</w:t>
            </w:r>
          </w:p>
          <w:p w14:paraId="3F5A08E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_ =&gt; "Gray"</w:t>
            </w:r>
          </w:p>
          <w:p w14:paraId="7C15971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};</w:t>
            </w:r>
          </w:p>
          <w:p w14:paraId="6351EDC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91C9DF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RelayCommand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ClickCommand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5F4B5B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39E544C1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B8B7E2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void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Refresh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21735013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5FD39B5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OnPropertyChanged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nameof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BackGround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));</w:t>
            </w:r>
          </w:p>
          <w:p w14:paraId="53FAC8B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19FFC1C9" w14:textId="77777777" w:rsidR="005F4B5B" w:rsidRPr="00315686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  <w:p w14:paraId="104ADF9F" w14:textId="77777777" w:rsidR="005F4B5B" w:rsidRPr="00315686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</w:p>
          <w:p w14:paraId="3E96158A" w14:textId="56F32790" w:rsidR="005F4B5B" w:rsidRPr="00315686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</w:p>
        </w:tc>
      </w:tr>
    </w:tbl>
    <w:p w14:paraId="654ECBC3" w14:textId="386A8584" w:rsidR="005F4B5B" w:rsidRPr="00315686" w:rsidRDefault="005F4B5B" w:rsidP="00B46C23">
      <w:pPr>
        <w:widowControl/>
        <w:spacing w:after="0"/>
        <w:jc w:val="left"/>
        <w:rPr>
          <w:b/>
          <w:bCs/>
          <w:sz w:val="12"/>
          <w:szCs w:val="12"/>
        </w:rPr>
      </w:pPr>
    </w:p>
    <w:p w14:paraId="6990FCFB" w14:textId="77777777" w:rsidR="005F4B5B" w:rsidRPr="00315686" w:rsidRDefault="005F4B5B">
      <w:pPr>
        <w:widowControl/>
        <w:jc w:val="left"/>
        <w:rPr>
          <w:b/>
          <w:bCs/>
          <w:sz w:val="12"/>
          <w:szCs w:val="12"/>
        </w:rPr>
      </w:pPr>
      <w:r w:rsidRPr="00315686">
        <w:rPr>
          <w:b/>
          <w:bCs/>
          <w:sz w:val="12"/>
          <w:szCs w:val="12"/>
        </w:rP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F4B5B" w:rsidRPr="00315686" w14:paraId="420610F3" w14:textId="77777777" w:rsidTr="005F4B5B">
        <w:tc>
          <w:tcPr>
            <w:tcW w:w="4148" w:type="dxa"/>
          </w:tcPr>
          <w:p w14:paraId="255A9EAA" w14:textId="4F813E14" w:rsidR="005F4B5B" w:rsidRPr="00315686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lastRenderedPageBreak/>
              <w:t>ViewModel</w:t>
            </w:r>
            <w:proofErr w:type="spellEnd"/>
          </w:p>
          <w:p w14:paraId="351ECAAB" w14:textId="5EEC2BD6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readonly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7951CC5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21A58F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RelayCommand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NewGameCommand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get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set</w:t>
            </w:r>
            <w:proofErr w:type="spellEnd"/>
            <w:proofErr w:type="gramStart"/>
            <w:r w:rsidRPr="005F4B5B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57D2D5E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E654CF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ObservableCollection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FieldViewModel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&gt;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 xml:space="preserve">{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 }</w:t>
            </w:r>
            <w:proofErr w:type="gramEnd"/>
          </w:p>
          <w:p w14:paraId="1F46B391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7663839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event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EventHandler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NewGame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62BCF1E1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598287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MainViewModel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3955545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19926CA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215ECF4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ObservableCollection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FieldViewModel</w:t>
            </w:r>
            <w:proofErr w:type="spellEnd"/>
            <w:proofErr w:type="gramStart"/>
            <w:r w:rsidRPr="005F4B5B">
              <w:rPr>
                <w:b/>
                <w:bCs/>
                <w:sz w:val="12"/>
                <w:szCs w:val="12"/>
              </w:rPr>
              <w:t>&gt;(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);</w:t>
            </w:r>
          </w:p>
          <w:p w14:paraId="4D41DE3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(int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0;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&lt; 8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;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++)</w:t>
            </w:r>
          </w:p>
          <w:p w14:paraId="72F773A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1A1D5917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for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(int col = 0; col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&lt; 8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; col++)</w:t>
            </w:r>
          </w:p>
          <w:p w14:paraId="72EF857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69E03CA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var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fieldVM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FieldViewModel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_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, col);</w:t>
            </w:r>
          </w:p>
          <w:p w14:paraId="5A84FB9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fieldVM.ClickCommand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RelayCommand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() =&gt;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OnFieldClicked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fieldVM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));</w:t>
            </w:r>
          </w:p>
          <w:p w14:paraId="3AB4868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Fields.Add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fieldVM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);</w:t>
            </w:r>
          </w:p>
          <w:p w14:paraId="3A9ABFF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}</w:t>
            </w:r>
          </w:p>
          <w:p w14:paraId="5DC434E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4B2EACF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NewGameCommand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RelayCommand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OnNewGame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);</w:t>
            </w:r>
          </w:p>
          <w:p w14:paraId="58AEE6F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model.NewGame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();</w:t>
            </w:r>
          </w:p>
          <w:p w14:paraId="48DF33A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}</w:t>
            </w:r>
          </w:p>
          <w:p w14:paraId="35CE323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2683A1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OnFieldClicked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FieldViewModel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fieldVM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3388AE3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1D8F45A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model.MakeMove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model.CurrentPlayer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==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GameModel.Player.Player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1</w:t>
            </w:r>
          </w:p>
          <w:p w14:paraId="1C6ECAF7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? _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model.CurrentPlayer1Position.Item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1</w:t>
            </w:r>
          </w:p>
          <w:p w14:paraId="616D3647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: _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model.CurrentPlayer2Position.Item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1,</w:t>
            </w:r>
          </w:p>
          <w:p w14:paraId="35C825C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model.CurrentPlayer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==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GameModel.Player.Player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1</w:t>
            </w:r>
          </w:p>
          <w:p w14:paraId="5A5CF61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? _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model.CurrentPlayer1Position.Item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2</w:t>
            </w:r>
          </w:p>
          <w:p w14:paraId="3B58B04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: _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model.CurrentPlayer2Position.Item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2,</w:t>
            </w:r>
          </w:p>
          <w:p w14:paraId="5470A123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fieldVM.Row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,</w:t>
            </w:r>
          </w:p>
          <w:p w14:paraId="7FE29EC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fieldVM.Col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);</w:t>
            </w:r>
          </w:p>
          <w:p w14:paraId="33F1CA5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(var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in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5DECAFF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5C28802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field.Refresh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();</w:t>
            </w:r>
          </w:p>
          <w:p w14:paraId="18CA6DE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28E7272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}</w:t>
            </w:r>
          </w:p>
          <w:p w14:paraId="46D62D7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219B9C81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OnNewGame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69CFCC0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63D2966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_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model.NewGame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();</w:t>
            </w:r>
          </w:p>
          <w:p w14:paraId="20E115A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foreach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(var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in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7607B95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215F635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field.Refresh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();</w:t>
            </w:r>
          </w:p>
          <w:p w14:paraId="6372640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3675656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NewGame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?.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Invoke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EventArgs.Empty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);</w:t>
            </w:r>
          </w:p>
          <w:p w14:paraId="74DCFA2C" w14:textId="50C0AF22" w:rsidR="005F4B5B" w:rsidRPr="00315686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4148" w:type="dxa"/>
          </w:tcPr>
          <w:p w14:paraId="3213F727" w14:textId="77777777" w:rsidR="005F4B5B" w:rsidRPr="00315686" w:rsidRDefault="005F4B5B" w:rsidP="00B46C23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proofErr w:type="spellStart"/>
            <w:r w:rsidRPr="00315686">
              <w:rPr>
                <w:b/>
                <w:bCs/>
                <w:sz w:val="12"/>
                <w:szCs w:val="12"/>
                <w:u w:val="single"/>
              </w:rPr>
              <w:t>MainWindow</w:t>
            </w:r>
            <w:proofErr w:type="spellEnd"/>
          </w:p>
          <w:p w14:paraId="4B18494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&lt;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Grid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RowDefinitions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Auto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*"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Background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LightBlue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"&gt;</w:t>
            </w:r>
          </w:p>
          <w:p w14:paraId="7DC01F4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&lt;Button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Grid.Row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="0"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Content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="New Game"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Command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NewGameCommand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}" Margin="10"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HorizontalAlignment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Left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"/&gt;</w:t>
            </w:r>
          </w:p>
          <w:p w14:paraId="4E7BE11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1783A4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&lt;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ItemsControl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Grid.Row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="1"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ItemsSource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Fields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}"&gt;</w:t>
            </w:r>
          </w:p>
          <w:p w14:paraId="7C61863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ItemsControl.ItemsPanel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&gt;</w:t>
            </w:r>
          </w:p>
          <w:p w14:paraId="446701E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&lt;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ItemsPanelTemplate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&gt;</w:t>
            </w:r>
          </w:p>
          <w:p w14:paraId="3EC13EDB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    &lt;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UniformGrid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Rows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="8"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Columns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="8"/&gt;</w:t>
            </w:r>
          </w:p>
          <w:p w14:paraId="16953107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&lt;/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ItemsPanelTemplate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&gt;</w:t>
            </w:r>
          </w:p>
          <w:p w14:paraId="7486885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&lt;/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ItemsControl.ItemsPanel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&gt;</w:t>
            </w:r>
          </w:p>
          <w:p w14:paraId="682A9281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4443519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&lt;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ItemsControl.ItemTemplate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&gt;</w:t>
            </w:r>
          </w:p>
          <w:p w14:paraId="659D782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&lt;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DataTemplate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&gt;</w:t>
            </w:r>
          </w:p>
          <w:p w14:paraId="651649E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    &lt;Button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Command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ClickCommand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}"</w:t>
            </w:r>
          </w:p>
          <w:p w14:paraId="231DFA7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    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Background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="{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Binding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BackGround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}"&gt;</w:t>
            </w:r>
          </w:p>
          <w:p w14:paraId="10326896" w14:textId="6DB15822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</w:p>
          <w:p w14:paraId="78E3051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        &lt;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TextBlock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Text="{Binding Text}" </w:t>
            </w:r>
          </w:p>
          <w:p w14:paraId="3847A2A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           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FontSize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="20" </w:t>
            </w:r>
          </w:p>
          <w:p w14:paraId="2F37528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           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FontWeight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="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Bold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"</w:t>
            </w:r>
          </w:p>
          <w:p w14:paraId="7865126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           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Foreground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="Black"/&gt;</w:t>
            </w:r>
          </w:p>
          <w:p w14:paraId="587FD6B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    &lt;/Button&gt;</w:t>
            </w:r>
          </w:p>
          <w:p w14:paraId="3B5C96C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&lt;/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DataTemplate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&gt;</w:t>
            </w:r>
          </w:p>
          <w:p w14:paraId="6A110C8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&lt;/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ItemsControl.ItemTemplate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&gt;</w:t>
            </w:r>
          </w:p>
          <w:p w14:paraId="2B1ABF1C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&lt;/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ItemsControl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&gt;</w:t>
            </w:r>
          </w:p>
          <w:p w14:paraId="3C2258C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6C5A5F8" w14:textId="77777777" w:rsidR="005F4B5B" w:rsidRPr="00315686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&lt;/</w:t>
            </w:r>
            <w:proofErr w:type="spellStart"/>
            <w:r w:rsidRPr="00315686">
              <w:rPr>
                <w:b/>
                <w:bCs/>
                <w:sz w:val="12"/>
                <w:szCs w:val="12"/>
              </w:rPr>
              <w:t>Grid</w:t>
            </w:r>
            <w:proofErr w:type="spellEnd"/>
            <w:r w:rsidRPr="00315686">
              <w:rPr>
                <w:b/>
                <w:bCs/>
                <w:sz w:val="12"/>
                <w:szCs w:val="12"/>
              </w:rPr>
              <w:t>&gt;</w:t>
            </w:r>
          </w:p>
          <w:p w14:paraId="11F80D8A" w14:textId="77777777" w:rsidR="005F4B5B" w:rsidRPr="00315686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0C13B9D" w14:textId="77777777" w:rsidR="005F4B5B" w:rsidRPr="00315686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  <w:u w:val="single"/>
              </w:rPr>
            </w:pPr>
            <w:r w:rsidRPr="00315686">
              <w:rPr>
                <w:b/>
                <w:bCs/>
                <w:sz w:val="12"/>
                <w:szCs w:val="12"/>
                <w:u w:val="single"/>
              </w:rPr>
              <w:t>APP</w:t>
            </w:r>
          </w:p>
          <w:p w14:paraId="1643F301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override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Initialize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47CE30F3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4C38ADF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AvaloniaXamlLoader.Load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);</w:t>
            </w:r>
          </w:p>
          <w:p w14:paraId="3576FF2D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}</w:t>
            </w:r>
          </w:p>
          <w:p w14:paraId="3128336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6E487F8F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public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override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OnFrameworkInitializationCompleted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6E5270E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6BC34E8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// Line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below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is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needed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to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remove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Avalonia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data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validation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.</w:t>
            </w:r>
          </w:p>
          <w:p w14:paraId="3EA8527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//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Without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this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line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you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will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get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duplicate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validations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from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both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Avalonia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and CT</w:t>
            </w:r>
          </w:p>
          <w:p w14:paraId="5A701C0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BindingPlugins.DataValidators.RemoveAt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(0);</w:t>
            </w:r>
          </w:p>
          <w:p w14:paraId="19EF59D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0E5629C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if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ApplicationLifetime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is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IClassicDesktopStyleApplicationLifetime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desktop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</w:t>
            </w:r>
          </w:p>
          <w:p w14:paraId="1A8E8D1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69C8841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var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5F4B5B">
              <w:rPr>
                <w:b/>
                <w:bCs/>
                <w:sz w:val="12"/>
                <w:szCs w:val="12"/>
              </w:rPr>
              <w:t>);</w:t>
            </w:r>
          </w:p>
          <w:p w14:paraId="4C80A8D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gameModel.GameOver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+=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Model_GameOver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;</w:t>
            </w:r>
          </w:p>
          <w:p w14:paraId="7EDB3B2A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3B79B76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var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viewModel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MainViewModel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gameModel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);</w:t>
            </w:r>
          </w:p>
          <w:p w14:paraId="477D37FE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desktop.MainWindow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new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MainWindow</w:t>
            </w:r>
            <w:proofErr w:type="spellEnd"/>
          </w:p>
          <w:p w14:paraId="29D9DBC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{</w:t>
            </w:r>
          </w:p>
          <w:p w14:paraId="25D00B6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DataContext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viewModel</w:t>
            </w:r>
            <w:proofErr w:type="spellEnd"/>
          </w:p>
          <w:p w14:paraId="3951255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};</w:t>
            </w:r>
          </w:p>
          <w:p w14:paraId="791133D1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</w:t>
            </w:r>
          </w:p>
          <w:p w14:paraId="23FDDD40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5D1DB1B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base.OnFrameworkInitializationCompleted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();</w:t>
            </w:r>
          </w:p>
          <w:p w14:paraId="5736E483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}</w:t>
            </w:r>
          </w:p>
          <w:p w14:paraId="6FE9502D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</w:p>
          <w:p w14:paraId="64B5BF5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proofErr w:type="spellStart"/>
            <w:r w:rsidRPr="005F4B5B">
              <w:rPr>
                <w:b/>
                <w:bCs/>
                <w:sz w:val="12"/>
                <w:szCs w:val="12"/>
              </w:rPr>
              <w:t>private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void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Model_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GameOver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  <w:proofErr w:type="spellStart"/>
            <w:proofErr w:type="gramEnd"/>
            <w:r w:rsidRPr="005F4B5B">
              <w:rPr>
                <w:b/>
                <w:bCs/>
                <w:sz w:val="12"/>
                <w:szCs w:val="12"/>
              </w:rPr>
              <w:t>object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?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sender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GameModel.GameOverEventArgs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 xml:space="preserve"> e)</w:t>
            </w:r>
          </w:p>
          <w:p w14:paraId="2B7A432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>{</w:t>
            </w:r>
          </w:p>
          <w:p w14:paraId="0C6EDAC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Dispatcher.UIThread.InvokeAsync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(() =&gt;</w:t>
            </w:r>
          </w:p>
          <w:p w14:paraId="13CBD332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{</w:t>
            </w:r>
          </w:p>
          <w:p w14:paraId="0D71E2E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MessageBoxManager.GetMessageBoxStandard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(</w:t>
            </w:r>
          </w:p>
          <w:p w14:paraId="651AAB88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"Játék vége",</w:t>
            </w:r>
          </w:p>
          <w:p w14:paraId="4B3364A9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$"Játék </w:t>
            </w:r>
            <w:proofErr w:type="gramStart"/>
            <w:r w:rsidRPr="005F4B5B">
              <w:rPr>
                <w:b/>
                <w:bCs/>
                <w:sz w:val="12"/>
                <w:szCs w:val="12"/>
              </w:rPr>
              <w:t>vége!\n\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nGY</w:t>
            </w:r>
            <w:r w:rsidRPr="005F4B5B">
              <w:rPr>
                <w:rFonts w:ascii="Cambria" w:hAnsi="Cambria" w:cs="Cambria"/>
                <w:b/>
                <w:bCs/>
                <w:sz w:val="12"/>
                <w:szCs w:val="12"/>
              </w:rPr>
              <w:t>Ő</w:t>
            </w:r>
            <w:r w:rsidRPr="005F4B5B">
              <w:rPr>
                <w:b/>
                <w:bCs/>
                <w:sz w:val="12"/>
                <w:szCs w:val="12"/>
              </w:rPr>
              <w:t>ZTES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: {</w:t>
            </w:r>
            <w:proofErr w:type="spellStart"/>
            <w:proofErr w:type="gramStart"/>
            <w:r w:rsidRPr="005F4B5B">
              <w:rPr>
                <w:b/>
                <w:bCs/>
                <w:sz w:val="12"/>
                <w:szCs w:val="12"/>
              </w:rPr>
              <w:t>e.Winner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}\n\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nGratulálunk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!",</w:t>
            </w:r>
          </w:p>
          <w:p w14:paraId="0DA98296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ButtonEnum.Ok</w:t>
            </w:r>
            <w:proofErr w:type="spellEnd"/>
            <w:r w:rsidRPr="005F4B5B">
              <w:rPr>
                <w:b/>
                <w:bCs/>
                <w:sz w:val="12"/>
                <w:szCs w:val="12"/>
              </w:rPr>
              <w:t>,</w:t>
            </w:r>
          </w:p>
          <w:p w14:paraId="3B036A24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        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Icon.Info</w:t>
            </w:r>
            <w:proofErr w:type="spellEnd"/>
            <w:proofErr w:type="gramStart"/>
            <w:r w:rsidRPr="005F4B5B">
              <w:rPr>
                <w:b/>
                <w:bCs/>
                <w:sz w:val="12"/>
                <w:szCs w:val="12"/>
              </w:rPr>
              <w:t>).</w:t>
            </w:r>
            <w:proofErr w:type="spellStart"/>
            <w:r w:rsidRPr="005F4B5B">
              <w:rPr>
                <w:b/>
                <w:bCs/>
                <w:sz w:val="12"/>
                <w:szCs w:val="12"/>
              </w:rPr>
              <w:t>ShowAsync</w:t>
            </w:r>
            <w:proofErr w:type="spellEnd"/>
            <w:proofErr w:type="gramEnd"/>
            <w:r w:rsidRPr="005F4B5B">
              <w:rPr>
                <w:b/>
                <w:bCs/>
                <w:sz w:val="12"/>
                <w:szCs w:val="12"/>
              </w:rPr>
              <w:t>();</w:t>
            </w:r>
          </w:p>
          <w:p w14:paraId="0D0BC305" w14:textId="77777777" w:rsidR="005F4B5B" w:rsidRPr="005F4B5B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5F4B5B">
              <w:rPr>
                <w:b/>
                <w:bCs/>
                <w:sz w:val="12"/>
                <w:szCs w:val="12"/>
              </w:rPr>
              <w:t xml:space="preserve">    });</w:t>
            </w:r>
          </w:p>
          <w:p w14:paraId="5C7650C9" w14:textId="1745456D" w:rsidR="005F4B5B" w:rsidRPr="00315686" w:rsidRDefault="005F4B5B" w:rsidP="005F4B5B">
            <w:pPr>
              <w:widowControl/>
              <w:jc w:val="left"/>
              <w:rPr>
                <w:b/>
                <w:bCs/>
                <w:sz w:val="12"/>
                <w:szCs w:val="12"/>
              </w:rPr>
            </w:pPr>
            <w:r w:rsidRPr="00315686">
              <w:rPr>
                <w:b/>
                <w:bCs/>
                <w:sz w:val="12"/>
                <w:szCs w:val="12"/>
              </w:rPr>
              <w:t>}</w:t>
            </w:r>
          </w:p>
        </w:tc>
      </w:tr>
    </w:tbl>
    <w:p w14:paraId="75E04957" w14:textId="77777777" w:rsidR="005F4B5B" w:rsidRPr="00315686" w:rsidRDefault="005F4B5B" w:rsidP="00B46C23">
      <w:pPr>
        <w:widowControl/>
        <w:spacing w:after="0"/>
        <w:jc w:val="left"/>
        <w:rPr>
          <w:b/>
          <w:bCs/>
          <w:sz w:val="12"/>
          <w:szCs w:val="12"/>
        </w:rPr>
      </w:pPr>
    </w:p>
    <w:sectPr w:rsidR="005F4B5B" w:rsidRPr="00315686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5E883" w14:textId="77777777" w:rsidR="00845B77" w:rsidRDefault="00845B77" w:rsidP="0022182B">
      <w:pPr>
        <w:spacing w:after="0" w:line="240" w:lineRule="auto"/>
      </w:pPr>
      <w:r>
        <w:separator/>
      </w:r>
    </w:p>
  </w:endnote>
  <w:endnote w:type="continuationSeparator" w:id="0">
    <w:p w14:paraId="4E46787E" w14:textId="77777777" w:rsidR="00845B77" w:rsidRDefault="00845B77" w:rsidP="00221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DB9AD" w14:textId="77777777" w:rsidR="00845B77" w:rsidRDefault="00845B77" w:rsidP="0022182B">
      <w:pPr>
        <w:spacing w:after="0" w:line="240" w:lineRule="auto"/>
      </w:pPr>
      <w:r>
        <w:separator/>
      </w:r>
    </w:p>
  </w:footnote>
  <w:footnote w:type="continuationSeparator" w:id="0">
    <w:p w14:paraId="7538B37D" w14:textId="77777777" w:rsidR="00845B77" w:rsidRDefault="00845B77" w:rsidP="002218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CE"/>
    <w:rsid w:val="000361F8"/>
    <w:rsid w:val="0022182B"/>
    <w:rsid w:val="00315686"/>
    <w:rsid w:val="00382226"/>
    <w:rsid w:val="00436140"/>
    <w:rsid w:val="004F47F8"/>
    <w:rsid w:val="005614EA"/>
    <w:rsid w:val="005F4B5B"/>
    <w:rsid w:val="007074E3"/>
    <w:rsid w:val="007301BD"/>
    <w:rsid w:val="00751113"/>
    <w:rsid w:val="00756B46"/>
    <w:rsid w:val="00763D10"/>
    <w:rsid w:val="00845B77"/>
    <w:rsid w:val="009D3831"/>
    <w:rsid w:val="009E39CE"/>
    <w:rsid w:val="00B46C23"/>
    <w:rsid w:val="00C02579"/>
    <w:rsid w:val="00C13711"/>
    <w:rsid w:val="00C77FDC"/>
    <w:rsid w:val="00D9330F"/>
    <w:rsid w:val="00DE1027"/>
    <w:rsid w:val="00E02881"/>
    <w:rsid w:val="00F14E51"/>
    <w:rsid w:val="00F31D40"/>
    <w:rsid w:val="00F36D60"/>
    <w:rsid w:val="00F36E05"/>
    <w:rsid w:val="00FA0295"/>
    <w:rsid w:val="00FA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E6D81E"/>
  <w15:chartTrackingRefBased/>
  <w15:docId w15:val="{B987B367-29F5-4323-8752-DF2B6892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9E3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3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3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3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3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3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3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3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3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3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3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3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39C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39C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39C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39C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39C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39C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3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3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3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3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3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39C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39C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39C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3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39C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39CE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2218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2182B"/>
  </w:style>
  <w:style w:type="paragraph" w:styleId="llb">
    <w:name w:val="footer"/>
    <w:basedOn w:val="Norml"/>
    <w:link w:val="llbChar"/>
    <w:uiPriority w:val="99"/>
    <w:unhideWhenUsed/>
    <w:rsid w:val="002218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2182B"/>
  </w:style>
  <w:style w:type="table" w:styleId="Rcsostblzat">
    <w:name w:val="Table Grid"/>
    <w:basedOn w:val="Normltblzat"/>
    <w:uiPriority w:val="39"/>
    <w:rsid w:val="00221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57894-DC2B-4DE8-9127-389D183DD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18</Pages>
  <Words>8428</Words>
  <Characters>51584</Characters>
  <Application>Microsoft Office Word</Application>
  <DocSecurity>0</DocSecurity>
  <Lines>2714</Lines>
  <Paragraphs>2400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12</cp:revision>
  <cp:lastPrinted>2025-12-15T15:47:00Z</cp:lastPrinted>
  <dcterms:created xsi:type="dcterms:W3CDTF">2025-12-14T19:42:00Z</dcterms:created>
  <dcterms:modified xsi:type="dcterms:W3CDTF">2026-01-05T12:26:00Z</dcterms:modified>
</cp:coreProperties>
</file>