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3A0B5" w14:textId="344CFDC8" w:rsidR="00F36D60" w:rsidRPr="00A4686B" w:rsidRDefault="00A4686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4686B">
        <w:rPr>
          <w:rFonts w:ascii="Times New Roman" w:hAnsi="Times New Roman" w:cs="Times New Roman"/>
          <w:sz w:val="24"/>
          <w:szCs w:val="24"/>
        </w:rPr>
        <w:t>inc</w:t>
      </w:r>
      <w:proofErr w:type="spellEnd"/>
      <w:r w:rsidRPr="00A4686B">
        <w:rPr>
          <w:rFonts w:ascii="Times New Roman" w:hAnsi="Times New Roman" w:cs="Times New Roman"/>
          <w:sz w:val="24"/>
          <w:szCs w:val="24"/>
        </w:rPr>
        <w:t xml:space="preserve"> x </w:t>
      </w:r>
      <w:r w:rsidRPr="00A4686B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A4686B">
        <w:rPr>
          <w:rFonts w:ascii="Times New Roman" w:hAnsi="Times New Roman" w:cs="Times New Roman"/>
          <w:sz w:val="24"/>
          <w:szCs w:val="24"/>
        </w:rPr>
        <w:t xml:space="preserve"> amiből az x a függvény azonosító, argumentuma vagy forma paramétere</w:t>
      </w:r>
    </w:p>
    <w:p w14:paraId="1D7F0821" w14:textId="354C8578" w:rsidR="00A4686B" w:rsidRPr="00A4686B" w:rsidRDefault="00A4686B">
      <w:pPr>
        <w:rPr>
          <w:rFonts w:ascii="Times New Roman" w:hAnsi="Times New Roman" w:cs="Times New Roman"/>
          <w:sz w:val="24"/>
          <w:szCs w:val="24"/>
        </w:rPr>
      </w:pPr>
      <w:r w:rsidRPr="00A4686B">
        <w:rPr>
          <w:rFonts w:ascii="Times New Roman" w:hAnsi="Times New Roman" w:cs="Times New Roman"/>
          <w:sz w:val="24"/>
          <w:szCs w:val="24"/>
        </w:rPr>
        <w:t>függvény definíció kezdődik függvény azonosítóval</w:t>
      </w:r>
    </w:p>
    <w:p w14:paraId="18F55BDD" w14:textId="789D28F4" w:rsidR="00A4686B" w:rsidRPr="00A4686B" w:rsidRDefault="00A4686B">
      <w:pPr>
        <w:rPr>
          <w:rFonts w:ascii="Times New Roman" w:hAnsi="Times New Roman" w:cs="Times New Roman"/>
          <w:sz w:val="24"/>
          <w:szCs w:val="24"/>
        </w:rPr>
      </w:pPr>
      <w:r w:rsidRPr="00A4686B">
        <w:rPr>
          <w:rFonts w:ascii="Times New Roman" w:hAnsi="Times New Roman" w:cs="Times New Roman"/>
          <w:sz w:val="24"/>
          <w:szCs w:val="24"/>
        </w:rPr>
        <w:t xml:space="preserve">aktuális érték </w:t>
      </w:r>
    </w:p>
    <w:p w14:paraId="674D7A49" w14:textId="23B3847C" w:rsidR="000626F1" w:rsidRDefault="00A468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definiáló egyenlőség jobb oldalán van a függvénytörzs </w:t>
      </w:r>
    </w:p>
    <w:p w14:paraId="77A22D5F" w14:textId="47317B6E" w:rsidR="00A4686B" w:rsidRDefault="00A4686B" w:rsidP="000626F1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p w14:paraId="2433B415" w14:textId="28B157AF" w:rsidR="000626F1" w:rsidRDefault="000626F1" w:rsidP="000626F1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 w:hint="eastAsia"/>
          <w:sz w:val="24"/>
          <w:szCs w:val="24"/>
        </w:rPr>
        <w:t>square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é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proofErr w:type="spellStart"/>
      <w:r>
        <w:rPr>
          <w:rFonts w:ascii="Times New Roman" w:hAnsi="Times New Roman" w:cs="Times New Roman"/>
          <w:sz w:val="24"/>
          <w:szCs w:val="24"/>
        </w:rPr>
        <w:t>squareinc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el</w:t>
      </w:r>
      <w:r>
        <w:rPr>
          <w:rFonts w:ascii="Times New Roman" w:hAnsi="Times New Roman" w:cs="Times New Roman"/>
          <w:sz w:val="24"/>
          <w:szCs w:val="24"/>
        </w:rPr>
        <w:t>őre definiált függvények (előre definiált könyvtárból van)</w:t>
      </w:r>
    </w:p>
    <w:p w14:paraId="09DBE0C2" w14:textId="4268BDE3" w:rsidR="000626F1" w:rsidRDefault="000626F1" w:rsidP="000626F1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függvény kompozíció (két vagy több függvény együttes használata)</w:t>
      </w:r>
    </w:p>
    <w:p w14:paraId="6A8DD05E" w14:textId="692E3130" w:rsidR="000626F1" w:rsidRDefault="000149DC" w:rsidP="000626F1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egészszámok</w:t>
      </w:r>
      <w:r w:rsidR="000626F1">
        <w:rPr>
          <w:rFonts w:ascii="Times New Roman" w:hAnsi="Times New Roman" w:cs="Times New Roman"/>
          <w:sz w:val="24"/>
          <w:szCs w:val="24"/>
        </w:rPr>
        <w:t xml:space="preserve"> az </w:t>
      </w:r>
      <w:r>
        <w:rPr>
          <w:rFonts w:ascii="Times New Roman" w:hAnsi="Times New Roman" w:cs="Times New Roman"/>
          <w:sz w:val="24"/>
          <w:szCs w:val="24"/>
        </w:rPr>
        <w:t>függvény, amely akár hányszor meghívom 1-et ad vissza</w:t>
      </w:r>
    </w:p>
    <w:p w14:paraId="5569FE3E" w14:textId="63FDF298" w:rsidR="0061382C" w:rsidRDefault="000149DC" w:rsidP="000626F1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squareinc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egy kezdeti kifejezés</w:t>
      </w:r>
    </w:p>
    <w:p w14:paraId="23FC19ED" w14:textId="77777777" w:rsidR="000149DC" w:rsidRPr="00A4686B" w:rsidRDefault="000149DC" w:rsidP="000626F1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</w:p>
    <w:sectPr w:rsidR="000149DC" w:rsidRPr="00A4686B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A7D577" w14:textId="77777777" w:rsidR="00533363" w:rsidRDefault="00533363" w:rsidP="00A4686B">
      <w:pPr>
        <w:spacing w:after="0" w:line="240" w:lineRule="auto"/>
      </w:pPr>
      <w:r>
        <w:separator/>
      </w:r>
    </w:p>
  </w:endnote>
  <w:endnote w:type="continuationSeparator" w:id="0">
    <w:p w14:paraId="4035FD31" w14:textId="77777777" w:rsidR="00533363" w:rsidRDefault="00533363" w:rsidP="00A46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24A995" w14:textId="77777777" w:rsidR="00533363" w:rsidRDefault="00533363" w:rsidP="00A4686B">
      <w:pPr>
        <w:spacing w:after="0" w:line="240" w:lineRule="auto"/>
      </w:pPr>
      <w:r>
        <w:separator/>
      </w:r>
    </w:p>
  </w:footnote>
  <w:footnote w:type="continuationSeparator" w:id="0">
    <w:p w14:paraId="229D862C" w14:textId="77777777" w:rsidR="00533363" w:rsidRDefault="00533363" w:rsidP="00A468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6D0"/>
    <w:rsid w:val="000149DC"/>
    <w:rsid w:val="000626F1"/>
    <w:rsid w:val="002775D4"/>
    <w:rsid w:val="003826D0"/>
    <w:rsid w:val="00533363"/>
    <w:rsid w:val="005614EA"/>
    <w:rsid w:val="0061382C"/>
    <w:rsid w:val="00A4686B"/>
    <w:rsid w:val="00F34972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FF618"/>
  <w15:chartTrackingRefBased/>
  <w15:docId w15:val="{24EA8832-0EC6-458D-81FE-7B1CB8CD3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A468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4686B"/>
  </w:style>
  <w:style w:type="paragraph" w:styleId="llb">
    <w:name w:val="footer"/>
    <w:basedOn w:val="Norml"/>
    <w:link w:val="llbChar"/>
    <w:uiPriority w:val="99"/>
    <w:unhideWhenUsed/>
    <w:rsid w:val="00A468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46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56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Zhibo Wang</dc:creator>
  <cp:keywords/>
  <dc:description/>
  <cp:lastModifiedBy>Zhibo Wang</cp:lastModifiedBy>
  <cp:revision>3</cp:revision>
  <dcterms:created xsi:type="dcterms:W3CDTF">2024-09-12T06:57:00Z</dcterms:created>
  <dcterms:modified xsi:type="dcterms:W3CDTF">2024-09-12T07:44:00Z</dcterms:modified>
</cp:coreProperties>
</file>