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FED91" w14:textId="778B9E03" w:rsidR="008F7593" w:rsidRDefault="008F7593">
      <w:pPr>
        <w:rPr>
          <w:rFonts w:hint="eastAsia"/>
        </w:rPr>
      </w:pPr>
      <w:proofErr w:type="spellStart"/>
      <w:r>
        <w:rPr>
          <w:rFonts w:hint="eastAsia"/>
        </w:rPr>
        <w:t>specifikacio</w:t>
      </w:r>
      <w:proofErr w:type="spellEnd"/>
    </w:p>
    <w:p w14:paraId="2A212375" w14:textId="1FAC0E70" w:rsidR="00F36D60" w:rsidRDefault="008F7593">
      <w:hyperlink r:id="rId6" w:history="1">
        <w:r w:rsidRPr="00675DAE">
          <w:rPr>
            <w:rStyle w:val="Hiperhivatkozs"/>
          </w:rPr>
          <w:t>https://progalap.elte.hu/specifikacio/?data=H4sIAAAAAAAACo2PQU7DMBBFrzKaFahuhSsh0IgsQGIF6gIEmyQLJ50gS4mDbLcLqu59Fc7BTXISZAfSskFdzft%2FPF%2FfO3TvXOtG18rr3iDhHROYIYSVgE69DSE85XKxMKUAw9shhOdRFrYwD5qg6vt2COEx6vuGYB7hpRkX2evt6kxn8SCl5bq8ydKcyRK%2BPl3MTGaaM1mex3MU6Nl5h5TvcK28QkIwBMu4jDmUAGAO8uriwNcjG94eHhSozFoXeGRU3KofI5Yk8HbDKNCojpEQBVp2m9Yjyb34U%2BDytAIjyyNe%2Fl%2ByihV%2FhYr1JqH8xO7Ds51Up2ytT%2FtEuf8Gwe74fecBAAA%3D</w:t>
        </w:r>
      </w:hyperlink>
    </w:p>
    <w:p w14:paraId="3CF95612" w14:textId="4FAF0ED2" w:rsidR="008F7593" w:rsidRDefault="008F7593">
      <w:proofErr w:type="spellStart"/>
      <w:r>
        <w:rPr>
          <w:rFonts w:hint="eastAsia"/>
        </w:rPr>
        <w:t>stuktogram</w:t>
      </w:r>
      <w:proofErr w:type="spellEnd"/>
    </w:p>
    <w:p w14:paraId="4CA6FC9A" w14:textId="77777777" w:rsidR="008F7593" w:rsidRDefault="008F7593">
      <w:pPr>
        <w:rPr>
          <w:rFonts w:hint="eastAsia"/>
        </w:rPr>
      </w:pPr>
    </w:p>
    <w:sectPr w:rsidR="008F7593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AEAAE" w14:textId="77777777" w:rsidR="0015614C" w:rsidRDefault="0015614C" w:rsidP="008F7593">
      <w:pPr>
        <w:spacing w:after="0" w:line="240" w:lineRule="auto"/>
      </w:pPr>
      <w:r>
        <w:separator/>
      </w:r>
    </w:p>
  </w:endnote>
  <w:endnote w:type="continuationSeparator" w:id="0">
    <w:p w14:paraId="6707FE0B" w14:textId="77777777" w:rsidR="0015614C" w:rsidRDefault="0015614C" w:rsidP="008F7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F98AA" w14:textId="77777777" w:rsidR="0015614C" w:rsidRDefault="0015614C" w:rsidP="008F7593">
      <w:pPr>
        <w:spacing w:after="0" w:line="240" w:lineRule="auto"/>
      </w:pPr>
      <w:r>
        <w:separator/>
      </w:r>
    </w:p>
  </w:footnote>
  <w:footnote w:type="continuationSeparator" w:id="0">
    <w:p w14:paraId="6AFFC426" w14:textId="77777777" w:rsidR="0015614C" w:rsidRDefault="0015614C" w:rsidP="008F75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E3"/>
    <w:rsid w:val="0015614C"/>
    <w:rsid w:val="005614EA"/>
    <w:rsid w:val="00591FE3"/>
    <w:rsid w:val="008F7593"/>
    <w:rsid w:val="00F36D60"/>
    <w:rsid w:val="00F8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932C8"/>
  <w15:chartTrackingRefBased/>
  <w15:docId w15:val="{89FC0846-A39F-44CD-8E12-FFBC4E84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8F75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F7593"/>
  </w:style>
  <w:style w:type="paragraph" w:styleId="llb">
    <w:name w:val="footer"/>
    <w:basedOn w:val="Norml"/>
    <w:link w:val="llbChar"/>
    <w:uiPriority w:val="99"/>
    <w:unhideWhenUsed/>
    <w:rsid w:val="008F75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F7593"/>
  </w:style>
  <w:style w:type="character" w:styleId="Hiperhivatkozs">
    <w:name w:val="Hyperlink"/>
    <w:basedOn w:val="Bekezdsalapbettpusa"/>
    <w:uiPriority w:val="99"/>
    <w:unhideWhenUsed/>
    <w:rsid w:val="008F759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F7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galap.elte.hu/specifikacio/?data=H4sIAAAAAAAACo2PQU7DMBBFrzKaFahuhSsh0IgsQGIF6gIEmyQLJ50gS4mDbLcLqu59Fc7BTXISZAfSskFdzft%2FPF%2FfO3TvXOtG18rr3iDhHROYIYSVgE69DSE85XKxMKUAw9shhOdRFrYwD5qg6vt2COEx6vuGYB7hpRkX2evt6kxn8SCl5bq8ydKcyRK%2BPl3MTGaaM1mex3MU6Nl5h5TvcK28QkIwBMu4jDmUAGAO8uriwNcjG94eHhSozFoXeGRU3KofI5Yk8HbDKNCojpEQBVp2m9Yjyb34U%2BDytAIjyyNe%2Fl%2ByihV%2FhYr1JqH8xO7Ds51Up2ytT%2FtEuf8Gwe74fecBAAA%3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759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Wang</dc:creator>
  <cp:keywords/>
  <dc:description/>
  <cp:lastModifiedBy>Zhibo Wang</cp:lastModifiedBy>
  <cp:revision>2</cp:revision>
  <dcterms:created xsi:type="dcterms:W3CDTF">2024-10-05T12:40:00Z</dcterms:created>
  <dcterms:modified xsi:type="dcterms:W3CDTF">2024-10-05T12:40:00Z</dcterms:modified>
</cp:coreProperties>
</file>