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E4714" w14:textId="40C5A342" w:rsidR="00F36D60" w:rsidRDefault="00740B70">
      <w:pPr>
        <w:rPr>
          <w:rFonts w:hint="eastAsia"/>
        </w:rPr>
      </w:pPr>
      <w:r>
        <w:fldChar w:fldCharType="begin"/>
      </w:r>
      <w:r>
        <w:rPr>
          <w:rFonts w:hint="eastAsia"/>
        </w:rPr>
        <w:instrText>HYPERLINK "https://progalap.elte.hu/specifikacio/?data=H4sIAAAAAAAACnWSz07jMBDGX2XwKZGcKG4B7Y4UJFb8EaIEaWERUsnBiR3JkLrICRGl4rC3vte%2BCU%2BC7DSkTZeTZybf95sZx0tSPctcFSrntZprguSXRNAfq1VCIZubj9Xqt6zeSllPWRjqlMI6jb2Z1HqBCbwCN5j4D%2BZB33CE8qmWZiZLWbWQhlvaxH6%2BVAh8jW6PvD3EOhULe9pOIkut46xByAuEBIIjmFDIC0%2F58dVFcuI9xiwMVcDcmNPHNOQG9mKXKJv4nV9s%2BMV3fpWGbh846nAudZDTAiGwwZ8CweN0Y0XH8pRF6W2QD1wLawIA8BquKc38%2BOx0cnt1fD90cLMzBYuiaIvRcB0XvKykXSWLA7bVIKd%2BfHlx9%2B%2Fv5Pr8%2BPaL7%2B5rexSRUbEYiEdO7C7HJ5TUsqorgtMlEbzmBAlohENHyOYG16gA2hcAB1HU0e1TANYXvjTs50A0inZFG7XvSaOBZvxjVzMecv7XjA1Bnaj%2FvX03jrDvgoZrhNq8yPY6Nmw5woELhK220QKh6xHAqA%2FHfXhIKNF8JgkSQomR1UtZE2Tv6fsnaTf09ZwDAAA%3D"</w:instrText>
      </w:r>
      <w:r>
        <w:fldChar w:fldCharType="separate"/>
      </w:r>
      <w:proofErr w:type="spellStart"/>
      <w:r w:rsidRPr="00740B70">
        <w:rPr>
          <w:rStyle w:val="Hiperhivatkozs"/>
          <w:rFonts w:hint="eastAsia"/>
        </w:rPr>
        <w:t>spec</w:t>
      </w:r>
      <w:proofErr w:type="spellEnd"/>
      <w:r>
        <w:fldChar w:fldCharType="end"/>
      </w:r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5F5E75" w14:textId="77777777" w:rsidR="00AC731A" w:rsidRDefault="00AC731A" w:rsidP="00740B70">
      <w:pPr>
        <w:spacing w:after="0" w:line="240" w:lineRule="auto"/>
      </w:pPr>
      <w:r>
        <w:separator/>
      </w:r>
    </w:p>
  </w:endnote>
  <w:endnote w:type="continuationSeparator" w:id="0">
    <w:p w14:paraId="0CFE0432" w14:textId="77777777" w:rsidR="00AC731A" w:rsidRDefault="00AC731A" w:rsidP="00740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A422B0" w14:textId="77777777" w:rsidR="00AC731A" w:rsidRDefault="00AC731A" w:rsidP="00740B70">
      <w:pPr>
        <w:spacing w:after="0" w:line="240" w:lineRule="auto"/>
      </w:pPr>
      <w:r>
        <w:separator/>
      </w:r>
    </w:p>
  </w:footnote>
  <w:footnote w:type="continuationSeparator" w:id="0">
    <w:p w14:paraId="380ECF09" w14:textId="77777777" w:rsidR="00AC731A" w:rsidRDefault="00AC731A" w:rsidP="00740B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34"/>
    <w:rsid w:val="000F6DC8"/>
    <w:rsid w:val="00182334"/>
    <w:rsid w:val="005614EA"/>
    <w:rsid w:val="00740B70"/>
    <w:rsid w:val="00AC731A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2E917"/>
  <w15:chartTrackingRefBased/>
  <w15:docId w15:val="{A90323EA-A43D-49DE-B7C9-42401015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18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8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82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8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82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8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8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8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8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82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82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82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8233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8233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8233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8233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8233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8233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8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8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8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8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8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8233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8233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8233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2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8233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82334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40B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40B70"/>
  </w:style>
  <w:style w:type="paragraph" w:styleId="llb">
    <w:name w:val="footer"/>
    <w:basedOn w:val="Norml"/>
    <w:link w:val="llbChar"/>
    <w:uiPriority w:val="99"/>
    <w:unhideWhenUsed/>
    <w:rsid w:val="00740B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40B70"/>
  </w:style>
  <w:style w:type="character" w:styleId="Hiperhivatkozs">
    <w:name w:val="Hyperlink"/>
    <w:basedOn w:val="Bekezdsalapbettpusa"/>
    <w:uiPriority w:val="99"/>
    <w:unhideWhenUsed/>
    <w:rsid w:val="00740B70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40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594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2024-12-15T20:12:00Z</dcterms:created>
  <dcterms:modified xsi:type="dcterms:W3CDTF">2024-12-15T20:13:00Z</dcterms:modified>
</cp:coreProperties>
</file>