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0C5D4" w14:textId="643FC2A3" w:rsidR="00F36D60" w:rsidRDefault="005D34B2">
      <w:r>
        <w:fldChar w:fldCharType="begin"/>
      </w:r>
      <w:r w:rsidR="00560F44">
        <w:instrText>HYPERLINK "https://progalap.elte.hu/specifikacio/?data=H4sIAAAAAAAACo2QT2vCQBDFv8rrnBQ2IUn%2FQAdSUOrJ0oPSk%2BYwSTZ0wa4liYEi3v2c%2FSRlEw21zcHTvn3z5jezu6fqU2emMJnUZmuJaaoZ9vt4fFXYlu968%2BX0KvR9m6zLtV0KoxEXeFEwNndV588NQ7q2tDuyc2lWMDwn3gqGxM%2BTxWQ6MnHk%2B1Zh1A1ZmQQxAojNcXbgIUxwEyMYY1v%2BTrbe2IUdFgDSHnt7HXbAjVr3kjtqxCpj83E8ny1my37tK%2FAXnEZsXJc7De8JGWL3cy74N1LIpuozASmqdVVXxKs95VILMcEyHtuWbiCf2j2EvQp69TDgDaloQHU84RMk5ZPTiGW4t7Q3Y3PGfSszxh0psvKhiYkUlbrabWri8KAu9o%2Bu2l%2FOA1Nuv%2BI%2FNzokhx8CFYpawQIAAA%3D%3D"</w:instrText>
      </w:r>
      <w:r>
        <w:fldChar w:fldCharType="separate"/>
      </w:r>
      <w:proofErr w:type="spellStart"/>
      <w:r w:rsidRPr="005D34B2">
        <w:rPr>
          <w:rStyle w:val="Hiperhivatkozs"/>
        </w:rPr>
        <w:t>spec</w:t>
      </w:r>
      <w:proofErr w:type="spellEnd"/>
      <w:r>
        <w:rPr>
          <w:rStyle w:val="Hiperhivatkozs"/>
        </w:rPr>
        <w:fldChar w:fldCharType="end"/>
      </w:r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BC69AE" w14:textId="77777777" w:rsidR="007B03FE" w:rsidRDefault="007B03FE" w:rsidP="005D34B2">
      <w:pPr>
        <w:spacing w:after="0" w:line="240" w:lineRule="auto"/>
      </w:pPr>
      <w:r>
        <w:separator/>
      </w:r>
    </w:p>
  </w:endnote>
  <w:endnote w:type="continuationSeparator" w:id="0">
    <w:p w14:paraId="12896640" w14:textId="77777777" w:rsidR="007B03FE" w:rsidRDefault="007B03FE" w:rsidP="005D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5305E" w14:textId="77777777" w:rsidR="007B03FE" w:rsidRDefault="007B03FE" w:rsidP="005D34B2">
      <w:pPr>
        <w:spacing w:after="0" w:line="240" w:lineRule="auto"/>
      </w:pPr>
      <w:r>
        <w:separator/>
      </w:r>
    </w:p>
  </w:footnote>
  <w:footnote w:type="continuationSeparator" w:id="0">
    <w:p w14:paraId="48D7BC0D" w14:textId="77777777" w:rsidR="007B03FE" w:rsidRDefault="007B03FE" w:rsidP="005D34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0F"/>
    <w:rsid w:val="000F6DC8"/>
    <w:rsid w:val="0011780F"/>
    <w:rsid w:val="001C4337"/>
    <w:rsid w:val="00560F44"/>
    <w:rsid w:val="005614EA"/>
    <w:rsid w:val="005D34B2"/>
    <w:rsid w:val="007B03FE"/>
    <w:rsid w:val="00BE50A6"/>
    <w:rsid w:val="00D04B7F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88003F"/>
  <w15:chartTrackingRefBased/>
  <w15:docId w15:val="{202D1AFC-2883-442A-88B2-BF65823E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117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17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17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17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17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17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17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17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17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7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17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17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1780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1780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1780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1780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1780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1780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17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1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17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17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17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1780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1780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1780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17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1780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1780F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D34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D34B2"/>
  </w:style>
  <w:style w:type="paragraph" w:styleId="llb">
    <w:name w:val="footer"/>
    <w:basedOn w:val="Norml"/>
    <w:link w:val="llbChar"/>
    <w:uiPriority w:val="99"/>
    <w:unhideWhenUsed/>
    <w:rsid w:val="005D34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D34B2"/>
  </w:style>
  <w:style w:type="character" w:styleId="Hiperhivatkozs">
    <w:name w:val="Hyperlink"/>
    <w:basedOn w:val="Bekezdsalapbettpusa"/>
    <w:uiPriority w:val="99"/>
    <w:unhideWhenUsed/>
    <w:rsid w:val="005D34B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D3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452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2024-12-13T20:57:00Z</dcterms:created>
  <dcterms:modified xsi:type="dcterms:W3CDTF">2024-12-15T18:43:00Z</dcterms:modified>
</cp:coreProperties>
</file>