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467EA6" w14:textId="7CD234D0" w:rsidR="00415F3A" w:rsidRPr="00E322CD" w:rsidRDefault="00415F3A" w:rsidP="00E322CD">
      <w:pPr>
        <w:jc w:val="center"/>
        <w:rPr>
          <w:b/>
          <w:bCs/>
          <w:sz w:val="32"/>
          <w:szCs w:val="32"/>
          <w:u w:val="single"/>
        </w:rPr>
      </w:pPr>
      <w:r w:rsidRPr="00D457F8">
        <w:rPr>
          <w:rFonts w:hint="eastAsia"/>
          <w:b/>
          <w:bCs/>
          <w:sz w:val="32"/>
          <w:szCs w:val="32"/>
          <w:u w:val="single"/>
        </w:rPr>
        <w:t>Nevsor</w:t>
      </w:r>
    </w:p>
    <w:p w14:paraId="45A24174" w14:textId="423EE4F9" w:rsidR="00415F3A" w:rsidRDefault="00415F3A"/>
    <w:p w14:paraId="21852231" w14:textId="7424DF95" w:rsidR="00415F3A" w:rsidRPr="003D5387" w:rsidRDefault="00120323">
      <w:pPr>
        <w:rPr>
          <w:b/>
          <w:bCs/>
          <w:sz w:val="32"/>
          <w:szCs w:val="32"/>
          <w:u w:val="single"/>
        </w:rPr>
      </w:pPr>
      <w:r w:rsidRPr="003D5387">
        <w:rPr>
          <w:rFonts w:hint="eastAsia"/>
          <w:b/>
          <w:bCs/>
          <w:sz w:val="32"/>
          <w:szCs w:val="32"/>
          <w:u w:val="single"/>
        </w:rPr>
        <w:t>Specifikacio</w:t>
      </w:r>
    </w:p>
    <w:p w14:paraId="768FB701" w14:textId="77777777" w:rsidR="00E322CD" w:rsidRPr="00E322CD" w:rsidRDefault="00E322CD" w:rsidP="00E322CD">
      <w:pPr>
        <w:rPr>
          <w:b/>
          <w:bCs/>
        </w:rPr>
      </w:pPr>
      <w:r w:rsidRPr="00E322CD">
        <w:rPr>
          <w:b/>
          <w:bCs/>
        </w:rPr>
        <w:t>Be: n∈N, nevsor∈Tanulo[1..n],</w:t>
      </w:r>
    </w:p>
    <w:p w14:paraId="026C97E7" w14:textId="77777777" w:rsidR="00E322CD" w:rsidRPr="00E322CD" w:rsidRDefault="00E322CD" w:rsidP="00E322CD">
      <w:pPr>
        <w:rPr>
          <w:b/>
          <w:bCs/>
        </w:rPr>
      </w:pPr>
      <w:r w:rsidRPr="00E322CD">
        <w:rPr>
          <w:b/>
          <w:bCs/>
        </w:rPr>
        <w:t>    Tanulo=(nev:S x m:N)</w:t>
      </w:r>
    </w:p>
    <w:p w14:paraId="1B0C3A2F" w14:textId="77777777" w:rsidR="00E322CD" w:rsidRPr="00E322CD" w:rsidRDefault="00E322CD" w:rsidP="00E322CD">
      <w:pPr>
        <w:rPr>
          <w:b/>
          <w:bCs/>
        </w:rPr>
      </w:pPr>
      <w:r w:rsidRPr="00E322CD">
        <w:rPr>
          <w:b/>
          <w:bCs/>
        </w:rPr>
        <w:t>Sa: mon∈L</w:t>
      </w:r>
    </w:p>
    <w:p w14:paraId="3F20D892" w14:textId="77777777" w:rsidR="00E322CD" w:rsidRPr="00E322CD" w:rsidRDefault="00E322CD" w:rsidP="00E322CD">
      <w:pPr>
        <w:rPr>
          <w:b/>
          <w:bCs/>
        </w:rPr>
      </w:pPr>
      <w:r w:rsidRPr="00E322CD">
        <w:rPr>
          <w:b/>
          <w:bCs/>
        </w:rPr>
        <w:t>Ki: monoton∈S</w:t>
      </w:r>
    </w:p>
    <w:p w14:paraId="6A212C0F" w14:textId="77777777" w:rsidR="00E322CD" w:rsidRPr="00E322CD" w:rsidRDefault="00E322CD" w:rsidP="00E322CD">
      <w:pPr>
        <w:rPr>
          <w:b/>
          <w:bCs/>
        </w:rPr>
      </w:pPr>
      <w:r w:rsidRPr="00E322CD">
        <w:rPr>
          <w:b/>
          <w:bCs/>
        </w:rPr>
        <w:t xml:space="preserve">Ef: n&gt;0 és </w:t>
      </w:r>
      <w:r w:rsidRPr="00E322CD">
        <w:rPr>
          <w:rFonts w:ascii="Cambria Math" w:hAnsi="Cambria Math" w:cs="Cambria Math"/>
          <w:b/>
          <w:bCs/>
        </w:rPr>
        <w:t>∀</w:t>
      </w:r>
      <w:r w:rsidRPr="00E322CD">
        <w:rPr>
          <w:b/>
          <w:bCs/>
        </w:rPr>
        <w:t>i</w:t>
      </w:r>
      <w:r w:rsidRPr="00E322CD">
        <w:rPr>
          <w:rFonts w:ascii="等线" w:eastAsia="等线" w:hAnsi="等线" w:cs="等线" w:hint="eastAsia"/>
          <w:b/>
          <w:bCs/>
        </w:rPr>
        <w:t>∈</w:t>
      </w:r>
      <w:r w:rsidRPr="00E322CD">
        <w:rPr>
          <w:b/>
          <w:bCs/>
        </w:rPr>
        <w:t>[1..n-1]:(nevsor[i].nev&lt;=nevsor[i+1].nev)</w:t>
      </w:r>
    </w:p>
    <w:p w14:paraId="15A41F2F" w14:textId="77777777" w:rsidR="00E322CD" w:rsidRPr="00E322CD" w:rsidRDefault="00E322CD" w:rsidP="00E322CD">
      <w:pPr>
        <w:rPr>
          <w:b/>
          <w:bCs/>
        </w:rPr>
      </w:pPr>
      <w:r w:rsidRPr="00E322CD">
        <w:rPr>
          <w:b/>
          <w:bCs/>
        </w:rPr>
        <w:t xml:space="preserve">Uf: n=1 -&gt; mon=igaz és </w:t>
      </w:r>
    </w:p>
    <w:p w14:paraId="544CF87C" w14:textId="77777777" w:rsidR="00E322CD" w:rsidRPr="00E322CD" w:rsidRDefault="00E322CD" w:rsidP="00E322CD">
      <w:pPr>
        <w:rPr>
          <w:b/>
          <w:bCs/>
        </w:rPr>
      </w:pPr>
      <w:r w:rsidRPr="00E322CD">
        <w:rPr>
          <w:b/>
          <w:bCs/>
        </w:rPr>
        <w:t>    n&gt;1 -&gt; mon=MIND(i=1..n-1, nevsor[i].m&lt;=nevsor[i+1].m) és</w:t>
      </w:r>
    </w:p>
    <w:p w14:paraId="27E57F8B" w14:textId="77777777" w:rsidR="00E322CD" w:rsidRPr="00E322CD" w:rsidRDefault="00E322CD" w:rsidP="00E322CD">
      <w:pPr>
        <w:rPr>
          <w:b/>
          <w:bCs/>
        </w:rPr>
      </w:pPr>
      <w:r w:rsidRPr="00E322CD">
        <w:rPr>
          <w:b/>
          <w:bCs/>
        </w:rPr>
        <w:t>    mon -&gt; monoton="IGEN" és</w:t>
      </w:r>
    </w:p>
    <w:p w14:paraId="2A5AD0D0" w14:textId="77777777" w:rsidR="00E322CD" w:rsidRPr="00E322CD" w:rsidRDefault="00E322CD" w:rsidP="00E322CD">
      <w:pPr>
        <w:rPr>
          <w:b/>
          <w:bCs/>
        </w:rPr>
      </w:pPr>
      <w:r w:rsidRPr="00E322CD">
        <w:rPr>
          <w:b/>
          <w:bCs/>
        </w:rPr>
        <w:t>    nem mon -&gt; monoton="NEM"</w:t>
      </w:r>
    </w:p>
    <w:p w14:paraId="5E159103" w14:textId="03D3543B" w:rsidR="00F36D60" w:rsidRDefault="00E322CD" w:rsidP="00E322CD">
      <w:pPr>
        <w:widowControl/>
        <w:jc w:val="left"/>
      </w:pPr>
      <w:r w:rsidRPr="00E322CD">
        <w:t>https://progalap.elte.hu/specifikacio/?data=H4sIAAAAAAAACs2RwU7CQBCGX2WyJ4iFUIxAJpZEpBqi9IKeaA8rLmYjOzVtaYykice%2Bis%2Fhm%2FRJzG4pgiJ6tKfOzLf%2F%2F%2B%2FsisVPYibncsYTGRJDNhAIVOS5ZwGJNA6jIs9vOC0X4dRuNimw%2FMgnAICy6dRIpDiBZ1Do1fVswhFUqCWudXklTRkmpjXRLXeOQP0WvL%2FFUOSvsshzo92wA6yVplMZNEmkp05VHtmmYRxu9XnHhkZfKzvygb8YrSoZ9Tez8cgb1qRTqlc30uJqV1rVtUIloEJaC%2BjYjs9Gl67ns22EhPqOee7YZ8xiiYiTmOF0xe55whkyIATbHC1NcS3T0DWCm%2FJKFxSC3WmZUoWEkERLUVXaBqGKwyxGXAmG%2Bi8S8XKRMLQza8e1s%2B0K05XxOyPiVunUy6zN3sqvRAZiTXRbmbUPOI%2F5XYW09yPDUEmSj4chN9oQnf3EhYgEzUqm18qCQ7vRm%2FnTXo5%2Ffg29nd3n6O0CA3F4blazj%2FhPoU9%2BDd1tf4ae80X8JbXnjn8IHWQfwVKdhlcEAAA%3D</w:t>
      </w:r>
    </w:p>
    <w:p w14:paraId="07373787" w14:textId="677D2770" w:rsidR="00120323" w:rsidRDefault="00D457F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column"/>
      </w:r>
      <w:r w:rsidR="00120323" w:rsidRPr="003D5387">
        <w:rPr>
          <w:rFonts w:hint="eastAsia"/>
          <w:b/>
          <w:bCs/>
          <w:sz w:val="32"/>
          <w:szCs w:val="32"/>
          <w:u w:val="single"/>
        </w:rPr>
        <w:lastRenderedPageBreak/>
        <w:t>stu</w:t>
      </w:r>
      <w:r w:rsidR="00415F3A" w:rsidRPr="003D5387">
        <w:rPr>
          <w:rFonts w:hint="eastAsia"/>
          <w:b/>
          <w:bCs/>
          <w:sz w:val="32"/>
          <w:szCs w:val="32"/>
          <w:u w:val="single"/>
        </w:rPr>
        <w:t>ktogram</w:t>
      </w:r>
    </w:p>
    <w:p w14:paraId="4B652641" w14:textId="58BAC167" w:rsidR="003D5387" w:rsidRDefault="00E322CD" w:rsidP="00D457F8">
      <w:pPr>
        <w:jc w:val="center"/>
        <w:rPr>
          <w:b/>
          <w:bCs/>
          <w:sz w:val="32"/>
          <w:szCs w:val="32"/>
          <w:u w:val="single"/>
        </w:rPr>
      </w:pPr>
      <w:r w:rsidRPr="00E322CD">
        <w:rPr>
          <w:b/>
          <w:bCs/>
          <w:sz w:val="32"/>
          <w:szCs w:val="32"/>
          <w:u w:val="single"/>
        </w:rPr>
        <w:drawing>
          <wp:inline distT="0" distB="0" distL="0" distR="0" wp14:anchorId="0F9A7D6A" wp14:editId="34C9FBB0">
            <wp:extent cx="5229225" cy="1971675"/>
            <wp:effectExtent l="0" t="0" r="9525" b="9525"/>
            <wp:docPr id="11384710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71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6A1E" w14:textId="0E08DEEC" w:rsidR="00415F3A" w:rsidRDefault="00E322CD">
      <w:r w:rsidRPr="00E322CD">
        <w:t>https://progalap.elte.hu/stuki/?data=H4sIAAAAAAAACq1VXU%2FbMBT9K%2BhW4gWD3FBIE8TDGLBWQIfEhthQHxz7prGa2J3j8qn8oP2O%2FbHJaeOmY3uoRl9yc%2Bqcc%2B65jvMKUkAMdC86jA6CHu1FYdiPgv0QCGT6Ac1QQKzmeU6gxBy5ReEQEOHcfP0%2B7QMBpQWWEL8CK8ov1%2FTjpatrVg8QmDGDyq7IMikEKohTlpdIwD7PEGIo8cccFUcgwDOZC4NqKEqI7%2BHbpB%2FOzkcjIPBk5rO7D2euvKU0S5U8AAJMWzy96HIYV2S1unHSenzlpO3vH34ss1igskDA4pOFGGR83IWKQHlznrz0pPQSHliTaJndtOVTTT8nF8Gs7sjzNHIt4k06esxkXmtpJaSVWrmWtnN7dKx2u1u%2FfpZbCh9Kbe7leK9Y4Mv7ne54rwACiRbPN0vTw7XGK7Ly3Nj0wJrNVlabBC936uj91BuR1jb4z%2BkWWsXHcntij9RurWUH13cyHVCv5YF1rWb3bT7mm%2BRkWvTOpvWY919eZoP%2BZeTlPPBecv7FdXKex7%2BxK%2BJNkpTpH1uq0MqFauZ4Ypji2dqGaUVY0%2FxliW%2B7IquAGpMeWDPZYt1k3Nq6kQ8%2FnY2clk%2Bn0Wqdcy2t1lQ21xphAZU7QayZc6snhhVuMq%2BgWOGevWLShffAjGRJ7o5WAAJG6zfDKDP9eLtatrTg0AEygWYJVWM3nFyb%2BpRe2LmHTppSSl1cHXdN3Qg7aco9ltADX6V1FdJ9yuqKI0v7IYwX3Z0wPp0YPVdiSZwESeCWuWtDjLzBMOSsqdK6Ej1OMXB07mPyjnStjN%2Bwut%2ByZ8553RXnvMHSoMEwFXyBRdHiX0r7PHKnTQcRe%2BKwnUhV%2FQZzGxBoUwcAAA%3D%3D</w:t>
      </w:r>
    </w:p>
    <w:sectPr w:rsidR="00415F3A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3F"/>
    <w:rsid w:val="000A053F"/>
    <w:rsid w:val="00120323"/>
    <w:rsid w:val="003D5387"/>
    <w:rsid w:val="00415F3A"/>
    <w:rsid w:val="00536A1C"/>
    <w:rsid w:val="005614EA"/>
    <w:rsid w:val="0066373E"/>
    <w:rsid w:val="0077287F"/>
    <w:rsid w:val="00D457F8"/>
    <w:rsid w:val="00E322CD"/>
    <w:rsid w:val="00F36D60"/>
    <w:rsid w:val="00F5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66374"/>
  <w15:chartTrackingRefBased/>
  <w15:docId w15:val="{1DED4248-3B68-4C08-848B-86B733277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120323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20323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6637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61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1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2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8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7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242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Zhibo Wang</dc:creator>
  <cp:keywords/>
  <dc:description/>
  <cp:lastModifiedBy>Zhibo Wang</cp:lastModifiedBy>
  <cp:revision>5</cp:revision>
  <dcterms:created xsi:type="dcterms:W3CDTF">2024-10-07T10:26:00Z</dcterms:created>
  <dcterms:modified xsi:type="dcterms:W3CDTF">2024-10-10T12:05:00Z</dcterms:modified>
</cp:coreProperties>
</file>