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D18A4" w14:textId="4149C26C" w:rsidR="00DD47F8" w:rsidRPr="00581046" w:rsidRDefault="00BB6800" w:rsidP="00BB6800">
      <w:pPr>
        <w:jc w:val="center"/>
        <w:rPr>
          <w:rFonts w:ascii="黑体" w:eastAsia="黑体" w:hAnsi="黑体"/>
          <w:b/>
          <w:bCs/>
          <w:sz w:val="32"/>
          <w:szCs w:val="32"/>
        </w:rPr>
      </w:pPr>
      <w:r w:rsidRPr="00581046">
        <w:rPr>
          <w:rFonts w:ascii="黑体" w:eastAsia="黑体" w:hAnsi="黑体" w:hint="eastAsia"/>
          <w:b/>
          <w:bCs/>
          <w:sz w:val="32"/>
          <w:szCs w:val="32"/>
        </w:rPr>
        <w:t>设计文档</w:t>
      </w:r>
    </w:p>
    <w:p w14:paraId="45B488EB" w14:textId="631BAF62" w:rsidR="00BB6800" w:rsidRDefault="00BB6800" w:rsidP="00BB6800">
      <w:pPr>
        <w:jc w:val="center"/>
        <w:rPr>
          <w:rFonts w:ascii="黑体" w:eastAsia="黑体" w:hAnsi="黑体"/>
          <w:b/>
          <w:bCs/>
          <w:sz w:val="28"/>
          <w:szCs w:val="28"/>
        </w:rPr>
      </w:pPr>
      <w:r w:rsidRPr="00A24548">
        <w:rPr>
          <w:rFonts w:ascii="黑体" w:eastAsia="黑体" w:hAnsi="黑体" w:hint="eastAsia"/>
          <w:b/>
          <w:bCs/>
          <w:sz w:val="28"/>
          <w:szCs w:val="28"/>
        </w:rPr>
        <w:t>系统功能设计</w:t>
      </w:r>
    </w:p>
    <w:p w14:paraId="4C7280CE" w14:textId="525B39D6" w:rsidR="00FA5693" w:rsidRDefault="00FA5693" w:rsidP="00FA5693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FA5693">
        <w:rPr>
          <w:rFonts w:ascii="宋体" w:eastAsia="宋体" w:hAnsi="宋体" w:hint="eastAsia"/>
          <w:sz w:val="24"/>
          <w:szCs w:val="24"/>
        </w:rPr>
        <w:t>图书管理系统包括读者信息管理、图书信息管理。</w:t>
      </w:r>
      <w:r w:rsidRPr="00FA5693">
        <w:rPr>
          <w:rFonts w:ascii="宋体" w:eastAsia="宋体" w:hAnsi="宋体"/>
          <w:sz w:val="24"/>
          <w:szCs w:val="24"/>
        </w:rPr>
        <w:t xml:space="preserve"> </w:t>
      </w:r>
    </w:p>
    <w:p w14:paraId="38242C1A" w14:textId="09530E60" w:rsidR="00FA5693" w:rsidRPr="00FA5693" w:rsidRDefault="00FA5693" w:rsidP="00FA5693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FA5693">
        <w:rPr>
          <w:rFonts w:ascii="宋体" w:eastAsia="宋体" w:hAnsi="宋体"/>
          <w:sz w:val="24"/>
          <w:szCs w:val="24"/>
        </w:rPr>
        <w:t>读者信息管理包括读者个人数据的录入、修改、删除；图书信息管理包括图书</w:t>
      </w:r>
      <w:r w:rsidR="0054388E">
        <w:rPr>
          <w:rFonts w:ascii="宋体" w:eastAsia="宋体" w:hAnsi="宋体" w:hint="eastAsia"/>
          <w:sz w:val="24"/>
          <w:szCs w:val="24"/>
        </w:rPr>
        <w:t>信息的录入</w:t>
      </w:r>
      <w:r w:rsidRPr="00FA5693">
        <w:rPr>
          <w:rFonts w:ascii="宋体" w:eastAsia="宋体" w:hAnsi="宋体"/>
          <w:sz w:val="24"/>
          <w:szCs w:val="24"/>
        </w:rPr>
        <w:t>、</w:t>
      </w:r>
      <w:r w:rsidR="0054388E">
        <w:rPr>
          <w:rFonts w:ascii="宋体" w:eastAsia="宋体" w:hAnsi="宋体" w:hint="eastAsia"/>
          <w:sz w:val="24"/>
          <w:szCs w:val="24"/>
        </w:rPr>
        <w:t>修改</w:t>
      </w:r>
      <w:r w:rsidRPr="00FA5693">
        <w:rPr>
          <w:rFonts w:ascii="宋体" w:eastAsia="宋体" w:hAnsi="宋体"/>
          <w:sz w:val="24"/>
          <w:szCs w:val="24"/>
        </w:rPr>
        <w:t>、</w:t>
      </w:r>
      <w:r w:rsidR="0054388E">
        <w:rPr>
          <w:rFonts w:ascii="宋体" w:eastAsia="宋体" w:hAnsi="宋体" w:hint="eastAsia"/>
          <w:sz w:val="24"/>
          <w:szCs w:val="24"/>
        </w:rPr>
        <w:t>删除</w:t>
      </w:r>
      <w:r w:rsidRPr="00FA5693">
        <w:rPr>
          <w:rFonts w:ascii="宋体" w:eastAsia="宋体" w:hAnsi="宋体"/>
          <w:sz w:val="24"/>
          <w:szCs w:val="24"/>
        </w:rPr>
        <w:t>操作</w:t>
      </w:r>
      <w:r w:rsidR="0054388E">
        <w:rPr>
          <w:rFonts w:ascii="宋体" w:eastAsia="宋体" w:hAnsi="宋体" w:hint="eastAsia"/>
          <w:sz w:val="24"/>
          <w:szCs w:val="24"/>
        </w:rPr>
        <w:t>。</w:t>
      </w:r>
    </w:p>
    <w:p w14:paraId="1EE65C94" w14:textId="0B9A0B78" w:rsidR="00FE5E21" w:rsidRPr="00173937" w:rsidRDefault="00FE5E21" w:rsidP="00173937">
      <w:pPr>
        <w:jc w:val="center"/>
        <w:rPr>
          <w:rFonts w:ascii="黑体" w:eastAsia="黑体" w:hAnsi="黑体"/>
          <w:b/>
          <w:bCs/>
          <w:sz w:val="28"/>
          <w:szCs w:val="28"/>
        </w:rPr>
      </w:pPr>
      <w:r w:rsidRPr="00173937">
        <w:rPr>
          <w:rFonts w:ascii="黑体" w:eastAsia="黑体" w:hAnsi="黑体" w:hint="eastAsia"/>
          <w:b/>
          <w:bCs/>
          <w:sz w:val="28"/>
          <w:szCs w:val="28"/>
        </w:rPr>
        <w:t>数据库需求设计</w:t>
      </w:r>
    </w:p>
    <w:p w14:paraId="29908956" w14:textId="05F14E27" w:rsidR="00FE5E21" w:rsidRPr="00546A94" w:rsidRDefault="00FE5E21" w:rsidP="00546A94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546A94">
        <w:rPr>
          <w:rFonts w:ascii="宋体" w:eastAsia="宋体" w:hAnsi="宋体" w:hint="eastAsia"/>
          <w:sz w:val="24"/>
          <w:szCs w:val="24"/>
        </w:rPr>
        <w:t>对于图书管理系统数据库应储存图书信息、读者信息、图书类别信息、图书管理员（即后台使用者）信息及借阅与购买信息（对应“订单管理”，未开发）。</w:t>
      </w:r>
    </w:p>
    <w:p w14:paraId="154FE638" w14:textId="5CE20DC3" w:rsidR="00173937" w:rsidRPr="00546A94" w:rsidRDefault="00173937" w:rsidP="00546A94">
      <w:pPr>
        <w:ind w:firstLineChars="175" w:firstLine="420"/>
        <w:jc w:val="left"/>
        <w:rPr>
          <w:rFonts w:ascii="宋体" w:eastAsia="宋体" w:hAnsi="宋体"/>
          <w:sz w:val="24"/>
          <w:szCs w:val="24"/>
        </w:rPr>
      </w:pPr>
      <w:r w:rsidRPr="00546A94">
        <w:rPr>
          <w:rFonts w:ascii="宋体" w:eastAsia="宋体" w:hAnsi="宋体" w:hint="eastAsia"/>
          <w:sz w:val="24"/>
          <w:szCs w:val="24"/>
        </w:rPr>
        <w:t>需要的表包括：</w:t>
      </w:r>
    </w:p>
    <w:p w14:paraId="2FB6BC15" w14:textId="3C608AA6" w:rsidR="00FE5E21" w:rsidRPr="00581046" w:rsidRDefault="00FE5E21" w:rsidP="00FE5E21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581046">
        <w:rPr>
          <w:rFonts w:ascii="宋体" w:eastAsia="宋体" w:hAnsi="宋体" w:hint="eastAsia"/>
          <w:sz w:val="24"/>
          <w:szCs w:val="24"/>
        </w:rPr>
        <w:t>图书信息，包括书名、作者、价格、出版社、出版时间、简介等。</w:t>
      </w:r>
    </w:p>
    <w:p w14:paraId="5EB3D506" w14:textId="007F7740" w:rsidR="00FE5E21" w:rsidRDefault="00FE5E21" w:rsidP="00FE5E21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581046">
        <w:rPr>
          <w:rFonts w:ascii="宋体" w:eastAsia="宋体" w:hAnsi="宋体" w:hint="eastAsia"/>
          <w:sz w:val="24"/>
          <w:szCs w:val="24"/>
        </w:rPr>
        <w:t>读者信息，包括名称、性别、读书目的（也即类别）、</w:t>
      </w:r>
      <w:r w:rsidR="00C602BE" w:rsidRPr="00581046">
        <w:rPr>
          <w:rFonts w:ascii="宋体" w:eastAsia="宋体" w:hAnsi="宋体" w:hint="eastAsia"/>
          <w:sz w:val="24"/>
          <w:szCs w:val="24"/>
        </w:rPr>
        <w:t>地址、联系方式、头像等，因登录需要，故密码也应在其中。</w:t>
      </w:r>
    </w:p>
    <w:p w14:paraId="350E746B" w14:textId="1FEBC3BE" w:rsidR="00173937" w:rsidRPr="00581046" w:rsidRDefault="00173937" w:rsidP="00173937">
      <w:pPr>
        <w:pStyle w:val="a3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以下为非主要表或未设计的表：</w:t>
      </w:r>
    </w:p>
    <w:p w14:paraId="1A7DDCD9" w14:textId="1B8205E1" w:rsidR="00C602BE" w:rsidRPr="00581046" w:rsidRDefault="00C602BE" w:rsidP="00FE5E21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581046">
        <w:rPr>
          <w:rFonts w:ascii="宋体" w:eastAsia="宋体" w:hAnsi="宋体" w:hint="eastAsia"/>
          <w:sz w:val="24"/>
          <w:szCs w:val="24"/>
        </w:rPr>
        <w:t>图书类别信息</w:t>
      </w:r>
      <w:r w:rsidR="00286668" w:rsidRPr="00581046">
        <w:rPr>
          <w:rFonts w:ascii="宋体" w:eastAsia="宋体" w:hAnsi="宋体" w:hint="eastAsia"/>
          <w:sz w:val="24"/>
          <w:szCs w:val="24"/>
        </w:rPr>
        <w:t>，即图书的各种类。</w:t>
      </w:r>
    </w:p>
    <w:p w14:paraId="66284D72" w14:textId="24DF93C2" w:rsidR="00286668" w:rsidRPr="00581046" w:rsidRDefault="00286668" w:rsidP="00FE5E21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581046">
        <w:rPr>
          <w:rFonts w:ascii="宋体" w:eastAsia="宋体" w:hAnsi="宋体" w:hint="eastAsia"/>
          <w:sz w:val="24"/>
          <w:szCs w:val="24"/>
        </w:rPr>
        <w:t>图书管理员信息，包括用户名、密码、联系方式等。</w:t>
      </w:r>
    </w:p>
    <w:p w14:paraId="0D985B2C" w14:textId="5803B628" w:rsidR="007B7F3A" w:rsidRPr="00173937" w:rsidRDefault="007B7F3A" w:rsidP="00173937">
      <w:pPr>
        <w:jc w:val="center"/>
        <w:rPr>
          <w:rFonts w:ascii="黑体" w:eastAsia="黑体" w:hAnsi="黑体"/>
          <w:b/>
          <w:bCs/>
          <w:sz w:val="28"/>
          <w:szCs w:val="28"/>
        </w:rPr>
      </w:pPr>
      <w:r w:rsidRPr="00173937">
        <w:rPr>
          <w:rFonts w:ascii="黑体" w:eastAsia="黑体" w:hAnsi="黑体" w:hint="eastAsia"/>
          <w:b/>
          <w:bCs/>
          <w:sz w:val="28"/>
          <w:szCs w:val="28"/>
        </w:rPr>
        <w:t>数据库概念结构设计</w:t>
      </w:r>
    </w:p>
    <w:p w14:paraId="216FFC5E" w14:textId="4BE7951D" w:rsidR="007B7F3A" w:rsidRPr="00581046" w:rsidRDefault="007B7F3A" w:rsidP="007B7F3A">
      <w:pPr>
        <w:pStyle w:val="a3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  <w:r w:rsidRPr="00581046">
        <w:rPr>
          <w:rFonts w:ascii="宋体" w:eastAsia="宋体" w:hAnsi="宋体" w:hint="eastAsia"/>
          <w:sz w:val="24"/>
          <w:szCs w:val="24"/>
        </w:rPr>
        <w:t>关于图书与读者的E</w:t>
      </w:r>
      <w:r w:rsidRPr="00581046">
        <w:rPr>
          <w:rFonts w:ascii="宋体" w:eastAsia="宋体" w:hAnsi="宋体"/>
          <w:sz w:val="24"/>
          <w:szCs w:val="24"/>
        </w:rPr>
        <w:t>-R</w:t>
      </w:r>
      <w:r w:rsidRPr="00581046">
        <w:rPr>
          <w:rFonts w:ascii="宋体" w:eastAsia="宋体" w:hAnsi="宋体" w:hint="eastAsia"/>
          <w:sz w:val="24"/>
          <w:szCs w:val="24"/>
        </w:rPr>
        <w:t>图如下。</w:t>
      </w:r>
    </w:p>
    <w:p w14:paraId="341C0C94" w14:textId="26823F38" w:rsidR="00286668" w:rsidRDefault="00581046" w:rsidP="007B7F3A">
      <w:pPr>
        <w:pStyle w:val="a3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6DC0030F" wp14:editId="4459FC9A">
            <wp:extent cx="5274310" cy="299148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D6805" w14:textId="348B6554" w:rsidR="007B7F3A" w:rsidRPr="00173937" w:rsidRDefault="007B7F3A" w:rsidP="007A3956">
      <w:pPr>
        <w:pStyle w:val="a3"/>
        <w:numPr>
          <w:ilvl w:val="0"/>
          <w:numId w:val="9"/>
        </w:numPr>
        <w:ind w:firstLineChars="0"/>
        <w:jc w:val="center"/>
        <w:rPr>
          <w:rFonts w:ascii="宋体" w:eastAsia="宋体" w:hAnsi="宋体"/>
          <w:b/>
          <w:bCs/>
        </w:rPr>
      </w:pPr>
      <w:r w:rsidRPr="00173937">
        <w:rPr>
          <w:rFonts w:ascii="宋体" w:eastAsia="宋体" w:hAnsi="宋体"/>
          <w:b/>
          <w:bCs/>
        </w:rPr>
        <w:t>E-R</w:t>
      </w:r>
      <w:r w:rsidRPr="00173937">
        <w:rPr>
          <w:rFonts w:ascii="宋体" w:eastAsia="宋体" w:hAnsi="宋体" w:hint="eastAsia"/>
          <w:b/>
          <w:bCs/>
        </w:rPr>
        <w:t>图</w:t>
      </w:r>
    </w:p>
    <w:p w14:paraId="701FDEBF" w14:textId="43D346C1" w:rsidR="00B01D0C" w:rsidRPr="00173937" w:rsidRDefault="00B01D0C" w:rsidP="00173937">
      <w:pPr>
        <w:jc w:val="center"/>
        <w:rPr>
          <w:rFonts w:ascii="黑体" w:eastAsia="黑体" w:hAnsi="黑体"/>
          <w:b/>
          <w:bCs/>
          <w:sz w:val="28"/>
          <w:szCs w:val="28"/>
        </w:rPr>
      </w:pPr>
      <w:r w:rsidRPr="00173937">
        <w:rPr>
          <w:rFonts w:ascii="黑体" w:eastAsia="黑体" w:hAnsi="黑体" w:hint="eastAsia"/>
          <w:b/>
          <w:bCs/>
          <w:sz w:val="28"/>
          <w:szCs w:val="28"/>
        </w:rPr>
        <w:t>数据库逻辑结构设计</w:t>
      </w:r>
    </w:p>
    <w:p w14:paraId="1B4E3F1F" w14:textId="56486A14" w:rsidR="00B01D0C" w:rsidRPr="00581046" w:rsidRDefault="00B01D0C" w:rsidP="00581046">
      <w:pPr>
        <w:pStyle w:val="a3"/>
        <w:ind w:left="357" w:firstLine="480"/>
        <w:jc w:val="left"/>
        <w:rPr>
          <w:rFonts w:ascii="宋体" w:eastAsia="宋体" w:hAnsi="宋体"/>
          <w:sz w:val="24"/>
          <w:szCs w:val="24"/>
        </w:rPr>
      </w:pPr>
      <w:r w:rsidRPr="00581046">
        <w:rPr>
          <w:rFonts w:ascii="宋体" w:eastAsia="宋体" w:hAnsi="宋体" w:hint="eastAsia"/>
          <w:sz w:val="24"/>
          <w:szCs w:val="24"/>
        </w:rPr>
        <w:t>读者与图书是多对多的关系，</w:t>
      </w:r>
      <w:r w:rsidR="00581046" w:rsidRPr="00581046">
        <w:rPr>
          <w:rFonts w:ascii="宋体" w:eastAsia="宋体" w:hAnsi="宋体" w:hint="eastAsia"/>
          <w:sz w:val="24"/>
          <w:szCs w:val="24"/>
        </w:rPr>
        <w:t>E</w:t>
      </w:r>
      <w:r w:rsidR="00581046" w:rsidRPr="00581046">
        <w:rPr>
          <w:rFonts w:ascii="宋体" w:eastAsia="宋体" w:hAnsi="宋体"/>
          <w:sz w:val="24"/>
          <w:szCs w:val="24"/>
        </w:rPr>
        <w:t>-R</w:t>
      </w:r>
      <w:r w:rsidR="00581046" w:rsidRPr="00581046">
        <w:rPr>
          <w:rFonts w:ascii="宋体" w:eastAsia="宋体" w:hAnsi="宋体" w:hint="eastAsia"/>
          <w:sz w:val="24"/>
          <w:szCs w:val="24"/>
        </w:rPr>
        <w:t>图向关系模型的转换如下：</w:t>
      </w:r>
    </w:p>
    <w:p w14:paraId="0447B237" w14:textId="77777777" w:rsidR="00173937" w:rsidRPr="00581046" w:rsidRDefault="00173937" w:rsidP="00173937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581046">
        <w:rPr>
          <w:rFonts w:ascii="宋体" w:eastAsia="宋体" w:hAnsi="宋体" w:hint="eastAsia"/>
          <w:sz w:val="24"/>
          <w:szCs w:val="24"/>
        </w:rPr>
        <w:t>图书信息表（</w:t>
      </w:r>
      <w:r w:rsidRPr="00581046">
        <w:rPr>
          <w:rFonts w:ascii="宋体" w:eastAsia="宋体" w:hAnsi="宋体" w:hint="eastAsia"/>
          <w:sz w:val="24"/>
          <w:szCs w:val="24"/>
          <w:u w:val="single"/>
        </w:rPr>
        <w:t>编号</w:t>
      </w:r>
      <w:r w:rsidRPr="00581046">
        <w:rPr>
          <w:rFonts w:ascii="宋体" w:eastAsia="宋体" w:hAnsi="宋体" w:hint="eastAsia"/>
          <w:sz w:val="24"/>
          <w:szCs w:val="24"/>
        </w:rPr>
        <w:t>，名称，作者，价格，出版社，出版日期，类别，简介，封面）。</w:t>
      </w:r>
    </w:p>
    <w:p w14:paraId="331A60E0" w14:textId="69987EF8" w:rsidR="00581046" w:rsidRDefault="00581046" w:rsidP="00173937">
      <w:pPr>
        <w:pStyle w:val="a3"/>
        <w:ind w:left="357" w:firstLine="480"/>
        <w:jc w:val="left"/>
        <w:rPr>
          <w:rFonts w:ascii="宋体" w:eastAsia="宋体" w:hAnsi="宋体"/>
          <w:sz w:val="24"/>
          <w:szCs w:val="24"/>
        </w:rPr>
      </w:pPr>
      <w:r w:rsidRPr="00581046">
        <w:rPr>
          <w:rFonts w:ascii="宋体" w:eastAsia="宋体" w:hAnsi="宋体" w:hint="eastAsia"/>
          <w:sz w:val="24"/>
          <w:szCs w:val="24"/>
        </w:rPr>
        <w:lastRenderedPageBreak/>
        <w:t>读者信息表（</w:t>
      </w:r>
      <w:r w:rsidRPr="00581046">
        <w:rPr>
          <w:rFonts w:ascii="宋体" w:eastAsia="宋体" w:hAnsi="宋体" w:hint="eastAsia"/>
          <w:sz w:val="24"/>
          <w:szCs w:val="24"/>
          <w:u w:val="single"/>
        </w:rPr>
        <w:t>编号</w:t>
      </w:r>
      <w:r w:rsidRPr="00581046">
        <w:rPr>
          <w:rFonts w:ascii="宋体" w:eastAsia="宋体" w:hAnsi="宋体" w:hint="eastAsia"/>
          <w:sz w:val="24"/>
          <w:szCs w:val="24"/>
        </w:rPr>
        <w:t>，名称，性别，阅读目的，地址，注册日期，手机号码，电子邮箱，密码，头像）。</w:t>
      </w:r>
    </w:p>
    <w:p w14:paraId="1A4BE6EF" w14:textId="080DF966" w:rsidR="00002F75" w:rsidRPr="00002F75" w:rsidRDefault="00002F75" w:rsidP="00002F75">
      <w:pPr>
        <w:pStyle w:val="a3"/>
        <w:ind w:left="357" w:firstLine="48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图书管理员</w:t>
      </w:r>
      <w:r w:rsidRPr="00581046">
        <w:rPr>
          <w:rFonts w:ascii="宋体" w:eastAsia="宋体" w:hAnsi="宋体" w:hint="eastAsia"/>
          <w:sz w:val="24"/>
          <w:szCs w:val="24"/>
        </w:rPr>
        <w:t>信息表（</w:t>
      </w:r>
      <w:r w:rsidRPr="00581046">
        <w:rPr>
          <w:rFonts w:ascii="宋体" w:eastAsia="宋体" w:hAnsi="宋体" w:hint="eastAsia"/>
          <w:sz w:val="24"/>
          <w:szCs w:val="24"/>
          <w:u w:val="single"/>
        </w:rPr>
        <w:t>编号</w:t>
      </w:r>
      <w:r w:rsidRPr="00581046">
        <w:rPr>
          <w:rFonts w:ascii="宋体" w:eastAsia="宋体" w:hAnsi="宋体" w:hint="eastAsia"/>
          <w:sz w:val="24"/>
          <w:szCs w:val="24"/>
        </w:rPr>
        <w:t>，名称，性别，注册日期，手机号码，密码，头像）。</w:t>
      </w:r>
    </w:p>
    <w:p w14:paraId="6CB3C7AF" w14:textId="0BF1ED8F" w:rsidR="00581046" w:rsidRPr="00173937" w:rsidRDefault="00581046" w:rsidP="00173937">
      <w:pPr>
        <w:jc w:val="center"/>
        <w:rPr>
          <w:rFonts w:ascii="黑体" w:eastAsia="黑体" w:hAnsi="黑体"/>
          <w:b/>
          <w:bCs/>
          <w:sz w:val="28"/>
          <w:szCs w:val="28"/>
        </w:rPr>
      </w:pPr>
      <w:r w:rsidRPr="00173937">
        <w:rPr>
          <w:rFonts w:ascii="黑体" w:eastAsia="黑体" w:hAnsi="黑体" w:hint="eastAsia"/>
          <w:b/>
          <w:bCs/>
          <w:sz w:val="28"/>
          <w:szCs w:val="28"/>
        </w:rPr>
        <w:t>数据库物理结构设计</w:t>
      </w:r>
    </w:p>
    <w:p w14:paraId="5B33304F" w14:textId="4016178B" w:rsidR="00581046" w:rsidRPr="00581046" w:rsidRDefault="00581046" w:rsidP="00135AC7">
      <w:pPr>
        <w:pStyle w:val="a3"/>
        <w:numPr>
          <w:ilvl w:val="0"/>
          <w:numId w:val="6"/>
        </w:numPr>
        <w:ind w:firstLineChars="0"/>
        <w:jc w:val="center"/>
        <w:rPr>
          <w:rFonts w:ascii="宋体" w:eastAsia="宋体" w:hAnsi="宋体"/>
          <w:b/>
          <w:bCs/>
        </w:rPr>
      </w:pPr>
      <w:r w:rsidRPr="00581046">
        <w:rPr>
          <w:rFonts w:ascii="宋体" w:eastAsia="宋体" w:hAnsi="宋体" w:hint="eastAsia"/>
          <w:b/>
          <w:bCs/>
        </w:rPr>
        <w:t>图书信息表的表结构</w:t>
      </w:r>
    </w:p>
    <w:tbl>
      <w:tblPr>
        <w:tblStyle w:val="a4"/>
        <w:tblW w:w="0" w:type="auto"/>
        <w:tblInd w:w="36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87"/>
        <w:gridCol w:w="1587"/>
        <w:gridCol w:w="1423"/>
        <w:gridCol w:w="1751"/>
        <w:gridCol w:w="1588"/>
      </w:tblGrid>
      <w:tr w:rsidR="00581046" w14:paraId="22B57A8B" w14:textId="77777777" w:rsidTr="00135AC7">
        <w:tc>
          <w:tcPr>
            <w:tcW w:w="1587" w:type="dxa"/>
          </w:tcPr>
          <w:p w14:paraId="72FE8264" w14:textId="21EED623" w:rsidR="00581046" w:rsidRPr="00135AC7" w:rsidRDefault="00A24548" w:rsidP="00581046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 w:rsidRPr="00135AC7">
              <w:rPr>
                <w:rFonts w:ascii="宋体" w:eastAsia="宋体" w:hAnsi="宋体" w:hint="eastAsia"/>
              </w:rPr>
              <w:t>字段名</w:t>
            </w:r>
          </w:p>
        </w:tc>
        <w:tc>
          <w:tcPr>
            <w:tcW w:w="1587" w:type="dxa"/>
          </w:tcPr>
          <w:p w14:paraId="28DD24A0" w14:textId="10D65E5C" w:rsidR="00581046" w:rsidRPr="00135AC7" w:rsidRDefault="00A24548" w:rsidP="00581046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 w:rsidRPr="00135AC7">
              <w:rPr>
                <w:rFonts w:ascii="宋体" w:eastAsia="宋体" w:hAnsi="宋体" w:hint="eastAsia"/>
              </w:rPr>
              <w:t>数据类型</w:t>
            </w:r>
          </w:p>
        </w:tc>
        <w:tc>
          <w:tcPr>
            <w:tcW w:w="1423" w:type="dxa"/>
          </w:tcPr>
          <w:p w14:paraId="46D2CFFD" w14:textId="77A02CB0" w:rsidR="00581046" w:rsidRPr="00135AC7" w:rsidRDefault="00A24548" w:rsidP="00581046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 w:rsidRPr="00135AC7">
              <w:rPr>
                <w:rFonts w:ascii="宋体" w:eastAsia="宋体" w:hAnsi="宋体" w:hint="eastAsia"/>
              </w:rPr>
              <w:t>长度</w:t>
            </w:r>
          </w:p>
        </w:tc>
        <w:tc>
          <w:tcPr>
            <w:tcW w:w="1751" w:type="dxa"/>
          </w:tcPr>
          <w:p w14:paraId="2081E9CA" w14:textId="269E5C32" w:rsidR="00581046" w:rsidRPr="00135AC7" w:rsidRDefault="00135AC7" w:rsidP="00581046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 w:rsidRPr="00135AC7">
              <w:rPr>
                <w:rFonts w:ascii="宋体" w:eastAsia="宋体" w:hAnsi="宋体" w:hint="eastAsia"/>
              </w:rPr>
              <w:t>能</w:t>
            </w:r>
            <w:r w:rsidR="00A24548" w:rsidRPr="00135AC7">
              <w:rPr>
                <w:rFonts w:ascii="宋体" w:eastAsia="宋体" w:hAnsi="宋体" w:hint="eastAsia"/>
              </w:rPr>
              <w:t>否为空</w:t>
            </w:r>
          </w:p>
        </w:tc>
        <w:tc>
          <w:tcPr>
            <w:tcW w:w="1588" w:type="dxa"/>
          </w:tcPr>
          <w:p w14:paraId="32F2ABCC" w14:textId="79AB2E1C" w:rsidR="00581046" w:rsidRPr="00135AC7" w:rsidRDefault="00A24548" w:rsidP="00581046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 w:rsidRPr="00135AC7">
              <w:rPr>
                <w:rFonts w:ascii="宋体" w:eastAsia="宋体" w:hAnsi="宋体" w:hint="eastAsia"/>
              </w:rPr>
              <w:t>备注</w:t>
            </w:r>
          </w:p>
        </w:tc>
      </w:tr>
      <w:tr w:rsidR="00581046" w14:paraId="19F1A83A" w14:textId="77777777" w:rsidTr="00135AC7">
        <w:tc>
          <w:tcPr>
            <w:tcW w:w="1587" w:type="dxa"/>
          </w:tcPr>
          <w:p w14:paraId="272ADA46" w14:textId="6EC049BF" w:rsidR="00581046" w:rsidRPr="00135AC7" w:rsidRDefault="00A24548" w:rsidP="0058104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135AC7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587" w:type="dxa"/>
          </w:tcPr>
          <w:p w14:paraId="3204769D" w14:textId="039189BB" w:rsidR="00581046" w:rsidRPr="00135AC7" w:rsidRDefault="00A24548" w:rsidP="0058104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135AC7">
              <w:rPr>
                <w:rFonts w:ascii="Times New Roman" w:hAnsi="Times New Roman" w:cs="Times New Roman"/>
              </w:rPr>
              <w:t>bigint</w:t>
            </w:r>
          </w:p>
        </w:tc>
        <w:tc>
          <w:tcPr>
            <w:tcW w:w="1423" w:type="dxa"/>
          </w:tcPr>
          <w:p w14:paraId="70472DF0" w14:textId="77777777" w:rsidR="00581046" w:rsidRPr="00135AC7" w:rsidRDefault="00581046" w:rsidP="0058104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51" w:type="dxa"/>
          </w:tcPr>
          <w:p w14:paraId="75BA4646" w14:textId="636E015F" w:rsidR="00581046" w:rsidRPr="00135AC7" w:rsidRDefault="00A24548" w:rsidP="00581046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 w:rsidRPr="00135AC7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1588" w:type="dxa"/>
          </w:tcPr>
          <w:p w14:paraId="0626CF76" w14:textId="7DC745CB" w:rsidR="00581046" w:rsidRPr="00135AC7" w:rsidRDefault="00A24548" w:rsidP="00581046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 w:rsidRPr="00135AC7">
              <w:rPr>
                <w:rFonts w:ascii="宋体" w:eastAsia="宋体" w:hAnsi="宋体" w:hint="eastAsia"/>
              </w:rPr>
              <w:t>编号（主键）</w:t>
            </w:r>
          </w:p>
        </w:tc>
      </w:tr>
      <w:tr w:rsidR="00581046" w14:paraId="5CE744C3" w14:textId="77777777" w:rsidTr="00135AC7">
        <w:tc>
          <w:tcPr>
            <w:tcW w:w="1587" w:type="dxa"/>
          </w:tcPr>
          <w:p w14:paraId="66CF820C" w14:textId="14DA6327" w:rsidR="00581046" w:rsidRPr="00135AC7" w:rsidRDefault="00A24548" w:rsidP="0058104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135AC7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587" w:type="dxa"/>
          </w:tcPr>
          <w:p w14:paraId="41BD036A" w14:textId="2C87551C" w:rsidR="00581046" w:rsidRPr="00135AC7" w:rsidRDefault="00A24548" w:rsidP="0058104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135AC7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423" w:type="dxa"/>
          </w:tcPr>
          <w:p w14:paraId="0B38D96B" w14:textId="3FF8A111" w:rsidR="00581046" w:rsidRPr="00135AC7" w:rsidRDefault="00A24548" w:rsidP="0058104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135AC7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751" w:type="dxa"/>
          </w:tcPr>
          <w:p w14:paraId="1EF9A488" w14:textId="4AE804D6" w:rsidR="00581046" w:rsidRPr="00135AC7" w:rsidRDefault="00A24548" w:rsidP="00581046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 w:rsidRPr="00135AC7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1588" w:type="dxa"/>
          </w:tcPr>
          <w:p w14:paraId="6A29B3E5" w14:textId="1A20E3A3" w:rsidR="00581046" w:rsidRPr="00135AC7" w:rsidRDefault="00A24548" w:rsidP="00581046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 w:rsidRPr="00135AC7">
              <w:rPr>
                <w:rFonts w:ascii="宋体" w:eastAsia="宋体" w:hAnsi="宋体" w:hint="eastAsia"/>
              </w:rPr>
              <w:t>名称</w:t>
            </w:r>
          </w:p>
        </w:tc>
      </w:tr>
      <w:tr w:rsidR="00581046" w14:paraId="277911A5" w14:textId="77777777" w:rsidTr="00135AC7">
        <w:tc>
          <w:tcPr>
            <w:tcW w:w="1587" w:type="dxa"/>
          </w:tcPr>
          <w:p w14:paraId="2F45CE3F" w14:textId="5D4FFDDF" w:rsidR="00581046" w:rsidRPr="00135AC7" w:rsidRDefault="00A24548" w:rsidP="0058104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135AC7">
              <w:rPr>
                <w:rFonts w:ascii="Times New Roman" w:hAnsi="Times New Roman" w:cs="Times New Roman"/>
              </w:rPr>
              <w:t>author</w:t>
            </w:r>
          </w:p>
        </w:tc>
        <w:tc>
          <w:tcPr>
            <w:tcW w:w="1587" w:type="dxa"/>
          </w:tcPr>
          <w:p w14:paraId="240625D3" w14:textId="28B0CBB2" w:rsidR="00581046" w:rsidRPr="00135AC7" w:rsidRDefault="00135AC7" w:rsidP="0058104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135AC7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423" w:type="dxa"/>
          </w:tcPr>
          <w:p w14:paraId="1AE5C873" w14:textId="0634B1DF" w:rsidR="00581046" w:rsidRPr="00135AC7" w:rsidRDefault="00135AC7" w:rsidP="0058104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135AC7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751" w:type="dxa"/>
          </w:tcPr>
          <w:p w14:paraId="7C47B17A" w14:textId="64E3F000" w:rsidR="00581046" w:rsidRPr="00135AC7" w:rsidRDefault="00135AC7" w:rsidP="00581046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 w:rsidRPr="00135AC7">
              <w:rPr>
                <w:rFonts w:ascii="宋体" w:eastAsia="宋体" w:hAnsi="宋体" w:hint="eastAsia"/>
              </w:rPr>
              <w:t>否（有默认值）</w:t>
            </w:r>
          </w:p>
        </w:tc>
        <w:tc>
          <w:tcPr>
            <w:tcW w:w="1588" w:type="dxa"/>
          </w:tcPr>
          <w:p w14:paraId="65707D05" w14:textId="2B19B72E" w:rsidR="00581046" w:rsidRPr="00135AC7" w:rsidRDefault="00A24548" w:rsidP="00581046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 w:rsidRPr="00135AC7">
              <w:rPr>
                <w:rFonts w:ascii="宋体" w:eastAsia="宋体" w:hAnsi="宋体" w:hint="eastAsia"/>
              </w:rPr>
              <w:t>作者</w:t>
            </w:r>
          </w:p>
        </w:tc>
      </w:tr>
      <w:tr w:rsidR="00581046" w14:paraId="424AE98B" w14:textId="77777777" w:rsidTr="00135AC7">
        <w:tc>
          <w:tcPr>
            <w:tcW w:w="1587" w:type="dxa"/>
          </w:tcPr>
          <w:p w14:paraId="6AA69ED6" w14:textId="6E23906F" w:rsidR="00581046" w:rsidRPr="00135AC7" w:rsidRDefault="00A24548" w:rsidP="0058104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135AC7">
              <w:rPr>
                <w:rFonts w:ascii="Times New Roman" w:hAnsi="Times New Roman" w:cs="Times New Roman"/>
              </w:rPr>
              <w:t>price</w:t>
            </w:r>
          </w:p>
        </w:tc>
        <w:tc>
          <w:tcPr>
            <w:tcW w:w="1587" w:type="dxa"/>
          </w:tcPr>
          <w:p w14:paraId="152864EA" w14:textId="588EB1A6" w:rsidR="00581046" w:rsidRPr="00135AC7" w:rsidRDefault="00A24548" w:rsidP="0058104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135AC7"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1423" w:type="dxa"/>
          </w:tcPr>
          <w:p w14:paraId="49B4316F" w14:textId="559B51C2" w:rsidR="00581046" w:rsidRPr="00135AC7" w:rsidRDefault="00581046" w:rsidP="0058104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51" w:type="dxa"/>
          </w:tcPr>
          <w:p w14:paraId="20D953A8" w14:textId="67AC1FA4" w:rsidR="00581046" w:rsidRPr="00135AC7" w:rsidRDefault="00135AC7" w:rsidP="00581046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 w:rsidRPr="00135AC7">
              <w:rPr>
                <w:rFonts w:ascii="宋体" w:eastAsia="宋体" w:hAnsi="宋体" w:hint="eastAsia"/>
              </w:rPr>
              <w:t>否（有默认值）</w:t>
            </w:r>
          </w:p>
        </w:tc>
        <w:tc>
          <w:tcPr>
            <w:tcW w:w="1588" w:type="dxa"/>
          </w:tcPr>
          <w:p w14:paraId="4C6B0FD3" w14:textId="1AA90F7A" w:rsidR="00581046" w:rsidRPr="00135AC7" w:rsidRDefault="00A24548" w:rsidP="00581046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 w:rsidRPr="00135AC7">
              <w:rPr>
                <w:rFonts w:ascii="宋体" w:eastAsia="宋体" w:hAnsi="宋体" w:hint="eastAsia"/>
              </w:rPr>
              <w:t>价格</w:t>
            </w:r>
          </w:p>
        </w:tc>
      </w:tr>
      <w:tr w:rsidR="00581046" w14:paraId="44D4E389" w14:textId="77777777" w:rsidTr="00135AC7">
        <w:tc>
          <w:tcPr>
            <w:tcW w:w="1587" w:type="dxa"/>
          </w:tcPr>
          <w:p w14:paraId="4EEE55CF" w14:textId="3E6AB605" w:rsidR="00581046" w:rsidRPr="00135AC7" w:rsidRDefault="00A24548" w:rsidP="0058104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135AC7">
              <w:rPr>
                <w:rFonts w:ascii="Times New Roman" w:hAnsi="Times New Roman" w:cs="Times New Roman"/>
              </w:rPr>
              <w:t>publisher</w:t>
            </w:r>
          </w:p>
        </w:tc>
        <w:tc>
          <w:tcPr>
            <w:tcW w:w="1587" w:type="dxa"/>
          </w:tcPr>
          <w:p w14:paraId="285EB7A6" w14:textId="25EF62CC" w:rsidR="00581046" w:rsidRPr="00135AC7" w:rsidRDefault="00A24548" w:rsidP="0058104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135AC7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423" w:type="dxa"/>
          </w:tcPr>
          <w:p w14:paraId="54B81FCA" w14:textId="2625D17A" w:rsidR="00581046" w:rsidRPr="00135AC7" w:rsidRDefault="00135AC7" w:rsidP="0058104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135AC7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751" w:type="dxa"/>
          </w:tcPr>
          <w:p w14:paraId="36A862F9" w14:textId="2B14B1CB" w:rsidR="00581046" w:rsidRPr="00135AC7" w:rsidRDefault="00135AC7" w:rsidP="00581046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 w:rsidRPr="00135AC7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588" w:type="dxa"/>
          </w:tcPr>
          <w:p w14:paraId="74E9B515" w14:textId="0B10C051" w:rsidR="00581046" w:rsidRPr="00135AC7" w:rsidRDefault="00A24548" w:rsidP="00581046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 w:rsidRPr="00135AC7">
              <w:rPr>
                <w:rFonts w:ascii="宋体" w:eastAsia="宋体" w:hAnsi="宋体" w:hint="eastAsia"/>
              </w:rPr>
              <w:t>出版社</w:t>
            </w:r>
          </w:p>
        </w:tc>
      </w:tr>
      <w:tr w:rsidR="00581046" w14:paraId="17EF490D" w14:textId="77777777" w:rsidTr="00135AC7">
        <w:tc>
          <w:tcPr>
            <w:tcW w:w="1587" w:type="dxa"/>
          </w:tcPr>
          <w:p w14:paraId="3629D0D1" w14:textId="7ED607A0" w:rsidR="00581046" w:rsidRPr="00135AC7" w:rsidRDefault="00A24548" w:rsidP="0058104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135AC7">
              <w:rPr>
                <w:rFonts w:ascii="Times New Roman" w:hAnsi="Times New Roman" w:cs="Times New Roman"/>
              </w:rPr>
              <w:t>pub_date</w:t>
            </w:r>
          </w:p>
        </w:tc>
        <w:tc>
          <w:tcPr>
            <w:tcW w:w="1587" w:type="dxa"/>
          </w:tcPr>
          <w:p w14:paraId="7D3CB7CA" w14:textId="242DE427" w:rsidR="00581046" w:rsidRPr="00135AC7" w:rsidRDefault="00A24548" w:rsidP="0058104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135AC7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423" w:type="dxa"/>
          </w:tcPr>
          <w:p w14:paraId="1D63C6BB" w14:textId="77777777" w:rsidR="00581046" w:rsidRPr="00135AC7" w:rsidRDefault="00581046" w:rsidP="0058104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51" w:type="dxa"/>
          </w:tcPr>
          <w:p w14:paraId="17CBC1A3" w14:textId="75577BC8" w:rsidR="00581046" w:rsidRPr="00135AC7" w:rsidRDefault="00135AC7" w:rsidP="00581046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 w:rsidRPr="00135AC7">
              <w:rPr>
                <w:rFonts w:ascii="宋体" w:eastAsia="宋体" w:hAnsi="宋体" w:hint="eastAsia"/>
              </w:rPr>
              <w:t>否（有默认值）</w:t>
            </w:r>
          </w:p>
        </w:tc>
        <w:tc>
          <w:tcPr>
            <w:tcW w:w="1588" w:type="dxa"/>
          </w:tcPr>
          <w:p w14:paraId="7ED04B8C" w14:textId="66D79F92" w:rsidR="00581046" w:rsidRPr="00135AC7" w:rsidRDefault="00A24548" w:rsidP="00581046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 w:rsidRPr="00135AC7">
              <w:rPr>
                <w:rFonts w:ascii="宋体" w:eastAsia="宋体" w:hAnsi="宋体" w:hint="eastAsia"/>
              </w:rPr>
              <w:t>出版日期</w:t>
            </w:r>
          </w:p>
        </w:tc>
      </w:tr>
      <w:tr w:rsidR="00581046" w14:paraId="3C49159B" w14:textId="77777777" w:rsidTr="00135AC7">
        <w:tc>
          <w:tcPr>
            <w:tcW w:w="1587" w:type="dxa"/>
          </w:tcPr>
          <w:p w14:paraId="51D22FB1" w14:textId="42250035" w:rsidR="00581046" w:rsidRPr="00135AC7" w:rsidRDefault="00A24548" w:rsidP="0058104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135AC7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587" w:type="dxa"/>
          </w:tcPr>
          <w:p w14:paraId="077C8D72" w14:textId="2990717A" w:rsidR="00581046" w:rsidRPr="00135AC7" w:rsidRDefault="00A24548" w:rsidP="0058104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135AC7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423" w:type="dxa"/>
          </w:tcPr>
          <w:p w14:paraId="504AF05B" w14:textId="3EFDD1DD" w:rsidR="00581046" w:rsidRPr="00135AC7" w:rsidRDefault="00135AC7" w:rsidP="0058104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135AC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751" w:type="dxa"/>
          </w:tcPr>
          <w:p w14:paraId="65F3B7C3" w14:textId="2C941C2F" w:rsidR="00581046" w:rsidRPr="00135AC7" w:rsidRDefault="00135AC7" w:rsidP="00581046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 w:rsidRPr="00135AC7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1588" w:type="dxa"/>
          </w:tcPr>
          <w:p w14:paraId="51DD9279" w14:textId="38C25205" w:rsidR="00581046" w:rsidRPr="00135AC7" w:rsidRDefault="00A24548" w:rsidP="00581046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 w:rsidRPr="00135AC7">
              <w:rPr>
                <w:rFonts w:ascii="宋体" w:eastAsia="宋体" w:hAnsi="宋体" w:hint="eastAsia"/>
              </w:rPr>
              <w:t>类别</w:t>
            </w:r>
          </w:p>
        </w:tc>
      </w:tr>
      <w:tr w:rsidR="00581046" w14:paraId="68C0B9D5" w14:textId="77777777" w:rsidTr="00135AC7">
        <w:tc>
          <w:tcPr>
            <w:tcW w:w="1587" w:type="dxa"/>
          </w:tcPr>
          <w:p w14:paraId="5ACEB97E" w14:textId="7DECEC71" w:rsidR="00581046" w:rsidRPr="00135AC7" w:rsidRDefault="00A24548" w:rsidP="0058104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135AC7">
              <w:rPr>
                <w:rFonts w:ascii="Times New Roman" w:hAnsi="Times New Roman" w:cs="Times New Roman"/>
              </w:rPr>
              <w:t>abstract</w:t>
            </w:r>
          </w:p>
        </w:tc>
        <w:tc>
          <w:tcPr>
            <w:tcW w:w="1587" w:type="dxa"/>
          </w:tcPr>
          <w:p w14:paraId="47AEFCFA" w14:textId="61A5D09F" w:rsidR="00581046" w:rsidRPr="00135AC7" w:rsidRDefault="00A24548" w:rsidP="0058104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135AC7">
              <w:rPr>
                <w:rFonts w:ascii="Times New Roman" w:hAnsi="Times New Roman" w:cs="Times New Roman"/>
              </w:rPr>
              <w:t>longtext</w:t>
            </w:r>
          </w:p>
        </w:tc>
        <w:tc>
          <w:tcPr>
            <w:tcW w:w="1423" w:type="dxa"/>
          </w:tcPr>
          <w:p w14:paraId="1F2BD35F" w14:textId="77777777" w:rsidR="00581046" w:rsidRPr="00135AC7" w:rsidRDefault="00581046" w:rsidP="0058104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51" w:type="dxa"/>
          </w:tcPr>
          <w:p w14:paraId="6F58A11A" w14:textId="6A80E91F" w:rsidR="00581046" w:rsidRPr="00135AC7" w:rsidRDefault="00135AC7" w:rsidP="00581046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 w:rsidRPr="00135AC7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588" w:type="dxa"/>
          </w:tcPr>
          <w:p w14:paraId="36294820" w14:textId="5E046D9F" w:rsidR="00581046" w:rsidRPr="00135AC7" w:rsidRDefault="00A24548" w:rsidP="00581046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 w:rsidRPr="00135AC7">
              <w:rPr>
                <w:rFonts w:ascii="宋体" w:eastAsia="宋体" w:hAnsi="宋体" w:hint="eastAsia"/>
              </w:rPr>
              <w:t>简介</w:t>
            </w:r>
          </w:p>
        </w:tc>
      </w:tr>
      <w:tr w:rsidR="00A24548" w14:paraId="13892274" w14:textId="77777777" w:rsidTr="00135AC7">
        <w:tc>
          <w:tcPr>
            <w:tcW w:w="1587" w:type="dxa"/>
          </w:tcPr>
          <w:p w14:paraId="166D0BB6" w14:textId="59E67D0B" w:rsidR="00A24548" w:rsidRPr="00135AC7" w:rsidRDefault="00A24548" w:rsidP="0058104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135AC7">
              <w:rPr>
                <w:rFonts w:ascii="Times New Roman" w:hAnsi="Times New Roman" w:cs="Times New Roman"/>
              </w:rPr>
              <w:t>pic</w:t>
            </w:r>
          </w:p>
        </w:tc>
        <w:tc>
          <w:tcPr>
            <w:tcW w:w="1587" w:type="dxa"/>
          </w:tcPr>
          <w:p w14:paraId="7067034E" w14:textId="787D59F7" w:rsidR="00A24548" w:rsidRPr="00135AC7" w:rsidRDefault="00A24548" w:rsidP="0058104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135AC7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423" w:type="dxa"/>
          </w:tcPr>
          <w:p w14:paraId="3AF6BE66" w14:textId="3AE88998" w:rsidR="00A24548" w:rsidRPr="00135AC7" w:rsidRDefault="00A24548" w:rsidP="0058104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135AC7"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1751" w:type="dxa"/>
          </w:tcPr>
          <w:p w14:paraId="26F31AA9" w14:textId="3D447B4A" w:rsidR="00A24548" w:rsidRPr="00135AC7" w:rsidRDefault="00A24548" w:rsidP="00581046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 w:rsidRPr="00135AC7">
              <w:rPr>
                <w:rFonts w:ascii="宋体" w:eastAsia="宋体" w:hAnsi="宋体" w:hint="eastAsia"/>
              </w:rPr>
              <w:t>否（有默认值）</w:t>
            </w:r>
          </w:p>
        </w:tc>
        <w:tc>
          <w:tcPr>
            <w:tcW w:w="1588" w:type="dxa"/>
          </w:tcPr>
          <w:p w14:paraId="5752836F" w14:textId="130E9DA9" w:rsidR="00A24548" w:rsidRPr="00135AC7" w:rsidRDefault="00A24548" w:rsidP="00581046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 w:rsidRPr="00135AC7">
              <w:rPr>
                <w:rFonts w:ascii="宋体" w:eastAsia="宋体" w:hAnsi="宋体" w:hint="eastAsia"/>
              </w:rPr>
              <w:t>封面</w:t>
            </w:r>
          </w:p>
        </w:tc>
      </w:tr>
    </w:tbl>
    <w:p w14:paraId="614C3915" w14:textId="784D0C4C" w:rsidR="00581046" w:rsidRDefault="00581046" w:rsidP="00581046">
      <w:pPr>
        <w:pStyle w:val="a3"/>
        <w:ind w:left="360" w:firstLineChars="0" w:firstLine="0"/>
        <w:jc w:val="left"/>
      </w:pPr>
    </w:p>
    <w:p w14:paraId="3EDDAC2E" w14:textId="4BFCC2FF" w:rsidR="00581046" w:rsidRDefault="00135AC7" w:rsidP="00135AC7">
      <w:pPr>
        <w:pStyle w:val="a3"/>
        <w:numPr>
          <w:ilvl w:val="0"/>
          <w:numId w:val="6"/>
        </w:numPr>
        <w:ind w:firstLineChars="0"/>
        <w:jc w:val="center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读者信息表的表结构</w:t>
      </w:r>
    </w:p>
    <w:tbl>
      <w:tblPr>
        <w:tblStyle w:val="a4"/>
        <w:tblW w:w="0" w:type="auto"/>
        <w:tblInd w:w="36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87"/>
        <w:gridCol w:w="1587"/>
        <w:gridCol w:w="1423"/>
        <w:gridCol w:w="1751"/>
        <w:gridCol w:w="1588"/>
      </w:tblGrid>
      <w:tr w:rsidR="00135AC7" w14:paraId="36C992F9" w14:textId="77777777" w:rsidTr="00754128">
        <w:tc>
          <w:tcPr>
            <w:tcW w:w="1587" w:type="dxa"/>
          </w:tcPr>
          <w:p w14:paraId="141637DB" w14:textId="77777777" w:rsidR="00135AC7" w:rsidRPr="00135AC7" w:rsidRDefault="00135AC7" w:rsidP="00754128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 w:rsidRPr="00135AC7">
              <w:rPr>
                <w:rFonts w:ascii="宋体" w:eastAsia="宋体" w:hAnsi="宋体" w:hint="eastAsia"/>
              </w:rPr>
              <w:t>字段名</w:t>
            </w:r>
          </w:p>
        </w:tc>
        <w:tc>
          <w:tcPr>
            <w:tcW w:w="1587" w:type="dxa"/>
          </w:tcPr>
          <w:p w14:paraId="3369952A" w14:textId="77777777" w:rsidR="00135AC7" w:rsidRPr="00135AC7" w:rsidRDefault="00135AC7" w:rsidP="00754128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 w:rsidRPr="00135AC7">
              <w:rPr>
                <w:rFonts w:ascii="宋体" w:eastAsia="宋体" w:hAnsi="宋体" w:hint="eastAsia"/>
              </w:rPr>
              <w:t>数据类型</w:t>
            </w:r>
          </w:p>
        </w:tc>
        <w:tc>
          <w:tcPr>
            <w:tcW w:w="1423" w:type="dxa"/>
          </w:tcPr>
          <w:p w14:paraId="748C4678" w14:textId="77777777" w:rsidR="00135AC7" w:rsidRPr="00135AC7" w:rsidRDefault="00135AC7" w:rsidP="00754128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 w:rsidRPr="00135AC7">
              <w:rPr>
                <w:rFonts w:ascii="宋体" w:eastAsia="宋体" w:hAnsi="宋体" w:hint="eastAsia"/>
              </w:rPr>
              <w:t>长度</w:t>
            </w:r>
          </w:p>
        </w:tc>
        <w:tc>
          <w:tcPr>
            <w:tcW w:w="1751" w:type="dxa"/>
          </w:tcPr>
          <w:p w14:paraId="44785E1B" w14:textId="77777777" w:rsidR="00135AC7" w:rsidRPr="00135AC7" w:rsidRDefault="00135AC7" w:rsidP="00754128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 w:rsidRPr="00135AC7">
              <w:rPr>
                <w:rFonts w:ascii="宋体" w:eastAsia="宋体" w:hAnsi="宋体" w:hint="eastAsia"/>
              </w:rPr>
              <w:t>能否为空</w:t>
            </w:r>
          </w:p>
        </w:tc>
        <w:tc>
          <w:tcPr>
            <w:tcW w:w="1588" w:type="dxa"/>
          </w:tcPr>
          <w:p w14:paraId="58BF1D08" w14:textId="77777777" w:rsidR="00135AC7" w:rsidRPr="00135AC7" w:rsidRDefault="00135AC7" w:rsidP="00754128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 w:rsidRPr="00135AC7">
              <w:rPr>
                <w:rFonts w:ascii="宋体" w:eastAsia="宋体" w:hAnsi="宋体" w:hint="eastAsia"/>
              </w:rPr>
              <w:t>备注</w:t>
            </w:r>
          </w:p>
        </w:tc>
      </w:tr>
      <w:tr w:rsidR="00135AC7" w14:paraId="05691230" w14:textId="77777777" w:rsidTr="00754128">
        <w:tc>
          <w:tcPr>
            <w:tcW w:w="1587" w:type="dxa"/>
          </w:tcPr>
          <w:p w14:paraId="6E1836D7" w14:textId="77777777" w:rsidR="00135AC7" w:rsidRPr="00135AC7" w:rsidRDefault="00135AC7" w:rsidP="00754128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135AC7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587" w:type="dxa"/>
          </w:tcPr>
          <w:p w14:paraId="31FCD4E3" w14:textId="77777777" w:rsidR="00135AC7" w:rsidRPr="00135AC7" w:rsidRDefault="00135AC7" w:rsidP="00754128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135AC7">
              <w:rPr>
                <w:rFonts w:ascii="Times New Roman" w:hAnsi="Times New Roman" w:cs="Times New Roman"/>
              </w:rPr>
              <w:t>bigint</w:t>
            </w:r>
          </w:p>
        </w:tc>
        <w:tc>
          <w:tcPr>
            <w:tcW w:w="1423" w:type="dxa"/>
          </w:tcPr>
          <w:p w14:paraId="4B7FC8D4" w14:textId="77777777" w:rsidR="00135AC7" w:rsidRPr="00135AC7" w:rsidRDefault="00135AC7" w:rsidP="00754128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51" w:type="dxa"/>
          </w:tcPr>
          <w:p w14:paraId="004847FC" w14:textId="77777777" w:rsidR="00135AC7" w:rsidRPr="00135AC7" w:rsidRDefault="00135AC7" w:rsidP="00754128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 w:rsidRPr="00135AC7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1588" w:type="dxa"/>
          </w:tcPr>
          <w:p w14:paraId="6FFE2F4A" w14:textId="77777777" w:rsidR="00135AC7" w:rsidRPr="00135AC7" w:rsidRDefault="00135AC7" w:rsidP="00754128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 w:rsidRPr="00135AC7">
              <w:rPr>
                <w:rFonts w:ascii="宋体" w:eastAsia="宋体" w:hAnsi="宋体" w:hint="eastAsia"/>
              </w:rPr>
              <w:t>编号（主键）</w:t>
            </w:r>
          </w:p>
        </w:tc>
      </w:tr>
      <w:tr w:rsidR="00135AC7" w14:paraId="788EC13B" w14:textId="77777777" w:rsidTr="00754128">
        <w:tc>
          <w:tcPr>
            <w:tcW w:w="1587" w:type="dxa"/>
          </w:tcPr>
          <w:p w14:paraId="2AEB774F" w14:textId="20D85379" w:rsidR="00135AC7" w:rsidRPr="00135AC7" w:rsidRDefault="00135AC7" w:rsidP="00754128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nick</w:t>
            </w:r>
            <w:r w:rsidRPr="00135AC7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587" w:type="dxa"/>
          </w:tcPr>
          <w:p w14:paraId="264CCA32" w14:textId="77777777" w:rsidR="00135AC7" w:rsidRPr="00135AC7" w:rsidRDefault="00135AC7" w:rsidP="00754128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135AC7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423" w:type="dxa"/>
          </w:tcPr>
          <w:p w14:paraId="6AF5B85A" w14:textId="0CA39918" w:rsidR="00135AC7" w:rsidRPr="00135AC7" w:rsidRDefault="00135AC7" w:rsidP="00754128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135AC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51" w:type="dxa"/>
          </w:tcPr>
          <w:p w14:paraId="6FAE4CE1" w14:textId="77777777" w:rsidR="00135AC7" w:rsidRPr="00135AC7" w:rsidRDefault="00135AC7" w:rsidP="00754128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 w:rsidRPr="00135AC7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1588" w:type="dxa"/>
          </w:tcPr>
          <w:p w14:paraId="0CC83B11" w14:textId="77777777" w:rsidR="00135AC7" w:rsidRPr="00135AC7" w:rsidRDefault="00135AC7" w:rsidP="00754128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 w:rsidRPr="00135AC7">
              <w:rPr>
                <w:rFonts w:ascii="宋体" w:eastAsia="宋体" w:hAnsi="宋体" w:hint="eastAsia"/>
              </w:rPr>
              <w:t>名称</w:t>
            </w:r>
          </w:p>
        </w:tc>
      </w:tr>
      <w:tr w:rsidR="00135AC7" w14:paraId="79C89B98" w14:textId="77777777" w:rsidTr="00754128">
        <w:tc>
          <w:tcPr>
            <w:tcW w:w="1587" w:type="dxa"/>
          </w:tcPr>
          <w:p w14:paraId="1797EE45" w14:textId="3876734F" w:rsidR="00135AC7" w:rsidRPr="00135AC7" w:rsidRDefault="00135AC7" w:rsidP="00754128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phone</w:t>
            </w:r>
          </w:p>
        </w:tc>
        <w:tc>
          <w:tcPr>
            <w:tcW w:w="1587" w:type="dxa"/>
          </w:tcPr>
          <w:p w14:paraId="3A9C8E08" w14:textId="77777777" w:rsidR="00135AC7" w:rsidRPr="00135AC7" w:rsidRDefault="00135AC7" w:rsidP="00754128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135AC7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423" w:type="dxa"/>
          </w:tcPr>
          <w:p w14:paraId="23018EE4" w14:textId="7198931E" w:rsidR="00135AC7" w:rsidRPr="00135AC7" w:rsidRDefault="00135AC7" w:rsidP="00754128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51" w:type="dxa"/>
          </w:tcPr>
          <w:p w14:paraId="0DD38D55" w14:textId="3F9335AA" w:rsidR="00135AC7" w:rsidRPr="00135AC7" w:rsidRDefault="00135AC7" w:rsidP="00754128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 w:rsidRPr="00135AC7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1588" w:type="dxa"/>
          </w:tcPr>
          <w:p w14:paraId="07E1BAD1" w14:textId="7B8E881A" w:rsidR="00135AC7" w:rsidRPr="00135AC7" w:rsidRDefault="00135AC7" w:rsidP="00754128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手机号码</w:t>
            </w:r>
          </w:p>
        </w:tc>
      </w:tr>
      <w:tr w:rsidR="00135AC7" w14:paraId="41BC38B1" w14:textId="77777777" w:rsidTr="00754128">
        <w:tc>
          <w:tcPr>
            <w:tcW w:w="1587" w:type="dxa"/>
          </w:tcPr>
          <w:p w14:paraId="200614DA" w14:textId="33402DE0" w:rsidR="00135AC7" w:rsidRPr="00135AC7" w:rsidRDefault="00135AC7" w:rsidP="00754128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587" w:type="dxa"/>
          </w:tcPr>
          <w:p w14:paraId="245AA1C6" w14:textId="6E7A01D5" w:rsidR="00135AC7" w:rsidRPr="00135AC7" w:rsidRDefault="00135AC7" w:rsidP="00754128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423" w:type="dxa"/>
          </w:tcPr>
          <w:p w14:paraId="43FCF3B5" w14:textId="348811C2" w:rsidR="00135AC7" w:rsidRPr="00135AC7" w:rsidRDefault="00135AC7" w:rsidP="00754128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51" w:type="dxa"/>
          </w:tcPr>
          <w:p w14:paraId="5A1E4B3B" w14:textId="2F99F0E4" w:rsidR="00135AC7" w:rsidRPr="00135AC7" w:rsidRDefault="00135AC7" w:rsidP="00754128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 w:rsidRPr="00135AC7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1588" w:type="dxa"/>
          </w:tcPr>
          <w:p w14:paraId="57390686" w14:textId="74C56931" w:rsidR="00135AC7" w:rsidRPr="00135AC7" w:rsidRDefault="00135AC7" w:rsidP="00754128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电子邮箱</w:t>
            </w:r>
          </w:p>
        </w:tc>
      </w:tr>
      <w:tr w:rsidR="00135AC7" w14:paraId="053D6B85" w14:textId="77777777" w:rsidTr="00754128">
        <w:tc>
          <w:tcPr>
            <w:tcW w:w="1587" w:type="dxa"/>
          </w:tcPr>
          <w:p w14:paraId="6CD7BB5C" w14:textId="75A0EBE4" w:rsidR="00135AC7" w:rsidRPr="00135AC7" w:rsidRDefault="00135AC7" w:rsidP="00754128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 w:hint="eastAsia"/>
              </w:rPr>
              <w:t>ass</w:t>
            </w:r>
            <w:r>
              <w:rPr>
                <w:rFonts w:ascii="Times New Roman" w:hAnsi="Times New Roman" w:cs="Times New Roman"/>
              </w:rPr>
              <w:t>word</w:t>
            </w:r>
          </w:p>
        </w:tc>
        <w:tc>
          <w:tcPr>
            <w:tcW w:w="1587" w:type="dxa"/>
          </w:tcPr>
          <w:p w14:paraId="2B3BA931" w14:textId="77777777" w:rsidR="00135AC7" w:rsidRPr="00135AC7" w:rsidRDefault="00135AC7" w:rsidP="00754128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135AC7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423" w:type="dxa"/>
          </w:tcPr>
          <w:p w14:paraId="2AD67E84" w14:textId="7A785A7E" w:rsidR="00135AC7" w:rsidRPr="00135AC7" w:rsidRDefault="00135AC7" w:rsidP="00754128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135AC7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751" w:type="dxa"/>
          </w:tcPr>
          <w:p w14:paraId="01C04CE6" w14:textId="5B36DB02" w:rsidR="00135AC7" w:rsidRPr="00135AC7" w:rsidRDefault="00135AC7" w:rsidP="00754128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1588" w:type="dxa"/>
          </w:tcPr>
          <w:p w14:paraId="4952B6D8" w14:textId="5ECF6ECB" w:rsidR="00135AC7" w:rsidRPr="00135AC7" w:rsidRDefault="00135AC7" w:rsidP="00754128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密码</w:t>
            </w:r>
          </w:p>
        </w:tc>
      </w:tr>
      <w:tr w:rsidR="00135AC7" w14:paraId="328E4DF3" w14:textId="77777777" w:rsidTr="00754128">
        <w:tc>
          <w:tcPr>
            <w:tcW w:w="1587" w:type="dxa"/>
          </w:tcPr>
          <w:p w14:paraId="205278C7" w14:textId="25B39CDA" w:rsidR="00135AC7" w:rsidRPr="00135AC7" w:rsidRDefault="00135AC7" w:rsidP="00754128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rofile</w:t>
            </w:r>
          </w:p>
        </w:tc>
        <w:tc>
          <w:tcPr>
            <w:tcW w:w="1587" w:type="dxa"/>
          </w:tcPr>
          <w:p w14:paraId="16F02B42" w14:textId="52B8BEDB" w:rsidR="00135AC7" w:rsidRPr="00135AC7" w:rsidRDefault="00135AC7" w:rsidP="00754128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  <w:r>
              <w:rPr>
                <w:rFonts w:ascii="Times New Roman" w:hAnsi="Times New Roman" w:cs="Times New Roman"/>
              </w:rPr>
              <w:t>archar</w:t>
            </w:r>
          </w:p>
        </w:tc>
        <w:tc>
          <w:tcPr>
            <w:tcW w:w="1423" w:type="dxa"/>
          </w:tcPr>
          <w:p w14:paraId="16B848F6" w14:textId="7481AD03" w:rsidR="00135AC7" w:rsidRPr="00135AC7" w:rsidRDefault="00135AC7" w:rsidP="00754128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751" w:type="dxa"/>
          </w:tcPr>
          <w:p w14:paraId="36D3D1DF" w14:textId="77777777" w:rsidR="00135AC7" w:rsidRPr="00135AC7" w:rsidRDefault="00135AC7" w:rsidP="00754128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 w:rsidRPr="00135AC7">
              <w:rPr>
                <w:rFonts w:ascii="宋体" w:eastAsia="宋体" w:hAnsi="宋体" w:hint="eastAsia"/>
              </w:rPr>
              <w:t>否（有默认值）</w:t>
            </w:r>
          </w:p>
        </w:tc>
        <w:tc>
          <w:tcPr>
            <w:tcW w:w="1588" w:type="dxa"/>
          </w:tcPr>
          <w:p w14:paraId="77271CF1" w14:textId="1B91ED38" w:rsidR="00135AC7" w:rsidRPr="00135AC7" w:rsidRDefault="00135AC7" w:rsidP="00754128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头像</w:t>
            </w:r>
          </w:p>
        </w:tc>
      </w:tr>
      <w:tr w:rsidR="00135AC7" w14:paraId="7823A168" w14:textId="77777777" w:rsidTr="00754128">
        <w:tc>
          <w:tcPr>
            <w:tcW w:w="1587" w:type="dxa"/>
          </w:tcPr>
          <w:p w14:paraId="18513B9F" w14:textId="77777777" w:rsidR="00135AC7" w:rsidRPr="00135AC7" w:rsidRDefault="00135AC7" w:rsidP="00754128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135AC7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587" w:type="dxa"/>
          </w:tcPr>
          <w:p w14:paraId="7F68FC27" w14:textId="77777777" w:rsidR="00135AC7" w:rsidRPr="00135AC7" w:rsidRDefault="00135AC7" w:rsidP="00754128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135AC7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423" w:type="dxa"/>
          </w:tcPr>
          <w:p w14:paraId="799E699D" w14:textId="4B60B0B5" w:rsidR="00135AC7" w:rsidRPr="00135AC7" w:rsidRDefault="00135AC7" w:rsidP="00754128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1751" w:type="dxa"/>
          </w:tcPr>
          <w:p w14:paraId="4D469935" w14:textId="7E3B3982" w:rsidR="00135AC7" w:rsidRPr="00135AC7" w:rsidRDefault="00135AC7" w:rsidP="00754128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 w:rsidRPr="00135AC7">
              <w:rPr>
                <w:rFonts w:ascii="宋体" w:eastAsia="宋体" w:hAnsi="宋体" w:hint="eastAsia"/>
              </w:rPr>
              <w:t>否</w:t>
            </w:r>
            <w:r>
              <w:rPr>
                <w:rFonts w:ascii="宋体" w:eastAsia="宋体" w:hAnsi="宋体" w:hint="eastAsia"/>
              </w:rPr>
              <w:t>（有默认值）</w:t>
            </w:r>
          </w:p>
        </w:tc>
        <w:tc>
          <w:tcPr>
            <w:tcW w:w="1588" w:type="dxa"/>
          </w:tcPr>
          <w:p w14:paraId="287052C2" w14:textId="52AF986D" w:rsidR="00135AC7" w:rsidRPr="00135AC7" w:rsidRDefault="00135AC7" w:rsidP="00754128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目的</w:t>
            </w:r>
          </w:p>
        </w:tc>
      </w:tr>
      <w:tr w:rsidR="00135AC7" w14:paraId="6F16E636" w14:textId="77777777" w:rsidTr="00754128">
        <w:tc>
          <w:tcPr>
            <w:tcW w:w="1587" w:type="dxa"/>
          </w:tcPr>
          <w:p w14:paraId="09F4172F" w14:textId="5E83070A" w:rsidR="00135AC7" w:rsidRPr="00135AC7" w:rsidRDefault="00135AC7" w:rsidP="00754128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135AC7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ddress</w:t>
            </w:r>
          </w:p>
        </w:tc>
        <w:tc>
          <w:tcPr>
            <w:tcW w:w="1587" w:type="dxa"/>
          </w:tcPr>
          <w:p w14:paraId="742A180C" w14:textId="1FA70A61" w:rsidR="00135AC7" w:rsidRPr="00135AC7" w:rsidRDefault="00135AC7" w:rsidP="00754128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  <w:r>
              <w:rPr>
                <w:rFonts w:ascii="Times New Roman" w:hAnsi="Times New Roman" w:cs="Times New Roman"/>
              </w:rPr>
              <w:t>archar</w:t>
            </w:r>
          </w:p>
        </w:tc>
        <w:tc>
          <w:tcPr>
            <w:tcW w:w="1423" w:type="dxa"/>
          </w:tcPr>
          <w:p w14:paraId="0DE98A7C" w14:textId="5DDAEBEF" w:rsidR="00135AC7" w:rsidRPr="00135AC7" w:rsidRDefault="00135AC7" w:rsidP="00754128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751" w:type="dxa"/>
          </w:tcPr>
          <w:p w14:paraId="53726FEB" w14:textId="77777777" w:rsidR="00135AC7" w:rsidRPr="00135AC7" w:rsidRDefault="00135AC7" w:rsidP="00754128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 w:rsidRPr="00135AC7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588" w:type="dxa"/>
          </w:tcPr>
          <w:p w14:paraId="683C5F0A" w14:textId="2B8ACA6E" w:rsidR="00135AC7" w:rsidRPr="00135AC7" w:rsidRDefault="00135AC7" w:rsidP="00754128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地址</w:t>
            </w:r>
          </w:p>
        </w:tc>
      </w:tr>
      <w:tr w:rsidR="00135AC7" w14:paraId="0F9A5404" w14:textId="77777777" w:rsidTr="00754128">
        <w:tc>
          <w:tcPr>
            <w:tcW w:w="1587" w:type="dxa"/>
          </w:tcPr>
          <w:p w14:paraId="5C8A8ED1" w14:textId="185F2FFD" w:rsidR="00135AC7" w:rsidRPr="00135AC7" w:rsidRDefault="00135AC7" w:rsidP="00754128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ex</w:t>
            </w:r>
          </w:p>
        </w:tc>
        <w:tc>
          <w:tcPr>
            <w:tcW w:w="1587" w:type="dxa"/>
          </w:tcPr>
          <w:p w14:paraId="4A95C2AA" w14:textId="77777777" w:rsidR="00135AC7" w:rsidRPr="00135AC7" w:rsidRDefault="00135AC7" w:rsidP="00754128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135AC7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423" w:type="dxa"/>
          </w:tcPr>
          <w:p w14:paraId="6E59CC52" w14:textId="3E9339B8" w:rsidR="00135AC7" w:rsidRPr="00135AC7" w:rsidRDefault="00135AC7" w:rsidP="00754128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51" w:type="dxa"/>
          </w:tcPr>
          <w:p w14:paraId="06005A75" w14:textId="77777777" w:rsidR="00135AC7" w:rsidRPr="00135AC7" w:rsidRDefault="00135AC7" w:rsidP="00754128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 w:rsidRPr="00135AC7">
              <w:rPr>
                <w:rFonts w:ascii="宋体" w:eastAsia="宋体" w:hAnsi="宋体" w:hint="eastAsia"/>
              </w:rPr>
              <w:t>否（有默认值）</w:t>
            </w:r>
          </w:p>
        </w:tc>
        <w:tc>
          <w:tcPr>
            <w:tcW w:w="1588" w:type="dxa"/>
          </w:tcPr>
          <w:p w14:paraId="569AE6EF" w14:textId="05DA4EB9" w:rsidR="00135AC7" w:rsidRPr="00135AC7" w:rsidRDefault="00135AC7" w:rsidP="00754128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性别</w:t>
            </w:r>
          </w:p>
        </w:tc>
      </w:tr>
      <w:tr w:rsidR="00173937" w14:paraId="252C0597" w14:textId="77777777" w:rsidTr="00754128">
        <w:tc>
          <w:tcPr>
            <w:tcW w:w="1587" w:type="dxa"/>
          </w:tcPr>
          <w:p w14:paraId="350307A8" w14:textId="149F511A" w:rsidR="00173937" w:rsidRDefault="00173937" w:rsidP="00754128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registerdate</w:t>
            </w:r>
          </w:p>
        </w:tc>
        <w:tc>
          <w:tcPr>
            <w:tcW w:w="1587" w:type="dxa"/>
          </w:tcPr>
          <w:p w14:paraId="504982CF" w14:textId="1FF4A293" w:rsidR="00173937" w:rsidRPr="00135AC7" w:rsidRDefault="00173937" w:rsidP="00754128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ate</w:t>
            </w:r>
          </w:p>
        </w:tc>
        <w:tc>
          <w:tcPr>
            <w:tcW w:w="1423" w:type="dxa"/>
          </w:tcPr>
          <w:p w14:paraId="2F2C23AE" w14:textId="77777777" w:rsidR="00173937" w:rsidRDefault="00173937" w:rsidP="00754128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51" w:type="dxa"/>
          </w:tcPr>
          <w:p w14:paraId="4B6193F1" w14:textId="57649423" w:rsidR="00173937" w:rsidRPr="00135AC7" w:rsidRDefault="00173937" w:rsidP="00754128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否（自动填入）</w:t>
            </w:r>
          </w:p>
        </w:tc>
        <w:tc>
          <w:tcPr>
            <w:tcW w:w="1588" w:type="dxa"/>
          </w:tcPr>
          <w:p w14:paraId="79755432" w14:textId="23D0F715" w:rsidR="00173937" w:rsidRDefault="00173937" w:rsidP="00754128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注册时间</w:t>
            </w:r>
          </w:p>
        </w:tc>
      </w:tr>
    </w:tbl>
    <w:p w14:paraId="19FB0E84" w14:textId="5FEEE165" w:rsidR="00002F75" w:rsidRPr="00002F75" w:rsidRDefault="007B2036" w:rsidP="00002F75">
      <w:pPr>
        <w:pStyle w:val="a3"/>
        <w:numPr>
          <w:ilvl w:val="0"/>
          <w:numId w:val="6"/>
        </w:numPr>
        <w:ind w:firstLineChars="0"/>
        <w:jc w:val="center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图书管理员</w:t>
      </w:r>
      <w:r w:rsidR="00002F75" w:rsidRPr="00002F75">
        <w:rPr>
          <w:rFonts w:ascii="宋体" w:eastAsia="宋体" w:hAnsi="宋体" w:hint="eastAsia"/>
          <w:b/>
          <w:bCs/>
        </w:rPr>
        <w:t>信息表的表结构</w:t>
      </w:r>
    </w:p>
    <w:tbl>
      <w:tblPr>
        <w:tblStyle w:val="a4"/>
        <w:tblW w:w="0" w:type="auto"/>
        <w:tblInd w:w="36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87"/>
        <w:gridCol w:w="1587"/>
        <w:gridCol w:w="1423"/>
        <w:gridCol w:w="1751"/>
        <w:gridCol w:w="1588"/>
      </w:tblGrid>
      <w:tr w:rsidR="00002F75" w14:paraId="446BBC0D" w14:textId="77777777" w:rsidTr="00F66A3C">
        <w:tc>
          <w:tcPr>
            <w:tcW w:w="1587" w:type="dxa"/>
          </w:tcPr>
          <w:p w14:paraId="4F6899E5" w14:textId="77777777" w:rsidR="00002F75" w:rsidRPr="00135AC7" w:rsidRDefault="00002F75" w:rsidP="00F66A3C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 w:rsidRPr="00135AC7">
              <w:rPr>
                <w:rFonts w:ascii="宋体" w:eastAsia="宋体" w:hAnsi="宋体" w:hint="eastAsia"/>
              </w:rPr>
              <w:t>字段名</w:t>
            </w:r>
          </w:p>
        </w:tc>
        <w:tc>
          <w:tcPr>
            <w:tcW w:w="1587" w:type="dxa"/>
          </w:tcPr>
          <w:p w14:paraId="7AE4CC04" w14:textId="77777777" w:rsidR="00002F75" w:rsidRPr="00135AC7" w:rsidRDefault="00002F75" w:rsidP="00F66A3C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 w:rsidRPr="00135AC7">
              <w:rPr>
                <w:rFonts w:ascii="宋体" w:eastAsia="宋体" w:hAnsi="宋体" w:hint="eastAsia"/>
              </w:rPr>
              <w:t>数据类型</w:t>
            </w:r>
          </w:p>
        </w:tc>
        <w:tc>
          <w:tcPr>
            <w:tcW w:w="1423" w:type="dxa"/>
          </w:tcPr>
          <w:p w14:paraId="3673AFE3" w14:textId="77777777" w:rsidR="00002F75" w:rsidRPr="00135AC7" w:rsidRDefault="00002F75" w:rsidP="00F66A3C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 w:rsidRPr="00135AC7">
              <w:rPr>
                <w:rFonts w:ascii="宋体" w:eastAsia="宋体" w:hAnsi="宋体" w:hint="eastAsia"/>
              </w:rPr>
              <w:t>长度</w:t>
            </w:r>
          </w:p>
        </w:tc>
        <w:tc>
          <w:tcPr>
            <w:tcW w:w="1751" w:type="dxa"/>
          </w:tcPr>
          <w:p w14:paraId="0F2F69D0" w14:textId="77777777" w:rsidR="00002F75" w:rsidRPr="00135AC7" w:rsidRDefault="00002F75" w:rsidP="00F66A3C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 w:rsidRPr="00135AC7">
              <w:rPr>
                <w:rFonts w:ascii="宋体" w:eastAsia="宋体" w:hAnsi="宋体" w:hint="eastAsia"/>
              </w:rPr>
              <w:t>能否为空</w:t>
            </w:r>
          </w:p>
        </w:tc>
        <w:tc>
          <w:tcPr>
            <w:tcW w:w="1588" w:type="dxa"/>
          </w:tcPr>
          <w:p w14:paraId="28FB1BF1" w14:textId="77777777" w:rsidR="00002F75" w:rsidRPr="00135AC7" w:rsidRDefault="00002F75" w:rsidP="00F66A3C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 w:rsidRPr="00135AC7">
              <w:rPr>
                <w:rFonts w:ascii="宋体" w:eastAsia="宋体" w:hAnsi="宋体" w:hint="eastAsia"/>
              </w:rPr>
              <w:t>备注</w:t>
            </w:r>
          </w:p>
        </w:tc>
      </w:tr>
      <w:tr w:rsidR="00002F75" w14:paraId="579B62E6" w14:textId="77777777" w:rsidTr="00F66A3C">
        <w:tc>
          <w:tcPr>
            <w:tcW w:w="1587" w:type="dxa"/>
          </w:tcPr>
          <w:p w14:paraId="741A0DD8" w14:textId="77777777" w:rsidR="00002F75" w:rsidRPr="00135AC7" w:rsidRDefault="00002F75" w:rsidP="00F66A3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135AC7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587" w:type="dxa"/>
          </w:tcPr>
          <w:p w14:paraId="2692107B" w14:textId="77777777" w:rsidR="00002F75" w:rsidRPr="00135AC7" w:rsidRDefault="00002F75" w:rsidP="00F66A3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135AC7">
              <w:rPr>
                <w:rFonts w:ascii="Times New Roman" w:hAnsi="Times New Roman" w:cs="Times New Roman"/>
              </w:rPr>
              <w:t>bigint</w:t>
            </w:r>
          </w:p>
        </w:tc>
        <w:tc>
          <w:tcPr>
            <w:tcW w:w="1423" w:type="dxa"/>
          </w:tcPr>
          <w:p w14:paraId="4C8EFFA5" w14:textId="77777777" w:rsidR="00002F75" w:rsidRPr="00135AC7" w:rsidRDefault="00002F75" w:rsidP="00F66A3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51" w:type="dxa"/>
          </w:tcPr>
          <w:p w14:paraId="24F2494A" w14:textId="77777777" w:rsidR="00002F75" w:rsidRPr="00135AC7" w:rsidRDefault="00002F75" w:rsidP="00F66A3C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 w:rsidRPr="00135AC7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1588" w:type="dxa"/>
          </w:tcPr>
          <w:p w14:paraId="7DF26862" w14:textId="77777777" w:rsidR="00002F75" w:rsidRPr="00135AC7" w:rsidRDefault="00002F75" w:rsidP="00F66A3C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 w:rsidRPr="00135AC7">
              <w:rPr>
                <w:rFonts w:ascii="宋体" w:eastAsia="宋体" w:hAnsi="宋体" w:hint="eastAsia"/>
              </w:rPr>
              <w:t>编号（主键）</w:t>
            </w:r>
          </w:p>
        </w:tc>
      </w:tr>
      <w:tr w:rsidR="00002F75" w14:paraId="545A50AD" w14:textId="77777777" w:rsidTr="00F66A3C">
        <w:tc>
          <w:tcPr>
            <w:tcW w:w="1587" w:type="dxa"/>
          </w:tcPr>
          <w:p w14:paraId="7F2DEF96" w14:textId="77777777" w:rsidR="00002F75" w:rsidRPr="00135AC7" w:rsidRDefault="00002F75" w:rsidP="00F66A3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nick</w:t>
            </w:r>
            <w:r w:rsidRPr="00135AC7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587" w:type="dxa"/>
          </w:tcPr>
          <w:p w14:paraId="204D4C20" w14:textId="77777777" w:rsidR="00002F75" w:rsidRPr="00135AC7" w:rsidRDefault="00002F75" w:rsidP="00F66A3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135AC7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423" w:type="dxa"/>
          </w:tcPr>
          <w:p w14:paraId="506E1A33" w14:textId="77777777" w:rsidR="00002F75" w:rsidRPr="00135AC7" w:rsidRDefault="00002F75" w:rsidP="00F66A3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135AC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51" w:type="dxa"/>
          </w:tcPr>
          <w:p w14:paraId="2AF007AC" w14:textId="77777777" w:rsidR="00002F75" w:rsidRPr="00135AC7" w:rsidRDefault="00002F75" w:rsidP="00F66A3C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 w:rsidRPr="00135AC7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1588" w:type="dxa"/>
          </w:tcPr>
          <w:p w14:paraId="55630F99" w14:textId="77777777" w:rsidR="00002F75" w:rsidRPr="00135AC7" w:rsidRDefault="00002F75" w:rsidP="00F66A3C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 w:rsidRPr="00135AC7">
              <w:rPr>
                <w:rFonts w:ascii="宋体" w:eastAsia="宋体" w:hAnsi="宋体" w:hint="eastAsia"/>
              </w:rPr>
              <w:t>名称</w:t>
            </w:r>
          </w:p>
        </w:tc>
      </w:tr>
      <w:tr w:rsidR="00002F75" w14:paraId="6D496AAA" w14:textId="77777777" w:rsidTr="00F66A3C">
        <w:tc>
          <w:tcPr>
            <w:tcW w:w="1587" w:type="dxa"/>
          </w:tcPr>
          <w:p w14:paraId="27D5CC80" w14:textId="77777777" w:rsidR="00002F75" w:rsidRPr="00135AC7" w:rsidRDefault="00002F75" w:rsidP="00F66A3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phone</w:t>
            </w:r>
          </w:p>
        </w:tc>
        <w:tc>
          <w:tcPr>
            <w:tcW w:w="1587" w:type="dxa"/>
          </w:tcPr>
          <w:p w14:paraId="50130132" w14:textId="77777777" w:rsidR="00002F75" w:rsidRPr="00135AC7" w:rsidRDefault="00002F75" w:rsidP="00F66A3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135AC7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423" w:type="dxa"/>
          </w:tcPr>
          <w:p w14:paraId="0421CBEF" w14:textId="77777777" w:rsidR="00002F75" w:rsidRPr="00135AC7" w:rsidRDefault="00002F75" w:rsidP="00F66A3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51" w:type="dxa"/>
          </w:tcPr>
          <w:p w14:paraId="1F995177" w14:textId="77777777" w:rsidR="00002F75" w:rsidRPr="00135AC7" w:rsidRDefault="00002F75" w:rsidP="00F66A3C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 w:rsidRPr="00135AC7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1588" w:type="dxa"/>
          </w:tcPr>
          <w:p w14:paraId="57D6FA33" w14:textId="77777777" w:rsidR="00002F75" w:rsidRPr="00135AC7" w:rsidRDefault="00002F75" w:rsidP="00F66A3C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手机号码</w:t>
            </w:r>
          </w:p>
        </w:tc>
      </w:tr>
      <w:tr w:rsidR="00002F75" w14:paraId="3BACA4AC" w14:textId="77777777" w:rsidTr="00F66A3C">
        <w:tc>
          <w:tcPr>
            <w:tcW w:w="1587" w:type="dxa"/>
          </w:tcPr>
          <w:p w14:paraId="60A52208" w14:textId="77777777" w:rsidR="00002F75" w:rsidRPr="00135AC7" w:rsidRDefault="00002F75" w:rsidP="00F66A3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 w:hint="eastAsia"/>
              </w:rPr>
              <w:t>ass</w:t>
            </w:r>
            <w:r>
              <w:rPr>
                <w:rFonts w:ascii="Times New Roman" w:hAnsi="Times New Roman" w:cs="Times New Roman"/>
              </w:rPr>
              <w:t>word</w:t>
            </w:r>
          </w:p>
        </w:tc>
        <w:tc>
          <w:tcPr>
            <w:tcW w:w="1587" w:type="dxa"/>
          </w:tcPr>
          <w:p w14:paraId="3A1772BC" w14:textId="77777777" w:rsidR="00002F75" w:rsidRPr="00135AC7" w:rsidRDefault="00002F75" w:rsidP="00F66A3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135AC7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423" w:type="dxa"/>
          </w:tcPr>
          <w:p w14:paraId="30996A5E" w14:textId="77777777" w:rsidR="00002F75" w:rsidRPr="00135AC7" w:rsidRDefault="00002F75" w:rsidP="00F66A3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135AC7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751" w:type="dxa"/>
          </w:tcPr>
          <w:p w14:paraId="08926A59" w14:textId="77777777" w:rsidR="00002F75" w:rsidRPr="00135AC7" w:rsidRDefault="00002F75" w:rsidP="00F66A3C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1588" w:type="dxa"/>
          </w:tcPr>
          <w:p w14:paraId="740695C5" w14:textId="77777777" w:rsidR="00002F75" w:rsidRPr="00135AC7" w:rsidRDefault="00002F75" w:rsidP="00F66A3C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密码</w:t>
            </w:r>
          </w:p>
        </w:tc>
      </w:tr>
      <w:tr w:rsidR="00002F75" w14:paraId="39A9A011" w14:textId="77777777" w:rsidTr="00F66A3C">
        <w:tc>
          <w:tcPr>
            <w:tcW w:w="1587" w:type="dxa"/>
          </w:tcPr>
          <w:p w14:paraId="693628EF" w14:textId="77777777" w:rsidR="00002F75" w:rsidRPr="00135AC7" w:rsidRDefault="00002F75" w:rsidP="00F66A3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rofile</w:t>
            </w:r>
          </w:p>
        </w:tc>
        <w:tc>
          <w:tcPr>
            <w:tcW w:w="1587" w:type="dxa"/>
          </w:tcPr>
          <w:p w14:paraId="5DCD397B" w14:textId="77777777" w:rsidR="00002F75" w:rsidRPr="00135AC7" w:rsidRDefault="00002F75" w:rsidP="00F66A3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  <w:r>
              <w:rPr>
                <w:rFonts w:ascii="Times New Roman" w:hAnsi="Times New Roman" w:cs="Times New Roman"/>
              </w:rPr>
              <w:t>archar</w:t>
            </w:r>
          </w:p>
        </w:tc>
        <w:tc>
          <w:tcPr>
            <w:tcW w:w="1423" w:type="dxa"/>
          </w:tcPr>
          <w:p w14:paraId="252309AA" w14:textId="77777777" w:rsidR="00002F75" w:rsidRPr="00135AC7" w:rsidRDefault="00002F75" w:rsidP="00F66A3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751" w:type="dxa"/>
          </w:tcPr>
          <w:p w14:paraId="4C367A66" w14:textId="77777777" w:rsidR="00002F75" w:rsidRPr="00135AC7" w:rsidRDefault="00002F75" w:rsidP="00F66A3C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 w:rsidRPr="00135AC7">
              <w:rPr>
                <w:rFonts w:ascii="宋体" w:eastAsia="宋体" w:hAnsi="宋体" w:hint="eastAsia"/>
              </w:rPr>
              <w:t>否（有默认值）</w:t>
            </w:r>
          </w:p>
        </w:tc>
        <w:tc>
          <w:tcPr>
            <w:tcW w:w="1588" w:type="dxa"/>
          </w:tcPr>
          <w:p w14:paraId="61028B5F" w14:textId="77777777" w:rsidR="00002F75" w:rsidRPr="00135AC7" w:rsidRDefault="00002F75" w:rsidP="00F66A3C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头像</w:t>
            </w:r>
          </w:p>
        </w:tc>
      </w:tr>
      <w:tr w:rsidR="00002F75" w14:paraId="6BEF926F" w14:textId="77777777" w:rsidTr="00F66A3C">
        <w:tc>
          <w:tcPr>
            <w:tcW w:w="1587" w:type="dxa"/>
          </w:tcPr>
          <w:p w14:paraId="1550ABDE" w14:textId="77777777" w:rsidR="00002F75" w:rsidRPr="00135AC7" w:rsidRDefault="00002F75" w:rsidP="00F66A3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ex</w:t>
            </w:r>
          </w:p>
        </w:tc>
        <w:tc>
          <w:tcPr>
            <w:tcW w:w="1587" w:type="dxa"/>
          </w:tcPr>
          <w:p w14:paraId="52DE2236" w14:textId="77777777" w:rsidR="00002F75" w:rsidRPr="00135AC7" w:rsidRDefault="00002F75" w:rsidP="00F66A3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135AC7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423" w:type="dxa"/>
          </w:tcPr>
          <w:p w14:paraId="2ED36528" w14:textId="77777777" w:rsidR="00002F75" w:rsidRPr="00135AC7" w:rsidRDefault="00002F75" w:rsidP="00F66A3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51" w:type="dxa"/>
          </w:tcPr>
          <w:p w14:paraId="7EDC8CD0" w14:textId="77777777" w:rsidR="00002F75" w:rsidRPr="00135AC7" w:rsidRDefault="00002F75" w:rsidP="00F66A3C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 w:rsidRPr="00135AC7">
              <w:rPr>
                <w:rFonts w:ascii="宋体" w:eastAsia="宋体" w:hAnsi="宋体" w:hint="eastAsia"/>
              </w:rPr>
              <w:t>否（有默认值）</w:t>
            </w:r>
          </w:p>
        </w:tc>
        <w:tc>
          <w:tcPr>
            <w:tcW w:w="1588" w:type="dxa"/>
          </w:tcPr>
          <w:p w14:paraId="6E130D3B" w14:textId="77777777" w:rsidR="00002F75" w:rsidRPr="00135AC7" w:rsidRDefault="00002F75" w:rsidP="00F66A3C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性别</w:t>
            </w:r>
          </w:p>
        </w:tc>
      </w:tr>
      <w:tr w:rsidR="00002F75" w14:paraId="3D64B625" w14:textId="77777777" w:rsidTr="00F66A3C">
        <w:tc>
          <w:tcPr>
            <w:tcW w:w="1587" w:type="dxa"/>
          </w:tcPr>
          <w:p w14:paraId="60D18BDB" w14:textId="77777777" w:rsidR="00002F75" w:rsidRDefault="00002F75" w:rsidP="00F66A3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registerdate</w:t>
            </w:r>
          </w:p>
        </w:tc>
        <w:tc>
          <w:tcPr>
            <w:tcW w:w="1587" w:type="dxa"/>
          </w:tcPr>
          <w:p w14:paraId="61EF412D" w14:textId="77777777" w:rsidR="00002F75" w:rsidRPr="00135AC7" w:rsidRDefault="00002F75" w:rsidP="00F66A3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ate</w:t>
            </w:r>
          </w:p>
        </w:tc>
        <w:tc>
          <w:tcPr>
            <w:tcW w:w="1423" w:type="dxa"/>
          </w:tcPr>
          <w:p w14:paraId="32A4356A" w14:textId="77777777" w:rsidR="00002F75" w:rsidRDefault="00002F75" w:rsidP="00F66A3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51" w:type="dxa"/>
          </w:tcPr>
          <w:p w14:paraId="60A1E3B8" w14:textId="77777777" w:rsidR="00002F75" w:rsidRPr="00135AC7" w:rsidRDefault="00002F75" w:rsidP="00F66A3C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否（自动填入）</w:t>
            </w:r>
          </w:p>
        </w:tc>
        <w:tc>
          <w:tcPr>
            <w:tcW w:w="1588" w:type="dxa"/>
          </w:tcPr>
          <w:p w14:paraId="3DA9FD3C" w14:textId="77777777" w:rsidR="00002F75" w:rsidRDefault="00002F75" w:rsidP="00F66A3C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注册时间</w:t>
            </w:r>
          </w:p>
        </w:tc>
      </w:tr>
    </w:tbl>
    <w:p w14:paraId="3AD18CE0" w14:textId="77777777" w:rsidR="00135AC7" w:rsidRPr="00135AC7" w:rsidRDefault="00135AC7" w:rsidP="00135AC7">
      <w:pPr>
        <w:pStyle w:val="a3"/>
        <w:ind w:left="720" w:firstLineChars="0" w:firstLine="0"/>
        <w:rPr>
          <w:rFonts w:ascii="宋体" w:eastAsia="宋体" w:hAnsi="宋体"/>
          <w:b/>
          <w:bCs/>
        </w:rPr>
      </w:pPr>
    </w:p>
    <w:sectPr w:rsidR="00135AC7" w:rsidRPr="00135A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429BA"/>
    <w:multiLevelType w:val="hybridMultilevel"/>
    <w:tmpl w:val="DFBE0EF6"/>
    <w:lvl w:ilvl="0" w:tplc="2286D88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F83782"/>
    <w:multiLevelType w:val="hybridMultilevel"/>
    <w:tmpl w:val="7D78C44E"/>
    <w:lvl w:ilvl="0" w:tplc="0B60DE2E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C82E87"/>
    <w:multiLevelType w:val="multilevel"/>
    <w:tmpl w:val="57942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32785681"/>
    <w:multiLevelType w:val="hybridMultilevel"/>
    <w:tmpl w:val="BC1CF386"/>
    <w:lvl w:ilvl="0" w:tplc="DB2EF1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6DE30E0"/>
    <w:multiLevelType w:val="hybridMultilevel"/>
    <w:tmpl w:val="056C6D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00" w:hanging="420"/>
      </w:pPr>
    </w:lvl>
    <w:lvl w:ilvl="2" w:tplc="FFFFFFFF" w:tentative="1">
      <w:start w:val="1"/>
      <w:numFmt w:val="lowerRoman"/>
      <w:lvlText w:val="%3."/>
      <w:lvlJc w:val="right"/>
      <w:pPr>
        <w:ind w:left="1620" w:hanging="420"/>
      </w:pPr>
    </w:lvl>
    <w:lvl w:ilvl="3" w:tplc="FFFFFFFF" w:tentative="1">
      <w:start w:val="1"/>
      <w:numFmt w:val="decimal"/>
      <w:lvlText w:val="%4."/>
      <w:lvlJc w:val="left"/>
      <w:pPr>
        <w:ind w:left="2040" w:hanging="420"/>
      </w:pPr>
    </w:lvl>
    <w:lvl w:ilvl="4" w:tplc="FFFFFFFF" w:tentative="1">
      <w:start w:val="1"/>
      <w:numFmt w:val="lowerLetter"/>
      <w:lvlText w:val="%5)"/>
      <w:lvlJc w:val="left"/>
      <w:pPr>
        <w:ind w:left="2460" w:hanging="420"/>
      </w:pPr>
    </w:lvl>
    <w:lvl w:ilvl="5" w:tplc="FFFFFFFF" w:tentative="1">
      <w:start w:val="1"/>
      <w:numFmt w:val="lowerRoman"/>
      <w:lvlText w:val="%6."/>
      <w:lvlJc w:val="right"/>
      <w:pPr>
        <w:ind w:left="2880" w:hanging="420"/>
      </w:pPr>
    </w:lvl>
    <w:lvl w:ilvl="6" w:tplc="FFFFFFFF" w:tentative="1">
      <w:start w:val="1"/>
      <w:numFmt w:val="decimal"/>
      <w:lvlText w:val="%7."/>
      <w:lvlJc w:val="left"/>
      <w:pPr>
        <w:ind w:left="3300" w:hanging="420"/>
      </w:pPr>
    </w:lvl>
    <w:lvl w:ilvl="7" w:tplc="FFFFFFFF" w:tentative="1">
      <w:start w:val="1"/>
      <w:numFmt w:val="lowerLetter"/>
      <w:lvlText w:val="%8)"/>
      <w:lvlJc w:val="left"/>
      <w:pPr>
        <w:ind w:left="3720" w:hanging="420"/>
      </w:pPr>
    </w:lvl>
    <w:lvl w:ilvl="8" w:tplc="FFFFFFFF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E6A39E7"/>
    <w:multiLevelType w:val="hybridMultilevel"/>
    <w:tmpl w:val="056C6DB6"/>
    <w:lvl w:ilvl="0" w:tplc="0C349E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2B01942"/>
    <w:multiLevelType w:val="multilevel"/>
    <w:tmpl w:val="7D78C44E"/>
    <w:styleLink w:val="1"/>
    <w:lvl w:ilvl="0">
      <w:start w:val="5"/>
      <w:numFmt w:val="decimal"/>
      <w:lvlText w:val="%1."/>
      <w:lvlJc w:val="left"/>
      <w:pPr>
        <w:ind w:left="360" w:hanging="360"/>
      </w:pPr>
      <w:rPr>
        <w:rFonts w:eastAsia="宋体" w:hint="default"/>
        <w:b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D446DD3"/>
    <w:multiLevelType w:val="hybridMultilevel"/>
    <w:tmpl w:val="F788A6EE"/>
    <w:lvl w:ilvl="0" w:tplc="B7C483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5ED7230A"/>
    <w:multiLevelType w:val="hybridMultilevel"/>
    <w:tmpl w:val="F2F66328"/>
    <w:lvl w:ilvl="0" w:tplc="6FD49114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DF344CD"/>
    <w:multiLevelType w:val="multilevel"/>
    <w:tmpl w:val="67E89D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257" w:hanging="420"/>
      </w:pPr>
    </w:lvl>
    <w:lvl w:ilvl="2">
      <w:start w:val="1"/>
      <w:numFmt w:val="decimal"/>
      <w:isLgl/>
      <w:lvlText w:val="%1.%2.%3."/>
      <w:lvlJc w:val="left"/>
      <w:pPr>
        <w:ind w:left="23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9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78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6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82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01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856" w:hanging="2160"/>
      </w:pPr>
      <w:rPr>
        <w:rFonts w:hint="default"/>
      </w:rPr>
    </w:lvl>
  </w:abstractNum>
  <w:num w:numId="1" w16cid:durableId="1277328521">
    <w:abstractNumId w:val="9"/>
  </w:num>
  <w:num w:numId="2" w16cid:durableId="24646630">
    <w:abstractNumId w:val="2"/>
  </w:num>
  <w:num w:numId="3" w16cid:durableId="1088186391">
    <w:abstractNumId w:val="0"/>
  </w:num>
  <w:num w:numId="4" w16cid:durableId="100804874">
    <w:abstractNumId w:val="1"/>
  </w:num>
  <w:num w:numId="5" w16cid:durableId="558321391">
    <w:abstractNumId w:val="7"/>
  </w:num>
  <w:num w:numId="6" w16cid:durableId="1350453773">
    <w:abstractNumId w:val="5"/>
  </w:num>
  <w:num w:numId="7" w16cid:durableId="783812403">
    <w:abstractNumId w:val="6"/>
  </w:num>
  <w:num w:numId="8" w16cid:durableId="636032940">
    <w:abstractNumId w:val="8"/>
  </w:num>
  <w:num w:numId="9" w16cid:durableId="1279601352">
    <w:abstractNumId w:val="3"/>
  </w:num>
  <w:num w:numId="10" w16cid:durableId="10626053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320"/>
    <w:rsid w:val="00002F75"/>
    <w:rsid w:val="00135AC7"/>
    <w:rsid w:val="00173937"/>
    <w:rsid w:val="00286668"/>
    <w:rsid w:val="002B7C07"/>
    <w:rsid w:val="004378B5"/>
    <w:rsid w:val="0054388E"/>
    <w:rsid w:val="00546A94"/>
    <w:rsid w:val="00581046"/>
    <w:rsid w:val="005C0AA2"/>
    <w:rsid w:val="00663D81"/>
    <w:rsid w:val="00765320"/>
    <w:rsid w:val="007A3956"/>
    <w:rsid w:val="007B2036"/>
    <w:rsid w:val="007B7F3A"/>
    <w:rsid w:val="008B5015"/>
    <w:rsid w:val="008D5225"/>
    <w:rsid w:val="008F79BD"/>
    <w:rsid w:val="0091439A"/>
    <w:rsid w:val="00993C65"/>
    <w:rsid w:val="00A24548"/>
    <w:rsid w:val="00B015BF"/>
    <w:rsid w:val="00B01D0C"/>
    <w:rsid w:val="00BB6800"/>
    <w:rsid w:val="00C602BE"/>
    <w:rsid w:val="00DD47F8"/>
    <w:rsid w:val="00ED5E7C"/>
    <w:rsid w:val="00F97391"/>
    <w:rsid w:val="00FA5693"/>
    <w:rsid w:val="00FE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276FC"/>
  <w15:chartTrackingRefBased/>
  <w15:docId w15:val="{68F527C1-4C33-4061-95D2-87DAC9F02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AC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6800"/>
    <w:pPr>
      <w:ind w:firstLineChars="200" w:firstLine="420"/>
    </w:pPr>
  </w:style>
  <w:style w:type="table" w:styleId="a4">
    <w:name w:val="Table Grid"/>
    <w:basedOn w:val="a1"/>
    <w:uiPriority w:val="39"/>
    <w:rsid w:val="005810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样式1"/>
    <w:uiPriority w:val="99"/>
    <w:rsid w:val="00173937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78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7C4E87B-D289-49D5-B7E4-0DA3C88C6202}">
  <we:reference id="wa104099688" version="1.3.0.0" store="zh-CN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2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Zhibang Yue</dc:creator>
  <cp:keywords/>
  <dc:description/>
  <cp:lastModifiedBy>Zhibang Yue</cp:lastModifiedBy>
  <cp:revision>12</cp:revision>
  <dcterms:created xsi:type="dcterms:W3CDTF">2022-12-22T08:14:00Z</dcterms:created>
  <dcterms:modified xsi:type="dcterms:W3CDTF">2023-01-01T03:53:00Z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fb73189cc4d9c2875b56783e4610525687ef18e9949afcd70f362c7be1daec3c</vt:lpwstr>
  </property>
</Properties>
</file>