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2D6" w:rsidRDefault="0019270B">
      <w:r>
        <w:t xml:space="preserve">In summary, it is a really good opportunity to be an intern in </w:t>
      </w:r>
      <w:proofErr w:type="spellStart"/>
      <w:r>
        <w:t>Lanmark</w:t>
      </w:r>
      <w:proofErr w:type="spellEnd"/>
      <w:r>
        <w:t xml:space="preserve"> Controls Inc. I am a software development intern there and my main duty is helping them developing the features of the to-be-released </w:t>
      </w:r>
      <w:proofErr w:type="spellStart"/>
      <w:r>
        <w:t>WinLase</w:t>
      </w:r>
      <w:proofErr w:type="spellEnd"/>
      <w:r>
        <w:t xml:space="preserve"> SDK. </w:t>
      </w:r>
    </w:p>
    <w:p w:rsidR="004662D6" w:rsidRDefault="0019270B">
      <w:r>
        <w:t xml:space="preserve">I am mainly involved in the </w:t>
      </w:r>
      <w:r w:rsidR="004662D6">
        <w:t xml:space="preserve">development of the feature which enables the user to mark single object, mark a linked list of objects and switching between different objects. To achieve this goal, I participated in the redesign of the architecture of the software. I implemented the above feature and fully tested it on both </w:t>
      </w:r>
      <w:proofErr w:type="spellStart"/>
      <w:r w:rsidR="004662D6">
        <w:t>PCIe</w:t>
      </w:r>
      <w:proofErr w:type="spellEnd"/>
      <w:r w:rsidR="004662D6">
        <w:t xml:space="preserve"> board a</w:t>
      </w:r>
      <w:r w:rsidR="00CA6361">
        <w:t>nd the LAN network. I also wrote</w:t>
      </w:r>
      <w:r w:rsidR="004662D6">
        <w:t xml:space="preserve"> the demo application which is used for the prese</w:t>
      </w:r>
      <w:r w:rsidR="00CA6361">
        <w:t>ntation to the customer, and wro</w:t>
      </w:r>
      <w:r w:rsidR="004662D6">
        <w:t xml:space="preserve">te the manual of the </w:t>
      </w:r>
      <w:proofErr w:type="spellStart"/>
      <w:r w:rsidR="004662D6">
        <w:t>WinLase</w:t>
      </w:r>
      <w:proofErr w:type="spellEnd"/>
      <w:r w:rsidR="004662D6">
        <w:t xml:space="preserve"> SDK. </w:t>
      </w:r>
    </w:p>
    <w:p w:rsidR="008974D9" w:rsidRDefault="004662D6">
      <w:r>
        <w:t>I have learned a lot during my internship here.</w:t>
      </w:r>
      <w:r w:rsidR="00385E02">
        <w:t xml:space="preserve"> Academically, I have improved my debugging skills through Visual Studio. I also feel more comfortable now when doing multi-thread programming and </w:t>
      </w:r>
      <w:r w:rsidR="00A9734D">
        <w:t xml:space="preserve">have </w:t>
      </w:r>
      <w:r w:rsidR="00385E02">
        <w:t>learned Socket programing</w:t>
      </w:r>
      <w:r w:rsidR="00A9734D">
        <w:t xml:space="preserve"> which I have never touched before</w:t>
      </w:r>
      <w:r w:rsidR="00385E02">
        <w:t>. Through the project, I have applied what I have learned at school to solve the real world problem. And by writing the manual, I have learned how to do the documentation in software developing</w:t>
      </w:r>
      <w:r w:rsidR="00A9734D">
        <w:t xml:space="preserve"> cycle</w:t>
      </w:r>
      <w:r w:rsidR="00385E02">
        <w:t>. Meanwhile, I have improved my communicating skills and became a better team worker</w:t>
      </w:r>
      <w:r w:rsidR="00A9734D">
        <w:t xml:space="preserve"> by working together with the whole team</w:t>
      </w:r>
      <w:r w:rsidR="00385E02">
        <w:t>.</w:t>
      </w:r>
    </w:p>
    <w:p w:rsidR="00385E02" w:rsidRDefault="00385E02">
      <w:r>
        <w:t>I love the working atmosphere here.</w:t>
      </w:r>
      <w:r w:rsidR="00CA6361">
        <w:t xml:space="preserve"> I have t</w:t>
      </w:r>
      <w:r w:rsidR="00A9734D">
        <w:t xml:space="preserve">ime to learn by myself and </w:t>
      </w:r>
      <w:r w:rsidR="00CA6361">
        <w:t>also from other team members. Another thing I really like here is the working time is very flexible. The most important thing is through the internship, I can accumulate working experience which will benefit me a lot</w:t>
      </w:r>
      <w:r w:rsidR="00A9734D">
        <w:t xml:space="preserve"> in the future job hunting</w:t>
      </w:r>
      <w:bookmarkStart w:id="0" w:name="_GoBack"/>
      <w:bookmarkEnd w:id="0"/>
      <w:r w:rsidR="00CA6361">
        <w:t>.</w:t>
      </w:r>
    </w:p>
    <w:sectPr w:rsidR="0038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0B"/>
    <w:rsid w:val="0019270B"/>
    <w:rsid w:val="00385E02"/>
    <w:rsid w:val="004662D6"/>
    <w:rsid w:val="008974D9"/>
    <w:rsid w:val="00A9734D"/>
    <w:rsid w:val="00CA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BD698-26D4-4744-9DDC-1EFAA3BF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Zhinchun Ye</dc:creator>
  <cp:keywords/>
  <dc:description/>
  <cp:lastModifiedBy>Zhinchun Ye</cp:lastModifiedBy>
  <cp:revision>1</cp:revision>
  <dcterms:created xsi:type="dcterms:W3CDTF">2013-08-27T17:18:00Z</dcterms:created>
  <dcterms:modified xsi:type="dcterms:W3CDTF">2013-08-27T20:52:00Z</dcterms:modified>
</cp:coreProperties>
</file>