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640" w:rsidRPr="00B91640" w:rsidRDefault="00B91640" w:rsidP="00B916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B9164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 5200 Introduction to Database Management Homework #4</w:t>
      </w:r>
    </w:p>
    <w:p w:rsidR="00B91640" w:rsidRPr="00B91640" w:rsidRDefault="00B91640" w:rsidP="00B9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For the following SQL schema: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create table Building (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int primary key,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address varchar(5000) not null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create table Apartment (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int primary key,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varchar(31) not null,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building int not null references Building(id)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update cascade on delete cascade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create table Person (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 int primary key,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varchar(5000) not null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create table Owner (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 int references Person(id)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update cascade on delete cascade,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apartment int references Apartment(id)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update cascade on delete cascade,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key(person, apartment)</w:t>
      </w:r>
    </w:p>
    <w:p w:rsidR="00B91640" w:rsidRPr="00B91640" w:rsidRDefault="00B91640" w:rsidP="00B91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640" w:rsidRPr="00B91640" w:rsidRDefault="00B91640" w:rsidP="00B9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1. Install a database system and create the tables above.</w:t>
      </w:r>
    </w:p>
    <w:p w:rsidR="00B91640" w:rsidRPr="00B91640" w:rsidRDefault="00B91640" w:rsidP="00B916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2. Develop methods using JDBC (or its equivalent in another language) to perform the following tasks:</w:t>
      </w:r>
    </w:p>
    <w:p w:rsidR="00B91640" w:rsidRPr="00B91640" w:rsidRDefault="00B91640" w:rsidP="00B9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Given an address and a number of apartments, creates a building and the apartments in the building. Generate apartment numbers using the letter "A" followed by the apartment id.</w:t>
      </w:r>
    </w:p>
    <w:p w:rsidR="00B91640" w:rsidRPr="00B91640" w:rsidRDefault="00B91640" w:rsidP="00B9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Given a name, create a person.</w:t>
      </w:r>
    </w:p>
    <w:p w:rsidR="00B91640" w:rsidRPr="00B91640" w:rsidRDefault="00B91640" w:rsidP="00B9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Given a person name and an apartment number and building address, make that person one of the owners of the apartment.</w:t>
      </w:r>
    </w:p>
    <w:p w:rsidR="00B91640" w:rsidRPr="00B91640" w:rsidRDefault="00B91640" w:rsidP="00B9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Given an apartment number and building address, remove all owners of the apartment.</w:t>
      </w:r>
    </w:p>
    <w:p w:rsidR="00B91640" w:rsidRPr="00B91640" w:rsidRDefault="00B91640" w:rsidP="00B916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91640">
        <w:rPr>
          <w:rFonts w:ascii="Times New Roman" w:eastAsia="Times New Roman" w:hAnsi="Times New Roman" w:cs="Times New Roman"/>
          <w:color w:val="000000"/>
          <w:sz w:val="27"/>
          <w:szCs w:val="27"/>
        </w:rPr>
        <w:t>Given a building id, list all apartments in the building (both id and number), and for each apartment list the owners (both name and id)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import java.sql.*;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import java.util.*;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Apartment Ownership Methods.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The methods assume that all id primary keys are generated by auto incrementation.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@author Ken Baclawski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public class Asst4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The database connection.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private Connection connection;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Apartment information.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class Apartment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number;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List&lt;Person&gt; owners = new ArrayList&lt;Person&gt;();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 an empty apartment object.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Apartment() {}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Get the identifier of the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apartment id.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 getId()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Set the identifier of an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id The apartment identifier.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 id)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this.id =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Get the number of the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apartment number.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getNumber()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number;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Set the number of an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number The apartment number.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setNumber(String number)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this.number = number;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Get the owners of the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list of apartment owners.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List&lt;Person&gt; getOwners()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 return owners;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Show the apartments and their owners.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apartments and their owners as a string.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StringBuilder b = new StringBuilder("Apartment id 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b.append(id).append(" number ").append(number);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 (Person p : owners)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b.append("\n  owned by ").append(p);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b.toString();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Person information.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class Person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int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private String name;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Construct an empty person object.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Person() {}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Get the identifier of the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person id.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int getId()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Set the identifier of an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id The person identifier.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setId(int id)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this.id = id;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Get the name of the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person name.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getName()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name;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Set the name of an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@param name The person name.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void setName(String name)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this.name = name;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Show the person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* @return The person as a string.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String toString()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"Person id " + id + " name " + name;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Construct an ownership object.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driver The driver class name.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url The database URL.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user The database user.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password The database password.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Asst4(String driver, String url, String user, String password)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try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Class.forName(driver);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connection = DriverManager.getConnection(url, user, password);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 catch (Exception e)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System.err.println("Unable to connect to the database due to " + e);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Create a new building.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address The building address.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apartmentCount The number of apartments to create.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@throws SQLException if a database error occurs.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createBuilding(String address, int apartmentCount) throws SQLException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createBuilding = connection.prepareStatement("insert into Building(address) values(?);");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createBuilding.setString(1, address);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createBuilding.executeUpdate();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ResultSet rs = createBuilding.getGeneratedKeys();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rs.first();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buildingId = rs.getInt(1);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createApartment = connection.prepareStatement("insert into Apartment(number,building) values('A',?);");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updateApartment = connection.prepareStatement("update Apartment set number=? where id=?;");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(int i = 0; i &lt; apartmentCount; ++i)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createApartment.setInt(1, buildingId);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createApartment.executeUpdate();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rs = createApartment.getGeneratedKeys();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rs.first();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int apartmentId = rs.getInt(1);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System.out.println("Updating apartment number to " + apartmentId);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updateApartment.setString(1, "A" + apartmentId);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updateApartment.setInt(2, apartmentId);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updateApartment.executeUpdate();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Create a new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name The name of the person.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@throws SQLException if a database error occurs.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createPerson(String name) throws SQLException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createPerson = connection.prepareStatement("insert into Person(name) values(?);");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createPerson.setString(1, name);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createPerson.executeUpdate();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Acquire a new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person The name of the person who will be an owner of the apartment.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address The address of the building.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apartment The apartment number.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@throws SQLException if a database error occurs.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acquireApartment(String person, String address, String apartment) throws SQLException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createOwnership = connection.prepareStatement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("insert ignore into Owner(person,apartment) select p.id, a.id from Building b, Apartment a, Person p " +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"where b.address=? and b.id=a.building and a.number=? and p.name=?");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createOwnership.setString(1, address);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createOwnership.setString(2, apartment);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createOwnership.setString(3, person);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int updateCount = createOwnership.executeUpdate();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System.out.println("Number of ownership records inserted is " + updateCount);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Dispose ownership in an apartment by all owners.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address The address of the building.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apartment The apartment number.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@throws SQLException if a database error occurs.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void disposeApartment(String address, String apartment) throws SQLException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deleteOwnership = connection.prepareStatement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("delete from Owner where exists(select * from Building b, Apartment a where b.address=? and b.id=a.building and a.number=? and apartment=a.id)");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deleteOwnership.setString(1, address);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deleteOwnership.setString(2, apartment);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deleteOwnership.executeUpdate();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List apartments and their owners.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@param buildingId The building identifier.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@return A list of all apartments in the building together with their owners.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@throws SQLException if a database error occurs.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List&lt;Apartment&gt; listApartments(int buildingId) throws SQLException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findApartments = connection.prepareStatement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("select a.id, a.number from Apartment a where a.building=?");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findApartments.setInt(1, buildingId);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PreparedStatement findOwners = connection.prepareStatement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("select p.id, p.name from Owner o, Person p where o.apartment=? and o.person=p.id");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ResultSet apartments = findApartments.executeQuery();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List&lt;Apartment&gt; apartmentList = new ArrayList&lt;Apartment&gt;();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 (apartments.next())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Apartment apartment = new Apartment();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apartment.setId(apartments.getInt(1));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apartment.setNumber(apartments.getString(2));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List&lt;Person&gt; ownerList = apartment.getOwners();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findOwners.setInt(1, apartment.getId());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ResultSet owners = findOwners.executeQuery();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while (owners.next())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 person = new Person();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person.setId(owners.getInt(1));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person.setName(owners.getString(2));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ownerList.add(person);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apartmentList.add(apartment);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apartmentList;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 Test program for the methods.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*/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main(String... args) throws Exception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 asst4 = new Asst4("com.mysql.jdbc.Driver", "jdbc:mysql://localhost/a", "root", "abcd");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asst4.createBuilding("100 Main Street", 2);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asst4.createPerson("Fred");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asst4.createPerson("Fred");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asst4.acquireApartment("Fred", "100 Main Street", "A1");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(Apartment a : asst4.listApartments(1))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System.out.println(a);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asst4.disposeApartment("100 Main Street", "A1");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(Apartment a : asst4.listApartments(1)) {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System.out.println(a);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640" w:rsidRPr="00B91640" w:rsidRDefault="00B91640" w:rsidP="00B916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64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149CD" w:rsidRDefault="00E149CD">
      <w:bookmarkStart w:id="0" w:name="_GoBack"/>
      <w:bookmarkEnd w:id="0"/>
    </w:p>
    <w:sectPr w:rsidR="00E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731D5"/>
    <w:multiLevelType w:val="multilevel"/>
    <w:tmpl w:val="F674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640"/>
    <w:rsid w:val="00B91640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6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16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91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6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9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1400</Words>
  <Characters>7983</Characters>
  <Application>Microsoft Office Word</Application>
  <DocSecurity>0</DocSecurity>
  <Lines>66</Lines>
  <Paragraphs>18</Paragraphs>
  <ScaleCrop>false</ScaleCrop>
  <Company>Microsoft</Company>
  <LinksUpToDate>false</LinksUpToDate>
  <CharactersWithSpaces>9365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2013-06-07T12:32:00Z</dcterms:created>
  <dcterms:modified xsi:type="dcterms:W3CDTF">2013-06-07T12:33:00Z</dcterms:modified>
</cp:coreProperties>
</file>