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MarkerLibTest.cpp : Defines the entry point for the console application.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"commondefs.h"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"LoopingSegment.h"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"lec_public_exports.h"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*wsIPAddress=L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"127.0.0.1"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//const wchar_t *wcsDefaultDeviceID=L"00:50:c2:c8:c1:3e";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//const wchar_t *wcsDefaultDeviceID=L"00:50:c2:c8:c0:00";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*wcsDefaultLANDeviceID=L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"00:50:c2:4f:a2:f9"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*wcsDefaultPCIDeviceID=L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"\\?\pci#ven_1597&amp;dev_0301&amp;subsys_00011597&amp;rev_00#0000000101000a3500#{b74cfec2-9366-454a-ba71-7c27b51470a4}"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 wcsDeviceID[120];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seqNum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MAC_ADDR_LEN=17;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PCI_ID_LEN=106;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DeviceDetectionCallback(LanmarkControls::HardwareModel AModel,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* ADeviceBytes,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AByteSize)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 JobEventCallback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__int64</w:t>
      </w:r>
      <w:r>
        <w:rPr>
          <w:rFonts w:ascii="Courier New" w:hAnsi="Courier New" w:cs="Courier New"/>
          <w:noProof/>
          <w:sz w:val="20"/>
          <w:szCs w:val="20"/>
        </w:rPr>
        <w:t xml:space="preserve"> AJobRef,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__int64</w:t>
      </w:r>
      <w:r>
        <w:rPr>
          <w:rFonts w:ascii="Courier New" w:hAnsi="Courier New" w:cs="Courier New"/>
          <w:noProof/>
          <w:sz w:val="20"/>
          <w:szCs w:val="20"/>
        </w:rPr>
        <w:t xml:space="preserve"> AObjRef,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LanmarkControls::LECJobEvents AEventCode,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LanmarkControls::LECResponse AResponseCode,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APayload2,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APayload3,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APayload4)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ActionEventCallback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__int64</w:t>
      </w:r>
      <w:r>
        <w:rPr>
          <w:rFonts w:ascii="Courier New" w:hAnsi="Courier New" w:cs="Courier New"/>
          <w:noProof/>
          <w:sz w:val="20"/>
          <w:szCs w:val="20"/>
        </w:rPr>
        <w:t xml:space="preserve"> AJobRef,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LanmarkControls::UndoRedoState AUndo,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LanmarkControls::UndoRedoState ARedo)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__stdcall</w:t>
      </w:r>
      <w:r>
        <w:rPr>
          <w:rFonts w:ascii="Courier New" w:hAnsi="Courier New" w:cs="Courier New"/>
          <w:noProof/>
          <w:sz w:val="20"/>
          <w:szCs w:val="20"/>
        </w:rPr>
        <w:t xml:space="preserve"> DeviceEventCallback(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 xml:space="preserve">* ADeviceID,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AHighPayload,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ALowPayload)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ListCmdErrorMsg(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xRet,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seq)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(xRet != 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(seq)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Application_Event command. Error Code:%s\n"</w:t>
      </w:r>
      <w:r>
        <w:rPr>
          <w:rFonts w:ascii="Courier New" w:hAnsi="Courier New" w:cs="Courier New"/>
          <w:noProof/>
          <w:sz w:val="20"/>
          <w:szCs w:val="20"/>
        </w:rPr>
        <w:t>,(LanmarkControls::LECResponse)xRet);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Begin_Job_Event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Enable_MOTF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Enable_Wobble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End_Job_Event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6: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Job_Marker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7: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Jump_Abs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8: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Laser_On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9: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Laser_Signal_Off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10: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Laser_Signal_On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Long_Delay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Mark_Abs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13: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MOTF_Reset_Jump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14: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Set_Active_Correction_Table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15: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Set_Correction_Table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16: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Set_Enable_Laser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17: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Set_Galvo_DAC_Config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18: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Set_Jump_Speed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19: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Set_Laser_Enable_Delay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20: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Set_Laser_Enable_Timeout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Set_Laser_FPK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Set_Laser_Mod_Delay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23: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Set_Laser_Mode_Config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24: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Set_Laser_Off_Delay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25: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Set_Laser_On_Delay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26: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Set_Laser_Pipeline_Delay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27: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Set_Laser_Power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28: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Set_Laser_Power_Change_Delay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29: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Set_Laser_Pulse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30: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Set_Laser_Standby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Set_Laser_Timing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Set_Mark_Speed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33: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>Set_Microvector_Delay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34: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Set_MOTF_Direction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35: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>Set_Microvector_Delay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36: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Set_MOTF_Direction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37: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Set_MOTF_Mode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38: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Set_PM_FieldOffset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39: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Set_PM_FieldOrientation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40: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Set_PM_LaserPowerPct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Set_PM_MarkSpeedPct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Set_PM_PulsePeriodPct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43: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Set_PM_PulseWidthPct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44: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Set_Servo_Config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45: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Set_Wobble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46: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Wait_For_IO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47: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Wait_For_MOTF_Count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48: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Write_Analog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49: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Write_Digital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50: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store the Z_Abs command. Error Code:%d\n"</w:t>
      </w:r>
      <w:r>
        <w:rPr>
          <w:rFonts w:ascii="Courier New" w:hAnsi="Courier New" w:cs="Courier New"/>
          <w:noProof/>
          <w:sz w:val="20"/>
          <w:szCs w:val="20"/>
        </w:rPr>
        <w:t>,xRet);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test1(vector&lt;LECBaseDevice *&gt; *pDevices)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nRet=0;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//Load Data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*str1="Lanmark Controls Inc";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*str2="Wenlong";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*str3="Data";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*str4="Test";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LoadSegment(0,(unsigned char*)str1,strlen(str1));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LoadSegment(2,(unsigned char*)str2,strlen(str2));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LoadSegment(3,(unsigned char*)str3,strlen(str3));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LoadSegment(4,(unsigned char*)str4,strlen(str4));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//Set the connection details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CONNECTDETAILS details;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details.devicemodel=LanmarkControls::LEC2_USB;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details.clienttype=LanmarkControls::ds_DeviceUSB;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//use the first available device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wcscpy_s(details.deviceid,DEVICE_ID_LENGTH,(*(pDevices-&gt;begin()))-&gt;FDeviceID);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printf("Execute segments\n");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nRet=ExecuteSegment(details,0);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(nRet==LanmarkControls::Success)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printf("Succeeded in sending data to the driver\n");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else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printf("Failed to send data to the driver, Error Code:%d\n",nRet);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//test looping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//Create a list of looping segments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*p1=new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p1-&gt;SetIndex(0);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"Control Inc"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p1-&gt;SetLoopPoint(8);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*p2=new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p2-&gt;SetIndex(2);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"long"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p2-&gt;SetLoopPoint(3);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*p3=new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p3-&gt;SetIndex(3);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"Liu"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*p4=new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p4-&gt;SetIndex(4);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"Jason"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//Link those segments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p1-&gt;SetNext(p2);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p2-&gt;SetNext(p3);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p3-&gt;SetNext(p4);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p4-&gt;SetNext(NULL);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printf("*********Looping*********\n");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LoopSegment(details,p1);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//sleep and abort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::Sleep(1000);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AbortList(details);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::Sleep(1000);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return nRet;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}*/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is a really meaningful sample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test2(vector&lt;wchar_t*&gt; *pDeviceIDList, MarkerLibraryRT* pMarkerLibrary)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int nRet=0;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//Load Data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*str1="Lanmark Controls Inc";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*str2="Long String!Long String!Long String!Long String!Long String!Long String!Long String!";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*str3="Data";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*str4="Test";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//pMarkerLibrary.LoadSegment(0,(unsigned char*)str1,strlen(str1));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//pMarkerLibrary.LoadSegment(2,(unsigned char*)str2,strlen(str2));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//pMarkerLibrary.LoadSegment(3,(unsigned char*)str3,strlen(str3));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//pMarkerLibrary.LoadSegment(4,(unsigned char*)str4,strlen(str4));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//Set the connection details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CONNECTDETAILS details;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details.devicemodel=LanmarkControls::LEC2_USB;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details.clienttype=LanmarkControls::ds_DeviceUSB;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//use the first available device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wcscpy_s(details.deviceid,DEVICE_ID_LENGTH,(*(pDeviceIDList-&gt;begin())));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printf("Execute segments:%ws\n",details.deviceid);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nRet=ExecuteList(details.deviceid,0);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(nRet==LanmarkControls::Success)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printf("Succeeded in sending data to the driver\n");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else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printf("Failed to send data to the driver, Error Code:%d\n",nRet);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//test looping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//Create a list of looping segments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*p1=new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p1-&gt;SetIndex(0);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"Control Inc"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p1-&gt;SetLoopPoint(8);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*p2=new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p2-&gt;SetIndex(2);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"long"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p2-&gt;SetLoopPoint(8);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*p3=new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p3-&gt;SetIndex(3);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"Data"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LoopingSegment *p4=new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p4-&gt;SetIndex(4);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//Then we loop on "Test"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//Link those segments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p1-&gt;SetNext(p2);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p2-&gt;SetNext(p3);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p3-&gt;SetNext(p4);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p4-&gt;SetNext(p2);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printf("*********Looping*********\n");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//LoopSegment(details,p1);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nRet=LoopList(details.deviceid, p1);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//sleep and abort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::Sleep(1000);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//AbortList(details);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::Sleep(1000);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return nRet;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return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jumpStepSize = 100;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jumpStepPeriod = 300;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markStepSize = 10;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markStepPeriod = 300;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indexZero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indexOne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indexTwo = 2;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indexThree = 3;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indexFour = 4;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indexFive = 5;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length = 1000;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delay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laserOnPeriod = 10000;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opDelay = 500;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laserEnDelay = 50;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laserEnTimeout = 500;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pwrChgDelay = 100;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laserPower = 100;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laserPowerPct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markSpeedPct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laserSignalIDP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laserSignalIDW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laserNumSetPulse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laserPulseWidth = 20;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laserPulsePeriod = 100;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pulsePeriodPct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pulseWidthPct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laserWidthPct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laserNumSetStandby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laserStandbyPulseWidth = 20;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laserStandbyPulsePeriod = 100;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orientation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xOffset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yOffset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zOffset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MOTFMode = 1;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zCoordinate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tickUnit = 10;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tests LEC1 LAN device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test3(vector&lt;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 *pDeviceIDList)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nRet=0;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iter=pDeviceIDList-&gt;begin();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iter!=pDeviceIDList-&gt;end();++iter)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"%ws\n"</w:t>
      </w:r>
      <w:r>
        <w:rPr>
          <w:rFonts w:ascii="Courier New" w:hAnsi="Courier New" w:cs="Courier New"/>
          <w:noProof/>
          <w:sz w:val="20"/>
          <w:szCs w:val="20"/>
        </w:rPr>
        <w:t>,(*iter));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//wchar_t *deviceID=new wchar_t[50];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//wcscpy_s(deviceID,50,wcsDeviceID);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Square:5000*5000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Set_Jump_Speed(0,jumpStepPeriod,jumpStepSize);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Set_Mark_Speed(0,markStepPeriod,markStepSize);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Jump_Abs(0,-5000,-5000,100,length,delay);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Mark_Abs(0,-5000,5000,100,length,delay);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Mark_Abs(0,5000,5000,100,length,delay);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Mark_Abs(0,5000,-5000,100,length,delay);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Mark_Abs(0,-5000,-5000,100,length,delay);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Square:7500*7500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Set_Jump_Speed(indexOne,jumpStepPeriod,jumpStepSize);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Set_Mark_Speed(indexOne,markStepPeriod,markStepSize);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Jump_Abs(indexOne,-7500,-7500,100,length,delay);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Mark_Abs(indexOne,-7500,7500,100,length,delay);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Mark_Abs(indexOne,7500,7500,100,length,delay);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Mark_Abs(indexOne,7500,-7500,100,length,delay);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Mark_Abs(indexOne,-7500,-7500,100,length,delay);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3: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//Square:10000*10000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Set_Jump_Speed(indexTwo,jumpStepPeriod,jumpStepSize);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Set_Mark_Speed(indexTwo,markStepPeriod,markStepSize);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Jump_Abs(indexTwo,-10000,-10000,100,length,delay);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Mark_Abs(indexTwo,-10000,10000,100,length,delay);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Mark_Abs(indexTwo,10000,10000,100,length,delay);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Mark_Abs(indexTwo,10000,-10000,100,length,delay);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Mark_Abs(indexTwo,-10000,-10000,100,length,delay);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4: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//Triangle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Set_Jump_Speed(indexThree,jumpStepPeriod,jumpStepSize);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Set_Mark_Speed(indexThree,markStepPeriod,markStepSize);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Jump_Abs(indexThree,0,5000,100,length,delay);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Mark_Abs(indexThree,5000,0,100,length,delay);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Mark_Abs(indexThree,-5000,0,100,length,delay);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Mark_Abs(indexThree,0,5000,100,length,delay);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5: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//Triangle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Set_Jump_Speed(indexFour,jumpStepPeriod,jumpStepSize);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Set_Mark_Speed(indexFour,markStepPeriod,markStepSize);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Jump_Abs(indexFour,0,20000,100,length,delay);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Mark_Abs(indexFour,20000,0,100,length,delay);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Mark_Abs(indexFour,-20000,0,100,length,delay);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Mark_Abs(indexFour,0,20000,100,length,delay);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"Execute segments\n"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index=0;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(index &lt;=4)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nRet=ExecuteList(*iter,index);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(nRet==LanmarkControls::Success)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sending data to the driver\n"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send data to the driver, Error Code:%d\n"</w:t>
      </w:r>
      <w:r>
        <w:rPr>
          <w:rFonts w:ascii="Courier New" w:hAnsi="Courier New" w:cs="Courier New"/>
          <w:noProof/>
          <w:sz w:val="20"/>
          <w:szCs w:val="20"/>
        </w:rPr>
        <w:t>,nRet);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Sleep(50);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Sleep(10000);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 looping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//Create a list of looping segments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p1-&gt;SetIndex(0);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p1-&gt;SetLoopPoint(0);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p2-&gt;SetIndex(1);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p2-&gt;SetLoopPoint(0);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*p3=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p3-&gt;SetIndex(2);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p3-&gt;SetLoopPoint(0);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*p4=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p4-&gt;SetIndex(3);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p4-&gt;SetLoopPoint(0);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LoopingSegment *p5=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LoopingSegment();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p5-&gt;SetIndex(4);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p5-&gt;SetLoopPoint(0);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//Link those segments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p1-&gt;SetNext(p2);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p2-&gt;SetNext(p3);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p3-&gt;SetNext(p4);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p4-&gt;SetNext(p5);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p5-&gt;SetNext(p1);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"*********Looping*********\n"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iterloop=pDeviceIDList-&gt;begin();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nRet=LoopList(*iterloop, p1);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(nRet==LanmarkControls::Success)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Looping data\n"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Loop data, Error Code:%d\n"</w:t>
      </w:r>
      <w:r>
        <w:rPr>
          <w:rFonts w:ascii="Courier New" w:hAnsi="Courier New" w:cs="Courier New"/>
          <w:noProof/>
          <w:sz w:val="20"/>
          <w:szCs w:val="20"/>
        </w:rPr>
        <w:t>,nRet);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iterAbort = pDeviceIDList-&gt;begin();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AbortList(*iterAbort);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::Sleep(1000);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//delete [] deviceID;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[] *iterAbort;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nRet;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test4(vector&lt;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 *pDeviceIDList)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lsRet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xRet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listSize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 = pDeviceIDList-&gt;begin();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 != pDeviceIDList-&gt;end();++iter)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"%ws\n"</w:t>
      </w:r>
      <w:r>
        <w:rPr>
          <w:rFonts w:ascii="Courier New" w:hAnsi="Courier New" w:cs="Courier New"/>
          <w:noProof/>
          <w:sz w:val="20"/>
          <w:szCs w:val="20"/>
        </w:rPr>
        <w:t>,(*iter));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1: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//Square:5000*5000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//Start of a job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Begin_Job_Event(0);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the laser active state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Set_Enable_Laser(0, 1);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16);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the delay from laser enable to laser beam on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Set_Laser_Enable_Delay(0, laserEnDelay);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the delay from laser beam off to laser enable off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Set_Laser_Enable_Timeout(0, laserEnTimeout);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20);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//Turn the laser on for the duration period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Laser_On(0, laserOnPeriod);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//Here can not use this again since you have already set the enbale delay.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//Turns laser on immediately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Laser_Signal_On(0);//4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the mark speed, mark speed percentage, jump speed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Set_Mark_Speed(0, jumpStepPeriod, markStepSize);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32);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Set_Jump_Speed(0, markStepPeriod, jumpStepSize);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//Jump to the start point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Jump_Abs(0, -5000, -5000, 100, length, 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ListCmdErrorMsg(xRet,7);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//Start marking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 -5000, 5000, 100, length, 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 5000, 5000, 100, length, 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 5000, -5000, 100, length, 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 -5000, -5000, 100, length, delay);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the laser inactive state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Set_Enable_Laser(0, 0);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16);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//End of the job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End_Job_Event(0);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 5);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//Start of a job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Begin_Job_Event(0);//4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//Try to test turn the laser on for the duration period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Laser_On(0, laserOnDelay);//8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//Turns laser on immediately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Laser_Signal_On(0);//4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//Set the laser active state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Set_Enable_Laser(0, 1);//4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16);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//Set the delay from laser enable to laser beam on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Set_Laser_Enable_Delay(0, laserEnDelay);//4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//Set laser pulse width and pulse period, percentages, standby pulse, power, power percentage,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//and power change delay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Set_Laser_Pulse(0, laserNumSetPulse, laserPulseWidth, laserPulsePeriod);//12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29);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Set_PM_PulsePeriodPct(0, pulsePeriodPct, laserSignalIDP);//8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42);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Set_PM_PulseWidthPct(0, pulseWidthPct, laserSignalIDW);//8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43);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Set_Laser_Standby(0, laserNumSetStandby, laserStandbyPulseWidth, laserStandbyPulsePeriod);//12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30);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Set_Laser_Power(0, laserPower);//4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ListCmdErrorMsg(xRet,27);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Set_PM_LaserPowerPct(0, laserPowerPct);//8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40);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Set_Laser_Power_Change_Delay(0, pwrChgDelay);//8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28);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Set_Laser_Timing(0, tickUnit);//4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31);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//88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//Set the mark speed, mark speed percentage, jump speed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Set_Mark_Speed(0, stepPeriod, stepSize);//8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32);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Set_PM_MarkSpeedPct(0, markSpeedPct);//8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41);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Set_Jump_Speed(0, stepPeriod, stepSize);//8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//Marking Field Orientation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Set the basic orientation of the coordinate.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Set_PM_FieldOrientation(0, orientation);//4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39);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Set the field offset to be applied to all vectors.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Set_PM_FieldOffset(0, xOffset, yOffset, zOffset);//8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38);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//124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//MOTF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Set the MOTF operational mode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Set_MOTF_Mode(0, MOTFMode);//4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37);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Set the MOTF operational state, first enable it and then disable it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Enable_MOTF(0,1);//4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Enable_MOTF(0,0);//4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//Enable wobble and then disable it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Enable_Wobble(0, 1);//4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Enable_Wobble(0, 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//Jump to the start point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Jump_Abs(0, -5000, -5000, 100, length, delay);//16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ListCmdErrorMsg(xRet,7);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//Delay all operations for the duration provided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Long_Delay(0, opDelay);//8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//Start marking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Mark_Abs(0, -5000, 5000, 100, length, delay);//16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Mark_Abs(0, 5000, 5000, 100, length, delay);//16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Mark_Abs(0, 5000, -5000, 100, length, delay);//16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Mark_Abs(0, -5000, -5000, 100, length, delay);//16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Z_Abs(0, zCoordinate, delay);//8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50);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//Set the delay from laser beam off to laser enable off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Set_Laser_Enable_Timeout(0, laserEnTimeout);//4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20);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//Set the laser to inactive state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Set_Enable_Laser(indexOne, 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16);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//Turn off the laser immediately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Laser_Signal_Off(0);//4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//End of the job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End_Job_Event(0);//4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5);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//Segment 2: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//Triangle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//OriginalListSize=80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//PackedListSize=112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/*xRet = Begin_Job_Event(indexOne);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Laser_On(laserOnDelay);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Laser_Signal_On(indexOne);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ListCmdErrorMsg(xRet,10);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Set_Enable_Laser(indexOne,1);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16);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Set_PM_MarkSpeedPct(indexOne,markSpeedPct);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ListCmdErrorMsg(xRet,41);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Set_Laser_Enable_Delay(indexOne,laserEnDelay);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ListCmdErrorMsg(xRet,19);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Set_PM_LaserPowerPct(indexOne,laserPowerPct);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ListCmdErrorMsg(xRet,40);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Set_PM_PulsePeriodPct(indexOne,pulsePeriodPct,laserSignalID);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ListCmdErrorMsg(xRet,42);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Set_PM_PulseWidthPct(indexOne,pulseWidthPct,laserSignalIDW);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ListCmdErrorMsg(xRet,43);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Enable_MOTF(indexOne,1);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Enable_MOTF(indexOne,0);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ListCmdErrorMsg(xRet,3);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Enable_Wobble(indexOne,1);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Enable_Wobble(indexOne,0);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ListCmdErrorMsg(xRet,4);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Set_Jump_Speed(indexOne,stepPeriod,stepSize);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ListCmdErrorMsg(xRet,18);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Set_Mark_Speed(indexOne,stepPeriod,stepSize);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ListCmdErrorMsg(xRet,32);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Set_Laser_Power_Change_Delay(indexOne,pwrChgDelay);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ListCmdErrorMsg(xRet,28);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Jump_Abs(indexOne,0,5000,100,length,delay);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ListCmdErrorMsg(xRet,7);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Long_Delay(opDelay);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listCmdErrorMsg(xRet,11);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Mark_Abs(indexOne,5000,0,100,length,delay);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Set_Laser_Power(indexOne, laserPower);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ListCmdErrorMsg(xRet,27);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Mark_Abs(indexOne,-5000,0,100,length,delay);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ListCmdErrorMsg(xRet,12);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Set_Laser_Enable_Timeout(indexOne,laserEnTimeout);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ListCmdErrorMsg(xRet,20);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Set_Enable_Laser(indexOne,0);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 16);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Laser_Signal_Off(indexOne);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ListCmdErrorMsg(xRet,9);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xRet = End_Job_Event(indexOne);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ListCmdErrorMsg(xRet,5);*/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"Execute segments\n"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DWORD index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//unsigned int index1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*lsPtr = NULL;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lsPtr = &amp;listSize;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//while (index &lt;= 1)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(index &lt;= 0)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nRet = ExecuteList(*iter, index);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//lsRet = GetListSize(index, lsPtr);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//lsRet = MarkerLibraryRT::GetSegmentSize(index, lsPtr);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(nRet == 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sending data to the driver\n"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/*if (lsRet = 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printf("Succeed in getting list size.");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printf("Failed in getting list size.");*/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send data to the driver, Error Code:%d\n"</w:t>
      </w:r>
      <w:r>
        <w:rPr>
          <w:rFonts w:ascii="Courier New" w:hAnsi="Courier New" w:cs="Courier New"/>
          <w:noProof/>
          <w:sz w:val="20"/>
          <w:szCs w:val="20"/>
        </w:rPr>
        <w:t>,nRet);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//index1++;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Sleep(50);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iterAbort = pDeviceIDList-&gt;begin();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AbortList(*iterAbort);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//wait for abort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::Sleep(1000);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dRet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DisconnectLECDevice(*iterAbort);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(dRet == LanmarkControls::Success)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"Succeeded in disconnecting LEC device.\n"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in disconnecting LEC device, Error Code:%d\n"</w:t>
      </w:r>
      <w:r>
        <w:rPr>
          <w:rFonts w:ascii="Courier New" w:hAnsi="Courier New" w:cs="Courier New"/>
          <w:noProof/>
          <w:sz w:val="20"/>
          <w:szCs w:val="20"/>
        </w:rPr>
        <w:t>,dRet);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//delete [] deviceID;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[] *iterAbort;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nRet;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TestControls(vector&lt;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*&gt;&amp; vecDevIDs)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EVENT_NAME_LEN=100;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 Controls:\n"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iter=vecDevIDs.begin();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iter!=vecDevIDs.end();++iter)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"Device ID:%ls\n"</w:t>
      </w:r>
      <w:r>
        <w:rPr>
          <w:rFonts w:ascii="Courier New" w:hAnsi="Courier New" w:cs="Courier New"/>
          <w:noProof/>
          <w:sz w:val="20"/>
          <w:szCs w:val="20"/>
        </w:rPr>
        <w:t>,*iter);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out some of the registers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//reg MecFPGAReg_CmdFifoPeek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MecFPGAReg reg(MecFPGAReg_CmdFifoPeek);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(LanmarkControls::Success==ReadRegister(*iter,(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)reg,&amp;val))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Register MecFPGAReg_CmdFifoPeek:%x\n"</w:t>
      </w:r>
      <w:r>
        <w:rPr>
          <w:rFonts w:ascii="Courier New" w:hAnsi="Courier New" w:cs="Courier New"/>
          <w:noProof/>
          <w:sz w:val="20"/>
          <w:szCs w:val="20"/>
        </w:rPr>
        <w:t>,val);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//reg MecFPGAReg_Status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reg=MecFPGAReg_Status;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(LanmarkControls::Success==ReadRegister(*iter,(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)reg,&amp;val))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Register MecFPGAReg_Status:%x\n"</w:t>
      </w:r>
      <w:r>
        <w:rPr>
          <w:rFonts w:ascii="Courier New" w:hAnsi="Courier New" w:cs="Courier New"/>
          <w:noProof/>
          <w:sz w:val="20"/>
          <w:szCs w:val="20"/>
        </w:rPr>
        <w:t>,val);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//Message Event Name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wchar_t wcsEventName[EVENT_NAME_LEN];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(LanmarkControls::Success==GetJobMsgName(*iter,wcsEventName,EVENT_NAME_LEN))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printf_s("\nMessage Event Name:%ws\n",wcsEventName,EVENT_NAME_LEN);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//Exception Event Name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(LanmarkControls::Success==GetExceptionMsgName(*iter,wcsEventName,EVENT_NAME_LEN))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printf_s("Exception Event Name:%ws\n",wcsEventName,EVENT_NAME_LEN);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//Driver status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printf("\n");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*errorNames[] =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"JobIdle"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"Busy"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"NoJob"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"InControl"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"NotInControl"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"LicenseUnavailable"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"LicenseAccessDenied"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"BadCommand"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"BadArg"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"ArgOutOfRange"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"UnknownTimeZone"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"TimeZoneError"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"BadConversion"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"RegistryError"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"TimeZoneFileError"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"ResetInterlock"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"ListNotOpen"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"ListAlreadyOpen"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"BadData"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"APIException"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"JobAborting"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"FPGALoadFail"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"JobManagerInitFail"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"LaserLoadFail"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"LensLoadFail"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"PMLoadFail"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"MotionLoadFail"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"HostManagerInitFail"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"InvalidIPAddress"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"DataUnknown"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30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"BadChecksum"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"NetworkShareNotConnected"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"NetworkConnectFail"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"UnknownNetworkError"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"APICommandTimeout"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"ExternalProcessFail"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"DLLLoadFail"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"NoAdapter"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"AddIPAddressFailure"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"BadAPIResponse"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40  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"CannotCreateSocket"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"CannotConnectSocket"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"CannotGetFPGABufInfo"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"CannotGetFPGABuf"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"CannotWriteFPGABuf"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"FPGAException"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"FTPConnectionError"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"FileAlreadyExists"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"UnknownOS"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"SocketException"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50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"ProcessTimeout"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"DeviceNotFound"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"LoginInProgress"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"APIClientInControl"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"StreamClientInControl"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"CannotConnectToAPI"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"StreamBufferFull"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"NoConfigRecord"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"OperationCanceled"</w:t>
      </w:r>
      <w:r>
        <w:rPr>
          <w:rFonts w:ascii="Courier New" w:hAnsi="Courier New" w:cs="Courier New"/>
          <w:noProof/>
          <w:sz w:val="20"/>
          <w:szCs w:val="20"/>
        </w:rPr>
        <w:t xml:space="preserve">,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60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"NoData"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"InitializationError"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"FailToCreateServiceThread"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"CannotOpenDevice"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"SegmentFull"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"MarkerLibraryNotInitialized"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"RingBufferNotInitialized"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"AccessDenied"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"RequiresUACElevation"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"NotAllowed"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70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"NoLaserConfig"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"NoLensConfig"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"OutOfMemory"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"LensTableNotFound"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"NoFilesFound"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"NoDrive"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"SystemOutOfMemory"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"TooManyObjects"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"NoObject"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"JobException"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"NotInHostControl"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"WrongHostType"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"ErrorJobBusy"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"NoActiveJob"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"ErrorSoftware"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110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"LoadFail"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"NoObjects"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"WriteFail"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"JobFileFormat"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"FileException"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"UnknownObject"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"UnknownType"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"NotSupported"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"NotAvailable"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"FPGADataFail"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120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"FileNotFound"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"FileCreationError"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"WriteFileFail"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"PathNotFound"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"NotInCacheMode"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"NotWaitingForStartMark"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"MotionNotHomed"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"No3DModel"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"ProjectionError"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"NoProperties"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"ObjectException"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"JobAbort"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"NoFontResource"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"NoOverride"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"ExternalEnableDenied"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"CannotCreatePort"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"CannotOpenPort"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"PortNotOpen"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"PortTimeout"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"WrongPortNumber"</w:t>
      </w:r>
      <w:r>
        <w:rPr>
          <w:rFonts w:ascii="Courier New" w:hAnsi="Courier New" w:cs="Courier New"/>
          <w:noProof/>
          <w:sz w:val="20"/>
          <w:szCs w:val="20"/>
        </w:rPr>
        <w:t xml:space="preserve">,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210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"WrongObjectType"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"AxisNotConfigured"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"TextBufferOverrun"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"InvBarcodeStringValue"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"InvBarcodeStringLength"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"InvBarcodeNarrowWidth"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"InvBarcodeWidthReduce"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"InvBarcodeECC"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"BarcodeOutOfMemory"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"BarcodeUnknownError"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220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"BarCodeException"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"NoVectors"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"BadMotionResponse"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"MotionDriverNotFound"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"MotionDeviceNotFound"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"EncoderNotFound"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"InvStringValue"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"MotionControllerNotFound"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"MotorNotProvisioned"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"RuntimeMotionError"</w:t>
      </w:r>
      <w:r>
        <w:rPr>
          <w:rFonts w:ascii="Courier New" w:hAnsi="Courier New" w:cs="Courier New"/>
          <w:noProof/>
          <w:sz w:val="20"/>
          <w:szCs w:val="20"/>
        </w:rPr>
        <w:t xml:space="preserve">,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230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"ObjectOutOfBounds"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"InvVersion"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"ConfigBadFormat"</w:t>
      </w:r>
      <w:r>
        <w:rPr>
          <w:rFonts w:ascii="Courier New" w:hAnsi="Courier New" w:cs="Courier New"/>
          <w:noProof/>
          <w:sz w:val="20"/>
          <w:szCs w:val="20"/>
        </w:rPr>
        <w:t xml:space="preserve">,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300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"LensConfigBadFormat"</w:t>
      </w:r>
      <w:r>
        <w:rPr>
          <w:rFonts w:ascii="Courier New" w:hAnsi="Courier New" w:cs="Courier New"/>
          <w:noProof/>
          <w:sz w:val="20"/>
          <w:szCs w:val="20"/>
        </w:rPr>
        <w:t xml:space="preserve">,   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"LensTableBadFormat"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"LaserConfigBadFormat"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"MotionConfigBadFormat"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"AdminConfigBadFormat"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"ControllerConfigBadFormat"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"GlobalConfigBadFormat"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_TCHAR* argv[])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LoadMarkerLibrary();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InitializeMarkerLibrary(NULL,NULL,NULL,DeviceDetectionCallback,NULL);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nRet=InitializeBufferManager(5,2100);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 vecTemp,vecDevIDs;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following two lines are for testing the producing of error code.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sample =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//printf("Failed to store the Application_Event command. Error Code:%s\n",errorNames[sample]);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b=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choose the device that you want to test:(input the sequence number)\n"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"1: LAN\n"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"2: PCI\n"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"%i"</w:t>
      </w:r>
      <w:r>
        <w:rPr>
          <w:rFonts w:ascii="Courier New" w:hAnsi="Courier New" w:cs="Courier New"/>
          <w:noProof/>
          <w:sz w:val="20"/>
          <w:szCs w:val="20"/>
        </w:rPr>
        <w:t>,&amp;seqNum);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input the Device ID (mac address or device path)\n"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"%ls"</w:t>
      </w:r>
      <w:r>
        <w:rPr>
          <w:rFonts w:ascii="Courier New" w:hAnsi="Courier New" w:cs="Courier New"/>
          <w:noProof/>
          <w:sz w:val="20"/>
          <w:szCs w:val="20"/>
        </w:rPr>
        <w:t>,wcsDeviceID,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(wcsDeviceID));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(seqNum==1){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(wcslen(wcsDeviceID)!=MAC_ADDR_LEN)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wcscpy(wcsDeviceID,wcsDefaultLANDeviceID);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 the default LAN Device ID:%ls\n"</w:t>
      </w:r>
      <w:r>
        <w:rPr>
          <w:rFonts w:ascii="Courier New" w:hAnsi="Courier New" w:cs="Courier New"/>
          <w:noProof/>
          <w:sz w:val="20"/>
          <w:szCs w:val="20"/>
        </w:rPr>
        <w:t>,wcsDeviceID);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(seqNum==2)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(wcslen(wcsDeviceID)!=PCI_ID_LEN)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wcscpy(wcsDeviceID,wcsDefaultPCIDeviceID);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 the default PCI Device path:%ls\n"</w:t>
      </w:r>
      <w:r>
        <w:rPr>
          <w:rFonts w:ascii="Courier New" w:hAnsi="Courier New" w:cs="Courier New"/>
          <w:noProof/>
          <w:sz w:val="20"/>
          <w:szCs w:val="20"/>
        </w:rPr>
        <w:t>,wcsDeviceID);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(wcslen(wcsDeviceID)==0)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 all devices. Wait for enumerating all devices.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::Sleep(1000);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(b)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GetLECDeviceIDList(&amp;vecTemp);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iter=vecTemp.begin();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iter!=vecTemp.end();++iter)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/*if(seqNum==1)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(wcslen(wcsDeviceID)==0 || wcscmp((*iter),wcsDeviceID)==0)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//Our device has already been found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vecDevIDs.push_back((*iter));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b=false;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 if(seqNum==2)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//if (wcslen(wcsDeviceID)==0 || wcscmp((*iter),wcsDeviceID)==0)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//{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b=false;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vecDevIDs.push_back((*iter));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wcscpy(wcsDeviceID, *iter);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b=false;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vecDevIDs.push_back((*iter));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break;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}*/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wcscpy(wcsDeviceID, *iter);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vecDevIDs.push_back((*iter));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//test1(pDevices);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//test2(&amp;vecDevIDs, pMarkerLibrary);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test3(&amp;vecDevIDs);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//test4(&amp;vecDevIDs);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//unsigned int ls=0;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//GetListSize(0,&amp;ls);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//TestControls(vecDevIDs);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vecDevIDs.clear();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wchar_t</w:t>
      </w:r>
      <w:r>
        <w:rPr>
          <w:rFonts w:ascii="Courier New" w:hAnsi="Courier New" w:cs="Courier New"/>
          <w:noProof/>
          <w:sz w:val="20"/>
          <w:szCs w:val="20"/>
        </w:rPr>
        <w:t>*&gt;::iterator iter=vecTemp.begin();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iter!=vecTemp.end();++iter)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*iter;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vecTemp.clear();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ReleaseLibrary();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//getchar();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//exit(0);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"End of the program:\n"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do : seems some threads are not terminated correctly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3A95" w:rsidRDefault="00C63A95" w:rsidP="00C63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70DD" w:rsidRDefault="009E70DD">
      <w:bookmarkStart w:id="0" w:name="_GoBack"/>
      <w:bookmarkEnd w:id="0"/>
    </w:p>
    <w:sectPr w:rsidR="009E70DD" w:rsidSect="009B40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95"/>
    <w:rsid w:val="009E70DD"/>
    <w:rsid w:val="00C6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4419</Words>
  <Characters>25193</Characters>
  <Application>Microsoft Office Word</Application>
  <DocSecurity>0</DocSecurity>
  <Lines>209</Lines>
  <Paragraphs>59</Paragraphs>
  <ScaleCrop>false</ScaleCrop>
  <Company>Microsoft</Company>
  <LinksUpToDate>false</LinksUpToDate>
  <CharactersWithSpaces>29553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2013-07-02T21:24:00Z</dcterms:created>
  <dcterms:modified xsi:type="dcterms:W3CDTF">2013-07-02T21:24:00Z</dcterms:modified>
</cp:coreProperties>
</file>