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18" w:rsidRDefault="00176BF6">
      <w:r>
        <w:t>This is a test for</w:t>
      </w:r>
      <w:bookmarkStart w:id="0" w:name="_GoBack"/>
      <w:bookmarkEnd w:id="0"/>
      <w:r>
        <w:t xml:space="preserve"> </w:t>
      </w:r>
      <w:proofErr w:type="spellStart"/>
      <w:r>
        <w:t>cs</w:t>
      </w:r>
      <w:proofErr w:type="spellEnd"/>
      <w:r>
        <w:t xml:space="preserve"> 5011,</w:t>
      </w:r>
    </w:p>
    <w:sectPr w:rsidR="00DA3118" w:rsidSect="00690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F6"/>
    <w:rsid w:val="00176BF6"/>
    <w:rsid w:val="006902F4"/>
    <w:rsid w:val="00DA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F2E3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Zhichun Ye</dc:creator>
  <cp:keywords/>
  <dc:description/>
  <cp:lastModifiedBy>Zhichun Ye</cp:lastModifiedBy>
  <cp:revision>1</cp:revision>
  <dcterms:created xsi:type="dcterms:W3CDTF">2013-08-24T21:32:00Z</dcterms:created>
  <dcterms:modified xsi:type="dcterms:W3CDTF">2013-08-24T21:33:00Z</dcterms:modified>
</cp:coreProperties>
</file>