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87D29" w14:textId="77777777" w:rsidR="005323BA" w:rsidRDefault="005323BA" w:rsidP="00113982">
      <w:pPr>
        <w:jc w:val="center"/>
        <w:outlineLvl w:val="0"/>
        <w:rPr>
          <w:b/>
          <w:bCs/>
          <w:sz w:val="32"/>
          <w:szCs w:val="32"/>
        </w:rPr>
      </w:pPr>
      <w:r w:rsidRPr="00015D5C">
        <w:rPr>
          <w:rFonts w:hint="eastAsia"/>
          <w:b/>
          <w:bCs/>
          <w:sz w:val="32"/>
          <w:szCs w:val="32"/>
        </w:rPr>
        <w:t>《程序设计基础</w:t>
      </w:r>
      <w:r w:rsidR="00E35814">
        <w:rPr>
          <w:rFonts w:hint="eastAsia"/>
          <w:b/>
          <w:bCs/>
          <w:sz w:val="32"/>
          <w:szCs w:val="32"/>
        </w:rPr>
        <w:t>课程设计</w:t>
      </w:r>
      <w:r w:rsidRPr="00015D5C">
        <w:rPr>
          <w:rFonts w:hint="eastAsia"/>
          <w:b/>
          <w:bCs/>
          <w:sz w:val="32"/>
          <w:szCs w:val="32"/>
        </w:rPr>
        <w:t>》</w:t>
      </w:r>
      <w:r w:rsidR="007E1916">
        <w:rPr>
          <w:rFonts w:hint="eastAsia"/>
          <w:b/>
          <w:bCs/>
          <w:sz w:val="32"/>
          <w:szCs w:val="32"/>
        </w:rPr>
        <w:t>实验</w:t>
      </w:r>
      <w:r w:rsidRPr="00015D5C">
        <w:rPr>
          <w:rFonts w:hint="eastAsia"/>
          <w:b/>
          <w:bCs/>
          <w:sz w:val="32"/>
          <w:szCs w:val="32"/>
        </w:rPr>
        <w:t>报告</w:t>
      </w:r>
    </w:p>
    <w:p w14:paraId="65D6457D" w14:textId="77777777" w:rsidR="00432483" w:rsidRPr="00015D5C" w:rsidRDefault="00432483" w:rsidP="00113982">
      <w:pPr>
        <w:jc w:val="center"/>
        <w:outlineLvl w:val="0"/>
        <w:rPr>
          <w:b/>
          <w:bCs/>
          <w:sz w:val="32"/>
          <w:szCs w:val="32"/>
        </w:rPr>
      </w:pPr>
    </w:p>
    <w:p w14:paraId="4120F59C" w14:textId="462122AA" w:rsidR="005323BA" w:rsidRPr="00015D5C" w:rsidRDefault="005323BA" w:rsidP="00A820FF">
      <w:pPr>
        <w:jc w:val="center"/>
      </w:pPr>
      <w:r w:rsidRPr="00015D5C">
        <w:rPr>
          <w:rFonts w:hint="eastAsia"/>
          <w:bCs/>
        </w:rPr>
        <w:t>班级</w:t>
      </w:r>
      <w:r w:rsidRPr="00015D5C">
        <w:rPr>
          <w:rFonts w:hint="eastAsia"/>
        </w:rPr>
        <w:t>：</w:t>
      </w:r>
      <w:r w:rsidR="00775461">
        <w:rPr>
          <w:rFonts w:hint="eastAsia"/>
        </w:rPr>
        <w:t>0</w:t>
      </w:r>
      <w:r w:rsidR="00775461">
        <w:t>9</w:t>
      </w:r>
      <w:r w:rsidR="00A820FF">
        <w:rPr>
          <w:rFonts w:hint="eastAsia"/>
        </w:rPr>
        <w:t xml:space="preserve"> </w:t>
      </w:r>
      <w:r w:rsidR="00A820FF">
        <w:t xml:space="preserve">  </w:t>
      </w:r>
      <w:r w:rsidRPr="00015D5C">
        <w:rPr>
          <w:rFonts w:hint="eastAsia"/>
          <w:bCs/>
        </w:rPr>
        <w:t>姓名</w:t>
      </w:r>
      <w:r w:rsidRPr="00015D5C">
        <w:rPr>
          <w:rFonts w:hint="eastAsia"/>
        </w:rPr>
        <w:t>：</w:t>
      </w:r>
      <w:r w:rsidR="00A820FF">
        <w:rPr>
          <w:rFonts w:hint="eastAsia"/>
        </w:rPr>
        <w:t xml:space="preserve"> </w:t>
      </w:r>
      <w:r w:rsidR="00A820FF">
        <w:t xml:space="preserve">  </w:t>
      </w:r>
      <w:r w:rsidRPr="00015D5C">
        <w:rPr>
          <w:rFonts w:hint="eastAsia"/>
          <w:bCs/>
        </w:rPr>
        <w:t>学号</w:t>
      </w:r>
      <w:r w:rsidRPr="00015D5C">
        <w:rPr>
          <w:rFonts w:hint="eastAsia"/>
        </w:rPr>
        <w:t>：</w:t>
      </w:r>
    </w:p>
    <w:p w14:paraId="598E01F8" w14:textId="77777777" w:rsidR="00432483" w:rsidRDefault="00432483"/>
    <w:p w14:paraId="37EE680D" w14:textId="77777777" w:rsidR="00432483" w:rsidRDefault="00432483"/>
    <w:p w14:paraId="501A9636" w14:textId="6FAA851F" w:rsidR="00015D5C" w:rsidRPr="00EB31D8" w:rsidRDefault="00015D5C">
      <w:pPr>
        <w:rPr>
          <w:b/>
          <w:sz w:val="24"/>
        </w:rPr>
      </w:pPr>
      <w:r w:rsidRPr="00EB31D8">
        <w:rPr>
          <w:rFonts w:hint="eastAsia"/>
          <w:b/>
          <w:sz w:val="24"/>
        </w:rPr>
        <w:t>第</w:t>
      </w:r>
      <w:r w:rsidR="004402CD">
        <w:rPr>
          <w:rFonts w:hint="eastAsia"/>
          <w:b/>
          <w:sz w:val="24"/>
        </w:rPr>
        <w:t>1</w:t>
      </w:r>
      <w:r w:rsidRPr="00EB31D8">
        <w:rPr>
          <w:rFonts w:hint="eastAsia"/>
          <w:b/>
          <w:sz w:val="24"/>
        </w:rPr>
        <w:t>题</w:t>
      </w:r>
      <w:r w:rsidR="005F1849" w:rsidRPr="00EB31D8">
        <w:rPr>
          <w:rFonts w:hint="eastAsia"/>
          <w:b/>
          <w:sz w:val="24"/>
        </w:rPr>
        <w:t xml:space="preserve"> </w:t>
      </w:r>
      <w:r w:rsidR="00C87E6D">
        <w:rPr>
          <w:rFonts w:hint="eastAsia"/>
          <w:b/>
          <w:sz w:val="24"/>
        </w:rPr>
        <w:t>BigInt</w:t>
      </w:r>
    </w:p>
    <w:p w14:paraId="27016724" w14:textId="77777777" w:rsidR="005F1849" w:rsidRDefault="005F1849">
      <w:pPr>
        <w:rPr>
          <w:b/>
        </w:rPr>
      </w:pPr>
    </w:p>
    <w:p w14:paraId="7BDE9B87" w14:textId="5E45E584" w:rsidR="00015D5C" w:rsidRDefault="00015D5C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23D6F92A" w14:textId="77777777" w:rsidR="00716FE4" w:rsidRPr="00716FE4" w:rsidRDefault="00716FE4">
      <w:pPr>
        <w:rPr>
          <w:bCs/>
        </w:rPr>
      </w:pPr>
      <w:r w:rsidRPr="00716FE4">
        <w:rPr>
          <w:rFonts w:hint="eastAsia"/>
          <w:bCs/>
        </w:rPr>
        <w:t>高精度算法：</w:t>
      </w:r>
    </w:p>
    <w:p w14:paraId="3A82DC15" w14:textId="62237524" w:rsidR="00716FE4" w:rsidRDefault="00716FE4">
      <w:pPr>
        <w:rPr>
          <w:bCs/>
        </w:rPr>
      </w:pPr>
      <w:r w:rsidRPr="00716FE4">
        <w:rPr>
          <w:rFonts w:hint="eastAsia"/>
          <w:bCs/>
        </w:rPr>
        <w:t>把数字</w:t>
      </w:r>
      <w:r w:rsidR="00B90A9E">
        <w:rPr>
          <w:rFonts w:hint="eastAsia"/>
          <w:bCs/>
        </w:rPr>
        <w:t>拆开，</w:t>
      </w:r>
      <w:r w:rsidR="007D1702">
        <w:rPr>
          <w:rFonts w:hint="eastAsia"/>
          <w:bCs/>
        </w:rPr>
        <w:t>拆成一位一位的（不一定）</w:t>
      </w:r>
      <w:r w:rsidR="00B90A9E">
        <w:rPr>
          <w:rFonts w:hint="eastAsia"/>
          <w:bCs/>
        </w:rPr>
        <w:t>放进数组里，</w:t>
      </w:r>
      <w:r w:rsidR="00457BF2">
        <w:rPr>
          <w:rFonts w:hint="eastAsia"/>
          <w:bCs/>
        </w:rPr>
        <w:t>用一个数组表示一个数字，来进行运算。</w:t>
      </w:r>
    </w:p>
    <w:p w14:paraId="0551D6C6" w14:textId="1C867B5F" w:rsidR="00457BF2" w:rsidRDefault="00457BF2">
      <w:pPr>
        <w:rPr>
          <w:bCs/>
        </w:rPr>
      </w:pPr>
    </w:p>
    <w:p w14:paraId="6E37A9A0" w14:textId="1FF45507" w:rsidR="005C154F" w:rsidRDefault="005C154F">
      <w:pPr>
        <w:rPr>
          <w:bCs/>
        </w:rPr>
      </w:pPr>
      <w:r>
        <w:rPr>
          <w:rFonts w:hint="eastAsia"/>
          <w:bCs/>
        </w:rPr>
        <w:t>运算真正加减判断：</w:t>
      </w:r>
    </w:p>
    <w:p w14:paraId="7F0DE22A" w14:textId="3386E375" w:rsidR="005C154F" w:rsidRDefault="005C154F">
      <w:pPr>
        <w:rPr>
          <w:bCs/>
        </w:rPr>
      </w:pPr>
      <w:bookmarkStart w:id="0" w:name="OLE_LINK1"/>
      <w:r>
        <w:rPr>
          <w:rFonts w:hint="eastAsia"/>
          <w:bCs/>
        </w:rPr>
        <w:t>对于两个数字</w:t>
      </w:r>
      <w:r>
        <w:rPr>
          <w:rFonts w:hint="eastAsia"/>
          <w:bCs/>
        </w:rPr>
        <w:t>x</w:t>
      </w:r>
      <w:r>
        <w:rPr>
          <w:rFonts w:hint="eastAsia"/>
          <w:bCs/>
        </w:rPr>
        <w:t>、</w:t>
      </w:r>
      <w:r>
        <w:rPr>
          <w:rFonts w:hint="eastAsia"/>
          <w:bCs/>
        </w:rPr>
        <w:t>y</w:t>
      </w:r>
      <w:bookmarkEnd w:id="0"/>
      <w:r>
        <w:rPr>
          <w:rFonts w:hint="eastAsia"/>
          <w:bCs/>
        </w:rPr>
        <w:t>，每有一个数字是负数，便</w:t>
      </w:r>
      <w:r w:rsidR="00C65946">
        <w:rPr>
          <w:rFonts w:hint="eastAsia"/>
          <w:bCs/>
        </w:rPr>
        <w:t>反转</w:t>
      </w:r>
      <w:r>
        <w:rPr>
          <w:rFonts w:hint="eastAsia"/>
          <w:bCs/>
        </w:rPr>
        <w:t>一次用户输入的运算。</w:t>
      </w:r>
    </w:p>
    <w:p w14:paraId="1BC27E89" w14:textId="58D0D333" w:rsidR="005C154F" w:rsidRDefault="00C65946">
      <w:pPr>
        <w:rPr>
          <w:bCs/>
        </w:rPr>
      </w:pPr>
      <w:r>
        <w:rPr>
          <w:rFonts w:hint="eastAsia"/>
          <w:bCs/>
        </w:rPr>
        <w:t>即，若用户输入减，且</w:t>
      </w:r>
      <w:r>
        <w:rPr>
          <w:rFonts w:hint="eastAsia"/>
          <w:bCs/>
        </w:rPr>
        <w:t>x</w:t>
      </w:r>
      <w:r>
        <w:rPr>
          <w:rFonts w:hint="eastAsia"/>
          <w:bCs/>
        </w:rPr>
        <w:t>、</w:t>
      </w:r>
      <w:r>
        <w:rPr>
          <w:rFonts w:hint="eastAsia"/>
          <w:bCs/>
        </w:rPr>
        <w:t>y</w:t>
      </w:r>
      <w:r>
        <w:rPr>
          <w:rFonts w:hint="eastAsia"/>
          <w:bCs/>
        </w:rPr>
        <w:t>中有一个负数，则运算自动转为加法。</w:t>
      </w:r>
    </w:p>
    <w:p w14:paraId="5E43213E" w14:textId="0EDB1D91" w:rsidR="00C65946" w:rsidRDefault="00C65946">
      <w:pPr>
        <w:rPr>
          <w:bCs/>
        </w:rPr>
      </w:pPr>
    </w:p>
    <w:p w14:paraId="0709FD00" w14:textId="2D63F983" w:rsidR="00C65946" w:rsidRDefault="00C65946">
      <w:pPr>
        <w:rPr>
          <w:bCs/>
        </w:rPr>
      </w:pPr>
      <w:r>
        <w:rPr>
          <w:rFonts w:hint="eastAsia"/>
          <w:bCs/>
        </w:rPr>
        <w:t>减法交换函数：</w:t>
      </w:r>
    </w:p>
    <w:p w14:paraId="6F67D0CE" w14:textId="201FD1AA" w:rsidR="00C65946" w:rsidRDefault="00C65946">
      <w:pPr>
        <w:rPr>
          <w:bCs/>
        </w:rPr>
      </w:pPr>
      <w:r>
        <w:rPr>
          <w:rFonts w:hint="eastAsia"/>
          <w:bCs/>
        </w:rPr>
        <w:t>对于两个数字</w:t>
      </w:r>
      <w:r>
        <w:rPr>
          <w:rFonts w:hint="eastAsia"/>
          <w:bCs/>
        </w:rPr>
        <w:t>x</w:t>
      </w:r>
      <w:r>
        <w:rPr>
          <w:rFonts w:hint="eastAsia"/>
          <w:bCs/>
        </w:rPr>
        <w:t>、</w:t>
      </w:r>
      <w:r>
        <w:rPr>
          <w:rFonts w:hint="eastAsia"/>
          <w:bCs/>
        </w:rPr>
        <w:t>y</w:t>
      </w:r>
      <w:r>
        <w:rPr>
          <w:rFonts w:hint="eastAsia"/>
          <w:bCs/>
        </w:rPr>
        <w:t>，若其进行减法，则判断</w:t>
      </w:r>
      <w:r>
        <w:rPr>
          <w:bCs/>
        </w:rPr>
        <w:t>|x|</w:t>
      </w:r>
      <w:r>
        <w:rPr>
          <w:rFonts w:hint="eastAsia"/>
          <w:bCs/>
        </w:rPr>
        <w:t>、</w:t>
      </w:r>
      <w:r>
        <w:rPr>
          <w:bCs/>
        </w:rPr>
        <w:t>|</w:t>
      </w:r>
      <w:r>
        <w:rPr>
          <w:rFonts w:hint="eastAsia"/>
          <w:bCs/>
        </w:rPr>
        <w:t>y</w:t>
      </w:r>
      <w:r>
        <w:rPr>
          <w:bCs/>
        </w:rPr>
        <w:t>|</w:t>
      </w:r>
      <w:r>
        <w:rPr>
          <w:rFonts w:hint="eastAsia"/>
          <w:bCs/>
        </w:rPr>
        <w:t>的大小，若对于</w:t>
      </w:r>
      <w:r>
        <w:rPr>
          <w:rFonts w:hint="eastAsia"/>
          <w:bCs/>
        </w:rPr>
        <w:t>x</w:t>
      </w:r>
      <w:r>
        <w:rPr>
          <w:bCs/>
        </w:rPr>
        <w:t>-</w:t>
      </w:r>
      <w:r>
        <w:rPr>
          <w:rFonts w:hint="eastAsia"/>
          <w:bCs/>
        </w:rPr>
        <w:t>y</w:t>
      </w:r>
      <w:r>
        <w:rPr>
          <w:rFonts w:hint="eastAsia"/>
          <w:bCs/>
        </w:rPr>
        <w:t>，但</w:t>
      </w:r>
      <w:r>
        <w:rPr>
          <w:bCs/>
        </w:rPr>
        <w:t>|x|&lt;|y|</w:t>
      </w:r>
      <w:r w:rsidR="00367137">
        <w:rPr>
          <w:bCs/>
        </w:rPr>
        <w:t>,</w:t>
      </w:r>
      <w:r w:rsidR="00367137">
        <w:rPr>
          <w:rFonts w:hint="eastAsia"/>
          <w:bCs/>
        </w:rPr>
        <w:t>则交换运算顺序，使程序做</w:t>
      </w:r>
      <w:r w:rsidR="00367137">
        <w:rPr>
          <w:rFonts w:hint="eastAsia"/>
          <w:bCs/>
        </w:rPr>
        <w:t>y</w:t>
      </w:r>
      <w:r w:rsidR="00367137">
        <w:rPr>
          <w:bCs/>
        </w:rPr>
        <w:t>-</w:t>
      </w:r>
      <w:r w:rsidR="00367137">
        <w:rPr>
          <w:rFonts w:hint="eastAsia"/>
          <w:bCs/>
        </w:rPr>
        <w:t>x</w:t>
      </w:r>
      <w:r w:rsidR="00367137">
        <w:rPr>
          <w:rFonts w:hint="eastAsia"/>
          <w:bCs/>
        </w:rPr>
        <w:t>，结果乘以</w:t>
      </w:r>
      <w:r w:rsidR="00367137">
        <w:rPr>
          <w:rFonts w:hint="eastAsia"/>
          <w:bCs/>
        </w:rPr>
        <w:t>-</w:t>
      </w:r>
      <w:r w:rsidR="00367137">
        <w:rPr>
          <w:bCs/>
        </w:rPr>
        <w:t>1</w:t>
      </w:r>
    </w:p>
    <w:p w14:paraId="7FBB1D3A" w14:textId="485D3C4C" w:rsidR="00367137" w:rsidRDefault="00367137">
      <w:pPr>
        <w:rPr>
          <w:bCs/>
        </w:rPr>
      </w:pPr>
    </w:p>
    <w:p w14:paraId="3BDEFDC3" w14:textId="7452F850" w:rsidR="00367137" w:rsidRDefault="00367137">
      <w:pPr>
        <w:rPr>
          <w:bCs/>
        </w:rPr>
      </w:pPr>
      <w:r>
        <w:rPr>
          <w:rFonts w:hint="eastAsia"/>
          <w:bCs/>
        </w:rPr>
        <w:t>判断结果正负函数：</w:t>
      </w:r>
    </w:p>
    <w:p w14:paraId="30BB3860" w14:textId="3C3CAE1D" w:rsidR="00367137" w:rsidRDefault="00367137">
      <w:pPr>
        <w:rPr>
          <w:bCs/>
        </w:rPr>
      </w:pPr>
      <w:r>
        <w:rPr>
          <w:rFonts w:hint="eastAsia"/>
          <w:bCs/>
        </w:rPr>
        <w:t>1</w:t>
      </w:r>
      <w:r>
        <w:rPr>
          <w:rFonts w:hint="eastAsia"/>
          <w:bCs/>
        </w:rPr>
        <w:t>、如果结果是</w:t>
      </w:r>
      <w:r>
        <w:rPr>
          <w:rFonts w:hint="eastAsia"/>
          <w:bCs/>
        </w:rPr>
        <w:t>0</w:t>
      </w:r>
      <w:r>
        <w:rPr>
          <w:rFonts w:hint="eastAsia"/>
          <w:bCs/>
        </w:rPr>
        <w:t>，则直接输出</w:t>
      </w:r>
      <w:r>
        <w:rPr>
          <w:rFonts w:hint="eastAsia"/>
          <w:bCs/>
        </w:rPr>
        <w:t>0</w:t>
      </w:r>
      <w:r>
        <w:rPr>
          <w:rFonts w:hint="eastAsia"/>
          <w:bCs/>
        </w:rPr>
        <w:t>，不需要再判断正负</w:t>
      </w:r>
    </w:p>
    <w:p w14:paraId="7EF05437" w14:textId="601FC30C" w:rsidR="00367137" w:rsidRDefault="00367137">
      <w:pPr>
        <w:rPr>
          <w:bCs/>
        </w:rPr>
      </w:pPr>
      <w:r>
        <w:rPr>
          <w:rFonts w:hint="eastAsia"/>
          <w:bCs/>
        </w:rPr>
        <w:t>2</w:t>
      </w:r>
      <w:r>
        <w:rPr>
          <w:rFonts w:hint="eastAsia"/>
          <w:bCs/>
        </w:rPr>
        <w:t>、如果实际上运行的是加法，则第一个数字为负数，最后结果也为负数，否则结果为正数</w:t>
      </w:r>
    </w:p>
    <w:p w14:paraId="3D8A9C98" w14:textId="5E8672E6" w:rsidR="00367137" w:rsidRDefault="00367137">
      <w:pPr>
        <w:rPr>
          <w:bCs/>
        </w:rPr>
      </w:pPr>
      <w:r>
        <w:rPr>
          <w:rFonts w:hint="eastAsia"/>
          <w:bCs/>
        </w:rPr>
        <w:t>3</w:t>
      </w:r>
      <w:r>
        <w:rPr>
          <w:rFonts w:hint="eastAsia"/>
          <w:bCs/>
        </w:rPr>
        <w:t>、如果实际上进行的是减法：</w:t>
      </w:r>
    </w:p>
    <w:p w14:paraId="7AACA8F7" w14:textId="54446AE2" w:rsidR="00C65946" w:rsidRDefault="00367137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若进行过被减数和减数交换，则若原来被减的数是正数，结果是负数，若原来被减的数是负数，结果是正数</w:t>
      </w:r>
    </w:p>
    <w:p w14:paraId="5FC53E5C" w14:textId="135AEAB5" w:rsidR="00367137" w:rsidRDefault="00367137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若没有进行过被减数和减数的交换，则若原来被减的数是负数，结果是负数，若原来被减的数是正数，结果是正数</w:t>
      </w:r>
    </w:p>
    <w:p w14:paraId="21EACECA" w14:textId="480BD53A" w:rsidR="00367137" w:rsidRDefault="00367137">
      <w:pPr>
        <w:rPr>
          <w:bCs/>
        </w:rPr>
      </w:pPr>
    </w:p>
    <w:p w14:paraId="08FFF49B" w14:textId="039BAA77" w:rsidR="00367137" w:rsidRDefault="00367137">
      <w:pPr>
        <w:rPr>
          <w:bCs/>
        </w:rPr>
      </w:pPr>
      <w:r>
        <w:rPr>
          <w:rFonts w:hint="eastAsia"/>
          <w:bCs/>
        </w:rPr>
        <w:t>加法：</w:t>
      </w:r>
    </w:p>
    <w:p w14:paraId="05E748E9" w14:textId="5E286B5E" w:rsidR="00367137" w:rsidRDefault="007C2923">
      <w:pPr>
        <w:rPr>
          <w:bCs/>
        </w:rPr>
      </w:pPr>
      <w:r>
        <w:rPr>
          <w:rFonts w:hint="eastAsia"/>
          <w:bCs/>
        </w:rPr>
        <w:t>从最后一位开始，</w:t>
      </w:r>
      <w:r w:rsidR="00144C9D">
        <w:rPr>
          <w:rFonts w:hint="eastAsia"/>
          <w:bCs/>
        </w:rPr>
        <w:t>按</w:t>
      </w:r>
      <w:r>
        <w:rPr>
          <w:rFonts w:hint="eastAsia"/>
          <w:bCs/>
        </w:rPr>
        <w:t>位数相加，有进位则后面</w:t>
      </w:r>
      <w:r w:rsidR="0016782A">
        <w:rPr>
          <w:rFonts w:hint="eastAsia"/>
          <w:bCs/>
        </w:rPr>
        <w:t>进行加法时</w:t>
      </w:r>
      <w:r w:rsidR="0016782A">
        <w:rPr>
          <w:rFonts w:hint="eastAsia"/>
          <w:bCs/>
        </w:rPr>
        <w:t>+</w:t>
      </w:r>
      <w:r w:rsidR="0016782A">
        <w:rPr>
          <w:bCs/>
        </w:rPr>
        <w:t>1</w:t>
      </w:r>
      <w:r w:rsidR="0016782A">
        <w:rPr>
          <w:rFonts w:hint="eastAsia"/>
          <w:bCs/>
        </w:rPr>
        <w:t>，当一个数字加完（位数短）后，判断是否有进位后，再直接复制剩余的数字</w:t>
      </w:r>
    </w:p>
    <w:p w14:paraId="712489B0" w14:textId="757334D1" w:rsidR="00C65946" w:rsidRPr="00144C9D" w:rsidRDefault="00C65946">
      <w:pPr>
        <w:rPr>
          <w:bCs/>
        </w:rPr>
      </w:pPr>
    </w:p>
    <w:p w14:paraId="71EF92AE" w14:textId="78D74285" w:rsidR="00C65946" w:rsidRDefault="0016782A">
      <w:pPr>
        <w:rPr>
          <w:bCs/>
        </w:rPr>
      </w:pPr>
      <w:r>
        <w:rPr>
          <w:rFonts w:hint="eastAsia"/>
          <w:bCs/>
        </w:rPr>
        <w:t>减法：</w:t>
      </w:r>
    </w:p>
    <w:p w14:paraId="2062F3F9" w14:textId="4FE908B9" w:rsidR="0016782A" w:rsidRDefault="00144C9D">
      <w:pPr>
        <w:rPr>
          <w:bCs/>
        </w:rPr>
      </w:pPr>
      <w:r>
        <w:rPr>
          <w:rFonts w:hint="eastAsia"/>
          <w:bCs/>
        </w:rPr>
        <w:t>用</w:t>
      </w:r>
      <w:r>
        <w:rPr>
          <w:rFonts w:hint="eastAsia"/>
          <w:bCs/>
        </w:rPr>
        <w:t>t</w:t>
      </w:r>
      <w:r>
        <w:rPr>
          <w:rFonts w:hint="eastAsia"/>
          <w:bCs/>
        </w:rPr>
        <w:t>做借位数，从最后一位开始，按位数相减，</w:t>
      </w:r>
      <w:r w:rsidR="005C39DD">
        <w:rPr>
          <w:rFonts w:hint="eastAsia"/>
          <w:bCs/>
        </w:rPr>
        <w:t>用</w:t>
      </w:r>
      <w:r w:rsidR="005C39DD">
        <w:rPr>
          <w:rFonts w:hint="eastAsia"/>
          <w:bCs/>
        </w:rPr>
        <w:t>t</w:t>
      </w:r>
      <w:r w:rsidR="005C39DD">
        <w:rPr>
          <w:rFonts w:hint="eastAsia"/>
          <w:bCs/>
        </w:rPr>
        <w:t>储存减法结果，往</w:t>
      </w:r>
      <w:r w:rsidR="005C39DD">
        <w:rPr>
          <w:rFonts w:hint="eastAsia"/>
          <w:bCs/>
        </w:rPr>
        <w:t>vector</w:t>
      </w:r>
      <w:r w:rsidR="005C39DD">
        <w:rPr>
          <w:rFonts w:hint="eastAsia"/>
          <w:bCs/>
        </w:rPr>
        <w:t>里面放入（</w:t>
      </w:r>
      <w:r w:rsidR="005C39DD">
        <w:rPr>
          <w:rFonts w:hint="eastAsia"/>
          <w:bCs/>
        </w:rPr>
        <w:t>t</w:t>
      </w:r>
      <w:r w:rsidR="005C39DD">
        <w:rPr>
          <w:bCs/>
        </w:rPr>
        <w:t xml:space="preserve"> + 10</w:t>
      </w:r>
      <w:r w:rsidR="005C39DD">
        <w:rPr>
          <w:rFonts w:hint="eastAsia"/>
          <w:bCs/>
        </w:rPr>
        <w:t>）</w:t>
      </w:r>
      <w:r w:rsidR="005C39DD">
        <w:rPr>
          <w:rFonts w:hint="eastAsia"/>
          <w:bCs/>
        </w:rPr>
        <w:t xml:space="preserve"> </w:t>
      </w:r>
      <w:r w:rsidR="005C39DD">
        <w:rPr>
          <w:bCs/>
        </w:rPr>
        <w:t>% 10</w:t>
      </w:r>
      <w:r w:rsidR="005C39DD">
        <w:rPr>
          <w:rFonts w:hint="eastAsia"/>
          <w:bCs/>
        </w:rPr>
        <w:t>，之后再进行减法时，对被减数</w:t>
      </w:r>
      <w:r w:rsidR="005C39DD">
        <w:rPr>
          <w:rFonts w:hint="eastAsia"/>
          <w:bCs/>
        </w:rPr>
        <w:t xml:space="preserve"> </w:t>
      </w:r>
      <w:r w:rsidR="005C39DD">
        <w:rPr>
          <w:bCs/>
        </w:rPr>
        <w:t xml:space="preserve">+ </w:t>
      </w:r>
      <w:r w:rsidR="005C39DD">
        <w:rPr>
          <w:rFonts w:hint="eastAsia"/>
          <w:bCs/>
        </w:rPr>
        <w:t>t</w:t>
      </w:r>
      <w:r w:rsidR="005C39DD">
        <w:rPr>
          <w:rFonts w:hint="eastAsia"/>
          <w:bCs/>
        </w:rPr>
        <w:t>，</w:t>
      </w:r>
      <w:r w:rsidR="008D77AB">
        <w:rPr>
          <w:rFonts w:hint="eastAsia"/>
          <w:bCs/>
        </w:rPr>
        <w:t>即</w:t>
      </w:r>
      <w:r w:rsidR="005C39DD">
        <w:rPr>
          <w:rFonts w:hint="eastAsia"/>
          <w:bCs/>
        </w:rPr>
        <w:t>再令</w:t>
      </w:r>
      <w:r w:rsidR="005C39DD">
        <w:rPr>
          <w:rFonts w:hint="eastAsia"/>
          <w:bCs/>
        </w:rPr>
        <w:t>t</w:t>
      </w:r>
      <w:r w:rsidR="008D77AB">
        <w:rPr>
          <w:bCs/>
        </w:rPr>
        <w:t xml:space="preserve"> = </w:t>
      </w:r>
      <w:r w:rsidR="008D77AB">
        <w:rPr>
          <w:rFonts w:hint="eastAsia"/>
          <w:bCs/>
        </w:rPr>
        <w:t>被减数</w:t>
      </w:r>
      <w:r w:rsidR="008D77AB">
        <w:rPr>
          <w:rFonts w:hint="eastAsia"/>
          <w:bCs/>
        </w:rPr>
        <w:t>-</w:t>
      </w:r>
      <w:r w:rsidR="008D77AB">
        <w:rPr>
          <w:rFonts w:hint="eastAsia"/>
          <w:bCs/>
        </w:rPr>
        <w:t>减数</w:t>
      </w:r>
      <w:r w:rsidR="008D77AB">
        <w:rPr>
          <w:rFonts w:hint="eastAsia"/>
          <w:bCs/>
        </w:rPr>
        <w:t>+t</w:t>
      </w:r>
      <w:r w:rsidR="008D77AB">
        <w:rPr>
          <w:rFonts w:hint="eastAsia"/>
          <w:bCs/>
        </w:rPr>
        <w:t>，循环到最后即可</w:t>
      </w:r>
    </w:p>
    <w:p w14:paraId="466A07A4" w14:textId="77777777" w:rsidR="008D77AB" w:rsidRDefault="008D77AB">
      <w:pPr>
        <w:rPr>
          <w:bCs/>
        </w:rPr>
      </w:pPr>
    </w:p>
    <w:p w14:paraId="7D756A93" w14:textId="77777777" w:rsidR="005C154F" w:rsidRPr="005C154F" w:rsidRDefault="005C154F">
      <w:pPr>
        <w:rPr>
          <w:bCs/>
        </w:rPr>
      </w:pPr>
    </w:p>
    <w:p w14:paraId="4DC0BE00" w14:textId="77777777" w:rsidR="005F1849" w:rsidRPr="005F1849" w:rsidRDefault="00015D5C">
      <w:pPr>
        <w:rPr>
          <w:b/>
        </w:rPr>
      </w:pPr>
      <w:r w:rsidRPr="005F1849">
        <w:rPr>
          <w:rFonts w:hint="eastAsia"/>
          <w:b/>
        </w:rPr>
        <w:t>源程序：</w:t>
      </w:r>
    </w:p>
    <w:p w14:paraId="07F0927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&lt;iostream&gt;</w:t>
      </w:r>
    </w:p>
    <w:p w14:paraId="332FD9A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&lt;vector&gt;</w:t>
      </w:r>
    </w:p>
    <w:p w14:paraId="4DBE20F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2031473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C586C0"/>
          <w:kern w:val="0"/>
          <w:sz w:val="18"/>
          <w:szCs w:val="18"/>
        </w:rPr>
        <w:lastRenderedPageBreak/>
        <w:t>using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namespace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std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B34312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C4E99E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判断实际上进行加法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减法的函数</w:t>
      </w:r>
    </w:p>
    <w:p w14:paraId="2E7332F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AddSubjudge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string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string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4773E3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3D99BF6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如果输入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2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（进行减法），则变成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-1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，之后若输入的两个数字之中，每有一个负数，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judge * -1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，最后若结果是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1 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，则为加法，否则减法</w:t>
      </w:r>
    </w:p>
    <w:p w14:paraId="4E51D2C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410D54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-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4D286E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'-'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B8DB5F7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*= -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68A961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'-'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DAD4753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*= -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B9619DC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86AFD8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B8D714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false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C3F51B0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642D9CC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4E5A32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进行减法运算时，判断两数字大小，决定是否交换做差顺序的函数</w:t>
      </w:r>
    </w:p>
    <w:p w14:paraId="38B166A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cmp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&amp;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&amp;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8BC4A8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3A83A41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如果两个数字长度不一样，让长的做被减数</w:t>
      </w:r>
    </w:p>
    <w:p w14:paraId="673ABCA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若长度相同，则从最高位开始比较，比较大的做被减数</w:t>
      </w:r>
    </w:p>
    <w:p w14:paraId="53652D23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 !=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())</w:t>
      </w:r>
    </w:p>
    <w:p w14:paraId="6B816DF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 &gt;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5F642C77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210AB0C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 -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&gt;=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-- )</w:t>
      </w:r>
    </w:p>
    <w:p w14:paraId="322C196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0D697B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&gt;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386725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77DE266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075698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535F68E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E47D9C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判断运算结果正负的函数</w:t>
      </w:r>
    </w:p>
    <w:p w14:paraId="757A972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PlusMinusJudge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string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string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if0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B05E100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2B95A66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如果最后运算结果是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，则直接返回不需要再判断正负</w:t>
      </w:r>
    </w:p>
    <w:p w14:paraId="271E6CF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if0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5469FC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16DB9DE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980422E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如果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judge1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为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true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（进行加法），且第一个数字为负数，则结果必为负数，否则为正数</w:t>
      </w:r>
    </w:p>
    <w:p w14:paraId="0877B1F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'-'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2F2D64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"-"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9132633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如果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judge1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为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false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（进行减法）</w:t>
      </w:r>
    </w:p>
    <w:p w14:paraId="1EAD6C9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lastRenderedPageBreak/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当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judge2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为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false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（被减数和减数进行交换），则原来的被减数是正数，结果是负数，原来被减数是负数，结果是正数</w:t>
      </w:r>
    </w:p>
    <w:p w14:paraId="7E2B8C3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当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judge2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为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true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（被减数和减数未进行交换），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则原来的被减数是负数，结果是负数，原来被减数是正数，结果是正数</w:t>
      </w:r>
    </w:p>
    <w:p w14:paraId="67AEC5A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6E1E0B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127619F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'-'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7CF7BB0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{ </w:t>
      </w:r>
    </w:p>
    <w:p w14:paraId="4DC8F00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"-"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0ADBF6C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4955B8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40E4A32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isdigit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 &amp;&amp; !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E5404F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184EF32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"-"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7D342A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EB1344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1F2F23F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6E839FF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4A9C630E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C90DD0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此处是实现高精度加法函数</w:t>
      </w:r>
    </w:p>
    <w:p w14:paraId="0C7C910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AddBigData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&amp;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&amp;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1D40BE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5ED9D21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若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比较长，交换后相加</w:t>
      </w:r>
    </w:p>
    <w:p w14:paraId="655DC480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 &lt;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())</w:t>
      </w:r>
    </w:p>
    <w:p w14:paraId="59483DE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AddBigData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37C0490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7C7D7E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定义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，作为中间介质，即借位数</w:t>
      </w:r>
    </w:p>
    <w:p w14:paraId="18B1F58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E263D7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C11329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</w:p>
    <w:p w14:paraId="5ACE600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3A4808C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+=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88662C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())</w:t>
      </w:r>
    </w:p>
    <w:p w14:paraId="56888957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+=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F09C40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%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4B1BF7E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/=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20C302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589FE07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最后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若不等于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，则再放入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中</w:t>
      </w:r>
    </w:p>
    <w:p w14:paraId="08724990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37CCC1E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5AF543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323EC07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C6A39B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235334C" w14:textId="77777777" w:rsidR="008D77AB" w:rsidRPr="008D77AB" w:rsidRDefault="008D77AB" w:rsidP="008D77AB">
      <w:pPr>
        <w:widowControl/>
        <w:shd w:val="clear" w:color="auto" w:fill="1E1E1E"/>
        <w:spacing w:after="240"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DFD89D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lastRenderedPageBreak/>
        <w:t>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此处是实现高精度减法函数</w:t>
      </w:r>
    </w:p>
    <w:p w14:paraId="129E669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MinusBigData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&amp;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&amp;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1D252A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5CBA639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定义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，做中间介质，即借位数</w:t>
      </w:r>
    </w:p>
    <w:p w14:paraId="758B0F7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2DD14E1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</w:p>
    <w:p w14:paraId="2676F50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3CA3AA3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-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DC51C0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())</w:t>
      </w:r>
    </w:p>
    <w:p w14:paraId="3DD1068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-=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6F4DFC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+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) %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B39DAF7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)  </w:t>
      </w:r>
    </w:p>
    <w:p w14:paraId="0592115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FB1229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59897DE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AAF1E5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7B2AF3B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39D5DCE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此处将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中的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全部弹出</w:t>
      </w:r>
    </w:p>
    <w:p w14:paraId="5C89315C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 &gt;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back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 ==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637784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pop_back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690E1E2C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5DA86AC7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1154A9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48DBEEE1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8680E0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此处是将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string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转换为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vector&lt;int&gt;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的函数</w:t>
      </w:r>
    </w:p>
    <w:p w14:paraId="0AEEBF5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TypeConversion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string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42E56AE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00BFF2E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ED7644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 -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&gt;=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-- )</w:t>
      </w:r>
    </w:p>
    <w:p w14:paraId="082E22F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isdigit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))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除掉负号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‘-’</w:t>
      </w:r>
    </w:p>
    <w:p w14:paraId="6D009E7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-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'0'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BCB5C2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539AE47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83B67B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1A06EA6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65BC5FE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main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59C760D0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50D9E69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//judge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来判断用户表面上要进行加法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减法</w:t>
      </w:r>
    </w:p>
    <w:p w14:paraId="52707005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E8653F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cout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&lt;&lt;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输入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 xml:space="preserve"> 1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进行加法</w:t>
      </w:r>
      <w:r w:rsidRPr="008D77AB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输入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 xml:space="preserve"> 2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进行减法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&lt;&lt;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endl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25131D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cin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&gt;&gt;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FF27EB1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//num1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，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num2 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为将要进行运算的两个数字的字符串形式</w:t>
      </w:r>
    </w:p>
    <w:p w14:paraId="54F327D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string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F4D21C7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cout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&lt;&lt;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请依次输入进行计算的数字，数字间用空格分隔</w:t>
      </w:r>
      <w:r w:rsidRPr="008D77AB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&lt;&lt;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endl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D1596A1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cin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&gt;&gt;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&gt;&gt;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0404EF7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此处使用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TypeConversion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函数，将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num1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和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num2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转化成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vector&lt;int&gt;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形式，方便运算</w:t>
      </w:r>
    </w:p>
    <w:p w14:paraId="1E22479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TypeConversion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420B72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TypeConversion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6204551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//ans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来接收答案</w:t>
      </w:r>
    </w:p>
    <w:p w14:paraId="6F0FF39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4EC9B0"/>
          <w:kern w:val="0"/>
          <w:sz w:val="18"/>
          <w:szCs w:val="18"/>
        </w:rPr>
        <w:t>vector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&lt;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&gt;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ans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200C66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2C8B35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此处，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AddSubjudge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函数来判断，实际上的运算需要通过加法还是减法进行，其结果储存在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ASjudge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中</w:t>
      </w:r>
    </w:p>
    <w:p w14:paraId="6894DA7C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ASjudge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AddSubjudge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18EA4A3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此处，将进行减法时，判断两个数字大小的函数结果储存在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BSjudge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中，方便后续对结果正负判断函数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PlusMinusJudge 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的使用</w:t>
      </w:r>
    </w:p>
    <w:p w14:paraId="484EC6AC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BSjudge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cmp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1289CF0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实际需要加法，调用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AddBigData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函数</w:t>
      </w:r>
    </w:p>
    <w:p w14:paraId="5E195E9B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ASjudge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E4F3BB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ans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=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AddBigData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0B2F2C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3C17F26A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实际需要减法，根据给定的两个数字大小，选择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MinusBigData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函数参数的传入</w:t>
      </w:r>
    </w:p>
    <w:p w14:paraId="7DBBA29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BSjudge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259BC7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ans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=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MinusBigData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7A02F3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0740593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ans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=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MinusBigData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AAADBE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7C34014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此处判断结果的正负，并输出负号</w:t>
      </w:r>
    </w:p>
    <w:p w14:paraId="387E0F37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PlusMinusJudge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num2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ASjudge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BSjudge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ans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back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());</w:t>
      </w:r>
    </w:p>
    <w:p w14:paraId="571A838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F359882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8D77AB">
        <w:rPr>
          <w:rFonts w:ascii="Menlo" w:hAnsi="Menlo" w:cs="Menlo"/>
          <w:color w:val="6A9955"/>
          <w:kern w:val="0"/>
          <w:sz w:val="18"/>
          <w:szCs w:val="18"/>
        </w:rPr>
        <w:t>输出结果</w:t>
      </w:r>
    </w:p>
    <w:p w14:paraId="3628765D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8D77AB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ans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size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() -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&gt;=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-- )</w:t>
      </w:r>
    </w:p>
    <w:p w14:paraId="49519E08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cout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&lt;&lt;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ans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[</w:t>
      </w:r>
      <w:r w:rsidRPr="008D77AB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8D77AB">
        <w:rPr>
          <w:rFonts w:ascii="Menlo" w:hAnsi="Menlo" w:cs="Menlo"/>
          <w:color w:val="DCDCAA"/>
          <w:kern w:val="0"/>
          <w:sz w:val="18"/>
          <w:szCs w:val="18"/>
        </w:rPr>
        <w:t>]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B288759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3CDD577F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8D77AB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8D77AB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8D77AB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27267C6" w14:textId="77777777" w:rsidR="008D77AB" w:rsidRPr="008D77AB" w:rsidRDefault="008D77AB" w:rsidP="008D77AB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8D77AB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3E2EEE0" w14:textId="77777777" w:rsidR="009C55BA" w:rsidRDefault="009C55BA"/>
    <w:p w14:paraId="33F2C198" w14:textId="49F125BE" w:rsidR="005F1849" w:rsidRDefault="005F1849">
      <w:pPr>
        <w:rPr>
          <w:b/>
          <w:color w:val="808080"/>
        </w:rPr>
      </w:pPr>
      <w:r w:rsidRPr="005F1849">
        <w:rPr>
          <w:rFonts w:hint="eastAsia"/>
          <w:b/>
        </w:rPr>
        <w:t>测试数据</w:t>
      </w:r>
      <w:r w:rsidR="003D7CC8"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 w:rsidR="003D7CC8">
        <w:rPr>
          <w:rFonts w:hint="eastAsia"/>
          <w:b/>
        </w:rPr>
        <w:t>、输出）：</w:t>
      </w:r>
      <w:r w:rsidR="00432483" w:rsidRPr="00432483">
        <w:rPr>
          <w:rFonts w:hint="eastAsia"/>
          <w:b/>
          <w:color w:val="808080"/>
          <w:highlight w:val="yellow"/>
        </w:rPr>
        <w:t>（数据不用太多）</w:t>
      </w:r>
    </w:p>
    <w:p w14:paraId="4341CEF4" w14:textId="6642A0B9" w:rsidR="00A820FF" w:rsidRDefault="00C87E6D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普通加：</w:t>
      </w:r>
    </w:p>
    <w:p w14:paraId="251CD79D" w14:textId="51E48FCB" w:rsidR="00C87E6D" w:rsidRDefault="00C87E6D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drawing>
          <wp:inline distT="0" distB="0" distL="0" distR="0" wp14:anchorId="67FAFDC8" wp14:editId="0D821176">
            <wp:extent cx="3848100" cy="132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33DD" w14:textId="48109D64" w:rsidR="00C87E6D" w:rsidRDefault="00C87E6D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普通减：</w:t>
      </w:r>
    </w:p>
    <w:p w14:paraId="4072D2CE" w14:textId="037B44AE" w:rsidR="00C87E6D" w:rsidRPr="00C87E6D" w:rsidRDefault="00C87E6D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lastRenderedPageBreak/>
        <w:drawing>
          <wp:inline distT="0" distB="0" distL="0" distR="0" wp14:anchorId="2B067DFC" wp14:editId="53E90440">
            <wp:extent cx="3886200" cy="1282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D75F" w14:textId="06BC7647" w:rsidR="008D77AB" w:rsidRDefault="00C87E6D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带负号的加：</w:t>
      </w:r>
    </w:p>
    <w:p w14:paraId="07122B88" w14:textId="2CBE8BB0" w:rsidR="00C87E6D" w:rsidRDefault="00C87E6D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drawing>
          <wp:inline distT="0" distB="0" distL="0" distR="0" wp14:anchorId="2A447397" wp14:editId="3E53B7CA">
            <wp:extent cx="3898900" cy="127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A778" w14:textId="4FE24449" w:rsidR="00C87E6D" w:rsidRDefault="00C87E6D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带负号的减：</w:t>
      </w:r>
    </w:p>
    <w:p w14:paraId="366295BD" w14:textId="38E8BCFF" w:rsidR="00C87E6D" w:rsidRPr="00C87E6D" w:rsidRDefault="00C87E6D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drawing>
          <wp:inline distT="0" distB="0" distL="0" distR="0" wp14:anchorId="53A752BC" wp14:editId="74C674E0">
            <wp:extent cx="3822700" cy="1257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F107" w14:textId="7C7E9F9F" w:rsidR="008D77AB" w:rsidRDefault="008D77AB">
      <w:pPr>
        <w:rPr>
          <w:b/>
          <w:color w:val="808080"/>
        </w:rPr>
      </w:pPr>
    </w:p>
    <w:p w14:paraId="20BE867B" w14:textId="4839EFEE" w:rsidR="00C87E6D" w:rsidRDefault="00C87E6D">
      <w:pPr>
        <w:rPr>
          <w:b/>
          <w:color w:val="808080"/>
        </w:rPr>
      </w:pPr>
    </w:p>
    <w:p w14:paraId="71B64FBB" w14:textId="77777777" w:rsidR="00C87E6D" w:rsidRDefault="00C87E6D">
      <w:pPr>
        <w:rPr>
          <w:b/>
          <w:color w:val="808080"/>
        </w:rPr>
      </w:pPr>
    </w:p>
    <w:p w14:paraId="3AC014ED" w14:textId="5ACCA7C4" w:rsidR="00A820FF" w:rsidRPr="00EB31D8" w:rsidRDefault="00A820FF" w:rsidP="00A820FF">
      <w:pPr>
        <w:rPr>
          <w:b/>
          <w:sz w:val="24"/>
        </w:rPr>
      </w:pPr>
      <w:r w:rsidRPr="00EB31D8">
        <w:rPr>
          <w:rFonts w:hint="eastAsia"/>
          <w:b/>
          <w:sz w:val="24"/>
        </w:rPr>
        <w:t>第</w:t>
      </w:r>
      <w:r>
        <w:rPr>
          <w:b/>
          <w:sz w:val="24"/>
        </w:rPr>
        <w:t>2</w:t>
      </w:r>
      <w:r w:rsidRPr="00EB31D8">
        <w:rPr>
          <w:rFonts w:hint="eastAsia"/>
          <w:b/>
          <w:sz w:val="24"/>
        </w:rPr>
        <w:t>题</w:t>
      </w:r>
      <w:r w:rsidRPr="00EB31D8">
        <w:rPr>
          <w:rFonts w:hint="eastAsia"/>
          <w:b/>
          <w:sz w:val="24"/>
        </w:rPr>
        <w:t xml:space="preserve"> </w:t>
      </w:r>
      <w:r w:rsidR="00C87E6D">
        <w:rPr>
          <w:rFonts w:hint="eastAsia"/>
          <w:b/>
          <w:sz w:val="24"/>
        </w:rPr>
        <w:t>Stack</w:t>
      </w:r>
    </w:p>
    <w:p w14:paraId="75EFA3BB" w14:textId="77777777" w:rsidR="00A820FF" w:rsidRDefault="00A820FF" w:rsidP="00A820FF">
      <w:pPr>
        <w:rPr>
          <w:b/>
        </w:rPr>
      </w:pPr>
    </w:p>
    <w:p w14:paraId="056942C2" w14:textId="784CDEDE" w:rsidR="00A820FF" w:rsidRDefault="00A820FF" w:rsidP="00A820FF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4243261E" w14:textId="77777777" w:rsidR="00C27BDC" w:rsidRPr="00C27BDC" w:rsidRDefault="00C27BDC" w:rsidP="00C27BDC">
      <w:pPr>
        <w:rPr>
          <w:b/>
        </w:rPr>
      </w:pPr>
      <w:r w:rsidRPr="00C27BDC">
        <w:rPr>
          <w:b/>
        </w:rPr>
        <w:t>push</w:t>
      </w:r>
    </w:p>
    <w:p w14:paraId="251A265D" w14:textId="77777777" w:rsidR="00C27BDC" w:rsidRPr="00C27BDC" w:rsidRDefault="00C27BDC" w:rsidP="00C27BDC">
      <w:pPr>
        <w:rPr>
          <w:b/>
        </w:rPr>
      </w:pPr>
      <w:r w:rsidRPr="00C27BDC">
        <w:rPr>
          <w:rFonts w:hint="eastAsia"/>
          <w:b/>
        </w:rPr>
        <w:t>新建节点</w:t>
      </w:r>
      <w:r w:rsidRPr="00C27BDC">
        <w:rPr>
          <w:rFonts w:hint="eastAsia"/>
          <w:b/>
        </w:rPr>
        <w:t xml:space="preserve">, </w:t>
      </w:r>
      <w:r w:rsidRPr="00C27BDC">
        <w:rPr>
          <w:rFonts w:hint="eastAsia"/>
          <w:b/>
        </w:rPr>
        <w:t>将该节点的值设为输入值</w:t>
      </w:r>
      <w:r w:rsidRPr="00C27BDC">
        <w:rPr>
          <w:rFonts w:hint="eastAsia"/>
          <w:b/>
        </w:rPr>
        <w:t xml:space="preserve">, </w:t>
      </w:r>
      <w:r w:rsidRPr="00C27BDC">
        <w:rPr>
          <w:rFonts w:hint="eastAsia"/>
          <w:b/>
        </w:rPr>
        <w:t>指针指向当前栈顶元素</w:t>
      </w:r>
      <w:r w:rsidRPr="00C27BDC">
        <w:rPr>
          <w:rFonts w:hint="eastAsia"/>
          <w:b/>
        </w:rPr>
        <w:t xml:space="preserve">. </w:t>
      </w:r>
      <w:r w:rsidRPr="00C27BDC">
        <w:rPr>
          <w:rFonts w:hint="eastAsia"/>
          <w:b/>
        </w:rPr>
        <w:t>将栈顶指针指向新建的节点</w:t>
      </w:r>
      <w:r w:rsidRPr="00C27BDC">
        <w:rPr>
          <w:rFonts w:hint="eastAsia"/>
          <w:b/>
        </w:rPr>
        <w:t>.</w:t>
      </w:r>
    </w:p>
    <w:p w14:paraId="773E92FA" w14:textId="77777777" w:rsidR="00C27BDC" w:rsidRPr="00C27BDC" w:rsidRDefault="00C27BDC" w:rsidP="00C27BDC">
      <w:pPr>
        <w:rPr>
          <w:b/>
        </w:rPr>
      </w:pPr>
      <w:r w:rsidRPr="00C27BDC">
        <w:rPr>
          <w:rFonts w:hint="eastAsia"/>
          <w:b/>
        </w:rPr>
        <w:t>代码中的</w:t>
      </w:r>
      <w:r w:rsidRPr="00C27BDC">
        <w:rPr>
          <w:rFonts w:hint="eastAsia"/>
          <w:b/>
        </w:rPr>
        <w:t xml:space="preserve"> push() </w:t>
      </w:r>
      <w:r w:rsidRPr="00C27BDC">
        <w:rPr>
          <w:rFonts w:hint="eastAsia"/>
          <w:b/>
        </w:rPr>
        <w:t>即</w:t>
      </w:r>
      <w:r w:rsidRPr="00C27BDC">
        <w:rPr>
          <w:rFonts w:hint="eastAsia"/>
          <w:b/>
        </w:rPr>
        <w:t>push</w:t>
      </w:r>
      <w:r w:rsidRPr="00C27BDC">
        <w:rPr>
          <w:rFonts w:hint="eastAsia"/>
          <w:b/>
        </w:rPr>
        <w:t>的具体实现</w:t>
      </w:r>
    </w:p>
    <w:p w14:paraId="36996ED1" w14:textId="77777777" w:rsidR="00C27BDC" w:rsidRPr="00C27BDC" w:rsidRDefault="00C27BDC" w:rsidP="00C27BDC">
      <w:pPr>
        <w:rPr>
          <w:b/>
        </w:rPr>
      </w:pPr>
      <w:r w:rsidRPr="00C27BDC">
        <w:rPr>
          <w:b/>
        </w:rPr>
        <w:t>top</w:t>
      </w:r>
    </w:p>
    <w:p w14:paraId="380EF498" w14:textId="19B83300" w:rsidR="00C87E6D" w:rsidRDefault="00C27BDC" w:rsidP="00C27BDC">
      <w:pPr>
        <w:rPr>
          <w:b/>
        </w:rPr>
      </w:pPr>
      <w:r w:rsidRPr="00C27BDC">
        <w:rPr>
          <w:rFonts w:hint="eastAsia"/>
          <w:b/>
        </w:rPr>
        <w:t>直接调用栈顶指针</w:t>
      </w:r>
      <w:r w:rsidRPr="00C27BDC">
        <w:rPr>
          <w:rFonts w:hint="eastAsia"/>
          <w:b/>
        </w:rPr>
        <w:t xml:space="preserve"> head , </w:t>
      </w:r>
      <w:r w:rsidRPr="00C27BDC">
        <w:rPr>
          <w:rFonts w:hint="eastAsia"/>
          <w:b/>
        </w:rPr>
        <w:t>返回其所指的元素的值</w:t>
      </w:r>
      <w:r w:rsidRPr="00C27BDC">
        <w:rPr>
          <w:rFonts w:hint="eastAsia"/>
          <w:b/>
        </w:rPr>
        <w:t xml:space="preserve">. </w:t>
      </w:r>
      <w:r w:rsidRPr="00C27BDC">
        <w:rPr>
          <w:rFonts w:hint="eastAsia"/>
          <w:b/>
        </w:rPr>
        <w:t>代码中的</w:t>
      </w:r>
      <w:r w:rsidRPr="00C27BDC">
        <w:rPr>
          <w:rFonts w:hint="eastAsia"/>
          <w:b/>
        </w:rPr>
        <w:t xml:space="preserve"> top() </w:t>
      </w:r>
      <w:r w:rsidRPr="00C27BDC">
        <w:rPr>
          <w:rFonts w:hint="eastAsia"/>
          <w:b/>
        </w:rPr>
        <w:t>即</w:t>
      </w:r>
      <w:r w:rsidRPr="00C27BDC">
        <w:rPr>
          <w:rFonts w:hint="eastAsia"/>
          <w:b/>
        </w:rPr>
        <w:t>top</w:t>
      </w:r>
      <w:r w:rsidRPr="00C27BDC">
        <w:rPr>
          <w:rFonts w:hint="eastAsia"/>
          <w:b/>
        </w:rPr>
        <w:t>的具体实现</w:t>
      </w:r>
    </w:p>
    <w:p w14:paraId="4271A47E" w14:textId="77777777" w:rsidR="00C27BDC" w:rsidRPr="00C27BDC" w:rsidRDefault="00C27BDC" w:rsidP="00C27BDC">
      <w:pPr>
        <w:rPr>
          <w:b/>
        </w:rPr>
      </w:pPr>
      <w:r w:rsidRPr="00C27BDC">
        <w:rPr>
          <w:b/>
        </w:rPr>
        <w:t>pop</w:t>
      </w:r>
    </w:p>
    <w:p w14:paraId="4A893D8C" w14:textId="1CC0516A" w:rsidR="00C27BDC" w:rsidRDefault="00C27BDC" w:rsidP="00C27BDC">
      <w:pPr>
        <w:rPr>
          <w:b/>
        </w:rPr>
      </w:pPr>
      <w:r w:rsidRPr="00C27BDC">
        <w:rPr>
          <w:rFonts w:hint="eastAsia"/>
          <w:b/>
        </w:rPr>
        <w:t>栈顶元素的</w:t>
      </w:r>
      <w:r w:rsidRPr="00C27BDC">
        <w:rPr>
          <w:rFonts w:hint="eastAsia"/>
          <w:b/>
        </w:rPr>
        <w:t xml:space="preserve"> nxt </w:t>
      </w:r>
      <w:r w:rsidRPr="00C27BDC">
        <w:rPr>
          <w:rFonts w:hint="eastAsia"/>
          <w:b/>
        </w:rPr>
        <w:t>指针指向的是倒数第二个元素</w:t>
      </w:r>
      <w:r w:rsidRPr="00C27BDC">
        <w:rPr>
          <w:rFonts w:hint="eastAsia"/>
          <w:b/>
        </w:rPr>
        <w:t xml:space="preserve">. </w:t>
      </w:r>
      <w:r w:rsidRPr="00C27BDC">
        <w:rPr>
          <w:rFonts w:hint="eastAsia"/>
          <w:b/>
        </w:rPr>
        <w:t>所以将栈顶指针指向该元素</w:t>
      </w:r>
      <w:r w:rsidRPr="00C27BDC">
        <w:rPr>
          <w:rFonts w:hint="eastAsia"/>
          <w:b/>
        </w:rPr>
        <w:t xml:space="preserve">, </w:t>
      </w:r>
      <w:r w:rsidRPr="00C27BDC">
        <w:rPr>
          <w:rFonts w:hint="eastAsia"/>
          <w:b/>
        </w:rPr>
        <w:t>并将栈顶删除</w:t>
      </w:r>
      <w:r w:rsidRPr="00C27BDC">
        <w:rPr>
          <w:rFonts w:hint="eastAsia"/>
          <w:b/>
        </w:rPr>
        <w:t xml:space="preserve">. </w:t>
      </w:r>
      <w:r w:rsidRPr="00C27BDC">
        <w:rPr>
          <w:rFonts w:hint="eastAsia"/>
          <w:b/>
        </w:rPr>
        <w:t>代码中的</w:t>
      </w:r>
      <w:r w:rsidRPr="00C27BDC">
        <w:rPr>
          <w:rFonts w:hint="eastAsia"/>
          <w:b/>
        </w:rPr>
        <w:t xml:space="preserve"> pop() </w:t>
      </w:r>
      <w:r w:rsidRPr="00C27BDC">
        <w:rPr>
          <w:rFonts w:hint="eastAsia"/>
          <w:b/>
        </w:rPr>
        <w:t>即</w:t>
      </w:r>
      <w:r w:rsidRPr="00C27BDC">
        <w:rPr>
          <w:rFonts w:hint="eastAsia"/>
          <w:b/>
        </w:rPr>
        <w:t>pop</w:t>
      </w:r>
      <w:r w:rsidRPr="00C27BDC">
        <w:rPr>
          <w:rFonts w:hint="eastAsia"/>
          <w:b/>
        </w:rPr>
        <w:t>的具体实现</w:t>
      </w:r>
    </w:p>
    <w:p w14:paraId="7A47A795" w14:textId="492A9FC7" w:rsidR="00C27BDC" w:rsidRDefault="00C27BDC" w:rsidP="00C27BDC">
      <w:pPr>
        <w:rPr>
          <w:b/>
        </w:rPr>
      </w:pPr>
      <w:r>
        <w:rPr>
          <w:b/>
        </w:rPr>
        <w:t>isFull</w:t>
      </w:r>
    </w:p>
    <w:p w14:paraId="03406E63" w14:textId="34FC6421" w:rsidR="00C27BDC" w:rsidRDefault="00C27BDC" w:rsidP="00C27BDC">
      <w:pPr>
        <w:rPr>
          <w:b/>
        </w:rPr>
      </w:pPr>
      <w:r>
        <w:rPr>
          <w:rFonts w:hint="eastAsia"/>
          <w:b/>
        </w:rPr>
        <w:t>判断栈是否是满的，是则返回</w:t>
      </w:r>
      <w:r>
        <w:rPr>
          <w:rFonts w:hint="eastAsia"/>
          <w:b/>
        </w:rPr>
        <w:t>1</w:t>
      </w:r>
      <w:r>
        <w:rPr>
          <w:rFonts w:hint="eastAsia"/>
          <w:b/>
        </w:rPr>
        <w:t>，否则返回</w:t>
      </w:r>
      <w:r>
        <w:rPr>
          <w:b/>
        </w:rPr>
        <w:t>0</w:t>
      </w:r>
    </w:p>
    <w:p w14:paraId="5FB46822" w14:textId="7DFF0816" w:rsidR="00C27BDC" w:rsidRDefault="00C27BDC" w:rsidP="00C27BDC">
      <w:pPr>
        <w:rPr>
          <w:b/>
        </w:rPr>
      </w:pPr>
      <w:r>
        <w:rPr>
          <w:b/>
        </w:rPr>
        <w:t>I</w:t>
      </w:r>
      <w:r>
        <w:rPr>
          <w:rFonts w:hint="eastAsia"/>
          <w:b/>
        </w:rPr>
        <w:t>sEmpty</w:t>
      </w:r>
    </w:p>
    <w:p w14:paraId="3BE631CC" w14:textId="40011420" w:rsidR="00C27BDC" w:rsidRDefault="00C27BDC" w:rsidP="00C27BDC">
      <w:pPr>
        <w:rPr>
          <w:b/>
        </w:rPr>
      </w:pPr>
      <w:r>
        <w:rPr>
          <w:rFonts w:hint="eastAsia"/>
          <w:b/>
        </w:rPr>
        <w:t>判断栈是否为空，是则返回</w:t>
      </w:r>
      <w:r>
        <w:rPr>
          <w:rFonts w:hint="eastAsia"/>
          <w:b/>
        </w:rPr>
        <w:t>1</w:t>
      </w:r>
      <w:r>
        <w:rPr>
          <w:rFonts w:hint="eastAsia"/>
          <w:b/>
        </w:rPr>
        <w:t>，否则返回</w:t>
      </w:r>
      <w:r>
        <w:rPr>
          <w:rFonts w:hint="eastAsia"/>
          <w:b/>
        </w:rPr>
        <w:t>0</w:t>
      </w:r>
    </w:p>
    <w:p w14:paraId="3156E585" w14:textId="77777777" w:rsidR="00C27BDC" w:rsidRPr="00C27BDC" w:rsidRDefault="00C27BDC" w:rsidP="00C27BDC">
      <w:pPr>
        <w:rPr>
          <w:b/>
        </w:rPr>
      </w:pPr>
    </w:p>
    <w:p w14:paraId="2631EF83" w14:textId="77777777" w:rsidR="00C27BDC" w:rsidRDefault="00C27BDC" w:rsidP="00A820FF">
      <w:pPr>
        <w:rPr>
          <w:b/>
        </w:rPr>
      </w:pPr>
    </w:p>
    <w:p w14:paraId="625C29E5" w14:textId="139DC241" w:rsidR="00A820FF" w:rsidRDefault="00A820FF" w:rsidP="00A820FF">
      <w:pPr>
        <w:rPr>
          <w:b/>
        </w:rPr>
      </w:pPr>
      <w:r w:rsidRPr="005F1849">
        <w:rPr>
          <w:rFonts w:hint="eastAsia"/>
          <w:b/>
        </w:rPr>
        <w:t>源</w:t>
      </w:r>
      <w:r w:rsidR="00C27BDC">
        <w:rPr>
          <w:rFonts w:hint="eastAsia"/>
          <w:b/>
        </w:rPr>
        <w:t>程序：</w:t>
      </w:r>
    </w:p>
    <w:p w14:paraId="52AD625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C586C0"/>
          <w:kern w:val="0"/>
          <w:sz w:val="18"/>
          <w:szCs w:val="18"/>
        </w:rPr>
        <w:lastRenderedPageBreak/>
        <w:t>#include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&lt;iostream&gt;</w:t>
      </w:r>
    </w:p>
    <w:p w14:paraId="60A1C678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&lt;cstdio&gt;</w:t>
      </w:r>
    </w:p>
    <w:p w14:paraId="3947CBE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2661C6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C586C0"/>
          <w:kern w:val="0"/>
          <w:sz w:val="18"/>
          <w:szCs w:val="18"/>
        </w:rPr>
        <w:t>using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>namespace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4EC9B0"/>
          <w:kern w:val="0"/>
          <w:sz w:val="18"/>
          <w:szCs w:val="18"/>
        </w:rPr>
        <w:t>std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25BAFAB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26F2BAE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100010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DEB961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stack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11E9CF1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m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1B9896E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5DA1B0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// 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栈的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push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操作</w:t>
      </w:r>
    </w:p>
    <w:p w14:paraId="2B4B9BC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push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EA32E8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253BDA3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将下一个元素放入数组中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,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当达到满栈时再放入会进行报错</w:t>
      </w:r>
    </w:p>
    <w:p w14:paraId="042F312C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17E198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stack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++ ] =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DA576B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4FC8A9FE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"error"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02E48D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6AAC681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32154D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栈的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pop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操作</w:t>
      </w:r>
    </w:p>
    <w:p w14:paraId="60C01E2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pop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4550E56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4B7C8AB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在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下标非零时，使下表减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1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，从而完成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pop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操作</w:t>
      </w:r>
    </w:p>
    <w:p w14:paraId="03E2451B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A81E03F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038496A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109415E8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"error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C191038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88FEAE5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4330FA9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获取栈顶元素</w:t>
      </w:r>
    </w:p>
    <w:p w14:paraId="05EC904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top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5F67AB0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27188D4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返回下标为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idx-1 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的元素，即为栈顶元素</w:t>
      </w:r>
    </w:p>
    <w:p w14:paraId="73F08194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stack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-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6CA81215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6CAB1A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90D4D0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判断是否满栈</w:t>
      </w:r>
    </w:p>
    <w:p w14:paraId="7E50A95B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isFull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777E0184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380D0FB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当下标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idx == N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时，说明满栈</w:t>
      </w:r>
    </w:p>
    <w:p w14:paraId="6821264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AC5D46B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273054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19E710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662D34F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8517FA0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判断是否空栈</w:t>
      </w:r>
    </w:p>
    <w:p w14:paraId="7999F5C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isEmpty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22763579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2BEE31B5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当下标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idx == 0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时，说明空栈</w:t>
      </w:r>
    </w:p>
    <w:p w14:paraId="6BF5C2EB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E43AD3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5596DA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2D0628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2F5FC99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8C5F184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main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2CCEFCE4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BC8898D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cnt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751AE1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390168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19BCE3D4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输出指令，供用户输入</w:t>
      </w:r>
    </w:p>
    <w:p w14:paraId="7E7D0AFD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"1.push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2.pop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3.top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4.isFull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5.isEmpty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Enter -1 to stop the program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E1B76FC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EB06AC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设置退出循环的条件：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n == -1</w:t>
      </w:r>
    </w:p>
    <w:p w14:paraId="70FC3358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== -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64AB0E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A706F98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switch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675FB7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073D485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    //push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时，先输入要放入栈的数字个数，再进行放入</w:t>
      </w:r>
    </w:p>
    <w:p w14:paraId="550C32D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5006BBF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"please enter the number of numbers you want to push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D65E17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cnt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887CAA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"please enter the number one by one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C755D00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cnt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</w:p>
    <w:p w14:paraId="4D7DB30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6A49C7D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m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B847B1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push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m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4720D9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768078ED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9AC0DD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    //pop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时，先输入要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pop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的数字个数，再弹出</w:t>
      </w:r>
    </w:p>
    <w:p w14:paraId="189BC0C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2A3E892D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"please enter the number of numbers you want to pop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C214DC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scanf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cnt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4B0A6C0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cnt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</w:p>
    <w:p w14:paraId="67F9F215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pop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7AC903C4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CA264E0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输出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top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元素</w:t>
      </w:r>
    </w:p>
    <w:p w14:paraId="4D04A3C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460C61FC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top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());</w:t>
      </w:r>
    </w:p>
    <w:p w14:paraId="6417E61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3E2457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判断是否满栈</w:t>
      </w:r>
    </w:p>
    <w:p w14:paraId="1A8FA28D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4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35BB72B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isFull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())</w:t>
      </w:r>
    </w:p>
    <w:p w14:paraId="408EAC1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"the stack is full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C6C9C10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2DABE40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"the stack is not full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6570488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355AD2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判断是否空栈</w:t>
      </w:r>
    </w:p>
    <w:p w14:paraId="48E0592E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5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61CA1366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isEmpty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())</w:t>
      </w:r>
    </w:p>
    <w:p w14:paraId="20571A28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"the stack is not empty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8932BCD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10424F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当输入指令在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1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，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2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，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3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，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4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，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5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之外时，让用户重新输入</w:t>
      </w:r>
    </w:p>
    <w:p w14:paraId="270A5113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default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51D514BA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"please enter the correct instruction</w:t>
      </w:r>
      <w:r w:rsidRPr="00C27BDC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68900B4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0ECF12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1CEB3CA8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每次操作后输出栈中所有元素</w:t>
      </w:r>
    </w:p>
    <w:p w14:paraId="0782BF52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++ )</w:t>
      </w:r>
    </w:p>
    <w:p w14:paraId="3DF253F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stack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]);</w:t>
      </w:r>
    </w:p>
    <w:p w14:paraId="148B07A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当空栈时进行提醒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/</w:t>
      </w:r>
      <w:r w:rsidRPr="00C27BDC">
        <w:rPr>
          <w:rFonts w:ascii="Menlo" w:hAnsi="Menlo" w:cs="Menlo"/>
          <w:color w:val="6A9955"/>
          <w:kern w:val="0"/>
          <w:sz w:val="18"/>
          <w:szCs w:val="18"/>
        </w:rPr>
        <w:t>报错</w:t>
      </w:r>
    </w:p>
    <w:p w14:paraId="34B14B37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idx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09F43A4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C27BDC">
        <w:rPr>
          <w:rFonts w:ascii="Menlo" w:hAnsi="Menlo" w:cs="Menlo"/>
          <w:color w:val="CE9178"/>
          <w:kern w:val="0"/>
          <w:sz w:val="18"/>
          <w:szCs w:val="18"/>
        </w:rPr>
        <w:t>"the stack is empty"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8F2A911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C27BDC">
        <w:rPr>
          <w:rFonts w:ascii="Menlo" w:hAnsi="Menlo" w:cs="Menlo"/>
          <w:color w:val="9CDCFE"/>
          <w:kern w:val="0"/>
          <w:sz w:val="18"/>
          <w:szCs w:val="18"/>
        </w:rPr>
        <w:t>cout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&lt;&lt;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DCDCAA"/>
          <w:kern w:val="0"/>
          <w:sz w:val="18"/>
          <w:szCs w:val="18"/>
        </w:rPr>
        <w:t>endl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04CDDC0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FE3C9CB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C27BDC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C27BDC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C27BDC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0C14FAF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C27BDC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331AA55F" w14:textId="77777777" w:rsidR="00C27BDC" w:rsidRPr="00C27BDC" w:rsidRDefault="00C27BDC" w:rsidP="00C27BDC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4AF0750" w14:textId="77777777" w:rsidR="00C27BDC" w:rsidRDefault="00C27BDC" w:rsidP="00A820FF"/>
    <w:p w14:paraId="65A9B636" w14:textId="5D62E421" w:rsidR="00A820FF" w:rsidRDefault="00A820FF" w:rsidP="00A820FF">
      <w:pPr>
        <w:rPr>
          <w:b/>
          <w:color w:val="808080"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  <w:r w:rsidRPr="00432483">
        <w:rPr>
          <w:rFonts w:hint="eastAsia"/>
          <w:b/>
          <w:color w:val="808080"/>
          <w:highlight w:val="yellow"/>
        </w:rPr>
        <w:t>（数据不用太多）</w:t>
      </w:r>
    </w:p>
    <w:p w14:paraId="35D6B781" w14:textId="4B4FB422" w:rsidR="008D0F6B" w:rsidRPr="008D0F6B" w:rsidRDefault="008D0F6B" w:rsidP="00A820FF">
      <w:pPr>
        <w:rPr>
          <w:bCs/>
          <w:color w:val="000000" w:themeColor="text1"/>
        </w:rPr>
      </w:pPr>
      <w:r>
        <w:rPr>
          <w:bCs/>
          <w:color w:val="000000" w:themeColor="text1"/>
        </w:rPr>
        <w:t>1</w:t>
      </w:r>
      <w:r>
        <w:rPr>
          <w:rFonts w:hint="eastAsia"/>
          <w:bCs/>
          <w:color w:val="000000" w:themeColor="text1"/>
        </w:rPr>
        <w:t>、</w:t>
      </w:r>
      <w:r>
        <w:rPr>
          <w:rFonts w:hint="eastAsia"/>
          <w:bCs/>
          <w:color w:val="000000" w:themeColor="text1"/>
        </w:rPr>
        <w:t>push</w:t>
      </w:r>
    </w:p>
    <w:p w14:paraId="5CB08B20" w14:textId="4BBE67A6" w:rsidR="00A820FF" w:rsidRDefault="008D0F6B" w:rsidP="00A820FF">
      <w:pPr>
        <w:rPr>
          <w:b/>
          <w:color w:val="808080"/>
        </w:rPr>
      </w:pPr>
      <w:r>
        <w:rPr>
          <w:b/>
          <w:noProof/>
          <w:color w:val="808080"/>
        </w:rPr>
        <w:drawing>
          <wp:inline distT="0" distB="0" distL="0" distR="0" wp14:anchorId="72ED1CE5" wp14:editId="2CE4B790">
            <wp:extent cx="4648200" cy="1993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171" w14:textId="5D8CEE35" w:rsidR="008D0F6B" w:rsidRDefault="008D0F6B" w:rsidP="00A820FF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2</w:t>
      </w:r>
      <w:r>
        <w:rPr>
          <w:rFonts w:hint="eastAsia"/>
          <w:bCs/>
          <w:color w:val="000000" w:themeColor="text1"/>
        </w:rPr>
        <w:t>、</w:t>
      </w:r>
      <w:r>
        <w:rPr>
          <w:rFonts w:hint="eastAsia"/>
          <w:bCs/>
          <w:color w:val="000000" w:themeColor="text1"/>
        </w:rPr>
        <w:t>pop</w:t>
      </w:r>
    </w:p>
    <w:p w14:paraId="029B6058" w14:textId="2A63DD21" w:rsidR="008D0F6B" w:rsidRDefault="008D0F6B" w:rsidP="00A820FF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lastRenderedPageBreak/>
        <w:drawing>
          <wp:inline distT="0" distB="0" distL="0" distR="0" wp14:anchorId="5426FCA0" wp14:editId="4E38D0A4">
            <wp:extent cx="4686300" cy="1803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6BAF" w14:textId="21461EB3" w:rsidR="008D0F6B" w:rsidRDefault="008D0F6B" w:rsidP="00A820FF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3</w:t>
      </w:r>
      <w:r>
        <w:rPr>
          <w:rFonts w:hint="eastAsia"/>
          <w:bCs/>
          <w:color w:val="000000" w:themeColor="text1"/>
        </w:rPr>
        <w:t>、</w:t>
      </w:r>
      <w:r>
        <w:rPr>
          <w:rFonts w:hint="eastAsia"/>
          <w:bCs/>
          <w:color w:val="000000" w:themeColor="text1"/>
        </w:rPr>
        <w:t>top</w:t>
      </w:r>
    </w:p>
    <w:p w14:paraId="1A14725A" w14:textId="57DED0AC" w:rsidR="008D0F6B" w:rsidRDefault="008D0F6B" w:rsidP="00A820FF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drawing>
          <wp:inline distT="0" distB="0" distL="0" distR="0" wp14:anchorId="48EB91EF" wp14:editId="11CF46E1">
            <wp:extent cx="2794000" cy="1460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3366" w14:textId="575506D9" w:rsidR="008D0F6B" w:rsidRDefault="008D0F6B" w:rsidP="00A820FF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4</w:t>
      </w:r>
      <w:r>
        <w:rPr>
          <w:rFonts w:hint="eastAsia"/>
          <w:bCs/>
          <w:color w:val="000000" w:themeColor="text1"/>
        </w:rPr>
        <w:t>、</w:t>
      </w:r>
      <w:r>
        <w:rPr>
          <w:rFonts w:hint="eastAsia"/>
          <w:bCs/>
          <w:color w:val="000000" w:themeColor="text1"/>
        </w:rPr>
        <w:t>isFull</w:t>
      </w:r>
    </w:p>
    <w:p w14:paraId="73F492F6" w14:textId="5EAE3FD6" w:rsidR="008D0F6B" w:rsidRDefault="004836D6" w:rsidP="00A820FF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drawing>
          <wp:inline distT="0" distB="0" distL="0" distR="0" wp14:anchorId="19C225CF" wp14:editId="229F91EF">
            <wp:extent cx="2667000" cy="1638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CF8E" w14:textId="37ECC973" w:rsidR="004836D6" w:rsidRDefault="004836D6" w:rsidP="00A820FF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5</w:t>
      </w:r>
      <w:r>
        <w:rPr>
          <w:rFonts w:hint="eastAsia"/>
          <w:bCs/>
          <w:color w:val="000000" w:themeColor="text1"/>
        </w:rPr>
        <w:t>、</w:t>
      </w:r>
      <w:r>
        <w:rPr>
          <w:rFonts w:hint="eastAsia"/>
          <w:bCs/>
          <w:color w:val="000000" w:themeColor="text1"/>
        </w:rPr>
        <w:t>isEmpty</w:t>
      </w:r>
    </w:p>
    <w:p w14:paraId="11F90FD4" w14:textId="455788AC" w:rsidR="004836D6" w:rsidRDefault="004836D6" w:rsidP="00A820FF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drawing>
          <wp:inline distT="0" distB="0" distL="0" distR="0" wp14:anchorId="4A23137D" wp14:editId="6C63FEC0">
            <wp:extent cx="2641600" cy="1612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D3A1" w14:textId="23C2836F" w:rsidR="008D0F6B" w:rsidRDefault="008D0F6B" w:rsidP="00A820FF">
      <w:pPr>
        <w:rPr>
          <w:bCs/>
          <w:color w:val="000000" w:themeColor="text1"/>
        </w:rPr>
      </w:pPr>
    </w:p>
    <w:p w14:paraId="7838F8C9" w14:textId="26F19DC1" w:rsidR="008D0F6B" w:rsidRDefault="008D0F6B" w:rsidP="00A820FF">
      <w:pPr>
        <w:rPr>
          <w:b/>
          <w:color w:val="808080"/>
        </w:rPr>
      </w:pPr>
    </w:p>
    <w:p w14:paraId="1E3DBE78" w14:textId="77777777" w:rsidR="004836D6" w:rsidRDefault="004836D6" w:rsidP="00A820FF">
      <w:pPr>
        <w:rPr>
          <w:b/>
          <w:color w:val="808080"/>
        </w:rPr>
      </w:pPr>
    </w:p>
    <w:p w14:paraId="58516C31" w14:textId="6B9F0997" w:rsidR="00A820FF" w:rsidRDefault="00A820FF" w:rsidP="00A820FF">
      <w:pPr>
        <w:rPr>
          <w:b/>
          <w:sz w:val="24"/>
        </w:rPr>
      </w:pPr>
      <w:r w:rsidRPr="00EB31D8">
        <w:rPr>
          <w:rFonts w:hint="eastAsia"/>
          <w:b/>
          <w:sz w:val="24"/>
        </w:rPr>
        <w:t>第</w:t>
      </w:r>
      <w:r>
        <w:rPr>
          <w:b/>
          <w:sz w:val="24"/>
        </w:rPr>
        <w:t>3</w:t>
      </w:r>
      <w:r w:rsidRPr="00EB31D8">
        <w:rPr>
          <w:rFonts w:hint="eastAsia"/>
          <w:b/>
          <w:sz w:val="24"/>
        </w:rPr>
        <w:t>题</w:t>
      </w:r>
      <w:r w:rsidRPr="00EB31D8">
        <w:rPr>
          <w:rFonts w:hint="eastAsia"/>
          <w:b/>
          <w:sz w:val="24"/>
        </w:rPr>
        <w:t xml:space="preserve"> </w:t>
      </w:r>
      <w:r w:rsidR="004836D6">
        <w:rPr>
          <w:rFonts w:hint="eastAsia"/>
          <w:b/>
          <w:sz w:val="24"/>
        </w:rPr>
        <w:t>zoom</w:t>
      </w:r>
    </w:p>
    <w:p w14:paraId="4F3FCDEE" w14:textId="5656F7F6" w:rsidR="008222EE" w:rsidRDefault="008222EE" w:rsidP="00A820FF">
      <w:pPr>
        <w:rPr>
          <w:b/>
          <w:sz w:val="24"/>
        </w:rPr>
      </w:pPr>
      <w:r>
        <w:rPr>
          <w:rFonts w:hint="eastAsia"/>
          <w:b/>
          <w:sz w:val="24"/>
        </w:rPr>
        <w:t>算法描述：</w:t>
      </w:r>
    </w:p>
    <w:p w14:paraId="61738B3B" w14:textId="77777777" w:rsidR="008222EE" w:rsidRPr="00EB31D8" w:rsidRDefault="008222EE" w:rsidP="00A820FF">
      <w:pPr>
        <w:rPr>
          <w:b/>
          <w:sz w:val="24"/>
        </w:rPr>
      </w:pPr>
    </w:p>
    <w:p w14:paraId="290C0BDF" w14:textId="77777777" w:rsidR="004836D6" w:rsidRPr="004836D6" w:rsidRDefault="004836D6" w:rsidP="004836D6">
      <w:pPr>
        <w:rPr>
          <w:b/>
        </w:rPr>
      </w:pPr>
      <w:r w:rsidRPr="004836D6">
        <w:rPr>
          <w:rFonts w:hint="eastAsia"/>
          <w:b/>
        </w:rPr>
        <w:t>位图文件由三部分组成</w:t>
      </w:r>
      <w:r w:rsidRPr="004836D6">
        <w:rPr>
          <w:rFonts w:hint="eastAsia"/>
          <w:b/>
        </w:rPr>
        <w:t>:</w:t>
      </w:r>
      <w:r w:rsidRPr="004836D6">
        <w:rPr>
          <w:rFonts w:hint="eastAsia"/>
          <w:b/>
        </w:rPr>
        <w:t>文件头</w:t>
      </w:r>
      <w:r w:rsidRPr="004836D6">
        <w:rPr>
          <w:rFonts w:hint="eastAsia"/>
          <w:b/>
        </w:rPr>
        <w:t xml:space="preserve"> + </w:t>
      </w:r>
      <w:r w:rsidRPr="004836D6">
        <w:rPr>
          <w:rFonts w:hint="eastAsia"/>
          <w:b/>
        </w:rPr>
        <w:t>位图信息</w:t>
      </w:r>
      <w:r w:rsidRPr="004836D6">
        <w:rPr>
          <w:rFonts w:hint="eastAsia"/>
          <w:b/>
        </w:rPr>
        <w:t xml:space="preserve"> + </w:t>
      </w:r>
      <w:r w:rsidRPr="004836D6">
        <w:rPr>
          <w:rFonts w:hint="eastAsia"/>
          <w:b/>
        </w:rPr>
        <w:t>位图像素数据</w:t>
      </w:r>
      <w:r w:rsidRPr="004836D6">
        <w:rPr>
          <w:rFonts w:hint="eastAsia"/>
          <w:b/>
        </w:rPr>
        <w:t xml:space="preserve"> 1</w:t>
      </w:r>
      <w:r w:rsidRPr="004836D6">
        <w:rPr>
          <w:rFonts w:hint="eastAsia"/>
          <w:b/>
        </w:rPr>
        <w:t>、位图文件头。位图文件头主要用于识别位图文件。以下是位图文件头结构的定义</w:t>
      </w:r>
      <w:r w:rsidRPr="004836D6">
        <w:rPr>
          <w:rFonts w:hint="eastAsia"/>
          <w:b/>
        </w:rPr>
        <w:t>:</w:t>
      </w:r>
    </w:p>
    <w:p w14:paraId="4E303131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 xml:space="preserve">   </w:t>
      </w:r>
    </w:p>
    <w:p w14:paraId="29DC1412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>typedef struct tagBITMAPFILEHEADER { // bmfh</w:t>
      </w:r>
    </w:p>
    <w:p w14:paraId="32726B86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 xml:space="preserve">    WORD    bfType;</w:t>
      </w:r>
    </w:p>
    <w:p w14:paraId="7AFAC642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 xml:space="preserve">    DWORD   bfSize;</w:t>
      </w:r>
    </w:p>
    <w:p w14:paraId="0194DC60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 xml:space="preserve">    WORD    bfReserved1;</w:t>
      </w:r>
    </w:p>
    <w:p w14:paraId="46D6EEDF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 xml:space="preserve">    WORD    bfReserved2;</w:t>
      </w:r>
    </w:p>
    <w:p w14:paraId="3E96A9FE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 xml:space="preserve">    DWORD   bfOffBits;</w:t>
      </w:r>
    </w:p>
    <w:p w14:paraId="3504576E" w14:textId="77777777" w:rsidR="004836D6" w:rsidRPr="004836D6" w:rsidRDefault="004836D6" w:rsidP="004836D6">
      <w:pPr>
        <w:rPr>
          <w:b/>
        </w:rPr>
      </w:pPr>
      <w:r w:rsidRPr="004836D6">
        <w:rPr>
          <w:rFonts w:hint="eastAsia"/>
          <w:b/>
        </w:rPr>
        <w:t>} BITMAPFILEHEADER;</w:t>
      </w:r>
    </w:p>
    <w:p w14:paraId="029AEEDB" w14:textId="77777777" w:rsidR="004836D6" w:rsidRPr="004836D6" w:rsidRDefault="004836D6" w:rsidP="004836D6">
      <w:pPr>
        <w:rPr>
          <w:b/>
        </w:rPr>
      </w:pPr>
      <w:r w:rsidRPr="004836D6">
        <w:rPr>
          <w:rFonts w:hint="eastAsia"/>
          <w:b/>
        </w:rPr>
        <w:t>其中的</w:t>
      </w:r>
      <w:r w:rsidRPr="004836D6">
        <w:rPr>
          <w:rFonts w:hint="eastAsia"/>
          <w:b/>
        </w:rPr>
        <w:t>bfType</w:t>
      </w:r>
      <w:r w:rsidRPr="004836D6">
        <w:rPr>
          <w:rFonts w:hint="eastAsia"/>
          <w:b/>
        </w:rPr>
        <w:t>值应该是“</w:t>
      </w:r>
      <w:r w:rsidRPr="004836D6">
        <w:rPr>
          <w:rFonts w:hint="eastAsia"/>
          <w:b/>
        </w:rPr>
        <w:t>BM</w:t>
      </w:r>
      <w:r w:rsidRPr="004836D6">
        <w:rPr>
          <w:rFonts w:hint="eastAsia"/>
          <w:b/>
        </w:rPr>
        <w:t>”</w:t>
      </w:r>
      <w:r w:rsidRPr="004836D6">
        <w:rPr>
          <w:rFonts w:hint="eastAsia"/>
          <w:b/>
        </w:rPr>
        <w:t>(0x4d42)</w:t>
      </w:r>
      <w:r w:rsidRPr="004836D6">
        <w:rPr>
          <w:rFonts w:hint="eastAsia"/>
          <w:b/>
        </w:rPr>
        <w:t>，标志该文件是位图文件。</w:t>
      </w:r>
      <w:r w:rsidRPr="004836D6">
        <w:rPr>
          <w:rFonts w:hint="eastAsia"/>
          <w:b/>
        </w:rPr>
        <w:t>bfSize</w:t>
      </w:r>
      <w:r w:rsidRPr="004836D6">
        <w:rPr>
          <w:rFonts w:hint="eastAsia"/>
          <w:b/>
        </w:rPr>
        <w:t>的值是位图文件的大小。</w:t>
      </w:r>
    </w:p>
    <w:p w14:paraId="6A93BFA8" w14:textId="77777777" w:rsidR="004836D6" w:rsidRPr="004836D6" w:rsidRDefault="004836D6" w:rsidP="004836D6">
      <w:pPr>
        <w:rPr>
          <w:b/>
        </w:rPr>
      </w:pPr>
      <w:r w:rsidRPr="004836D6">
        <w:rPr>
          <w:rFonts w:hint="eastAsia"/>
          <w:b/>
        </w:rPr>
        <w:t>2</w:t>
      </w:r>
      <w:r w:rsidRPr="004836D6">
        <w:rPr>
          <w:rFonts w:hint="eastAsia"/>
          <w:b/>
        </w:rPr>
        <w:t>、位图信息中所记录的值用于分配内存，设置调色板信息，读取像素值等。</w:t>
      </w:r>
      <w:r w:rsidRPr="004836D6">
        <w:rPr>
          <w:rFonts w:hint="eastAsia"/>
          <w:b/>
        </w:rPr>
        <w:t xml:space="preserve"> </w:t>
      </w:r>
      <w:r w:rsidRPr="004836D6">
        <w:rPr>
          <w:rFonts w:hint="eastAsia"/>
          <w:b/>
        </w:rPr>
        <w:t>以下是位图信息结构的定</w:t>
      </w:r>
      <w:r w:rsidRPr="004836D6">
        <w:rPr>
          <w:rFonts w:hint="eastAsia"/>
          <w:b/>
        </w:rPr>
        <w:t xml:space="preserve"> </w:t>
      </w:r>
      <w:r w:rsidRPr="004836D6">
        <w:rPr>
          <w:rFonts w:hint="eastAsia"/>
          <w:b/>
        </w:rPr>
        <w:t>义</w:t>
      </w:r>
      <w:r w:rsidRPr="004836D6">
        <w:rPr>
          <w:rFonts w:hint="eastAsia"/>
          <w:b/>
        </w:rPr>
        <w:t>:</w:t>
      </w:r>
    </w:p>
    <w:p w14:paraId="0CC9FD83" w14:textId="77777777" w:rsidR="004836D6" w:rsidRPr="004836D6" w:rsidRDefault="004836D6" w:rsidP="004836D6">
      <w:pPr>
        <w:rPr>
          <w:b/>
        </w:rPr>
      </w:pPr>
      <w:r w:rsidRPr="004836D6">
        <w:rPr>
          <w:rFonts w:hint="eastAsia"/>
          <w:b/>
        </w:rPr>
        <w:t>typedef struct tagBITMAPINFO {</w:t>
      </w:r>
    </w:p>
    <w:p w14:paraId="412C70EA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 xml:space="preserve">    BITMAPINFOHEADER    bmiHeader;</w:t>
      </w:r>
    </w:p>
    <w:p w14:paraId="3C0F35AD" w14:textId="77777777" w:rsidR="004836D6" w:rsidRPr="004836D6" w:rsidRDefault="004836D6" w:rsidP="004836D6">
      <w:pPr>
        <w:rPr>
          <w:b/>
        </w:rPr>
      </w:pPr>
      <w:r w:rsidRPr="004836D6">
        <w:rPr>
          <w:b/>
        </w:rPr>
        <w:t xml:space="preserve">    RGBQUAD             bmiColors[1];</w:t>
      </w:r>
    </w:p>
    <w:p w14:paraId="46B089E3" w14:textId="48685A29" w:rsidR="00A820FF" w:rsidRDefault="004836D6" w:rsidP="004836D6">
      <w:pPr>
        <w:rPr>
          <w:b/>
        </w:rPr>
      </w:pPr>
      <w:r w:rsidRPr="004836D6">
        <w:rPr>
          <w:b/>
        </w:rPr>
        <w:t>} BITMAPINFO;</w:t>
      </w:r>
    </w:p>
    <w:p w14:paraId="140AB3DD" w14:textId="77777777" w:rsidR="00AF00B5" w:rsidRPr="00AF00B5" w:rsidRDefault="00AF00B5" w:rsidP="00AF00B5">
      <w:pPr>
        <w:rPr>
          <w:b/>
        </w:rPr>
      </w:pPr>
      <w:r w:rsidRPr="00AF00B5">
        <w:rPr>
          <w:rFonts w:hint="eastAsia"/>
          <w:b/>
        </w:rPr>
        <w:t>可见位图信息也是由两部分组成的</w:t>
      </w:r>
      <w:r w:rsidRPr="00AF00B5">
        <w:rPr>
          <w:rFonts w:hint="eastAsia"/>
          <w:b/>
        </w:rPr>
        <w:t>:</w:t>
      </w:r>
      <w:r w:rsidRPr="00AF00B5">
        <w:rPr>
          <w:rFonts w:hint="eastAsia"/>
          <w:b/>
        </w:rPr>
        <w:t>位图信息头</w:t>
      </w:r>
      <w:r w:rsidRPr="00AF00B5">
        <w:rPr>
          <w:rFonts w:hint="eastAsia"/>
          <w:b/>
        </w:rPr>
        <w:t xml:space="preserve"> + </w:t>
      </w:r>
      <w:r w:rsidRPr="00AF00B5">
        <w:rPr>
          <w:rFonts w:hint="eastAsia"/>
          <w:b/>
        </w:rPr>
        <w:t>颜色表</w:t>
      </w:r>
      <w:r w:rsidRPr="00AF00B5">
        <w:rPr>
          <w:rFonts w:hint="eastAsia"/>
          <w:b/>
        </w:rPr>
        <w:t xml:space="preserve"> 2.1</w:t>
      </w:r>
      <w:r w:rsidRPr="00AF00B5">
        <w:rPr>
          <w:rFonts w:hint="eastAsia"/>
          <w:b/>
        </w:rPr>
        <w:t>位图信息头。位图信息头包含了单个像素所用字节数以及描述颜色的格式，此外还包括位图的宽度、</w:t>
      </w:r>
    </w:p>
    <w:p w14:paraId="79A2DE14" w14:textId="77777777" w:rsidR="00AF00B5" w:rsidRPr="00AF00B5" w:rsidRDefault="00AF00B5" w:rsidP="00AF00B5">
      <w:pPr>
        <w:rPr>
          <w:b/>
        </w:rPr>
      </w:pPr>
      <w:r w:rsidRPr="00AF00B5">
        <w:rPr>
          <w:rFonts w:hint="eastAsia"/>
          <w:b/>
        </w:rPr>
        <w:t>高度、目标设备的位平面数、图像的压缩格式。以下是位图信息头结构的定义</w:t>
      </w:r>
      <w:r w:rsidRPr="00AF00B5">
        <w:rPr>
          <w:rFonts w:hint="eastAsia"/>
          <w:b/>
        </w:rPr>
        <w:t>:</w:t>
      </w:r>
    </w:p>
    <w:p w14:paraId="782E9954" w14:textId="77777777" w:rsidR="00AF00B5" w:rsidRPr="00AF00B5" w:rsidRDefault="00AF00B5" w:rsidP="00AF00B5">
      <w:pPr>
        <w:rPr>
          <w:b/>
        </w:rPr>
      </w:pPr>
      <w:r w:rsidRPr="00AF00B5">
        <w:rPr>
          <w:rFonts w:hint="eastAsia"/>
          <w:b/>
        </w:rPr>
        <w:t>typedef struct tagBITMAPINFOHEADER{ // bmih</w:t>
      </w:r>
    </w:p>
    <w:p w14:paraId="60F49586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DWORD  biSize;</w:t>
      </w:r>
    </w:p>
    <w:p w14:paraId="2EBD134B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LONG   biWidth;</w:t>
      </w:r>
    </w:p>
    <w:p w14:paraId="2699EDC1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LONG   biHeight;</w:t>
      </w:r>
    </w:p>
    <w:p w14:paraId="7A42BFDB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WORD   biPlanes;</w:t>
      </w:r>
    </w:p>
    <w:p w14:paraId="6DC71DFB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WORD   biBitCount</w:t>
      </w:r>
    </w:p>
    <w:p w14:paraId="0AD615E8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DWORD  biCompression;</w:t>
      </w:r>
    </w:p>
    <w:p w14:paraId="5213122A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DWORD  biSizeImage;</w:t>
      </w:r>
    </w:p>
    <w:p w14:paraId="40ACA788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LONG   biXPelsPerMeter;</w:t>
      </w:r>
    </w:p>
    <w:p w14:paraId="3AA3D0D1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LONG   biYPelsPerMeter;</w:t>
      </w:r>
    </w:p>
    <w:p w14:paraId="398EB58C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DWORD  biClrUsed;</w:t>
      </w:r>
    </w:p>
    <w:p w14:paraId="32D78A9C" w14:textId="77777777" w:rsidR="00AF00B5" w:rsidRPr="00AF00B5" w:rsidRDefault="00AF00B5" w:rsidP="00AF00B5">
      <w:pPr>
        <w:rPr>
          <w:b/>
        </w:rPr>
      </w:pPr>
      <w:r w:rsidRPr="00AF00B5">
        <w:rPr>
          <w:b/>
        </w:rPr>
        <w:t xml:space="preserve">    DWORD  biClrImportant;</w:t>
      </w:r>
    </w:p>
    <w:p w14:paraId="6657B6E0" w14:textId="11ED58D8" w:rsidR="00AF00B5" w:rsidRDefault="00AF00B5" w:rsidP="00AF00B5">
      <w:pPr>
        <w:rPr>
          <w:b/>
        </w:rPr>
      </w:pPr>
      <w:r w:rsidRPr="00AF00B5">
        <w:rPr>
          <w:b/>
        </w:rPr>
        <w:t>} BITMAPINFOHEADER;</w:t>
      </w:r>
    </w:p>
    <w:p w14:paraId="4AB2D3BB" w14:textId="0B060C92" w:rsidR="00AF00B5" w:rsidRDefault="00AF00B5" w:rsidP="004836D6">
      <w:pPr>
        <w:rPr>
          <w:b/>
        </w:rPr>
      </w:pPr>
    </w:p>
    <w:p w14:paraId="021CE714" w14:textId="2625D7B2" w:rsidR="00AF00B5" w:rsidRDefault="00AF00B5" w:rsidP="004836D6">
      <w:pPr>
        <w:rPr>
          <w:b/>
        </w:rPr>
      </w:pPr>
      <w:r>
        <w:rPr>
          <w:rFonts w:hint="eastAsia"/>
          <w:b/>
        </w:rPr>
        <w:t>以下是对结构成员的说明：</w:t>
      </w:r>
    </w:p>
    <w:p w14:paraId="14D09F2F" w14:textId="5F1E5AD2" w:rsidR="00AF00B5" w:rsidRDefault="00AF00B5" w:rsidP="004836D6">
      <w:pPr>
        <w:rPr>
          <w:b/>
        </w:rPr>
      </w:pPr>
      <w:r w:rsidRPr="00AF00B5">
        <w:rPr>
          <w:b/>
        </w:rPr>
        <w:t>biSize</w:t>
      </w:r>
      <w:r>
        <w:rPr>
          <w:rFonts w:hint="eastAsia"/>
          <w:b/>
        </w:rPr>
        <w:t>：</w:t>
      </w:r>
      <w:r w:rsidRPr="00AF00B5">
        <w:rPr>
          <w:rFonts w:hint="eastAsia"/>
          <w:b/>
        </w:rPr>
        <w:t>结构</w:t>
      </w:r>
      <w:r w:rsidRPr="00AF00B5">
        <w:rPr>
          <w:rFonts w:hint="eastAsia"/>
          <w:b/>
        </w:rPr>
        <w:t>BITMAPINFOHEADER</w:t>
      </w:r>
      <w:r w:rsidRPr="00AF00B5">
        <w:rPr>
          <w:rFonts w:hint="eastAsia"/>
          <w:b/>
        </w:rPr>
        <w:t>的字节数，即</w:t>
      </w:r>
      <w:r w:rsidRPr="00AF00B5">
        <w:rPr>
          <w:rFonts w:hint="eastAsia"/>
          <w:b/>
        </w:rPr>
        <w:t>sizeof(BITMAPINFOHEADER)*</w:t>
      </w:r>
    </w:p>
    <w:p w14:paraId="2A8F05EE" w14:textId="14A6C055" w:rsidR="00AF00B5" w:rsidRDefault="00AF00B5" w:rsidP="004836D6">
      <w:pPr>
        <w:rPr>
          <w:b/>
        </w:rPr>
      </w:pPr>
      <w:r w:rsidRPr="00AF00B5">
        <w:rPr>
          <w:b/>
        </w:rPr>
        <w:t>biWidth</w:t>
      </w:r>
      <w:r>
        <w:rPr>
          <w:rFonts w:hint="eastAsia"/>
          <w:b/>
        </w:rPr>
        <w:t>：</w:t>
      </w:r>
      <w:r w:rsidRPr="00AF00B5">
        <w:rPr>
          <w:rFonts w:hint="eastAsia"/>
          <w:b/>
        </w:rPr>
        <w:t>以像素为单位的图像宽度</w:t>
      </w:r>
      <w:r w:rsidRPr="00AF00B5">
        <w:rPr>
          <w:rFonts w:hint="eastAsia"/>
          <w:b/>
        </w:rPr>
        <w:t>*</w:t>
      </w:r>
    </w:p>
    <w:p w14:paraId="5C2D3333" w14:textId="79B011F8" w:rsidR="00AF00B5" w:rsidRDefault="00AF00B5" w:rsidP="004836D6">
      <w:pPr>
        <w:rPr>
          <w:b/>
        </w:rPr>
      </w:pPr>
      <w:r w:rsidRPr="00AF00B5">
        <w:rPr>
          <w:b/>
        </w:rPr>
        <w:t>biHeight</w:t>
      </w:r>
      <w:r>
        <w:rPr>
          <w:rFonts w:hint="eastAsia"/>
          <w:b/>
        </w:rPr>
        <w:t>：</w:t>
      </w:r>
      <w:r w:rsidRPr="00AF00B5">
        <w:rPr>
          <w:rFonts w:hint="eastAsia"/>
          <w:b/>
        </w:rPr>
        <w:t>以像素为单位的图像长度</w:t>
      </w:r>
      <w:r w:rsidRPr="00AF00B5">
        <w:rPr>
          <w:rFonts w:hint="eastAsia"/>
          <w:b/>
        </w:rPr>
        <w:t>*</w:t>
      </w:r>
    </w:p>
    <w:p w14:paraId="72AE532C" w14:textId="73E32C7E" w:rsidR="00AF00B5" w:rsidRDefault="00AF00B5" w:rsidP="004836D6">
      <w:pPr>
        <w:rPr>
          <w:b/>
        </w:rPr>
      </w:pPr>
      <w:r w:rsidRPr="00AF00B5">
        <w:rPr>
          <w:b/>
        </w:rPr>
        <w:t>biplanes</w:t>
      </w:r>
      <w:r>
        <w:rPr>
          <w:rFonts w:hint="eastAsia"/>
          <w:b/>
        </w:rPr>
        <w:t>：</w:t>
      </w:r>
      <w:r w:rsidRPr="00AF00B5">
        <w:rPr>
          <w:rFonts w:hint="eastAsia"/>
          <w:b/>
        </w:rPr>
        <w:t>目标设备的位平面数</w:t>
      </w:r>
    </w:p>
    <w:p w14:paraId="6D2ED38F" w14:textId="129600DB" w:rsidR="00AF00B5" w:rsidRDefault="00AF00B5" w:rsidP="004836D6">
      <w:pPr>
        <w:rPr>
          <w:b/>
        </w:rPr>
      </w:pPr>
      <w:r w:rsidRPr="00AF00B5">
        <w:rPr>
          <w:b/>
        </w:rPr>
        <w:t>biBitCount</w:t>
      </w:r>
      <w:r>
        <w:rPr>
          <w:rFonts w:hint="eastAsia"/>
          <w:b/>
        </w:rPr>
        <w:t>：</w:t>
      </w:r>
      <w:r w:rsidRPr="00AF00B5">
        <w:rPr>
          <w:rFonts w:hint="eastAsia"/>
          <w:b/>
        </w:rPr>
        <w:t>每个像素的位数</w:t>
      </w:r>
      <w:r w:rsidRPr="00AF00B5">
        <w:rPr>
          <w:rFonts w:hint="eastAsia"/>
          <w:b/>
        </w:rPr>
        <w:t>*(1)</w:t>
      </w:r>
    </w:p>
    <w:p w14:paraId="1FAB8A48" w14:textId="14FD2D23" w:rsidR="00AF00B5" w:rsidRDefault="00AF00B5" w:rsidP="004836D6">
      <w:pPr>
        <w:rPr>
          <w:b/>
        </w:rPr>
      </w:pPr>
      <w:r w:rsidRPr="00AF00B5">
        <w:rPr>
          <w:b/>
        </w:rPr>
        <w:t>biCompression</w:t>
      </w:r>
      <w:r>
        <w:rPr>
          <w:rFonts w:hint="eastAsia"/>
          <w:b/>
        </w:rPr>
        <w:t>：</w:t>
      </w:r>
      <w:r w:rsidRPr="00AF00B5">
        <w:rPr>
          <w:rFonts w:hint="eastAsia"/>
          <w:b/>
        </w:rPr>
        <w:t>图像的压缩格式</w:t>
      </w:r>
      <w:r w:rsidRPr="00AF00B5">
        <w:rPr>
          <w:rFonts w:hint="eastAsia"/>
          <w:b/>
        </w:rPr>
        <w:t>(</w:t>
      </w:r>
      <w:r w:rsidRPr="00AF00B5">
        <w:rPr>
          <w:rFonts w:hint="eastAsia"/>
          <w:b/>
        </w:rPr>
        <w:t>这个值几乎总是为</w:t>
      </w:r>
      <w:r w:rsidRPr="00AF00B5">
        <w:rPr>
          <w:rFonts w:hint="eastAsia"/>
          <w:b/>
        </w:rPr>
        <w:t>0)</w:t>
      </w:r>
    </w:p>
    <w:p w14:paraId="4FB962B8" w14:textId="4F91FCDA" w:rsidR="00AF00B5" w:rsidRDefault="00AF00B5" w:rsidP="004836D6">
      <w:pPr>
        <w:rPr>
          <w:b/>
        </w:rPr>
      </w:pPr>
      <w:r w:rsidRPr="00AF00B5">
        <w:rPr>
          <w:b/>
        </w:rPr>
        <w:t>biSizeImage</w:t>
      </w:r>
      <w:r>
        <w:rPr>
          <w:rFonts w:hint="eastAsia"/>
          <w:b/>
        </w:rPr>
        <w:t>：</w:t>
      </w:r>
      <w:r w:rsidRPr="00AF00B5">
        <w:rPr>
          <w:rFonts w:hint="eastAsia"/>
          <w:b/>
        </w:rPr>
        <w:t>以字节为单位的图像数据的大小</w:t>
      </w:r>
      <w:r w:rsidRPr="00AF00B5">
        <w:rPr>
          <w:rFonts w:hint="eastAsia"/>
          <w:b/>
        </w:rPr>
        <w:t>(</w:t>
      </w:r>
      <w:r w:rsidRPr="00AF00B5">
        <w:rPr>
          <w:rFonts w:hint="eastAsia"/>
          <w:b/>
        </w:rPr>
        <w:t>对</w:t>
      </w:r>
      <w:r w:rsidRPr="00AF00B5">
        <w:rPr>
          <w:rFonts w:hint="eastAsia"/>
          <w:b/>
        </w:rPr>
        <w:t>BI_RGB</w:t>
      </w:r>
      <w:r w:rsidRPr="00AF00B5">
        <w:rPr>
          <w:rFonts w:hint="eastAsia"/>
          <w:b/>
        </w:rPr>
        <w:t>压缩方式而言</w:t>
      </w:r>
      <w:r w:rsidRPr="00AF00B5">
        <w:rPr>
          <w:rFonts w:hint="eastAsia"/>
          <w:b/>
        </w:rPr>
        <w:t>)</w:t>
      </w:r>
    </w:p>
    <w:p w14:paraId="2E9E1874" w14:textId="030F878F" w:rsidR="00AF00B5" w:rsidRDefault="00AF00B5" w:rsidP="004836D6">
      <w:pPr>
        <w:rPr>
          <w:b/>
        </w:rPr>
      </w:pPr>
      <w:r w:rsidRPr="00AF00B5">
        <w:rPr>
          <w:b/>
        </w:rPr>
        <w:lastRenderedPageBreak/>
        <w:t>biXPelsPermeter</w:t>
      </w:r>
      <w:r>
        <w:rPr>
          <w:rFonts w:hint="eastAsia"/>
          <w:b/>
        </w:rPr>
        <w:t>：</w:t>
      </w:r>
      <w:r w:rsidRPr="00AF00B5">
        <w:rPr>
          <w:rFonts w:hint="eastAsia"/>
          <w:b/>
        </w:rPr>
        <w:t>水平方向上的每米的像素个数</w:t>
      </w:r>
    </w:p>
    <w:p w14:paraId="05D024C9" w14:textId="231BFA2A" w:rsidR="00AF00B5" w:rsidRDefault="008222EE" w:rsidP="004836D6">
      <w:pPr>
        <w:rPr>
          <w:b/>
        </w:rPr>
      </w:pPr>
      <w:r w:rsidRPr="008222EE">
        <w:rPr>
          <w:b/>
        </w:rPr>
        <w:t>biYpelsPerMeter</w:t>
      </w:r>
      <w:r>
        <w:rPr>
          <w:rFonts w:hint="eastAsia"/>
          <w:b/>
        </w:rPr>
        <w:t>：</w:t>
      </w:r>
      <w:r w:rsidRPr="008222EE">
        <w:rPr>
          <w:rFonts w:hint="eastAsia"/>
          <w:b/>
        </w:rPr>
        <w:t>垂直方向上的每米的像素个数</w:t>
      </w:r>
    </w:p>
    <w:p w14:paraId="0358EF3C" w14:textId="0A120261" w:rsidR="008222EE" w:rsidRDefault="008222EE" w:rsidP="004836D6">
      <w:pPr>
        <w:rPr>
          <w:b/>
        </w:rPr>
      </w:pPr>
      <w:r w:rsidRPr="008222EE">
        <w:rPr>
          <w:b/>
        </w:rPr>
        <w:t>biClrused</w:t>
      </w:r>
      <w:r>
        <w:rPr>
          <w:rFonts w:hint="eastAsia"/>
          <w:b/>
        </w:rPr>
        <w:t>：</w:t>
      </w:r>
      <w:r w:rsidRPr="008222EE">
        <w:rPr>
          <w:rFonts w:hint="eastAsia"/>
          <w:b/>
        </w:rPr>
        <w:t>调色板中实际使用的颜色数</w:t>
      </w:r>
      <w:r w:rsidRPr="008222EE">
        <w:rPr>
          <w:rFonts w:hint="eastAsia"/>
          <w:b/>
        </w:rPr>
        <w:t>(2)</w:t>
      </w:r>
    </w:p>
    <w:p w14:paraId="04EF235D" w14:textId="39BA96C8" w:rsidR="008222EE" w:rsidRPr="00AF00B5" w:rsidRDefault="008222EE" w:rsidP="004836D6">
      <w:pPr>
        <w:rPr>
          <w:b/>
        </w:rPr>
      </w:pPr>
      <w:r w:rsidRPr="008222EE">
        <w:rPr>
          <w:b/>
        </w:rPr>
        <w:t>biClrImportant</w:t>
      </w:r>
      <w:r>
        <w:rPr>
          <w:rFonts w:hint="eastAsia"/>
          <w:b/>
        </w:rPr>
        <w:t>：</w:t>
      </w:r>
      <w:r w:rsidRPr="008222EE">
        <w:rPr>
          <w:rFonts w:hint="eastAsia"/>
          <w:b/>
        </w:rPr>
        <w:t>现实位图时必须的颜色数</w:t>
      </w:r>
      <w:r w:rsidRPr="008222EE">
        <w:rPr>
          <w:rFonts w:hint="eastAsia"/>
          <w:b/>
        </w:rPr>
        <w:t>(3)</w:t>
      </w:r>
    </w:p>
    <w:p w14:paraId="1FC1A217" w14:textId="46373D77" w:rsidR="00AF00B5" w:rsidRDefault="00AF00B5" w:rsidP="004836D6">
      <w:pPr>
        <w:rPr>
          <w:b/>
        </w:rPr>
      </w:pPr>
    </w:p>
    <w:p w14:paraId="04488A97" w14:textId="77777777" w:rsidR="008222EE" w:rsidRPr="008222EE" w:rsidRDefault="008222EE" w:rsidP="008222EE">
      <w:pPr>
        <w:rPr>
          <w:b/>
        </w:rPr>
      </w:pPr>
      <w:r w:rsidRPr="008222EE">
        <w:rPr>
          <w:rFonts w:hint="eastAsia"/>
          <w:b/>
        </w:rPr>
        <w:t>说明</w:t>
      </w:r>
      <w:r w:rsidRPr="008222EE">
        <w:rPr>
          <w:rFonts w:hint="eastAsia"/>
          <w:b/>
        </w:rPr>
        <w:t>:*</w:t>
      </w:r>
      <w:r w:rsidRPr="008222EE">
        <w:rPr>
          <w:rFonts w:hint="eastAsia"/>
          <w:b/>
        </w:rPr>
        <w:t>是需要加以注意的部分，因为它们是我们在进行位图操作时经常参考的变量</w:t>
      </w:r>
      <w:r w:rsidRPr="008222EE">
        <w:rPr>
          <w:rFonts w:hint="eastAsia"/>
          <w:b/>
        </w:rPr>
        <w:t xml:space="preserve"> (1)</w:t>
      </w:r>
      <w:r w:rsidRPr="008222EE">
        <w:rPr>
          <w:rFonts w:hint="eastAsia"/>
          <w:b/>
        </w:rPr>
        <w:t>对于每个像素的字节数，分别有一下意义</w:t>
      </w:r>
      <w:r w:rsidRPr="008222EE">
        <w:rPr>
          <w:rFonts w:hint="eastAsia"/>
          <w:b/>
        </w:rPr>
        <w:t>:</w:t>
      </w:r>
    </w:p>
    <w:p w14:paraId="6DF9871D" w14:textId="77777777" w:rsidR="008222EE" w:rsidRPr="008222EE" w:rsidRDefault="008222EE" w:rsidP="008222EE">
      <w:pPr>
        <w:ind w:firstLine="420"/>
        <w:rPr>
          <w:b/>
        </w:rPr>
      </w:pPr>
      <w:r w:rsidRPr="008222EE">
        <w:rPr>
          <w:rFonts w:hint="eastAsia"/>
          <w:b/>
        </w:rPr>
        <w:t>0</w:t>
      </w:r>
      <w:r w:rsidRPr="008222EE">
        <w:rPr>
          <w:rFonts w:hint="eastAsia"/>
          <w:b/>
        </w:rPr>
        <w:t>，用在</w:t>
      </w:r>
      <w:r w:rsidRPr="008222EE">
        <w:rPr>
          <w:rFonts w:hint="eastAsia"/>
          <w:b/>
        </w:rPr>
        <w:t>JPEG</w:t>
      </w:r>
      <w:r w:rsidRPr="008222EE">
        <w:rPr>
          <w:rFonts w:hint="eastAsia"/>
          <w:b/>
        </w:rPr>
        <w:t>格式中</w:t>
      </w:r>
    </w:p>
    <w:p w14:paraId="18C14F96" w14:textId="77777777" w:rsidR="008222EE" w:rsidRPr="008222EE" w:rsidRDefault="008222EE" w:rsidP="008222EE">
      <w:pPr>
        <w:ind w:firstLine="420"/>
        <w:rPr>
          <w:b/>
        </w:rPr>
      </w:pPr>
      <w:r w:rsidRPr="008222EE">
        <w:rPr>
          <w:rFonts w:hint="eastAsia"/>
          <w:b/>
        </w:rPr>
        <w:t>1</w:t>
      </w:r>
      <w:r w:rsidRPr="008222EE">
        <w:rPr>
          <w:rFonts w:hint="eastAsia"/>
          <w:b/>
        </w:rPr>
        <w:t>，单色图，调色板中含有两种颜色，也就是我们通常说的黑白图片</w:t>
      </w:r>
    </w:p>
    <w:p w14:paraId="4B16DE45" w14:textId="77777777" w:rsidR="008222EE" w:rsidRPr="008222EE" w:rsidRDefault="008222EE" w:rsidP="008222EE">
      <w:pPr>
        <w:ind w:firstLine="420"/>
        <w:rPr>
          <w:b/>
        </w:rPr>
      </w:pPr>
      <w:r w:rsidRPr="008222EE">
        <w:rPr>
          <w:rFonts w:hint="eastAsia"/>
          <w:b/>
        </w:rPr>
        <w:t>4</w:t>
      </w:r>
      <w:r w:rsidRPr="008222EE">
        <w:rPr>
          <w:rFonts w:hint="eastAsia"/>
          <w:b/>
        </w:rPr>
        <w:t>，</w:t>
      </w:r>
      <w:r w:rsidRPr="008222EE">
        <w:rPr>
          <w:rFonts w:hint="eastAsia"/>
          <w:b/>
        </w:rPr>
        <w:t>16</w:t>
      </w:r>
      <w:r w:rsidRPr="008222EE">
        <w:rPr>
          <w:rFonts w:hint="eastAsia"/>
          <w:b/>
        </w:rPr>
        <w:t>色图</w:t>
      </w:r>
    </w:p>
    <w:p w14:paraId="503DCAA8" w14:textId="5E036387" w:rsidR="008222EE" w:rsidRDefault="008222EE" w:rsidP="008222EE">
      <w:pPr>
        <w:ind w:firstLine="420"/>
        <w:rPr>
          <w:b/>
        </w:rPr>
      </w:pPr>
      <w:r w:rsidRPr="008222EE">
        <w:rPr>
          <w:rFonts w:hint="eastAsia"/>
          <w:b/>
        </w:rPr>
        <w:t>8</w:t>
      </w:r>
      <w:r w:rsidRPr="008222EE">
        <w:rPr>
          <w:rFonts w:hint="eastAsia"/>
          <w:b/>
        </w:rPr>
        <w:t>，</w:t>
      </w:r>
      <w:r w:rsidRPr="008222EE">
        <w:rPr>
          <w:rFonts w:hint="eastAsia"/>
          <w:b/>
        </w:rPr>
        <w:t>256</w:t>
      </w:r>
      <w:r w:rsidRPr="008222EE">
        <w:rPr>
          <w:rFonts w:hint="eastAsia"/>
          <w:b/>
        </w:rPr>
        <w:t>色图，通常说的灰度图</w:t>
      </w:r>
      <w:r w:rsidRPr="008222EE">
        <w:rPr>
          <w:rFonts w:hint="eastAsia"/>
          <w:b/>
        </w:rPr>
        <w:t xml:space="preserve"> 16</w:t>
      </w:r>
      <w:r w:rsidRPr="008222EE">
        <w:rPr>
          <w:rFonts w:hint="eastAsia"/>
          <w:b/>
        </w:rPr>
        <w:t>，</w:t>
      </w:r>
      <w:r w:rsidRPr="008222EE">
        <w:rPr>
          <w:rFonts w:hint="eastAsia"/>
          <w:b/>
        </w:rPr>
        <w:t>64K</w:t>
      </w:r>
      <w:r w:rsidRPr="008222EE">
        <w:rPr>
          <w:rFonts w:hint="eastAsia"/>
          <w:b/>
        </w:rPr>
        <w:t>图，一般没有调色板，图像数据中每两个字节表示一个像素，</w:t>
      </w:r>
      <w:r w:rsidRPr="008222EE">
        <w:rPr>
          <w:rFonts w:hint="eastAsia"/>
          <w:b/>
        </w:rPr>
        <w:t>5</w:t>
      </w:r>
      <w:r w:rsidRPr="008222EE">
        <w:rPr>
          <w:rFonts w:hint="eastAsia"/>
          <w:b/>
        </w:rPr>
        <w:t>个或</w:t>
      </w:r>
      <w:r w:rsidRPr="008222EE">
        <w:rPr>
          <w:rFonts w:hint="eastAsia"/>
          <w:b/>
        </w:rPr>
        <w:t>6</w:t>
      </w:r>
      <w:r w:rsidRPr="008222EE">
        <w:rPr>
          <w:rFonts w:hint="eastAsia"/>
          <w:b/>
        </w:rPr>
        <w:t>个位表示一个</w:t>
      </w:r>
      <w:r w:rsidRPr="008222EE">
        <w:rPr>
          <w:rFonts w:hint="eastAsia"/>
          <w:b/>
        </w:rPr>
        <w:t>RGB</w:t>
      </w:r>
      <w:r w:rsidRPr="008222EE">
        <w:rPr>
          <w:rFonts w:hint="eastAsia"/>
          <w:b/>
        </w:rPr>
        <w:t>分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量</w:t>
      </w:r>
      <w:r w:rsidRPr="008222EE">
        <w:rPr>
          <w:rFonts w:hint="eastAsia"/>
          <w:b/>
        </w:rPr>
        <w:t xml:space="preserve"> 24</w:t>
      </w:r>
      <w:r w:rsidRPr="008222EE">
        <w:rPr>
          <w:rFonts w:hint="eastAsia"/>
          <w:b/>
        </w:rPr>
        <w:t>，</w:t>
      </w:r>
      <w:r w:rsidRPr="008222EE">
        <w:rPr>
          <w:rFonts w:hint="eastAsia"/>
          <w:b/>
        </w:rPr>
        <w:t>16M</w:t>
      </w:r>
      <w:r w:rsidRPr="008222EE">
        <w:rPr>
          <w:rFonts w:hint="eastAsia"/>
          <w:b/>
        </w:rPr>
        <w:t>真彩色图，一般没有调色板，图像数据中每</w:t>
      </w:r>
      <w:r w:rsidRPr="008222EE">
        <w:rPr>
          <w:rFonts w:hint="eastAsia"/>
          <w:b/>
        </w:rPr>
        <w:t>3</w:t>
      </w:r>
      <w:r w:rsidRPr="008222EE">
        <w:rPr>
          <w:rFonts w:hint="eastAsia"/>
          <w:b/>
        </w:rPr>
        <w:t>个字节表示一个像素，每个字节表示一个</w:t>
      </w:r>
      <w:r w:rsidRPr="008222EE">
        <w:rPr>
          <w:rFonts w:hint="eastAsia"/>
          <w:b/>
        </w:rPr>
        <w:t xml:space="preserve"> RGB</w:t>
      </w:r>
      <w:r w:rsidRPr="008222EE">
        <w:rPr>
          <w:rFonts w:hint="eastAsia"/>
          <w:b/>
        </w:rPr>
        <w:t>分量</w:t>
      </w:r>
    </w:p>
    <w:p w14:paraId="430E1925" w14:textId="38987456" w:rsidR="008222EE" w:rsidRDefault="008222EE" w:rsidP="008222EE">
      <w:pPr>
        <w:rPr>
          <w:b/>
        </w:rPr>
      </w:pPr>
      <w:r>
        <w:rPr>
          <w:b/>
        </w:rPr>
        <w:tab/>
      </w:r>
      <w:r w:rsidRPr="008222EE">
        <w:rPr>
          <w:rFonts w:hint="eastAsia"/>
          <w:b/>
        </w:rPr>
        <w:t>32</w:t>
      </w:r>
      <w:r w:rsidRPr="008222EE">
        <w:rPr>
          <w:rFonts w:hint="eastAsia"/>
          <w:b/>
        </w:rPr>
        <w:t>，</w:t>
      </w:r>
      <w:r w:rsidRPr="008222EE">
        <w:rPr>
          <w:rFonts w:hint="eastAsia"/>
          <w:b/>
        </w:rPr>
        <w:t>4G</w:t>
      </w:r>
      <w:r w:rsidRPr="008222EE">
        <w:rPr>
          <w:rFonts w:hint="eastAsia"/>
          <w:b/>
        </w:rPr>
        <w:t>真彩色，一般没有调色板，每</w:t>
      </w:r>
      <w:r w:rsidRPr="008222EE">
        <w:rPr>
          <w:rFonts w:hint="eastAsia"/>
          <w:b/>
        </w:rPr>
        <w:t>4</w:t>
      </w:r>
      <w:r w:rsidRPr="008222EE">
        <w:rPr>
          <w:rFonts w:hint="eastAsia"/>
          <w:b/>
        </w:rPr>
        <w:t>个字节表示一个像素，相对</w:t>
      </w:r>
      <w:r w:rsidRPr="008222EE">
        <w:rPr>
          <w:rFonts w:hint="eastAsia"/>
          <w:b/>
        </w:rPr>
        <w:t>24</w:t>
      </w:r>
      <w:r w:rsidRPr="008222EE">
        <w:rPr>
          <w:rFonts w:hint="eastAsia"/>
          <w:b/>
        </w:rPr>
        <w:t>位真彩图而言，加入了一个透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明度，即</w:t>
      </w:r>
      <w:r w:rsidRPr="008222EE">
        <w:rPr>
          <w:rFonts w:hint="eastAsia"/>
          <w:b/>
        </w:rPr>
        <w:t>RGBA</w:t>
      </w:r>
      <w:r w:rsidRPr="008222EE">
        <w:rPr>
          <w:rFonts w:hint="eastAsia"/>
          <w:b/>
        </w:rPr>
        <w:t>模式</w:t>
      </w:r>
    </w:p>
    <w:p w14:paraId="4BB3CFD9" w14:textId="4C39920C" w:rsidR="008222EE" w:rsidRDefault="008222EE" w:rsidP="008222EE">
      <w:pPr>
        <w:rPr>
          <w:b/>
        </w:rPr>
      </w:pPr>
    </w:p>
    <w:p w14:paraId="37EB9522" w14:textId="77777777" w:rsidR="008222EE" w:rsidRPr="008222EE" w:rsidRDefault="008222EE" w:rsidP="008222EE">
      <w:pPr>
        <w:rPr>
          <w:b/>
        </w:rPr>
      </w:pPr>
      <w:r w:rsidRPr="008222EE">
        <w:rPr>
          <w:rFonts w:hint="eastAsia"/>
          <w:b/>
        </w:rPr>
        <w:t>2)</w:t>
      </w:r>
      <w:r w:rsidRPr="008222EE">
        <w:rPr>
          <w:rFonts w:hint="eastAsia"/>
          <w:b/>
        </w:rPr>
        <w:t>这个值通常为</w:t>
      </w:r>
      <w:r w:rsidRPr="008222EE">
        <w:rPr>
          <w:rFonts w:hint="eastAsia"/>
          <w:b/>
        </w:rPr>
        <w:t>0</w:t>
      </w:r>
      <w:r w:rsidRPr="008222EE">
        <w:rPr>
          <w:rFonts w:hint="eastAsia"/>
          <w:b/>
        </w:rPr>
        <w:t>，表示使用</w:t>
      </w:r>
      <w:r w:rsidRPr="008222EE">
        <w:rPr>
          <w:rFonts w:hint="eastAsia"/>
          <w:b/>
        </w:rPr>
        <w:t>biBitCount</w:t>
      </w:r>
      <w:r w:rsidRPr="008222EE">
        <w:rPr>
          <w:rFonts w:hint="eastAsia"/>
          <w:b/>
        </w:rPr>
        <w:t>确定的全部颜色，例外是使用的颜色树木小于制定的颜色深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度的颜色数目的最大值。</w:t>
      </w:r>
    </w:p>
    <w:p w14:paraId="63C4FE95" w14:textId="77777777" w:rsidR="008222EE" w:rsidRPr="008222EE" w:rsidRDefault="008222EE" w:rsidP="008222EE">
      <w:pPr>
        <w:rPr>
          <w:b/>
        </w:rPr>
      </w:pPr>
      <w:r w:rsidRPr="008222EE">
        <w:rPr>
          <w:rFonts w:hint="eastAsia"/>
          <w:b/>
        </w:rPr>
        <w:t>(3)</w:t>
      </w:r>
      <w:r w:rsidRPr="008222EE">
        <w:rPr>
          <w:rFonts w:hint="eastAsia"/>
          <w:b/>
        </w:rPr>
        <w:t>这个值通常为</w:t>
      </w:r>
      <w:r w:rsidRPr="008222EE">
        <w:rPr>
          <w:rFonts w:hint="eastAsia"/>
          <w:b/>
        </w:rPr>
        <w:t>0</w:t>
      </w:r>
      <w:r w:rsidRPr="008222EE">
        <w:rPr>
          <w:rFonts w:hint="eastAsia"/>
          <w:b/>
        </w:rPr>
        <w:t>，表示所有的颜色都是必需的</w:t>
      </w:r>
    </w:p>
    <w:p w14:paraId="1767940A" w14:textId="77777777" w:rsidR="008222EE" w:rsidRPr="008222EE" w:rsidRDefault="008222EE" w:rsidP="008222EE">
      <w:pPr>
        <w:rPr>
          <w:b/>
        </w:rPr>
      </w:pPr>
      <w:r w:rsidRPr="008222EE">
        <w:rPr>
          <w:rFonts w:hint="eastAsia"/>
          <w:b/>
        </w:rPr>
        <w:t>2.2</w:t>
      </w:r>
      <w:r w:rsidRPr="008222EE">
        <w:rPr>
          <w:rFonts w:hint="eastAsia"/>
          <w:b/>
        </w:rPr>
        <w:t>颜色表。颜色表一般是针对</w:t>
      </w:r>
      <w:r w:rsidRPr="008222EE">
        <w:rPr>
          <w:rFonts w:hint="eastAsia"/>
          <w:b/>
        </w:rPr>
        <w:t>16</w:t>
      </w:r>
      <w:r w:rsidRPr="008222EE">
        <w:rPr>
          <w:rFonts w:hint="eastAsia"/>
          <w:b/>
        </w:rPr>
        <w:t>位一下的图像而设置的，对于</w:t>
      </w:r>
      <w:r w:rsidRPr="008222EE">
        <w:rPr>
          <w:rFonts w:hint="eastAsia"/>
          <w:b/>
        </w:rPr>
        <w:t>16</w:t>
      </w:r>
      <w:r w:rsidRPr="008222EE">
        <w:rPr>
          <w:rFonts w:hint="eastAsia"/>
          <w:b/>
        </w:rPr>
        <w:t>位和</w:t>
      </w:r>
      <w:r w:rsidRPr="008222EE">
        <w:rPr>
          <w:rFonts w:hint="eastAsia"/>
          <w:b/>
        </w:rPr>
        <w:t>16</w:t>
      </w:r>
      <w:r w:rsidRPr="008222EE">
        <w:rPr>
          <w:rFonts w:hint="eastAsia"/>
          <w:b/>
        </w:rPr>
        <w:t>位以上的图像，由于其位图像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素数据中直接对对应像素的</w:t>
      </w:r>
      <w:r w:rsidRPr="008222EE">
        <w:rPr>
          <w:rFonts w:hint="eastAsia"/>
          <w:b/>
        </w:rPr>
        <w:t>RGB(A)</w:t>
      </w:r>
      <w:r w:rsidRPr="008222EE">
        <w:rPr>
          <w:rFonts w:hint="eastAsia"/>
          <w:b/>
        </w:rPr>
        <w:t>颜色进行描述，因而省却了调色板。而对于</w:t>
      </w:r>
      <w:r w:rsidRPr="008222EE">
        <w:rPr>
          <w:rFonts w:hint="eastAsia"/>
          <w:b/>
        </w:rPr>
        <w:t>16</w:t>
      </w:r>
      <w:r w:rsidRPr="008222EE">
        <w:rPr>
          <w:rFonts w:hint="eastAsia"/>
          <w:b/>
        </w:rPr>
        <w:t>位一下的图像，由于其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位图像素数据中记录的只是调色板索引值，因而需要根据这个索引到调色板去取得相应的</w:t>
      </w:r>
      <w:r w:rsidRPr="008222EE">
        <w:rPr>
          <w:rFonts w:hint="eastAsia"/>
          <w:b/>
        </w:rPr>
        <w:t>RGB(A)</w:t>
      </w:r>
      <w:r w:rsidRPr="008222EE">
        <w:rPr>
          <w:rFonts w:hint="eastAsia"/>
          <w:b/>
        </w:rPr>
        <w:t>颜色。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颜色表的作用就是创建调色板。</w:t>
      </w:r>
    </w:p>
    <w:p w14:paraId="57A4A482" w14:textId="7BA70B69" w:rsidR="008222EE" w:rsidRDefault="008222EE" w:rsidP="008222EE">
      <w:pPr>
        <w:rPr>
          <w:b/>
        </w:rPr>
      </w:pPr>
      <w:r w:rsidRPr="008222EE">
        <w:rPr>
          <w:rFonts w:hint="eastAsia"/>
          <w:b/>
        </w:rPr>
        <w:t>颜色表是由颜色表项组成的，颜色表项结构的定义如下</w:t>
      </w:r>
      <w:r w:rsidRPr="008222EE">
        <w:rPr>
          <w:rFonts w:hint="eastAsia"/>
          <w:b/>
        </w:rPr>
        <w:t>:</w:t>
      </w:r>
    </w:p>
    <w:p w14:paraId="24B3D067" w14:textId="77777777" w:rsidR="008222EE" w:rsidRPr="008222EE" w:rsidRDefault="008222EE" w:rsidP="008222EE">
      <w:pPr>
        <w:rPr>
          <w:b/>
        </w:rPr>
      </w:pPr>
      <w:r w:rsidRPr="008222EE">
        <w:rPr>
          <w:b/>
        </w:rPr>
        <w:t>typedef struct tagRGBQUAD { // rgbq</w:t>
      </w:r>
    </w:p>
    <w:p w14:paraId="214EBF1C" w14:textId="77777777" w:rsidR="008222EE" w:rsidRPr="008222EE" w:rsidRDefault="008222EE" w:rsidP="008222EE">
      <w:pPr>
        <w:rPr>
          <w:b/>
        </w:rPr>
      </w:pPr>
      <w:r w:rsidRPr="008222EE">
        <w:rPr>
          <w:b/>
        </w:rPr>
        <w:t xml:space="preserve">    BYTE    rgbBlue;</w:t>
      </w:r>
    </w:p>
    <w:p w14:paraId="650657C8" w14:textId="77777777" w:rsidR="008222EE" w:rsidRPr="008222EE" w:rsidRDefault="008222EE" w:rsidP="008222EE">
      <w:pPr>
        <w:rPr>
          <w:b/>
        </w:rPr>
      </w:pPr>
      <w:r w:rsidRPr="008222EE">
        <w:rPr>
          <w:b/>
        </w:rPr>
        <w:t xml:space="preserve">    BYTE    rgbGreen;</w:t>
      </w:r>
    </w:p>
    <w:p w14:paraId="3F627FDA" w14:textId="77777777" w:rsidR="008222EE" w:rsidRPr="008222EE" w:rsidRDefault="008222EE" w:rsidP="008222EE">
      <w:pPr>
        <w:rPr>
          <w:b/>
        </w:rPr>
      </w:pPr>
      <w:r w:rsidRPr="008222EE">
        <w:rPr>
          <w:b/>
        </w:rPr>
        <w:t xml:space="preserve">    BYTE    rgbRed;</w:t>
      </w:r>
    </w:p>
    <w:p w14:paraId="40CFB320" w14:textId="77777777" w:rsidR="008222EE" w:rsidRPr="008222EE" w:rsidRDefault="008222EE" w:rsidP="008222EE">
      <w:pPr>
        <w:rPr>
          <w:b/>
        </w:rPr>
      </w:pPr>
      <w:r w:rsidRPr="008222EE">
        <w:rPr>
          <w:b/>
        </w:rPr>
        <w:t xml:space="preserve">    BYTE    rgbReserved;</w:t>
      </w:r>
    </w:p>
    <w:p w14:paraId="290BE9DD" w14:textId="012D2069" w:rsidR="008222EE" w:rsidRDefault="008222EE" w:rsidP="008222EE">
      <w:pPr>
        <w:rPr>
          <w:b/>
        </w:rPr>
      </w:pPr>
      <w:r w:rsidRPr="008222EE">
        <w:rPr>
          <w:b/>
        </w:rPr>
        <w:t>} RGBQUAD;</w:t>
      </w:r>
    </w:p>
    <w:p w14:paraId="1592AF97" w14:textId="77777777" w:rsidR="008222EE" w:rsidRPr="008222EE" w:rsidRDefault="008222EE" w:rsidP="008222EE">
      <w:pPr>
        <w:rPr>
          <w:b/>
        </w:rPr>
      </w:pPr>
      <w:r w:rsidRPr="008222EE">
        <w:rPr>
          <w:rFonts w:hint="eastAsia"/>
          <w:b/>
        </w:rPr>
        <w:t>其中需要注意的问题是，</w:t>
      </w:r>
      <w:r w:rsidRPr="008222EE">
        <w:rPr>
          <w:rFonts w:hint="eastAsia"/>
          <w:b/>
        </w:rPr>
        <w:t>RGBQUAD</w:t>
      </w:r>
      <w:r w:rsidRPr="008222EE">
        <w:rPr>
          <w:rFonts w:hint="eastAsia"/>
          <w:b/>
        </w:rPr>
        <w:t>结构中的颜色顺序是</w:t>
      </w:r>
      <w:r w:rsidRPr="008222EE">
        <w:rPr>
          <w:rFonts w:hint="eastAsia"/>
          <w:b/>
        </w:rPr>
        <w:t>BGR</w:t>
      </w:r>
      <w:r w:rsidRPr="008222EE">
        <w:rPr>
          <w:rFonts w:hint="eastAsia"/>
          <w:b/>
        </w:rPr>
        <w:t>，而不是平常的</w:t>
      </w:r>
      <w:r w:rsidRPr="008222EE">
        <w:rPr>
          <w:rFonts w:hint="eastAsia"/>
          <w:b/>
        </w:rPr>
        <w:t>RGB</w:t>
      </w:r>
      <w:r w:rsidRPr="008222EE">
        <w:rPr>
          <w:rFonts w:hint="eastAsia"/>
          <w:b/>
        </w:rPr>
        <w:t>。</w:t>
      </w:r>
    </w:p>
    <w:p w14:paraId="25843962" w14:textId="3766E35C" w:rsidR="008222EE" w:rsidRDefault="008222EE" w:rsidP="008222EE">
      <w:pPr>
        <w:rPr>
          <w:b/>
        </w:rPr>
      </w:pPr>
      <w:r w:rsidRPr="008222EE">
        <w:rPr>
          <w:rFonts w:hint="eastAsia"/>
          <w:b/>
        </w:rPr>
        <w:t>3</w:t>
      </w:r>
      <w:r w:rsidRPr="008222EE">
        <w:rPr>
          <w:rFonts w:hint="eastAsia"/>
          <w:b/>
        </w:rPr>
        <w:t>、位图数据。最后，在位图文件头、位图信息头、位图颜色表之后，便是位图的主体部分</w:t>
      </w:r>
      <w:r w:rsidRPr="008222EE">
        <w:rPr>
          <w:rFonts w:hint="eastAsia"/>
          <w:b/>
        </w:rPr>
        <w:t>:</w:t>
      </w:r>
      <w:r w:rsidRPr="008222EE">
        <w:rPr>
          <w:rFonts w:hint="eastAsia"/>
          <w:b/>
        </w:rPr>
        <w:t>位图数据。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根据不同的位图，位图数据所占据的字节数也是不同的，比如，对于</w:t>
      </w:r>
      <w:r w:rsidRPr="008222EE">
        <w:rPr>
          <w:rFonts w:hint="eastAsia"/>
          <w:b/>
        </w:rPr>
        <w:t>8</w:t>
      </w:r>
      <w:r w:rsidRPr="008222EE">
        <w:rPr>
          <w:rFonts w:hint="eastAsia"/>
          <w:b/>
        </w:rPr>
        <w:t>位位图，每个字节代表了一个像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素，对于</w:t>
      </w:r>
      <w:r w:rsidRPr="008222EE">
        <w:rPr>
          <w:rFonts w:hint="eastAsia"/>
          <w:b/>
        </w:rPr>
        <w:t>16</w:t>
      </w:r>
      <w:r w:rsidRPr="008222EE">
        <w:rPr>
          <w:rFonts w:hint="eastAsia"/>
          <w:b/>
        </w:rPr>
        <w:t>位位图，每两个字节代表了一个像素，对于</w:t>
      </w:r>
      <w:r w:rsidRPr="008222EE">
        <w:rPr>
          <w:rFonts w:hint="eastAsia"/>
          <w:b/>
        </w:rPr>
        <w:t>24</w:t>
      </w:r>
      <w:r w:rsidRPr="008222EE">
        <w:rPr>
          <w:rFonts w:hint="eastAsia"/>
          <w:b/>
        </w:rPr>
        <w:t>位位图，每三个字节代表了一个像素，对于</w:t>
      </w:r>
      <w:r w:rsidRPr="008222EE">
        <w:rPr>
          <w:rFonts w:hint="eastAsia"/>
          <w:b/>
        </w:rPr>
        <w:t xml:space="preserve">32 </w:t>
      </w:r>
      <w:r w:rsidRPr="008222EE">
        <w:rPr>
          <w:rFonts w:hint="eastAsia"/>
          <w:b/>
        </w:rPr>
        <w:t>位位图，每四个字节代表了一个像素。</w:t>
      </w:r>
    </w:p>
    <w:p w14:paraId="186C5192" w14:textId="3B410368" w:rsidR="00AF00B5" w:rsidRDefault="00AF00B5" w:rsidP="004836D6">
      <w:pPr>
        <w:rPr>
          <w:b/>
        </w:rPr>
      </w:pPr>
    </w:p>
    <w:p w14:paraId="5D0266A8" w14:textId="77777777" w:rsidR="008222EE" w:rsidRPr="008222EE" w:rsidRDefault="008222EE" w:rsidP="008222EE">
      <w:pPr>
        <w:rPr>
          <w:b/>
        </w:rPr>
      </w:pPr>
      <w:r w:rsidRPr="008222EE">
        <w:rPr>
          <w:rFonts w:hint="eastAsia"/>
          <w:b/>
        </w:rPr>
        <w:t>由于比</w:t>
      </w:r>
      <w:r w:rsidRPr="008222EE">
        <w:rPr>
          <w:rFonts w:hint="eastAsia"/>
          <w:b/>
        </w:rPr>
        <w:t xml:space="preserve"> 8 </w:t>
      </w:r>
      <w:r w:rsidRPr="008222EE">
        <w:rPr>
          <w:rFonts w:hint="eastAsia"/>
          <w:b/>
        </w:rPr>
        <w:t>位更小的位深一个像素不到一个字节</w:t>
      </w:r>
      <w:r w:rsidRPr="008222EE">
        <w:rPr>
          <w:rFonts w:hint="eastAsia"/>
          <w:b/>
        </w:rPr>
        <w:t xml:space="preserve">, </w:t>
      </w:r>
      <w:r w:rsidRPr="008222EE">
        <w:rPr>
          <w:rFonts w:hint="eastAsia"/>
          <w:b/>
        </w:rPr>
        <w:t>处理需完全展开字节</w:t>
      </w:r>
      <w:r w:rsidRPr="008222EE">
        <w:rPr>
          <w:rFonts w:hint="eastAsia"/>
          <w:b/>
        </w:rPr>
        <w:t xml:space="preserve">, </w:t>
      </w:r>
      <w:r w:rsidRPr="008222EE">
        <w:rPr>
          <w:rFonts w:hint="eastAsia"/>
          <w:b/>
        </w:rPr>
        <w:t>较为麻烦</w:t>
      </w:r>
      <w:r w:rsidRPr="008222EE">
        <w:rPr>
          <w:rFonts w:hint="eastAsia"/>
          <w:b/>
        </w:rPr>
        <w:t xml:space="preserve">, </w:t>
      </w:r>
      <w:r w:rsidRPr="008222EE">
        <w:rPr>
          <w:rFonts w:hint="eastAsia"/>
          <w:b/>
        </w:rPr>
        <w:t>练习只处理</w:t>
      </w:r>
      <w:r w:rsidRPr="008222EE">
        <w:rPr>
          <w:rFonts w:hint="eastAsia"/>
          <w:b/>
        </w:rPr>
        <w:t xml:space="preserve"> 8 </w:t>
      </w:r>
      <w:r w:rsidRPr="008222EE">
        <w:rPr>
          <w:rFonts w:hint="eastAsia"/>
          <w:b/>
        </w:rPr>
        <w:t>位以上的</w:t>
      </w:r>
      <w:r w:rsidRPr="008222EE">
        <w:rPr>
          <w:rFonts w:hint="eastAsia"/>
          <w:b/>
        </w:rPr>
        <w:t xml:space="preserve"> </w:t>
      </w:r>
      <w:r w:rsidRPr="008222EE">
        <w:rPr>
          <w:rFonts w:hint="eastAsia"/>
          <w:b/>
        </w:rPr>
        <w:t>位图</w:t>
      </w:r>
      <w:r w:rsidRPr="008222EE">
        <w:rPr>
          <w:rFonts w:hint="eastAsia"/>
          <w:b/>
        </w:rPr>
        <w:t>.</w:t>
      </w:r>
    </w:p>
    <w:p w14:paraId="482C8D84" w14:textId="28B141BC" w:rsidR="008222EE" w:rsidRDefault="008222EE" w:rsidP="008222EE">
      <w:pPr>
        <w:rPr>
          <w:b/>
        </w:rPr>
      </w:pPr>
      <w:r w:rsidRPr="008222EE">
        <w:rPr>
          <w:rFonts w:hint="eastAsia"/>
          <w:b/>
        </w:rPr>
        <w:t>头文件</w:t>
      </w:r>
      <w:r w:rsidRPr="008222EE">
        <w:rPr>
          <w:rFonts w:hint="eastAsia"/>
          <w:b/>
        </w:rPr>
        <w:t xml:space="preserve"> windows.h </w:t>
      </w:r>
      <w:r w:rsidRPr="008222EE">
        <w:rPr>
          <w:rFonts w:hint="eastAsia"/>
          <w:b/>
        </w:rPr>
        <w:t>中定义了与位图有关的结构体</w:t>
      </w:r>
      <w:r w:rsidRPr="008222EE">
        <w:rPr>
          <w:rFonts w:hint="eastAsia"/>
          <w:b/>
        </w:rPr>
        <w:t xml:space="preserve">, </w:t>
      </w:r>
      <w:r w:rsidRPr="008222EE">
        <w:rPr>
          <w:rFonts w:hint="eastAsia"/>
          <w:b/>
        </w:rPr>
        <w:t>直接拿来用即可</w:t>
      </w:r>
      <w:r w:rsidRPr="008222EE">
        <w:rPr>
          <w:rFonts w:hint="eastAsia"/>
          <w:b/>
        </w:rPr>
        <w:t>.</w:t>
      </w:r>
    </w:p>
    <w:p w14:paraId="333380F8" w14:textId="59E7825C" w:rsidR="008222EE" w:rsidRDefault="008222EE" w:rsidP="008222EE">
      <w:pPr>
        <w:rPr>
          <w:b/>
        </w:rPr>
      </w:pPr>
    </w:p>
    <w:p w14:paraId="2180DC37" w14:textId="31EC4A34" w:rsidR="008222EE" w:rsidRDefault="008222EE" w:rsidP="008222EE">
      <w:pPr>
        <w:rPr>
          <w:b/>
        </w:rPr>
      </w:pPr>
      <w:r>
        <w:rPr>
          <w:rFonts w:hint="eastAsia"/>
          <w:b/>
        </w:rPr>
        <w:t>放缩时，使用邻近插值法</w:t>
      </w:r>
    </w:p>
    <w:p w14:paraId="50E7883A" w14:textId="1E5585E0" w:rsidR="008222EE" w:rsidRDefault="008222EE" w:rsidP="008222EE">
      <w:pPr>
        <w:rPr>
          <w:b/>
        </w:rPr>
      </w:pPr>
      <w:r w:rsidRPr="008222EE">
        <w:rPr>
          <w:rFonts w:hint="eastAsia"/>
          <w:b/>
        </w:rPr>
        <w:t>由缩放比例</w:t>
      </w:r>
      <w:r>
        <w:rPr>
          <w:rFonts w:hint="eastAsia"/>
          <w:b/>
        </w:rPr>
        <w:t>r</w:t>
      </w:r>
      <w:r w:rsidRPr="008222EE">
        <w:rPr>
          <w:rFonts w:hint="eastAsia"/>
          <w:b/>
        </w:rPr>
        <w:t>和缩放后的坐标</w:t>
      </w:r>
      <w:r>
        <w:rPr>
          <w:b/>
        </w:rPr>
        <w:t>(x, y)</w:t>
      </w:r>
      <w:r w:rsidRPr="008222EE">
        <w:rPr>
          <w:rFonts w:hint="eastAsia"/>
          <w:b/>
        </w:rPr>
        <w:t xml:space="preserve">, </w:t>
      </w:r>
      <w:r w:rsidRPr="008222EE">
        <w:rPr>
          <w:rFonts w:hint="eastAsia"/>
          <w:b/>
        </w:rPr>
        <w:t>可以得到原图中对应坐标</w:t>
      </w:r>
      <w:r>
        <w:rPr>
          <w:b/>
        </w:rPr>
        <w:t>(x</w:t>
      </w:r>
      <w:r w:rsidR="002B6432">
        <w:rPr>
          <w:b/>
        </w:rPr>
        <w:t>/r, y/r</w:t>
      </w:r>
      <w:r>
        <w:rPr>
          <w:b/>
        </w:rPr>
        <w:t>)</w:t>
      </w:r>
      <w:r w:rsidRPr="008222EE">
        <w:rPr>
          <w:rFonts w:hint="eastAsia"/>
          <w:b/>
        </w:rPr>
        <w:t xml:space="preserve">. </w:t>
      </w:r>
      <w:r w:rsidRPr="008222EE">
        <w:rPr>
          <w:rFonts w:hint="eastAsia"/>
          <w:b/>
        </w:rPr>
        <w:t>其中</w:t>
      </w:r>
      <w:r w:rsidRPr="008222EE">
        <w:rPr>
          <w:rFonts w:hint="eastAsia"/>
          <w:b/>
        </w:rPr>
        <w:t>, /</w:t>
      </w:r>
      <w:r w:rsidR="002B6432">
        <w:rPr>
          <w:b/>
        </w:rPr>
        <w:t xml:space="preserve"> </w:t>
      </w:r>
      <w:r w:rsidRPr="008222EE">
        <w:rPr>
          <w:rFonts w:hint="eastAsia"/>
          <w:b/>
        </w:rPr>
        <w:t>和</w:t>
      </w:r>
      <w:r w:rsidRPr="008222EE">
        <w:rPr>
          <w:rFonts w:hint="eastAsia"/>
          <w:b/>
        </w:rPr>
        <w:t>c</w:t>
      </w:r>
      <w:r w:rsidRPr="008222EE">
        <w:rPr>
          <w:rFonts w:hint="eastAsia"/>
          <w:b/>
        </w:rPr>
        <w:t>中的一致</w:t>
      </w:r>
      <w:r w:rsidRPr="008222EE">
        <w:rPr>
          <w:rFonts w:hint="eastAsia"/>
          <w:b/>
        </w:rPr>
        <w:t xml:space="preserve">, </w:t>
      </w:r>
      <w:r w:rsidRPr="008222EE">
        <w:rPr>
          <w:rFonts w:hint="eastAsia"/>
          <w:b/>
        </w:rPr>
        <w:t>当</w:t>
      </w:r>
      <w:r w:rsidR="002B6432">
        <w:rPr>
          <w:rFonts w:hint="eastAsia"/>
          <w:b/>
        </w:rPr>
        <w:t>x</w:t>
      </w:r>
      <w:r w:rsidR="002B6432">
        <w:rPr>
          <w:b/>
        </w:rPr>
        <w:t>(y) &gt; 0, r &gt; 0</w:t>
      </w:r>
      <w:r w:rsidR="002B6432">
        <w:rPr>
          <w:rFonts w:hint="eastAsia"/>
          <w:b/>
        </w:rPr>
        <w:t>时取下整</w:t>
      </w:r>
    </w:p>
    <w:p w14:paraId="5D88A9B6" w14:textId="77777777" w:rsidR="002B6432" w:rsidRPr="002B6432" w:rsidRDefault="002B6432" w:rsidP="002B6432">
      <w:pPr>
        <w:rPr>
          <w:b/>
        </w:rPr>
      </w:pPr>
      <w:r w:rsidRPr="002B6432">
        <w:rPr>
          <w:rFonts w:hint="eastAsia"/>
          <w:b/>
        </w:rPr>
        <w:t>用原图中对应坐标像素填充缩放后的坐标</w:t>
      </w:r>
      <w:r w:rsidRPr="002B6432">
        <w:rPr>
          <w:rFonts w:hint="eastAsia"/>
          <w:b/>
        </w:rPr>
        <w:t xml:space="preserve">, </w:t>
      </w:r>
      <w:r w:rsidRPr="002B6432">
        <w:rPr>
          <w:rFonts w:hint="eastAsia"/>
          <w:b/>
        </w:rPr>
        <w:t>这种简单的缩放方法成为临近插值法</w:t>
      </w:r>
      <w:r w:rsidRPr="002B6432">
        <w:rPr>
          <w:rFonts w:hint="eastAsia"/>
          <w:b/>
        </w:rPr>
        <w:t>.</w:t>
      </w:r>
    </w:p>
    <w:p w14:paraId="5EE38627" w14:textId="77777777" w:rsidR="002B6432" w:rsidRPr="002B6432" w:rsidRDefault="002B6432" w:rsidP="002B6432">
      <w:pPr>
        <w:rPr>
          <w:b/>
        </w:rPr>
      </w:pPr>
      <w:r w:rsidRPr="002B6432">
        <w:rPr>
          <w:rFonts w:hint="eastAsia"/>
          <w:b/>
        </w:rPr>
        <w:lastRenderedPageBreak/>
        <w:t>具体实现也很简单</w:t>
      </w:r>
      <w:r w:rsidRPr="002B6432">
        <w:rPr>
          <w:rFonts w:hint="eastAsia"/>
          <w:b/>
        </w:rPr>
        <w:t xml:space="preserve">. </w:t>
      </w:r>
      <w:r w:rsidRPr="002B6432">
        <w:rPr>
          <w:rFonts w:hint="eastAsia"/>
          <w:b/>
        </w:rPr>
        <w:t>需要注意的是</w:t>
      </w:r>
      <w:r w:rsidRPr="002B6432">
        <w:rPr>
          <w:rFonts w:hint="eastAsia"/>
          <w:b/>
        </w:rPr>
        <w:t xml:space="preserve">, </w:t>
      </w:r>
      <w:r w:rsidRPr="002B6432">
        <w:rPr>
          <w:rFonts w:hint="eastAsia"/>
          <w:b/>
        </w:rPr>
        <w:t>不同位深的位图存储一个像素的数据大小是不同的</w:t>
      </w:r>
      <w:r w:rsidRPr="002B6432">
        <w:rPr>
          <w:rFonts w:hint="eastAsia"/>
          <w:b/>
        </w:rPr>
        <w:t xml:space="preserve">, </w:t>
      </w:r>
      <w:r w:rsidRPr="002B6432">
        <w:rPr>
          <w:rFonts w:hint="eastAsia"/>
          <w:b/>
        </w:rPr>
        <w:t>对于</w:t>
      </w:r>
      <w:r w:rsidRPr="002B6432">
        <w:rPr>
          <w:rFonts w:hint="eastAsia"/>
          <w:b/>
        </w:rPr>
        <w:t xml:space="preserve"> bitCount </w:t>
      </w:r>
      <w:r w:rsidRPr="002B6432">
        <w:rPr>
          <w:rFonts w:hint="eastAsia"/>
          <w:b/>
        </w:rPr>
        <w:t>位</w:t>
      </w:r>
    </w:p>
    <w:p w14:paraId="51FDB2C6" w14:textId="599E7A9B" w:rsidR="002B6432" w:rsidRDefault="002B6432" w:rsidP="002B6432">
      <w:pPr>
        <w:rPr>
          <w:b/>
        </w:rPr>
      </w:pPr>
      <w:r w:rsidRPr="002B6432">
        <w:rPr>
          <w:rFonts w:hint="eastAsia"/>
          <w:b/>
        </w:rPr>
        <w:t>深</w:t>
      </w:r>
      <w:r w:rsidRPr="002B6432">
        <w:rPr>
          <w:rFonts w:hint="eastAsia"/>
          <w:b/>
        </w:rPr>
        <w:t xml:space="preserve">, </w:t>
      </w:r>
      <w:r w:rsidRPr="002B6432">
        <w:rPr>
          <w:rFonts w:hint="eastAsia"/>
          <w:b/>
        </w:rPr>
        <w:t>每</w:t>
      </w:r>
      <w:r w:rsidRPr="002B6432">
        <w:rPr>
          <w:rFonts w:hint="eastAsia"/>
          <w:b/>
        </w:rPr>
        <w:t xml:space="preserve"> bitCount/8 </w:t>
      </w:r>
      <w:r w:rsidRPr="002B6432">
        <w:rPr>
          <w:rFonts w:hint="eastAsia"/>
          <w:b/>
        </w:rPr>
        <w:t>个字节代表一个像素</w:t>
      </w:r>
      <w:r w:rsidRPr="002B6432">
        <w:rPr>
          <w:rFonts w:hint="eastAsia"/>
          <w:b/>
        </w:rPr>
        <w:t xml:space="preserve">. </w:t>
      </w:r>
      <w:r w:rsidRPr="002B6432">
        <w:rPr>
          <w:rFonts w:hint="eastAsia"/>
          <w:b/>
        </w:rPr>
        <w:t>在赋值的过程中需注意</w:t>
      </w:r>
      <w:r w:rsidRPr="002B6432">
        <w:rPr>
          <w:rFonts w:hint="eastAsia"/>
          <w:b/>
        </w:rPr>
        <w:t xml:space="preserve">. </w:t>
      </w:r>
      <w:r w:rsidRPr="002B6432">
        <w:rPr>
          <w:rFonts w:hint="eastAsia"/>
          <w:b/>
        </w:rPr>
        <w:t>利用</w:t>
      </w:r>
      <w:r w:rsidRPr="002B6432">
        <w:rPr>
          <w:rFonts w:hint="eastAsia"/>
          <w:b/>
        </w:rPr>
        <w:t xml:space="preserve"> memcopy </w:t>
      </w:r>
      <w:r w:rsidRPr="002B6432">
        <w:rPr>
          <w:rFonts w:hint="eastAsia"/>
          <w:b/>
        </w:rPr>
        <w:t>函数可以方便进行复制</w:t>
      </w:r>
      <w:r w:rsidRPr="002B6432">
        <w:rPr>
          <w:rFonts w:hint="eastAsia"/>
          <w:b/>
        </w:rPr>
        <w:t xml:space="preserve">. </w:t>
      </w:r>
      <w:r w:rsidRPr="002B6432">
        <w:rPr>
          <w:rFonts w:hint="eastAsia"/>
          <w:b/>
        </w:rPr>
        <w:t>代码中</w:t>
      </w:r>
      <w:r w:rsidRPr="002B6432">
        <w:rPr>
          <w:rFonts w:hint="eastAsia"/>
          <w:b/>
        </w:rPr>
        <w:t xml:space="preserve"> scale() </w:t>
      </w:r>
      <w:r w:rsidRPr="002B6432">
        <w:rPr>
          <w:rFonts w:hint="eastAsia"/>
          <w:b/>
        </w:rPr>
        <w:t>即为缩放的具体实现</w:t>
      </w:r>
      <w:r w:rsidRPr="002B6432">
        <w:rPr>
          <w:rFonts w:hint="eastAsia"/>
          <w:b/>
        </w:rPr>
        <w:t>.</w:t>
      </w:r>
    </w:p>
    <w:p w14:paraId="7DA6AD7E" w14:textId="18DCD9DF" w:rsidR="00A820FF" w:rsidRDefault="00A820FF" w:rsidP="00A820FF">
      <w:pPr>
        <w:rPr>
          <w:b/>
        </w:rPr>
      </w:pPr>
    </w:p>
    <w:p w14:paraId="7E5AA76A" w14:textId="77777777" w:rsidR="00A820FF" w:rsidRPr="005F1849" w:rsidRDefault="00A820FF" w:rsidP="00A820FF">
      <w:pPr>
        <w:rPr>
          <w:b/>
        </w:rPr>
      </w:pPr>
      <w:r w:rsidRPr="005F1849">
        <w:rPr>
          <w:rFonts w:hint="eastAsia"/>
          <w:b/>
        </w:rPr>
        <w:t>源程序：</w:t>
      </w:r>
    </w:p>
    <w:p w14:paraId="1DC4F28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&lt;windows.h&gt;</w:t>
      </w:r>
    </w:p>
    <w:p w14:paraId="279A0B3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&lt;cstdio&gt;</w:t>
      </w:r>
    </w:p>
    <w:p w14:paraId="5BAC86A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&lt;cstring&gt;</w:t>
      </w:r>
    </w:p>
    <w:p w14:paraId="04B6C0C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&lt;cmath&gt;</w:t>
      </w:r>
    </w:p>
    <w:p w14:paraId="720EAC1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C586C0"/>
          <w:kern w:val="0"/>
          <w:sz w:val="18"/>
          <w:szCs w:val="18"/>
        </w:rPr>
        <w:t>using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namespace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std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7EDF79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F3FCC3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class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{</w:t>
      </w:r>
    </w:p>
    <w:p w14:paraId="0D89756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private:</w:t>
      </w:r>
    </w:p>
    <w:p w14:paraId="6D6AB99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BITMAPFILEHEADER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25E3A9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BITMAPINFOHEADER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3FA3B7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LPRGBQUAD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1C8668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0120D2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5F8F6F4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getDataSize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1CACD60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getHeaderSize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2D9B9F3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getColorTableSize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4637BE3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setFileHeader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63886D5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setInfoHeader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03D8638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writeFile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F6EE43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public:</w:t>
      </w:r>
    </w:p>
    <w:p w14:paraId="7C37132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unsigned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dataBuf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7E7EB2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(){}</w:t>
      </w:r>
    </w:p>
    <w:p w14:paraId="47354BC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2A7E60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load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fileName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E2FABB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fileName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5DBBF9B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scale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double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rate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A5290A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0C83128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};</w:t>
      </w:r>
    </w:p>
    <w:p w14:paraId="1B69CA8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48BC44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40F5E82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构造函数</w:t>
      </w:r>
    </w:p>
    <w:p w14:paraId="34D9076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para width: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图片宽度</w:t>
      </w:r>
    </w:p>
    <w:p w14:paraId="04FCBF7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para height: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图片高度</w:t>
      </w:r>
    </w:p>
    <w:p w14:paraId="6F4A576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para bitCount: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图片位深</w:t>
      </w:r>
    </w:p>
    <w:p w14:paraId="1206F69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302EA3F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):</w:t>
      </w:r>
    </w:p>
    <w:p w14:paraId="0854516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),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),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 {</w:t>
      </w:r>
    </w:p>
    <w:p w14:paraId="25C2E79B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13BF85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getDataSize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34B2923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dataBuf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unsigned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*)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malloc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分配数据空间</w:t>
      </w:r>
    </w:p>
    <w:p w14:paraId="41A14BA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memset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dataBuf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));</w:t>
      </w:r>
    </w:p>
    <w:p w14:paraId="63E064E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328B582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6C14AB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605B84E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计算一行的大小</w:t>
      </w:r>
    </w:p>
    <w:p w14:paraId="32065D8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当前属性对应的一行的数值大小</w:t>
      </w:r>
    </w:p>
    <w:p w14:paraId="393E9BB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31E8CAF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 {</w:t>
      </w:r>
    </w:p>
    <w:p w14:paraId="4ABF5FD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/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8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+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) /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4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4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ACD7DF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2866876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06490D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2D158AE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计算整个图像的大小</w:t>
      </w:r>
    </w:p>
    <w:p w14:paraId="2E7FABD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当前属性对应的图像真实大小</w:t>
      </w:r>
    </w:p>
    <w:p w14:paraId="72F06E7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0CCA7B6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getDataSize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 {</w:t>
      </w:r>
    </w:p>
    <w:p w14:paraId="4EED3D3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unsigned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)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/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8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7E5156A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1176BE1B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367DF8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12F665E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计算位图文件的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header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大小</w:t>
      </w:r>
    </w:p>
    <w:p w14:paraId="11B11DE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当前属性对应的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header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大小</w:t>
      </w:r>
    </w:p>
    <w:p w14:paraId="52D5C4F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6DF3317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getHeaderSize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 {</w:t>
      </w:r>
    </w:p>
    <w:p w14:paraId="25BCAED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(BITMAPFILEHEADER) +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(BITMAPINFOHEADER) +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getColorTableSize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528C526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6C434E7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D269C9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7D518FC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计算位图文件的调色板大小</w:t>
      </w:r>
    </w:p>
    <w:p w14:paraId="3D0610E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调色板大小</w:t>
      </w:r>
    </w:p>
    <w:p w14:paraId="2CC228C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2FA35E7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getColorTableSize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 {</w:t>
      </w:r>
    </w:p>
    <w:p w14:paraId="296BE4F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B3B49C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C8AD2D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14C6DFF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(RGBQUAD) *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256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C89DA9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3F94D6D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C0297B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1A84699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设置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BITMAPFILEHEADER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的属性</w:t>
      </w:r>
    </w:p>
    <w:p w14:paraId="64D341E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1793634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setFileHeader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 {</w:t>
      </w:r>
    </w:p>
    <w:p w14:paraId="0C537A8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bfType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0x4D42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9902C3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bfSize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getHeaderSize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() +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getDataSize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2AFD030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bfOffBits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getHeaderSize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476A4E0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bfReserved1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43F5F1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bfReserved2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E30EB2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55BAD8B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C17D2B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38FCB81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设置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BITMAPINFOHEADER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的属性</w:t>
      </w:r>
    </w:p>
    <w:p w14:paraId="522E0D2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4BBBC57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setInfoHeader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 {</w:t>
      </w:r>
    </w:p>
    <w:p w14:paraId="7D92814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8774D7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3E4076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DFBE7C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biSizeImage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getDataSize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33F7D1C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40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5387FC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biPlanes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38A30F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biCompression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7850E0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biClrImportant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678196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biXPelsPerMeter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8727B3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biYPelsPerMeter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AEE238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1CD4F7F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13A5C9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26FE986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读取位图</w:t>
      </w:r>
    </w:p>
    <w:p w14:paraId="1029337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para fileName: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位图文件</w:t>
      </w:r>
    </w:p>
    <w:p w14:paraId="17A8D8E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是否读取成功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文件不存在读取失败</w:t>
      </w:r>
    </w:p>
    <w:p w14:paraId="4395693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55F11F6B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load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fileName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 {</w:t>
      </w:r>
    </w:p>
    <w:p w14:paraId="1E4F229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fileName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"rb"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CEDCE3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(!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A0D275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false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5ABFFA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fread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(&amp;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(BITMAPFILEHEADER),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读取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BITMAPFILEHEADER</w:t>
      </w:r>
    </w:p>
    <w:p w14:paraId="427AFCC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fread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(&amp;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(BITMAPINFOHEADER),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读取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BITMAPINFOHEADER</w:t>
      </w:r>
    </w:p>
    <w:p w14:paraId="03408C6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E58108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37F109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CAB6F6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位深小于等于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8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的位图还需读入调色板</w:t>
      </w:r>
    </w:p>
    <w:p w14:paraId="07DCBAE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&lt;=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8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 {</w:t>
      </w:r>
    </w:p>
    <w:p w14:paraId="39F9E6B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new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RGBQUAD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256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43159F7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fread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getColorTableSize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(),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F92E0D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0C928D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3030C6E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A4B5CF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lastRenderedPageBreak/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读取位图数据</w:t>
      </w:r>
    </w:p>
    <w:p w14:paraId="183B444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dataBuf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new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unsigned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biSizeImage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34B746F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fread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dataBuf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biSizeImage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62B20A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F9101E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9030DB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53185E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7EC0FF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062D778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将位图所有数据写入文件</w:t>
      </w:r>
    </w:p>
    <w:p w14:paraId="194F7F7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para f: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需要写如的目标文件</w:t>
      </w:r>
    </w:p>
    <w:p w14:paraId="19D9B0A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是否写入成功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文件不存在写入失败</w:t>
      </w:r>
    </w:p>
    <w:p w14:paraId="4F5AC7E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68B34BC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writeFile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 {</w:t>
      </w:r>
    </w:p>
    <w:p w14:paraId="416EAB8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(!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DB6D6D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false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A5C176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将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header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写入位图文件</w:t>
      </w:r>
    </w:p>
    <w:p w14:paraId="39FA671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fwrite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(&amp;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(BITMAPFILEHEADER),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652B34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fwrite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(&amp;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sizeof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(BITMAPINFOHEADER),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DB397C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将调色板写入位图文件</w:t>
      </w:r>
    </w:p>
    <w:p w14:paraId="2DD2C55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9E8C9B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fwrite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getColorTableSize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(),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28E11D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将数据写入位图文件</w:t>
      </w:r>
    </w:p>
    <w:p w14:paraId="5F4E778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fwrite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dataBuf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biSizeImage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04D93B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B28F3D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D1EDAC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3BB675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77797D0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保存位图</w:t>
      </w:r>
    </w:p>
    <w:p w14:paraId="0ABD72F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para fileName: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位图文件</w:t>
      </w:r>
    </w:p>
    <w:p w14:paraId="20EF70D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是否保存成功</w:t>
      </w:r>
    </w:p>
    <w:p w14:paraId="1CC8305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46F40DD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fileName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 {</w:t>
      </w:r>
    </w:p>
    <w:p w14:paraId="1BC4CC5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fileName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"wb"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创建或打开文件</w:t>
      </w:r>
    </w:p>
    <w:p w14:paraId="67DF5B5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(!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EC0654E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false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5FB6AD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设置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Header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属性</w:t>
      </w:r>
    </w:p>
    <w:p w14:paraId="093E2CD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setFileHeader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314B2E8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setInfoHeader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2C45365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将数据写入文件</w:t>
      </w:r>
    </w:p>
    <w:p w14:paraId="7642185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(!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writeFile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60ABD98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false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BC504DB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058263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0BEF1F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5855260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5A00B0B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/**********************************</w:t>
      </w:r>
    </w:p>
    <w:p w14:paraId="77D4898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缩放位图</w:t>
      </w:r>
    </w:p>
    <w:p w14:paraId="2FADB6E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para ratio: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缩放比例</w:t>
      </w:r>
    </w:p>
    <w:p w14:paraId="364F475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缩放后的位图</w:t>
      </w:r>
    </w:p>
    <w:p w14:paraId="1A7092A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**********************************/</w:t>
      </w:r>
    </w:p>
    <w:p w14:paraId="6BB6AD1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scale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double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ratio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 {</w:t>
      </w:r>
    </w:p>
    <w:p w14:paraId="5A1A38F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新建一个缩放后的位图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数据为空</w:t>
      </w:r>
    </w:p>
    <w:p w14:paraId="3B0778C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round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ratio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),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round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ratio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),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8B0399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 {</w:t>
      </w:r>
    </w:p>
    <w:p w14:paraId="0B9F0A0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new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RGBQUAD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256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6F50D87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memcpy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getColorTableSize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());</w:t>
      </w:r>
    </w:p>
    <w:p w14:paraId="0B8DBF0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57E6290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33C03E2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colorTable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11CD40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(),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originLineSize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79FFE2EA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/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8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8B1364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++) {</w:t>
      </w:r>
    </w:p>
    <w:p w14:paraId="717CF53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++) {</w:t>
      </w:r>
    </w:p>
    <w:p w14:paraId="61D86FF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x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/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ratio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y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/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ratio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原图像对应的点</w:t>
      </w:r>
    </w:p>
    <w:p w14:paraId="474C0BB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x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&gt;=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x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width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y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&gt;=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&amp;&amp;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y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&lt;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height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){</w:t>
      </w:r>
    </w:p>
    <w:p w14:paraId="4B69E25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unsigned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dataBuf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+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+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81CF74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unsigned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src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dataBuf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+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originLineSize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y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+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x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A481AB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memcpy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dst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src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l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B34CA5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43438E3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11B31A8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1F0CE13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C28DBB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5681C21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AFEBDB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/*********************************</w:t>
      </w:r>
    </w:p>
    <w:p w14:paraId="29C0465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获取位深</w:t>
      </w:r>
    </w:p>
    <w:p w14:paraId="5057F217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/ return: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位图位深</w:t>
      </w:r>
    </w:p>
    <w:p w14:paraId="58EF3EC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>*********************************/</w:t>
      </w:r>
    </w:p>
    <w:p w14:paraId="6D497EF6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::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() {</w:t>
      </w:r>
    </w:p>
    <w:p w14:paraId="3798958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3AE61E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3EE6AF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C89E7A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main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argc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[]) {</w:t>
      </w:r>
    </w:p>
    <w:p w14:paraId="018A04A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inputFile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26E08F9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const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outputFile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0FF1A4C5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double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ratio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atoi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]) /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100.0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44AE3C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4EC9B0"/>
          <w:kern w:val="0"/>
          <w:sz w:val="18"/>
          <w:szCs w:val="18"/>
        </w:rPr>
        <w:t>BitMap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input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output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811596C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(!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input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load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inputFile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)) {</w:t>
      </w:r>
    </w:p>
    <w:p w14:paraId="1CA0334B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 xml:space="preserve">"ERROR: File </w:t>
      </w:r>
      <w:r w:rsidRPr="002B6432">
        <w:rPr>
          <w:rFonts w:ascii="Menlo" w:hAnsi="Menlo" w:cs="Menlo"/>
          <w:color w:val="D7BA7D"/>
          <w:kern w:val="0"/>
          <w:sz w:val="18"/>
          <w:szCs w:val="18"/>
        </w:rPr>
        <w:t>\"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2B6432">
        <w:rPr>
          <w:rFonts w:ascii="Menlo" w:hAnsi="Menlo" w:cs="Menlo"/>
          <w:color w:val="D7BA7D"/>
          <w:kern w:val="0"/>
          <w:sz w:val="18"/>
          <w:szCs w:val="18"/>
        </w:rPr>
        <w:t>\"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 xml:space="preserve"> Not Exists</w:t>
      </w:r>
      <w:r w:rsidRPr="002B6432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inputFile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8DC7A6B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exit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EXIT_FAILURE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D514139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41400631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   //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由于比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8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位更小的位深一个像素不到一个字节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处理需完全展开字节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较为麻烦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>所以不处理了</w:t>
      </w:r>
      <w:r w:rsidRPr="002B6432">
        <w:rPr>
          <w:rFonts w:ascii="Menlo" w:hAnsi="Menlo" w:cs="Menlo"/>
          <w:color w:val="6A9955"/>
          <w:kern w:val="0"/>
          <w:sz w:val="18"/>
          <w:szCs w:val="18"/>
        </w:rPr>
        <w:t xml:space="preserve"> ^_^</w:t>
      </w:r>
    </w:p>
    <w:p w14:paraId="503A618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input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getBitCount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() &lt;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8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 {</w:t>
      </w:r>
    </w:p>
    <w:p w14:paraId="6ABBC504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"ERROR: Unsupported File Format</w:t>
      </w:r>
      <w:r w:rsidRPr="002B6432">
        <w:rPr>
          <w:rFonts w:ascii="Menlo" w:hAnsi="Menlo" w:cs="Menlo"/>
          <w:color w:val="D7BA7D"/>
          <w:kern w:val="0"/>
          <w:sz w:val="18"/>
          <w:szCs w:val="18"/>
        </w:rPr>
        <w:t>\n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0820FE8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exit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EXIT_FAILURE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8A90ED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68AC67D0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output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=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input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scale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ratio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917787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(!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output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outputFile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)) {</w:t>
      </w:r>
    </w:p>
    <w:p w14:paraId="5476631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 xml:space="preserve">"ERROR: Can't Save To File </w:t>
      </w:r>
      <w:r w:rsidRPr="002B6432">
        <w:rPr>
          <w:rFonts w:ascii="Menlo" w:hAnsi="Menlo" w:cs="Menlo"/>
          <w:color w:val="D7BA7D"/>
          <w:kern w:val="0"/>
          <w:sz w:val="18"/>
          <w:szCs w:val="18"/>
        </w:rPr>
        <w:t>\"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2B6432">
        <w:rPr>
          <w:rFonts w:ascii="Menlo" w:hAnsi="Menlo" w:cs="Menlo"/>
          <w:color w:val="D7BA7D"/>
          <w:kern w:val="0"/>
          <w:sz w:val="18"/>
          <w:szCs w:val="18"/>
        </w:rPr>
        <w:t>\"\n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2B6432">
        <w:rPr>
          <w:rFonts w:ascii="Menlo" w:hAnsi="Menlo" w:cs="Menlo"/>
          <w:color w:val="9CDCFE"/>
          <w:kern w:val="0"/>
          <w:sz w:val="18"/>
          <w:szCs w:val="18"/>
        </w:rPr>
        <w:t>outputFile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CC584EF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exit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569CD6"/>
          <w:kern w:val="0"/>
          <w:sz w:val="18"/>
          <w:szCs w:val="18"/>
        </w:rPr>
        <w:t>EXIT_FAILURE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089BB8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5EEB5FA3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DCDCAA"/>
          <w:kern w:val="0"/>
          <w:sz w:val="18"/>
          <w:szCs w:val="18"/>
        </w:rPr>
        <w:t>puts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2B6432">
        <w:rPr>
          <w:rFonts w:ascii="Menlo" w:hAnsi="Menlo" w:cs="Menlo"/>
          <w:color w:val="CE9178"/>
          <w:kern w:val="0"/>
          <w:sz w:val="18"/>
          <w:szCs w:val="18"/>
        </w:rPr>
        <w:t>"Zoom Successfully!"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6C0E242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2B6432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B6432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2B6432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0B4C2FD" w14:textId="77777777" w:rsidR="002B6432" w:rsidRPr="002B6432" w:rsidRDefault="002B6432" w:rsidP="002B6432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B6432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6D59C65" w14:textId="2FD2707D" w:rsidR="00A820FF" w:rsidRDefault="00A820FF" w:rsidP="00A820FF"/>
    <w:p w14:paraId="37323FA1" w14:textId="77777777" w:rsidR="002B6432" w:rsidRDefault="002B6432" w:rsidP="00A820FF"/>
    <w:p w14:paraId="65B127D1" w14:textId="03D6214B" w:rsidR="00A820FF" w:rsidRDefault="00A820FF" w:rsidP="00A820FF">
      <w:pPr>
        <w:rPr>
          <w:b/>
          <w:color w:val="808080"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  <w:r w:rsidRPr="00432483">
        <w:rPr>
          <w:rFonts w:hint="eastAsia"/>
          <w:b/>
          <w:color w:val="808080"/>
          <w:highlight w:val="yellow"/>
        </w:rPr>
        <w:t>（数据不用太多）</w:t>
      </w:r>
    </w:p>
    <w:p w14:paraId="48C7E1BC" w14:textId="51912ED3" w:rsidR="00A820FF" w:rsidRDefault="00183B93" w:rsidP="00A820FF">
      <w:pPr>
        <w:rPr>
          <w:b/>
          <w:color w:val="808080"/>
        </w:rPr>
      </w:pPr>
      <w:r>
        <w:rPr>
          <w:b/>
          <w:noProof/>
          <w:color w:val="808080"/>
        </w:rPr>
        <w:drawing>
          <wp:inline distT="0" distB="0" distL="0" distR="0" wp14:anchorId="6DE86314" wp14:editId="1B27666D">
            <wp:extent cx="5274310" cy="27635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3C94" w14:textId="2B1E272D" w:rsidR="00183B93" w:rsidRDefault="00183B93" w:rsidP="00A820FF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压缩前：</w:t>
      </w:r>
    </w:p>
    <w:p w14:paraId="3ED1AECE" w14:textId="43B94556" w:rsidR="00183B93" w:rsidRDefault="00183B93" w:rsidP="00A820FF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lastRenderedPageBreak/>
        <w:drawing>
          <wp:inline distT="0" distB="0" distL="0" distR="0" wp14:anchorId="103E5463" wp14:editId="3935C103">
            <wp:extent cx="5274310" cy="40163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BC79" w14:textId="1826E27A" w:rsidR="00183B93" w:rsidRDefault="00183B93" w:rsidP="00A820FF">
      <w:pPr>
        <w:rPr>
          <w:bCs/>
          <w:color w:val="000000" w:themeColor="text1"/>
        </w:rPr>
      </w:pPr>
      <w:r>
        <w:rPr>
          <w:rFonts w:hint="eastAsia"/>
          <w:bCs/>
          <w:color w:val="000000" w:themeColor="text1"/>
        </w:rPr>
        <w:t>压缩后</w:t>
      </w:r>
    </w:p>
    <w:p w14:paraId="26CB1E91" w14:textId="5FC2AB40" w:rsidR="00183B93" w:rsidRPr="00183B93" w:rsidRDefault="00183B93" w:rsidP="00A820FF">
      <w:pPr>
        <w:rPr>
          <w:bCs/>
          <w:color w:val="000000" w:themeColor="text1"/>
        </w:rPr>
      </w:pPr>
      <w:r>
        <w:rPr>
          <w:rFonts w:hint="eastAsia"/>
          <w:bCs/>
          <w:noProof/>
          <w:color w:val="000000" w:themeColor="text1"/>
        </w:rPr>
        <w:drawing>
          <wp:inline distT="0" distB="0" distL="0" distR="0" wp14:anchorId="4A30B04F" wp14:editId="147CF325">
            <wp:extent cx="5274310" cy="4045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D740" w14:textId="77777777" w:rsidR="00183B93" w:rsidRDefault="00183B93" w:rsidP="00A820FF">
      <w:pPr>
        <w:rPr>
          <w:b/>
          <w:color w:val="808080"/>
        </w:rPr>
      </w:pPr>
    </w:p>
    <w:p w14:paraId="7F9647C4" w14:textId="28FFE7C8" w:rsidR="00A820FF" w:rsidRPr="00EB31D8" w:rsidRDefault="00A820FF" w:rsidP="00A820FF">
      <w:pPr>
        <w:rPr>
          <w:b/>
          <w:sz w:val="24"/>
        </w:rPr>
      </w:pPr>
      <w:r w:rsidRPr="00EB31D8">
        <w:rPr>
          <w:rFonts w:hint="eastAsia"/>
          <w:b/>
          <w:sz w:val="24"/>
        </w:rPr>
        <w:lastRenderedPageBreak/>
        <w:t>第</w:t>
      </w:r>
      <w:r>
        <w:rPr>
          <w:b/>
          <w:sz w:val="24"/>
        </w:rPr>
        <w:t>4</w:t>
      </w:r>
      <w:r w:rsidRPr="00EB31D8">
        <w:rPr>
          <w:rFonts w:hint="eastAsia"/>
          <w:b/>
          <w:sz w:val="24"/>
        </w:rPr>
        <w:t>题</w:t>
      </w:r>
      <w:r w:rsidRPr="00EB31D8">
        <w:rPr>
          <w:rFonts w:hint="eastAsia"/>
          <w:b/>
          <w:sz w:val="24"/>
        </w:rPr>
        <w:t xml:space="preserve"> </w:t>
      </w:r>
      <w:r w:rsidR="002B6432">
        <w:rPr>
          <w:rFonts w:hint="eastAsia"/>
          <w:b/>
          <w:sz w:val="24"/>
        </w:rPr>
        <w:t>rle</w:t>
      </w:r>
    </w:p>
    <w:p w14:paraId="434C36B2" w14:textId="77777777" w:rsidR="00A820FF" w:rsidRDefault="00A820FF" w:rsidP="00A820FF">
      <w:pPr>
        <w:rPr>
          <w:b/>
        </w:rPr>
      </w:pPr>
    </w:p>
    <w:p w14:paraId="5DDB1451" w14:textId="0447588A" w:rsidR="00A820FF" w:rsidRDefault="00A820FF" w:rsidP="00A820FF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401C5A22" w14:textId="1A6E86B9" w:rsidR="002B33CD" w:rsidRDefault="002B33CD" w:rsidP="00A820FF">
      <w:pPr>
        <w:rPr>
          <w:b/>
        </w:rPr>
      </w:pPr>
      <w:r>
        <w:rPr>
          <w:rFonts w:hint="eastAsia"/>
          <w:b/>
        </w:rPr>
        <w:t>压缩：</w:t>
      </w:r>
    </w:p>
    <w:p w14:paraId="1D33154A" w14:textId="2C8CF612" w:rsidR="002B33CD" w:rsidRDefault="002B33CD" w:rsidP="00A820FF">
      <w:pPr>
        <w:rPr>
          <w:b/>
        </w:rPr>
      </w:pPr>
      <w:r>
        <w:rPr>
          <w:rFonts w:hint="eastAsia"/>
          <w:b/>
        </w:rPr>
        <w:t>记当前</w:t>
      </w:r>
      <w:r w:rsidR="009B6F00">
        <w:rPr>
          <w:rFonts w:hint="eastAsia"/>
          <w:b/>
        </w:rPr>
        <w:t>重复的元素为</w:t>
      </w:r>
      <w:r>
        <w:rPr>
          <w:rFonts w:hint="eastAsia"/>
          <w:b/>
        </w:rPr>
        <w:t>cur</w:t>
      </w:r>
      <w:r>
        <w:rPr>
          <w:rFonts w:hint="eastAsia"/>
          <w:b/>
        </w:rPr>
        <w:t>，</w:t>
      </w:r>
      <w:r w:rsidR="009B6F00">
        <w:rPr>
          <w:rFonts w:hint="eastAsia"/>
          <w:b/>
        </w:rPr>
        <w:t>记录当前位置元素为</w:t>
      </w:r>
      <w:r w:rsidR="009B6F00">
        <w:rPr>
          <w:rFonts w:hint="eastAsia"/>
          <w:b/>
        </w:rPr>
        <w:t>tmp</w:t>
      </w:r>
      <w:r w:rsidR="009B6F00">
        <w:rPr>
          <w:rFonts w:hint="eastAsia"/>
          <w:b/>
        </w:rPr>
        <w:t>，重复长度为</w:t>
      </w:r>
      <w:r w:rsidR="009B6F00">
        <w:rPr>
          <w:rFonts w:hint="eastAsia"/>
          <w:b/>
        </w:rPr>
        <w:t>relen</w:t>
      </w:r>
      <w:r w:rsidR="009B6F00">
        <w:rPr>
          <w:rFonts w:hint="eastAsia"/>
          <w:b/>
        </w:rPr>
        <w:t>，当</w:t>
      </w:r>
      <w:r w:rsidR="009B6F00">
        <w:rPr>
          <w:rFonts w:hint="eastAsia"/>
          <w:b/>
        </w:rPr>
        <w:t>cur</w:t>
      </w:r>
      <w:r w:rsidR="009B6F00">
        <w:rPr>
          <w:rFonts w:hint="eastAsia"/>
          <w:b/>
        </w:rPr>
        <w:t>！</w:t>
      </w:r>
      <w:r w:rsidR="009B6F00">
        <w:rPr>
          <w:rFonts w:hint="eastAsia"/>
          <w:b/>
        </w:rPr>
        <w:t>=tmp</w:t>
      </w:r>
      <w:r w:rsidR="009B6F00">
        <w:rPr>
          <w:rFonts w:hint="eastAsia"/>
          <w:b/>
        </w:rPr>
        <w:t>时，重新记录</w:t>
      </w:r>
      <w:r w:rsidR="009B6F00">
        <w:rPr>
          <w:rFonts w:hint="eastAsia"/>
          <w:b/>
        </w:rPr>
        <w:t>cur</w:t>
      </w:r>
      <w:r w:rsidR="009B6F00">
        <w:rPr>
          <w:rFonts w:hint="eastAsia"/>
          <w:b/>
        </w:rPr>
        <w:t>，并根据此时的</w:t>
      </w:r>
      <w:r w:rsidR="009B6F00">
        <w:rPr>
          <w:rFonts w:hint="eastAsia"/>
          <w:b/>
        </w:rPr>
        <w:t>relen</w:t>
      </w:r>
      <w:r w:rsidR="009B6F00">
        <w:rPr>
          <w:rFonts w:hint="eastAsia"/>
          <w:b/>
        </w:rPr>
        <w:t>，将</w:t>
      </w:r>
      <w:r w:rsidR="009B6F00">
        <w:rPr>
          <w:rFonts w:hint="eastAsia"/>
          <w:b/>
        </w:rPr>
        <w:t>relen</w:t>
      </w:r>
      <w:r w:rsidR="009B6F00">
        <w:rPr>
          <w:rFonts w:hint="eastAsia"/>
          <w:b/>
        </w:rPr>
        <w:t>转化为二进制数，并进行压缩</w:t>
      </w:r>
    </w:p>
    <w:p w14:paraId="36C8E5BC" w14:textId="78FA96AF" w:rsidR="009B6F00" w:rsidRDefault="009B6F00" w:rsidP="00A820FF">
      <w:pPr>
        <w:rPr>
          <w:b/>
        </w:rPr>
      </w:pPr>
      <w:r>
        <w:rPr>
          <w:rFonts w:hint="eastAsia"/>
          <w:b/>
        </w:rPr>
        <w:t>解压缩：</w:t>
      </w:r>
    </w:p>
    <w:p w14:paraId="4073B54E" w14:textId="7E05C833" w:rsidR="009B6F00" w:rsidRDefault="009B6F00" w:rsidP="00A820FF">
      <w:pPr>
        <w:rPr>
          <w:b/>
        </w:rPr>
      </w:pPr>
      <w:r>
        <w:rPr>
          <w:rFonts w:hint="eastAsia"/>
          <w:b/>
        </w:rPr>
        <w:t>根据前面的二进制数，得到后面字符的重复次数，之后直接写入文件此重复字符</w:t>
      </w:r>
    </w:p>
    <w:p w14:paraId="3CEF8AD0" w14:textId="77777777" w:rsidR="009B6F00" w:rsidRDefault="009B6F00" w:rsidP="00A820FF">
      <w:pPr>
        <w:rPr>
          <w:b/>
        </w:rPr>
      </w:pPr>
    </w:p>
    <w:p w14:paraId="38A75678" w14:textId="77777777" w:rsidR="00A820FF" w:rsidRPr="005F1849" w:rsidRDefault="00A820FF" w:rsidP="00A820FF">
      <w:pPr>
        <w:rPr>
          <w:b/>
        </w:rPr>
      </w:pPr>
      <w:r w:rsidRPr="005F1849">
        <w:rPr>
          <w:rFonts w:hint="eastAsia"/>
          <w:b/>
        </w:rPr>
        <w:t>源程序：</w:t>
      </w:r>
    </w:p>
    <w:p w14:paraId="7E150570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&lt;stdio.h&gt;</w:t>
      </w:r>
    </w:p>
    <w:p w14:paraId="077EA595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&lt;string.h&gt;</w:t>
      </w:r>
    </w:p>
    <w:p w14:paraId="20A2FD67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&lt;stdlib.h&gt;</w:t>
      </w:r>
    </w:p>
    <w:p w14:paraId="27E01BB5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B93A693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实现压缩功能</w:t>
      </w:r>
    </w:p>
    <w:p w14:paraId="4A6A3B9B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zip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inname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outname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87D79DB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30B8AA84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定义指向文件的指针</w:t>
      </w:r>
    </w:p>
    <w:p w14:paraId="37724945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inname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"rb"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), 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outname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"wb"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671A233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定义重复字符的长度</w:t>
      </w:r>
    </w:p>
    <w:p w14:paraId="406858F7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E29DEC8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定义当前字符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，和记录的重复字符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tmp</w:t>
      </w:r>
    </w:p>
    <w:p w14:paraId="2754A3CE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51CE721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当指针为空，说明文件打开失败</w:t>
      </w:r>
    </w:p>
    <w:p w14:paraId="70DBE043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E374D2C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文件打开失败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A985AF0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71E58DBD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0E7B82B9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首先读取第一个字符，让储存在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中，并令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tmp = cur</w:t>
      </w:r>
    </w:p>
    <w:p w14:paraId="3352BED0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fgetc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86EEF9B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2EAD012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初始化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relen = 1</w:t>
      </w:r>
    </w:p>
    <w:p w14:paraId="253D1650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38DB163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当没有到文件末尾时，进行压缩操作</w:t>
      </w:r>
    </w:p>
    <w:p w14:paraId="5DDAF0E4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feof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33583112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595F5C00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读取下一个字符，并将此字符与上一个重复字符进行比较</w:t>
      </w:r>
    </w:p>
    <w:p w14:paraId="3A594B62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若相等，则说明重复，此时令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relen ++ </w:t>
      </w:r>
    </w:p>
    <w:p w14:paraId="0EADD13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fgetc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D3FB998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0BFBFCE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</w:p>
    <w:p w14:paraId="672E1587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若不相等，则说明重复字符结束，此时对之前的重复字符进行压缩并写入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out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文件中</w:t>
      </w:r>
    </w:p>
    <w:p w14:paraId="6DFCD81F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17FC15AD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3CD83D6D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fputc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写入二进制数</w:t>
      </w:r>
    </w:p>
    <w:p w14:paraId="4EB9658C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fputc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写入重复的字符</w:t>
      </w:r>
    </w:p>
    <w:p w14:paraId="39799BBA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令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tmp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等于下一个非重复的字符</w:t>
      </w:r>
    </w:p>
    <w:p w14:paraId="09580FAE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重制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relen = 1</w:t>
      </w:r>
    </w:p>
    <w:p w14:paraId="125E494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462DCBB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65ECD151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4927063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关闭文件</w:t>
      </w:r>
    </w:p>
    <w:p w14:paraId="79263422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9AAF97B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F31CAB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43A789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23115D8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实现解压功能</w:t>
      </w:r>
    </w:p>
    <w:p w14:paraId="301FC2FB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unzip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inname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outname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D87E3E9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13F527C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定义指向文件的指针</w:t>
      </w:r>
    </w:p>
    <w:p w14:paraId="254C4E05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4EC9B0"/>
          <w:kern w:val="0"/>
          <w:sz w:val="18"/>
          <w:szCs w:val="18"/>
        </w:rPr>
        <w:t>FILE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inname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"rb"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), 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outname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"wb"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B59C9BD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定义并初始化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relen = 1</w:t>
      </w:r>
    </w:p>
    <w:p w14:paraId="3E9D5324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48B731B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4CBA348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当指针为空，说明文件打开失败</w:t>
      </w:r>
    </w:p>
    <w:p w14:paraId="7343DE24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==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NULL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DADF4E1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printf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文件打开失败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598217F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1849E319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659A0761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当没有到达文件末尾时，进行解压操作</w:t>
      </w:r>
    </w:p>
    <w:p w14:paraId="6119F12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feof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3B4521A3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66283418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获取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的值（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int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）</w:t>
      </w:r>
    </w:p>
    <w:p w14:paraId="2F635A4E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fgetc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18C3728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feof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))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B2CC4AF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获取重复的字符</w:t>
      </w:r>
    </w:p>
    <w:p w14:paraId="0F824E89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fgetc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50B92E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进行写入</w:t>
      </w:r>
    </w:p>
    <w:p w14:paraId="780F2CB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relen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-- )</w:t>
      </w:r>
    </w:p>
    <w:p w14:paraId="793333EE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fputc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cur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C5C2E5E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376B9E32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6A0BA08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关闭文件</w:t>
      </w:r>
    </w:p>
    <w:p w14:paraId="4F0DA4E4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97B8C74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out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3C81EDF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5F553DF5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436BE09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main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argc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9B6F00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[])</w:t>
      </w:r>
    </w:p>
    <w:p w14:paraId="23255DE7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lastRenderedPageBreak/>
        <w:t>{</w:t>
      </w:r>
    </w:p>
    <w:p w14:paraId="6B901958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/*</w:t>
      </w:r>
    </w:p>
    <w:p w14:paraId="1229282D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判断指令，进行压缩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/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解压缩</w:t>
      </w:r>
    </w:p>
    <w:p w14:paraId="4FF70CB4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if(!strcmp(argv[2], "-d"))</w:t>
      </w:r>
    </w:p>
    <w:p w14:paraId="53AF44BC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//unzip(argv[1], argv[3]);</w:t>
      </w:r>
    </w:p>
    <w:p w14:paraId="05ECB6FE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unzip("toBeCompress.txt", "Compressed.txt");</w:t>
      </w:r>
    </w:p>
    <w:p w14:paraId="6534E7D1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else if(!strcmp(argv[2], "-c"))</w:t>
      </w:r>
    </w:p>
    <w:p w14:paraId="39AE29F2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//zip(argv[1], argv[3]);</w:t>
      </w:r>
    </w:p>
    <w:p w14:paraId="698C0DC4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zip("toBeCompress.txt", "Compressed.txt");</w:t>
      </w:r>
    </w:p>
    <w:p w14:paraId="3CF904C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else</w:t>
      </w:r>
    </w:p>
    <w:p w14:paraId="3839015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    printf("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输入有误，请重新输入</w:t>
      </w:r>
      <w:r w:rsidRPr="009B6F00">
        <w:rPr>
          <w:rFonts w:ascii="Menlo" w:hAnsi="Menlo" w:cs="Menlo"/>
          <w:color w:val="6A9955"/>
          <w:kern w:val="0"/>
          <w:sz w:val="18"/>
          <w:szCs w:val="18"/>
        </w:rPr>
        <w:t>");</w:t>
      </w:r>
    </w:p>
    <w:p w14:paraId="7DF51F2C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 */</w:t>
      </w:r>
    </w:p>
    <w:p w14:paraId="3FB9E082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8E6A913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6A9955"/>
          <w:kern w:val="0"/>
          <w:sz w:val="18"/>
          <w:szCs w:val="18"/>
        </w:rPr>
        <w:t xml:space="preserve">   //zip("text1.txt", "text2.txt");</w:t>
      </w:r>
    </w:p>
    <w:p w14:paraId="23F1338B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</w:t>
      </w:r>
      <w:r w:rsidRPr="009B6F00">
        <w:rPr>
          <w:rFonts w:ascii="Menlo" w:hAnsi="Menlo" w:cs="Menlo"/>
          <w:color w:val="DCDCAA"/>
          <w:kern w:val="0"/>
          <w:sz w:val="18"/>
          <w:szCs w:val="18"/>
        </w:rPr>
        <w:t>unzip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"text2.txt"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9B6F00">
        <w:rPr>
          <w:rFonts w:ascii="Menlo" w:hAnsi="Menlo" w:cs="Menlo"/>
          <w:color w:val="CE9178"/>
          <w:kern w:val="0"/>
          <w:sz w:val="18"/>
          <w:szCs w:val="18"/>
        </w:rPr>
        <w:t>"text3.txt"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75315B6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9B6F00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B6F00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9B6F00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974EC7D" w14:textId="77777777" w:rsidR="009B6F00" w:rsidRPr="009B6F00" w:rsidRDefault="009B6F00" w:rsidP="009B6F00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B6F00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6AD1AC8" w14:textId="77777777" w:rsidR="00A820FF" w:rsidRDefault="00A820FF" w:rsidP="00A820FF"/>
    <w:p w14:paraId="2A7108A4" w14:textId="15EB69E4" w:rsidR="00A820FF" w:rsidRDefault="00A820FF" w:rsidP="00A820FF">
      <w:pPr>
        <w:rPr>
          <w:b/>
          <w:color w:val="808080"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  <w:r w:rsidRPr="00432483">
        <w:rPr>
          <w:rFonts w:hint="eastAsia"/>
          <w:b/>
          <w:color w:val="808080"/>
          <w:highlight w:val="yellow"/>
        </w:rPr>
        <w:t>（数据不用太多）</w:t>
      </w:r>
    </w:p>
    <w:p w14:paraId="4B7021DC" w14:textId="54D1E7D0" w:rsidR="005B1B4E" w:rsidRDefault="005B1B4E" w:rsidP="00A820FF">
      <w:pPr>
        <w:rPr>
          <w:bCs/>
          <w:sz w:val="24"/>
        </w:rPr>
      </w:pPr>
      <w:r>
        <w:rPr>
          <w:rFonts w:hint="eastAsia"/>
          <w:bCs/>
          <w:sz w:val="24"/>
        </w:rPr>
        <w:t>压缩前（</w:t>
      </w:r>
      <w:r>
        <w:rPr>
          <w:rFonts w:hint="eastAsia"/>
          <w:bCs/>
          <w:sz w:val="24"/>
        </w:rPr>
        <w:t>text</w:t>
      </w:r>
      <w:r>
        <w:rPr>
          <w:bCs/>
          <w:sz w:val="24"/>
        </w:rPr>
        <w:t>1</w:t>
      </w:r>
      <w:r>
        <w:rPr>
          <w:rFonts w:hint="eastAsia"/>
          <w:bCs/>
          <w:sz w:val="24"/>
        </w:rPr>
        <w:t>里）：</w:t>
      </w:r>
    </w:p>
    <w:p w14:paraId="13B6FE7E" w14:textId="1C109F8C" w:rsidR="005B1B4E" w:rsidRDefault="005B1B4E" w:rsidP="00A820FF">
      <w:pPr>
        <w:rPr>
          <w:bCs/>
          <w:sz w:val="24"/>
        </w:rPr>
      </w:pPr>
      <w:r>
        <w:rPr>
          <w:rFonts w:hint="eastAsia"/>
          <w:bCs/>
          <w:noProof/>
          <w:sz w:val="24"/>
        </w:rPr>
        <w:drawing>
          <wp:inline distT="0" distB="0" distL="0" distR="0" wp14:anchorId="09804BCF" wp14:editId="1CA5B4AA">
            <wp:extent cx="2463800" cy="609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3C4" w14:textId="405CF88C" w:rsidR="005B1B4E" w:rsidRDefault="005B1B4E" w:rsidP="00A820FF">
      <w:pPr>
        <w:rPr>
          <w:bCs/>
          <w:sz w:val="24"/>
        </w:rPr>
      </w:pPr>
      <w:r>
        <w:rPr>
          <w:rFonts w:hint="eastAsia"/>
          <w:bCs/>
          <w:sz w:val="24"/>
        </w:rPr>
        <w:t>压缩文件（</w:t>
      </w:r>
      <w:r>
        <w:rPr>
          <w:rFonts w:hint="eastAsia"/>
          <w:bCs/>
          <w:sz w:val="24"/>
        </w:rPr>
        <w:t>text</w:t>
      </w:r>
      <w:r>
        <w:rPr>
          <w:bCs/>
          <w:sz w:val="24"/>
        </w:rPr>
        <w:t>2</w:t>
      </w:r>
      <w:r>
        <w:rPr>
          <w:rFonts w:hint="eastAsia"/>
          <w:bCs/>
          <w:sz w:val="24"/>
        </w:rPr>
        <w:t>里）：</w:t>
      </w:r>
    </w:p>
    <w:p w14:paraId="49B7E67B" w14:textId="44292897" w:rsidR="005B1B4E" w:rsidRDefault="005B1B4E" w:rsidP="00A820FF">
      <w:pPr>
        <w:rPr>
          <w:bCs/>
          <w:sz w:val="24"/>
        </w:rPr>
      </w:pPr>
      <w:r>
        <w:rPr>
          <w:rFonts w:hint="eastAsia"/>
          <w:bCs/>
          <w:sz w:val="24"/>
        </w:rPr>
        <w:t>二进制数无法显示</w:t>
      </w:r>
    </w:p>
    <w:p w14:paraId="103BABC8" w14:textId="7A06F641" w:rsidR="005B1B4E" w:rsidRDefault="005B1B4E" w:rsidP="00A820FF">
      <w:pPr>
        <w:rPr>
          <w:bCs/>
          <w:sz w:val="24"/>
        </w:rPr>
      </w:pPr>
      <w:r>
        <w:rPr>
          <w:rFonts w:hint="eastAsia"/>
          <w:bCs/>
          <w:noProof/>
          <w:sz w:val="24"/>
        </w:rPr>
        <w:drawing>
          <wp:inline distT="0" distB="0" distL="0" distR="0" wp14:anchorId="011DF987" wp14:editId="1E871C7F">
            <wp:extent cx="2692400" cy="571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0DCD" w14:textId="5CE9A0AE" w:rsidR="005B1B4E" w:rsidRDefault="005B1B4E" w:rsidP="00A820FF">
      <w:pPr>
        <w:rPr>
          <w:bCs/>
          <w:sz w:val="24"/>
        </w:rPr>
      </w:pPr>
      <w:r>
        <w:rPr>
          <w:rFonts w:hint="eastAsia"/>
          <w:bCs/>
          <w:sz w:val="24"/>
        </w:rPr>
        <w:t>对文件再次解压（</w:t>
      </w:r>
      <w:r>
        <w:rPr>
          <w:rFonts w:hint="eastAsia"/>
          <w:bCs/>
          <w:sz w:val="24"/>
        </w:rPr>
        <w:t>text</w:t>
      </w:r>
      <w:r>
        <w:rPr>
          <w:bCs/>
          <w:sz w:val="24"/>
        </w:rPr>
        <w:t>3</w:t>
      </w:r>
      <w:r>
        <w:rPr>
          <w:rFonts w:hint="eastAsia"/>
          <w:bCs/>
          <w:sz w:val="24"/>
        </w:rPr>
        <w:t>里）：</w:t>
      </w:r>
    </w:p>
    <w:p w14:paraId="09C62A80" w14:textId="24D35384" w:rsidR="005B1B4E" w:rsidRDefault="005B1B4E" w:rsidP="00A820FF">
      <w:pPr>
        <w:rPr>
          <w:bCs/>
          <w:sz w:val="24"/>
        </w:rPr>
      </w:pPr>
      <w:r>
        <w:rPr>
          <w:rFonts w:hint="eastAsia"/>
          <w:bCs/>
          <w:noProof/>
          <w:sz w:val="24"/>
        </w:rPr>
        <w:drawing>
          <wp:inline distT="0" distB="0" distL="0" distR="0" wp14:anchorId="2F1BC48B" wp14:editId="2C1E6347">
            <wp:extent cx="2247900" cy="647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B5AF" w14:textId="00EAE407" w:rsidR="005B1B4E" w:rsidRPr="005B1B4E" w:rsidRDefault="005B1B4E" w:rsidP="00A820FF">
      <w:pPr>
        <w:rPr>
          <w:bCs/>
          <w:sz w:val="24"/>
        </w:rPr>
      </w:pPr>
      <w:r>
        <w:rPr>
          <w:rFonts w:hint="eastAsia"/>
          <w:bCs/>
          <w:sz w:val="24"/>
        </w:rPr>
        <w:t>和原来相同</w:t>
      </w:r>
    </w:p>
    <w:p w14:paraId="68DA676B" w14:textId="77777777" w:rsidR="005B1B4E" w:rsidRDefault="005B1B4E" w:rsidP="00A820FF">
      <w:pPr>
        <w:rPr>
          <w:b/>
          <w:sz w:val="24"/>
        </w:rPr>
      </w:pPr>
    </w:p>
    <w:p w14:paraId="1D20AD3A" w14:textId="0AD9D47F" w:rsidR="00A820FF" w:rsidRPr="00EB31D8" w:rsidRDefault="00A820FF" w:rsidP="00A820FF">
      <w:pPr>
        <w:rPr>
          <w:b/>
          <w:sz w:val="24"/>
        </w:rPr>
      </w:pPr>
      <w:r w:rsidRPr="00EB31D8">
        <w:rPr>
          <w:rFonts w:hint="eastAsia"/>
          <w:b/>
          <w:sz w:val="24"/>
        </w:rPr>
        <w:t>第</w:t>
      </w:r>
      <w:r>
        <w:rPr>
          <w:b/>
          <w:sz w:val="24"/>
        </w:rPr>
        <w:t>5</w:t>
      </w:r>
      <w:r w:rsidRPr="00EB31D8">
        <w:rPr>
          <w:rFonts w:hint="eastAsia"/>
          <w:b/>
          <w:sz w:val="24"/>
        </w:rPr>
        <w:t>题</w:t>
      </w:r>
      <w:r w:rsidRPr="00EB31D8">
        <w:rPr>
          <w:rFonts w:hint="eastAsia"/>
          <w:b/>
          <w:sz w:val="24"/>
        </w:rPr>
        <w:t xml:space="preserve"> </w:t>
      </w:r>
      <w:r w:rsidR="003D3B2D">
        <w:rPr>
          <w:rFonts w:hint="eastAsia"/>
          <w:b/>
          <w:sz w:val="24"/>
        </w:rPr>
        <w:t>L</w:t>
      </w:r>
      <w:r w:rsidR="005B1B4E">
        <w:rPr>
          <w:rFonts w:hint="eastAsia"/>
          <w:b/>
          <w:sz w:val="24"/>
        </w:rPr>
        <w:t>ibsys</w:t>
      </w:r>
    </w:p>
    <w:p w14:paraId="09A238FB" w14:textId="77777777" w:rsidR="00A820FF" w:rsidRDefault="00A820FF" w:rsidP="00A820FF">
      <w:pPr>
        <w:rPr>
          <w:b/>
        </w:rPr>
      </w:pPr>
    </w:p>
    <w:p w14:paraId="2F709D6C" w14:textId="61B9C142" w:rsidR="00A820FF" w:rsidRDefault="00A820FF" w:rsidP="00A820FF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2E37F8DD" w14:textId="0912742F" w:rsidR="003D3B2D" w:rsidRDefault="001F04B2" w:rsidP="00A820FF">
      <w:pPr>
        <w:rPr>
          <w:b/>
        </w:rPr>
      </w:pPr>
      <w:r>
        <w:rPr>
          <w:rFonts w:hint="eastAsia"/>
          <w:b/>
        </w:rPr>
        <w:t>使用结构体来</w:t>
      </w:r>
      <w:r w:rsidR="0031679C">
        <w:rPr>
          <w:rFonts w:hint="eastAsia"/>
          <w:b/>
        </w:rPr>
        <w:t>储存信息：</w:t>
      </w:r>
    </w:p>
    <w:p w14:paraId="23FFEDF1" w14:textId="77777777" w:rsidR="0031679C" w:rsidRDefault="0031679C" w:rsidP="00A820FF">
      <w:pPr>
        <w:rPr>
          <w:b/>
        </w:rPr>
      </w:pPr>
    </w:p>
    <w:p w14:paraId="4F0E38DC" w14:textId="04838B3D" w:rsidR="0031679C" w:rsidRDefault="0031679C" w:rsidP="00A820FF">
      <w:pPr>
        <w:rPr>
          <w:b/>
        </w:rPr>
      </w:pPr>
      <w:r>
        <w:rPr>
          <w:rFonts w:hint="eastAsia"/>
          <w:b/>
        </w:rPr>
        <w:t>BOOK</w:t>
      </w:r>
      <w:r>
        <w:rPr>
          <w:rFonts w:hint="eastAsia"/>
          <w:b/>
        </w:rPr>
        <w:t>：馆藏数量、剩余数量、图书名、图书编号、借阅条数、借阅记录</w:t>
      </w:r>
    </w:p>
    <w:p w14:paraId="19384F59" w14:textId="5AF1C828" w:rsidR="0031679C" w:rsidRDefault="0031679C" w:rsidP="00A820FF">
      <w:pPr>
        <w:rPr>
          <w:b/>
        </w:rPr>
      </w:pPr>
      <w:r>
        <w:rPr>
          <w:rFonts w:hint="eastAsia"/>
          <w:b/>
        </w:rPr>
        <w:t>USER</w:t>
      </w:r>
      <w:r>
        <w:rPr>
          <w:rFonts w:hint="eastAsia"/>
          <w:b/>
        </w:rPr>
        <w:t>：借书数量、借书名称、用户</w:t>
      </w:r>
      <w:r>
        <w:rPr>
          <w:rFonts w:hint="eastAsia"/>
          <w:b/>
        </w:rPr>
        <w:t>ID</w:t>
      </w:r>
      <w:r>
        <w:rPr>
          <w:rFonts w:hint="eastAsia"/>
          <w:b/>
        </w:rPr>
        <w:t>、用户名字</w:t>
      </w:r>
    </w:p>
    <w:p w14:paraId="08988FBC" w14:textId="61739BFE" w:rsidR="0031679C" w:rsidRDefault="0031679C" w:rsidP="00A820FF">
      <w:pPr>
        <w:rPr>
          <w:b/>
        </w:rPr>
      </w:pPr>
      <w:r>
        <w:rPr>
          <w:rFonts w:hint="eastAsia"/>
          <w:b/>
        </w:rPr>
        <w:t>ADMIN</w:t>
      </w:r>
      <w:r>
        <w:rPr>
          <w:rFonts w:hint="eastAsia"/>
          <w:b/>
        </w:rPr>
        <w:t>：管理员</w:t>
      </w:r>
      <w:r>
        <w:rPr>
          <w:rFonts w:hint="eastAsia"/>
          <w:b/>
        </w:rPr>
        <w:t>ID</w:t>
      </w:r>
      <w:r>
        <w:rPr>
          <w:rFonts w:hint="eastAsia"/>
          <w:b/>
        </w:rPr>
        <w:t>、管理员密码</w:t>
      </w:r>
    </w:p>
    <w:p w14:paraId="32B072DE" w14:textId="36336DBD" w:rsidR="0031679C" w:rsidRDefault="0031679C" w:rsidP="00A820FF">
      <w:pPr>
        <w:rPr>
          <w:b/>
        </w:rPr>
      </w:pPr>
    </w:p>
    <w:p w14:paraId="2270491F" w14:textId="5E793905" w:rsidR="0031679C" w:rsidRDefault="0031679C" w:rsidP="00A820FF">
      <w:pPr>
        <w:rPr>
          <w:b/>
        </w:rPr>
      </w:pPr>
      <w:r>
        <w:rPr>
          <w:rFonts w:hint="eastAsia"/>
          <w:b/>
        </w:rPr>
        <w:t>之后使用</w:t>
      </w:r>
      <w:r>
        <w:rPr>
          <w:rFonts w:hint="eastAsia"/>
          <w:b/>
        </w:rPr>
        <w:t>vector</w:t>
      </w:r>
      <w:r>
        <w:rPr>
          <w:rFonts w:hint="eastAsia"/>
          <w:b/>
        </w:rPr>
        <w:t>来储存三个信息，即定义</w:t>
      </w:r>
      <w:r>
        <w:rPr>
          <w:rFonts w:hint="eastAsia"/>
          <w:b/>
        </w:rPr>
        <w:t xml:space="preserve"> vector</w:t>
      </w:r>
      <w:r>
        <w:rPr>
          <w:b/>
        </w:rPr>
        <w:t>&lt;BOOK&gt;</w:t>
      </w:r>
      <w:r>
        <w:rPr>
          <w:rFonts w:hint="eastAsia"/>
          <w:b/>
        </w:rPr>
        <w:t xml:space="preserve"> </w:t>
      </w:r>
      <w:r>
        <w:rPr>
          <w:b/>
        </w:rPr>
        <w:t>book, vector&lt;USER&gt; user, vector&lt;ADMIN&gt; admin</w:t>
      </w:r>
      <w:r>
        <w:rPr>
          <w:rFonts w:hint="eastAsia"/>
          <w:b/>
        </w:rPr>
        <w:t>，来储存信息</w:t>
      </w:r>
    </w:p>
    <w:p w14:paraId="6B8D5A44" w14:textId="28CCE0A9" w:rsidR="0031679C" w:rsidRDefault="0031679C" w:rsidP="00A820FF">
      <w:pPr>
        <w:rPr>
          <w:b/>
        </w:rPr>
      </w:pPr>
    </w:p>
    <w:p w14:paraId="6C0EA9CB" w14:textId="78BC5813" w:rsidR="0031679C" w:rsidRDefault="00641286" w:rsidP="00A820FF">
      <w:pPr>
        <w:rPr>
          <w:b/>
        </w:rPr>
      </w:pPr>
      <w:r w:rsidRPr="00641286">
        <w:rPr>
          <w:rFonts w:hint="eastAsia"/>
          <w:b/>
        </w:rPr>
        <w:t>操作的实现基本上都是遍历数据</w:t>
      </w:r>
      <w:r w:rsidRPr="00641286">
        <w:rPr>
          <w:rFonts w:hint="eastAsia"/>
          <w:b/>
        </w:rPr>
        <w:t xml:space="preserve">, </w:t>
      </w:r>
      <w:r w:rsidRPr="00641286">
        <w:rPr>
          <w:rFonts w:hint="eastAsia"/>
          <w:b/>
        </w:rPr>
        <w:t>进行相应的修改</w:t>
      </w:r>
      <w:r w:rsidRPr="00641286">
        <w:rPr>
          <w:rFonts w:hint="eastAsia"/>
          <w:b/>
        </w:rPr>
        <w:t xml:space="preserve">. </w:t>
      </w:r>
      <w:r w:rsidRPr="00641286">
        <w:rPr>
          <w:rFonts w:hint="eastAsia"/>
          <w:b/>
        </w:rPr>
        <w:t>比较简单</w:t>
      </w:r>
      <w:r w:rsidRPr="00641286">
        <w:rPr>
          <w:rFonts w:hint="eastAsia"/>
          <w:b/>
        </w:rPr>
        <w:t xml:space="preserve">, </w:t>
      </w:r>
      <w:r w:rsidRPr="00641286">
        <w:rPr>
          <w:rFonts w:hint="eastAsia"/>
          <w:b/>
        </w:rPr>
        <w:t>不再赘述</w:t>
      </w:r>
      <w:r w:rsidRPr="00641286">
        <w:rPr>
          <w:rFonts w:hint="eastAsia"/>
          <w:b/>
        </w:rPr>
        <w:t>.</w:t>
      </w:r>
    </w:p>
    <w:p w14:paraId="6C8BB7A0" w14:textId="77777777" w:rsidR="00641286" w:rsidRPr="0031679C" w:rsidRDefault="00641286" w:rsidP="00A820FF">
      <w:pPr>
        <w:rPr>
          <w:b/>
        </w:rPr>
      </w:pPr>
    </w:p>
    <w:p w14:paraId="0E540078" w14:textId="77777777" w:rsidR="00A820FF" w:rsidRPr="005F1849" w:rsidRDefault="00A820FF" w:rsidP="00A820FF">
      <w:pPr>
        <w:rPr>
          <w:b/>
        </w:rPr>
      </w:pPr>
      <w:r w:rsidRPr="005F1849">
        <w:rPr>
          <w:rFonts w:hint="eastAsia"/>
          <w:b/>
        </w:rPr>
        <w:t>源程序：</w:t>
      </w:r>
    </w:p>
    <w:p w14:paraId="47A2B2F7" w14:textId="47107687" w:rsidR="00A820FF" w:rsidRDefault="00A820FF" w:rsidP="00A820FF"/>
    <w:p w14:paraId="435B6B7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&lt;iostream&gt;</w:t>
      </w:r>
    </w:p>
    <w:p w14:paraId="253686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&lt;algorithm&gt;</w:t>
      </w:r>
    </w:p>
    <w:p w14:paraId="37C467E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&lt;vector&gt;</w:t>
      </w:r>
    </w:p>
    <w:p w14:paraId="04D38A9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&lt;cstring&gt;</w:t>
      </w:r>
    </w:p>
    <w:p w14:paraId="4278DC7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&lt;cstdlib&gt;</w:t>
      </w:r>
    </w:p>
    <w:p w14:paraId="31AE5C4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&lt;fstream&gt;</w:t>
      </w:r>
    </w:p>
    <w:p w14:paraId="0916FF9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#include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&lt;cstdio&gt;</w:t>
      </w:r>
    </w:p>
    <w:p w14:paraId="5257F7A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3C3C90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#define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BOOKFILE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"book.txt"</w:t>
      </w:r>
    </w:p>
    <w:p w14:paraId="5904272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#define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USERFILE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"user.txt"</w:t>
      </w:r>
    </w:p>
    <w:p w14:paraId="0F5FB91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#define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 xml:space="preserve"> ADMINFILE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"admin.txt"</w:t>
      </w:r>
    </w:p>
    <w:p w14:paraId="664BCB9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4CD665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C586C0"/>
          <w:kern w:val="0"/>
          <w:sz w:val="18"/>
          <w:szCs w:val="18"/>
        </w:rPr>
        <w:t>using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namespace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4EC9B0"/>
          <w:kern w:val="0"/>
          <w:sz w:val="18"/>
          <w:szCs w:val="18"/>
        </w:rPr>
        <w:t>std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6DB402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439661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typedef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struct</w:t>
      </w:r>
    </w:p>
    <w:p w14:paraId="190DA01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3AC2C31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WholeNum;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馆藏数量</w:t>
      </w:r>
    </w:p>
    <w:p w14:paraId="5CC2CFB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LeftNum;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剩余数量</w:t>
      </w:r>
    </w:p>
    <w:p w14:paraId="38A7D6E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图书名</w:t>
      </w:r>
    </w:p>
    <w:p w14:paraId="19EC4EE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图书编号</w:t>
      </w:r>
    </w:p>
    <w:p w14:paraId="199CF9B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RecordNum;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借阅条数</w:t>
      </w:r>
    </w:p>
    <w:p w14:paraId="3623F77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借阅记录</w:t>
      </w:r>
    </w:p>
    <w:p w14:paraId="1CD91C8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  <w:r w:rsidRPr="00641286">
        <w:rPr>
          <w:rFonts w:ascii="Menlo" w:hAnsi="Menlo" w:cs="Menlo"/>
          <w:color w:val="4EC9B0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027EC1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698022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typedef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struct</w:t>
      </w:r>
    </w:p>
    <w:p w14:paraId="30981C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567A6A7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BorrowBookNum;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借书数量</w:t>
      </w:r>
    </w:p>
    <w:p w14:paraId="3153DF8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借书名称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,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假令一个人同时最多借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10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本书</w:t>
      </w:r>
    </w:p>
    <w:p w14:paraId="79B2242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    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用户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ID</w:t>
      </w:r>
    </w:p>
    <w:p w14:paraId="42214F7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  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用户名字</w:t>
      </w:r>
    </w:p>
    <w:p w14:paraId="12F2991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  <w:r w:rsidRPr="00641286">
        <w:rPr>
          <w:rFonts w:ascii="Menlo" w:hAnsi="Menlo" w:cs="Menlo"/>
          <w:color w:val="4EC9B0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FE6FF4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BDC72C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typedef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struct</w:t>
      </w:r>
    </w:p>
    <w:p w14:paraId="332B2AD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A17FE1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  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管理员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ID</w:t>
      </w:r>
    </w:p>
    <w:p w14:paraId="257C36E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password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100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管理员密码</w:t>
      </w:r>
    </w:p>
    <w:p w14:paraId="29527D9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>}</w:t>
      </w:r>
      <w:r w:rsidRPr="00641286">
        <w:rPr>
          <w:rFonts w:ascii="Menlo" w:hAnsi="Menlo" w:cs="Menlo"/>
          <w:color w:val="4EC9B0"/>
          <w:kern w:val="0"/>
          <w:sz w:val="18"/>
          <w:szCs w:val="18"/>
        </w:rPr>
        <w:t>ADMIN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CA86BC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43CC44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vector&lt;BOOK&gt; book;</w:t>
      </w:r>
    </w:p>
    <w:p w14:paraId="6A41EC9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vector&lt;USER&gt; user;</w:t>
      </w:r>
    </w:p>
    <w:p w14:paraId="7E1D79A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vector&lt;ADMIN&gt; admin;</w:t>
      </w:r>
    </w:p>
    <w:p w14:paraId="4BD0C2A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2C74E9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AllUser;</w:t>
      </w:r>
    </w:p>
    <w:p w14:paraId="531DCD5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AllBook;</w:t>
      </w:r>
    </w:p>
    <w:p w14:paraId="395C6DE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AllAdmin;</w:t>
      </w:r>
    </w:p>
    <w:p w14:paraId="29F23B0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CD0114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/***************************************</w:t>
      </w:r>
    </w:p>
    <w:p w14:paraId="65349DE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      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文件操作部分</w:t>
      </w:r>
    </w:p>
    <w:p w14:paraId="2E9B569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***************************************/</w:t>
      </w:r>
    </w:p>
    <w:p w14:paraId="1856330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DF1632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//book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部分的读与写</w:t>
      </w:r>
    </w:p>
    <w:p w14:paraId="7075721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OpenBookFile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64A6823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62DD87A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FILE *bookinfo =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(BOOKFILE,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"r"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7AA53E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C60D7C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(bookinfo,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&amp;AllBook);</w:t>
      </w:r>
    </w:p>
    <w:p w14:paraId="7A41A1A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AllBook; i ++ )</w:t>
      </w:r>
    </w:p>
    <w:p w14:paraId="42E2CF9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1242CAE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BOOK tmp;</w:t>
      </w:r>
    </w:p>
    <w:p w14:paraId="276F64E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(bookinfo,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%d%d%s%s%d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WholeNum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77EA8F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j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j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j ++ )</w:t>
      </w:r>
    </w:p>
    <w:p w14:paraId="5125DF2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(bookinfo,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[j]);</w:t>
      </w:r>
    </w:p>
    <w:p w14:paraId="34EED51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</w:p>
    <w:p w14:paraId="4971280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(tmp);</w:t>
      </w:r>
    </w:p>
    <w:p w14:paraId="151A2EA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287C6B6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831F54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(bookinfo);</w:t>
      </w:r>
    </w:p>
    <w:p w14:paraId="3F9ADBD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32EF978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C95BFA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PrintBookFile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07E67C2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3035C2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FILE *bookprint =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(BOOKFILE,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"w"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9653D4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BECF66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(bookprint,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AllBook);</w:t>
      </w:r>
    </w:p>
    <w:p w14:paraId="2CB6BCC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AllBook; i ++ )</w:t>
      </w:r>
    </w:p>
    <w:p w14:paraId="7975819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2BFAB4B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(bookprint,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WholeNum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BF37F0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j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j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j ++ )</w:t>
      </w:r>
    </w:p>
    <w:p w14:paraId="575C683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(bookprint,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[j]);</w:t>
      </w:r>
    </w:p>
    <w:p w14:paraId="0F16BC7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76488A0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7E3165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(bookprint);</w:t>
      </w:r>
    </w:p>
    <w:p w14:paraId="3DDDCB1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0C450D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65E707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//admin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部分的读与写</w:t>
      </w:r>
    </w:p>
    <w:p w14:paraId="700D8B0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OpenAdminFile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529C66C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5520581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FILE *admininfo =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(ADMINFILE,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"r"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4DFEB6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2D56BD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(admininfo,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&amp;AllAdmin);</w:t>
      </w:r>
    </w:p>
    <w:p w14:paraId="73A0D9B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AllAdmin; i ++ )</w:t>
      </w:r>
    </w:p>
    <w:p w14:paraId="7CCC604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47972D5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ADMIN tmp;</w:t>
      </w:r>
    </w:p>
    <w:p w14:paraId="0DB2FB1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(admininfo,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password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65823D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admin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(tmp);</w:t>
      </w:r>
    </w:p>
    <w:p w14:paraId="1E647BB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0FEB490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05CEC0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(admininfo);</w:t>
      </w:r>
    </w:p>
    <w:p w14:paraId="17D6BC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23FC08B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6E64BD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PrintAdminFile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1BF7386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63C09C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FILE *adminprint =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(ADMINFILE,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"w"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8501E3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(adminprint,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AllAdmin);</w:t>
      </w:r>
    </w:p>
    <w:p w14:paraId="34A4E93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AllAdmin; i ++ )</w:t>
      </w:r>
    </w:p>
    <w:p w14:paraId="3594DCB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(adminprint,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admin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admin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password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AE3651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0AA07A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(adminprint);</w:t>
      </w:r>
    </w:p>
    <w:p w14:paraId="45F5A6B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C0A2BF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D45D9B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//user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部分的读与写</w:t>
      </w:r>
    </w:p>
    <w:p w14:paraId="6BBDBE1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OpenUserFile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69330B5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6646FA6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FILE *userinfo =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(USERFILE,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"r"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C01D7B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(userinfo 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&amp;AllUser);</w:t>
      </w:r>
    </w:p>
    <w:p w14:paraId="7DBCDF6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AllUser; i ++ )</w:t>
      </w:r>
    </w:p>
    <w:p w14:paraId="51D2F8B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259C41D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USER tmp;</w:t>
      </w:r>
    </w:p>
    <w:p w14:paraId="7696F29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(userinfo ,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%s%s%d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&amp;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7E5F6C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j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j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j ++ )</w:t>
      </w:r>
    </w:p>
    <w:p w14:paraId="6C3A163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fscanf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(userinfo,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[j]);</w:t>
      </w:r>
    </w:p>
    <w:p w14:paraId="0B737D4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89A985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(tmp);</w:t>
      </w:r>
    </w:p>
    <w:p w14:paraId="0DD3F3C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173B60B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BFA6DB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(userinfo);</w:t>
      </w:r>
    </w:p>
    <w:p w14:paraId="31504E3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0D55F0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4AC9C7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PrintUserFile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2CFA545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A8398A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FILE *userprint =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fopen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(USERFILE,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"w"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583235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(userprint,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, AllUser);</w:t>
      </w:r>
    </w:p>
    <w:p w14:paraId="52EFAC0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AllUser; i ++ )</w:t>
      </w:r>
    </w:p>
    <w:p w14:paraId="4FA85AB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08AC2EB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(userprint,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087EF7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j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j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j ++ )</w:t>
      </w:r>
    </w:p>
    <w:p w14:paraId="09FAF77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fprintf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(userprint,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%s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[j]);</w:t>
      </w:r>
    </w:p>
    <w:p w14:paraId="7BF5138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03FC21A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AA4C3A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fclose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(userprint);</w:t>
      </w:r>
    </w:p>
    <w:p w14:paraId="1DF4089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35FB223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E5C4DC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/***************************************</w:t>
      </w:r>
    </w:p>
    <w:p w14:paraId="3620B52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     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程序部分指令部分</w:t>
      </w:r>
    </w:p>
    <w:p w14:paraId="1FD2FF6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***************************************/</w:t>
      </w:r>
    </w:p>
    <w:p w14:paraId="7C9DB30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8EA7A8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初始化函数，对文件进行读取</w:t>
      </w:r>
    </w:p>
    <w:p w14:paraId="666C26B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InitOpen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5E1572B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7DE166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OpenBookFile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1E0ED51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OpenAdminFile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3A11EBD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OpenUserFile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5C913CB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4AD33FB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54097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保存函数，每次操作后进行保存</w:t>
      </w:r>
    </w:p>
    <w:p w14:paraId="39F1230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72D8821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703134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PrintBookFile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4C06844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PrintAdminFile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310E2FC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PrintUserFile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084C9D4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E3B2D9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F50266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退出系统函数，直接结束程序</w:t>
      </w:r>
    </w:p>
    <w:p w14:paraId="00DD709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ExistSys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4A36304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BE69CD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感谢您的使用，再见！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791C886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6A9A12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exit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497FE7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1609853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647E64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展示书本信息函数</w:t>
      </w:r>
    </w:p>
    <w:p w14:paraId="0F5AB34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ShowBookInfo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59B563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5347967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以下为该本图书的具体信息：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7C64DB5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【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书名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443FF06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【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   ID  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3F657B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【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库存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/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馆藏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"/"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WholeNum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7C8EE49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【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借阅记录条数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0E42CA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1C92CF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720D62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展示用户信息函数</w:t>
      </w:r>
    </w:p>
    <w:p w14:paraId="51C402E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ShowUserInfo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7B08AB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AC5B7A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以下为该用户的具体信息：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E22D46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【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 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姓名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 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93BA51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【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    ID   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3038971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【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借阅书数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608B78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【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具体书目如下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 xml:space="preserve"> 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】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7767B8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j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j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j ++ )</w:t>
      </w:r>
    </w:p>
    <w:p w14:paraId="376DEC0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 &lt;&lt; endl;</w:t>
      </w:r>
    </w:p>
    <w:p w14:paraId="0F05417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57ACE8B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F688BB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/***************************************</w:t>
      </w:r>
    </w:p>
    <w:p w14:paraId="08C415F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管理员部分</w:t>
      </w:r>
    </w:p>
    <w:p w14:paraId="658C5B1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***************************************/</w:t>
      </w:r>
    </w:p>
    <w:p w14:paraId="548F1C1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输出管理员的目录函数</w:t>
      </w:r>
    </w:p>
    <w:p w14:paraId="11360BB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AdminMenu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char*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616CC93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256F48D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亲爱的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id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，欢迎！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394A83D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"---------------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请选择功能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7AB00B1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"-------------1.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录入图书信息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4EA58E1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"-------------2.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修改图书信息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4048555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"-------------3.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删除图书信息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31FE5CF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"-------------4.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录入用户信息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6416DB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"-------------5.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修改用户信息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719B96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"-------------6.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删除用户信息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0E979C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"---------------7.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退出系统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27F2BD3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26509CC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D9A421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输入库存图书函数</w:t>
      </w:r>
    </w:p>
    <w:p w14:paraId="21E5A1F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lastRenderedPageBreak/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BookEnter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0182D96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3DAC3A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booknum;</w:t>
      </w:r>
    </w:p>
    <w:p w14:paraId="4A91580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BOOK tmp;</w:t>
      </w:r>
    </w:p>
    <w:p w14:paraId="44E9FE6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您好，请问您要录入几种书？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FD0D9D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booknum;</w:t>
      </w:r>
    </w:p>
    <w:p w14:paraId="6A4281B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; i &lt; booknum; i ++ )</w:t>
      </w:r>
    </w:p>
    <w:p w14:paraId="1478586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   </w:t>
      </w:r>
    </w:p>
    <w:p w14:paraId="67E41CF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种图书的数量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539113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WholeNum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957509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=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WholeNum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5BC6FC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种图书的名字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917F4F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71E586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种图书的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231BCF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929F70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9F708C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AllBook ++ ;</w:t>
      </w:r>
    </w:p>
    <w:p w14:paraId="1518CBC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(tmp);</w:t>
      </w:r>
    </w:p>
    <w:p w14:paraId="734F6E1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493F0A1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12724AD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您已成功完成录入！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5AE5FC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D9CC27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1DDF88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B94E31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69D9714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5DA9A6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对库存图书进行修改函数</w:t>
      </w:r>
    </w:p>
    <w:p w14:paraId="3E62992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BookModify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6799E29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59716B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i;</w:t>
      </w:r>
    </w:p>
    <w:p w14:paraId="604E81F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3EDC5EE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732C2E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输入您想要修改的书籍的编号：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;</w:t>
      </w:r>
    </w:p>
    <w:p w14:paraId="616AF33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bookid;</w:t>
      </w:r>
    </w:p>
    <w:p w14:paraId="5F01C87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AllBook; i ++ )</w:t>
      </w:r>
    </w:p>
    <w:p w14:paraId="6274799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296A439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6CAFE39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32BB6C6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B3B779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367246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76EC9A1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DE095A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5BD95F1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D20C25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2CCCD2D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未找到您要修改的图书，请检查后重新输入！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48C2056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5657400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6C410C8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ShowBookInfo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(i);</w:t>
      </w:r>
    </w:p>
    <w:p w14:paraId="168BC1F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请选择以下修改操作：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A9DBA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"1.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修改书名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FF8BA2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"2.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修改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40A540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"3.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修改馆藏数量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7B46F6B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choice;</w:t>
      </w:r>
    </w:p>
    <w:p w14:paraId="6C73F10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choice;</w:t>
      </w:r>
    </w:p>
    <w:p w14:paraId="36F32B1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9C98B3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originNum =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WholeNum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3EF9A9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switch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(choice)</w:t>
      </w:r>
    </w:p>
    <w:p w14:paraId="0A0AA79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55CC14A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1426CB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请输入新书名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C50AA7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DA7EA0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DCABA4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5583F0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3576F39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请输入新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F6ADD7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1BEE54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36E1CA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24ECA7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3B9810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请输入新馆藏数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E98E9C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WholeNum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B4D3C2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+=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WholeNum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- originNum;</w:t>
      </w:r>
    </w:p>
    <w:p w14:paraId="3D097B3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FC9892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</w:p>
    <w:p w14:paraId="61A0A87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default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6B6CAA2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指令输入错误，请重新输入！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2C7DBA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843697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1D31F07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您已经成功完成修改！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FE2F73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</w:p>
    <w:p w14:paraId="61321D9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5AA52CC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DB4883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1DB8F3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F11D88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2AAD22B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F1A891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对库存图书进行删除函数</w:t>
      </w:r>
    </w:p>
    <w:p w14:paraId="480B49A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lastRenderedPageBreak/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BookDelete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7415218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69B4D33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i;</w:t>
      </w:r>
    </w:p>
    <w:p w14:paraId="59170F3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64AE7F1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54EDA0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输入您想要删除的书籍的编号：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;</w:t>
      </w:r>
    </w:p>
    <w:p w14:paraId="0D0FAA6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bookid;</w:t>
      </w:r>
    </w:p>
    <w:p w14:paraId="2D099D3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AllBook; i ++ )</w:t>
      </w:r>
    </w:p>
    <w:p w14:paraId="64E138B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2F49E0B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403E4EE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3164E06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600F6D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E0AEE9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346F4E0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D11271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0615F20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2F1D6E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62CCFFE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未找到您要删除的图书，请检查后重新输入！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D831BE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59D29A4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7F76621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erase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begin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 + i);</w:t>
      </w:r>
    </w:p>
    <w:p w14:paraId="7B9E490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AllBook -- ;</w:t>
      </w:r>
    </w:p>
    <w:p w14:paraId="0264536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您已成功完成删除！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DE089B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A10B9A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3EB0248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675FA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7709887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43C5648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6AF199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67486D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输入用户函数</w:t>
      </w:r>
    </w:p>
    <w:p w14:paraId="3F651A8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UserEnter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24B6962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0BAA9D4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userNum;</w:t>
      </w:r>
    </w:p>
    <w:p w14:paraId="2B614B9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您好，请问您要输入几位用户的信息？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4E9ED28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userNum;</w:t>
      </w:r>
    </w:p>
    <w:p w14:paraId="3DFF4E9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; i &lt; userNum; i ++ )</w:t>
      </w:r>
    </w:p>
    <w:p w14:paraId="067811D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4751240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USER tmp;</w:t>
      </w:r>
    </w:p>
    <w:p w14:paraId="0EE0AA0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位用户的名字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BE7242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D620D8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位用户的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45AE0AC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0E11FA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位用户借书数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787566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E0B85D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B1B493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0D4022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206400E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j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j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j ++ )</w:t>
      </w:r>
    </w:p>
    <w:p w14:paraId="3782F96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36A7B93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5B786A8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k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59BEC8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j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本书的编号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9CDB9F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cin &gt;&gt; bookID;</w:t>
      </w:r>
    </w:p>
    <w:p w14:paraId="2463A75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(k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k &lt; AllBook; k ++ )</w:t>
      </w:r>
    </w:p>
    <w:p w14:paraId="1E17D5C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137101F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7165564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{</w:t>
      </w:r>
    </w:p>
    <w:p w14:paraId="57AC54D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9405F0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58B5B7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}</w:t>
      </w:r>
    </w:p>
    <w:p w14:paraId="4E41246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41F198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282419A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BF8F6E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6925EB7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输入失败，不存在此图书，请检查后重新输入！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EC625D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42A78AF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{</w:t>
      </w:r>
    </w:p>
    <w:p w14:paraId="308C07E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07188D7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strcpy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],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3F74EC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</w:p>
    <w:p w14:paraId="519594D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strcpy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tmp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[j], bookID);</w:t>
      </w:r>
    </w:p>
    <w:p w14:paraId="727AC0B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}</w:t>
      </w:r>
    </w:p>
    <w:p w14:paraId="6A3FD5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2DDEBE9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55420AD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1A669C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AllUser ++ ;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注意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AllUser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进行扩增</w:t>
      </w:r>
    </w:p>
    <w:p w14:paraId="48345C9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push_back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(tmp);</w:t>
      </w:r>
    </w:p>
    <w:p w14:paraId="1BD200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625BA69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112B5F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75DB86A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您已完成录入！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1CA21F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285E47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59A53A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2C87A41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AAE638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对用户借书信息进行修改函数</w:t>
      </w:r>
    </w:p>
    <w:p w14:paraId="3F2C870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lastRenderedPageBreak/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ModifyUserBook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A45341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3BEB5B2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j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k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F158F8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92F56F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i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[num].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++ )</w:t>
      </w:r>
    </w:p>
    <w:p w14:paraId="78288C1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4693FF7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(j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j &lt; AllBook; j ++ )</w:t>
      </w:r>
    </w:p>
    <w:p w14:paraId="36BC444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6F94660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B1A2B2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[num].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[i],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25F540B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4CC0A15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4FB7AC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EA1DFC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7313046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3B9CA9D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042CE02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continue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89FBE0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3349596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1FF67B0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</w:p>
    <w:p w14:paraId="4DD9F25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3D32BBB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5E571EB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F42FD4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请先输入新的借书数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7FC0EC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[num].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BCF845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i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[num].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++ )</w:t>
      </w:r>
    </w:p>
    <w:p w14:paraId="6313EEB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0EB9D3D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0A00FED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请输入第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本图书编号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33DD4E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bookid;</w:t>
      </w:r>
    </w:p>
    <w:p w14:paraId="561E58D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(k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k &lt; AllBook; k ++ )</w:t>
      </w:r>
    </w:p>
    <w:p w14:paraId="6544358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04C5958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B06BCC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3C8407F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3033408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93EC5F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83E8A6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52503ED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6B87015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54B348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212B1BA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continue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DD08BC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148EBD9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430C061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3F52C86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strcpy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],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[num].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5DF9AD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</w:p>
    <w:p w14:paraId="4E433DF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04ADC24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19027CC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0F78A79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2C3386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对用户信息进行修改函数</w:t>
      </w:r>
    </w:p>
    <w:p w14:paraId="3656D53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UserModify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3C3EF2C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55F58F6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488BD9C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382DB1C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C0B0CD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EF9831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输入您要更改用户的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2527703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userid;</w:t>
      </w:r>
    </w:p>
    <w:p w14:paraId="7508937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AllUser; i ++ )</w:t>
      </w:r>
    </w:p>
    <w:p w14:paraId="650D4F5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4AAA594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042F14D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1D3F4A1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00ACB0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91B572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08EB794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C98EAF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217AF2D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4C2747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32FB2E6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查询失败，不存在此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用户，请检查后再重新输入！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9302D8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7850C8B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4E31522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ShowUserInfo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(i);</w:t>
      </w:r>
    </w:p>
    <w:p w14:paraId="5528654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请选择修改操作：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9C20B7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"1.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修改姓名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743FAB2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"2.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修改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4996C55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"3.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修改借阅书籍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381DC5A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</w:p>
    <w:p w14:paraId="6934FEE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choice;</w:t>
      </w:r>
    </w:p>
    <w:p w14:paraId="312385D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choice;</w:t>
      </w:r>
    </w:p>
    <w:p w14:paraId="3AD32DA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switch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(choice)</w:t>
      </w:r>
    </w:p>
    <w:p w14:paraId="528A31C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1AA3C9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867AED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请输入新姓名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CAA216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name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5D03CF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0BFB3B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</w:t>
      </w:r>
    </w:p>
    <w:p w14:paraId="755D264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19151C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请输入新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EF9E6D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cin &gt;&gt;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4190FB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07C718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</w:p>
    <w:p w14:paraId="711C8C5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6F41550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ModifyUserBook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(i);</w:t>
      </w:r>
    </w:p>
    <w:p w14:paraId="3866C80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A1485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042A74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default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7819676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指令输入错误，请重新输入！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19FBA6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7BDA8F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7207555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E6188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您已成功完成修改！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EB0235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648BA2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0F19C26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A42F22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54FD59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02C220D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6C7335F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AEA3EB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删除用户函数</w:t>
      </w:r>
    </w:p>
    <w:p w14:paraId="2774D84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UserDelete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489B22C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0291B1C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2A5D69A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5CAAB6A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请输入您要删除用户的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C2F3CF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userid;</w:t>
      </w:r>
    </w:p>
    <w:p w14:paraId="5B422D4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AllUser; i ++ )</w:t>
      </w:r>
    </w:p>
    <w:p w14:paraId="14CF4E4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6FFA41E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EBEDB0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(userid,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2AE6CBC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7325735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EC6410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6B93F0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5BB48E4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8C3B26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若用户有未归还图书则不能删除用户</w:t>
      </w:r>
    </w:p>
    <w:p w14:paraId="46A00D7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05320F6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删除失败，不存在该用户，请检查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后重新输入！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C850B6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471432D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6CEFE8E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!=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AC5DA1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删除失败，该用户仍有未归还图书！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234CF3A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5A2D4B0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16A520B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erase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.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begin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 + i);</w:t>
      </w:r>
    </w:p>
    <w:p w14:paraId="57E4008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您已经成功删除该用户！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0F4961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22F4E9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0BE6ED5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52B1CE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5201D4D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2B500C8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38FDACF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6E1B80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C5EC4A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判断管理员密码是否正确函数</w:t>
      </w:r>
    </w:p>
    <w:p w14:paraId="6AAA42B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isCorrectAdminPassword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password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0CDFB0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92373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AllAdmin; i ++ )</w:t>
      </w:r>
    </w:p>
    <w:p w14:paraId="0002FA6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admin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0D4CC1A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(password,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admin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password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54AD9F5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3C6064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7EEC557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false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B98B25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3BFE9F4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231414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管理员功能的集合</w:t>
      </w:r>
    </w:p>
    <w:p w14:paraId="26A3375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AdminMain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char*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5E8F9F1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46D6E09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choice;</w:t>
      </w:r>
    </w:p>
    <w:p w14:paraId="3C72D34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C201D2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170AB97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AdminMenu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(id);</w:t>
      </w:r>
    </w:p>
    <w:p w14:paraId="11798D0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choice;</w:t>
      </w:r>
    </w:p>
    <w:p w14:paraId="7F232E7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switch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(choice)</w:t>
      </w:r>
    </w:p>
    <w:p w14:paraId="03BB440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422EB46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4CC0C7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BookEnter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73080A4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67F0AB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22CB5F9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BookModify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6F1F959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9BA013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5FCC981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BookDelete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46F32AF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9C3BDD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4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65579E5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UserEnter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6D62BF3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04F20C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5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76A99DA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UserModify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6411F95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096850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6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49790C0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UserDelete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43CFE0E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8F4E99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7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06B3467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ExistSys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26A3049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           </w:t>
      </w:r>
    </w:p>
    <w:p w14:paraId="56F3178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default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46D967C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请输入正确的指令！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D6E6AA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FFE2EB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4553A04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34380C7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"cls"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5443C0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05BFB4D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268A070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83B9C3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判断是否为管理员</w:t>
      </w:r>
    </w:p>
    <w:p w14:paraId="41E49E3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isAdmin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char*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7A9621E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6C9EB1A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AllAdmin; i ++ )</w:t>
      </w:r>
    </w:p>
    <w:p w14:paraId="1F11D8F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(id ==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admin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ABE37D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E718D2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540B45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false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E521BC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6F019742" w14:textId="77777777" w:rsidR="00641286" w:rsidRPr="00641286" w:rsidRDefault="00641286" w:rsidP="00641286">
      <w:pPr>
        <w:widowControl/>
        <w:shd w:val="clear" w:color="auto" w:fill="1E1E1E"/>
        <w:spacing w:after="240"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B14AE9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/**************************************</w:t>
      </w:r>
    </w:p>
    <w:p w14:paraId="537BD61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用户部分</w:t>
      </w:r>
    </w:p>
    <w:p w14:paraId="50D1F3E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**************************************/</w:t>
      </w:r>
    </w:p>
    <w:p w14:paraId="21867E7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FAE991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输出用户的目录函数</w:t>
      </w:r>
    </w:p>
    <w:p w14:paraId="2834A70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UserMenu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char*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06F7B76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6844467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亲爱的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id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，欢迎！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E50C8E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"---------------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请选择功能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C3744A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"---------------1.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我要借书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F52214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"---------------2.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我要还书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CD43DE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"-------------3.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查询图书信息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&lt;&lt; endl;</w:t>
      </w:r>
    </w:p>
    <w:p w14:paraId="5557598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"---------------4.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退出系统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---------------"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3115F2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>}</w:t>
      </w:r>
    </w:p>
    <w:p w14:paraId="1C7BA12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DE2FE8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用户借书的函数</w:t>
      </w:r>
    </w:p>
    <w:p w14:paraId="184C8B2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B83B49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6B3884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0080D97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A22E4B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请输入您要借的书的编号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7AC6B4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bookid;</w:t>
      </w:r>
    </w:p>
    <w:p w14:paraId="0C9CC70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58C4CE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AllBook; i ++ )</w:t>
      </w:r>
    </w:p>
    <w:p w14:paraId="226E3ED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7A6C7AC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EAE9CC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7BC2380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64EBDF9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7EDCB0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89261E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72C186C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055D115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E6EBFD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59C1C23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该图书不存在，请检查后重新输入！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79458E0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7C6683A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03D560B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&gt;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BECAF4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320D7D0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4A834D6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strcpy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], bookid);</w:t>
      </w:r>
    </w:p>
    <w:p w14:paraId="2A3CBDD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</w:p>
    <w:p w14:paraId="774C742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strcpy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],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4B1167E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RecordNum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</w:p>
    <w:p w14:paraId="75CB80B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成功借出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1B17274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624BC85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10522FE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3C04EA3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抱歉，该书已经全部借出，借书失败！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239A216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AFFB1E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6E58A3B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598D715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241993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49A02D9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210307A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C4951C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73D4384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F7F0F7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用户还书函数</w:t>
      </w:r>
    </w:p>
    <w:p w14:paraId="38806FB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ReturnBook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j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324B920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82D233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16AD535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2641B3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2573B25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请输入您想归还的书的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28D8C6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bookid;</w:t>
      </w:r>
    </w:p>
    <w:p w14:paraId="6B4FE1E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AllBook; i ++ )</w:t>
      </w:r>
    </w:p>
    <w:p w14:paraId="7299FAE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183BAC1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444BF8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1C75409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593CB04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844A86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CFD723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3213E9B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40FB139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7B2B3B1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您要归还的图书不存在！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44875DF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182BA60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5D8CBB8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flag2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k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B02D5D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(k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; k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k ++ )</w:t>
      </w:r>
    </w:p>
    <w:p w14:paraId="36D3D62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77CC7A7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flag2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A82828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[k]))</w:t>
      </w:r>
    </w:p>
    <w:p w14:paraId="7BD5DBC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{</w:t>
      </w:r>
    </w:p>
    <w:p w14:paraId="565DCC7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flag2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77ADE3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FAB685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}</w:t>
      </w:r>
    </w:p>
    <w:p w14:paraId="1DCE268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08A8AB9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49CB693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(!flag2)</w:t>
      </w:r>
    </w:p>
    <w:p w14:paraId="1B90470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您并未借阅该图书，无法归还！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0901046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071198E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4923174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l = k; l &lt;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l ++ )</w:t>
      </w:r>
    </w:p>
    <w:p w14:paraId="6240DE5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strcpy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[l],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[l +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]);</w:t>
      </w:r>
    </w:p>
    <w:p w14:paraId="6D9E06B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[j].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BorrowBookNum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-- ;</w:t>
      </w:r>
    </w:p>
    <w:p w14:paraId="6273ADC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ADDD64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LeftNum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++ ;</w:t>
      </w:r>
    </w:p>
    <w:p w14:paraId="7B7128D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还书成功！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3F39C1C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25CB2C1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}</w:t>
      </w:r>
    </w:p>
    <w:p w14:paraId="7E66FE1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02E97B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Save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2680105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9FFBBE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02D8BF7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5036590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00233B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找书函数</w:t>
      </w:r>
    </w:p>
    <w:p w14:paraId="7F87D47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SearchBook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</w:t>
      </w:r>
    </w:p>
    <w:p w14:paraId="18EECE4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1C6BFC6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75BF560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4855585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D2AC1D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请输入您要查询图书的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ID: 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3C5A625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cin &gt;&gt; bookid;</w:t>
      </w:r>
    </w:p>
    <w:p w14:paraId="727A8CC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AllBook; i ++ )</w:t>
      </w:r>
    </w:p>
    <w:p w14:paraId="62776F7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1AFC9CB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815334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(bookid,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105D355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62D3F87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flag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8EFA6F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CE6869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52C51AF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6EA7D7E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812D43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(!flag)</w:t>
      </w:r>
    </w:p>
    <w:p w14:paraId="45653D3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您查询的图书不存在！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57E9658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2FE7E48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ShowBookInfo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(i);</w:t>
      </w:r>
    </w:p>
    <w:p w14:paraId="6E35C5C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FF18E3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"pause"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10E9472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system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"clc"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);</w:t>
      </w:r>
    </w:p>
    <w:p w14:paraId="605C142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477D628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03A7AE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寻找对应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的用户，在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vector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中的下角标</w:t>
      </w:r>
    </w:p>
    <w:p w14:paraId="4E8A259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findUser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4D20A9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28ED4E2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AllUser; i ++ )</w:t>
      </w:r>
    </w:p>
    <w:p w14:paraId="32DBD4F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36867E7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i;</w:t>
      </w:r>
    </w:p>
    <w:p w14:paraId="60AEA0E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265F998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3C92BC0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444DB9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//user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功能的集合</w:t>
      </w:r>
    </w:p>
    <w:p w14:paraId="40A8474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lastRenderedPageBreak/>
        <w:t>void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UserMain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char*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12C272F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48C0315C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findUser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(id);</w:t>
      </w:r>
    </w:p>
    <w:p w14:paraId="10327DE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choice;</w:t>
      </w:r>
    </w:p>
    <w:p w14:paraId="7C14B47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while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415C709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</w:t>
      </w:r>
    </w:p>
    <w:p w14:paraId="1257C9E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UserMenu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(id);</w:t>
      </w:r>
    </w:p>
    <w:p w14:paraId="4CE8E76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cin &gt;&gt; choice;</w:t>
      </w:r>
    </w:p>
    <w:p w14:paraId="1E0311E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switch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(choice)</w:t>
      </w:r>
    </w:p>
    <w:p w14:paraId="76D25B1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{</w:t>
      </w:r>
    </w:p>
    <w:p w14:paraId="7EFDD74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6B3888B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BorrowBook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(i);</w:t>
      </w:r>
    </w:p>
    <w:p w14:paraId="72E2EC0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06852D33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3E23A59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ReturnBook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(i);</w:t>
      </w:r>
    </w:p>
    <w:p w14:paraId="789558B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4786448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3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69ABD9D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SearchBook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00D2374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case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4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BA03F0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ExistSys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6D9F5A1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54F380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default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:</w:t>
      </w:r>
    </w:p>
    <w:p w14:paraId="1B25FBF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请输入正确的指令！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B3F801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break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6E216132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}</w:t>
      </w:r>
    </w:p>
    <w:p w14:paraId="119AA48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74A61E6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23E9A6C5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55AF9A8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>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判断是否是用户</w:t>
      </w:r>
    </w:p>
    <w:p w14:paraId="4CC7E10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bool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isUser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char*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</w:t>
      </w:r>
    </w:p>
    <w:p w14:paraId="2B113F1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4FADEB8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for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i =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 i &lt; AllUser; i ++ )</w:t>
      </w:r>
    </w:p>
    <w:p w14:paraId="5E31B79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(id,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[i].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ID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</w:p>
    <w:p w14:paraId="345E01D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true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157A507B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106E465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false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718C5DC6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30F678A8" w14:textId="77777777" w:rsidR="00641286" w:rsidRPr="00641286" w:rsidRDefault="00641286" w:rsidP="00641286">
      <w:pPr>
        <w:widowControl/>
        <w:shd w:val="clear" w:color="auto" w:fill="1E1E1E"/>
        <w:spacing w:after="240"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A7F85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main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int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argc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,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*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[])</w:t>
      </w:r>
    </w:p>
    <w:p w14:paraId="0921CF2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{</w:t>
      </w:r>
    </w:p>
    <w:p w14:paraId="7115A2B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您好，欢迎来到图书管理系统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661087F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InitOpen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();</w:t>
      </w:r>
    </w:p>
    <w:p w14:paraId="233C28C1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569CD6"/>
          <w:kern w:val="0"/>
          <w:sz w:val="18"/>
          <w:szCs w:val="18"/>
        </w:rPr>
        <w:t>char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*id = 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2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];</w:t>
      </w:r>
    </w:p>
    <w:p w14:paraId="55F445C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726096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lastRenderedPageBreak/>
        <w:t xml:space="preserve">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判断用户输入是否正确，若正确则转到对应菜单</w:t>
      </w:r>
    </w:p>
    <w:p w14:paraId="2943CF5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],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"-a"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判断是否为管理员</w:t>
      </w:r>
    </w:p>
    <w:p w14:paraId="29773B44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</w:p>
    <w:p w14:paraId="5E296BA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  </w:t>
      </w:r>
    </w:p>
    <w:p w14:paraId="7614D31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//if(isAdmin(id))</w:t>
      </w:r>
    </w:p>
    <w:p w14:paraId="17F3143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AdminMain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(id);</w:t>
      </w:r>
    </w:p>
    <w:p w14:paraId="635C3DC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//else</w:t>
      </w:r>
    </w:p>
    <w:p w14:paraId="64BBD2E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     //   cout &lt;&lt; "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未查询到您的管理员信息，您没有权限访问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" &lt;&lt; endl;</w:t>
      </w:r>
    </w:p>
    <w:p w14:paraId="1497350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07D8FA40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(!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strcmp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9CDCFE"/>
          <w:kern w:val="0"/>
          <w:sz w:val="18"/>
          <w:szCs w:val="18"/>
        </w:rPr>
        <w:t>argv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[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1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],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"-u"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))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判断是否为用户</w:t>
      </w:r>
    </w:p>
    <w:p w14:paraId="2A05140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{  </w:t>
      </w:r>
    </w:p>
    <w:p w14:paraId="1FDE6C3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if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isUser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(id))</w:t>
      </w:r>
    </w:p>
    <w:p w14:paraId="32EB7199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</w:t>
      </w:r>
      <w:r w:rsidRPr="00641286">
        <w:rPr>
          <w:rFonts w:ascii="Menlo" w:hAnsi="Menlo" w:cs="Menlo"/>
          <w:color w:val="DCDCAA"/>
          <w:kern w:val="0"/>
          <w:sz w:val="18"/>
          <w:szCs w:val="18"/>
        </w:rPr>
        <w:t>UserMain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(id);</w:t>
      </w:r>
    </w:p>
    <w:p w14:paraId="0D71C3B7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</w:p>
    <w:p w14:paraId="606E01BF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未查询到您的用户信息，您没有权限访问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7745D40D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}</w:t>
      </w:r>
    </w:p>
    <w:p w14:paraId="4CE4E47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else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 xml:space="preserve">    //</w:t>
      </w:r>
      <w:r w:rsidRPr="00641286">
        <w:rPr>
          <w:rFonts w:ascii="Menlo" w:hAnsi="Menlo" w:cs="Menlo"/>
          <w:color w:val="6A9955"/>
          <w:kern w:val="0"/>
          <w:sz w:val="18"/>
          <w:szCs w:val="18"/>
        </w:rPr>
        <w:t>若指令错误直接返回错误的信息</w:t>
      </w:r>
    </w:p>
    <w:p w14:paraId="041E93A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    cout &lt;&lt; 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错误的信息</w:t>
      </w:r>
      <w:r w:rsidRPr="00641286">
        <w:rPr>
          <w:rFonts w:ascii="Menlo" w:hAnsi="Menlo" w:cs="Menlo"/>
          <w:color w:val="CE9178"/>
          <w:kern w:val="0"/>
          <w:sz w:val="18"/>
          <w:szCs w:val="18"/>
        </w:rPr>
        <w:t>"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&lt;&lt; endl;</w:t>
      </w:r>
    </w:p>
    <w:p w14:paraId="241384BA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1BD78E3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   </w:t>
      </w:r>
      <w:r w:rsidRPr="00641286">
        <w:rPr>
          <w:rFonts w:ascii="Menlo" w:hAnsi="Menlo" w:cs="Menlo"/>
          <w:color w:val="C586C0"/>
          <w:kern w:val="0"/>
          <w:sz w:val="18"/>
          <w:szCs w:val="18"/>
        </w:rPr>
        <w:t>return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641286">
        <w:rPr>
          <w:rFonts w:ascii="Menlo" w:hAnsi="Menlo" w:cs="Menlo"/>
          <w:color w:val="B5CEA8"/>
          <w:kern w:val="0"/>
          <w:sz w:val="18"/>
          <w:szCs w:val="18"/>
        </w:rPr>
        <w:t>0</w:t>
      </w:r>
      <w:r w:rsidRPr="00641286">
        <w:rPr>
          <w:rFonts w:ascii="Menlo" w:hAnsi="Menlo" w:cs="Menlo"/>
          <w:color w:val="D4D4D4"/>
          <w:kern w:val="0"/>
          <w:sz w:val="18"/>
          <w:szCs w:val="18"/>
        </w:rPr>
        <w:t>;</w:t>
      </w:r>
    </w:p>
    <w:p w14:paraId="37789C9E" w14:textId="77777777" w:rsidR="00641286" w:rsidRPr="00641286" w:rsidRDefault="00641286" w:rsidP="00641286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641286">
        <w:rPr>
          <w:rFonts w:ascii="Menlo" w:hAnsi="Menlo" w:cs="Menlo"/>
          <w:color w:val="D4D4D4"/>
          <w:kern w:val="0"/>
          <w:sz w:val="18"/>
          <w:szCs w:val="18"/>
        </w:rPr>
        <w:t>}</w:t>
      </w:r>
    </w:p>
    <w:p w14:paraId="5D9FE731" w14:textId="77777777" w:rsidR="00641286" w:rsidRDefault="00641286" w:rsidP="00A820FF"/>
    <w:p w14:paraId="37420C85" w14:textId="1F625932" w:rsidR="00065EA5" w:rsidRPr="00065EA5" w:rsidRDefault="00A820FF" w:rsidP="00A820FF">
      <w:pPr>
        <w:rPr>
          <w:b/>
          <w:color w:val="808080"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  <w:r w:rsidRPr="00432483">
        <w:rPr>
          <w:rFonts w:hint="eastAsia"/>
          <w:b/>
          <w:color w:val="808080"/>
          <w:highlight w:val="yellow"/>
        </w:rPr>
        <w:t>（数据不用太多）</w:t>
      </w:r>
    </w:p>
    <w:p w14:paraId="3D5EE3CA" w14:textId="77777777" w:rsidR="00065EA5" w:rsidRDefault="00065EA5">
      <w:pPr>
        <w:rPr>
          <w:b/>
          <w:bCs/>
        </w:rPr>
      </w:pPr>
    </w:p>
    <w:p w14:paraId="18DEC58B" w14:textId="79188979" w:rsidR="00065EA5" w:rsidRPr="00065EA5" w:rsidRDefault="00065EA5">
      <w:pPr>
        <w:rPr>
          <w:b/>
          <w:bCs/>
        </w:rPr>
      </w:pPr>
      <w:r w:rsidRPr="00065EA5">
        <w:rPr>
          <w:rFonts w:hint="eastAsia"/>
          <w:b/>
          <w:bCs/>
        </w:rPr>
        <w:t>管理员：</w:t>
      </w:r>
    </w:p>
    <w:p w14:paraId="02F9C33B" w14:textId="1B048E96" w:rsidR="005F1849" w:rsidRDefault="00E5062E">
      <w:r>
        <w:rPr>
          <w:rFonts w:hint="eastAsia"/>
        </w:rPr>
        <w:t>图书录入：</w:t>
      </w:r>
    </w:p>
    <w:p w14:paraId="6DB127C0" w14:textId="598F0EBB" w:rsidR="00E5062E" w:rsidRDefault="00E5062E">
      <w:r>
        <w:rPr>
          <w:rFonts w:hint="eastAsia"/>
          <w:noProof/>
        </w:rPr>
        <w:lastRenderedPageBreak/>
        <w:drawing>
          <wp:inline distT="0" distB="0" distL="0" distR="0" wp14:anchorId="5559F391" wp14:editId="50F17129">
            <wp:extent cx="3860800" cy="5003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F7CB" w14:textId="0F63E89F" w:rsidR="00E5062E" w:rsidRDefault="00654C8C">
      <w:r>
        <w:rPr>
          <w:rFonts w:hint="eastAsia"/>
          <w:noProof/>
        </w:rPr>
        <w:drawing>
          <wp:inline distT="0" distB="0" distL="0" distR="0" wp14:anchorId="14B9267D" wp14:editId="0DEF87B4">
            <wp:extent cx="5274310" cy="3924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A2DE" w14:textId="5AD65B7B" w:rsidR="00654C8C" w:rsidRDefault="00654C8C"/>
    <w:p w14:paraId="6C8059C5" w14:textId="1AC36BB6" w:rsidR="00654C8C" w:rsidRDefault="00654C8C">
      <w:r>
        <w:rPr>
          <w:rFonts w:hint="eastAsia"/>
        </w:rPr>
        <w:t>修改图书信息：</w:t>
      </w:r>
    </w:p>
    <w:p w14:paraId="5607D43F" w14:textId="4259D68F" w:rsidR="00654C8C" w:rsidRPr="00A820FF" w:rsidRDefault="00654C8C">
      <w:r>
        <w:rPr>
          <w:rFonts w:hint="eastAsia"/>
          <w:noProof/>
        </w:rPr>
        <w:lastRenderedPageBreak/>
        <w:drawing>
          <wp:inline distT="0" distB="0" distL="0" distR="0" wp14:anchorId="0B890AD0" wp14:editId="2DD3F127">
            <wp:extent cx="3822700" cy="4279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E33" w14:textId="47596B57" w:rsidR="009836EE" w:rsidRDefault="00654C8C">
      <w:r>
        <w:rPr>
          <w:rFonts w:hint="eastAsia"/>
          <w:noProof/>
        </w:rPr>
        <w:drawing>
          <wp:inline distT="0" distB="0" distL="0" distR="0" wp14:anchorId="57862BBE" wp14:editId="003BB731">
            <wp:extent cx="5274310" cy="3257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BC9A" w14:textId="288B2B2D" w:rsidR="00654C8C" w:rsidRDefault="00654C8C"/>
    <w:p w14:paraId="7E041EE8" w14:textId="60D9CA99" w:rsidR="00654C8C" w:rsidRDefault="00654C8C">
      <w:r>
        <w:rPr>
          <w:rFonts w:hint="eastAsia"/>
        </w:rPr>
        <w:t>删除图书信息：</w:t>
      </w:r>
    </w:p>
    <w:p w14:paraId="1E3E3689" w14:textId="59DDEE90" w:rsidR="00654C8C" w:rsidRDefault="00654C8C">
      <w:r>
        <w:rPr>
          <w:rFonts w:hint="eastAsia"/>
          <w:noProof/>
        </w:rPr>
        <w:drawing>
          <wp:inline distT="0" distB="0" distL="0" distR="0" wp14:anchorId="72EF3E31" wp14:editId="14A35AC5">
            <wp:extent cx="3797300" cy="2133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F097" w14:textId="235B639A" w:rsidR="00654C8C" w:rsidRDefault="00E16EF1">
      <w:r>
        <w:rPr>
          <w:rFonts w:hint="eastAsia"/>
          <w:noProof/>
        </w:rPr>
        <w:drawing>
          <wp:inline distT="0" distB="0" distL="0" distR="0" wp14:anchorId="33F29019" wp14:editId="3D4BE34A">
            <wp:extent cx="5274310" cy="406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CFF" w14:textId="6312D224" w:rsidR="00E16EF1" w:rsidRDefault="00E16EF1"/>
    <w:p w14:paraId="64148F0F" w14:textId="741D16A4" w:rsidR="00E16EF1" w:rsidRDefault="00E16EF1">
      <w:r>
        <w:rPr>
          <w:rFonts w:hint="eastAsia"/>
        </w:rPr>
        <w:t>录入用户信息：</w:t>
      </w:r>
    </w:p>
    <w:p w14:paraId="1AFA8C03" w14:textId="03419112" w:rsidR="00E16EF1" w:rsidRDefault="00E16EF1">
      <w:r>
        <w:rPr>
          <w:rFonts w:hint="eastAsia"/>
          <w:noProof/>
        </w:rPr>
        <w:lastRenderedPageBreak/>
        <w:drawing>
          <wp:inline distT="0" distB="0" distL="0" distR="0" wp14:anchorId="056708AE" wp14:editId="7ED37118">
            <wp:extent cx="3784600" cy="6591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C7CF" w14:textId="10A69AFC" w:rsidR="00E16EF1" w:rsidRDefault="00E16EF1">
      <w:r>
        <w:rPr>
          <w:rFonts w:hint="eastAsia"/>
          <w:noProof/>
        </w:rPr>
        <w:drawing>
          <wp:inline distT="0" distB="0" distL="0" distR="0" wp14:anchorId="48D215F9" wp14:editId="61542505">
            <wp:extent cx="5118100" cy="622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735C" w14:textId="16400F5A" w:rsidR="00E16EF1" w:rsidRDefault="00E16EF1"/>
    <w:p w14:paraId="3299B3A8" w14:textId="63E0DF94" w:rsidR="00E16EF1" w:rsidRDefault="00E16EF1">
      <w:r>
        <w:rPr>
          <w:rFonts w:hint="eastAsia"/>
        </w:rPr>
        <w:t>修改用户信息</w:t>
      </w:r>
    </w:p>
    <w:p w14:paraId="44EE1B8A" w14:textId="07BDEEC9" w:rsidR="00E16EF1" w:rsidRDefault="00065EA5">
      <w:r>
        <w:rPr>
          <w:rFonts w:hint="eastAsia"/>
          <w:noProof/>
        </w:rPr>
        <w:lastRenderedPageBreak/>
        <w:drawing>
          <wp:inline distT="0" distB="0" distL="0" distR="0" wp14:anchorId="27142787" wp14:editId="05C8E9CC">
            <wp:extent cx="3822700" cy="4660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46ED" w14:textId="4BEC49DC" w:rsidR="00065EA5" w:rsidRDefault="00065EA5">
      <w:r>
        <w:rPr>
          <w:rFonts w:hint="eastAsia"/>
          <w:noProof/>
        </w:rPr>
        <w:drawing>
          <wp:inline distT="0" distB="0" distL="0" distR="0" wp14:anchorId="0874DB89" wp14:editId="348776FB">
            <wp:extent cx="5105400" cy="558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4C1F" w14:textId="4B705B5B" w:rsidR="00065EA5" w:rsidRDefault="00065EA5"/>
    <w:p w14:paraId="306D8D66" w14:textId="22CF0768" w:rsidR="00065EA5" w:rsidRDefault="00065EA5">
      <w:r>
        <w:rPr>
          <w:rFonts w:hint="eastAsia"/>
        </w:rPr>
        <w:t>删除用户信息</w:t>
      </w:r>
    </w:p>
    <w:p w14:paraId="7B5BEA35" w14:textId="048F9103" w:rsidR="00065EA5" w:rsidRDefault="00065EA5">
      <w:r>
        <w:rPr>
          <w:rFonts w:hint="eastAsia"/>
          <w:noProof/>
        </w:rPr>
        <w:drawing>
          <wp:inline distT="0" distB="0" distL="0" distR="0" wp14:anchorId="6CC68A52" wp14:editId="238A1D37">
            <wp:extent cx="3784600" cy="2336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E540" w14:textId="7C558788" w:rsidR="00065EA5" w:rsidRDefault="00065EA5">
      <w:r>
        <w:rPr>
          <w:rFonts w:hint="eastAsia"/>
          <w:noProof/>
        </w:rPr>
        <w:drawing>
          <wp:inline distT="0" distB="0" distL="0" distR="0" wp14:anchorId="6A1902E7" wp14:editId="4A84C1C2">
            <wp:extent cx="4140200" cy="596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73B9" w14:textId="533E0F56" w:rsidR="00065EA5" w:rsidRDefault="00065EA5"/>
    <w:p w14:paraId="0EDF291E" w14:textId="16B0BD8D" w:rsidR="00065EA5" w:rsidRPr="005F32D5" w:rsidRDefault="00065EA5">
      <w:pPr>
        <w:rPr>
          <w:b/>
          <w:bCs/>
        </w:rPr>
      </w:pPr>
      <w:r w:rsidRPr="005F32D5">
        <w:rPr>
          <w:rFonts w:hint="eastAsia"/>
          <w:b/>
          <w:bCs/>
        </w:rPr>
        <w:t>用户：</w:t>
      </w:r>
    </w:p>
    <w:p w14:paraId="156488CA" w14:textId="47C5E832" w:rsidR="00065EA5" w:rsidRDefault="005F32D5">
      <w:r>
        <w:rPr>
          <w:rFonts w:hint="eastAsia"/>
        </w:rPr>
        <w:t>借书</w:t>
      </w:r>
    </w:p>
    <w:p w14:paraId="0E69A21B" w14:textId="48F15C8A" w:rsidR="005F32D5" w:rsidRDefault="005F32D5">
      <w:r>
        <w:rPr>
          <w:rFonts w:hint="eastAsia"/>
          <w:noProof/>
        </w:rPr>
        <w:drawing>
          <wp:inline distT="0" distB="0" distL="0" distR="0" wp14:anchorId="6C69E94B" wp14:editId="33832363">
            <wp:extent cx="3822700" cy="1993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F039" w14:textId="6730B705" w:rsidR="005F32D5" w:rsidRDefault="00521E44">
      <w:r>
        <w:rPr>
          <w:rFonts w:hint="eastAsia"/>
          <w:noProof/>
        </w:rPr>
        <w:drawing>
          <wp:inline distT="0" distB="0" distL="0" distR="0" wp14:anchorId="53C39475" wp14:editId="5480AB19">
            <wp:extent cx="5274310" cy="5670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2BF5" w14:textId="7CA53A7B" w:rsidR="00521E44" w:rsidRDefault="00521E44"/>
    <w:p w14:paraId="69C170C6" w14:textId="1EE9D907" w:rsidR="00521E44" w:rsidRDefault="00521E44">
      <w:r>
        <w:rPr>
          <w:rFonts w:hint="eastAsia"/>
        </w:rPr>
        <w:t>还书：</w:t>
      </w:r>
    </w:p>
    <w:p w14:paraId="0C379EFD" w14:textId="5FB57A46" w:rsidR="00521E44" w:rsidRDefault="00521E44">
      <w:r>
        <w:rPr>
          <w:rFonts w:hint="eastAsia"/>
          <w:noProof/>
        </w:rPr>
        <w:drawing>
          <wp:inline distT="0" distB="0" distL="0" distR="0" wp14:anchorId="4573B7AA" wp14:editId="29C75931">
            <wp:extent cx="3924300" cy="17907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897" w14:textId="4E890059" w:rsidR="00521E44" w:rsidRDefault="00521E44">
      <w:r>
        <w:rPr>
          <w:rFonts w:hint="eastAsia"/>
          <w:noProof/>
        </w:rPr>
        <w:drawing>
          <wp:inline distT="0" distB="0" distL="0" distR="0" wp14:anchorId="5D13A876" wp14:editId="6D115F7C">
            <wp:extent cx="5270500" cy="622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2A2C" w14:textId="7E641EEC" w:rsidR="00521E44" w:rsidRDefault="00521E44"/>
    <w:p w14:paraId="6203310E" w14:textId="78F7383B" w:rsidR="00521E44" w:rsidRDefault="00521E44">
      <w:r>
        <w:rPr>
          <w:rFonts w:hint="eastAsia"/>
        </w:rPr>
        <w:t>查询图书信息：</w:t>
      </w:r>
    </w:p>
    <w:p w14:paraId="3F35267F" w14:textId="33D85AFD" w:rsidR="00521E44" w:rsidRDefault="00521E44">
      <w:r>
        <w:rPr>
          <w:rFonts w:hint="eastAsia"/>
          <w:noProof/>
        </w:rPr>
        <w:lastRenderedPageBreak/>
        <w:drawing>
          <wp:inline distT="0" distB="0" distL="0" distR="0" wp14:anchorId="62AFB2EF" wp14:editId="3A43B7B1">
            <wp:extent cx="3822700" cy="254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75FA" w14:textId="1AE5B809" w:rsidR="00311FFF" w:rsidRDefault="00311FFF"/>
    <w:p w14:paraId="79D1FE4B" w14:textId="77777777" w:rsidR="00311FFF" w:rsidRDefault="00311FFF"/>
    <w:p w14:paraId="02EB4DFB" w14:textId="4BE4976D" w:rsidR="00F519E2" w:rsidRDefault="00CF4946" w:rsidP="00F519E2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课程设计小结</w:t>
      </w:r>
    </w:p>
    <w:p w14:paraId="181B3907" w14:textId="51DEB9FE" w:rsidR="00EB31D8" w:rsidRDefault="00EB31D8" w:rsidP="00EB31D8">
      <w:pPr>
        <w:rPr>
          <w:sz w:val="24"/>
        </w:rPr>
      </w:pPr>
    </w:p>
    <w:p w14:paraId="68922734" w14:textId="401F3C3A" w:rsidR="00FF16E5" w:rsidRPr="00FF16E5" w:rsidRDefault="00FF16E5" w:rsidP="00EB31D8">
      <w:pPr>
        <w:rPr>
          <w:sz w:val="24"/>
        </w:rPr>
      </w:pPr>
      <w:r>
        <w:rPr>
          <w:sz w:val="24"/>
        </w:rPr>
        <w:t>1.</w:t>
      </w:r>
      <w:r>
        <w:rPr>
          <w:rFonts w:hint="eastAsia"/>
          <w:sz w:val="24"/>
        </w:rPr>
        <w:t>学会了做长段代码的项目时的规划</w:t>
      </w:r>
    </w:p>
    <w:p w14:paraId="676786C7" w14:textId="4E3492A1" w:rsidR="00EB31D8" w:rsidRDefault="00FF16E5" w:rsidP="00EB31D8">
      <w:pPr>
        <w:rPr>
          <w:sz w:val="24"/>
        </w:rPr>
      </w:pPr>
      <w:r>
        <w:rPr>
          <w:sz w:val="24"/>
        </w:rPr>
        <w:t>2</w:t>
      </w:r>
      <w:r w:rsidR="00280F17">
        <w:rPr>
          <w:sz w:val="24"/>
        </w:rPr>
        <w:t>.</w:t>
      </w:r>
      <w:r w:rsidR="00280F17">
        <w:rPr>
          <w:rFonts w:hint="eastAsia"/>
          <w:sz w:val="24"/>
        </w:rPr>
        <w:t>学会了</w:t>
      </w:r>
      <w:r w:rsidR="00280F17">
        <w:rPr>
          <w:rFonts w:hint="eastAsia"/>
          <w:sz w:val="24"/>
        </w:rPr>
        <w:t>C</w:t>
      </w:r>
      <w:r w:rsidR="00280F17">
        <w:rPr>
          <w:rFonts w:hint="eastAsia"/>
          <w:sz w:val="24"/>
        </w:rPr>
        <w:t>语言文件操作的基本方法</w:t>
      </w:r>
    </w:p>
    <w:p w14:paraId="6BBC8E57" w14:textId="3F5E8B2E" w:rsidR="00280F17" w:rsidRDefault="00280F17" w:rsidP="00EB31D8">
      <w:pPr>
        <w:rPr>
          <w:sz w:val="24"/>
        </w:rPr>
      </w:pPr>
      <w:r>
        <w:rPr>
          <w:sz w:val="24"/>
        </w:rPr>
        <w:t>3.</w:t>
      </w:r>
      <w:r>
        <w:rPr>
          <w:rFonts w:hint="eastAsia"/>
          <w:sz w:val="24"/>
        </w:rPr>
        <w:t>学会了堆栈、位图、压缩的基本知识</w:t>
      </w:r>
    </w:p>
    <w:p w14:paraId="68A6F858" w14:textId="72CD6242" w:rsidR="00280F17" w:rsidRDefault="00FF16E5" w:rsidP="00EB31D8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  <w:sz w:val="24"/>
        </w:rPr>
        <w:t>学会了注释的基本方法</w:t>
      </w:r>
    </w:p>
    <w:p w14:paraId="4C3F8299" w14:textId="77777777" w:rsidR="00FF16E5" w:rsidRDefault="00FF16E5" w:rsidP="00EB31D8">
      <w:pPr>
        <w:rPr>
          <w:sz w:val="24"/>
        </w:rPr>
      </w:pPr>
    </w:p>
    <w:p w14:paraId="23676FDF" w14:textId="4E0C4E37" w:rsidR="00280F17" w:rsidRPr="00280F17" w:rsidRDefault="00280F17" w:rsidP="00EB31D8">
      <w:pPr>
        <w:rPr>
          <w:sz w:val="24"/>
        </w:rPr>
      </w:pPr>
      <w:r>
        <w:rPr>
          <w:rFonts w:hint="eastAsia"/>
          <w:sz w:val="24"/>
        </w:rPr>
        <w:t>感想：难，但很快乐</w:t>
      </w:r>
    </w:p>
    <w:sectPr w:rsidR="00280F17" w:rsidRPr="00280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E23A9" w14:textId="77777777" w:rsidR="00BE24D0" w:rsidRDefault="00BE24D0" w:rsidP="00E35814">
      <w:r>
        <w:separator/>
      </w:r>
    </w:p>
  </w:endnote>
  <w:endnote w:type="continuationSeparator" w:id="0">
    <w:p w14:paraId="4E8FCFE6" w14:textId="77777777" w:rsidR="00BE24D0" w:rsidRDefault="00BE24D0" w:rsidP="00E35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415D5" w14:textId="77777777" w:rsidR="00BE24D0" w:rsidRDefault="00BE24D0" w:rsidP="00E35814">
      <w:r>
        <w:separator/>
      </w:r>
    </w:p>
  </w:footnote>
  <w:footnote w:type="continuationSeparator" w:id="0">
    <w:p w14:paraId="4AB6A3A2" w14:textId="77777777" w:rsidR="00BE24D0" w:rsidRDefault="00BE24D0" w:rsidP="00E35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85B77"/>
    <w:multiLevelType w:val="hybridMultilevel"/>
    <w:tmpl w:val="D5B07B28"/>
    <w:lvl w:ilvl="0" w:tplc="D55840E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919408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BA"/>
    <w:rsid w:val="00015D5C"/>
    <w:rsid w:val="00025DAD"/>
    <w:rsid w:val="00065EA5"/>
    <w:rsid w:val="0009479E"/>
    <w:rsid w:val="000B2072"/>
    <w:rsid w:val="00113982"/>
    <w:rsid w:val="001237C7"/>
    <w:rsid w:val="00144C9D"/>
    <w:rsid w:val="0016782A"/>
    <w:rsid w:val="00183B93"/>
    <w:rsid w:val="001D76E7"/>
    <w:rsid w:val="001F04B2"/>
    <w:rsid w:val="00280F17"/>
    <w:rsid w:val="00287FA8"/>
    <w:rsid w:val="002956AB"/>
    <w:rsid w:val="002A6E02"/>
    <w:rsid w:val="002B33CD"/>
    <w:rsid w:val="002B6432"/>
    <w:rsid w:val="002C5A15"/>
    <w:rsid w:val="002F2788"/>
    <w:rsid w:val="00311FFF"/>
    <w:rsid w:val="0031679C"/>
    <w:rsid w:val="0035231A"/>
    <w:rsid w:val="00367137"/>
    <w:rsid w:val="0038298C"/>
    <w:rsid w:val="003B0FCD"/>
    <w:rsid w:val="003D3B2D"/>
    <w:rsid w:val="003D7CC8"/>
    <w:rsid w:val="00427429"/>
    <w:rsid w:val="00432483"/>
    <w:rsid w:val="00434D8A"/>
    <w:rsid w:val="004402CD"/>
    <w:rsid w:val="00457BF2"/>
    <w:rsid w:val="004836D6"/>
    <w:rsid w:val="004A2635"/>
    <w:rsid w:val="004C06FA"/>
    <w:rsid w:val="00521E44"/>
    <w:rsid w:val="005323BA"/>
    <w:rsid w:val="00555528"/>
    <w:rsid w:val="00561FDF"/>
    <w:rsid w:val="005B1B4E"/>
    <w:rsid w:val="005C154F"/>
    <w:rsid w:val="005C39DD"/>
    <w:rsid w:val="005D7A36"/>
    <w:rsid w:val="005F1849"/>
    <w:rsid w:val="005F32D5"/>
    <w:rsid w:val="0063233B"/>
    <w:rsid w:val="00641286"/>
    <w:rsid w:val="0064291D"/>
    <w:rsid w:val="00654C8C"/>
    <w:rsid w:val="00712ED0"/>
    <w:rsid w:val="00715AB6"/>
    <w:rsid w:val="00716FE4"/>
    <w:rsid w:val="007546A6"/>
    <w:rsid w:val="00775461"/>
    <w:rsid w:val="007C2923"/>
    <w:rsid w:val="007D10B1"/>
    <w:rsid w:val="007D1702"/>
    <w:rsid w:val="007E1916"/>
    <w:rsid w:val="007F2E9E"/>
    <w:rsid w:val="008222EE"/>
    <w:rsid w:val="008D0F6B"/>
    <w:rsid w:val="008D77AB"/>
    <w:rsid w:val="00953D6A"/>
    <w:rsid w:val="009836EE"/>
    <w:rsid w:val="009B6F00"/>
    <w:rsid w:val="009C3BCE"/>
    <w:rsid w:val="009C55BA"/>
    <w:rsid w:val="009D0D82"/>
    <w:rsid w:val="009D1850"/>
    <w:rsid w:val="009D5CDA"/>
    <w:rsid w:val="009F5817"/>
    <w:rsid w:val="00A46126"/>
    <w:rsid w:val="00A820FF"/>
    <w:rsid w:val="00AF00B5"/>
    <w:rsid w:val="00B807DB"/>
    <w:rsid w:val="00B90A9E"/>
    <w:rsid w:val="00B928ED"/>
    <w:rsid w:val="00BD0C68"/>
    <w:rsid w:val="00BE24D0"/>
    <w:rsid w:val="00C17D59"/>
    <w:rsid w:val="00C27BDC"/>
    <w:rsid w:val="00C50399"/>
    <w:rsid w:val="00C50C2F"/>
    <w:rsid w:val="00C64D0C"/>
    <w:rsid w:val="00C65946"/>
    <w:rsid w:val="00C87E6D"/>
    <w:rsid w:val="00CC20CA"/>
    <w:rsid w:val="00CE2B12"/>
    <w:rsid w:val="00CF4946"/>
    <w:rsid w:val="00D46BC8"/>
    <w:rsid w:val="00E16EF1"/>
    <w:rsid w:val="00E172EC"/>
    <w:rsid w:val="00E35814"/>
    <w:rsid w:val="00E45905"/>
    <w:rsid w:val="00E5062E"/>
    <w:rsid w:val="00E735D5"/>
    <w:rsid w:val="00EA151C"/>
    <w:rsid w:val="00EB31D8"/>
    <w:rsid w:val="00EB43AC"/>
    <w:rsid w:val="00EF286E"/>
    <w:rsid w:val="00F519E2"/>
    <w:rsid w:val="00F54148"/>
    <w:rsid w:val="00FF1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E5CCC5"/>
  <w15:chartTrackingRefBased/>
  <w15:docId w15:val="{404E9901-7318-3E49-978F-32D4C6E5E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323B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358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35814"/>
    <w:rPr>
      <w:kern w:val="2"/>
      <w:sz w:val="18"/>
      <w:szCs w:val="18"/>
    </w:rPr>
  </w:style>
  <w:style w:type="paragraph" w:styleId="a5">
    <w:name w:val="footer"/>
    <w:basedOn w:val="a"/>
    <w:link w:val="a6"/>
    <w:rsid w:val="00E358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35814"/>
    <w:rPr>
      <w:kern w:val="2"/>
      <w:sz w:val="18"/>
      <w:szCs w:val="18"/>
    </w:rPr>
  </w:style>
  <w:style w:type="paragraph" w:styleId="a7">
    <w:name w:val="Document Map"/>
    <w:basedOn w:val="a"/>
    <w:semiHidden/>
    <w:rsid w:val="00113982"/>
    <w:pPr>
      <w:shd w:val="clear" w:color="auto" w:fill="000080"/>
    </w:pPr>
  </w:style>
  <w:style w:type="paragraph" w:customStyle="1" w:styleId="msonormal0">
    <w:name w:val="msonormal"/>
    <w:basedOn w:val="a"/>
    <w:rsid w:val="0064128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5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94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8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9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5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43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8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8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95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19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8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0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0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5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47</Pages>
  <Words>5389</Words>
  <Characters>30723</Characters>
  <Application>Microsoft Office Word</Application>
  <DocSecurity>0</DocSecurity>
  <Lines>256</Lines>
  <Paragraphs>72</Paragraphs>
  <ScaleCrop>false</ScaleCrop>
  <Company>XD</Company>
  <LinksUpToDate>false</LinksUpToDate>
  <CharactersWithSpaces>36040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《程序设计基础》上机报告</dc:title>
  <dc:subject/>
  <dc:creator>Bobby</dc:creator>
  <cp:keywords/>
  <dc:description/>
  <cp:lastModifiedBy>ZF Han</cp:lastModifiedBy>
  <cp:revision>9</cp:revision>
  <dcterms:created xsi:type="dcterms:W3CDTF">2022-05-27T09:10:00Z</dcterms:created>
  <dcterms:modified xsi:type="dcterms:W3CDTF">2025-01-06T18:19:00Z</dcterms:modified>
</cp:coreProperties>
</file>