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61452" w14:textId="77777777" w:rsidR="007043BE" w:rsidRDefault="00000000">
      <w:pPr>
        <w:pStyle w:val="1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配置NAT</w:t>
      </w:r>
    </w:p>
    <w:p w14:paraId="25967844" w14:textId="77777777" w:rsidR="007043B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18908087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 xml:space="preserve"> 配置H3C路由器NAT功能，实现一对一静态NAT；</w:t>
      </w:r>
    </w:p>
    <w:p w14:paraId="7A9F7AE1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熟悉NAT查看、监测和调试的相关命令；</w:t>
      </w:r>
    </w:p>
    <w:p w14:paraId="533A00A6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配置H3C路由器动态NAT的Basic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NAT方式；</w:t>
      </w:r>
    </w:p>
    <w:p w14:paraId="7337C455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配置H3C路由器动态NAT的NAPT方式；</w:t>
      </w:r>
    </w:p>
    <w:p w14:paraId="3D73DD87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5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.</w:t>
      </w: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配置H3C路由器动态NAT的EASY</w:t>
      </w: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IP方式；</w:t>
      </w:r>
    </w:p>
    <w:p w14:paraId="21064635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6.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配置H3C路由器作为内部服务器；</w:t>
      </w:r>
    </w:p>
    <w:p w14:paraId="08C021A5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7.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熟练使用FTP命令进行文件的上传和下载；</w:t>
      </w:r>
    </w:p>
    <w:p w14:paraId="4DD767DE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8.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熟悉FTP服务查看、监测和调试的相关命令。</w:t>
      </w:r>
    </w:p>
    <w:p w14:paraId="5BB8A0F0" w14:textId="77777777" w:rsidR="007043B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5503099A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>
        <w:rPr>
          <w:rFonts w:ascii="宋体" w:eastAsia="宋体" w:hAnsi="宋体"/>
          <w:sz w:val="24"/>
          <w:szCs w:val="24"/>
        </w:rPr>
        <w:t>1台具有24个以太网接口的</w:t>
      </w:r>
      <w:r>
        <w:rPr>
          <w:rFonts w:ascii="宋体" w:eastAsia="宋体" w:hAnsi="宋体" w:hint="eastAsia"/>
          <w:sz w:val="24"/>
          <w:szCs w:val="24"/>
        </w:rPr>
        <w:t>路由器；</w:t>
      </w:r>
    </w:p>
    <w:p w14:paraId="709440CB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台装有</w:t>
      </w:r>
      <w:r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0286A283" w14:textId="77777777" w:rsidR="007043BE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 xml:space="preserve">. 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条双绞跳线（交叉线）；</w:t>
      </w:r>
    </w:p>
    <w:p w14:paraId="02152B53" w14:textId="77777777" w:rsidR="007043BE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012BB752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配置静态NAT</w:t>
      </w:r>
    </w:p>
    <w:p w14:paraId="052476B1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62EA0F19" w14:textId="3ED1CB7B" w:rsidR="007043BE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  <w:r w:rsidRPr="00AA55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78117E" wp14:editId="69F3C14F">
            <wp:extent cx="2339613" cy="2918460"/>
            <wp:effectExtent l="0" t="0" r="3810" b="0"/>
            <wp:docPr id="1623997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7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5131" cy="29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7A7" w14:textId="01CE653E" w:rsidR="00AA5590" w:rsidRDefault="00ED523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865B9" wp14:editId="0848CB10">
            <wp:extent cx="5274310" cy="3954780"/>
            <wp:effectExtent l="0" t="0" r="2540" b="7620"/>
            <wp:docPr id="456390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EDF4" w14:textId="77777777" w:rsidR="00756472" w:rsidRDefault="0075647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363C6C7" w14:textId="64D8A49C" w:rsidR="00756472" w:rsidRDefault="00687BC9">
      <w:pPr>
        <w:spacing w:line="360" w:lineRule="auto"/>
        <w:rPr>
          <w:rFonts w:ascii="宋体" w:eastAsia="宋体" w:hAnsi="宋体"/>
          <w:sz w:val="24"/>
          <w:szCs w:val="24"/>
        </w:rPr>
      </w:pPr>
      <w:r w:rsidRPr="00687BC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2FE596" wp14:editId="5687A16E">
            <wp:extent cx="5268060" cy="2591162"/>
            <wp:effectExtent l="0" t="0" r="0" b="0"/>
            <wp:docPr id="45160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7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933" w14:textId="77777777" w:rsidR="00756472" w:rsidRDefault="0075647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8522370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从P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上查看NAT是否成功</w:t>
      </w:r>
    </w:p>
    <w:p w14:paraId="122669CA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66B525A6" w14:textId="62316554" w:rsidR="007043BE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  <w:r w:rsidRPr="00AA559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09324A" wp14:editId="6B124862">
            <wp:extent cx="5274310" cy="2440940"/>
            <wp:effectExtent l="0" t="0" r="2540" b="0"/>
            <wp:docPr id="34812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8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4E5" w14:textId="77777777" w:rsidR="00AA5590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D500F90" w14:textId="4904B4CF" w:rsidR="00AA5590" w:rsidRDefault="00ED5232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D8B516" wp14:editId="5CF39931">
            <wp:extent cx="5274310" cy="3954780"/>
            <wp:effectExtent l="0" t="0" r="2540" b="7620"/>
            <wp:docPr id="5444419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DD0A" w14:textId="77777777" w:rsidR="00AA5590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576A1A" w14:textId="77777777" w:rsidR="00AA5590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F63025" w14:textId="77777777" w:rsidR="00EC6A25" w:rsidRDefault="00EC6A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724525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在路由器上查看和调试NAT信息</w:t>
      </w:r>
    </w:p>
    <w:p w14:paraId="10D36F3E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26C001C4" w14:textId="77777777" w:rsidR="00AA5590" w:rsidRDefault="00AA5590" w:rsidP="00AA5590">
      <w:pPr>
        <w:spacing w:line="360" w:lineRule="auto"/>
      </w:pPr>
    </w:p>
    <w:p w14:paraId="7D16D492" w14:textId="2EAF7600" w:rsidR="00AA5590" w:rsidRDefault="00B73159" w:rsidP="00AA5590">
      <w:pPr>
        <w:spacing w:line="360" w:lineRule="auto"/>
      </w:pPr>
      <w:r w:rsidRPr="00B73159">
        <w:rPr>
          <w:noProof/>
        </w:rPr>
        <w:lastRenderedPageBreak/>
        <w:drawing>
          <wp:inline distT="0" distB="0" distL="0" distR="0" wp14:anchorId="1C4EA316" wp14:editId="4AE6DD03">
            <wp:extent cx="5274310" cy="4123055"/>
            <wp:effectExtent l="0" t="0" r="2540" b="0"/>
            <wp:docPr id="911936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6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C3E2" w14:textId="77777777" w:rsidR="00AA5590" w:rsidRDefault="00AA5590" w:rsidP="00AA5590">
      <w:pPr>
        <w:spacing w:line="360" w:lineRule="auto"/>
      </w:pPr>
    </w:p>
    <w:p w14:paraId="739B8A56" w14:textId="1DF06094" w:rsidR="00AA5590" w:rsidRDefault="00B73159" w:rsidP="00AA5590">
      <w:pPr>
        <w:spacing w:line="360" w:lineRule="auto"/>
      </w:pPr>
      <w:r w:rsidRPr="00B73159">
        <w:rPr>
          <w:noProof/>
        </w:rPr>
        <w:drawing>
          <wp:inline distT="0" distB="0" distL="0" distR="0" wp14:anchorId="29B5CCC8" wp14:editId="61F8934A">
            <wp:extent cx="5274310" cy="2717165"/>
            <wp:effectExtent l="0" t="0" r="2540" b="6985"/>
            <wp:docPr id="249320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0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BFE5" w14:textId="77777777" w:rsidR="00AA5590" w:rsidRDefault="00AA5590" w:rsidP="00AA5590">
      <w:pPr>
        <w:spacing w:line="360" w:lineRule="auto"/>
      </w:pPr>
    </w:p>
    <w:p w14:paraId="19F129A4" w14:textId="020CC248" w:rsidR="00AA5590" w:rsidRDefault="00B73159" w:rsidP="00AA5590">
      <w:pPr>
        <w:spacing w:line="360" w:lineRule="auto"/>
      </w:pPr>
      <w:r w:rsidRPr="00B73159">
        <w:rPr>
          <w:noProof/>
        </w:rPr>
        <w:lastRenderedPageBreak/>
        <w:drawing>
          <wp:inline distT="0" distB="0" distL="0" distR="0" wp14:anchorId="3E85FC0E" wp14:editId="35236BE6">
            <wp:extent cx="4267796" cy="2295845"/>
            <wp:effectExtent l="0" t="0" r="0" b="0"/>
            <wp:docPr id="1776986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86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C6C" w14:textId="77777777" w:rsidR="00B73159" w:rsidRDefault="00B73159" w:rsidP="00AA5590">
      <w:pPr>
        <w:spacing w:line="360" w:lineRule="auto"/>
      </w:pPr>
    </w:p>
    <w:p w14:paraId="7FE328C7" w14:textId="77777777" w:rsidR="00B73159" w:rsidRDefault="00B73159" w:rsidP="00AA5590">
      <w:pPr>
        <w:spacing w:line="360" w:lineRule="auto"/>
      </w:pPr>
    </w:p>
    <w:p w14:paraId="484CC806" w14:textId="6F9FE8C1" w:rsidR="00B73159" w:rsidRDefault="00B73159" w:rsidP="00AA5590">
      <w:pPr>
        <w:spacing w:line="360" w:lineRule="auto"/>
      </w:pPr>
      <w:r w:rsidRPr="00B73159">
        <w:rPr>
          <w:noProof/>
        </w:rPr>
        <w:drawing>
          <wp:inline distT="0" distB="0" distL="0" distR="0" wp14:anchorId="64B13224" wp14:editId="32129646">
            <wp:extent cx="5274310" cy="2686050"/>
            <wp:effectExtent l="0" t="0" r="2540" b="0"/>
            <wp:docPr id="1323341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1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55E5" w14:textId="77777777" w:rsidR="00B73159" w:rsidRDefault="00B73159" w:rsidP="00AA5590">
      <w:pPr>
        <w:spacing w:line="360" w:lineRule="auto"/>
      </w:pPr>
    </w:p>
    <w:p w14:paraId="292FDAE4" w14:textId="77777777" w:rsidR="00B73159" w:rsidRDefault="00B73159" w:rsidP="00AA5590">
      <w:pPr>
        <w:spacing w:line="360" w:lineRule="auto"/>
      </w:pPr>
    </w:p>
    <w:p w14:paraId="626D03B3" w14:textId="3D093783" w:rsidR="00AA5590" w:rsidRDefault="00B73159" w:rsidP="00AA5590">
      <w:pPr>
        <w:spacing w:line="360" w:lineRule="auto"/>
      </w:pPr>
      <w:r w:rsidRPr="00B73159">
        <w:rPr>
          <w:noProof/>
        </w:rPr>
        <w:lastRenderedPageBreak/>
        <w:drawing>
          <wp:inline distT="0" distB="0" distL="0" distR="0" wp14:anchorId="25A360C7" wp14:editId="789B1EDC">
            <wp:extent cx="5274310" cy="6912610"/>
            <wp:effectExtent l="0" t="0" r="2540" b="2540"/>
            <wp:docPr id="517730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5FD" w14:textId="77777777" w:rsidR="007043BE" w:rsidRDefault="007043B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0CB1AF" w14:textId="77777777" w:rsidR="007043BE" w:rsidRDefault="00000000">
      <w:pPr>
        <w:spacing w:line="360" w:lineRule="auto"/>
        <w:ind w:firstLineChars="200" w:firstLine="480"/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 配置B</w:t>
      </w:r>
      <w:r>
        <w:rPr>
          <w:rFonts w:ascii="宋体" w:eastAsia="宋体" w:hAnsi="宋体"/>
          <w:sz w:val="24"/>
          <w:szCs w:val="24"/>
        </w:rPr>
        <w:t>asic NAT</w:t>
      </w:r>
    </w:p>
    <w:p w14:paraId="060957F3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2F7FC2CB" w14:textId="45A8C32D" w:rsidR="007043BE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65478A0" wp14:editId="75296560">
            <wp:extent cx="5274310" cy="3863975"/>
            <wp:effectExtent l="0" t="0" r="2540" b="3175"/>
            <wp:docPr id="54735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0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A98" w14:textId="77777777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60C474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 查看Basic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NAT输出及调试信息</w:t>
      </w:r>
    </w:p>
    <w:p w14:paraId="425D86C2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19079A8B" w14:textId="4FE055DE" w:rsidR="007043BE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4B0182" wp14:editId="3DB74F9A">
            <wp:extent cx="5274310" cy="2352040"/>
            <wp:effectExtent l="0" t="0" r="2540" b="0"/>
            <wp:docPr id="11126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A87" w14:textId="77777777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26E64A" w14:textId="4DE11DE8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  <w:r w:rsidRPr="005F47C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045350E" wp14:editId="0567884A">
            <wp:extent cx="2606040" cy="3203358"/>
            <wp:effectExtent l="0" t="0" r="3810" b="0"/>
            <wp:docPr id="19072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8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157" cy="32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7A7E" w14:textId="4CCD167A" w:rsidR="005F47C2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E41BBC" wp14:editId="0E57D64B">
            <wp:extent cx="5274310" cy="2508250"/>
            <wp:effectExtent l="0" t="0" r="2540" b="6350"/>
            <wp:docPr id="2049797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7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C806" w14:textId="77777777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6EB568" w14:textId="64401B9B" w:rsidR="005F47C2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6FF8BB" wp14:editId="26C354FE">
            <wp:extent cx="5274310" cy="1683385"/>
            <wp:effectExtent l="0" t="0" r="2540" b="0"/>
            <wp:docPr id="165906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9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BB8" w14:textId="224C8EE1" w:rsidR="002D18ED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8E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E120C3A" wp14:editId="456BF9A4">
            <wp:extent cx="4553585" cy="2200582"/>
            <wp:effectExtent l="0" t="0" r="0" b="9525"/>
            <wp:docPr id="1287631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1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370" w14:textId="77777777" w:rsidR="002D18ED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6A4275B" w14:textId="075D305A" w:rsidR="002D18ED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14B42E" wp14:editId="4FDD6624">
            <wp:extent cx="5274310" cy="1335405"/>
            <wp:effectExtent l="0" t="0" r="2540" b="0"/>
            <wp:docPr id="69982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5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9537" w14:textId="77777777" w:rsidR="002D18ED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986AE0F" w14:textId="3ECA585D" w:rsidR="002B233A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ACAB84" wp14:editId="6133FE5C">
            <wp:extent cx="5274310" cy="1644650"/>
            <wp:effectExtent l="0" t="0" r="2540" b="0"/>
            <wp:docPr id="1733922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2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455A" w14:textId="77777777" w:rsidR="002B233A" w:rsidRDefault="002B233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B0D461E" w14:textId="77777777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C086B5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 配置NAPT</w:t>
      </w:r>
    </w:p>
    <w:p w14:paraId="1BFCC125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4A8A77CA" w14:textId="511FE68D" w:rsidR="007043BE" w:rsidRDefault="00F91BB6">
      <w:pPr>
        <w:spacing w:line="360" w:lineRule="auto"/>
        <w:rPr>
          <w:rFonts w:ascii="宋体" w:eastAsia="宋体" w:hAnsi="宋体"/>
          <w:sz w:val="24"/>
          <w:szCs w:val="24"/>
        </w:rPr>
      </w:pPr>
      <w:r w:rsidRPr="00F91BB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DC8264" wp14:editId="6A9AC4EB">
            <wp:extent cx="5274310" cy="1805940"/>
            <wp:effectExtent l="0" t="0" r="2540" b="3810"/>
            <wp:docPr id="151533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1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D8E" w14:textId="77777777" w:rsidR="00C74DA9" w:rsidRDefault="00C74DA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D2267EF" w14:textId="77777777" w:rsidR="007043BE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7. 查看NAPT输出及调试信息</w:t>
      </w:r>
    </w:p>
    <w:p w14:paraId="6BFA16B6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74462A9E" w14:textId="64FE394C" w:rsidR="007043BE" w:rsidRDefault="00000000">
      <w:pPr>
        <w:spacing w:line="360" w:lineRule="auto"/>
      </w:pPr>
      <w:r>
        <w:rPr>
          <w:rFonts w:hint="eastAsia"/>
        </w:rPr>
        <w:t xml:space="preserve"> </w:t>
      </w:r>
      <w:r>
        <w:t xml:space="preserve">  </w:t>
      </w:r>
      <w:r w:rsidR="00F91BB6" w:rsidRPr="00F91BB6">
        <w:rPr>
          <w:noProof/>
        </w:rPr>
        <w:drawing>
          <wp:inline distT="0" distB="0" distL="0" distR="0" wp14:anchorId="07E903B0" wp14:editId="13700275">
            <wp:extent cx="5274310" cy="3429635"/>
            <wp:effectExtent l="0" t="0" r="2540" b="0"/>
            <wp:docPr id="778079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9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2417" w14:textId="77777777" w:rsidR="00F91BB6" w:rsidRDefault="00F91BB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4F3C900" w14:textId="1C9542C0" w:rsidR="00F91BB6" w:rsidRDefault="00F91BB6">
      <w:pPr>
        <w:spacing w:line="360" w:lineRule="auto"/>
        <w:rPr>
          <w:rFonts w:ascii="宋体" w:eastAsia="宋体" w:hAnsi="宋体"/>
          <w:sz w:val="24"/>
          <w:szCs w:val="24"/>
        </w:rPr>
      </w:pPr>
      <w:r w:rsidRPr="00F91BB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52E891B" wp14:editId="054EA3FC">
            <wp:extent cx="3991532" cy="2324424"/>
            <wp:effectExtent l="0" t="0" r="9525" b="0"/>
            <wp:docPr id="936028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28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7D6" w14:textId="77777777" w:rsidR="00F91BB6" w:rsidRDefault="00F91BB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306D1CF" w14:textId="788B831A" w:rsidR="00686086" w:rsidRDefault="00686086">
      <w:pPr>
        <w:spacing w:line="360" w:lineRule="auto"/>
        <w:rPr>
          <w:rFonts w:ascii="宋体" w:eastAsia="宋体" w:hAnsi="宋体"/>
          <w:sz w:val="24"/>
          <w:szCs w:val="24"/>
        </w:rPr>
      </w:pPr>
      <w:r w:rsidRPr="0068608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318425" wp14:editId="4EC24D53">
            <wp:extent cx="5274310" cy="1904365"/>
            <wp:effectExtent l="0" t="0" r="2540" b="635"/>
            <wp:docPr id="24151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17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6CE" w14:textId="77777777" w:rsidR="00686086" w:rsidRDefault="0068608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2DDDBD2" w14:textId="77777777" w:rsidR="007043BE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8. </w:t>
      </w:r>
      <w:r>
        <w:rPr>
          <w:rFonts w:ascii="宋体" w:eastAsia="宋体" w:hAnsi="宋体" w:hint="eastAsia"/>
          <w:sz w:val="24"/>
          <w:szCs w:val="24"/>
        </w:rPr>
        <w:t>配置Easy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</w:t>
      </w:r>
    </w:p>
    <w:p w14:paraId="5446DAD5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3D460B86" w14:textId="38039689" w:rsidR="007043BE" w:rsidRDefault="00F4442C">
      <w:pPr>
        <w:spacing w:line="360" w:lineRule="auto"/>
        <w:rPr>
          <w:rFonts w:ascii="宋体" w:eastAsia="宋体" w:hAnsi="宋体"/>
          <w:sz w:val="24"/>
          <w:szCs w:val="24"/>
        </w:rPr>
      </w:pPr>
      <w:r w:rsidRPr="00F4442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B2E5E6" wp14:editId="512AFFB4">
            <wp:extent cx="5274310" cy="2017395"/>
            <wp:effectExtent l="0" t="0" r="2540" b="1905"/>
            <wp:docPr id="113817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74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DF8" w14:textId="77777777" w:rsidR="007043BE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9</w:t>
      </w:r>
      <w:r>
        <w:rPr>
          <w:rFonts w:ascii="宋体" w:eastAsia="宋体" w:hAnsi="宋体" w:hint="eastAsia"/>
          <w:sz w:val="24"/>
          <w:szCs w:val="24"/>
        </w:rPr>
        <w:t>．查看Easy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NAT输出及调试信息</w:t>
      </w:r>
    </w:p>
    <w:p w14:paraId="609A1836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129FB6A6" w14:textId="2FCC0E85" w:rsidR="007043BE" w:rsidRDefault="00F4442C">
      <w:pPr>
        <w:spacing w:line="360" w:lineRule="auto"/>
        <w:rPr>
          <w:rFonts w:ascii="宋体" w:eastAsia="宋体" w:hAnsi="宋体"/>
          <w:sz w:val="24"/>
          <w:szCs w:val="24"/>
        </w:rPr>
      </w:pPr>
      <w:r w:rsidRPr="00F4442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255D2EB" wp14:editId="0EB735EE">
            <wp:extent cx="5274310" cy="2163445"/>
            <wp:effectExtent l="0" t="0" r="2540" b="8255"/>
            <wp:docPr id="1230052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526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F5D9" w14:textId="37B46292" w:rsidR="00F4442C" w:rsidRDefault="00CF7D13">
      <w:pPr>
        <w:spacing w:line="360" w:lineRule="auto"/>
        <w:rPr>
          <w:rFonts w:ascii="宋体" w:eastAsia="宋体" w:hAnsi="宋体"/>
          <w:sz w:val="24"/>
          <w:szCs w:val="24"/>
        </w:rPr>
      </w:pPr>
      <w:r w:rsidRPr="00CF7D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365375" wp14:editId="4D862561">
            <wp:extent cx="5274310" cy="1555750"/>
            <wp:effectExtent l="0" t="0" r="2540" b="6350"/>
            <wp:docPr id="1541300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0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FEB" w14:textId="77777777" w:rsidR="00CF7D13" w:rsidRDefault="00CF7D1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42EA86B" w14:textId="77777777" w:rsidR="007043BE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10.</w:t>
      </w:r>
      <w:r>
        <w:rPr>
          <w:rFonts w:ascii="宋体" w:eastAsia="宋体" w:hAnsi="宋体" w:hint="eastAsia"/>
          <w:sz w:val="24"/>
          <w:szCs w:val="24"/>
        </w:rPr>
        <w:t>配置内部服务器</w:t>
      </w:r>
    </w:p>
    <w:p w14:paraId="5CFFC77E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5B951692" w14:textId="2AD1F6FF" w:rsidR="007043BE" w:rsidRDefault="00376C3B">
      <w:pPr>
        <w:spacing w:line="360" w:lineRule="auto"/>
        <w:rPr>
          <w:rFonts w:ascii="宋体" w:eastAsia="宋体" w:hAnsi="宋体"/>
          <w:sz w:val="24"/>
          <w:szCs w:val="24"/>
        </w:rPr>
      </w:pPr>
      <w:r w:rsidRPr="00376C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FD6EB3" wp14:editId="39D11C7B">
            <wp:extent cx="5274310" cy="634365"/>
            <wp:effectExtent l="0" t="0" r="2540" b="0"/>
            <wp:docPr id="6298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B2A" w14:textId="77777777" w:rsidR="007043BE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 11. </w:t>
      </w:r>
      <w:r>
        <w:rPr>
          <w:rFonts w:ascii="宋体" w:eastAsia="宋体" w:hAnsi="宋体" w:hint="eastAsia"/>
          <w:sz w:val="24"/>
          <w:szCs w:val="24"/>
        </w:rPr>
        <w:t>查看内部服务器输出及调试信息</w:t>
      </w:r>
    </w:p>
    <w:p w14:paraId="0471C1DC" w14:textId="77777777" w:rsidR="007043BE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（截取你自己的配置界面，并配以简单文字解释重要命令的含义。）</w:t>
      </w:r>
    </w:p>
    <w:p w14:paraId="1B26BFDC" w14:textId="7BA6F9AA" w:rsidR="007043BE" w:rsidRDefault="00376C3B">
      <w:pPr>
        <w:spacing w:line="360" w:lineRule="auto"/>
        <w:rPr>
          <w:rFonts w:ascii="宋体" w:eastAsia="宋体" w:hAnsi="宋体"/>
          <w:sz w:val="24"/>
          <w:szCs w:val="24"/>
        </w:rPr>
      </w:pPr>
      <w:r w:rsidRPr="00376C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C4D782" wp14:editId="4D8C6DAB">
            <wp:extent cx="5010849" cy="2257740"/>
            <wp:effectExtent l="0" t="0" r="0" b="9525"/>
            <wp:docPr id="1499167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7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9C83" w14:textId="2B37DD96" w:rsidR="00376C3B" w:rsidRDefault="00376C3B">
      <w:pPr>
        <w:spacing w:line="360" w:lineRule="auto"/>
        <w:rPr>
          <w:rFonts w:ascii="宋体" w:eastAsia="宋体" w:hAnsi="宋体"/>
          <w:sz w:val="24"/>
          <w:szCs w:val="24"/>
        </w:rPr>
      </w:pPr>
      <w:r w:rsidRPr="00376C3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93C95D7" wp14:editId="444D247C">
            <wp:extent cx="4163006" cy="2257740"/>
            <wp:effectExtent l="0" t="0" r="9525" b="9525"/>
            <wp:docPr id="36536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68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B7EB" w14:textId="691557A8" w:rsidR="00376C3B" w:rsidRDefault="001B68FA">
      <w:pPr>
        <w:spacing w:line="360" w:lineRule="auto"/>
        <w:rPr>
          <w:rFonts w:ascii="宋体" w:eastAsia="宋体" w:hAnsi="宋体"/>
          <w:sz w:val="24"/>
          <w:szCs w:val="24"/>
        </w:rPr>
      </w:pPr>
      <w:r w:rsidRPr="001B68F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D0AEC1" wp14:editId="31C6B602">
            <wp:extent cx="5274310" cy="1478280"/>
            <wp:effectExtent l="0" t="0" r="2540" b="7620"/>
            <wp:docPr id="212813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3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1CF8" w14:textId="77777777" w:rsidR="007043BE" w:rsidRDefault="0000000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31B31991" w14:textId="77777777" w:rsidR="007043BE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ab/>
        <w:t>整个实验过程中遇到什么问题（有截图最好），如何解决的？通过该实验有何收获？</w:t>
      </w:r>
    </w:p>
    <w:sectPr w:rsidR="007043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BF2C5" w14:textId="77777777" w:rsidR="00A55D4F" w:rsidRDefault="00A55D4F" w:rsidP="00756472">
      <w:r>
        <w:separator/>
      </w:r>
    </w:p>
  </w:endnote>
  <w:endnote w:type="continuationSeparator" w:id="0">
    <w:p w14:paraId="4D97D7D1" w14:textId="77777777" w:rsidR="00A55D4F" w:rsidRDefault="00A55D4F" w:rsidP="00756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1EF52" w14:textId="77777777" w:rsidR="00A55D4F" w:rsidRDefault="00A55D4F" w:rsidP="00756472">
      <w:r>
        <w:separator/>
      </w:r>
    </w:p>
  </w:footnote>
  <w:footnote w:type="continuationSeparator" w:id="0">
    <w:p w14:paraId="3B4CD2CE" w14:textId="77777777" w:rsidR="00A55D4F" w:rsidRDefault="00A55D4F" w:rsidP="007564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946DB"/>
    <w:rsid w:val="000F6783"/>
    <w:rsid w:val="0011162B"/>
    <w:rsid w:val="00155902"/>
    <w:rsid w:val="00162192"/>
    <w:rsid w:val="001B68FA"/>
    <w:rsid w:val="001C1A8B"/>
    <w:rsid w:val="001F00FE"/>
    <w:rsid w:val="00213CC1"/>
    <w:rsid w:val="002211AF"/>
    <w:rsid w:val="00251128"/>
    <w:rsid w:val="00272850"/>
    <w:rsid w:val="002B233A"/>
    <w:rsid w:val="002B63D6"/>
    <w:rsid w:val="002D18ED"/>
    <w:rsid w:val="00306582"/>
    <w:rsid w:val="0031600F"/>
    <w:rsid w:val="0033220B"/>
    <w:rsid w:val="00361E24"/>
    <w:rsid w:val="00374C23"/>
    <w:rsid w:val="00376C3B"/>
    <w:rsid w:val="00392254"/>
    <w:rsid w:val="0046535B"/>
    <w:rsid w:val="00482C57"/>
    <w:rsid w:val="004B61F4"/>
    <w:rsid w:val="004D25E1"/>
    <w:rsid w:val="005219D4"/>
    <w:rsid w:val="00523B17"/>
    <w:rsid w:val="00577972"/>
    <w:rsid w:val="005936C9"/>
    <w:rsid w:val="005D1AA0"/>
    <w:rsid w:val="005F47C2"/>
    <w:rsid w:val="00654602"/>
    <w:rsid w:val="006621EA"/>
    <w:rsid w:val="00686086"/>
    <w:rsid w:val="00687BC9"/>
    <w:rsid w:val="006928CA"/>
    <w:rsid w:val="007043BE"/>
    <w:rsid w:val="00756472"/>
    <w:rsid w:val="0081033B"/>
    <w:rsid w:val="00831502"/>
    <w:rsid w:val="00835ECD"/>
    <w:rsid w:val="00870664"/>
    <w:rsid w:val="008B784E"/>
    <w:rsid w:val="008E6768"/>
    <w:rsid w:val="008F7248"/>
    <w:rsid w:val="00947F58"/>
    <w:rsid w:val="009B3B03"/>
    <w:rsid w:val="009B4A3E"/>
    <w:rsid w:val="00A106A0"/>
    <w:rsid w:val="00A55D4F"/>
    <w:rsid w:val="00AA5590"/>
    <w:rsid w:val="00B73159"/>
    <w:rsid w:val="00B97710"/>
    <w:rsid w:val="00BA1BDE"/>
    <w:rsid w:val="00BA2BCB"/>
    <w:rsid w:val="00BC1C2D"/>
    <w:rsid w:val="00BC7F62"/>
    <w:rsid w:val="00BF53FA"/>
    <w:rsid w:val="00C04D1B"/>
    <w:rsid w:val="00C06709"/>
    <w:rsid w:val="00C370E7"/>
    <w:rsid w:val="00C6765C"/>
    <w:rsid w:val="00C74DA9"/>
    <w:rsid w:val="00CF7D13"/>
    <w:rsid w:val="00D232F8"/>
    <w:rsid w:val="00DC63ED"/>
    <w:rsid w:val="00DD30C5"/>
    <w:rsid w:val="00E03A5F"/>
    <w:rsid w:val="00E51710"/>
    <w:rsid w:val="00EC6A25"/>
    <w:rsid w:val="00ED11F9"/>
    <w:rsid w:val="00ED5232"/>
    <w:rsid w:val="00EE1F94"/>
    <w:rsid w:val="00F03012"/>
    <w:rsid w:val="00F26926"/>
    <w:rsid w:val="00F364B3"/>
    <w:rsid w:val="00F4442C"/>
    <w:rsid w:val="00F82538"/>
    <w:rsid w:val="00F91BB6"/>
    <w:rsid w:val="00FA1055"/>
    <w:rsid w:val="00FD22D9"/>
    <w:rsid w:val="351159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D77A0"/>
  <w15:docId w15:val="{0BC0C3CF-6ADA-4C11-B3A1-460566FE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145</Words>
  <Characters>833</Characters>
  <Application>Microsoft Office Word</Application>
  <DocSecurity>0</DocSecurity>
  <Lines>6</Lines>
  <Paragraphs>1</Paragraphs>
  <ScaleCrop>false</ScaleCrop>
  <Company>ICOS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</cp:lastModifiedBy>
  <cp:revision>12</cp:revision>
  <dcterms:created xsi:type="dcterms:W3CDTF">2021-12-03T22:38:00Z</dcterms:created>
  <dcterms:modified xsi:type="dcterms:W3CDTF">2023-12-02T12:17:00Z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3BAF89759F6F442E88663E1984A4E7F5_12</vt:lpwstr>
  </property>
</Properties>
</file>