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4A991" w14:textId="0DF06DAD" w:rsidR="00196891" w:rsidRPr="008D1B77" w:rsidRDefault="00E3699D" w:rsidP="00E3699D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D1B77">
        <w:rPr>
          <w:rFonts w:ascii="Times New Roman" w:eastAsia="宋体" w:hAnsi="Times New Roman" w:cs="Times New Roman"/>
          <w:b/>
          <w:bCs/>
          <w:sz w:val="28"/>
          <w:szCs w:val="28"/>
        </w:rPr>
        <w:t>STM32F4</w:t>
      </w:r>
      <w:r w:rsidR="00F040C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0</w:t>
      </w:r>
      <w:r w:rsidRPr="008D1B77">
        <w:rPr>
          <w:rFonts w:ascii="Times New Roman" w:eastAsia="宋体" w:hAnsi="Times New Roman" w:cs="Times New Roman"/>
          <w:b/>
          <w:bCs/>
          <w:sz w:val="28"/>
          <w:szCs w:val="28"/>
        </w:rPr>
        <w:t>1</w:t>
      </w:r>
      <w:r w:rsidR="00F040C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VE</w:t>
      </w:r>
      <w:r w:rsidRPr="008D1B77">
        <w:rPr>
          <w:rFonts w:ascii="Times New Roman" w:eastAsia="宋体" w:hAnsi="Times New Roman" w:cs="Times New Roman"/>
          <w:b/>
          <w:bCs/>
          <w:sz w:val="28"/>
          <w:szCs w:val="28"/>
        </w:rPr>
        <w:t>仿真报告</w:t>
      </w:r>
    </w:p>
    <w:p w14:paraId="6D96F9C7" w14:textId="7E8141B3" w:rsidR="00F70A3D" w:rsidRPr="008D1B77" w:rsidRDefault="00E3699D" w:rsidP="00E3699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8D1B77">
        <w:rPr>
          <w:rFonts w:ascii="Times New Roman" w:eastAsia="宋体" w:hAnsi="Times New Roman" w:cs="Times New Roman"/>
          <w:szCs w:val="21"/>
        </w:rPr>
        <w:t>学号：</w:t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>姓名：</w:t>
      </w:r>
      <w:r w:rsidR="00CD3E65" w:rsidRPr="008D1B77">
        <w:rPr>
          <w:rFonts w:ascii="Times New Roman" w:eastAsia="宋体" w:hAnsi="Times New Roman" w:cs="Times New Roman"/>
          <w:szCs w:val="21"/>
        </w:rPr>
        <w:t xml:space="preserve"> </w:t>
      </w:r>
    </w:p>
    <w:p w14:paraId="1C94CC55" w14:textId="4A9FCCD9" w:rsidR="00F70A3D" w:rsidRPr="008D1B77" w:rsidRDefault="00791229" w:rsidP="008D1B77">
      <w:pPr>
        <w:pStyle w:val="1"/>
        <w:rPr>
          <w:rFonts w:ascii="Times New Roman" w:hAnsi="Times New Roman" w:cs="Times New Roman"/>
          <w:sz w:val="32"/>
          <w:szCs w:val="32"/>
        </w:rPr>
      </w:pPr>
      <w:r w:rsidRPr="008D1B77">
        <w:rPr>
          <w:rFonts w:ascii="Times New Roman" w:hAnsi="Times New Roman" w:cs="Times New Roman"/>
          <w:sz w:val="32"/>
          <w:szCs w:val="32"/>
        </w:rPr>
        <w:t>LED</w:t>
      </w:r>
      <w:r w:rsidRPr="008D1B77">
        <w:rPr>
          <w:rFonts w:ascii="Times New Roman" w:hAnsi="Times New Roman" w:cs="Times New Roman"/>
          <w:sz w:val="32"/>
          <w:szCs w:val="32"/>
        </w:rPr>
        <w:t>灯闪烁</w:t>
      </w:r>
    </w:p>
    <w:p w14:paraId="3C22D14E" w14:textId="2F3F1D02" w:rsidR="00F70A3D" w:rsidRDefault="008D1B77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 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配置过程</w:t>
      </w:r>
    </w:p>
    <w:p w14:paraId="21465685" w14:textId="607FABF1" w:rsidR="008D1B77" w:rsidRDefault="009B257F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在创建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STM32 project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时，发现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STM32F4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系列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芯片有许多型号。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经过老师推荐，我选择了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芯片，此处在代码生成时选择了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STM32F401VET6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5E83D51" w14:textId="4DE1A172" w:rsidR="008D1B77" w:rsidRDefault="009903BB" w:rsidP="00CB0FD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6670A" wp14:editId="3BBFD6F6">
                <wp:simplePos x="0" y="0"/>
                <wp:positionH relativeFrom="column">
                  <wp:posOffset>2489200</wp:posOffset>
                </wp:positionH>
                <wp:positionV relativeFrom="paragraph">
                  <wp:posOffset>879475</wp:posOffset>
                </wp:positionV>
                <wp:extent cx="730250" cy="133350"/>
                <wp:effectExtent l="0" t="0" r="12700" b="19050"/>
                <wp:wrapNone/>
                <wp:docPr id="2343949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9717636" id="矩形 1" o:spid="_x0000_s1026" style="position:absolute;left:0;text-align:left;margin-left:196pt;margin-top:69.25pt;width:57.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" filled="f" strokecolor="#c00000" strokeweight="1.5pt"/>
            </w:pict>
          </mc:Fallback>
        </mc:AlternateContent>
      </w:r>
      <w:r w:rsidRPr="009903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CACD0D" wp14:editId="3968AA05">
            <wp:extent cx="1778000" cy="1650705"/>
            <wp:effectExtent l="0" t="0" r="0" b="6985"/>
            <wp:docPr id="1466965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65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6502" cy="16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D60B" w14:textId="301FC552" w:rsidR="00D97D8E" w:rsidRDefault="00D97D8E" w:rsidP="00CB0FD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0B5B76F" w14:textId="38461E45" w:rsidR="008D1B77" w:rsidRPr="00D97D8E" w:rsidRDefault="00680B39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由于需要操控</w:t>
      </w:r>
      <w:r>
        <w:rPr>
          <w:rFonts w:ascii="Times New Roman" w:eastAsia="宋体" w:hAnsi="Times New Roman" w:cs="Times New Roman" w:hint="eastAsia"/>
          <w:sz w:val="24"/>
          <w:szCs w:val="24"/>
        </w:rPr>
        <w:t>LED</w:t>
      </w:r>
      <w:r>
        <w:rPr>
          <w:rFonts w:ascii="Times New Roman" w:eastAsia="宋体" w:hAnsi="Times New Roman" w:cs="Times New Roman" w:hint="eastAsia"/>
          <w:sz w:val="24"/>
          <w:szCs w:val="24"/>
        </w:rPr>
        <w:t>灯闪烁，因此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需要对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STM32F4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1VET6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的引脚进行充分了解。此处我通过搜索网上的文档资料，在</w:t>
      </w:r>
      <w:hyperlink r:id="rId5" w:history="1">
        <w:r w:rsidR="009903BB" w:rsidRPr="00664C28">
          <w:rPr>
            <w:rStyle w:val="a3"/>
            <w:rFonts w:ascii="Times New Roman" w:eastAsia="宋体" w:hAnsi="Times New Roman" w:cs="Times New Roman"/>
            <w:sz w:val="24"/>
            <w:szCs w:val="24"/>
          </w:rPr>
          <w:t>https://www.st.com/zh/microcontrollers-microprocessors/stm32f401/documentation.html</w:t>
        </w:r>
      </w:hyperlink>
      <w:r w:rsidR="00D97D8E">
        <w:rPr>
          <w:rFonts w:ascii="Times New Roman" w:eastAsia="宋体" w:hAnsi="Times New Roman" w:cs="Times New Roman" w:hint="eastAsia"/>
          <w:sz w:val="24"/>
          <w:szCs w:val="24"/>
        </w:rPr>
        <w:t>网站处发现了针对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STM32F4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1VET6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芯片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引脚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的详细说明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文档</w:t>
      </w:r>
      <w:r w:rsidR="00A649D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STM32F401VET6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芯片中，大多数引脚都为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GPIO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引脚，且大多数都可以用来自己编程使用。在此处，我选择了常用的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PA5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引脚。</w:t>
      </w:r>
      <w:r w:rsidR="00A649D5" w:rsidRPr="00D97D8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51B17DB1" w14:textId="008547FD" w:rsidR="008D1B77" w:rsidRPr="008D1B77" w:rsidRDefault="00E738E5" w:rsidP="0095648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2764CB" wp14:editId="0874C658">
                <wp:simplePos x="0" y="0"/>
                <wp:positionH relativeFrom="column">
                  <wp:posOffset>1397000</wp:posOffset>
                </wp:positionH>
                <wp:positionV relativeFrom="paragraph">
                  <wp:posOffset>1320165</wp:posOffset>
                </wp:positionV>
                <wp:extent cx="2489200" cy="279400"/>
                <wp:effectExtent l="0" t="0" r="25400" b="25400"/>
                <wp:wrapNone/>
                <wp:docPr id="95245390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56B1DD48" id="矩形 1" o:spid="_x0000_s1026" style="position:absolute;left:0;text-align:left;margin-left:110pt;margin-top:103.95pt;width:196pt;height:2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" filled="f" strokecolor="#c00000" strokeweight="1.5pt"/>
            </w:pict>
          </mc:Fallback>
        </mc:AlternateContent>
      </w:r>
      <w:r w:rsidRPr="00E738E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0B733C" wp14:editId="548BD6E9">
            <wp:extent cx="2463800" cy="2372141"/>
            <wp:effectExtent l="0" t="0" r="0" b="9525"/>
            <wp:docPr id="1692683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3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0978" cy="23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A39" w14:textId="77777777" w:rsidR="00992F6B" w:rsidRPr="008D1B77" w:rsidRDefault="00992F6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1D4AB9F" w14:textId="105F4AE2" w:rsidR="00992F6B" w:rsidRPr="008D1B77" w:rsidRDefault="00441645" w:rsidP="0095648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此处选择打开</w:t>
      </w:r>
      <w:r>
        <w:rPr>
          <w:rFonts w:ascii="Times New Roman" w:eastAsia="宋体" w:hAnsi="Times New Roman" w:cs="Times New Roman" w:hint="eastAsia"/>
          <w:sz w:val="24"/>
          <w:szCs w:val="24"/>
        </w:rPr>
        <w:t>PA5</w:t>
      </w:r>
      <w:r>
        <w:rPr>
          <w:rFonts w:ascii="Times New Roman" w:eastAsia="宋体" w:hAnsi="Times New Roman" w:cs="Times New Roman" w:hint="eastAsia"/>
          <w:sz w:val="24"/>
          <w:szCs w:val="24"/>
        </w:rPr>
        <w:t>引脚的</w:t>
      </w:r>
      <w:r>
        <w:rPr>
          <w:rFonts w:ascii="Times New Roman" w:eastAsia="宋体" w:hAnsi="Times New Roman" w:cs="Times New Roman" w:hint="eastAsia"/>
          <w:sz w:val="24"/>
          <w:szCs w:val="24"/>
        </w:rPr>
        <w:t>OPIO_Output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22FACAB" w14:textId="75436F28" w:rsidR="00992F6B" w:rsidRPr="008D1B77" w:rsidRDefault="0095648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3FB188" wp14:editId="0C0FD8A5">
                <wp:simplePos x="0" y="0"/>
                <wp:positionH relativeFrom="column">
                  <wp:posOffset>2540000</wp:posOffset>
                </wp:positionH>
                <wp:positionV relativeFrom="paragraph">
                  <wp:posOffset>1874520</wp:posOffset>
                </wp:positionV>
                <wp:extent cx="381000" cy="82550"/>
                <wp:effectExtent l="0" t="0" r="19050" b="12700"/>
                <wp:wrapNone/>
                <wp:docPr id="1756008439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5423D12" id="矩形 6" o:spid="_x0000_s1026" style="position:absolute;left:0;text-align:left;margin-left:200pt;margin-top:147.6pt;width:30pt;height: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" filled="f" strokecolor="#c00000" strokeweight="1.5pt"/>
            </w:pict>
          </mc:Fallback>
        </mc:AlternateContent>
      </w:r>
      <w:r w:rsidR="00441645" w:rsidRPr="0044164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0C4FA3" wp14:editId="05802ECC">
            <wp:extent cx="5274310" cy="2765425"/>
            <wp:effectExtent l="0" t="0" r="2540" b="0"/>
            <wp:docPr id="1702412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12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4B75" w14:textId="501ABA06" w:rsidR="00992F6B" w:rsidRPr="008D1B77" w:rsidRDefault="00992F6B" w:rsidP="0095648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6E4CE6B" w14:textId="379B958B" w:rsidR="00992F6B" w:rsidRDefault="00441645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之后，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将该引脚</w:t>
      </w:r>
      <w:r w:rsidR="00B157CC" w:rsidRPr="00B157CC">
        <w:rPr>
          <w:rFonts w:ascii="Times New Roman" w:eastAsia="宋体" w:hAnsi="Times New Roman" w:cs="Times New Roman" w:hint="eastAsia"/>
          <w:sz w:val="24"/>
          <w:szCs w:val="24"/>
        </w:rPr>
        <w:t>配置为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Output push pull</w:t>
      </w:r>
      <w:r w:rsidR="00B157CC" w:rsidRPr="00B157CC">
        <w:rPr>
          <w:rFonts w:ascii="Times New Roman" w:eastAsia="宋体" w:hAnsi="Times New Roman" w:cs="Times New Roman" w:hint="eastAsia"/>
          <w:sz w:val="24"/>
          <w:szCs w:val="24"/>
        </w:rPr>
        <w:t>通用推挽输出模式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，并选择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pull up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，使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灯亮。</w:t>
      </w:r>
    </w:p>
    <w:p w14:paraId="7E094161" w14:textId="32E02EB5" w:rsidR="00B157CC" w:rsidRDefault="00B157CC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6CA600" wp14:editId="6A1CB0B2">
                <wp:simplePos x="0" y="0"/>
                <wp:positionH relativeFrom="column">
                  <wp:posOffset>1022350</wp:posOffset>
                </wp:positionH>
                <wp:positionV relativeFrom="paragraph">
                  <wp:posOffset>2755900</wp:posOffset>
                </wp:positionV>
                <wp:extent cx="1752600" cy="152400"/>
                <wp:effectExtent l="0" t="0" r="19050" b="19050"/>
                <wp:wrapNone/>
                <wp:docPr id="1870901906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07DF9B7" id="矩形 3" o:spid="_x0000_s1026" style="position:absolute;left:0;text-align:left;margin-left:80.5pt;margin-top:217pt;width:138pt;height:1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DCFF4C" wp14:editId="48D1C525">
                <wp:simplePos x="0" y="0"/>
                <wp:positionH relativeFrom="column">
                  <wp:posOffset>1022350</wp:posOffset>
                </wp:positionH>
                <wp:positionV relativeFrom="paragraph">
                  <wp:posOffset>2546350</wp:posOffset>
                </wp:positionV>
                <wp:extent cx="1746250" cy="158750"/>
                <wp:effectExtent l="0" t="0" r="25400" b="12700"/>
                <wp:wrapNone/>
                <wp:docPr id="183329830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93023DC" id="矩形 2" o:spid="_x0000_s1026" style="position:absolute;left:0;text-align:left;margin-left:80.5pt;margin-top:200.5pt;width:137.5pt;height:1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" filled="f" strokecolor="#c00000" strokeweight="1.5pt"/>
            </w:pict>
          </mc:Fallback>
        </mc:AlternateContent>
      </w:r>
      <w:r w:rsidRPr="00B157C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AB906E" wp14:editId="6579588C">
            <wp:extent cx="5274310" cy="3270885"/>
            <wp:effectExtent l="0" t="0" r="2540" b="5715"/>
            <wp:docPr id="1251857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57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1AFC" w14:textId="77777777" w:rsidR="004F2390" w:rsidRDefault="004F239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3B459DD" w14:textId="53994E43" w:rsidR="004F2390" w:rsidRDefault="00074786" w:rsidP="0007478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之后在该项目上点击</w:t>
      </w:r>
      <w:r>
        <w:rPr>
          <w:rFonts w:ascii="Times New Roman" w:eastAsia="宋体" w:hAnsi="Times New Roman" w:cs="Times New Roman" w:hint="eastAsia"/>
          <w:sz w:val="24"/>
          <w:szCs w:val="24"/>
        </w:rPr>
        <w:t>generate 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，可以生成代码，以</w:t>
      </w:r>
      <w:r w:rsidR="000E3B1E">
        <w:rPr>
          <w:rFonts w:ascii="Times New Roman" w:eastAsia="宋体" w:hAnsi="Times New Roman" w:cs="Times New Roman" w:hint="eastAsia"/>
          <w:sz w:val="24"/>
          <w:szCs w:val="24"/>
        </w:rPr>
        <w:t>供真实芯片考录和</w:t>
      </w:r>
      <w:r>
        <w:rPr>
          <w:rFonts w:ascii="Times New Roman" w:eastAsia="宋体" w:hAnsi="Times New Roman" w:cs="Times New Roman" w:hint="eastAsia"/>
          <w:sz w:val="24"/>
          <w:szCs w:val="24"/>
        </w:rPr>
        <w:t>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上仿真。</w:t>
      </w:r>
    </w:p>
    <w:p w14:paraId="4F1DC1C0" w14:textId="091D3E7F" w:rsidR="004F2390" w:rsidRDefault="00E1243E" w:rsidP="00E1243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F340B7" wp14:editId="41E8F272">
                <wp:simplePos x="0" y="0"/>
                <wp:positionH relativeFrom="column">
                  <wp:posOffset>1746250</wp:posOffset>
                </wp:positionH>
                <wp:positionV relativeFrom="paragraph">
                  <wp:posOffset>1885950</wp:posOffset>
                </wp:positionV>
                <wp:extent cx="571500" cy="95250"/>
                <wp:effectExtent l="0" t="0" r="19050" b="19050"/>
                <wp:wrapNone/>
                <wp:docPr id="95104211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FCCCF3D" id="矩形 9" o:spid="_x0000_s1026" style="position:absolute;left:0;text-align:left;margin-left:137.5pt;margin-top:148.5pt;width:45pt;height: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" filled="f" strokecolor="#c00000" strokeweight="1.5pt"/>
            </w:pict>
          </mc:Fallback>
        </mc:AlternateContent>
      </w:r>
      <w:r w:rsidRPr="00E124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56BE3B" wp14:editId="3CC1A0BA">
            <wp:extent cx="2514600" cy="2034749"/>
            <wp:effectExtent l="0" t="0" r="0" b="3810"/>
            <wp:docPr id="1059669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473" cy="20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F541" w14:textId="77777777" w:rsidR="00A8632E" w:rsidRDefault="00A8632E" w:rsidP="00E1243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C2E7919" w14:textId="1E790B5F" w:rsidR="004F2390" w:rsidRDefault="00E62F43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产生代码完成后，生成代码文件。</w:t>
      </w:r>
    </w:p>
    <w:p w14:paraId="3A970B11" w14:textId="7DCEFE56" w:rsidR="004F2390" w:rsidRDefault="000E3B1E" w:rsidP="00E62F4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E3B1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002E65" wp14:editId="111DAF58">
            <wp:extent cx="1746250" cy="2269636"/>
            <wp:effectExtent l="0" t="0" r="6350" b="0"/>
            <wp:docPr id="1899192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2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1688" cy="22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C00E" w14:textId="77777777" w:rsidR="00A8632E" w:rsidRDefault="00A8632E" w:rsidP="00E62F4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34E6F22" w14:textId="65B7FA3A" w:rsidR="00BC758F" w:rsidRDefault="00A8632E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之后找到</w:t>
      </w:r>
      <w:r>
        <w:rPr>
          <w:rFonts w:ascii="Times New Roman" w:eastAsia="宋体" w:hAnsi="Times New Roman" w:cs="Times New Roman" w:hint="eastAsia"/>
          <w:sz w:val="24"/>
          <w:szCs w:val="24"/>
        </w:rPr>
        <w:t>main.c</w:t>
      </w:r>
      <w:r>
        <w:rPr>
          <w:rFonts w:ascii="Times New Roman" w:eastAsia="宋体" w:hAnsi="Times New Roman" w:cs="Times New Roman" w:hint="eastAsia"/>
          <w:sz w:val="24"/>
          <w:szCs w:val="24"/>
        </w:rPr>
        <w:t>文件，</w:t>
      </w:r>
      <w:r w:rsidR="000E3B1E">
        <w:rPr>
          <w:rFonts w:ascii="Times New Roman" w:eastAsia="宋体" w:hAnsi="Times New Roman" w:cs="Times New Roman" w:hint="eastAsia"/>
          <w:sz w:val="24"/>
          <w:szCs w:val="24"/>
        </w:rPr>
        <w:t>在其中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循环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中调用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HAL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库的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GPIO API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来控制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PA5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引脚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，开灯关灯之间延迟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500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毫秒，实现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灯的闪烁功能。</w:t>
      </w:r>
    </w:p>
    <w:p w14:paraId="18191942" w14:textId="5EB43E4C" w:rsidR="0037289A" w:rsidRDefault="0037289A" w:rsidP="0037289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7289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C6D37C" wp14:editId="530F8249">
            <wp:extent cx="3277476" cy="1371600"/>
            <wp:effectExtent l="0" t="0" r="0" b="0"/>
            <wp:docPr id="585324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24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635" cy="13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0843" w14:textId="77777777" w:rsidR="004F2390" w:rsidRPr="008D1B77" w:rsidRDefault="004F239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17332A6" w14:textId="562AF808" w:rsidR="00F70A3D" w:rsidRDefault="000751E5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之后进入项目设置，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针对编译过程进行设置，选择编译生成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bin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hex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文件，以供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proteus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仿真使用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256FB7C" w14:textId="67484553" w:rsidR="00E47D20" w:rsidRDefault="000751E5" w:rsidP="000751E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986EB2" wp14:editId="56ED76B2">
                <wp:simplePos x="0" y="0"/>
                <wp:positionH relativeFrom="column">
                  <wp:posOffset>1663700</wp:posOffset>
                </wp:positionH>
                <wp:positionV relativeFrom="paragraph">
                  <wp:posOffset>2854960</wp:posOffset>
                </wp:positionV>
                <wp:extent cx="406400" cy="114300"/>
                <wp:effectExtent l="0" t="0" r="12700" b="19050"/>
                <wp:wrapNone/>
                <wp:docPr id="109097937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B861CC2" id="矩形 13" o:spid="_x0000_s1026" style="position:absolute;left:0;text-align:left;margin-left:131pt;margin-top:224.8pt;width:32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" filled="f" strokecolor="#c00000" strokeweight="1.5pt"/>
            </w:pict>
          </mc:Fallback>
        </mc:AlternateContent>
      </w:r>
      <w:r w:rsidRPr="000751E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E1D535" wp14:editId="60F72D69">
            <wp:extent cx="2565400" cy="3114555"/>
            <wp:effectExtent l="0" t="0" r="6350" b="0"/>
            <wp:docPr id="1513823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3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489" cy="31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0674" w14:textId="77777777" w:rsidR="00E47D20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657E3B0" w14:textId="5A5B8732" w:rsidR="00E47D20" w:rsidRDefault="003342DF" w:rsidP="003342D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选择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C/C++ Build </w:t>
      </w:r>
      <w:r>
        <w:rPr>
          <w:rFonts w:ascii="Times New Roman" w:eastAsia="宋体" w:hAnsi="Times New Roman" w:cs="Times New Roman" w:hint="eastAsia"/>
          <w:sz w:val="24"/>
          <w:szCs w:val="24"/>
        </w:rPr>
        <w:t>→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Settings </w:t>
      </w:r>
      <w:r>
        <w:rPr>
          <w:rFonts w:ascii="Times New Roman" w:eastAsia="宋体" w:hAnsi="Times New Roman" w:cs="Times New Roman" w:hint="eastAsia"/>
          <w:sz w:val="24"/>
          <w:szCs w:val="24"/>
        </w:rPr>
        <w:t>→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MCU Post build outputs </w:t>
      </w:r>
      <w:r>
        <w:rPr>
          <w:rFonts w:ascii="Times New Roman" w:eastAsia="宋体" w:hAnsi="Times New Roman" w:cs="Times New Roman" w:hint="eastAsia"/>
          <w:sz w:val="24"/>
          <w:szCs w:val="24"/>
        </w:rPr>
        <w:t>→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Convert to binary file 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Convert to Intel Hex file</w:t>
      </w:r>
      <w:r>
        <w:rPr>
          <w:rFonts w:ascii="Times New Roman" w:eastAsia="宋体" w:hAnsi="Times New Roman" w:cs="Times New Roman" w:hint="eastAsia"/>
          <w:sz w:val="24"/>
          <w:szCs w:val="24"/>
        </w:rPr>
        <w:t>，使它编译可以产生</w:t>
      </w:r>
      <w:r>
        <w:rPr>
          <w:rFonts w:ascii="Times New Roman" w:eastAsia="宋体" w:hAnsi="Times New Roman" w:cs="Times New Roman" w:hint="eastAsia"/>
          <w:sz w:val="24"/>
          <w:szCs w:val="24"/>
        </w:rPr>
        <w:t>hex</w:t>
      </w:r>
      <w:r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58B46EB8" w14:textId="30FC6D26" w:rsidR="00E47D20" w:rsidRDefault="00643443" w:rsidP="0064344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9268C6" wp14:editId="244375BD">
                <wp:simplePos x="0" y="0"/>
                <wp:positionH relativeFrom="column">
                  <wp:posOffset>2641600</wp:posOffset>
                </wp:positionH>
                <wp:positionV relativeFrom="paragraph">
                  <wp:posOffset>800100</wp:posOffset>
                </wp:positionV>
                <wp:extent cx="1079500" cy="222250"/>
                <wp:effectExtent l="0" t="0" r="25400" b="25400"/>
                <wp:wrapNone/>
                <wp:docPr id="657284531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22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8B53AF4" id="矩形 17" o:spid="_x0000_s1026" style="position:absolute;left:0;text-align:left;margin-left:208pt;margin-top:63pt;width:85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8CBDD2" wp14:editId="7367F01C">
                <wp:simplePos x="0" y="0"/>
                <wp:positionH relativeFrom="column">
                  <wp:posOffset>1771650</wp:posOffset>
                </wp:positionH>
                <wp:positionV relativeFrom="paragraph">
                  <wp:posOffset>1009650</wp:posOffset>
                </wp:positionV>
                <wp:extent cx="831850" cy="107950"/>
                <wp:effectExtent l="0" t="0" r="25400" b="25400"/>
                <wp:wrapNone/>
                <wp:docPr id="514967884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16EE574" id="矩形 16" o:spid="_x0000_s1026" style="position:absolute;left:0;text-align:left;margin-left:139.5pt;margin-top:79.5pt;width:65.5pt;height: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F7DE7C" wp14:editId="011C1E3B">
                <wp:simplePos x="0" y="0"/>
                <wp:positionH relativeFrom="column">
                  <wp:posOffset>920750</wp:posOffset>
                </wp:positionH>
                <wp:positionV relativeFrom="paragraph">
                  <wp:posOffset>457200</wp:posOffset>
                </wp:positionV>
                <wp:extent cx="609600" cy="120650"/>
                <wp:effectExtent l="0" t="0" r="19050" b="12700"/>
                <wp:wrapNone/>
                <wp:docPr id="1033844725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D63363F" id="矩形 14" o:spid="_x0000_s1026" style="position:absolute;left:0;text-align:left;margin-left:72.5pt;margin-top:36pt;width:48pt;height: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D23E45" wp14:editId="3C90D81B">
                <wp:simplePos x="0" y="0"/>
                <wp:positionH relativeFrom="column">
                  <wp:posOffset>1054100</wp:posOffset>
                </wp:positionH>
                <wp:positionV relativeFrom="paragraph">
                  <wp:posOffset>812800</wp:posOffset>
                </wp:positionV>
                <wp:extent cx="393700" cy="146050"/>
                <wp:effectExtent l="0" t="0" r="25400" b="25400"/>
                <wp:wrapNone/>
                <wp:docPr id="560337640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0AA1A1C" id="矩形 15" o:spid="_x0000_s1026" style="position:absolute;left:0;text-align:left;margin-left:83pt;margin-top:64pt;width:31pt;height: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" filled="f" strokecolor="#c00000" strokeweight="1.5pt"/>
            </w:pict>
          </mc:Fallback>
        </mc:AlternateContent>
      </w:r>
      <w:r w:rsidR="00072A76" w:rsidRPr="00072A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84878" wp14:editId="3347D4E2">
            <wp:extent cx="3417003" cy="3149600"/>
            <wp:effectExtent l="0" t="0" r="0" b="0"/>
            <wp:docPr id="700692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2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133" cy="31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1E2" w14:textId="77777777" w:rsidR="00E47D20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46D064A" w14:textId="4A9CADB3" w:rsidR="00E47D20" w:rsidRDefault="00643443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之后</w:t>
      </w:r>
      <w:r w:rsidR="00DA5452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编译，可以看到在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debug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文件夹下面生成了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hex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bin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格式的编译结果文件。</w:t>
      </w:r>
    </w:p>
    <w:p w14:paraId="6D96F04A" w14:textId="01534800" w:rsidR="00EF2CAD" w:rsidRDefault="00DA545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FDE477" wp14:editId="525158F3">
                <wp:simplePos x="0" y="0"/>
                <wp:positionH relativeFrom="column">
                  <wp:posOffset>120650</wp:posOffset>
                </wp:positionH>
                <wp:positionV relativeFrom="paragraph">
                  <wp:posOffset>914400</wp:posOffset>
                </wp:positionV>
                <wp:extent cx="590550" cy="139700"/>
                <wp:effectExtent l="0" t="0" r="19050" b="12700"/>
                <wp:wrapNone/>
                <wp:docPr id="128596873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D95A70B" id="矩形 5" o:spid="_x0000_s1026" style="position:absolute;left:0;text-align:left;margin-left:9.5pt;margin-top:1in;width:46.5pt;height:1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3D3809" wp14:editId="307DFBAA">
                <wp:simplePos x="0" y="0"/>
                <wp:positionH relativeFrom="column">
                  <wp:posOffset>3575050</wp:posOffset>
                </wp:positionH>
                <wp:positionV relativeFrom="paragraph">
                  <wp:posOffset>615950</wp:posOffset>
                </wp:positionV>
                <wp:extent cx="1530350" cy="146050"/>
                <wp:effectExtent l="0" t="0" r="12700" b="25400"/>
                <wp:wrapNone/>
                <wp:docPr id="9140457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59BAD7F" id="矩形 4" o:spid="_x0000_s1026" style="position:absolute;left:0;text-align:left;margin-left:281.5pt;margin-top:48.5pt;width:120.5pt;height:1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" filled="f" strokecolor="#c00000" strokeweight="1.5pt"/>
            </w:pict>
          </mc:Fallback>
        </mc:AlternateContent>
      </w:r>
      <w:r w:rsidRPr="00DA54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08DB81" wp14:editId="0532AC4C">
            <wp:extent cx="5274310" cy="2536190"/>
            <wp:effectExtent l="0" t="0" r="2540" b="0"/>
            <wp:docPr id="1738678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8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174D" w14:textId="77777777" w:rsidR="00EF2CAD" w:rsidRDefault="00EF2CAD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277F190" w14:textId="235319DF" w:rsidR="00960C7A" w:rsidRDefault="00960C7A" w:rsidP="00960C7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 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仿真过程</w:t>
      </w:r>
    </w:p>
    <w:p w14:paraId="3C906FED" w14:textId="7B79A350" w:rsidR="00EF2CAD" w:rsidRDefault="0027140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首先连接器件，形成仿真电路图。</w:t>
      </w:r>
    </w:p>
    <w:p w14:paraId="2821AD6D" w14:textId="1691A5C9" w:rsidR="00EF2CAD" w:rsidRDefault="00271400" w:rsidP="0027140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7140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91D27B" wp14:editId="4562DE18">
            <wp:extent cx="4552950" cy="5268414"/>
            <wp:effectExtent l="0" t="0" r="0" b="8890"/>
            <wp:docPr id="164921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11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370" cy="52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600C" w14:textId="6362CF31" w:rsidR="00EF2CAD" w:rsidRDefault="00AF23A6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之后对</w:t>
      </w:r>
      <w:r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>
        <w:rPr>
          <w:rFonts w:ascii="Times New Roman" w:eastAsia="宋体" w:hAnsi="Times New Roman" w:cs="Times New Roman" w:hint="eastAsia"/>
          <w:sz w:val="24"/>
          <w:szCs w:val="24"/>
        </w:rPr>
        <w:t>芯片进行设置，</w:t>
      </w:r>
      <w:r>
        <w:rPr>
          <w:rFonts w:ascii="Times New Roman" w:eastAsia="宋体" w:hAnsi="Times New Roman" w:cs="Times New Roman" w:hint="eastAsia"/>
          <w:sz w:val="24"/>
          <w:szCs w:val="24"/>
        </w:rPr>
        <w:t>program file</w:t>
      </w:r>
      <w:r>
        <w:rPr>
          <w:rFonts w:ascii="Times New Roman" w:eastAsia="宋体" w:hAnsi="Times New Roman" w:cs="Times New Roman" w:hint="eastAsia"/>
          <w:sz w:val="24"/>
          <w:szCs w:val="24"/>
        </w:rPr>
        <w:t>代码中选择在</w:t>
      </w:r>
      <w:r>
        <w:rPr>
          <w:rFonts w:ascii="Times New Roman" w:eastAsia="宋体" w:hAnsi="Times New Roman" w:cs="Times New Roman" w:hint="eastAsia"/>
          <w:sz w:val="24"/>
          <w:szCs w:val="24"/>
        </w:rPr>
        <w:t>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中编译生成的</w:t>
      </w:r>
      <w:r w:rsidR="001768AB">
        <w:rPr>
          <w:rFonts w:ascii="Times New Roman" w:eastAsia="宋体" w:hAnsi="Times New Roman" w:cs="Times New Roman" w:hint="eastAsia"/>
          <w:sz w:val="24"/>
          <w:szCs w:val="24"/>
        </w:rPr>
        <w:t>.hex</w:t>
      </w:r>
      <w:r w:rsidR="001768AB"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42ECA095" w14:textId="72F880EB" w:rsidR="00E47D20" w:rsidRDefault="00AF23A6" w:rsidP="00AF23A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76B254" wp14:editId="5E4DBF15">
                <wp:simplePos x="0" y="0"/>
                <wp:positionH relativeFrom="column">
                  <wp:posOffset>1047750</wp:posOffset>
                </wp:positionH>
                <wp:positionV relativeFrom="paragraph">
                  <wp:posOffset>668020</wp:posOffset>
                </wp:positionV>
                <wp:extent cx="2609850" cy="158750"/>
                <wp:effectExtent l="0" t="0" r="19050" b="12700"/>
                <wp:wrapNone/>
                <wp:docPr id="33669548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4A812B4" id="矩形 6" o:spid="_x0000_s1026" style="position:absolute;left:0;text-align:left;margin-left:82.5pt;margin-top:52.6pt;width:205.5pt;height:1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" filled="f" strokecolor="#c00000" strokeweight="1.5pt"/>
            </w:pict>
          </mc:Fallback>
        </mc:AlternateContent>
      </w:r>
      <w:r w:rsidRPr="00AF23A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F81567" wp14:editId="08DBD479">
            <wp:extent cx="3244850" cy="2342418"/>
            <wp:effectExtent l="0" t="0" r="0" b="1270"/>
            <wp:docPr id="1704471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1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898" cy="23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6C3" w14:textId="77777777" w:rsidR="00E47D20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06D339D" w14:textId="21D54959" w:rsidR="001768AB" w:rsidRDefault="001768A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之后进行仿真，可以看到红色</w:t>
      </w:r>
      <w:r>
        <w:rPr>
          <w:rFonts w:ascii="Times New Roman" w:eastAsia="宋体" w:hAnsi="Times New Roman" w:cs="Times New Roman" w:hint="eastAsia"/>
          <w:sz w:val="24"/>
          <w:szCs w:val="24"/>
        </w:rPr>
        <w:t>LED</w:t>
      </w:r>
      <w:r>
        <w:rPr>
          <w:rFonts w:ascii="Times New Roman" w:eastAsia="宋体" w:hAnsi="Times New Roman" w:cs="Times New Roman" w:hint="eastAsia"/>
          <w:sz w:val="24"/>
          <w:szCs w:val="24"/>
        </w:rPr>
        <w:t>灯的闪烁。</w:t>
      </w:r>
    </w:p>
    <w:p w14:paraId="50917E84" w14:textId="666D9025" w:rsidR="001768AB" w:rsidRDefault="001768A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768A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A31CC8" wp14:editId="2921BD22">
            <wp:extent cx="2520950" cy="2993629"/>
            <wp:effectExtent l="0" t="0" r="0" b="0"/>
            <wp:docPr id="583875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75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606" cy="30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1768A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E7BACC" wp14:editId="1D663846">
            <wp:extent cx="2526221" cy="3012440"/>
            <wp:effectExtent l="0" t="0" r="7620" b="0"/>
            <wp:docPr id="168418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8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7945" cy="302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7DCF" w14:textId="77777777" w:rsidR="001768AB" w:rsidRDefault="001768A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1E6307D" w14:textId="77777777" w:rsidR="00E47D20" w:rsidRPr="008D1B77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7665F0C" w14:textId="4FAA8FB1" w:rsidR="00F7739B" w:rsidRDefault="00F7739B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5D576C04" w14:textId="55F3F4C1" w:rsidR="00316183" w:rsidRPr="005B627F" w:rsidRDefault="005B627F" w:rsidP="005B627F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驱动直流电机</w:t>
      </w:r>
      <w:r w:rsidRPr="005B627F">
        <w:rPr>
          <w:rFonts w:ascii="Times New Roman" w:hAnsi="Times New Roman" w:cs="Times New Roman" w:hint="eastAsia"/>
          <w:sz w:val="32"/>
          <w:szCs w:val="32"/>
        </w:rPr>
        <w:t xml:space="preserve"> </w:t>
      </w:r>
    </w:p>
    <w:p w14:paraId="175A6F71" w14:textId="77777777" w:rsidR="00CF2F0A" w:rsidRDefault="00CF2F0A" w:rsidP="00CF2F0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 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配置过程</w:t>
      </w:r>
    </w:p>
    <w:p w14:paraId="56F3BBD7" w14:textId="64521E78" w:rsidR="00F7739B" w:rsidRDefault="005734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具体的设置过程与</w:t>
      </w:r>
      <w:r>
        <w:rPr>
          <w:rFonts w:ascii="Times New Roman" w:eastAsia="宋体" w:hAnsi="Times New Roman" w:cs="Times New Roman" w:hint="eastAsia"/>
          <w:sz w:val="24"/>
          <w:szCs w:val="24"/>
        </w:rPr>
        <w:t>LED</w:t>
      </w:r>
      <w:r>
        <w:rPr>
          <w:rFonts w:ascii="Times New Roman" w:eastAsia="宋体" w:hAnsi="Times New Roman" w:cs="Times New Roman" w:hint="eastAsia"/>
          <w:sz w:val="24"/>
          <w:szCs w:val="24"/>
        </w:rPr>
        <w:t>电量过程大致相同，因此此处只介绍与上面不同的地方。</w:t>
      </w:r>
    </w:p>
    <w:p w14:paraId="53E9B0D1" w14:textId="669F113F" w:rsidR="00573420" w:rsidRDefault="005734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在直流电机</w:t>
      </w:r>
      <w:r>
        <w:rPr>
          <w:rFonts w:ascii="Times New Roman" w:eastAsia="宋体" w:hAnsi="Times New Roman" w:cs="Times New Roman" w:hint="eastAsia"/>
          <w:sz w:val="24"/>
          <w:szCs w:val="24"/>
        </w:rPr>
        <w:t>L298</w:t>
      </w:r>
      <w:r>
        <w:rPr>
          <w:rFonts w:ascii="Times New Roman" w:eastAsia="宋体" w:hAnsi="Times New Roman" w:cs="Times New Roman" w:hint="eastAsia"/>
          <w:sz w:val="24"/>
          <w:szCs w:val="24"/>
        </w:rPr>
        <w:t>中，驱动它主要在三个引脚</w:t>
      </w:r>
      <w:r>
        <w:rPr>
          <w:rFonts w:ascii="Times New Roman" w:eastAsia="宋体" w:hAnsi="Times New Roman" w:cs="Times New Roman" w:hint="eastAsia"/>
          <w:sz w:val="24"/>
          <w:szCs w:val="24"/>
        </w:rPr>
        <w:t>IN1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IN2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ENA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IN1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IN2</w:t>
      </w:r>
      <w:r>
        <w:rPr>
          <w:rFonts w:ascii="Times New Roman" w:eastAsia="宋体" w:hAnsi="Times New Roman" w:cs="Times New Roman" w:hint="eastAsia"/>
          <w:sz w:val="24"/>
          <w:szCs w:val="24"/>
        </w:rPr>
        <w:t>输入信号，它们的电平决定了电机转动的方向；</w:t>
      </w:r>
      <w:r>
        <w:rPr>
          <w:rFonts w:ascii="Times New Roman" w:eastAsia="宋体" w:hAnsi="Times New Roman" w:cs="Times New Roman" w:hint="eastAsia"/>
          <w:sz w:val="24"/>
          <w:szCs w:val="24"/>
        </w:rPr>
        <w:t>ENA</w:t>
      </w:r>
      <w:r>
        <w:rPr>
          <w:rFonts w:ascii="Times New Roman" w:eastAsia="宋体" w:hAnsi="Times New Roman" w:cs="Times New Roman" w:hint="eastAsia"/>
          <w:sz w:val="24"/>
          <w:szCs w:val="24"/>
        </w:rPr>
        <w:t>引脚输入势能信号，可以控制电机的启停和速度。</w:t>
      </w:r>
    </w:p>
    <w:p w14:paraId="662CD977" w14:textId="0E3F594B" w:rsidR="00F7739B" w:rsidRDefault="00573420" w:rsidP="0057342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在我使用的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>
        <w:rPr>
          <w:rFonts w:ascii="Times New Roman" w:eastAsia="宋体" w:hAnsi="Times New Roman" w:cs="Times New Roman" w:hint="eastAsia"/>
          <w:sz w:val="24"/>
          <w:szCs w:val="24"/>
        </w:rPr>
        <w:t>芯片中，我选择使用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PA5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PA6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PA7</w:t>
      </w:r>
      <w:r>
        <w:rPr>
          <w:rFonts w:ascii="Times New Roman" w:eastAsia="宋体" w:hAnsi="Times New Roman" w:cs="Times New Roman" w:hint="eastAsia"/>
          <w:sz w:val="24"/>
          <w:szCs w:val="24"/>
        </w:rPr>
        <w:t>三个引脚来分别作为</w:t>
      </w:r>
      <w:r>
        <w:rPr>
          <w:rFonts w:ascii="Times New Roman" w:eastAsia="宋体" w:hAnsi="Times New Roman" w:cs="Times New Roman" w:hint="eastAsia"/>
          <w:sz w:val="24"/>
          <w:szCs w:val="24"/>
        </w:rPr>
        <w:t>IN1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IN2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ENA</w:t>
      </w:r>
      <w:r>
        <w:rPr>
          <w:rFonts w:ascii="Times New Roman" w:eastAsia="宋体" w:hAnsi="Times New Roman" w:cs="Times New Roman" w:hint="eastAsia"/>
          <w:sz w:val="24"/>
          <w:szCs w:val="24"/>
        </w:rPr>
        <w:t>的输入，因此首先在</w:t>
      </w:r>
      <w:r>
        <w:rPr>
          <w:rFonts w:ascii="Times New Roman" w:eastAsia="宋体" w:hAnsi="Times New Roman" w:cs="Times New Roman" w:hint="eastAsia"/>
          <w:sz w:val="24"/>
          <w:szCs w:val="24"/>
        </w:rPr>
        <w:t>Pinout &amp; Configuration</w:t>
      </w:r>
      <w:r>
        <w:rPr>
          <w:rFonts w:ascii="Times New Roman" w:eastAsia="宋体" w:hAnsi="Times New Roman" w:cs="Times New Roman" w:hint="eastAsia"/>
          <w:sz w:val="24"/>
          <w:szCs w:val="24"/>
        </w:rPr>
        <w:t>界面，将上述三个引脚的模式修改为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GPIO_Output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EE9397A" w14:textId="005AD606" w:rsidR="00573420" w:rsidRDefault="0060088F" w:rsidP="0057342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D16225" wp14:editId="0228A343">
                <wp:simplePos x="0" y="0"/>
                <wp:positionH relativeFrom="column">
                  <wp:posOffset>2374900</wp:posOffset>
                </wp:positionH>
                <wp:positionV relativeFrom="paragraph">
                  <wp:posOffset>2112645</wp:posOffset>
                </wp:positionV>
                <wp:extent cx="330200" cy="539750"/>
                <wp:effectExtent l="0" t="0" r="12700" b="12700"/>
                <wp:wrapNone/>
                <wp:docPr id="1254640392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53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1248DC2" id="矩形 7" o:spid="_x0000_s1026" style="position:absolute;left:0;text-align:left;margin-left:187pt;margin-top:166.35pt;width:26pt;height:4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" filled="f" strokecolor="#c00000" strokeweight="1.5pt"/>
            </w:pict>
          </mc:Fallback>
        </mc:AlternateContent>
      </w:r>
      <w:r w:rsidR="00573420" w:rsidRPr="0057342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DA64A8D" wp14:editId="31B11CE7">
            <wp:extent cx="5274310" cy="2871470"/>
            <wp:effectExtent l="0" t="0" r="2540" b="5080"/>
            <wp:docPr id="54676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60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4056" w14:textId="252666E9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0C95370" w14:textId="43EDAAB5" w:rsidR="0060088F" w:rsidRDefault="0060088F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</w:t>
      </w:r>
      <w:r>
        <w:rPr>
          <w:rFonts w:ascii="Times New Roman" w:eastAsia="宋体" w:hAnsi="Times New Roman" w:cs="Times New Roman" w:hint="eastAsia"/>
          <w:sz w:val="24"/>
          <w:szCs w:val="24"/>
        </w:rPr>
        <w:t>generate code</w:t>
      </w:r>
      <w:r>
        <w:rPr>
          <w:rFonts w:ascii="Times New Roman" w:eastAsia="宋体" w:hAnsi="Times New Roman" w:cs="Times New Roman" w:hint="eastAsia"/>
          <w:sz w:val="24"/>
          <w:szCs w:val="24"/>
        </w:rPr>
        <w:t>生成代码，对代码做出修改。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此处我想要实现电机每隔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500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毫秒自动转向，因此每隔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500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毫秒将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PA5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PA6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的电平反向</w:t>
      </w:r>
      <w:r w:rsidR="00D13C1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21BBF22" w14:textId="4251ACB3" w:rsidR="0060088F" w:rsidRDefault="004B4D93" w:rsidP="004B4D9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B4D9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5B256B" wp14:editId="1147BC76">
            <wp:extent cx="2698076" cy="1560830"/>
            <wp:effectExtent l="0" t="0" r="7620" b="1270"/>
            <wp:docPr id="86430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4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332" cy="15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023" w14:textId="16DC32DA" w:rsidR="00513B12" w:rsidRDefault="00385B6A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然后编译产生</w:t>
      </w:r>
      <w:r>
        <w:rPr>
          <w:rFonts w:ascii="Times New Roman" w:eastAsia="宋体" w:hAnsi="Times New Roman" w:cs="Times New Roman" w:hint="eastAsia"/>
          <w:sz w:val="24"/>
          <w:szCs w:val="24"/>
        </w:rPr>
        <w:t>.hex</w:t>
      </w:r>
      <w:r>
        <w:rPr>
          <w:rFonts w:ascii="Times New Roman" w:eastAsia="宋体" w:hAnsi="Times New Roman" w:cs="Times New Roman" w:hint="eastAsia"/>
          <w:sz w:val="24"/>
          <w:szCs w:val="24"/>
        </w:rPr>
        <w:t>文件，供</w:t>
      </w:r>
      <w:r>
        <w:rPr>
          <w:rFonts w:ascii="Times New Roman" w:eastAsia="宋体" w:hAnsi="Times New Roman" w:cs="Times New Roman" w:hint="eastAsia"/>
          <w:sz w:val="24"/>
          <w:szCs w:val="24"/>
        </w:rPr>
        <w:t>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中的仿真使用。</w:t>
      </w:r>
    </w:p>
    <w:p w14:paraId="0717E710" w14:textId="7A975BB5" w:rsidR="00513B12" w:rsidRDefault="009840A9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A62B36" wp14:editId="02DF1FDF">
                <wp:simplePos x="0" y="0"/>
                <wp:positionH relativeFrom="column">
                  <wp:posOffset>3556000</wp:posOffset>
                </wp:positionH>
                <wp:positionV relativeFrom="paragraph">
                  <wp:posOffset>699770</wp:posOffset>
                </wp:positionV>
                <wp:extent cx="1568450" cy="120650"/>
                <wp:effectExtent l="0" t="0" r="12700" b="12700"/>
                <wp:wrapNone/>
                <wp:docPr id="448572237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59D52D65" id="矩形 9" o:spid="_x0000_s1026" style="position:absolute;left:0;text-align:left;margin-left:280pt;margin-top:55.1pt;width:123.5pt;height: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E93DF7" wp14:editId="41BD182D">
                <wp:simplePos x="0" y="0"/>
                <wp:positionH relativeFrom="column">
                  <wp:posOffset>146050</wp:posOffset>
                </wp:positionH>
                <wp:positionV relativeFrom="paragraph">
                  <wp:posOffset>1239520</wp:posOffset>
                </wp:positionV>
                <wp:extent cx="527050" cy="139700"/>
                <wp:effectExtent l="0" t="0" r="25400" b="12700"/>
                <wp:wrapNone/>
                <wp:docPr id="1312705992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6392BCF" id="矩形 8" o:spid="_x0000_s1026" style="position:absolute;left:0;text-align:left;margin-left:11.5pt;margin-top:97.6pt;width:41.5pt;height:1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" filled="f" strokecolor="#c00000" strokeweight="1.5pt"/>
            </w:pict>
          </mc:Fallback>
        </mc:AlternateContent>
      </w:r>
      <w:r w:rsidRPr="009840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BDC556" wp14:editId="79CF3397">
            <wp:extent cx="5274310" cy="1796415"/>
            <wp:effectExtent l="0" t="0" r="2540" b="0"/>
            <wp:docPr id="624384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4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3206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DCCC03C" w14:textId="77777777" w:rsidR="004C311F" w:rsidRDefault="004C311F" w:rsidP="004C311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 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仿真过程</w:t>
      </w:r>
    </w:p>
    <w:p w14:paraId="1E311F63" w14:textId="2EC2637B" w:rsidR="00513B12" w:rsidRDefault="004C311F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首先连接器件，形成仿真电路图。</w:t>
      </w:r>
    </w:p>
    <w:p w14:paraId="2FDF351F" w14:textId="63F8BE22" w:rsidR="004C311F" w:rsidRDefault="004C311F" w:rsidP="004C311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C311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8A30FF1" wp14:editId="57AF04BA">
            <wp:extent cx="4616450" cy="4217943"/>
            <wp:effectExtent l="0" t="0" r="0" b="0"/>
            <wp:docPr id="133573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5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493" cy="4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E30C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DC13C3D" w14:textId="68B9606A" w:rsidR="00513B12" w:rsidRDefault="00B33B82" w:rsidP="00B33B8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之后对</w:t>
      </w:r>
      <w:r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>
        <w:rPr>
          <w:rFonts w:ascii="Times New Roman" w:eastAsia="宋体" w:hAnsi="Times New Roman" w:cs="Times New Roman" w:hint="eastAsia"/>
          <w:sz w:val="24"/>
          <w:szCs w:val="24"/>
        </w:rPr>
        <w:t>芯片进行设置，</w:t>
      </w:r>
      <w:r>
        <w:rPr>
          <w:rFonts w:ascii="Times New Roman" w:eastAsia="宋体" w:hAnsi="Times New Roman" w:cs="Times New Roman" w:hint="eastAsia"/>
          <w:sz w:val="24"/>
          <w:szCs w:val="24"/>
        </w:rPr>
        <w:t>program file</w:t>
      </w:r>
      <w:r>
        <w:rPr>
          <w:rFonts w:ascii="Times New Roman" w:eastAsia="宋体" w:hAnsi="Times New Roman" w:cs="Times New Roman" w:hint="eastAsia"/>
          <w:sz w:val="24"/>
          <w:szCs w:val="24"/>
        </w:rPr>
        <w:t>代码中选择在</w:t>
      </w:r>
      <w:r>
        <w:rPr>
          <w:rFonts w:ascii="Times New Roman" w:eastAsia="宋体" w:hAnsi="Times New Roman" w:cs="Times New Roman" w:hint="eastAsia"/>
          <w:sz w:val="24"/>
          <w:szCs w:val="24"/>
        </w:rPr>
        <w:t>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中编译生成的</w:t>
      </w:r>
      <w:r>
        <w:rPr>
          <w:rFonts w:ascii="Times New Roman" w:eastAsia="宋体" w:hAnsi="Times New Roman" w:cs="Times New Roman" w:hint="eastAsia"/>
          <w:sz w:val="24"/>
          <w:szCs w:val="24"/>
        </w:rPr>
        <w:t>.hex</w:t>
      </w:r>
      <w:r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63BBC5F7" w14:textId="1673A096" w:rsidR="00513B12" w:rsidRDefault="00862B44" w:rsidP="00862B4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E44F2A" wp14:editId="59871295">
                <wp:simplePos x="0" y="0"/>
                <wp:positionH relativeFrom="column">
                  <wp:posOffset>1968500</wp:posOffset>
                </wp:positionH>
                <wp:positionV relativeFrom="paragraph">
                  <wp:posOffset>685800</wp:posOffset>
                </wp:positionV>
                <wp:extent cx="1162050" cy="165100"/>
                <wp:effectExtent l="0" t="0" r="19050" b="25400"/>
                <wp:wrapNone/>
                <wp:docPr id="159751369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F7F0B30" id="矩形 10" o:spid="_x0000_s1026" style="position:absolute;left:0;text-align:left;margin-left:155pt;margin-top:54pt;width:91.5pt;height:1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" filled="f" strokecolor="#c00000" strokeweight="1.5pt"/>
            </w:pict>
          </mc:Fallback>
        </mc:AlternateContent>
      </w:r>
      <w:r w:rsidRPr="00862B4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3D84A3" wp14:editId="2F3CAA88">
            <wp:extent cx="3022600" cy="2189984"/>
            <wp:effectExtent l="0" t="0" r="6350" b="1270"/>
            <wp:docPr id="201008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8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163" cy="21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F24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734A375" w14:textId="6AAADB26" w:rsidR="00513B12" w:rsidRDefault="00083BDE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之后进行仿真，可以发现电机转动，且每个</w:t>
      </w:r>
      <w:r>
        <w:rPr>
          <w:rFonts w:ascii="Times New Roman" w:eastAsia="宋体" w:hAnsi="Times New Roman" w:cs="Times New Roman" w:hint="eastAsia"/>
          <w:sz w:val="24"/>
          <w:szCs w:val="24"/>
        </w:rPr>
        <w:t>500</w:t>
      </w:r>
      <w:r>
        <w:rPr>
          <w:rFonts w:ascii="Times New Roman" w:eastAsia="宋体" w:hAnsi="Times New Roman" w:cs="Times New Roman" w:hint="eastAsia"/>
          <w:sz w:val="24"/>
          <w:szCs w:val="24"/>
        </w:rPr>
        <w:t>毫秒自动换向。</w:t>
      </w:r>
    </w:p>
    <w:p w14:paraId="7FB9DFAA" w14:textId="3EC7C2A3" w:rsidR="00083BDE" w:rsidRDefault="00D57AE1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57A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57AC05" wp14:editId="1082BCDC">
            <wp:extent cx="2590800" cy="2472582"/>
            <wp:effectExtent l="0" t="0" r="0" b="4445"/>
            <wp:docPr id="1413834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47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9703" cy="24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AE1">
        <w:rPr>
          <w:noProof/>
        </w:rPr>
        <w:t xml:space="preserve"> </w:t>
      </w:r>
      <w:r w:rsidRPr="00D57A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4DFF54" wp14:editId="3B02DBA7">
            <wp:extent cx="2609850" cy="2470340"/>
            <wp:effectExtent l="0" t="0" r="0" b="6350"/>
            <wp:docPr id="1535025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5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2943" cy="24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E13E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123CE90" w14:textId="77777777" w:rsidR="00316183" w:rsidRPr="008D1B77" w:rsidRDefault="00316183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316183" w:rsidRPr="008D1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0D"/>
    <w:rsid w:val="00002959"/>
    <w:rsid w:val="0000757B"/>
    <w:rsid w:val="00072A76"/>
    <w:rsid w:val="00074786"/>
    <w:rsid w:val="000751E5"/>
    <w:rsid w:val="00083BDE"/>
    <w:rsid w:val="000E3B1E"/>
    <w:rsid w:val="001768AB"/>
    <w:rsid w:val="0019190D"/>
    <w:rsid w:val="00196891"/>
    <w:rsid w:val="001E46F7"/>
    <w:rsid w:val="00271400"/>
    <w:rsid w:val="002F30B4"/>
    <w:rsid w:val="00316183"/>
    <w:rsid w:val="003342DF"/>
    <w:rsid w:val="0037289A"/>
    <w:rsid w:val="00385B6A"/>
    <w:rsid w:val="00441645"/>
    <w:rsid w:val="004B4D93"/>
    <w:rsid w:val="004C311F"/>
    <w:rsid w:val="004E47DB"/>
    <w:rsid w:val="004F2390"/>
    <w:rsid w:val="00513B12"/>
    <w:rsid w:val="00544743"/>
    <w:rsid w:val="00573420"/>
    <w:rsid w:val="005B1B29"/>
    <w:rsid w:val="005B627F"/>
    <w:rsid w:val="0060088F"/>
    <w:rsid w:val="00643443"/>
    <w:rsid w:val="00680B39"/>
    <w:rsid w:val="00791229"/>
    <w:rsid w:val="00862B44"/>
    <w:rsid w:val="008D1B77"/>
    <w:rsid w:val="0095648B"/>
    <w:rsid w:val="00960C7A"/>
    <w:rsid w:val="009840A9"/>
    <w:rsid w:val="00986BE2"/>
    <w:rsid w:val="009903BB"/>
    <w:rsid w:val="00992F6B"/>
    <w:rsid w:val="00996969"/>
    <w:rsid w:val="009B257F"/>
    <w:rsid w:val="00A513F6"/>
    <w:rsid w:val="00A649D5"/>
    <w:rsid w:val="00A83529"/>
    <w:rsid w:val="00A8632E"/>
    <w:rsid w:val="00AF23A6"/>
    <w:rsid w:val="00B157CC"/>
    <w:rsid w:val="00B33B82"/>
    <w:rsid w:val="00B50D0B"/>
    <w:rsid w:val="00BC758F"/>
    <w:rsid w:val="00CB0FDE"/>
    <w:rsid w:val="00CD3E65"/>
    <w:rsid w:val="00CF2F0A"/>
    <w:rsid w:val="00D13C16"/>
    <w:rsid w:val="00D57AE1"/>
    <w:rsid w:val="00D97D8E"/>
    <w:rsid w:val="00DA0440"/>
    <w:rsid w:val="00DA5452"/>
    <w:rsid w:val="00DC5520"/>
    <w:rsid w:val="00E00BB0"/>
    <w:rsid w:val="00E1243E"/>
    <w:rsid w:val="00E3699D"/>
    <w:rsid w:val="00E45717"/>
    <w:rsid w:val="00E47D20"/>
    <w:rsid w:val="00E62F43"/>
    <w:rsid w:val="00E738E5"/>
    <w:rsid w:val="00E925AC"/>
    <w:rsid w:val="00EB755A"/>
    <w:rsid w:val="00EC4E51"/>
    <w:rsid w:val="00EF2CAD"/>
    <w:rsid w:val="00F040C8"/>
    <w:rsid w:val="00F65BE3"/>
    <w:rsid w:val="00F70A3D"/>
    <w:rsid w:val="00F7739B"/>
    <w:rsid w:val="00F93B51"/>
    <w:rsid w:val="00FC3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E30EE"/>
  <w15:chartTrackingRefBased/>
  <w15:docId w15:val="{4873C79E-E0CF-4603-847B-1CE2721A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1B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1B7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97D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7D8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040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www.st.com/zh/microcontrollers-microprocessors/stm32f401/documentation.html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9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 H</dc:creator>
  <cp:keywords/>
  <dc:description/>
  <cp:lastModifiedBy>ZF Han</cp:lastModifiedBy>
  <cp:revision>71</cp:revision>
  <dcterms:created xsi:type="dcterms:W3CDTF">2024-03-22T05:27:00Z</dcterms:created>
  <dcterms:modified xsi:type="dcterms:W3CDTF">2025-01-06T19:20:00Z</dcterms:modified>
</cp:coreProperties>
</file>