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2101E" w14:textId="77777777" w:rsidR="002D00FE" w:rsidRDefault="002D00FE" w:rsidP="00472867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</w:p>
    <w:p w14:paraId="71312B95" w14:textId="77777777" w:rsidR="00621A17" w:rsidRDefault="00621A17" w:rsidP="00472867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</w:p>
    <w:p w14:paraId="0661E76C" w14:textId="77777777" w:rsidR="006F70CE" w:rsidRPr="00CD765C" w:rsidRDefault="002D00FE" w:rsidP="00472867">
      <w:pPr>
        <w:spacing w:beforeLines="50" w:before="156"/>
        <w:jc w:val="center"/>
        <w:rPr>
          <w:rFonts w:ascii="楷体_GB2312" w:eastAsia="楷体_GB2312" w:hAnsi="宋体"/>
          <w:b/>
          <w:sz w:val="52"/>
          <w:szCs w:val="52"/>
        </w:rPr>
      </w:pPr>
      <w:r w:rsidRPr="00CD765C">
        <w:rPr>
          <w:rFonts w:ascii="楷体_GB2312" w:eastAsia="楷体_GB2312" w:hAnsi="宋体" w:hint="eastAsia"/>
          <w:b/>
          <w:sz w:val="52"/>
          <w:szCs w:val="52"/>
        </w:rPr>
        <w:t>《</w:t>
      </w:r>
      <w:r w:rsidR="00FB590E" w:rsidRPr="00CD765C">
        <w:rPr>
          <w:rFonts w:ascii="楷体_GB2312" w:eastAsia="楷体_GB2312" w:hAnsi="宋体" w:hint="eastAsia"/>
          <w:b/>
          <w:sz w:val="52"/>
          <w:szCs w:val="52"/>
        </w:rPr>
        <w:t>数据结构与算法设计</w:t>
      </w:r>
      <w:r w:rsidRPr="00CD765C">
        <w:rPr>
          <w:rFonts w:ascii="楷体_GB2312" w:eastAsia="楷体_GB2312" w:hAnsi="宋体" w:hint="eastAsia"/>
          <w:b/>
          <w:sz w:val="52"/>
          <w:szCs w:val="52"/>
        </w:rPr>
        <w:t>》大作业</w:t>
      </w:r>
    </w:p>
    <w:p w14:paraId="74F7CA1C" w14:textId="77777777" w:rsidR="006F70CE" w:rsidRDefault="006F70CE" w:rsidP="00472867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</w:p>
    <w:p w14:paraId="611196FF" w14:textId="77777777" w:rsidR="006F70CE" w:rsidRDefault="006F70CE" w:rsidP="00472867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</w:p>
    <w:p w14:paraId="7ADA942B" w14:textId="77777777" w:rsidR="00D81F01" w:rsidRDefault="00D81F01" w:rsidP="00472867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</w:p>
    <w:p w14:paraId="2E73262A" w14:textId="77777777" w:rsidR="006F70CE" w:rsidRPr="00CD765C" w:rsidRDefault="002D00FE" w:rsidP="008E5317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  <w:r w:rsidRPr="00CD765C">
        <w:rPr>
          <w:rFonts w:ascii="楷体_GB2312" w:eastAsia="楷体_GB2312" w:hAnsi="宋体" w:hint="eastAsia"/>
          <w:b/>
          <w:sz w:val="48"/>
          <w:szCs w:val="48"/>
        </w:rPr>
        <w:t>题目名称：</w:t>
      </w:r>
      <w:r w:rsidR="008E5317">
        <w:rPr>
          <w:rFonts w:ascii="楷体_GB2312" w:eastAsia="楷体_GB2312" w:hAnsi="宋体"/>
          <w:b/>
          <w:sz w:val="48"/>
          <w:szCs w:val="48"/>
        </w:rPr>
        <w:tab/>
      </w:r>
      <w:r w:rsidR="008E5317">
        <w:rPr>
          <w:rFonts w:ascii="楷体_GB2312" w:eastAsia="楷体_GB2312" w:hAnsi="宋体"/>
          <w:b/>
          <w:sz w:val="48"/>
          <w:szCs w:val="48"/>
        </w:rPr>
        <w:tab/>
      </w:r>
      <w:r w:rsidR="0030300D">
        <w:rPr>
          <w:rFonts w:ascii="楷体_GB2312" w:eastAsia="楷体_GB2312" w:hAnsi="宋体" w:hint="eastAsia"/>
          <w:b/>
          <w:sz w:val="48"/>
          <w:szCs w:val="48"/>
        </w:rPr>
        <w:t>餐厅点餐系统</w:t>
      </w:r>
    </w:p>
    <w:p w14:paraId="128BEC82" w14:textId="77777777" w:rsidR="002D00FE" w:rsidRDefault="002D00FE" w:rsidP="002D00FE">
      <w:pPr>
        <w:spacing w:beforeLines="50" w:before="156"/>
        <w:rPr>
          <w:rFonts w:ascii="楷体_GB2312" w:eastAsia="楷体_GB2312" w:hAnsi="宋体"/>
          <w:b/>
          <w:sz w:val="48"/>
          <w:szCs w:val="48"/>
        </w:rPr>
      </w:pPr>
      <w:r>
        <w:rPr>
          <w:rFonts w:ascii="楷体_GB2312" w:eastAsia="楷体_GB2312" w:hAnsi="宋体" w:hint="eastAsia"/>
          <w:b/>
          <w:sz w:val="48"/>
          <w:szCs w:val="48"/>
        </w:rPr>
        <w:t xml:space="preserve">      </w:t>
      </w:r>
    </w:p>
    <w:p w14:paraId="1CFCE323" w14:textId="77777777" w:rsidR="002D00FE" w:rsidRPr="00CD765C" w:rsidRDefault="002D00FE" w:rsidP="00621A17">
      <w:pPr>
        <w:spacing w:beforeLines="50" w:before="156"/>
        <w:ind w:firstLineChars="147" w:firstLine="647"/>
        <w:rPr>
          <w:rFonts w:ascii="楷体_GB2312" w:eastAsia="楷体_GB2312" w:hAnsi="宋体"/>
          <w:b/>
          <w:sz w:val="44"/>
          <w:szCs w:val="44"/>
        </w:rPr>
      </w:pPr>
      <w:r w:rsidRPr="00CD765C">
        <w:rPr>
          <w:rFonts w:ascii="楷体_GB2312" w:eastAsia="楷体_GB2312" w:hAnsi="宋体" w:hint="eastAsia"/>
          <w:b/>
          <w:sz w:val="44"/>
          <w:szCs w:val="44"/>
        </w:rPr>
        <w:t>班级：</w:t>
      </w:r>
      <w:r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 </w:t>
      </w:r>
      <w:r w:rsidR="0030300D">
        <w:rPr>
          <w:rFonts w:ascii="楷体_GB2312" w:eastAsia="楷体_GB2312" w:hAnsi="宋体"/>
          <w:b/>
          <w:sz w:val="44"/>
          <w:szCs w:val="44"/>
          <w:u w:val="single"/>
        </w:rPr>
        <w:tab/>
      </w:r>
      <w:r w:rsidR="0030300D">
        <w:rPr>
          <w:rFonts w:ascii="楷体_GB2312" w:eastAsia="楷体_GB2312" w:hAnsi="宋体"/>
          <w:b/>
          <w:sz w:val="44"/>
          <w:szCs w:val="44"/>
          <w:u w:val="single"/>
        </w:rPr>
        <w:tab/>
      </w:r>
      <w:r w:rsidR="0030300D">
        <w:rPr>
          <w:rFonts w:ascii="楷体_GB2312" w:eastAsia="楷体_GB2312" w:hAnsi="宋体"/>
          <w:b/>
          <w:sz w:val="44"/>
          <w:szCs w:val="44"/>
          <w:u w:val="single"/>
        </w:rPr>
        <w:tab/>
      </w:r>
      <w:r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</w:t>
      </w:r>
      <w:r w:rsidR="0030300D">
        <w:rPr>
          <w:rFonts w:ascii="楷体_GB2312" w:eastAsia="楷体_GB2312" w:hAnsi="宋体" w:hint="eastAsia"/>
          <w:b/>
          <w:sz w:val="44"/>
          <w:szCs w:val="44"/>
          <w:u w:val="single"/>
        </w:rPr>
        <w:t>信安1</w:t>
      </w:r>
      <w:r w:rsidR="0030300D">
        <w:rPr>
          <w:rFonts w:ascii="楷体_GB2312" w:eastAsia="楷体_GB2312" w:hAnsi="宋体"/>
          <w:b/>
          <w:sz w:val="44"/>
          <w:szCs w:val="44"/>
          <w:u w:val="single"/>
        </w:rPr>
        <w:t>1</w:t>
      </w:r>
      <w:r w:rsidR="0030300D">
        <w:rPr>
          <w:rFonts w:ascii="楷体_GB2312" w:eastAsia="楷体_GB2312" w:hAnsi="宋体" w:hint="eastAsia"/>
          <w:b/>
          <w:sz w:val="44"/>
          <w:szCs w:val="44"/>
          <w:u w:val="single"/>
        </w:rPr>
        <w:t>班</w:t>
      </w:r>
      <w:r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              </w:t>
      </w:r>
    </w:p>
    <w:p w14:paraId="2CA27A20" w14:textId="034EB894" w:rsidR="006F70CE" w:rsidRDefault="002D00FE" w:rsidP="00621A17">
      <w:pPr>
        <w:spacing w:beforeLines="100" w:before="312"/>
        <w:ind w:firstLineChars="147" w:firstLine="647"/>
        <w:rPr>
          <w:rFonts w:ascii="楷体_GB2312" w:eastAsia="楷体_GB2312" w:hAnsi="宋体"/>
          <w:b/>
          <w:sz w:val="44"/>
          <w:szCs w:val="44"/>
        </w:rPr>
      </w:pPr>
      <w:r w:rsidRPr="00CD765C">
        <w:rPr>
          <w:rFonts w:ascii="楷体_GB2312" w:eastAsia="楷体_GB2312" w:hAnsi="宋体" w:hint="eastAsia"/>
          <w:b/>
          <w:sz w:val="44"/>
          <w:szCs w:val="44"/>
        </w:rPr>
        <w:t xml:space="preserve">姓名：  </w:t>
      </w:r>
      <w:r w:rsidR="00C65391" w:rsidRPr="00CD765C">
        <w:rPr>
          <w:rFonts w:ascii="楷体_GB2312" w:eastAsia="楷体_GB2312" w:hAnsi="宋体" w:hint="eastAsia"/>
          <w:b/>
          <w:sz w:val="44"/>
          <w:szCs w:val="44"/>
        </w:rPr>
        <w:t xml:space="preserve"> </w:t>
      </w:r>
      <w:r w:rsidRPr="00CD765C">
        <w:rPr>
          <w:rFonts w:ascii="楷体_GB2312" w:eastAsia="楷体_GB2312" w:hAnsi="宋体" w:hint="eastAsia"/>
          <w:b/>
          <w:sz w:val="44"/>
          <w:szCs w:val="44"/>
        </w:rPr>
        <w:t>学号：</w:t>
      </w:r>
      <w:r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     </w:t>
      </w:r>
      <w:r w:rsidRPr="00CD765C">
        <w:rPr>
          <w:rFonts w:ascii="楷体_GB2312" w:eastAsia="楷体_GB2312" w:hAnsi="宋体" w:hint="eastAsia"/>
          <w:b/>
          <w:sz w:val="44"/>
          <w:szCs w:val="44"/>
        </w:rPr>
        <w:t xml:space="preserve"> </w:t>
      </w:r>
    </w:p>
    <w:p w14:paraId="7033F13E" w14:textId="77777777" w:rsidR="00DF5C78" w:rsidRPr="00CD765C" w:rsidRDefault="00DF5C78" w:rsidP="00621A17">
      <w:pPr>
        <w:spacing w:beforeLines="100" w:before="312"/>
        <w:ind w:firstLineChars="147" w:firstLine="647"/>
        <w:rPr>
          <w:rFonts w:ascii="楷体_GB2312" w:eastAsia="楷体_GB2312" w:hAnsi="宋体"/>
          <w:b/>
          <w:sz w:val="44"/>
          <w:szCs w:val="44"/>
        </w:rPr>
      </w:pPr>
      <w:r>
        <w:rPr>
          <w:rFonts w:ascii="楷体_GB2312" w:eastAsia="楷体_GB2312" w:hAnsi="宋体" w:hint="eastAsia"/>
          <w:b/>
          <w:sz w:val="44"/>
          <w:szCs w:val="44"/>
        </w:rPr>
        <w:t>合作者</w:t>
      </w:r>
      <w:r w:rsidR="00D81F01" w:rsidRPr="00CD765C">
        <w:rPr>
          <w:rFonts w:ascii="楷体_GB2312" w:eastAsia="楷体_GB2312" w:hAnsi="宋体" w:hint="eastAsia"/>
          <w:b/>
          <w:sz w:val="44"/>
          <w:szCs w:val="44"/>
        </w:rPr>
        <w:t>姓名：</w:t>
      </w:r>
      <w:r w:rsidR="00D81F01"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</w:t>
      </w:r>
      <w:r w:rsidR="0030300D">
        <w:rPr>
          <w:rFonts w:ascii="楷体_GB2312" w:eastAsia="楷体_GB2312" w:hAnsi="宋体" w:hint="eastAsia"/>
          <w:b/>
          <w:sz w:val="44"/>
          <w:szCs w:val="44"/>
          <w:u w:val="single"/>
        </w:rPr>
        <w:t>无</w:t>
      </w:r>
      <w:r w:rsidR="00D81F01"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       </w:t>
      </w:r>
      <w:r w:rsidR="00D81F01" w:rsidRPr="00CD765C">
        <w:rPr>
          <w:rFonts w:ascii="楷体_GB2312" w:eastAsia="楷体_GB2312" w:hAnsi="宋体" w:hint="eastAsia"/>
          <w:b/>
          <w:sz w:val="44"/>
          <w:szCs w:val="44"/>
        </w:rPr>
        <w:t>学号：</w:t>
      </w:r>
      <w:r w:rsidR="00D81F01"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         </w:t>
      </w:r>
      <w:r w:rsidR="00D81F01" w:rsidRPr="00CD765C">
        <w:rPr>
          <w:rFonts w:ascii="楷体_GB2312" w:eastAsia="楷体_GB2312" w:hAnsi="宋体" w:hint="eastAsia"/>
          <w:b/>
          <w:sz w:val="44"/>
          <w:szCs w:val="44"/>
        </w:rPr>
        <w:t xml:space="preserve"> </w:t>
      </w:r>
    </w:p>
    <w:p w14:paraId="13BACCA4" w14:textId="77777777" w:rsidR="006F70CE" w:rsidRDefault="002D00FE" w:rsidP="0049103A">
      <w:pPr>
        <w:spacing w:beforeLines="100" w:before="312"/>
        <w:rPr>
          <w:rFonts w:ascii="楷体_GB2312" w:eastAsia="楷体_GB2312" w:hAnsi="宋体"/>
          <w:b/>
          <w:sz w:val="44"/>
          <w:szCs w:val="44"/>
          <w:u w:val="single"/>
        </w:rPr>
      </w:pPr>
      <w:r w:rsidRPr="00CD765C">
        <w:rPr>
          <w:rFonts w:ascii="楷体_GB2312" w:eastAsia="楷体_GB2312" w:hAnsi="宋体" w:hint="eastAsia"/>
          <w:b/>
          <w:sz w:val="44"/>
          <w:szCs w:val="44"/>
        </w:rPr>
        <w:t xml:space="preserve"> </w:t>
      </w:r>
      <w:r w:rsidR="00CD765C">
        <w:rPr>
          <w:rFonts w:ascii="楷体_GB2312" w:eastAsia="楷体_GB2312" w:hAnsi="宋体" w:hint="eastAsia"/>
          <w:b/>
          <w:sz w:val="44"/>
          <w:szCs w:val="44"/>
        </w:rPr>
        <w:t xml:space="preserve"> </w:t>
      </w:r>
      <w:r w:rsidRPr="00CD765C">
        <w:rPr>
          <w:rFonts w:ascii="楷体_GB2312" w:eastAsia="楷体_GB2312" w:hAnsi="宋体" w:hint="eastAsia"/>
          <w:b/>
          <w:sz w:val="44"/>
          <w:szCs w:val="44"/>
        </w:rPr>
        <w:t xml:space="preserve"> 日期：</w:t>
      </w:r>
      <w:r w:rsidR="0049103A" w:rsidRPr="00CD765C">
        <w:rPr>
          <w:rFonts w:ascii="楷体_GB2312" w:eastAsia="楷体_GB2312" w:hAnsi="宋体" w:hint="eastAsia"/>
          <w:b/>
          <w:sz w:val="44"/>
          <w:szCs w:val="44"/>
        </w:rPr>
        <w:t xml:space="preserve"> </w:t>
      </w:r>
      <w:r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</w:t>
      </w:r>
      <w:r w:rsidR="0030300D">
        <w:rPr>
          <w:rFonts w:ascii="楷体_GB2312" w:eastAsia="楷体_GB2312" w:hAnsi="宋体"/>
          <w:b/>
          <w:sz w:val="44"/>
          <w:szCs w:val="44"/>
          <w:u w:val="single"/>
        </w:rPr>
        <w:t>2022</w:t>
      </w:r>
      <w:r w:rsidR="0030300D">
        <w:rPr>
          <w:rFonts w:ascii="楷体_GB2312" w:eastAsia="楷体_GB2312" w:hAnsi="宋体" w:hint="eastAsia"/>
          <w:b/>
          <w:sz w:val="44"/>
          <w:szCs w:val="44"/>
          <w:u w:val="single"/>
        </w:rPr>
        <w:t>，1</w:t>
      </w:r>
      <w:r w:rsidR="0030300D">
        <w:rPr>
          <w:rFonts w:ascii="楷体_GB2312" w:eastAsia="楷体_GB2312" w:hAnsi="宋体"/>
          <w:b/>
          <w:sz w:val="44"/>
          <w:szCs w:val="44"/>
          <w:u w:val="single"/>
        </w:rPr>
        <w:t>2</w:t>
      </w:r>
      <w:r w:rsidR="0030300D">
        <w:rPr>
          <w:rFonts w:ascii="楷体_GB2312" w:eastAsia="楷体_GB2312" w:hAnsi="宋体" w:hint="eastAsia"/>
          <w:b/>
          <w:sz w:val="44"/>
          <w:szCs w:val="44"/>
          <w:u w:val="single"/>
        </w:rPr>
        <w:t>，1</w:t>
      </w:r>
      <w:r w:rsidR="0030300D">
        <w:rPr>
          <w:rFonts w:ascii="楷体_GB2312" w:eastAsia="楷体_GB2312" w:hAnsi="宋体"/>
          <w:b/>
          <w:sz w:val="44"/>
          <w:szCs w:val="44"/>
          <w:u w:val="single"/>
        </w:rPr>
        <w:t>7</w:t>
      </w:r>
      <w:r w:rsidRPr="00CD765C">
        <w:rPr>
          <w:rFonts w:ascii="楷体_GB2312" w:eastAsia="楷体_GB2312" w:hAnsi="宋体" w:hint="eastAsia"/>
          <w:b/>
          <w:sz w:val="44"/>
          <w:szCs w:val="44"/>
          <w:u w:val="single"/>
        </w:rPr>
        <w:t xml:space="preserve"> </w:t>
      </w:r>
    </w:p>
    <w:p w14:paraId="00495F76" w14:textId="77777777" w:rsidR="00AF258F" w:rsidRPr="00F53FCB" w:rsidRDefault="003975EC" w:rsidP="00472867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  <w:r>
        <w:rPr>
          <w:rFonts w:ascii="楷体_GB2312" w:eastAsia="楷体_GB2312" w:hAnsi="宋体" w:hint="eastAsia"/>
          <w:b/>
          <w:sz w:val="48"/>
          <w:szCs w:val="48"/>
        </w:rPr>
        <w:lastRenderedPageBreak/>
        <w:t>餐厅点餐系统</w:t>
      </w:r>
    </w:p>
    <w:p w14:paraId="19DFE7F8" w14:textId="77777777" w:rsidR="00BA0A5B" w:rsidRDefault="00BA0A5B" w:rsidP="00AF258F">
      <w:pPr>
        <w:ind w:firstLine="420"/>
        <w:rPr>
          <w:b/>
          <w:bCs/>
          <w:sz w:val="24"/>
        </w:rPr>
      </w:pPr>
    </w:p>
    <w:p w14:paraId="3DD2CE1E" w14:textId="77777777" w:rsidR="00AF258F" w:rsidRPr="003975EC" w:rsidRDefault="00AF258F" w:rsidP="003975EC">
      <w:pPr>
        <w:ind w:firstLine="420"/>
        <w:rPr>
          <w:rFonts w:ascii="黑体" w:eastAsia="黑体" w:hAnsi="黑体"/>
          <w:b/>
          <w:bCs/>
          <w:sz w:val="30"/>
          <w:szCs w:val="30"/>
        </w:rPr>
      </w:pPr>
      <w:r w:rsidRPr="00CD765C">
        <w:rPr>
          <w:rFonts w:ascii="黑体" w:eastAsia="黑体" w:hAnsi="黑体" w:hint="eastAsia"/>
          <w:b/>
          <w:bCs/>
          <w:sz w:val="30"/>
          <w:szCs w:val="30"/>
        </w:rPr>
        <w:t>一、</w:t>
      </w:r>
      <w:r w:rsidR="004A05D5">
        <w:rPr>
          <w:rFonts w:ascii="黑体" w:eastAsia="黑体" w:hAnsi="黑体" w:hint="eastAsia"/>
          <w:b/>
          <w:bCs/>
          <w:sz w:val="30"/>
          <w:szCs w:val="30"/>
        </w:rPr>
        <w:t>选题</w:t>
      </w:r>
    </w:p>
    <w:p w14:paraId="5B3A1F82" w14:textId="77777777" w:rsidR="00A06F94" w:rsidRDefault="00A06F94" w:rsidP="00A06F94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背景：传统餐饮行业，点餐过程都是由餐厅工作人员手动记录完成，即客人进入餐厅后，选好座位后服务员等待客人点餐完成，并将客人点餐的内容送到厨房。此过程</w:t>
      </w:r>
      <w:r w:rsidR="003975EC">
        <w:rPr>
          <w:rFonts w:ascii="宋体" w:hAnsi="宋体" w:hint="eastAsia"/>
          <w:sz w:val="28"/>
          <w:szCs w:val="28"/>
        </w:rPr>
        <w:t>消耗大量人力和财力</w:t>
      </w:r>
      <w:r w:rsidR="00E77E30">
        <w:rPr>
          <w:rFonts w:ascii="宋体" w:hAnsi="宋体" w:hint="eastAsia"/>
          <w:sz w:val="28"/>
          <w:szCs w:val="28"/>
        </w:rPr>
        <w:t>成本</w:t>
      </w:r>
      <w:r w:rsidR="003975EC">
        <w:rPr>
          <w:rFonts w:ascii="宋体" w:hAnsi="宋体" w:hint="eastAsia"/>
          <w:sz w:val="28"/>
          <w:szCs w:val="28"/>
        </w:rPr>
        <w:t>，且</w:t>
      </w:r>
      <w:r w:rsidR="00E77E30">
        <w:rPr>
          <w:rFonts w:ascii="宋体" w:hAnsi="宋体" w:hint="eastAsia"/>
          <w:sz w:val="28"/>
          <w:szCs w:val="28"/>
        </w:rPr>
        <w:t>在忙碌时期，客人的体验感也不佳。</w:t>
      </w:r>
    </w:p>
    <w:p w14:paraId="5FD79CA2" w14:textId="77777777" w:rsidR="00E77E30" w:rsidRPr="00E77E30" w:rsidRDefault="00E77E30" w:rsidP="00A06F94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为了解决以上问题，使用C语言实现了一个餐厅点餐系统的雏形</w:t>
      </w:r>
      <w:r w:rsidR="00EE0089">
        <w:rPr>
          <w:rFonts w:ascii="宋体" w:hAnsi="宋体" w:hint="eastAsia"/>
          <w:sz w:val="28"/>
          <w:szCs w:val="28"/>
        </w:rPr>
        <w:t>，这</w:t>
      </w:r>
      <w:r w:rsidRPr="00E77E30">
        <w:rPr>
          <w:rFonts w:ascii="宋体" w:hAnsi="宋体" w:hint="eastAsia"/>
          <w:sz w:val="28"/>
          <w:szCs w:val="28"/>
        </w:rPr>
        <w:t>减轻了服务员的工作量，便于餐厅后厨管理出菜，提高了服务效率，有效减少了因为人工点菜而会产生的错误，提高了用户体验和服务质量，也为餐厅减少了很大的人工成本支出</w:t>
      </w:r>
      <w:r w:rsidR="00EE0089">
        <w:rPr>
          <w:rFonts w:ascii="宋体" w:hAnsi="宋体" w:hint="eastAsia"/>
          <w:sz w:val="28"/>
          <w:szCs w:val="28"/>
        </w:rPr>
        <w:t>。</w:t>
      </w:r>
    </w:p>
    <w:p w14:paraId="6DA0EDF5" w14:textId="77777777" w:rsidR="00A06F94" w:rsidRPr="00850E9F" w:rsidRDefault="00A06F94" w:rsidP="00A06F94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</w:p>
    <w:p w14:paraId="51D5BA8D" w14:textId="77777777" w:rsidR="00BA0A5B" w:rsidRPr="00CD765C" w:rsidRDefault="00AF258F" w:rsidP="00AF258F">
      <w:pPr>
        <w:ind w:firstLine="420"/>
        <w:rPr>
          <w:rFonts w:ascii="黑体" w:eastAsia="黑体" w:hAnsi="黑体"/>
          <w:b/>
          <w:bCs/>
          <w:sz w:val="30"/>
          <w:szCs w:val="30"/>
        </w:rPr>
      </w:pPr>
      <w:r w:rsidRPr="00CD765C">
        <w:rPr>
          <w:rFonts w:ascii="黑体" w:eastAsia="黑体" w:hAnsi="黑体" w:hint="eastAsia"/>
          <w:b/>
          <w:bCs/>
          <w:sz w:val="30"/>
          <w:szCs w:val="30"/>
        </w:rPr>
        <w:t>二、需求分析</w:t>
      </w:r>
    </w:p>
    <w:p w14:paraId="0F629874" w14:textId="77777777" w:rsidR="00AF258F" w:rsidRDefault="00773B32" w:rsidP="00BA0A5B">
      <w:pPr>
        <w:ind w:firstLine="420"/>
        <w:rPr>
          <w:rFonts w:ascii="宋体" w:hAnsi="宋体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</w:t>
      </w:r>
      <w:r w:rsidR="004E1297" w:rsidRPr="004E1297">
        <w:rPr>
          <w:rFonts w:ascii="宋体" w:hAnsi="宋体" w:hint="eastAsia"/>
          <w:sz w:val="28"/>
          <w:szCs w:val="28"/>
        </w:rPr>
        <w:t>软件功能：</w:t>
      </w:r>
    </w:p>
    <w:p w14:paraId="547F5CD3" w14:textId="77777777" w:rsidR="004E1297" w:rsidRDefault="004E1297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4E1297">
        <w:rPr>
          <w:rFonts w:ascii="宋体" w:hAnsi="宋体" w:hint="eastAsia"/>
          <w:sz w:val="28"/>
          <w:szCs w:val="28"/>
        </w:rPr>
        <w:t>主菜单可以进入顾客选择菜单和商家管理员菜单</w:t>
      </w:r>
    </w:p>
    <w:p w14:paraId="3518FDD1" w14:textId="77777777" w:rsidR="004E1297" w:rsidRDefault="004E1297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4E1297">
        <w:rPr>
          <w:rFonts w:ascii="宋体" w:hAnsi="宋体" w:hint="eastAsia"/>
          <w:sz w:val="28"/>
          <w:szCs w:val="28"/>
        </w:rPr>
        <w:t>管理员菜单，输入登入密码，实现今日菜品的录入（编号、菜名、价格）和今日菜品的删除</w:t>
      </w:r>
    </w:p>
    <w:p w14:paraId="1ACE1BBC" w14:textId="77777777" w:rsidR="004E1297" w:rsidRDefault="004E1297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4E1297">
        <w:rPr>
          <w:rFonts w:ascii="宋体" w:hAnsi="宋体" w:hint="eastAsia"/>
          <w:sz w:val="28"/>
          <w:szCs w:val="28"/>
        </w:rPr>
        <w:t>管理员可以查看本餐厅有多少餐桌在使用，以及各桌的点餐情况</w:t>
      </w:r>
    </w:p>
    <w:p w14:paraId="700AC8D8" w14:textId="77777777" w:rsidR="004E1297" w:rsidRDefault="004E1297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4E1297">
        <w:rPr>
          <w:rFonts w:ascii="宋体" w:hAnsi="宋体" w:hint="eastAsia"/>
          <w:sz w:val="28"/>
          <w:szCs w:val="28"/>
        </w:rPr>
        <w:t>在顾客结账后可以清除掉餐桌信息，方便之后来的客人使用</w:t>
      </w:r>
    </w:p>
    <w:p w14:paraId="68C80698" w14:textId="77777777" w:rsidR="004E1297" w:rsidRDefault="004E1297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4E1297">
        <w:rPr>
          <w:rFonts w:ascii="宋体" w:hAnsi="宋体" w:hint="eastAsia"/>
          <w:sz w:val="28"/>
          <w:szCs w:val="28"/>
        </w:rPr>
        <w:t>顾客可以看到菜单的显示，选择菜品</w:t>
      </w:r>
    </w:p>
    <w:p w14:paraId="5CB1E66F" w14:textId="77777777" w:rsidR="004E1297" w:rsidRDefault="004E1297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4E1297">
        <w:rPr>
          <w:rFonts w:ascii="宋体" w:hAnsi="宋体" w:hint="eastAsia"/>
          <w:sz w:val="28"/>
          <w:szCs w:val="28"/>
        </w:rPr>
        <w:lastRenderedPageBreak/>
        <w:t>每桌客人记账功能，结算功能</w:t>
      </w:r>
    </w:p>
    <w:p w14:paraId="2FE21BC6" w14:textId="77777777" w:rsidR="00635323" w:rsidRDefault="00635323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635323">
        <w:rPr>
          <w:rFonts w:ascii="宋体" w:hAnsi="宋体" w:hint="eastAsia"/>
          <w:sz w:val="28"/>
          <w:szCs w:val="28"/>
        </w:rPr>
        <w:t>选择菜品后可看自己餐桌已经选定的菜品，可考虑加菜和减菜</w:t>
      </w:r>
    </w:p>
    <w:p w14:paraId="1050408B" w14:textId="77777777" w:rsidR="004E1297" w:rsidRDefault="004E1297" w:rsidP="004E129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4E1297">
        <w:rPr>
          <w:rFonts w:ascii="宋体" w:hAnsi="宋体" w:hint="eastAsia"/>
          <w:sz w:val="28"/>
          <w:szCs w:val="28"/>
        </w:rPr>
        <w:t>数据的保存和读取</w:t>
      </w:r>
    </w:p>
    <w:p w14:paraId="71C8BE27" w14:textId="77777777" w:rsidR="00AF258F" w:rsidRDefault="00AF258F" w:rsidP="00BA1047">
      <w:pPr>
        <w:rPr>
          <w:b/>
          <w:bCs/>
          <w:sz w:val="28"/>
          <w:szCs w:val="28"/>
        </w:rPr>
      </w:pPr>
    </w:p>
    <w:p w14:paraId="3D33DE12" w14:textId="7FA40DAC" w:rsidR="00BA1047" w:rsidRPr="00BA1047" w:rsidRDefault="00BA1047" w:rsidP="001B39B3">
      <w:pPr>
        <w:ind w:left="420" w:firstLine="420"/>
        <w:rPr>
          <w:rFonts w:ascii="宋体" w:hAnsi="宋体"/>
          <w:sz w:val="28"/>
          <w:szCs w:val="28"/>
        </w:rPr>
      </w:pPr>
      <w:r w:rsidRPr="00BA1047">
        <w:rPr>
          <w:rFonts w:ascii="宋体" w:hAnsi="宋体" w:hint="eastAsia"/>
          <w:sz w:val="28"/>
          <w:szCs w:val="28"/>
        </w:rPr>
        <w:t>此处采用预先设置好的“菜单</w:t>
      </w:r>
      <w:r w:rsidRPr="00BA1047">
        <w:rPr>
          <w:rFonts w:ascii="宋体" w:hAnsi="宋体"/>
          <w:sz w:val="28"/>
          <w:szCs w:val="28"/>
        </w:rPr>
        <w:t>.txt</w:t>
      </w:r>
      <w:r w:rsidRPr="00BA1047">
        <w:rPr>
          <w:rFonts w:ascii="宋体" w:hAnsi="宋体" w:hint="eastAsia"/>
          <w:sz w:val="28"/>
          <w:szCs w:val="28"/>
        </w:rPr>
        <w:t>”和“餐桌</w:t>
      </w:r>
      <w:r w:rsidRPr="00BA1047">
        <w:rPr>
          <w:rFonts w:ascii="宋体" w:hAnsi="宋体"/>
          <w:sz w:val="28"/>
          <w:szCs w:val="28"/>
        </w:rPr>
        <w:t>.txt</w:t>
      </w:r>
      <w:r w:rsidRPr="00BA1047">
        <w:rPr>
          <w:rFonts w:ascii="宋体" w:hAnsi="宋体" w:hint="eastAsia"/>
          <w:sz w:val="28"/>
          <w:szCs w:val="28"/>
        </w:rPr>
        <w:t>”文件来读取初始信息，并</w:t>
      </w:r>
      <w:r w:rsidR="00D90804">
        <w:rPr>
          <w:rFonts w:ascii="宋体" w:hAnsi="宋体" w:hint="eastAsia"/>
          <w:sz w:val="28"/>
          <w:szCs w:val="28"/>
        </w:rPr>
        <w:t>对所有功能进行调试。</w:t>
      </w:r>
    </w:p>
    <w:p w14:paraId="09DB34C8" w14:textId="77777777" w:rsidR="00BA1047" w:rsidRPr="00BA0A5B" w:rsidRDefault="00BA1047" w:rsidP="001B39B3">
      <w:pPr>
        <w:ind w:left="420" w:firstLine="420"/>
        <w:rPr>
          <w:b/>
          <w:bCs/>
          <w:sz w:val="28"/>
          <w:szCs w:val="28"/>
        </w:rPr>
      </w:pPr>
    </w:p>
    <w:p w14:paraId="398480C6" w14:textId="77777777" w:rsidR="00AF258F" w:rsidRPr="00CD765C" w:rsidRDefault="00AF258F" w:rsidP="00AF258F">
      <w:pPr>
        <w:ind w:firstLine="420"/>
        <w:rPr>
          <w:rFonts w:ascii="黑体" w:eastAsia="黑体" w:hAnsi="黑体"/>
          <w:b/>
          <w:bCs/>
          <w:sz w:val="30"/>
          <w:szCs w:val="30"/>
        </w:rPr>
      </w:pPr>
      <w:r w:rsidRPr="00CD765C">
        <w:rPr>
          <w:rFonts w:ascii="黑体" w:eastAsia="黑体" w:hAnsi="黑体" w:hint="eastAsia"/>
          <w:b/>
          <w:bCs/>
          <w:sz w:val="30"/>
          <w:szCs w:val="30"/>
        </w:rPr>
        <w:t>三、概要设计（总体设计）</w:t>
      </w:r>
    </w:p>
    <w:p w14:paraId="1626C8AA" w14:textId="3EE938A3" w:rsidR="00BA1047" w:rsidRDefault="00773B32" w:rsidP="00D90804"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</w:t>
      </w:r>
    </w:p>
    <w:p w14:paraId="68ECDBE6" w14:textId="77777777" w:rsidR="00BA194F" w:rsidRPr="00BA194F" w:rsidRDefault="00BA1047" w:rsidP="00BA194F">
      <w:pPr>
        <w:rPr>
          <w:rFonts w:ascii="宋体" w:hAnsi="宋体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BA1047">
        <w:rPr>
          <w:rFonts w:ascii="宋体" w:hAnsi="宋体" w:hint="eastAsia"/>
          <w:b/>
          <w:bCs/>
          <w:sz w:val="28"/>
          <w:szCs w:val="28"/>
        </w:rPr>
        <w:t>设计方案论证：</w:t>
      </w:r>
    </w:p>
    <w:p w14:paraId="61BD04F5" w14:textId="77777777" w:rsidR="00BA194F" w:rsidRDefault="00BA1047" w:rsidP="00B61DD7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根据作业要求及语言限制，此处</w:t>
      </w:r>
      <w:r w:rsidRPr="00BA194F">
        <w:rPr>
          <w:rFonts w:ascii="宋体" w:hAnsi="宋体" w:hint="eastAsia"/>
          <w:b/>
          <w:bCs/>
          <w:sz w:val="28"/>
          <w:szCs w:val="28"/>
        </w:rPr>
        <w:t>采用C语言</w:t>
      </w:r>
      <w:r>
        <w:rPr>
          <w:rFonts w:ascii="宋体" w:hAnsi="宋体" w:hint="eastAsia"/>
          <w:sz w:val="28"/>
          <w:szCs w:val="28"/>
        </w:rPr>
        <w:t>来实现该</w:t>
      </w:r>
      <w:r w:rsidR="00B61DD7">
        <w:rPr>
          <w:rFonts w:ascii="宋体" w:hAnsi="宋体" w:hint="eastAsia"/>
          <w:sz w:val="28"/>
          <w:szCs w:val="28"/>
        </w:rPr>
        <w:t>点餐</w:t>
      </w:r>
      <w:r>
        <w:rPr>
          <w:rFonts w:ascii="宋体" w:hAnsi="宋体" w:hint="eastAsia"/>
          <w:sz w:val="28"/>
          <w:szCs w:val="28"/>
        </w:rPr>
        <w:t>系统</w:t>
      </w:r>
      <w:r w:rsidR="00CA4C93">
        <w:rPr>
          <w:rFonts w:ascii="宋体" w:hAnsi="宋体" w:hint="eastAsia"/>
          <w:sz w:val="28"/>
          <w:szCs w:val="28"/>
        </w:rPr>
        <w:t>；使用C语言的</w:t>
      </w:r>
      <w:r w:rsidR="00CA4C93" w:rsidRPr="00BA194F">
        <w:rPr>
          <w:rFonts w:ascii="宋体" w:hAnsi="宋体" w:hint="eastAsia"/>
          <w:b/>
          <w:bCs/>
          <w:sz w:val="28"/>
          <w:szCs w:val="28"/>
        </w:rPr>
        <w:t>文档读写功能</w:t>
      </w:r>
      <w:r w:rsidR="00CA4C93">
        <w:rPr>
          <w:rFonts w:ascii="宋体" w:hAnsi="宋体" w:hint="eastAsia"/>
          <w:sz w:val="28"/>
          <w:szCs w:val="28"/>
        </w:rPr>
        <w:t>来对信息进行储存和读取</w:t>
      </w:r>
      <w:r w:rsidR="00BA194F">
        <w:rPr>
          <w:rFonts w:ascii="宋体" w:hAnsi="宋体" w:hint="eastAsia"/>
          <w:sz w:val="28"/>
          <w:szCs w:val="28"/>
        </w:rPr>
        <w:t>。</w:t>
      </w:r>
    </w:p>
    <w:p w14:paraId="2B741541" w14:textId="77777777" w:rsidR="00BA194F" w:rsidRPr="00BA194F" w:rsidRDefault="00BA194F" w:rsidP="004A61F4">
      <w:pPr>
        <w:ind w:left="420" w:firstLine="420"/>
        <w:rPr>
          <w:rFonts w:ascii="宋体" w:hAnsi="宋体"/>
          <w:b/>
          <w:bCs/>
          <w:sz w:val="28"/>
          <w:szCs w:val="28"/>
        </w:rPr>
      </w:pPr>
      <w:r w:rsidRPr="00BA194F">
        <w:rPr>
          <w:rFonts w:ascii="宋体" w:hAnsi="宋体" w:hint="eastAsia"/>
          <w:b/>
          <w:bCs/>
          <w:sz w:val="28"/>
          <w:szCs w:val="28"/>
        </w:rPr>
        <w:t>数据容器选择：</w:t>
      </w:r>
    </w:p>
    <w:p w14:paraId="1F6027D2" w14:textId="77777777" w:rsidR="00BA194F" w:rsidRDefault="00BA194F" w:rsidP="00BA194F">
      <w:pPr>
        <w:numPr>
          <w:ilvl w:val="0"/>
          <w:numId w:val="8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使用数组。如果使用数组</w:t>
      </w:r>
      <w:r w:rsidR="00A069EB">
        <w:rPr>
          <w:rFonts w:ascii="宋体" w:hAnsi="宋体" w:hint="eastAsia"/>
          <w:sz w:val="28"/>
          <w:szCs w:val="28"/>
        </w:rPr>
        <w:t>，可以更加方便的索引。但代价便是需要在定义数组时就开一个非常大的内存，大多数情况下并不能完全利用，内存利用率低，并且这个“非常大”的连续内存也可能无法满足需求；由于餐厅点餐系统是一个实时更新的系统，需要实现数据的增删，这需要移动大量元素的内存地址，造成比较多的时间消耗；如果进行系统升级，扩充容量，使用数组进行储存难以扩展。</w:t>
      </w:r>
    </w:p>
    <w:p w14:paraId="46E46886" w14:textId="77777777" w:rsidR="00A069EB" w:rsidRDefault="00A069EB" w:rsidP="00A069EB">
      <w:pPr>
        <w:rPr>
          <w:rFonts w:ascii="宋体" w:hAnsi="宋体"/>
          <w:sz w:val="28"/>
          <w:szCs w:val="28"/>
        </w:rPr>
      </w:pPr>
    </w:p>
    <w:p w14:paraId="438AB03A" w14:textId="77777777" w:rsidR="00CC0E55" w:rsidRPr="00CC0E55" w:rsidRDefault="00A069EB" w:rsidP="00CC0E55">
      <w:pPr>
        <w:numPr>
          <w:ilvl w:val="0"/>
          <w:numId w:val="8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使用链表。</w:t>
      </w:r>
      <w:r w:rsidR="00CC0E55">
        <w:rPr>
          <w:rFonts w:ascii="宋体" w:hAnsi="宋体" w:hint="eastAsia"/>
          <w:sz w:val="28"/>
          <w:szCs w:val="28"/>
        </w:rPr>
        <w:t>链表在索引方面具有一定缺点，但其基本符合该系统的要求。链表方便对菜单和客户点菜的增删操作，可以很好利用内存空间，并具有可扩展性。</w:t>
      </w:r>
    </w:p>
    <w:p w14:paraId="3A9768DA" w14:textId="77777777" w:rsidR="00CC0E55" w:rsidRDefault="00CC0E55" w:rsidP="00CC0E55">
      <w:pPr>
        <w:ind w:left="84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因此链表作为数据容器，进行数据储存与处理。</w:t>
      </w:r>
    </w:p>
    <w:p w14:paraId="5D9E4D7C" w14:textId="77777777" w:rsidR="00B61DD7" w:rsidRDefault="00B61DD7" w:rsidP="003B5082">
      <w:pPr>
        <w:rPr>
          <w:rFonts w:ascii="宋体" w:hAnsi="宋体"/>
          <w:sz w:val="28"/>
          <w:szCs w:val="28"/>
        </w:rPr>
      </w:pPr>
    </w:p>
    <w:p w14:paraId="1D0F632B" w14:textId="77777777" w:rsidR="00BA1047" w:rsidRPr="00B61DD7" w:rsidRDefault="00B61DD7" w:rsidP="00773B3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 w:rsidRPr="00B61DD7">
        <w:rPr>
          <w:rFonts w:ascii="宋体" w:hAnsi="宋体" w:hint="eastAsia"/>
          <w:b/>
          <w:bCs/>
          <w:sz w:val="28"/>
          <w:szCs w:val="28"/>
        </w:rPr>
        <w:t>数据结构的设计：</w:t>
      </w:r>
    </w:p>
    <w:p w14:paraId="725C2948" w14:textId="77777777" w:rsidR="00B61DD7" w:rsidRDefault="003A4F0B" w:rsidP="003A4F0B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此处针对菜单上的菜品和客户的餐桌设计两个链表数据结构，分别为：</w:t>
      </w:r>
    </w:p>
    <w:p w14:paraId="54A8A5FE" w14:textId="77777777" w:rsidR="003A4F0B" w:rsidRDefault="003A4F0B" w:rsidP="003A4F0B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菜品菜单链表：</w:t>
      </w:r>
    </w:p>
    <w:p w14:paraId="64F4DE68" w14:textId="77777777" w:rsidR="003A4F0B" w:rsidRPr="003A4F0B" w:rsidRDefault="003A4F0B" w:rsidP="003A4F0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F0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Menu  </w:t>
      </w:r>
    </w:p>
    <w:p w14:paraId="21053385" w14:textId="77777777" w:rsidR="003A4F0B" w:rsidRPr="003A4F0B" w:rsidRDefault="003A4F0B" w:rsidP="003A4F0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F9632D5" w14:textId="77777777" w:rsidR="003A4F0B" w:rsidRPr="003A4F0B" w:rsidRDefault="003A4F0B" w:rsidP="003A4F0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code;      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菜品编码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28F417" w14:textId="77777777" w:rsidR="003A4F0B" w:rsidRPr="003A4F0B" w:rsidRDefault="003A4F0B" w:rsidP="003A4F0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name[100];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菜品名称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28E09C" w14:textId="77777777" w:rsidR="003A4F0B" w:rsidRPr="003A4F0B" w:rsidRDefault="003A4F0B" w:rsidP="003A4F0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price;     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菜品价格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3D9ABC" w14:textId="77777777" w:rsidR="003A4F0B" w:rsidRPr="003A4F0B" w:rsidRDefault="003A4F0B" w:rsidP="003A4F0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Menu *next;  </w:t>
      </w:r>
    </w:p>
    <w:p w14:paraId="136604E0" w14:textId="77777777" w:rsidR="003A4F0B" w:rsidRPr="003A4F0B" w:rsidRDefault="003A4F0B" w:rsidP="003A4F0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}MENU;  </w:t>
      </w:r>
    </w:p>
    <w:p w14:paraId="4BD5D267" w14:textId="77777777" w:rsidR="003A4F0B" w:rsidRDefault="004A61F4" w:rsidP="004A61F4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此链表节点用来储存菜品信息。</w:t>
      </w:r>
    </w:p>
    <w:p w14:paraId="64F588C4" w14:textId="77777777" w:rsidR="004A61F4" w:rsidRDefault="004A61F4" w:rsidP="003A4F0B">
      <w:pPr>
        <w:ind w:left="420" w:firstLine="420"/>
        <w:rPr>
          <w:rFonts w:ascii="宋体" w:hAnsi="宋体"/>
          <w:sz w:val="28"/>
          <w:szCs w:val="28"/>
        </w:rPr>
      </w:pPr>
    </w:p>
    <w:p w14:paraId="3A8CAEC1" w14:textId="77777777" w:rsidR="003A4F0B" w:rsidRDefault="003A4F0B" w:rsidP="003A4F0B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餐桌链表：</w:t>
      </w:r>
    </w:p>
    <w:p w14:paraId="4218FD00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F0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Desk  </w:t>
      </w:r>
    </w:p>
    <w:p w14:paraId="53AECF80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45B4DEB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deskCode;              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桌子的编号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92A34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peopleNum;             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一桌的人数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4F437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purchasedDishNum;      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购买菜品的数量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F9CE68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MENU *purchasedDish;       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本桌购买菜品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018E3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totalPrice;                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4F0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购买菜品总价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7A3A5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F0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Desk *next;  </w:t>
      </w:r>
    </w:p>
    <w:p w14:paraId="1DCDA8FD" w14:textId="77777777" w:rsidR="003A4F0B" w:rsidRPr="003A4F0B" w:rsidRDefault="003A4F0B" w:rsidP="003A4F0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F0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}DESK;  </w:t>
      </w:r>
    </w:p>
    <w:p w14:paraId="75D8C6A7" w14:textId="009BB3CB" w:rsidR="003A4F0B" w:rsidRDefault="004A61F4" w:rsidP="003A4F0B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此链表用来储存点餐桌的信息。</w:t>
      </w:r>
    </w:p>
    <w:p w14:paraId="704D282B" w14:textId="5B0AE704" w:rsidR="0027668D" w:rsidRDefault="0027668D" w:rsidP="003A4F0B">
      <w:pPr>
        <w:ind w:left="420" w:firstLine="420"/>
        <w:rPr>
          <w:rFonts w:ascii="宋体" w:hAnsi="宋体"/>
          <w:sz w:val="28"/>
          <w:szCs w:val="28"/>
        </w:rPr>
      </w:pPr>
    </w:p>
    <w:p w14:paraId="4C4D7153" w14:textId="4B0AA535" w:rsidR="0027668D" w:rsidRDefault="0027668D" w:rsidP="003A4F0B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且此处定义以下全局变量：</w:t>
      </w:r>
    </w:p>
    <w:p w14:paraId="04986FDC" w14:textId="77777777" w:rsidR="0027668D" w:rsidRPr="0027668D" w:rsidRDefault="0027668D" w:rsidP="0027668D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7668D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MENU *menu;     </w:t>
      </w:r>
      <w:r w:rsidRPr="0027668D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668D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菜单信息</w:t>
      </w:r>
      <w:r w:rsidRPr="0027668D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080118" w14:textId="77777777" w:rsidR="0027668D" w:rsidRPr="0027668D" w:rsidRDefault="0027668D" w:rsidP="0027668D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7668D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DESK *desk;     </w:t>
      </w:r>
      <w:r w:rsidRPr="0027668D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668D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菜桌信息</w:t>
      </w:r>
      <w:r w:rsidRPr="0027668D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EDC12" w14:textId="77777777" w:rsidR="0027668D" w:rsidRPr="0027668D" w:rsidRDefault="0027668D" w:rsidP="0027668D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7668D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668D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count;      </w:t>
      </w:r>
      <w:r w:rsidRPr="0027668D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668D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总菜品数</w:t>
      </w:r>
      <w:r w:rsidRPr="0027668D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70C562" w14:textId="77777777" w:rsidR="0027668D" w:rsidRPr="0027668D" w:rsidRDefault="0027668D" w:rsidP="003A4F0B">
      <w:pPr>
        <w:ind w:left="420" w:firstLine="420"/>
        <w:rPr>
          <w:rFonts w:ascii="宋体" w:hAnsi="宋体"/>
          <w:sz w:val="28"/>
          <w:szCs w:val="28"/>
        </w:rPr>
      </w:pPr>
    </w:p>
    <w:p w14:paraId="1849DF38" w14:textId="77777777" w:rsidR="00BA1047" w:rsidRDefault="00BA1047" w:rsidP="00773B32">
      <w:pPr>
        <w:rPr>
          <w:rFonts w:ascii="宋体" w:hAnsi="宋体"/>
          <w:sz w:val="28"/>
          <w:szCs w:val="28"/>
        </w:rPr>
      </w:pPr>
    </w:p>
    <w:p w14:paraId="65052635" w14:textId="77777777" w:rsidR="00BA1047" w:rsidRPr="00872242" w:rsidRDefault="003B5082" w:rsidP="00773B32">
      <w:pPr>
        <w:rPr>
          <w:rFonts w:ascii="CMU Typewriter Text" w:hAnsi="CMU Typewriter Text" w:cs="CMU Typewriter Text"/>
          <w:b/>
          <w:bCs/>
          <w:sz w:val="28"/>
          <w:szCs w:val="28"/>
        </w:rPr>
      </w:pPr>
      <w:r w:rsidRPr="00872242">
        <w:rPr>
          <w:rFonts w:ascii="CMU Typewriter Text" w:hAnsi="CMU Typewriter Text" w:cs="CMU Typewriter Text"/>
          <w:b/>
          <w:bCs/>
          <w:sz w:val="28"/>
          <w:szCs w:val="28"/>
        </w:rPr>
        <w:t>各模块描述：</w:t>
      </w:r>
    </w:p>
    <w:p w14:paraId="1197A84E" w14:textId="77777777" w:rsidR="003B5082" w:rsidRPr="00556A67" w:rsidRDefault="00556A67" w:rsidP="00556A67">
      <w:pPr>
        <w:numPr>
          <w:ilvl w:val="0"/>
          <w:numId w:val="11"/>
        </w:numPr>
        <w:rPr>
          <w:rFonts w:ascii="宋体" w:hAnsi="宋体"/>
          <w:b/>
          <w:bCs/>
          <w:sz w:val="28"/>
          <w:szCs w:val="28"/>
        </w:rPr>
      </w:pPr>
      <w:r w:rsidRPr="00556A67">
        <w:rPr>
          <w:rFonts w:ascii="宋体" w:hAnsi="宋体" w:hint="eastAsia"/>
          <w:b/>
          <w:bCs/>
          <w:sz w:val="28"/>
          <w:szCs w:val="28"/>
        </w:rPr>
        <w:t>文件操作部分</w:t>
      </w:r>
    </w:p>
    <w:p w14:paraId="02208524" w14:textId="77777777" w:rsidR="00556A67" w:rsidRDefault="00556A67" w:rsidP="0073090A">
      <w:pPr>
        <w:numPr>
          <w:ilvl w:val="0"/>
          <w:numId w:val="12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菜单操作</w:t>
      </w:r>
    </w:p>
    <w:p w14:paraId="34A07086" w14:textId="77777777" w:rsidR="00872242" w:rsidRPr="00872242" w:rsidRDefault="00872242" w:rsidP="00872242">
      <w:pPr>
        <w:numPr>
          <w:ilvl w:val="0"/>
          <w:numId w:val="16"/>
        </w:numPr>
        <w:rPr>
          <w:rFonts w:ascii="CMU Typewriter Text" w:hAnsi="CMU Typewriter Text" w:cs="CMU Typewriter Text"/>
          <w:b/>
          <w:bCs/>
          <w:sz w:val="28"/>
          <w:szCs w:val="28"/>
        </w:rPr>
      </w:pPr>
      <w:r w:rsidRPr="00872242">
        <w:rPr>
          <w:rFonts w:ascii="CMU Typewriter Text" w:hAnsi="CMU Typewriter Text" w:cs="CMU Typewriter Text"/>
          <w:b/>
          <w:bCs/>
          <w:sz w:val="28"/>
          <w:szCs w:val="28"/>
        </w:rPr>
        <w:t>void SaveMenu();</w:t>
      </w:r>
    </w:p>
    <w:p w14:paraId="0A09923D" w14:textId="77777777" w:rsidR="0073090A" w:rsidRDefault="0073090A" w:rsidP="0073090A">
      <w:pPr>
        <w:ind w:left="84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将链表中的菜单信息保存到文件</w:t>
      </w:r>
      <w:r w:rsidR="00872242">
        <w:rPr>
          <w:rFonts w:ascii="宋体" w:hAnsi="宋体" w:hint="eastAsia"/>
          <w:sz w:val="28"/>
          <w:szCs w:val="28"/>
        </w:rPr>
        <w:t>“菜单.txt”</w:t>
      </w:r>
      <w:r>
        <w:rPr>
          <w:rFonts w:ascii="宋体" w:hAnsi="宋体" w:hint="eastAsia"/>
          <w:sz w:val="28"/>
          <w:szCs w:val="28"/>
        </w:rPr>
        <w:t>中</w:t>
      </w:r>
    </w:p>
    <w:p w14:paraId="2C3BD234" w14:textId="77777777" w:rsidR="00872242" w:rsidRPr="00872242" w:rsidRDefault="00872242" w:rsidP="00872242">
      <w:pPr>
        <w:numPr>
          <w:ilvl w:val="0"/>
          <w:numId w:val="16"/>
        </w:numPr>
        <w:rPr>
          <w:rFonts w:ascii="CMU Typewriter Text" w:hAnsi="CMU Typewriter Text" w:cs="CMU Typewriter Text"/>
          <w:b/>
          <w:bCs/>
          <w:sz w:val="28"/>
          <w:szCs w:val="28"/>
        </w:rPr>
      </w:pPr>
      <w:r w:rsidRPr="00872242">
        <w:rPr>
          <w:rFonts w:ascii="CMU Typewriter Text" w:hAnsi="CMU Typewriter Text" w:cs="CMU Typewriter Text"/>
          <w:b/>
          <w:bCs/>
          <w:sz w:val="28"/>
          <w:szCs w:val="28"/>
        </w:rPr>
        <w:t>void ReadMenu();</w:t>
      </w:r>
    </w:p>
    <w:p w14:paraId="0DFBD688" w14:textId="77777777" w:rsidR="0073090A" w:rsidRDefault="00872242" w:rsidP="0073090A">
      <w:pPr>
        <w:ind w:left="84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将文件“菜单.txt”中的菜单信息读取到链表中</w:t>
      </w:r>
    </w:p>
    <w:p w14:paraId="1161D761" w14:textId="77777777" w:rsidR="0073090A" w:rsidRPr="00872242" w:rsidRDefault="00872242" w:rsidP="00872242">
      <w:pPr>
        <w:numPr>
          <w:ilvl w:val="0"/>
          <w:numId w:val="16"/>
        </w:numPr>
        <w:rPr>
          <w:rFonts w:ascii="CMU Typewriter Text" w:hAnsi="CMU Typewriter Text" w:cs="CMU Typewriter Text"/>
          <w:b/>
          <w:bCs/>
          <w:sz w:val="28"/>
          <w:szCs w:val="28"/>
        </w:rPr>
      </w:pPr>
      <w:r w:rsidRPr="00872242">
        <w:rPr>
          <w:rFonts w:ascii="CMU Typewriter Text" w:hAnsi="CMU Typewriter Text" w:cs="CMU Typewriter Text"/>
          <w:b/>
          <w:bCs/>
          <w:sz w:val="28"/>
          <w:szCs w:val="28"/>
        </w:rPr>
        <w:t>void MenuOutput();</w:t>
      </w:r>
    </w:p>
    <w:p w14:paraId="71907203" w14:textId="77777777" w:rsidR="0073090A" w:rsidRDefault="00872242" w:rsidP="0073090A">
      <w:pPr>
        <w:ind w:left="84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打印当前链表中的菜品信息</w:t>
      </w:r>
    </w:p>
    <w:p w14:paraId="4D72CBC2" w14:textId="77777777" w:rsidR="00872242" w:rsidRDefault="00872242" w:rsidP="0073090A">
      <w:pPr>
        <w:ind w:left="840"/>
        <w:rPr>
          <w:rFonts w:ascii="宋体" w:hAnsi="宋体"/>
          <w:sz w:val="28"/>
          <w:szCs w:val="28"/>
        </w:rPr>
      </w:pPr>
    </w:p>
    <w:p w14:paraId="47FFB641" w14:textId="77777777" w:rsidR="00872242" w:rsidRDefault="00872242" w:rsidP="00773B32">
      <w:pPr>
        <w:rPr>
          <w:rFonts w:ascii="宋体" w:hAnsi="宋体"/>
          <w:sz w:val="28"/>
          <w:szCs w:val="28"/>
        </w:rPr>
      </w:pPr>
    </w:p>
    <w:p w14:paraId="37FFC138" w14:textId="77777777" w:rsidR="00872242" w:rsidRDefault="00872242" w:rsidP="00872242">
      <w:pPr>
        <w:numPr>
          <w:ilvl w:val="0"/>
          <w:numId w:val="12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餐桌操作</w:t>
      </w:r>
    </w:p>
    <w:p w14:paraId="69A44082" w14:textId="77777777" w:rsidR="00872242" w:rsidRPr="00872242" w:rsidRDefault="00872242" w:rsidP="00872242">
      <w:pPr>
        <w:numPr>
          <w:ilvl w:val="0"/>
          <w:numId w:val="18"/>
        </w:numPr>
        <w:rPr>
          <w:rFonts w:ascii="CMU Typewriter Text" w:hAnsi="CMU Typewriter Text" w:cs="CMU Typewriter Text"/>
          <w:b/>
          <w:bCs/>
          <w:sz w:val="28"/>
          <w:szCs w:val="28"/>
        </w:rPr>
      </w:pPr>
      <w:r w:rsidRPr="00872242">
        <w:rPr>
          <w:rFonts w:ascii="CMU Typewriter Text" w:hAnsi="CMU Typewriter Text" w:cs="CMU Typewriter Text"/>
          <w:b/>
          <w:bCs/>
          <w:sz w:val="28"/>
          <w:szCs w:val="28"/>
        </w:rPr>
        <w:t>void SaveDesk();</w:t>
      </w:r>
    </w:p>
    <w:p w14:paraId="5D4B99C9" w14:textId="77777777" w:rsidR="00872242" w:rsidRDefault="00872242" w:rsidP="00872242">
      <w:pPr>
        <w:ind w:left="84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将链表中的餐桌信息保存到文件“餐桌.txt”中</w:t>
      </w:r>
    </w:p>
    <w:p w14:paraId="385796B3" w14:textId="77777777" w:rsidR="00872242" w:rsidRPr="00872242" w:rsidRDefault="00872242" w:rsidP="00872242">
      <w:pPr>
        <w:numPr>
          <w:ilvl w:val="0"/>
          <w:numId w:val="18"/>
        </w:numPr>
        <w:rPr>
          <w:rFonts w:ascii="CMU Typewriter Text" w:hAnsi="CMU Typewriter Text" w:cs="CMU Typewriter Text"/>
          <w:b/>
          <w:bCs/>
          <w:sz w:val="28"/>
          <w:szCs w:val="28"/>
        </w:rPr>
      </w:pPr>
      <w:r w:rsidRPr="00872242">
        <w:rPr>
          <w:rFonts w:ascii="CMU Typewriter Text" w:hAnsi="CMU Typewriter Text" w:cs="CMU Typewriter Text"/>
          <w:b/>
          <w:bCs/>
          <w:sz w:val="28"/>
          <w:szCs w:val="28"/>
        </w:rPr>
        <w:t>void ReadDesk();</w:t>
      </w:r>
    </w:p>
    <w:p w14:paraId="133D3356" w14:textId="77777777" w:rsidR="00872242" w:rsidRDefault="00872242" w:rsidP="00872242">
      <w:pPr>
        <w:ind w:left="84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将文件“餐桌.txt”中的餐桌信息读取到链表中</w:t>
      </w:r>
    </w:p>
    <w:p w14:paraId="2DE729B5" w14:textId="77777777" w:rsidR="00872242" w:rsidRDefault="00872242" w:rsidP="00773B32">
      <w:pPr>
        <w:rPr>
          <w:rFonts w:ascii="宋体" w:hAnsi="宋体"/>
          <w:sz w:val="28"/>
          <w:szCs w:val="28"/>
        </w:rPr>
      </w:pPr>
    </w:p>
    <w:p w14:paraId="1837D8D4" w14:textId="77777777" w:rsidR="00142B21" w:rsidRDefault="00142B21" w:rsidP="00142B21">
      <w:pPr>
        <w:numPr>
          <w:ilvl w:val="0"/>
          <w:numId w:val="1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点餐与管理员操作界面</w:t>
      </w:r>
    </w:p>
    <w:p w14:paraId="3185E8DA" w14:textId="77777777" w:rsidR="00142B21" w:rsidRDefault="004274DC" w:rsidP="004274DC">
      <w:pPr>
        <w:numPr>
          <w:ilvl w:val="0"/>
          <w:numId w:val="22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用户点餐</w:t>
      </w:r>
    </w:p>
    <w:p w14:paraId="7942B0A2" w14:textId="77777777" w:rsidR="005D4E44" w:rsidRPr="005D4E44" w:rsidRDefault="005D4E44" w:rsidP="005D4E44">
      <w:pPr>
        <w:ind w:left="420" w:firstLine="420"/>
        <w:rPr>
          <w:rFonts w:ascii="CMU Typewriter Text" w:hAnsi="CMU Typewriter Text" w:cs="CMU Typewriter Text"/>
          <w:b/>
          <w:bCs/>
          <w:sz w:val="28"/>
          <w:szCs w:val="28"/>
        </w:rPr>
      </w:pPr>
      <w:r w:rsidRPr="005D4E44">
        <w:rPr>
          <w:rFonts w:ascii="CMU Typewriter Text" w:hAnsi="CMU Typewriter Text" w:cs="CMU Typewriter Text"/>
          <w:b/>
          <w:bCs/>
          <w:sz w:val="28"/>
          <w:szCs w:val="28"/>
        </w:rPr>
        <w:t>void ClientMenu();</w:t>
      </w:r>
    </w:p>
    <w:p w14:paraId="0E7F34F6" w14:textId="77777777" w:rsidR="00142B21" w:rsidRDefault="005D4E44" w:rsidP="00170F51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该函数下面包含用户可执行的</w:t>
      </w:r>
      <w:r w:rsidRPr="005D4E44">
        <w:rPr>
          <w:rFonts w:ascii="宋体" w:hAnsi="宋体" w:hint="eastAsia"/>
          <w:b/>
          <w:bCs/>
          <w:sz w:val="28"/>
          <w:szCs w:val="28"/>
        </w:rPr>
        <w:t>点餐</w:t>
      </w:r>
      <w:r>
        <w:rPr>
          <w:rFonts w:ascii="宋体" w:hAnsi="宋体" w:hint="eastAsia"/>
          <w:sz w:val="28"/>
          <w:szCs w:val="28"/>
        </w:rPr>
        <w:t>和</w:t>
      </w:r>
      <w:r w:rsidRPr="005D4E44">
        <w:rPr>
          <w:rFonts w:ascii="宋体" w:hAnsi="宋体" w:hint="eastAsia"/>
          <w:b/>
          <w:bCs/>
          <w:sz w:val="28"/>
          <w:szCs w:val="28"/>
        </w:rPr>
        <w:t>查询</w:t>
      </w:r>
      <w:r>
        <w:rPr>
          <w:rFonts w:ascii="宋体" w:hAnsi="宋体" w:hint="eastAsia"/>
          <w:sz w:val="28"/>
          <w:szCs w:val="28"/>
        </w:rPr>
        <w:t>操作。点餐即根据给出的菜单选择想要购买的菜品；查询即用户查看自己现在拥有的菜品，并可在此基础上对现有菜品进行添加和删除操作。</w:t>
      </w:r>
    </w:p>
    <w:p w14:paraId="411F6974" w14:textId="77777777" w:rsidR="005D4E44" w:rsidRDefault="005D4E44" w:rsidP="00170F51">
      <w:pPr>
        <w:rPr>
          <w:rFonts w:ascii="宋体" w:hAnsi="宋体"/>
          <w:sz w:val="28"/>
          <w:szCs w:val="28"/>
        </w:rPr>
      </w:pPr>
    </w:p>
    <w:p w14:paraId="6D1D67CC" w14:textId="77777777" w:rsidR="005D4E44" w:rsidRDefault="005D4E44" w:rsidP="005D4E44">
      <w:pPr>
        <w:numPr>
          <w:ilvl w:val="0"/>
          <w:numId w:val="22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管理员操作</w:t>
      </w:r>
    </w:p>
    <w:p w14:paraId="1C23E317" w14:textId="77777777" w:rsidR="005D4E44" w:rsidRPr="005D4E44" w:rsidRDefault="005D4E44" w:rsidP="005D4E44">
      <w:pPr>
        <w:ind w:left="840"/>
        <w:rPr>
          <w:rFonts w:ascii="CMU Typewriter Text" w:hAnsi="CMU Typewriter Text" w:cs="CMU Typewriter Text"/>
          <w:b/>
          <w:bCs/>
          <w:sz w:val="28"/>
          <w:szCs w:val="28"/>
        </w:rPr>
      </w:pPr>
      <w:r w:rsidRPr="005D4E44">
        <w:rPr>
          <w:rFonts w:ascii="CMU Typewriter Text" w:hAnsi="CMU Typewriter Text" w:cs="CMU Typewriter Text"/>
          <w:b/>
          <w:bCs/>
          <w:sz w:val="28"/>
          <w:szCs w:val="28"/>
        </w:rPr>
        <w:t>void AdminMenu();</w:t>
      </w:r>
    </w:p>
    <w:p w14:paraId="27CBA513" w14:textId="77777777" w:rsidR="00142B21" w:rsidRDefault="005D4E44" w:rsidP="00142B21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该函数下面包含管理员可执行的</w:t>
      </w:r>
      <w:r w:rsidRPr="005D4E44">
        <w:rPr>
          <w:rFonts w:ascii="宋体" w:hAnsi="宋体" w:hint="eastAsia"/>
          <w:b/>
          <w:bCs/>
          <w:sz w:val="28"/>
          <w:szCs w:val="28"/>
        </w:rPr>
        <w:t>添加菜品</w:t>
      </w:r>
      <w:r>
        <w:rPr>
          <w:rFonts w:ascii="宋体" w:hAnsi="宋体" w:hint="eastAsia"/>
          <w:sz w:val="28"/>
          <w:szCs w:val="28"/>
        </w:rPr>
        <w:t>、</w:t>
      </w:r>
      <w:r w:rsidRPr="005D4E44">
        <w:rPr>
          <w:rFonts w:ascii="宋体" w:hAnsi="宋体" w:hint="eastAsia"/>
          <w:b/>
          <w:bCs/>
          <w:sz w:val="28"/>
          <w:szCs w:val="28"/>
        </w:rPr>
        <w:t>删除菜品</w:t>
      </w:r>
      <w:r>
        <w:rPr>
          <w:rFonts w:ascii="宋体" w:hAnsi="宋体" w:hint="eastAsia"/>
          <w:sz w:val="28"/>
          <w:szCs w:val="28"/>
        </w:rPr>
        <w:t>、</w:t>
      </w:r>
      <w:r w:rsidRPr="005D4E44">
        <w:rPr>
          <w:rFonts w:ascii="宋体" w:hAnsi="宋体" w:hint="eastAsia"/>
          <w:b/>
          <w:bCs/>
          <w:sz w:val="28"/>
          <w:szCs w:val="28"/>
        </w:rPr>
        <w:t>结账</w:t>
      </w:r>
      <w:r>
        <w:rPr>
          <w:rFonts w:ascii="宋体" w:hAnsi="宋体" w:hint="eastAsia"/>
          <w:sz w:val="28"/>
          <w:szCs w:val="28"/>
        </w:rPr>
        <w:t>和</w:t>
      </w:r>
      <w:r w:rsidRPr="005D4E44">
        <w:rPr>
          <w:rFonts w:ascii="宋体" w:hAnsi="宋体" w:hint="eastAsia"/>
          <w:b/>
          <w:bCs/>
          <w:sz w:val="28"/>
          <w:szCs w:val="28"/>
        </w:rPr>
        <w:t>查看订单</w:t>
      </w:r>
      <w:r>
        <w:rPr>
          <w:rFonts w:ascii="宋体" w:hAnsi="宋体" w:hint="eastAsia"/>
          <w:sz w:val="28"/>
          <w:szCs w:val="28"/>
        </w:rPr>
        <w:t>操作。添加菜品，即对菜单中售卖的菜品进行添加；删除菜品，即对菜单中售卖的菜品进行删除；结账，即用户用餐完毕，支付账单以后，删除用户用餐所在桌的信息；查看订单，即对当前各个餐桌的用餐情况进行查看。</w:t>
      </w:r>
    </w:p>
    <w:p w14:paraId="4A889AD3" w14:textId="77777777" w:rsidR="00142B21" w:rsidRDefault="00142B21" w:rsidP="00773B32">
      <w:pPr>
        <w:rPr>
          <w:rFonts w:ascii="宋体" w:hAnsi="宋体"/>
          <w:sz w:val="28"/>
          <w:szCs w:val="28"/>
        </w:rPr>
      </w:pPr>
    </w:p>
    <w:p w14:paraId="75A87115" w14:textId="77777777" w:rsidR="00142B21" w:rsidRPr="00502D3B" w:rsidRDefault="00502D3B" w:rsidP="00773B32">
      <w:pPr>
        <w:rPr>
          <w:rFonts w:ascii="宋体" w:hAnsi="宋体"/>
          <w:b/>
          <w:bCs/>
          <w:sz w:val="28"/>
          <w:szCs w:val="28"/>
        </w:rPr>
      </w:pPr>
      <w:r w:rsidRPr="00502D3B">
        <w:rPr>
          <w:rFonts w:ascii="宋体" w:hAnsi="宋体" w:hint="eastAsia"/>
          <w:b/>
          <w:bCs/>
          <w:sz w:val="28"/>
          <w:szCs w:val="28"/>
        </w:rPr>
        <w:t>软件结构图：</w:t>
      </w:r>
    </w:p>
    <w:p w14:paraId="5A072A10" w14:textId="53EFFAD9" w:rsidR="00502D3B" w:rsidRPr="00142B21" w:rsidRDefault="003C145A" w:rsidP="00773B32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0" distR="0" wp14:anchorId="38773744" wp14:editId="01024798">
            <wp:extent cx="5274310" cy="30587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11A6" w14:textId="77777777" w:rsidR="00BA1047" w:rsidRPr="00BA1047" w:rsidRDefault="00BA1047" w:rsidP="00773B32">
      <w:pPr>
        <w:rPr>
          <w:rFonts w:ascii="宋体" w:hAnsi="宋体"/>
          <w:sz w:val="28"/>
          <w:szCs w:val="28"/>
        </w:rPr>
      </w:pPr>
    </w:p>
    <w:p w14:paraId="7442CDD1" w14:textId="77777777" w:rsidR="00FD2320" w:rsidRPr="00CD765C" w:rsidRDefault="00FD2320" w:rsidP="00FD2320">
      <w:pPr>
        <w:ind w:firstLine="420"/>
        <w:rPr>
          <w:rFonts w:ascii="黑体" w:eastAsia="黑体" w:hAnsi="黑体"/>
          <w:b/>
          <w:bCs/>
          <w:sz w:val="30"/>
          <w:szCs w:val="30"/>
        </w:rPr>
      </w:pPr>
      <w:r w:rsidRPr="00CD765C">
        <w:rPr>
          <w:rFonts w:ascii="黑体" w:eastAsia="黑体" w:hAnsi="黑体" w:hint="eastAsia"/>
          <w:b/>
          <w:bCs/>
          <w:sz w:val="30"/>
          <w:szCs w:val="30"/>
        </w:rPr>
        <w:t>四、详细设计</w:t>
      </w:r>
    </w:p>
    <w:p w14:paraId="17A58AE2" w14:textId="7F24DE7D" w:rsidR="00BA0A5B" w:rsidRDefault="00013170" w:rsidP="009A7CCD"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</w:t>
      </w:r>
    </w:p>
    <w:p w14:paraId="44784F8E" w14:textId="10A6B019" w:rsidR="009A7CCD" w:rsidRDefault="009A7CCD" w:rsidP="009A7CCD">
      <w:pPr>
        <w:pStyle w:val="ac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主菜单板块</w:t>
      </w:r>
    </w:p>
    <w:p w14:paraId="65BE66AD" w14:textId="2850B714" w:rsidR="009A7CCD" w:rsidRDefault="009A7CCD" w:rsidP="009A7CCD">
      <w:pPr>
        <w:ind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93793D3" wp14:editId="3F2569F1">
            <wp:extent cx="2962275" cy="330194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82" cy="33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4C9D" w14:textId="49A7FDD3" w:rsidR="009A7CCD" w:rsidRDefault="009A7CCD" w:rsidP="009A7CCD">
      <w:pPr>
        <w:ind w:left="420"/>
        <w:rPr>
          <w:sz w:val="28"/>
          <w:szCs w:val="28"/>
        </w:rPr>
      </w:pPr>
    </w:p>
    <w:p w14:paraId="4CC165B0" w14:textId="5B225F9E" w:rsidR="009A7CCD" w:rsidRDefault="009A7CCD" w:rsidP="009A7CCD">
      <w:pPr>
        <w:pStyle w:val="ac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管理员界面板块</w:t>
      </w:r>
    </w:p>
    <w:p w14:paraId="50BB28BC" w14:textId="2AE4FB41" w:rsidR="009A7CCD" w:rsidRDefault="009A7CCD" w:rsidP="009A7CCD">
      <w:pPr>
        <w:ind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CB451AE" wp14:editId="0C43AE0D">
            <wp:extent cx="4810125" cy="2447917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15" cy="24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43F" w14:textId="7C1AF5E5" w:rsidR="009A7CCD" w:rsidRDefault="009A7CCD" w:rsidP="009A7CCD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添加菜品板块</w:t>
      </w:r>
    </w:p>
    <w:p w14:paraId="31584E0D" w14:textId="5FA139AC" w:rsidR="009A7CCD" w:rsidRDefault="009A7CCD" w:rsidP="009A7CCD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7E57A40" wp14:editId="1E6419BE">
            <wp:extent cx="1514475" cy="34306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209" cy="35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09CE" w14:textId="61DA08D6" w:rsidR="00230715" w:rsidRDefault="00230715" w:rsidP="009A7CCD">
      <w:pPr>
        <w:ind w:left="840"/>
        <w:rPr>
          <w:sz w:val="28"/>
          <w:szCs w:val="28"/>
        </w:rPr>
      </w:pPr>
    </w:p>
    <w:p w14:paraId="0491F441" w14:textId="526C425D" w:rsidR="00230715" w:rsidRDefault="00230715" w:rsidP="009A7CCD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添加部分代码：</w:t>
      </w:r>
    </w:p>
    <w:p w14:paraId="4EB5AB78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请输入添加菜品数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7FF33C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&amp;n);  </w:t>
      </w:r>
    </w:p>
    <w:p w14:paraId="09A31A12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2BCCC6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MENU *s;  </w:t>
      </w:r>
    </w:p>
    <w:p w14:paraId="185BB687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0715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n; i ++ ) 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增加链表节点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6106B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9609543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 = (MENU*)malloc(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(MENU));  </w:t>
      </w:r>
    </w:p>
    <w:p w14:paraId="094B149E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062ACD2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"----------------------------------------\n"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8CA958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请输入第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%d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个菜品编码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:\n", i + 1);  </w:t>
      </w:r>
    </w:p>
    <w:p w14:paraId="23493929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&amp;s -&gt; code);  </w:t>
      </w:r>
    </w:p>
    <w:p w14:paraId="4B22A978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请输入第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%d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个菜品名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,i+1);  </w:t>
      </w:r>
    </w:p>
    <w:p w14:paraId="0BCC36B1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"%s"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s -&gt; name);  </w:t>
      </w:r>
    </w:p>
    <w:p w14:paraId="345ACC77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请输入价格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62B27F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&amp;s -&gt; price);  </w:t>
      </w:r>
    </w:p>
    <w:p w14:paraId="57666DA1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count ++ ;   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总菜品数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+1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89BDF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D08073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 -&gt; next = menu;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将新节点放入链表尾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DC655E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menu = s;  </w:t>
      </w:r>
    </w:p>
    <w:p w14:paraId="2D29735C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3B4A58" w14:textId="77777777" w:rsidR="00230715" w:rsidRPr="00230715" w:rsidRDefault="00230715" w:rsidP="0023071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SaveMenu();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保存菜单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7C5E58" w14:textId="77777777" w:rsidR="00230715" w:rsidRPr="009A7CCD" w:rsidRDefault="00230715" w:rsidP="009A7CCD">
      <w:pPr>
        <w:ind w:left="840"/>
        <w:rPr>
          <w:sz w:val="28"/>
          <w:szCs w:val="28"/>
        </w:rPr>
      </w:pPr>
    </w:p>
    <w:p w14:paraId="0DBC6CD0" w14:textId="013C46E6" w:rsidR="009A7CCD" w:rsidRDefault="009A7CCD" w:rsidP="009A7CCD">
      <w:pPr>
        <w:ind w:left="420"/>
        <w:rPr>
          <w:sz w:val="28"/>
          <w:szCs w:val="28"/>
        </w:rPr>
      </w:pPr>
    </w:p>
    <w:p w14:paraId="007893DD" w14:textId="369E0AA3" w:rsidR="009A7CCD" w:rsidRDefault="009A7CCD" w:rsidP="009A7CCD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删除菜品板块</w:t>
      </w:r>
    </w:p>
    <w:p w14:paraId="680AF2DE" w14:textId="24527350" w:rsidR="009A7CCD" w:rsidRDefault="009A7CCD" w:rsidP="009A7CCD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5F17720" wp14:editId="21BB2A4C">
            <wp:extent cx="1927432" cy="38290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085" cy="38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8567" w14:textId="1E3AC1AE" w:rsidR="009A7CCD" w:rsidRDefault="009A7CCD" w:rsidP="009A7CCD">
      <w:pPr>
        <w:ind w:left="840"/>
        <w:rPr>
          <w:sz w:val="28"/>
          <w:szCs w:val="28"/>
        </w:rPr>
      </w:pPr>
    </w:p>
    <w:p w14:paraId="4F24E629" w14:textId="496A82FF" w:rsidR="00230715" w:rsidRDefault="00230715" w:rsidP="009A7CCD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删除部分代码：</w:t>
      </w:r>
    </w:p>
    <w:p w14:paraId="6C60372B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printf(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输入要删除的菜品编码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314C74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&amp;code);  </w:t>
      </w:r>
    </w:p>
    <w:p w14:paraId="784EE444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97F4A6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flag = 0;  </w:t>
      </w:r>
    </w:p>
    <w:p w14:paraId="3191462B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-&gt; code == code) 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若为首节点，直接删除首节点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3DAC80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20F6BEA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menu = menu -&gt; next;  </w:t>
      </w:r>
    </w:p>
    <w:p w14:paraId="14ABB971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flag = 1;  </w:t>
      </w:r>
    </w:p>
    <w:p w14:paraId="1AF5D7D4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count -- ;  </w:t>
      </w:r>
    </w:p>
    <w:p w14:paraId="6465A732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CC186F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否则使用一个辅助节点，对菜品链表节点进行删除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D22A0C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*i = menu; i; i = i -&gt; next)  </w:t>
      </w:r>
    </w:p>
    <w:p w14:paraId="03A3F265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396ACB0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MENU *j = NULL;  </w:t>
      </w:r>
    </w:p>
    <w:p w14:paraId="066BA4EC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(i -&gt; next)     </w:t>
      </w:r>
    </w:p>
    <w:p w14:paraId="6AA2A210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 = i -&gt; next;  </w:t>
      </w:r>
    </w:p>
    <w:p w14:paraId="7C301FB8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(j -&gt; code == code)  </w:t>
      </w:r>
    </w:p>
    <w:p w14:paraId="5D3DC2DD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5697D37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count -- ;  </w:t>
      </w:r>
    </w:p>
    <w:p w14:paraId="5AF57428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 -&gt; next = j -&gt; next;  </w:t>
      </w:r>
    </w:p>
    <w:p w14:paraId="1575FFD2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 -&gt; next = NULL;  </w:t>
      </w:r>
    </w:p>
    <w:p w14:paraId="6AE3D43B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free(j);  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释放内存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51DD6F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8CADB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flag = 1;  </w:t>
      </w:r>
    </w:p>
    <w:p w14:paraId="727B2419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4CCB0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CD74A6" w14:textId="77777777" w:rsidR="00230715" w:rsidRPr="00230715" w:rsidRDefault="00230715" w:rsidP="00230715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47E874" w14:textId="77777777" w:rsidR="00230715" w:rsidRDefault="00230715" w:rsidP="00230715">
      <w:pPr>
        <w:rPr>
          <w:sz w:val="28"/>
          <w:szCs w:val="28"/>
        </w:rPr>
      </w:pPr>
    </w:p>
    <w:p w14:paraId="32A78880" w14:textId="754960F1" w:rsidR="009A7CCD" w:rsidRDefault="009A7CCD" w:rsidP="009A7CCD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顾客结账板块</w:t>
      </w:r>
    </w:p>
    <w:p w14:paraId="1B18E6E7" w14:textId="07892C84" w:rsidR="009A7CCD" w:rsidRDefault="009A7CCD" w:rsidP="009A7CCD">
      <w:pPr>
        <w:pStyle w:val="ac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49D3E50" wp14:editId="63FCFCE7">
            <wp:extent cx="1715144" cy="3714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038" cy="37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A0B9" w14:textId="684FDDEA" w:rsidR="007B55B0" w:rsidRDefault="007B55B0" w:rsidP="007B55B0">
      <w:pPr>
        <w:rPr>
          <w:sz w:val="28"/>
          <w:szCs w:val="28"/>
        </w:rPr>
      </w:pPr>
    </w:p>
    <w:p w14:paraId="5B015364" w14:textId="4CBB2334" w:rsidR="00230715" w:rsidRDefault="00230715" w:rsidP="007B55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结账部分代码：</w:t>
      </w:r>
    </w:p>
    <w:p w14:paraId="01B4489A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请输入结账的桌号：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51E620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230715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&amp;code);  </w:t>
      </w:r>
    </w:p>
    <w:p w14:paraId="6CF663F1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65114E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flag = 0;  </w:t>
      </w:r>
    </w:p>
    <w:p w14:paraId="1755C7D0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(desk -&gt; deskCode == code) 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首节点直接将其置后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DF2E4F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006BEF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desk = desk -&gt; next;  </w:t>
      </w:r>
    </w:p>
    <w:p w14:paraId="3439847F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flag = 1;  </w:t>
      </w:r>
    </w:p>
    <w:p w14:paraId="1D9CB95B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7F9AE6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30715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否则使用一个辅助节点对节点进行删除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661DEE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(DESK *i = desk; i; i = i -&gt; next)  </w:t>
      </w:r>
    </w:p>
    <w:p w14:paraId="1A970C07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FB536D8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DESK *j = NULL;  </w:t>
      </w:r>
    </w:p>
    <w:p w14:paraId="5605CF30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(i -&gt; next)  </w:t>
      </w:r>
    </w:p>
    <w:p w14:paraId="37EA52A8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 = i -&gt; next;  </w:t>
      </w:r>
    </w:p>
    <w:p w14:paraId="3371D84A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(j -&gt; deskCode == code)  </w:t>
      </w:r>
    </w:p>
    <w:p w14:paraId="31835FE2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8022224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 -&gt; next = j -&gt; next;  </w:t>
      </w:r>
    </w:p>
    <w:p w14:paraId="24E48C08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 -&gt; next = NULL;  </w:t>
      </w:r>
    </w:p>
    <w:p w14:paraId="6EDCD749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293BF731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free(j);  </w:t>
      </w:r>
    </w:p>
    <w:p w14:paraId="7C86ED63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F4DDFF5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flag = 1;  </w:t>
      </w:r>
    </w:p>
    <w:p w14:paraId="4995908C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30715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D71CD6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79E648" w14:textId="77777777" w:rsidR="00230715" w:rsidRPr="00230715" w:rsidRDefault="00230715" w:rsidP="0023071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30715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425716" w14:textId="77777777" w:rsidR="00230715" w:rsidRDefault="00230715" w:rsidP="007B55B0">
      <w:pPr>
        <w:rPr>
          <w:sz w:val="28"/>
          <w:szCs w:val="28"/>
        </w:rPr>
      </w:pPr>
    </w:p>
    <w:p w14:paraId="72C09B38" w14:textId="77777777" w:rsidR="00230715" w:rsidRDefault="00230715" w:rsidP="007B55B0">
      <w:pPr>
        <w:rPr>
          <w:sz w:val="28"/>
          <w:szCs w:val="28"/>
        </w:rPr>
      </w:pPr>
    </w:p>
    <w:p w14:paraId="1E3A71A2" w14:textId="07021164" w:rsidR="007B55B0" w:rsidRDefault="007B55B0" w:rsidP="007B55B0">
      <w:pPr>
        <w:pStyle w:val="ac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顾客界面</w:t>
      </w:r>
    </w:p>
    <w:p w14:paraId="7561D755" w14:textId="20BDD38F" w:rsidR="007B55B0" w:rsidRPr="007B55B0" w:rsidRDefault="007B55B0" w:rsidP="007B55B0">
      <w:pPr>
        <w:ind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69C98D" wp14:editId="341643FF">
            <wp:extent cx="2276475" cy="3411559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39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46B2" w14:textId="553B6680" w:rsidR="009A7CCD" w:rsidRDefault="009A7CCD" w:rsidP="009A7CCD">
      <w:pPr>
        <w:ind w:left="420"/>
        <w:rPr>
          <w:sz w:val="28"/>
          <w:szCs w:val="28"/>
        </w:rPr>
      </w:pPr>
    </w:p>
    <w:p w14:paraId="62D826AC" w14:textId="1135FDF2" w:rsidR="007B55B0" w:rsidRDefault="007B55B0" w:rsidP="007B55B0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点餐模块</w:t>
      </w:r>
    </w:p>
    <w:p w14:paraId="5F5BE303" w14:textId="64750AF1" w:rsidR="007B55B0" w:rsidRDefault="007B55B0" w:rsidP="007B55B0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E59412A" wp14:editId="7185809C">
            <wp:extent cx="4219575" cy="347939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524" cy="34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ADC4" w14:textId="38A4F417" w:rsidR="007B55B0" w:rsidRDefault="007B55B0" w:rsidP="007B55B0">
      <w:pPr>
        <w:ind w:left="840"/>
        <w:rPr>
          <w:sz w:val="28"/>
          <w:szCs w:val="28"/>
        </w:rPr>
      </w:pPr>
    </w:p>
    <w:p w14:paraId="2B34F18B" w14:textId="54613989" w:rsidR="00230715" w:rsidRDefault="00230715" w:rsidP="007B55B0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点餐模块主要</w:t>
      </w:r>
      <w:r w:rsidR="00D5444E">
        <w:rPr>
          <w:rFonts w:hint="eastAsia"/>
          <w:sz w:val="28"/>
          <w:szCs w:val="28"/>
        </w:rPr>
        <w:t>操作</w:t>
      </w:r>
      <w:r>
        <w:rPr>
          <w:rFonts w:hint="eastAsia"/>
          <w:sz w:val="28"/>
          <w:szCs w:val="28"/>
        </w:rPr>
        <w:t>代码：</w:t>
      </w:r>
    </w:p>
    <w:p w14:paraId="604E281D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DESK *s;       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为点餐信息创建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desk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节点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65CEFB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 = (DESK*)malloc(</w:t>
      </w: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(DESK));  </w:t>
      </w:r>
    </w:p>
    <w:p w14:paraId="29C242FC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更新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节点信息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90822F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 -&gt; deskCode = deskcode;  </w:t>
      </w:r>
    </w:p>
    <w:p w14:paraId="6EDF073C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 -&gt; purchasedDish = NULL; 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用于复制菜品信息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25718B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请你输入用餐人数：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81DF4E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&amp;s -&gt; peopleNum);  </w:t>
      </w:r>
    </w:p>
    <w:p w14:paraId="316065EA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请你输入点菜的个数：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328CC9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&amp;s -&gt; purchasedDishNum);  </w:t>
      </w:r>
    </w:p>
    <w:p w14:paraId="604FDF7F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 -&gt; totalPrice = 0;  </w:t>
      </w:r>
    </w:p>
    <w:p w14:paraId="733DFB3A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DBD615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5444E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s -&gt; purchasedDishNum; i ++ )  </w:t>
      </w:r>
    </w:p>
    <w:p w14:paraId="2BB0C0C4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6DFF093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5444E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dishcode;  </w:t>
      </w:r>
    </w:p>
    <w:p w14:paraId="481D1B48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"----------------------------------------\n"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AC77DE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请输入您要购买的第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%d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个菜的编码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i + 1);  </w:t>
      </w:r>
    </w:p>
    <w:p w14:paraId="367F49E7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D5444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&amp;dishcode);  </w:t>
      </w:r>
    </w:p>
    <w:p w14:paraId="4C42FCFB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MENU *t; 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创建链表使用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F00FC3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MENU *k = (MENU*)malloc(</w:t>
      </w: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(MENU)); 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用于复制菜品信息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9978DD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*j = menu; j; j = j -&gt; next)  </w:t>
      </w:r>
    </w:p>
    <w:p w14:paraId="1EBEAC00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(j -&gt; code == dishcode)  </w:t>
      </w:r>
    </w:p>
    <w:p w14:paraId="13D93D31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00D3554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flag2 = 1;  </w:t>
      </w:r>
    </w:p>
    <w:p w14:paraId="65C397A7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k -&gt; code = j -&gt; code;  </w:t>
      </w:r>
    </w:p>
    <w:p w14:paraId="1B9DCE17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strcpy(k -&gt; name, j -&gt; name);  </w:t>
      </w:r>
    </w:p>
    <w:p w14:paraId="0FF81BD4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k -&gt; price = j -&gt; price;  </w:t>
      </w:r>
    </w:p>
    <w:p w14:paraId="3C5054D4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D3276C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F9C5557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 -&gt; totalPrice += k -&gt; price;  </w:t>
      </w:r>
    </w:p>
    <w:p w14:paraId="5B82D53A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3AFE31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(s -&gt; purchasedDish == NULL) 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构造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节点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purchasedDish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链表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367BC4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 -&gt; purchasedDish = k;  </w:t>
      </w:r>
    </w:p>
    <w:p w14:paraId="5C36B923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5444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950A1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 -&gt; next = k;  </w:t>
      </w:r>
    </w:p>
    <w:p w14:paraId="754703F5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 = k;  </w:t>
      </w:r>
    </w:p>
    <w:p w14:paraId="406FB52E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8868433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5444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将菜节点置首</w:t>
      </w: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A4DDF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 -&gt; next = desk;  </w:t>
      </w:r>
    </w:p>
    <w:p w14:paraId="03DA70CE" w14:textId="77777777" w:rsidR="00D5444E" w:rsidRPr="00D5444E" w:rsidRDefault="00D5444E" w:rsidP="00D5444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D5444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desk = s;  </w:t>
      </w:r>
    </w:p>
    <w:p w14:paraId="47FB802A" w14:textId="77777777" w:rsidR="00230715" w:rsidRDefault="00230715" w:rsidP="00D5444E">
      <w:pPr>
        <w:rPr>
          <w:sz w:val="28"/>
          <w:szCs w:val="28"/>
        </w:rPr>
      </w:pPr>
    </w:p>
    <w:p w14:paraId="15500DC2" w14:textId="620C5805" w:rsidR="007B55B0" w:rsidRDefault="007B55B0" w:rsidP="007B55B0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查询模块</w:t>
      </w:r>
    </w:p>
    <w:p w14:paraId="0E999302" w14:textId="6222EADF" w:rsidR="007B55B0" w:rsidRDefault="007B55B0" w:rsidP="007B55B0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441A2B9" wp14:editId="695E4FA9">
            <wp:extent cx="4276725" cy="3739175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85" cy="37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C4C4" w14:textId="5AF78EF0" w:rsidR="007B55B0" w:rsidRDefault="007B55B0" w:rsidP="007B55B0">
      <w:pPr>
        <w:rPr>
          <w:sz w:val="28"/>
          <w:szCs w:val="28"/>
        </w:rPr>
      </w:pPr>
    </w:p>
    <w:p w14:paraId="663362C1" w14:textId="6850D726" w:rsidR="002E3473" w:rsidRDefault="002E3473" w:rsidP="007B55B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加菜部分：</w:t>
      </w:r>
    </w:p>
    <w:p w14:paraId="52B24368" w14:textId="77777777" w:rsidR="002E3473" w:rsidRPr="002E3473" w:rsidRDefault="002E3473" w:rsidP="002E3473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sz w:val="28"/>
          <w:szCs w:val="28"/>
        </w:rPr>
        <w:lastRenderedPageBreak/>
        <w:tab/>
      </w:r>
      <w:r w:rsidRPr="002E347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printf(</w:t>
      </w:r>
      <w:r w:rsidRPr="002E347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2E347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请输入您要添加的菜的编码</w:t>
      </w:r>
      <w:r w:rsidRPr="002E347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:\n"</w:t>
      </w:r>
      <w:r w:rsidRPr="002E347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D0CD71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2E3473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&amp;dishcode);  </w:t>
      </w:r>
    </w:p>
    <w:p w14:paraId="346627AA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C86C3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MENU *k = (MENU*)malloc(</w:t>
      </w:r>
      <w:r w:rsidRPr="002E3473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(MENU));  </w:t>
      </w:r>
    </w:p>
    <w:p w14:paraId="519AD728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CFE16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EC62B2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*j = menu; j; j = j -&gt; next)   </w:t>
      </w: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查找并复制菜节点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92EBD5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E3473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(j -&gt; code == dishcode)  </w:t>
      </w:r>
    </w:p>
    <w:p w14:paraId="046E0175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B3A8607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flag2 = 1;  </w:t>
      </w:r>
    </w:p>
    <w:p w14:paraId="5F346793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k -&gt; code = j -&gt; code;  </w:t>
      </w:r>
    </w:p>
    <w:p w14:paraId="7876529B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strcpy(k -&gt; name, j -&gt; name);  </w:t>
      </w:r>
    </w:p>
    <w:p w14:paraId="6E4C0D33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k -&gt; price = j -&gt; price;  </w:t>
      </w:r>
    </w:p>
    <w:p w14:paraId="76A35855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3473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80A9FD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2A064B84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8BE37D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更新</w:t>
      </w: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desknow</w:t>
      </w: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节点信息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318C3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desknow -&gt; totalPrice += k -&gt; price;  </w:t>
      </w:r>
    </w:p>
    <w:p w14:paraId="76F9CF52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desknow -&gt; purchasedDishNum ++ ;  </w:t>
      </w:r>
    </w:p>
    <w:p w14:paraId="68937EDD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k -&gt; next = desknow -&gt; purchasedDish;  </w:t>
      </w:r>
    </w:p>
    <w:p w14:paraId="7D76CAB5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desknow -&gt; purchasedDish = k;  </w:t>
      </w:r>
    </w:p>
    <w:p w14:paraId="514B8D92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82F1C7" w14:textId="77777777" w:rsidR="002E3473" w:rsidRPr="002E3473" w:rsidRDefault="002E3473" w:rsidP="002E347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SaveDesk();     </w:t>
      </w: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E3473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</w:t>
      </w:r>
      <w:r w:rsidRPr="002E3473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5AC9CA" w14:textId="46599767" w:rsidR="002E3473" w:rsidRDefault="002E3473" w:rsidP="007B55B0">
      <w:pPr>
        <w:rPr>
          <w:sz w:val="28"/>
          <w:szCs w:val="28"/>
        </w:rPr>
      </w:pPr>
    </w:p>
    <w:p w14:paraId="76121B30" w14:textId="5009197B" w:rsidR="008555AE" w:rsidRDefault="008555AE" w:rsidP="008555AE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删除菜部分：</w:t>
      </w:r>
    </w:p>
    <w:p w14:paraId="37E2BB6E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555A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555A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请输入您要删除的菜的编码</w:t>
      </w:r>
      <w:r w:rsidRPr="008555A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3D4F5E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8555A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&amp;dishcode);  </w:t>
      </w:r>
    </w:p>
    <w:p w14:paraId="1B1A8BEA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763D6A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MENU *k = (MENU*)malloc(</w:t>
      </w:r>
      <w:r w:rsidRPr="008555A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(MENU));  </w:t>
      </w:r>
    </w:p>
    <w:p w14:paraId="271EE832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BE9416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(desknow -&gt; purchasedDish -&gt; code == dishcode)   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若链表头为要删除节点，直接让链表头等于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next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440C9A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EA4260B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更新节点信息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545362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desknow -&gt; totalPrice -= desknow -&gt; purchasedDish -&gt; price;  </w:t>
      </w:r>
    </w:p>
    <w:p w14:paraId="000F92EC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desknow -&gt; purchasedDishNum -- ;  </w:t>
      </w:r>
    </w:p>
    <w:p w14:paraId="708423AD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5989AE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desknow -&gt; purchasedDish = desknow -&gt; purchasedDish -&gt; next;  </w:t>
      </w:r>
    </w:p>
    <w:p w14:paraId="3E0393A1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4362E7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6360278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否则采用两个节点协助删除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09AB89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555A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*i = desknow -&gt; purchasedDish; i; i = i -&gt; next)  </w:t>
      </w:r>
    </w:p>
    <w:p w14:paraId="3B0656A6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14:paraId="7D36FAC3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MENU *j = NULL;  </w:t>
      </w:r>
    </w:p>
    <w:p w14:paraId="413F1096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555A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(i -&gt; next)  </w:t>
      </w:r>
    </w:p>
    <w:p w14:paraId="2B6C2D2D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 = i -&gt; next;  </w:t>
      </w:r>
    </w:p>
    <w:p w14:paraId="700DD34A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6FA3B5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555A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(j -&gt; code == dishcode)  </w:t>
      </w:r>
    </w:p>
    <w:p w14:paraId="1EE85144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1825081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更新节点信息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57448D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desknow -&gt; totalPrice -= j -&gt; price;  </w:t>
      </w:r>
    </w:p>
    <w:p w14:paraId="21ED86FA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desknow -&gt; purchasedDishNum --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；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5FEFAD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 -&gt; next = j -&gt; next;  </w:t>
      </w:r>
    </w:p>
    <w:p w14:paraId="6B7A84EE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 -&gt; next = NULL;  </w:t>
      </w:r>
    </w:p>
    <w:p w14:paraId="564A8A6E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free(j);   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555AE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释放内存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AD946D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3D3BF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555A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7EF811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FF6810" w14:textId="77777777" w:rsidR="008555AE" w:rsidRPr="008555AE" w:rsidRDefault="008555AE" w:rsidP="008555A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8555A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23622C" w14:textId="77777777" w:rsidR="008555AE" w:rsidRDefault="008555AE" w:rsidP="008555AE">
      <w:pPr>
        <w:ind w:left="420"/>
        <w:rPr>
          <w:sz w:val="28"/>
          <w:szCs w:val="28"/>
        </w:rPr>
      </w:pPr>
    </w:p>
    <w:p w14:paraId="0072DB2F" w14:textId="77777777" w:rsidR="002E3473" w:rsidRDefault="002E3473" w:rsidP="007B55B0">
      <w:pPr>
        <w:rPr>
          <w:sz w:val="28"/>
          <w:szCs w:val="28"/>
        </w:rPr>
      </w:pPr>
    </w:p>
    <w:p w14:paraId="59C1C90E" w14:textId="516A5A38" w:rsidR="007B55B0" w:rsidRDefault="007B55B0" w:rsidP="007B55B0">
      <w:pPr>
        <w:pStyle w:val="ac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文件读写板块</w:t>
      </w:r>
    </w:p>
    <w:p w14:paraId="781400AA" w14:textId="466850FE" w:rsidR="007B55B0" w:rsidRDefault="007B55B0" w:rsidP="007B55B0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菜单读</w:t>
      </w:r>
    </w:p>
    <w:p w14:paraId="2AF7ECA1" w14:textId="7927E742" w:rsidR="007B55B0" w:rsidRPr="007B55B0" w:rsidRDefault="007B55B0" w:rsidP="007B55B0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ADFD2A1" wp14:editId="793227F4">
            <wp:extent cx="1232535" cy="2971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78" cy="30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8A4" w14:textId="3DAD58F3" w:rsidR="00F10EE0" w:rsidRDefault="00F10EE0" w:rsidP="009A7CCD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菜单读主要代码：</w:t>
      </w:r>
    </w:p>
    <w:p w14:paraId="0FECCE8A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fscanf(fp,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&amp;count);    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读取总菜品数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BC2D59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MENU *s, *r;  </w:t>
      </w:r>
    </w:p>
    <w:p w14:paraId="70245F0F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10EE0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count; i ++ )     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读取菜品编码、菜名和价格，并创建链表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FB756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90945DD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 = (MENU*)malloc(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(MENU));  </w:t>
      </w:r>
    </w:p>
    <w:p w14:paraId="73CA3781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fscanf(fp,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"%d%s%d"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&amp;s -&gt; code, s -&gt; name, &amp;s -&gt; price);  </w:t>
      </w:r>
    </w:p>
    <w:p w14:paraId="2FC03265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== NULL)  </w:t>
      </w:r>
    </w:p>
    <w:p w14:paraId="7B5A2122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menu = s;  </w:t>
      </w:r>
    </w:p>
    <w:p w14:paraId="4BB60A64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96DAE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1B16D66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 -&gt; next = s;  </w:t>
      </w:r>
    </w:p>
    <w:p w14:paraId="6EBEBCF1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663500E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 = s;  </w:t>
      </w:r>
    </w:p>
    <w:p w14:paraId="4B02EF25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A9D31E9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(r != NULL)  </w:t>
      </w:r>
    </w:p>
    <w:p w14:paraId="0B909ED3" w14:textId="77777777" w:rsidR="00F10EE0" w:rsidRPr="00F10EE0" w:rsidRDefault="00F10EE0" w:rsidP="00F10EE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 -&gt; next = NULL; </w:t>
      </w:r>
    </w:p>
    <w:p w14:paraId="1B5B75A2" w14:textId="77777777" w:rsidR="004C1E6F" w:rsidRDefault="004C1E6F" w:rsidP="00F10EE0">
      <w:pPr>
        <w:rPr>
          <w:sz w:val="28"/>
          <w:szCs w:val="28"/>
        </w:rPr>
      </w:pPr>
    </w:p>
    <w:p w14:paraId="5ED530F3" w14:textId="1370CE56" w:rsidR="007B55B0" w:rsidRDefault="007B55B0" w:rsidP="007B55B0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菜单写</w:t>
      </w:r>
    </w:p>
    <w:p w14:paraId="69A86DFD" w14:textId="6F5597A3" w:rsidR="007B55B0" w:rsidRDefault="007B55B0" w:rsidP="007B55B0">
      <w:pPr>
        <w:pStyle w:val="ac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F206ECA" wp14:editId="510694B3">
            <wp:extent cx="1228725" cy="3015421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654" cy="30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5F2" w14:textId="05ECB71E" w:rsidR="007B55B0" w:rsidRDefault="007B55B0" w:rsidP="007B55B0">
      <w:pPr>
        <w:pStyle w:val="ac"/>
        <w:ind w:left="840" w:firstLineChars="0" w:firstLine="0"/>
        <w:rPr>
          <w:sz w:val="28"/>
          <w:szCs w:val="28"/>
        </w:rPr>
      </w:pPr>
    </w:p>
    <w:p w14:paraId="6539B89D" w14:textId="29884675" w:rsidR="00F10EE0" w:rsidRDefault="00F10EE0" w:rsidP="007B55B0">
      <w:pPr>
        <w:pStyle w:val="ac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菜单写主要代码：</w:t>
      </w:r>
    </w:p>
    <w:p w14:paraId="5B34443E" w14:textId="77777777" w:rsidR="00F10EE0" w:rsidRPr="00F10EE0" w:rsidRDefault="00F10EE0" w:rsidP="00F10EE0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fprintf(fp,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"%d\n"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count);  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保存总菜品数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2ADC08" w14:textId="77777777" w:rsidR="00F10EE0" w:rsidRPr="00F10EE0" w:rsidRDefault="00F10EE0" w:rsidP="00F10EE0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48131F" w14:textId="77777777" w:rsidR="00F10EE0" w:rsidRPr="00F10EE0" w:rsidRDefault="00F10EE0" w:rsidP="00F10EE0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*i = menu; i; i = i -&gt; next)  </w:t>
      </w:r>
    </w:p>
    <w:p w14:paraId="2A125B9D" w14:textId="77777777" w:rsidR="00F10EE0" w:rsidRPr="00F10EE0" w:rsidRDefault="00F10EE0" w:rsidP="00F10EE0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fprintf(fp,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 %s %d\n"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i -&gt; code, i -&gt; name, i -&gt; price); 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分别保存编码、菜名和价格</w:t>
      </w:r>
    </w:p>
    <w:p w14:paraId="3CFF98D9" w14:textId="77777777" w:rsidR="00F10EE0" w:rsidRPr="00F10EE0" w:rsidRDefault="00F10EE0" w:rsidP="00F10EE0">
      <w:pPr>
        <w:rPr>
          <w:sz w:val="28"/>
          <w:szCs w:val="28"/>
        </w:rPr>
      </w:pPr>
    </w:p>
    <w:p w14:paraId="7DA938E6" w14:textId="149B3963" w:rsidR="007B55B0" w:rsidRDefault="007B55B0" w:rsidP="007B55B0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餐桌读</w:t>
      </w:r>
    </w:p>
    <w:p w14:paraId="21F544A9" w14:textId="1A9F5586" w:rsidR="007B55B0" w:rsidRPr="007B55B0" w:rsidRDefault="007B55B0" w:rsidP="007B55B0">
      <w:pPr>
        <w:pStyle w:val="ac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DA0BCA2" wp14:editId="54154469">
            <wp:extent cx="1238250" cy="4111271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009" cy="41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7A84" w14:textId="298CAA0C" w:rsidR="007B55B0" w:rsidRDefault="00F10EE0" w:rsidP="009A7CCD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餐桌读主要代码：</w:t>
      </w:r>
    </w:p>
    <w:p w14:paraId="55AF022D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DESK *s = NULL, *r = NULL;  </w:t>
      </w:r>
    </w:p>
    <w:p w14:paraId="35F35F86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(!feof(fp))     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当文件未结束时，读取文件中的餐桌信息，并构建链表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47617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4532519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MENU *s1 = NULL, *r1 = NULL;  </w:t>
      </w:r>
    </w:p>
    <w:p w14:paraId="44C31AA1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 = (DESK*)malloc(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(DESK));     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desk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节点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E17792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 -&gt; purchasedDish = NULL;  </w:t>
      </w:r>
    </w:p>
    <w:p w14:paraId="63B4D0C9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fscanf(fp,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"%d%d%d%d"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&amp;s -&gt; deskCode, &amp;s -&gt; peopleNum, &amp;s -&gt; purchasedDishNum, &amp;s -&gt; totalPrice);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读入信息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AAA6E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8F7A8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10EE0">
        <w:rPr>
          <w:rFonts w:ascii="Consolas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s -&gt; purchasedDishNum; i ++ ) 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每个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desk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节点中还要创建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menu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链表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B1BC9F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99E22BC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s1 = (MENU*)malloc(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(MENU));  </w:t>
      </w:r>
    </w:p>
    <w:p w14:paraId="52A7739E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fscanf(fp,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 %s %d 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&amp;s1 -&gt; code, s1 -&gt; name, &amp;s1 -&gt; price);  </w:t>
      </w:r>
    </w:p>
    <w:p w14:paraId="7D0B4EC2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35D96AED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(s -&gt; purchasedDish == NULL)  </w:t>
      </w:r>
    </w:p>
    <w:p w14:paraId="70E7E913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 -&gt; purchasedDish = s1;  </w:t>
      </w:r>
    </w:p>
    <w:p w14:paraId="0BE57C16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D606F8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r1 -&gt; next = s1;  </w:t>
      </w:r>
    </w:p>
    <w:p w14:paraId="16D65407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r1 = s1;  </w:t>
      </w:r>
    </w:p>
    <w:p w14:paraId="376254CE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5C2885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(r1 != NULL)  </w:t>
      </w:r>
    </w:p>
    <w:p w14:paraId="348B4D4F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r1 -&gt; next = NULL;  </w:t>
      </w:r>
    </w:p>
    <w:p w14:paraId="5F21A51E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84C70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(desk == NULL)  </w:t>
      </w:r>
    </w:p>
    <w:p w14:paraId="272924AE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desk = s;  </w:t>
      </w:r>
    </w:p>
    <w:p w14:paraId="7070DF54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349B98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E41D648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 -&gt; next = s;  </w:t>
      </w:r>
    </w:p>
    <w:p w14:paraId="7EC66D9B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67D144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 = s;  </w:t>
      </w:r>
    </w:p>
    <w:p w14:paraId="32D3DE38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00CCE2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(r != NULL)  </w:t>
      </w:r>
    </w:p>
    <w:p w14:paraId="0AC0B8F8" w14:textId="77777777" w:rsidR="00F10EE0" w:rsidRPr="00F10EE0" w:rsidRDefault="00F10EE0" w:rsidP="00F10EE0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 -&gt; next = NULL;  </w:t>
      </w:r>
    </w:p>
    <w:p w14:paraId="525F2225" w14:textId="77777777" w:rsidR="00F10EE0" w:rsidRDefault="00F10EE0" w:rsidP="00F10EE0">
      <w:pPr>
        <w:rPr>
          <w:sz w:val="28"/>
          <w:szCs w:val="28"/>
        </w:rPr>
      </w:pPr>
    </w:p>
    <w:p w14:paraId="02BAC6F0" w14:textId="4193E83E" w:rsidR="007B55B0" w:rsidRDefault="007B55B0" w:rsidP="007B55B0">
      <w:pPr>
        <w:pStyle w:val="ac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餐桌写</w:t>
      </w:r>
    </w:p>
    <w:p w14:paraId="62415715" w14:textId="09D7DE51" w:rsidR="007B55B0" w:rsidRDefault="007B55B0" w:rsidP="007B55B0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3A5F328" wp14:editId="128EF956">
            <wp:extent cx="1174038" cy="2914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575" cy="29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532C" w14:textId="6E705ED8" w:rsidR="00F10EE0" w:rsidRDefault="00F10EE0" w:rsidP="00F10EE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餐桌写主要代码：</w:t>
      </w:r>
    </w:p>
    <w:p w14:paraId="66EDB65E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for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(DESK *i = desk; i; i = i -&gt; next)  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10EE0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保存餐桌的编号、用餐人数、购买菜品数目、总价格和所点的菜品存入文件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A316E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2C7176A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fprintf(fp,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 %d %d %d 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i -&gt; deskCode, i -&gt; peopleNum, i -&gt; purchasedDishNum, i -&gt; totalPrice);  </w:t>
      </w:r>
    </w:p>
    <w:p w14:paraId="7AD9F7CC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045974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10EE0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(MENU *j = i -&gt; purchasedDish; j; j = j -&gt; next)  </w:t>
      </w:r>
    </w:p>
    <w:p w14:paraId="1CE872DC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fprintf(fp,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"%d %s %d 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, j -&gt; code, j -&gt; name, j -&gt; price);  </w:t>
      </w:r>
    </w:p>
    <w:p w14:paraId="1C8B32D9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2A68E7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fprintf(fp, </w:t>
      </w:r>
      <w:r w:rsidRPr="00F10EE0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0736FE" w14:textId="77777777" w:rsidR="00F10EE0" w:rsidRPr="00F10EE0" w:rsidRDefault="00F10EE0" w:rsidP="00F10EE0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F10EE0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492A3D" w14:textId="6D85A0E0" w:rsidR="009A7CCD" w:rsidRPr="009A7CCD" w:rsidRDefault="009A7CCD" w:rsidP="009A7CCD">
      <w:pPr>
        <w:rPr>
          <w:b/>
          <w:bCs/>
          <w:sz w:val="28"/>
          <w:szCs w:val="28"/>
        </w:rPr>
      </w:pPr>
    </w:p>
    <w:p w14:paraId="44CDC2CA" w14:textId="77777777" w:rsidR="00FD2320" w:rsidRPr="00CD765C" w:rsidRDefault="00F84ADB" w:rsidP="00FD2320">
      <w:pPr>
        <w:ind w:firstLine="420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五</w:t>
      </w:r>
      <w:r w:rsidR="00FD2320" w:rsidRPr="00CD765C">
        <w:rPr>
          <w:rFonts w:ascii="黑体" w:eastAsia="黑体" w:hAnsi="黑体" w:hint="eastAsia"/>
          <w:b/>
          <w:bCs/>
          <w:sz w:val="30"/>
          <w:szCs w:val="30"/>
        </w:rPr>
        <w:t>、使用说明</w:t>
      </w:r>
    </w:p>
    <w:p w14:paraId="24B68C30" w14:textId="3C25BA2E" w:rsidR="00FD2320" w:rsidRDefault="00A146AB" w:rsidP="002828AD">
      <w:pPr>
        <w:ind w:left="420" w:firstLine="420"/>
        <w:rPr>
          <w:sz w:val="28"/>
          <w:szCs w:val="28"/>
        </w:rPr>
      </w:pPr>
      <w:r w:rsidRPr="002828AD">
        <w:rPr>
          <w:rFonts w:hint="eastAsia"/>
          <w:sz w:val="28"/>
          <w:szCs w:val="28"/>
        </w:rPr>
        <w:t>运行环境：</w:t>
      </w:r>
      <w:r w:rsidR="002828AD" w:rsidRPr="002828AD">
        <w:rPr>
          <w:rFonts w:hint="eastAsia"/>
          <w:sz w:val="28"/>
          <w:szCs w:val="28"/>
        </w:rPr>
        <w:t>各平台</w:t>
      </w:r>
      <w:r w:rsidR="002828AD">
        <w:rPr>
          <w:rFonts w:hint="eastAsia"/>
          <w:sz w:val="28"/>
          <w:szCs w:val="28"/>
        </w:rPr>
        <w:t>均可，本代码在调试阶段在</w:t>
      </w:r>
      <w:r w:rsidR="002828AD">
        <w:rPr>
          <w:rFonts w:hint="eastAsia"/>
          <w:sz w:val="28"/>
          <w:szCs w:val="28"/>
        </w:rPr>
        <w:t>windows</w:t>
      </w:r>
      <w:r w:rsidR="008B171F">
        <w:rPr>
          <w:sz w:val="28"/>
          <w:szCs w:val="28"/>
        </w:rPr>
        <w:t xml:space="preserve"> </w:t>
      </w:r>
      <w:r w:rsidR="002828AD">
        <w:rPr>
          <w:sz w:val="28"/>
          <w:szCs w:val="28"/>
        </w:rPr>
        <w:t>10</w:t>
      </w:r>
      <w:r w:rsidR="002828AD">
        <w:rPr>
          <w:rFonts w:hint="eastAsia"/>
          <w:sz w:val="28"/>
          <w:szCs w:val="28"/>
        </w:rPr>
        <w:t>和</w:t>
      </w:r>
      <w:r w:rsidR="002828AD">
        <w:rPr>
          <w:rFonts w:hint="eastAsia"/>
          <w:sz w:val="28"/>
          <w:szCs w:val="28"/>
        </w:rPr>
        <w:t>macos</w:t>
      </w:r>
      <w:r w:rsidR="002828AD">
        <w:rPr>
          <w:sz w:val="28"/>
          <w:szCs w:val="28"/>
        </w:rPr>
        <w:t xml:space="preserve"> </w:t>
      </w:r>
      <w:r w:rsidR="002828AD">
        <w:rPr>
          <w:rFonts w:hint="eastAsia"/>
          <w:sz w:val="28"/>
          <w:szCs w:val="28"/>
        </w:rPr>
        <w:t>Ventura</w:t>
      </w:r>
      <w:r w:rsidR="002828AD">
        <w:rPr>
          <w:rFonts w:hint="eastAsia"/>
          <w:sz w:val="28"/>
          <w:szCs w:val="28"/>
        </w:rPr>
        <w:t>环境中均成功运行。</w:t>
      </w:r>
    </w:p>
    <w:p w14:paraId="6F5CA0F9" w14:textId="6C687192" w:rsidR="002828AD" w:rsidRPr="002828AD" w:rsidRDefault="002828AD" w:rsidP="002828AD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使用方法：在所给附件中启用“餐厅点餐系统</w:t>
      </w:r>
      <w:r>
        <w:rPr>
          <w:sz w:val="28"/>
          <w:szCs w:val="28"/>
        </w:rPr>
        <w:t>.exe”</w:t>
      </w:r>
      <w:r>
        <w:rPr>
          <w:rFonts w:hint="eastAsia"/>
          <w:sz w:val="28"/>
          <w:szCs w:val="28"/>
        </w:rPr>
        <w:t>，根据提示操作即可</w:t>
      </w:r>
    </w:p>
    <w:p w14:paraId="0A2CC7E3" w14:textId="77777777" w:rsidR="00CF4AE7" w:rsidRDefault="00F84ADB" w:rsidP="00CF4AE7">
      <w:pPr>
        <w:ind w:firstLine="420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六</w:t>
      </w:r>
      <w:r w:rsidR="00FD2320" w:rsidRPr="00CD765C">
        <w:rPr>
          <w:rFonts w:ascii="黑体" w:eastAsia="黑体" w:hAnsi="黑体" w:hint="eastAsia"/>
          <w:b/>
          <w:bCs/>
          <w:sz w:val="30"/>
          <w:szCs w:val="30"/>
        </w:rPr>
        <w:t>、测试结果</w:t>
      </w:r>
    </w:p>
    <w:p w14:paraId="72FCF6A6" w14:textId="77777777" w:rsidR="00453F96" w:rsidRPr="00040DFE" w:rsidRDefault="00CF4AE7" w:rsidP="00CF4AE7">
      <w:pPr>
        <w:ind w:left="420" w:firstLine="420"/>
        <w:rPr>
          <w:rFonts w:ascii="黑体" w:eastAsia="黑体" w:hAnsi="黑体"/>
          <w:sz w:val="30"/>
          <w:szCs w:val="30"/>
        </w:rPr>
      </w:pPr>
      <w:r w:rsidRPr="00040DFE">
        <w:rPr>
          <w:rFonts w:hint="eastAsia"/>
          <w:sz w:val="28"/>
          <w:szCs w:val="28"/>
        </w:rPr>
        <w:t>此处将对该系统的</w:t>
      </w:r>
      <w:r w:rsidRPr="00040DFE">
        <w:rPr>
          <w:rFonts w:hint="eastAsia"/>
          <w:b/>
          <w:bCs/>
          <w:sz w:val="28"/>
          <w:szCs w:val="28"/>
        </w:rPr>
        <w:t>每个功能</w:t>
      </w:r>
      <w:r w:rsidRPr="00040DFE">
        <w:rPr>
          <w:rFonts w:hint="eastAsia"/>
          <w:sz w:val="28"/>
          <w:szCs w:val="28"/>
        </w:rPr>
        <w:t>进行测试。</w:t>
      </w:r>
    </w:p>
    <w:p w14:paraId="6D8F3E6E" w14:textId="77777777" w:rsidR="00CF4AE7" w:rsidRDefault="00CF4AE7" w:rsidP="00CF4AE7">
      <w:pPr>
        <w:numPr>
          <w:ilvl w:val="0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顾客操作</w:t>
      </w:r>
    </w:p>
    <w:p w14:paraId="2B5AF32E" w14:textId="77777777" w:rsidR="00CF4AE7" w:rsidRDefault="00CF4AE7" w:rsidP="00CF4AE7">
      <w:pPr>
        <w:numPr>
          <w:ilvl w:val="3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点餐</w:t>
      </w:r>
    </w:p>
    <w:p w14:paraId="5B2FF0DE" w14:textId="77777777" w:rsidR="00CF4AE7" w:rsidRDefault="00D90804" w:rsidP="00CF4AE7">
      <w:pPr>
        <w:ind w:left="840"/>
        <w:rPr>
          <w:noProof/>
          <w:sz w:val="28"/>
          <w:szCs w:val="28"/>
        </w:rPr>
      </w:pPr>
      <w:r w:rsidRPr="00CF4AE7">
        <w:rPr>
          <w:noProof/>
          <w:sz w:val="28"/>
          <w:szCs w:val="28"/>
        </w:rPr>
        <w:lastRenderedPageBreak/>
        <w:drawing>
          <wp:inline distT="0" distB="0" distL="0" distR="0" wp14:anchorId="68EAD619" wp14:editId="494AB114">
            <wp:extent cx="2076450" cy="4333875"/>
            <wp:effectExtent l="0" t="0" r="635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6796" w14:textId="77777777" w:rsidR="00CF4AE7" w:rsidRDefault="00CF4AE7" w:rsidP="00CF4AE7">
      <w:pPr>
        <w:ind w:left="84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而点餐前后，“餐桌</w:t>
      </w:r>
      <w:r>
        <w:rPr>
          <w:rFonts w:hint="eastAsia"/>
          <w:noProof/>
          <w:sz w:val="28"/>
          <w:szCs w:val="28"/>
        </w:rPr>
        <w:t>.txt</w:t>
      </w:r>
      <w:r>
        <w:rPr>
          <w:rFonts w:hint="eastAsia"/>
          <w:noProof/>
          <w:sz w:val="28"/>
          <w:szCs w:val="28"/>
        </w:rPr>
        <w:t>”的变化为：</w:t>
      </w:r>
    </w:p>
    <w:p w14:paraId="63EAD7C2" w14:textId="77777777" w:rsidR="00CF4AE7" w:rsidRDefault="00CF4AE7" w:rsidP="00D92B84">
      <w:pPr>
        <w:ind w:left="840"/>
        <w:jc w:val="lef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前：</w:t>
      </w:r>
    </w:p>
    <w:p w14:paraId="43640764" w14:textId="77777777" w:rsidR="00D92B84" w:rsidRDefault="00D90804" w:rsidP="00CF4AE7">
      <w:pPr>
        <w:ind w:left="840"/>
        <w:rPr>
          <w:noProof/>
          <w:sz w:val="28"/>
          <w:szCs w:val="28"/>
        </w:rPr>
      </w:pPr>
      <w:r w:rsidRPr="00D92B84">
        <w:rPr>
          <w:noProof/>
          <w:sz w:val="28"/>
          <w:szCs w:val="28"/>
        </w:rPr>
        <w:drawing>
          <wp:inline distT="0" distB="0" distL="0" distR="0" wp14:anchorId="55B6845D" wp14:editId="3B5B785D">
            <wp:extent cx="4410075" cy="2952750"/>
            <wp:effectExtent l="0" t="0" r="0" b="6350"/>
            <wp:docPr id="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2888" w14:textId="77777777" w:rsidR="00894DA1" w:rsidRDefault="00D92B84" w:rsidP="00D92B84">
      <w:pPr>
        <w:ind w:left="840"/>
        <w:jc w:val="lef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后</w:t>
      </w:r>
      <w:r w:rsidR="00894DA1">
        <w:rPr>
          <w:rFonts w:hint="eastAsia"/>
          <w:noProof/>
          <w:sz w:val="28"/>
          <w:szCs w:val="28"/>
        </w:rPr>
        <w:t>：</w:t>
      </w:r>
    </w:p>
    <w:p w14:paraId="6F7C5FF7" w14:textId="01902092" w:rsidR="00CF4AE7" w:rsidRPr="00CF4AE7" w:rsidRDefault="00D90804" w:rsidP="00D92B84">
      <w:pPr>
        <w:ind w:left="840"/>
        <w:jc w:val="left"/>
        <w:rPr>
          <w:sz w:val="28"/>
          <w:szCs w:val="28"/>
        </w:rPr>
      </w:pPr>
      <w:r w:rsidRPr="00CF4AE7">
        <w:rPr>
          <w:noProof/>
          <w:sz w:val="28"/>
          <w:szCs w:val="28"/>
        </w:rPr>
        <w:lastRenderedPageBreak/>
        <w:drawing>
          <wp:inline distT="0" distB="0" distL="0" distR="0" wp14:anchorId="766BC9CD" wp14:editId="6873BE61">
            <wp:extent cx="4524375" cy="2762250"/>
            <wp:effectExtent l="0" t="0" r="0" b="6350"/>
            <wp:docPr id="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825E" w14:textId="77777777" w:rsidR="00D92B84" w:rsidRDefault="00D92B84" w:rsidP="00CF4AE7">
      <w:pPr>
        <w:rPr>
          <w:sz w:val="28"/>
          <w:szCs w:val="28"/>
        </w:rPr>
      </w:pPr>
    </w:p>
    <w:p w14:paraId="23E7F889" w14:textId="77777777" w:rsidR="00D92B84" w:rsidRDefault="00D92B84" w:rsidP="00D92B84">
      <w:pPr>
        <w:numPr>
          <w:ilvl w:val="3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查询</w:t>
      </w:r>
    </w:p>
    <w:p w14:paraId="153675F1" w14:textId="77777777" w:rsidR="00D92B84" w:rsidRDefault="00D90804" w:rsidP="00D92B84">
      <w:pPr>
        <w:ind w:left="420"/>
        <w:rPr>
          <w:sz w:val="28"/>
          <w:szCs w:val="28"/>
        </w:rPr>
      </w:pPr>
      <w:r w:rsidRPr="00D92B84">
        <w:rPr>
          <w:noProof/>
          <w:sz w:val="28"/>
          <w:szCs w:val="28"/>
        </w:rPr>
        <w:drawing>
          <wp:inline distT="0" distB="0" distL="0" distR="0" wp14:anchorId="7B8C911B" wp14:editId="00D097B3">
            <wp:extent cx="4371975" cy="2162175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4DAE" w14:textId="77777777" w:rsidR="00D92B84" w:rsidRDefault="00D92B84" w:rsidP="00D92B84">
      <w:pPr>
        <w:ind w:left="420"/>
        <w:rPr>
          <w:sz w:val="28"/>
          <w:szCs w:val="28"/>
        </w:rPr>
      </w:pPr>
    </w:p>
    <w:p w14:paraId="614BEFB7" w14:textId="77777777" w:rsidR="00D92B84" w:rsidRDefault="00D92B84" w:rsidP="00CF4AE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对此桌加“溜肉段”：</w:t>
      </w:r>
    </w:p>
    <w:p w14:paraId="393821B6" w14:textId="77777777" w:rsidR="00D92B84" w:rsidRDefault="00D90804" w:rsidP="00D92B84">
      <w:pPr>
        <w:ind w:firstLine="420"/>
        <w:rPr>
          <w:sz w:val="28"/>
          <w:szCs w:val="28"/>
        </w:rPr>
      </w:pPr>
      <w:r w:rsidRPr="00D92B84">
        <w:rPr>
          <w:noProof/>
          <w:sz w:val="28"/>
          <w:szCs w:val="28"/>
        </w:rPr>
        <w:drawing>
          <wp:inline distT="0" distB="0" distL="0" distR="0" wp14:anchorId="708E0D1B" wp14:editId="1499BA26">
            <wp:extent cx="2628900" cy="752475"/>
            <wp:effectExtent l="0" t="0" r="0" b="0"/>
            <wp:docPr id="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21FA" w14:textId="77777777" w:rsidR="00D92B84" w:rsidRDefault="00D92B84" w:rsidP="00D92B8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此时文件变为：</w:t>
      </w:r>
    </w:p>
    <w:p w14:paraId="6A8E4C02" w14:textId="77777777" w:rsidR="00D92B84" w:rsidRDefault="00D90804" w:rsidP="00D92B84">
      <w:pPr>
        <w:ind w:firstLine="420"/>
        <w:rPr>
          <w:sz w:val="28"/>
          <w:szCs w:val="28"/>
        </w:rPr>
      </w:pPr>
      <w:r w:rsidRPr="00D92B84">
        <w:rPr>
          <w:noProof/>
          <w:sz w:val="28"/>
          <w:szCs w:val="28"/>
        </w:rPr>
        <w:lastRenderedPageBreak/>
        <w:drawing>
          <wp:inline distT="0" distB="0" distL="0" distR="0" wp14:anchorId="688708A9" wp14:editId="00556E43">
            <wp:extent cx="4495800" cy="2714625"/>
            <wp:effectExtent l="0" t="0" r="0" b="3175"/>
            <wp:docPr id="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E0E9" w14:textId="77777777" w:rsidR="00D92B84" w:rsidRDefault="00D92B84" w:rsidP="00CF4AE7">
      <w:pPr>
        <w:rPr>
          <w:sz w:val="28"/>
          <w:szCs w:val="28"/>
        </w:rPr>
      </w:pPr>
    </w:p>
    <w:p w14:paraId="52EF31F8" w14:textId="77777777" w:rsidR="00D92B84" w:rsidRDefault="00D92B84" w:rsidP="00CF4AE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对此桌减“鱼香肉丝”：</w:t>
      </w:r>
    </w:p>
    <w:p w14:paraId="3D5CE384" w14:textId="77777777" w:rsidR="00D92B84" w:rsidRDefault="00D92B84" w:rsidP="00CF4AE7">
      <w:pPr>
        <w:rPr>
          <w:noProof/>
          <w:sz w:val="28"/>
          <w:szCs w:val="28"/>
        </w:rPr>
      </w:pPr>
      <w:r>
        <w:rPr>
          <w:sz w:val="28"/>
          <w:szCs w:val="28"/>
        </w:rPr>
        <w:tab/>
      </w:r>
      <w:r w:rsidR="00D90804" w:rsidRPr="00D92B84">
        <w:rPr>
          <w:noProof/>
          <w:sz w:val="28"/>
          <w:szCs w:val="28"/>
        </w:rPr>
        <w:drawing>
          <wp:inline distT="0" distB="0" distL="0" distR="0" wp14:anchorId="62E4D30A" wp14:editId="7F80FF0B">
            <wp:extent cx="2581275" cy="714375"/>
            <wp:effectExtent l="0" t="0" r="0" b="0"/>
            <wp:docPr id="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126D" w14:textId="77777777" w:rsidR="00D92B84" w:rsidRDefault="00D92B84" w:rsidP="00D92B84">
      <w:pPr>
        <w:ind w:firstLine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此时文档变为：</w:t>
      </w:r>
    </w:p>
    <w:p w14:paraId="6B7CA069" w14:textId="77777777" w:rsidR="00D92B84" w:rsidRDefault="00D90804" w:rsidP="00D92B84">
      <w:pPr>
        <w:ind w:firstLine="420"/>
        <w:rPr>
          <w:sz w:val="28"/>
          <w:szCs w:val="28"/>
        </w:rPr>
      </w:pPr>
      <w:r w:rsidRPr="00D92B84">
        <w:rPr>
          <w:noProof/>
          <w:sz w:val="28"/>
          <w:szCs w:val="28"/>
        </w:rPr>
        <w:drawing>
          <wp:inline distT="0" distB="0" distL="0" distR="0" wp14:anchorId="12C55617" wp14:editId="1096B2C8">
            <wp:extent cx="4562475" cy="2809875"/>
            <wp:effectExtent l="0" t="0" r="0" b="0"/>
            <wp:docPr id="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BA8E" w14:textId="77777777" w:rsidR="00D92B84" w:rsidRDefault="00040DFE" w:rsidP="00CF4A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顾客板块调试完毕，代码运行正常、正确。</w:t>
      </w:r>
    </w:p>
    <w:p w14:paraId="7A5BAE54" w14:textId="77777777" w:rsidR="00040DFE" w:rsidRDefault="00040DFE" w:rsidP="00CF4AE7">
      <w:pPr>
        <w:rPr>
          <w:sz w:val="28"/>
          <w:szCs w:val="28"/>
        </w:rPr>
      </w:pPr>
    </w:p>
    <w:p w14:paraId="2A3BB711" w14:textId="77777777" w:rsidR="00040DFE" w:rsidRDefault="00040DFE" w:rsidP="00040DFE">
      <w:pPr>
        <w:numPr>
          <w:ilvl w:val="0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管理员操作</w:t>
      </w:r>
    </w:p>
    <w:p w14:paraId="4FEAC60A" w14:textId="77777777" w:rsidR="00040DFE" w:rsidRDefault="00040DFE" w:rsidP="00040DFE">
      <w:pPr>
        <w:numPr>
          <w:ilvl w:val="3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添加菜品</w:t>
      </w:r>
    </w:p>
    <w:p w14:paraId="7CBC56AE" w14:textId="77777777" w:rsidR="00040DFE" w:rsidRDefault="00040DFE" w:rsidP="00040DF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添加两道菜品，分别为</w:t>
      </w:r>
      <w:r w:rsidR="001D5432">
        <w:rPr>
          <w:rFonts w:hint="eastAsia"/>
          <w:sz w:val="28"/>
          <w:szCs w:val="28"/>
        </w:rPr>
        <w:t>“</w:t>
      </w:r>
      <w:r w:rsidR="001D5432">
        <w:rPr>
          <w:rFonts w:hint="eastAsia"/>
          <w:sz w:val="28"/>
          <w:szCs w:val="28"/>
        </w:rPr>
        <w:t>1</w:t>
      </w:r>
      <w:r w:rsidR="001D5432">
        <w:rPr>
          <w:sz w:val="28"/>
          <w:szCs w:val="28"/>
        </w:rPr>
        <w:t xml:space="preserve">09 </w:t>
      </w:r>
      <w:r w:rsidR="001D5432">
        <w:rPr>
          <w:rFonts w:hint="eastAsia"/>
          <w:sz w:val="28"/>
          <w:szCs w:val="28"/>
        </w:rPr>
        <w:t>木须肉</w:t>
      </w:r>
      <w:r w:rsidR="001D5432">
        <w:rPr>
          <w:rFonts w:hint="eastAsia"/>
          <w:sz w:val="28"/>
          <w:szCs w:val="28"/>
        </w:rPr>
        <w:t xml:space="preserve"> </w:t>
      </w:r>
      <w:r w:rsidR="001D5432">
        <w:rPr>
          <w:sz w:val="28"/>
          <w:szCs w:val="28"/>
        </w:rPr>
        <w:t>16</w:t>
      </w:r>
      <w:r w:rsidR="001D5432">
        <w:rPr>
          <w:rFonts w:hint="eastAsia"/>
          <w:sz w:val="28"/>
          <w:szCs w:val="28"/>
        </w:rPr>
        <w:t>”和“</w:t>
      </w:r>
      <w:r w:rsidR="001D5432">
        <w:rPr>
          <w:rFonts w:hint="eastAsia"/>
          <w:sz w:val="28"/>
          <w:szCs w:val="28"/>
        </w:rPr>
        <w:t>1</w:t>
      </w:r>
      <w:r w:rsidR="001D5432">
        <w:rPr>
          <w:sz w:val="28"/>
          <w:szCs w:val="28"/>
        </w:rPr>
        <w:t xml:space="preserve">10 </w:t>
      </w:r>
      <w:r w:rsidR="001D5432">
        <w:rPr>
          <w:rFonts w:hint="eastAsia"/>
          <w:sz w:val="28"/>
          <w:szCs w:val="28"/>
        </w:rPr>
        <w:t>糖醋排骨</w:t>
      </w:r>
      <w:r w:rsidR="001D5432">
        <w:rPr>
          <w:rFonts w:hint="eastAsia"/>
          <w:sz w:val="28"/>
          <w:szCs w:val="28"/>
        </w:rPr>
        <w:t xml:space="preserve"> </w:t>
      </w:r>
      <w:r w:rsidR="001D5432">
        <w:rPr>
          <w:sz w:val="28"/>
          <w:szCs w:val="28"/>
        </w:rPr>
        <w:t>30</w:t>
      </w:r>
      <w:r w:rsidR="001D5432">
        <w:rPr>
          <w:rFonts w:hint="eastAsia"/>
          <w:sz w:val="28"/>
          <w:szCs w:val="28"/>
        </w:rPr>
        <w:t>”</w:t>
      </w:r>
    </w:p>
    <w:p w14:paraId="60564460" w14:textId="77777777" w:rsidR="001D5432" w:rsidRDefault="001D5432" w:rsidP="00040DF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代码运行过程：</w:t>
      </w:r>
    </w:p>
    <w:p w14:paraId="6889F7C1" w14:textId="77777777" w:rsidR="001D5432" w:rsidRDefault="00D90804" w:rsidP="00040DFE">
      <w:pPr>
        <w:ind w:left="840"/>
        <w:rPr>
          <w:sz w:val="28"/>
          <w:szCs w:val="28"/>
        </w:rPr>
      </w:pPr>
      <w:r w:rsidRPr="001D5432">
        <w:rPr>
          <w:noProof/>
          <w:sz w:val="28"/>
          <w:szCs w:val="28"/>
        </w:rPr>
        <w:drawing>
          <wp:inline distT="0" distB="0" distL="0" distR="0" wp14:anchorId="6D24B1FB" wp14:editId="779EAD7B">
            <wp:extent cx="3124200" cy="4714875"/>
            <wp:effectExtent l="0" t="0" r="0" b="0"/>
            <wp:docPr id="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A200" w14:textId="77777777" w:rsidR="001D5432" w:rsidRDefault="001D5432" w:rsidP="00040DF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添加前：</w:t>
      </w:r>
    </w:p>
    <w:p w14:paraId="6A3D8947" w14:textId="77777777" w:rsidR="001D5432" w:rsidRPr="001D5432" w:rsidRDefault="00D90804" w:rsidP="00040DFE">
      <w:pPr>
        <w:ind w:left="840"/>
        <w:rPr>
          <w:sz w:val="28"/>
          <w:szCs w:val="28"/>
        </w:rPr>
      </w:pPr>
      <w:r w:rsidRPr="001D5432">
        <w:rPr>
          <w:noProof/>
          <w:sz w:val="28"/>
          <w:szCs w:val="28"/>
        </w:rPr>
        <w:lastRenderedPageBreak/>
        <w:drawing>
          <wp:inline distT="0" distB="0" distL="0" distR="0" wp14:anchorId="53159A14" wp14:editId="2BC07008">
            <wp:extent cx="4352925" cy="2809875"/>
            <wp:effectExtent l="0" t="0" r="0" b="0"/>
            <wp:docPr id="1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5A3C" w14:textId="77777777" w:rsidR="00D92B84" w:rsidRDefault="00D92B84" w:rsidP="00CF4AE7">
      <w:pPr>
        <w:rPr>
          <w:sz w:val="28"/>
          <w:szCs w:val="28"/>
        </w:rPr>
      </w:pPr>
    </w:p>
    <w:p w14:paraId="404E8E7A" w14:textId="20BCAF3F" w:rsidR="00894DA1" w:rsidRDefault="001D5432" w:rsidP="00CF4AE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添加后：</w:t>
      </w:r>
    </w:p>
    <w:p w14:paraId="1AC4C3A1" w14:textId="77777777" w:rsidR="001D5432" w:rsidRDefault="00D90804" w:rsidP="00D44225">
      <w:pPr>
        <w:ind w:left="420" w:firstLine="420"/>
        <w:rPr>
          <w:sz w:val="28"/>
          <w:szCs w:val="28"/>
        </w:rPr>
      </w:pPr>
      <w:r w:rsidRPr="001D5432">
        <w:rPr>
          <w:noProof/>
          <w:sz w:val="28"/>
          <w:szCs w:val="28"/>
        </w:rPr>
        <w:drawing>
          <wp:inline distT="0" distB="0" distL="0" distR="0" wp14:anchorId="60AD6597" wp14:editId="1CA9737E">
            <wp:extent cx="4457700" cy="2914650"/>
            <wp:effectExtent l="0" t="0" r="0" b="635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C8A4" w14:textId="77777777" w:rsidR="00040DFE" w:rsidRDefault="00040DFE" w:rsidP="00CF4AE7">
      <w:pPr>
        <w:rPr>
          <w:sz w:val="28"/>
          <w:szCs w:val="28"/>
        </w:rPr>
      </w:pPr>
    </w:p>
    <w:p w14:paraId="38CAFB31" w14:textId="77777777" w:rsidR="001D5432" w:rsidRDefault="001D5432" w:rsidP="001D5432">
      <w:pPr>
        <w:numPr>
          <w:ilvl w:val="3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删除菜品</w:t>
      </w:r>
    </w:p>
    <w:p w14:paraId="5E1368CE" w14:textId="77777777" w:rsidR="001D5432" w:rsidRDefault="001D5432" w:rsidP="001D5432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此处删除“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09 </w:t>
      </w:r>
      <w:r>
        <w:rPr>
          <w:rFonts w:hint="eastAsia"/>
          <w:sz w:val="28"/>
          <w:szCs w:val="28"/>
        </w:rPr>
        <w:t>木须肉”这道菜</w:t>
      </w:r>
    </w:p>
    <w:p w14:paraId="29A89728" w14:textId="77777777" w:rsidR="001D5432" w:rsidRDefault="001D5432" w:rsidP="001D5432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代码运行过程：</w:t>
      </w:r>
    </w:p>
    <w:p w14:paraId="43BB97B9" w14:textId="77777777" w:rsidR="001D5432" w:rsidRDefault="00D90804" w:rsidP="001D5432">
      <w:pPr>
        <w:ind w:left="420"/>
        <w:rPr>
          <w:noProof/>
          <w:sz w:val="28"/>
          <w:szCs w:val="28"/>
        </w:rPr>
      </w:pPr>
      <w:r w:rsidRPr="001D5432">
        <w:rPr>
          <w:noProof/>
          <w:sz w:val="28"/>
          <w:szCs w:val="28"/>
        </w:rPr>
        <w:lastRenderedPageBreak/>
        <w:drawing>
          <wp:inline distT="0" distB="0" distL="0" distR="0" wp14:anchorId="01B99EE4" wp14:editId="49114F18">
            <wp:extent cx="3352800" cy="3657600"/>
            <wp:effectExtent l="0" t="0" r="0" b="0"/>
            <wp:docPr id="1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64E8" w14:textId="77777777" w:rsidR="001D5432" w:rsidRDefault="001D5432" w:rsidP="001D5432">
      <w:pPr>
        <w:ind w:left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删除前如添加菜品后所示，删除后：</w:t>
      </w:r>
    </w:p>
    <w:p w14:paraId="5303E3CF" w14:textId="77777777" w:rsidR="001D5432" w:rsidRDefault="00D90804" w:rsidP="001D5432">
      <w:pPr>
        <w:ind w:left="420"/>
        <w:rPr>
          <w:noProof/>
          <w:sz w:val="28"/>
          <w:szCs w:val="28"/>
        </w:rPr>
      </w:pPr>
      <w:r w:rsidRPr="00F97F27">
        <w:rPr>
          <w:noProof/>
          <w:sz w:val="28"/>
          <w:szCs w:val="28"/>
        </w:rPr>
        <w:drawing>
          <wp:inline distT="0" distB="0" distL="0" distR="0" wp14:anchorId="38142363" wp14:editId="118C683E">
            <wp:extent cx="4629150" cy="2924175"/>
            <wp:effectExtent l="0" t="0" r="6350" b="0"/>
            <wp:docPr id="1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59A2" w14:textId="77777777" w:rsidR="00F97F27" w:rsidRDefault="00F97F27" w:rsidP="001D5432">
      <w:pPr>
        <w:ind w:left="420"/>
        <w:rPr>
          <w:noProof/>
          <w:sz w:val="28"/>
          <w:szCs w:val="28"/>
        </w:rPr>
      </w:pPr>
    </w:p>
    <w:p w14:paraId="67468918" w14:textId="77777777" w:rsidR="00F97F27" w:rsidRDefault="00F97F27" w:rsidP="00F97F27">
      <w:pPr>
        <w:numPr>
          <w:ilvl w:val="3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顾客结账</w:t>
      </w:r>
    </w:p>
    <w:p w14:paraId="1806577B" w14:textId="77777777" w:rsidR="00F97F27" w:rsidRDefault="00F97F27" w:rsidP="00F97F27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为桌号为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的顾客结账。</w:t>
      </w:r>
    </w:p>
    <w:p w14:paraId="4656C387" w14:textId="77777777" w:rsidR="00F97F27" w:rsidRDefault="00F97F27" w:rsidP="00F97F27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代码运行过程：</w:t>
      </w:r>
    </w:p>
    <w:p w14:paraId="0997F494" w14:textId="77777777" w:rsidR="00F97F27" w:rsidRDefault="00D90804" w:rsidP="00F97F27">
      <w:pPr>
        <w:ind w:left="420"/>
        <w:rPr>
          <w:sz w:val="28"/>
          <w:szCs w:val="28"/>
        </w:rPr>
      </w:pPr>
      <w:r w:rsidRPr="006D1B05">
        <w:rPr>
          <w:noProof/>
          <w:sz w:val="28"/>
          <w:szCs w:val="28"/>
        </w:rPr>
        <w:lastRenderedPageBreak/>
        <w:drawing>
          <wp:inline distT="0" distB="0" distL="0" distR="0" wp14:anchorId="138A169F" wp14:editId="33929606">
            <wp:extent cx="3000375" cy="3171825"/>
            <wp:effectExtent l="0" t="0" r="0" b="0"/>
            <wp:docPr id="1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7FC6" w14:textId="77777777" w:rsidR="00F97F27" w:rsidRDefault="00F97F27" w:rsidP="00F97F27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结账前：</w:t>
      </w:r>
    </w:p>
    <w:p w14:paraId="66C896A2" w14:textId="77777777" w:rsidR="00F97F27" w:rsidRDefault="00D90804" w:rsidP="00F97F27">
      <w:pPr>
        <w:ind w:left="420"/>
        <w:rPr>
          <w:sz w:val="28"/>
          <w:szCs w:val="28"/>
        </w:rPr>
      </w:pPr>
      <w:r w:rsidRPr="00F97F27">
        <w:rPr>
          <w:noProof/>
          <w:sz w:val="28"/>
          <w:szCs w:val="28"/>
        </w:rPr>
        <w:drawing>
          <wp:inline distT="0" distB="0" distL="0" distR="0" wp14:anchorId="199229DE" wp14:editId="54856611">
            <wp:extent cx="4133850" cy="2695575"/>
            <wp:effectExtent l="0" t="0" r="0" b="0"/>
            <wp:docPr id="1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BE89" w14:textId="77777777" w:rsidR="001D5432" w:rsidRDefault="00F97F27" w:rsidP="00F97F2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结账后：</w:t>
      </w:r>
    </w:p>
    <w:p w14:paraId="33656703" w14:textId="77777777" w:rsidR="00F97F27" w:rsidRDefault="00D90804" w:rsidP="006D1B05">
      <w:pPr>
        <w:ind w:left="420"/>
        <w:rPr>
          <w:sz w:val="28"/>
          <w:szCs w:val="28"/>
        </w:rPr>
      </w:pPr>
      <w:r w:rsidRPr="006D1B05">
        <w:rPr>
          <w:noProof/>
          <w:sz w:val="28"/>
          <w:szCs w:val="28"/>
        </w:rPr>
        <w:lastRenderedPageBreak/>
        <w:drawing>
          <wp:inline distT="0" distB="0" distL="0" distR="0" wp14:anchorId="602EAB36" wp14:editId="211C44BA">
            <wp:extent cx="4191000" cy="2714625"/>
            <wp:effectExtent l="0" t="0" r="0" b="0"/>
            <wp:docPr id="1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9E61" w14:textId="77777777" w:rsidR="001D5432" w:rsidRDefault="001D5432" w:rsidP="00CF4AE7">
      <w:pPr>
        <w:rPr>
          <w:sz w:val="28"/>
          <w:szCs w:val="28"/>
        </w:rPr>
      </w:pPr>
    </w:p>
    <w:p w14:paraId="7521C33B" w14:textId="77777777" w:rsidR="006D1B05" w:rsidRDefault="006D1B05" w:rsidP="006D1B05">
      <w:pPr>
        <w:numPr>
          <w:ilvl w:val="3"/>
          <w:numId w:val="1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查看订单</w:t>
      </w:r>
    </w:p>
    <w:p w14:paraId="2B4BA007" w14:textId="77777777" w:rsidR="006D1B05" w:rsidRDefault="006D1B05" w:rsidP="006D1B05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直接查看当前的用餐情况。</w:t>
      </w:r>
    </w:p>
    <w:p w14:paraId="0F46EE1C" w14:textId="77777777" w:rsidR="006D1B05" w:rsidRDefault="00D90804" w:rsidP="006D1B05">
      <w:pPr>
        <w:ind w:left="420"/>
        <w:rPr>
          <w:sz w:val="28"/>
          <w:szCs w:val="28"/>
        </w:rPr>
      </w:pPr>
      <w:r w:rsidRPr="006D1B05">
        <w:rPr>
          <w:noProof/>
          <w:sz w:val="28"/>
          <w:szCs w:val="28"/>
        </w:rPr>
        <w:drawing>
          <wp:inline distT="0" distB="0" distL="0" distR="0" wp14:anchorId="1BCAA586" wp14:editId="7E0BADEC">
            <wp:extent cx="4429125" cy="2047875"/>
            <wp:effectExtent l="0" t="0" r="0" b="0"/>
            <wp:docPr id="1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592D" w14:textId="77777777" w:rsidR="001D5432" w:rsidRDefault="005435A6" w:rsidP="00CF4A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管理员板块调试结束，代码运行正常、正确。</w:t>
      </w:r>
    </w:p>
    <w:p w14:paraId="604EE53E" w14:textId="77777777" w:rsidR="00040DFE" w:rsidRPr="00CF4AE7" w:rsidRDefault="00040DFE" w:rsidP="00CF4AE7">
      <w:pPr>
        <w:rPr>
          <w:sz w:val="28"/>
          <w:szCs w:val="28"/>
        </w:rPr>
      </w:pPr>
    </w:p>
    <w:p w14:paraId="4DBD69D1" w14:textId="77777777" w:rsidR="00FD2320" w:rsidRPr="00CD765C" w:rsidRDefault="00F84ADB" w:rsidP="00FD2320">
      <w:pPr>
        <w:ind w:firstLine="420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七</w:t>
      </w:r>
      <w:r w:rsidR="00FD2320" w:rsidRPr="00CD765C">
        <w:rPr>
          <w:rFonts w:ascii="黑体" w:eastAsia="黑体" w:hAnsi="黑体" w:hint="eastAsia"/>
          <w:b/>
          <w:bCs/>
          <w:sz w:val="30"/>
          <w:szCs w:val="30"/>
        </w:rPr>
        <w:t>、附录</w:t>
      </w:r>
    </w:p>
    <w:p w14:paraId="038FFA9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&lt;stdio.h&gt;</w:t>
      </w:r>
    </w:p>
    <w:p w14:paraId="458CDAA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&lt;stdlib.h&gt;</w:t>
      </w:r>
    </w:p>
    <w:p w14:paraId="47AD1F2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&lt;string.h&gt;</w:t>
      </w:r>
    </w:p>
    <w:p w14:paraId="5791A10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8DBF67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typedef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struct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</w:p>
    <w:p w14:paraId="798B1A6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6880E63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菜品编码</w:t>
      </w:r>
    </w:p>
    <w:p w14:paraId="340BBA8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菜品名称</w:t>
      </w:r>
    </w:p>
    <w:p w14:paraId="4100510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菜品价格</w:t>
      </w:r>
    </w:p>
    <w:p w14:paraId="4431F81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struct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C06CC0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BCD8A7F" w14:textId="77777777" w:rsidR="00327EC3" w:rsidRPr="00327EC3" w:rsidRDefault="00327EC3" w:rsidP="00327EC3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7470A3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typedef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struct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</w:p>
    <w:p w14:paraId="5B5EF4C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64E0931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   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桌子的编号</w:t>
      </w:r>
    </w:p>
    <w:p w14:paraId="1677A05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peopleNum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  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一桌的人数</w:t>
      </w:r>
    </w:p>
    <w:p w14:paraId="064DF76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购买菜品的数量</w:t>
      </w:r>
    </w:p>
    <w:p w14:paraId="7819ECA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本桌购买菜品</w:t>
      </w:r>
    </w:p>
    <w:p w14:paraId="1599D87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 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购买菜品总价</w:t>
      </w:r>
    </w:p>
    <w:p w14:paraId="4A12B78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struct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B17B5D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7A9013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9A015E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菜单信息</w:t>
      </w:r>
    </w:p>
    <w:p w14:paraId="6D7471D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菜桌信息</w:t>
      </w:r>
    </w:p>
    <w:p w14:paraId="273F3C4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总菜品数</w:t>
      </w:r>
    </w:p>
    <w:p w14:paraId="3FF8A2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090035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6FDE04B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             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菜单部分</w:t>
      </w:r>
    </w:p>
    <w:p w14:paraId="3368AD7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51D369C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68EA07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菜单保存</w:t>
      </w:r>
    </w:p>
    <w:p w14:paraId="18AE912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C04620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F31C25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菜单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.txt"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"w"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2F88F8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4A7937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BD169D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6BD6319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菜单保存失败！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33A9CC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A9CFCB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397FFC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793D36F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保存总菜品数</w:t>
      </w:r>
    </w:p>
    <w:p w14:paraId="3C724CE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7FC924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F84AA9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分别保存编码、菜名和价格</w:t>
      </w:r>
    </w:p>
    <w:p w14:paraId="1F92872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356D01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479A05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菜单保存成功！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908832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69CDB7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6A9D469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EA901B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lastRenderedPageBreak/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ReadMenu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24B2B50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6D86DB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7F5F5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菜单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.txt"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"r"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1E9377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B02391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F55AF5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0534004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菜单读取失败！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6FBB10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0C368C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13988C1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E422AE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读取总菜品数</w:t>
      </w:r>
    </w:p>
    <w:p w14:paraId="2B760CF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ADBEFB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删除原有节点，并释放内存</w:t>
      </w:r>
    </w:p>
    <w:p w14:paraId="1287273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65F8B25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0DD838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free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D0B8B1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EE2C76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D092F3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2464EE3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F13149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A09943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读取菜品编码、菜名和价格，并创建链表</w:t>
      </w:r>
    </w:p>
    <w:p w14:paraId="4C87ADA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0C1E28A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</w:p>
    <w:p w14:paraId="7C09621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%d%s%d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F0599C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4EA07D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13BB00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69DDC09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7B32EB0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r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B6E4B7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0153219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D3BE78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2E2E322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D47278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r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DC4880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7A3B63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E92E41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菜单读取成功！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4459E2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DD0F67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448B106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601714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MenuOutput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菜单输出</w:t>
      </w:r>
    </w:p>
    <w:p w14:paraId="206452B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43C5213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%-15s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C98682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%-15s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菜名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  </w:t>
      </w:r>
    </w:p>
    <w:p w14:paraId="7DDFFE2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%-5s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价格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       </w:t>
      </w:r>
    </w:p>
    <w:p w14:paraId="1525E65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A01D4F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355021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F3F1DA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43625B7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%-15d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F5B304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%-15s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858FEE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%-5d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93779D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04B425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23C034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4355A8AF" w14:textId="77777777" w:rsidR="00327EC3" w:rsidRPr="00327EC3" w:rsidRDefault="00327EC3" w:rsidP="00327EC3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83513C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3744505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             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餐桌部分</w:t>
      </w:r>
    </w:p>
    <w:p w14:paraId="52CC244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7C979FF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FE1869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保存餐桌信息</w:t>
      </w:r>
    </w:p>
    <w:p w14:paraId="69F585C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0B1925B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EC8A6D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.txt"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"w"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2B532E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C6F065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A51F39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54FAE17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餐桌信息保存失败！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7A8648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2246D4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5A80EA0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E9FC37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保存餐桌的编号、用餐人数、购买菜品数目、总价格和所点的菜品存入文件</w:t>
      </w:r>
    </w:p>
    <w:p w14:paraId="721ACF1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0988D41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peopleNum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13E667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1EE3F8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C07AC0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D606DA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75B6DF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99695E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21011AA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26855C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7B0913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餐桌信息保存成功！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BBF822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CF0310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>}</w:t>
      </w:r>
    </w:p>
    <w:p w14:paraId="3596FD1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C774F3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ReadDesk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读取餐桌信息</w:t>
      </w:r>
    </w:p>
    <w:p w14:paraId="0827BDB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7A6C8C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470B72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.txt"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"r"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32F5CF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B0E24A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8A0177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30B1456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餐桌信息打开失败！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BC0BFD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C8D384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60B5086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C1161D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删除原有的餐桌信息，并释放内存，注意里面菜品链表内存的释放</w:t>
      </w:r>
    </w:p>
    <w:p w14:paraId="61E354F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693E613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;)</w:t>
      </w:r>
    </w:p>
    <w:p w14:paraId="19254A2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4699E68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q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92E6DC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free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536AB9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q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D606A3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q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6D85F1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25C56A7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19176E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48A329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free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4C37BB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A6DB91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E62047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7151245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0EAF2E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07603E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当文件未结束时，读取文件中的餐桌信息，并构建链表</w:t>
      </w:r>
    </w:p>
    <w:p w14:paraId="2A80894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201FA39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8D3AB2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创建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节点</w:t>
      </w:r>
    </w:p>
    <w:p w14:paraId="6B5AB69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21B7F3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%d%d%d%d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peopleNum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读入信息</w:t>
      </w:r>
    </w:p>
    <w:p w14:paraId="43EC626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E8717A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每个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节点中还要创建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链表</w:t>
      </w:r>
    </w:p>
    <w:p w14:paraId="7FA42C0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5839DCC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</w:p>
    <w:p w14:paraId="3ED704F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s1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s1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s1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9E6A00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</w:p>
    <w:p w14:paraId="7F95B84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DCC760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7D8E7C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773F783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r1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8F4543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04F814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752006B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8AF817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r1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0066F0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1DD126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917536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EE8794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2781933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30F9EA4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r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E9D168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6B7550F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EB0088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12449D3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D50A70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r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A24225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7462E0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fp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A5FEAB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餐桌信息读取成功！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CBCBFE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01AF50F" w14:textId="77777777" w:rsidR="00327EC3" w:rsidRPr="00327EC3" w:rsidRDefault="00327EC3" w:rsidP="00327EC3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53808C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01B4B8D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             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顾客界面</w:t>
      </w:r>
    </w:p>
    <w:p w14:paraId="0D23089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140C3F9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4F0C5C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ClientMenu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顾客菜单列表</w:t>
      </w:r>
    </w:p>
    <w:p w14:paraId="13DF97B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03CCA08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C368CE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3C965A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04DC26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"|             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欢迎来到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XX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餐厅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5229057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AC2E08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12D378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EB8C3C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"|****          1.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点餐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  ****|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413BCC4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"|****          2.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查询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  ****|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2E1802E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A3331B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请输入你的选择【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1 or 2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9078B0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16E73C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55D3F8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!=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!=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若输入不为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或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，则重新输入</w:t>
      </w:r>
    </w:p>
    <w:p w14:paraId="255B503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3B21724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输入错误，请重新再输入：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D2AB46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A58021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 </w:t>
      </w:r>
    </w:p>
    <w:p w14:paraId="5D547C4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D2F8BE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点餐时</w:t>
      </w:r>
    </w:p>
    <w:p w14:paraId="7417D36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5116A54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判断用户输入是否正确，若不正确则循环输入直到正确为止</w:t>
      </w:r>
    </w:p>
    <w:p w14:paraId="6CCFAD4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637226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3C2FD0D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请你输入你当前所坐桌的桌号【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1~199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16A9E1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23FD31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591E11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||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&gt;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199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873F62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43B64F9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输入错误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1-199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之间的值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4183A8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089613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616392E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408C2C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F24171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判断用户输入的桌号是否有人，若找到已有桌号和输入相同，则错误</w:t>
      </w:r>
    </w:p>
    <w:p w14:paraId="4697ABC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3A6790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647E5CD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EBD30C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B05E9E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4CEA72E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946955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输入都正确则开始点餐</w:t>
      </w:r>
    </w:p>
    <w:p w14:paraId="03DBA51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1C581FB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MenuOutput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输出菜单</w:t>
      </w:r>
    </w:p>
    <w:p w14:paraId="7BC5A59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86D8FB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点餐成功，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变为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，停止循环</w:t>
      </w:r>
    </w:p>
    <w:p w14:paraId="4E2ED91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64BF68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为点餐信息创建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节点</w:t>
      </w:r>
    </w:p>
    <w:p w14:paraId="5B3CFCA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</w:p>
    <w:p w14:paraId="4DB525E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更新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节点信息</w:t>
      </w:r>
    </w:p>
    <w:p w14:paraId="397CC2B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24713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置空，防止报错</w:t>
      </w:r>
    </w:p>
    <w:p w14:paraId="7BD4CB2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请你输入用餐人数：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D81B53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peopleNum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412C67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请你输入点菜的个数：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F55A7B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410E0F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6924AE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54F5E9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</w:p>
    <w:p w14:paraId="60ECEAA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7BF2BEB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A8A64B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A46A73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请输入您要购买的第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个菜的编码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389773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BAF667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2FA321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判断输入菜品是否在菜单表中</w:t>
      </w:r>
    </w:p>
    <w:p w14:paraId="135FFD1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47DFED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用于复制菜品信息</w:t>
      </w:r>
    </w:p>
    <w:p w14:paraId="50A5D4D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4E252E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{</w:t>
      </w:r>
    </w:p>
    <w:p w14:paraId="7993673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查找并复制菜节点</w:t>
      </w:r>
    </w:p>
    <w:p w14:paraId="26EBC07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D4439A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{</w:t>
      </w:r>
    </w:p>
    <w:p w14:paraId="7D65798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8F3845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1299B4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strcpy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437F00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1001D9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C7B72D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}</w:t>
      </w:r>
    </w:p>
    <w:p w14:paraId="76F22F5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40E4EF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3F8C62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{</w:t>
      </w:r>
    </w:p>
    <w:p w14:paraId="29D5BCC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非常抱歉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您需要的菜品今日不供应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请重新输入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7B6E6C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请输入您要购买的第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个菜的编码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EC0D9C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770886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}</w:t>
      </w:r>
    </w:p>
    <w:p w14:paraId="532EC09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439E8E5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菜品输入正确，则创建新的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节点</w:t>
      </w:r>
    </w:p>
    <w:p w14:paraId="34C839C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05DB01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539DEB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构造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节点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链表</w:t>
      </w:r>
    </w:p>
    <w:p w14:paraId="3821E35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71AF55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3043E78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t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816BBE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B326E4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38BE1EF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将菜节点置首</w:t>
      </w:r>
    </w:p>
    <w:p w14:paraId="70B7D7C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7DCED0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17D8D7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8A9E8D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您需要支付的金额为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956B10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请选择是否提交订单【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1 or 2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DD1944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issubmit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C337AD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issubmit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DFC18F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issubmit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issubmit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B55AE0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2102A36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输入错误，请重新再输入：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D43844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issubmit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2376EA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439D50C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issubmit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如果确认点单则保存此数据</w:t>
      </w:r>
    </w:p>
    <w:p w14:paraId="053137D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4C38008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1B78470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704AB70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7D5C8AA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6240972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ClientMenu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否则重新运行该函数</w:t>
      </w:r>
    </w:p>
    <w:p w14:paraId="62F4066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46A605E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A3CD45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3AAA151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29F91D1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该桌已经有顾客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请输入自己当前所在的桌号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!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4DE5C4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18767A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72A0A3F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17C0532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展示该桌所点单</w:t>
      </w:r>
    </w:p>
    <w:p w14:paraId="484350E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5983247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71B3A8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desknow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AA04D1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输入当前的所在桌位：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2B955B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5B1A7E2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餐桌号码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266D09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餐桌人数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D5C5D8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%13s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点菜道数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B7D2B3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需付金额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BEF734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%20s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所点菜品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3C277C7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51DF724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42F970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0C10EA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795CF2B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DD8379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6AD95EE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desknow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01B26B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CA980D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%4d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号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DBFA43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人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peopleNum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C0AFCF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道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C9656C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Rmb"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E8D11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\t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4F66D7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CD1840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CC3FE8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6085B2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99EE14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F3469E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8CED2D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417ACCA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1F0B1BD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83888F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7BEA13A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顾客点单完查看后，根据需要加餐和减餐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</w:t>
      </w:r>
    </w:p>
    <w:p w14:paraId="5E0033B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8CE170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"|****          1.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加菜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  ****|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25555B6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"|****          2.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减菜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  ****|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56A14B2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"|****          3.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返回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  ****|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04CDCA6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5D9943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请输入你的选择【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1 or 2 or 3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718364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6E65CD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E8570C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044BB7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37D7B19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输入错误，请重新再输入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8C5025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8F8841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20EFA20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42780D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A86AE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BF2308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switch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53CE19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1BA663C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594F671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5631EED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4A464A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1B63D8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请输入您要添加的菜的编码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762216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AA763D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2AD6A7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判断输入菜品是否在菜单表中</w:t>
      </w:r>
    </w:p>
    <w:p w14:paraId="31DA6F1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</w:p>
    <w:p w14:paraId="23E5662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当输入编码非菜单菜品时一直循环</w:t>
      </w:r>
    </w:p>
    <w:p w14:paraId="328BDB7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3A6FA8D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查找并复制菜节点</w:t>
      </w:r>
    </w:p>
    <w:p w14:paraId="68AD31E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761013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        {</w:t>
      </w:r>
    </w:p>
    <w:p w14:paraId="3F77F2E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7AE0E3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B64115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strcpy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8FA542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67C424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8066D7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}</w:t>
      </w:r>
    </w:p>
    <w:p w14:paraId="09A31EE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1E4D96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376518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{</w:t>
      </w:r>
    </w:p>
    <w:p w14:paraId="7D22E94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非常抱歉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您需要的菜品今日不供应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请重新输入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F5C5A4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请输入您要添加的菜的编码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501329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9FE6C9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2098133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0525768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更新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desknow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节点信息</w:t>
      </w:r>
    </w:p>
    <w:p w14:paraId="0940DB3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82642A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0ED764D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84589F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EC9AE9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A3C31D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保存</w:t>
      </w:r>
    </w:p>
    <w:p w14:paraId="32520F6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124CE2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4C04DCA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1918E2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7807D47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5F6FF41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4F2E14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4B8537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请输入您要删除的菜的编码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E67597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DE11F6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07D6F3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判断输入菜品是否在用户点单菜品中</w:t>
      </w:r>
    </w:p>
    <w:p w14:paraId="4720FD9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</w:p>
    <w:p w14:paraId="57ADEE9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6A7C59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2D531EE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若链表头为要删除节点，直接让链表头等于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next</w:t>
      </w:r>
    </w:p>
    <w:p w14:paraId="68D6160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{</w:t>
      </w:r>
    </w:p>
    <w:p w14:paraId="78170F2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更新节点信息</w:t>
      </w:r>
    </w:p>
    <w:p w14:paraId="27AC855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8402F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0373A07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5DEE48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2F28C0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DF1BE3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7E1BBC4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否则采用两个节点协助删除</w:t>
      </w:r>
    </w:p>
    <w:p w14:paraId="0913617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78DD79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{</w:t>
      </w:r>
    </w:p>
    <w:p w14:paraId="27945D6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1D0E07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53FDBB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DDDEFC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6456BE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049745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{</w:t>
      </w:r>
    </w:p>
    <w:p w14:paraId="0D018F1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更新节点信息</w:t>
      </w:r>
    </w:p>
    <w:p w14:paraId="0FDA480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4093D7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desknow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31887FD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C9CFAA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D489E3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5E9F9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free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释放内存</w:t>
      </w:r>
    </w:p>
    <w:p w14:paraId="6C26969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F6B613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57C5BE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EDEBB9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}</w:t>
      </w:r>
    </w:p>
    <w:p w14:paraId="01CF16F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}</w:t>
      </w:r>
    </w:p>
    <w:p w14:paraId="00B1321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8DC4C5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669933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{</w:t>
      </w:r>
    </w:p>
    <w:p w14:paraId="3B41AE7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非常抱歉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您并未点该菜品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无法删除，请重新输入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1CDCDC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请输入您要删除的菜的编码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F5C073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dishcode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88E6E9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0B36C43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4F11848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E1560F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4535D99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DE96B6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3ECAC17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36D952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E00C51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1E96438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ClientMenu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5AA282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BD429C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4553928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22A34B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1835363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C6E68E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}</w:t>
      </w:r>
    </w:p>
    <w:p w14:paraId="42BB15D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E42EF72" w14:textId="77777777" w:rsidR="00327EC3" w:rsidRPr="00327EC3" w:rsidRDefault="00327EC3" w:rsidP="00327EC3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8E89D5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5EE7E90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//                          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管理员界面</w:t>
      </w:r>
    </w:p>
    <w:p w14:paraId="01E422D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6A9955"/>
          <w:kern w:val="0"/>
          <w:sz w:val="18"/>
          <w:szCs w:val="18"/>
        </w:rPr>
        <w:t>//===========================================================================</w:t>
      </w:r>
    </w:p>
    <w:p w14:paraId="28185AE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9644BD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AdminMenu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管理员界面</w:t>
      </w:r>
    </w:p>
    <w:p w14:paraId="27BEC54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CA43CB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3BB251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D8A6B3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"|      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欢迎来到管理者系统界面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240465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6D67EC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          1.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添加菜品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//ok </w:t>
      </w:r>
    </w:p>
    <w:p w14:paraId="3DC93FC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          2.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删除菜品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//ok </w:t>
      </w:r>
    </w:p>
    <w:p w14:paraId="6C9F84D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          3.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结账删除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EB7E8A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"|          4.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查看订单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064F92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CB726A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已有菜品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个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951EA0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68C95F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请输入管理员登入密码：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A62FD9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2A8C07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EED3B7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6666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密码匹配则进入管理员界面</w:t>
      </w:r>
    </w:p>
    <w:p w14:paraId="4E0F766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423E71B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恭喜你登入成功！！！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09E201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请输入你的选择【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1-4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D42410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1C4F98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CA5064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添加菜品，即增加链表元素，并保存到文档中</w:t>
      </w:r>
    </w:p>
    <w:p w14:paraId="51EFD7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793C312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请输入添加菜品数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537C2D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73AD28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</w:p>
    <w:p w14:paraId="46AB5AC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6C5BCE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增加链表节点</w:t>
      </w:r>
    </w:p>
    <w:p w14:paraId="5AEC265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30876AD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));</w:t>
      </w:r>
    </w:p>
    <w:p w14:paraId="561B6DE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554646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19BA3D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个菜品编码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AE88D5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682816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个菜品名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+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7ABBEA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2BE3C9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请输入价格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727A64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723C75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总菜品数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+1</w:t>
      </w:r>
    </w:p>
    <w:p w14:paraId="22A25C1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9B4E81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s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将新节点放入链表尾</w:t>
      </w:r>
    </w:p>
    <w:p w14:paraId="3C391B4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s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5D8CAA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18E39B0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保存菜单</w:t>
      </w:r>
    </w:p>
    <w:p w14:paraId="6EBE0E2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0C323FD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删除菜品，即删除链表节点</w:t>
      </w:r>
    </w:p>
    <w:p w14:paraId="7EC717C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36E7375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F437BC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输入要删除的菜品编码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AF0FD8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A3A00C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E3C8DA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4127AA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menu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若为首节点，直接删除首节点</w:t>
      </w:r>
    </w:p>
    <w:p w14:paraId="33F8741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5D89A5B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menu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4A81D4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077E98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5347F8B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0B1CDE7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否则使用一个辅助节点，对菜品链表节点进行删除</w:t>
      </w:r>
    </w:p>
    <w:p w14:paraId="6D905E1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6767BC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1A77A95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BA8F20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   </w:t>
      </w:r>
    </w:p>
    <w:p w14:paraId="1B590A6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1F1A70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EA1908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{</w:t>
      </w:r>
    </w:p>
    <w:p w14:paraId="47338FB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count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201C801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06B102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657968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free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释放内存</w:t>
      </w:r>
    </w:p>
    <w:p w14:paraId="0936F4F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C607BF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C81695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BB341A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36EA7C6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5CB297D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A77DD9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37C8C1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删除成功！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C17754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AFBB2C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不存在指定节点，删除失败！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505A7A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</w:p>
    <w:p w14:paraId="64FC755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保存菜单</w:t>
      </w:r>
    </w:p>
    <w:p w14:paraId="442FABF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73E4A5C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结账，删除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中的节点</w:t>
      </w:r>
    </w:p>
    <w:p w14:paraId="25B9947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5B81A81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81B6FA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请输入结账的桌号：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F970A9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07E5A8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A631FA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7C1BE6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首节点直接将其置后</w:t>
      </w:r>
    </w:p>
    <w:p w14:paraId="4EB3525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506B697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desk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3B8DB9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5CDB50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5FA7BB9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否则使用一个辅助节点对节点进行删除</w:t>
      </w:r>
    </w:p>
    <w:p w14:paraId="40D38F9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F37FBC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71C3DBE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1D85DD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4943B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5CC9A0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53D79E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{</w:t>
      </w:r>
    </w:p>
    <w:p w14:paraId="127A3C5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66A33B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34DF5D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</w:p>
    <w:p w14:paraId="40DC887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free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76C8E9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AA6B0F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7DEB39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59D725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74393C0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52C0445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509896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9E9142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0DB7E16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结账成功！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250260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SaveDesk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37D0D2E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6137F6B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flag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B0145B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结账桌号不存在，请检查后重试！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ADC58E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324B13B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4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查询餐桌状况</w:t>
      </w:r>
    </w:p>
    <w:p w14:paraId="054155F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368B947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餐桌号码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3CB416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%15s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餐桌人数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79880F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%13s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点菜道数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097F27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需付金额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03ED48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%20s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所点菜品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256BB8C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309B6DB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5CC3E9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78A53D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0C02EC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57CFA54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%4d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号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deskCode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4041026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人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peopleNum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AEC519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道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purchasedDishNum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7036B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%11d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Rmb"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totalPrice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950E51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\t\t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F70F2A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B19C81D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4EC9B0"/>
          <w:kern w:val="0"/>
          <w:sz w:val="18"/>
          <w:szCs w:val="18"/>
        </w:rPr>
        <w:t>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i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purchasedDish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next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71EB30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 xml:space="preserve">j 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-&gt;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FC74A7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B7FB9A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0E020507" w14:textId="77777777" w:rsidR="00327EC3" w:rsidRPr="00327EC3" w:rsidRDefault="00327EC3" w:rsidP="00327EC3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E878A5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30D36A00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9964A9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55B8F68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33D640D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密码错误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!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请重新输入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D81F02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CE74B5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042C29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C2F0CB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MainMenu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 xml:space="preserve">     //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主菜单</w:t>
      </w:r>
    </w:p>
    <w:p w14:paraId="6407B2B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660794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E19DF0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18EE76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"|              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欢迎来到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XX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餐厅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 xml:space="preserve">            |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); </w:t>
      </w:r>
    </w:p>
    <w:p w14:paraId="324FAFD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"----------------------------------------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61A5E2B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请问你是餐厅管理者还是点餐者【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1 or 2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C9B69E5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13A3A9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1E6F99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500FE6C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722D71C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输入错误，请重新再输入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:</w:t>
      </w:r>
      <w:r w:rsidRPr="00327EC3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47241B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327EC3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E4F2D3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7E878CB8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12E6FF2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D896F8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AdminMenu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C896FD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9CDCFE"/>
          <w:kern w:val="0"/>
          <w:sz w:val="18"/>
          <w:szCs w:val="18"/>
        </w:rPr>
        <w:t>choice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F94F32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ClientMenu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50413433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07C6D3A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0774F11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C2128E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main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0F2AE4C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B97B5B4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ReadMenu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622AD8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ReadDesk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B690177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6A9955"/>
          <w:kern w:val="0"/>
          <w:sz w:val="18"/>
          <w:szCs w:val="18"/>
        </w:rPr>
        <w:t>//MenuOutput();</w:t>
      </w:r>
    </w:p>
    <w:p w14:paraId="066A2D1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251872E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327EC3">
        <w:rPr>
          <w:rFonts w:ascii="Menlo" w:hAnsi="Menlo" w:cs="Menlo"/>
          <w:color w:val="DCDCAA"/>
          <w:kern w:val="0"/>
          <w:sz w:val="18"/>
          <w:szCs w:val="18"/>
        </w:rPr>
        <w:t>MainMenu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CBBBAC9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327EC3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327EC3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327EC3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8F9B15F" w14:textId="77777777" w:rsidR="00327EC3" w:rsidRPr="00327EC3" w:rsidRDefault="00327EC3" w:rsidP="00327EC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327EC3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6915F26" w14:textId="0AB75DCE" w:rsidR="00FD2320" w:rsidRPr="00BA0A5B" w:rsidRDefault="00FD2320" w:rsidP="00FD2320">
      <w:pPr>
        <w:ind w:firstLine="420"/>
        <w:rPr>
          <w:b/>
          <w:bCs/>
          <w:sz w:val="28"/>
          <w:szCs w:val="28"/>
        </w:rPr>
      </w:pPr>
    </w:p>
    <w:p w14:paraId="41FC280B" w14:textId="77777777" w:rsidR="00FD2320" w:rsidRPr="00BA0A5B" w:rsidRDefault="00FD2320" w:rsidP="00AF258F">
      <w:pPr>
        <w:ind w:firstLine="420"/>
        <w:rPr>
          <w:b/>
          <w:bCs/>
          <w:sz w:val="28"/>
          <w:szCs w:val="28"/>
        </w:rPr>
      </w:pPr>
    </w:p>
    <w:p w14:paraId="019915ED" w14:textId="77777777" w:rsidR="00AF258F" w:rsidRPr="00BA0A5B" w:rsidRDefault="00AF258F" w:rsidP="00AF258F">
      <w:pPr>
        <w:ind w:firstLine="420"/>
        <w:rPr>
          <w:sz w:val="24"/>
        </w:rPr>
      </w:pPr>
    </w:p>
    <w:sectPr w:rsidR="00AF258F" w:rsidRPr="00BA0A5B">
      <w:headerReference w:type="default" r:id="rId37"/>
      <w:footerReference w:type="even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1AE99" w14:textId="77777777" w:rsidR="00A61399" w:rsidRDefault="00A61399">
      <w:r>
        <w:separator/>
      </w:r>
    </w:p>
  </w:endnote>
  <w:endnote w:type="continuationSeparator" w:id="0">
    <w:p w14:paraId="23B7ADCA" w14:textId="77777777" w:rsidR="00A61399" w:rsidRDefault="00A61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U Typewriter Text">
    <w:altName w:val="Mongolian Baiti"/>
    <w:charset w:val="00"/>
    <w:family w:val="modern"/>
    <w:pitch w:val="variable"/>
    <w:sig w:usb0="E10002FF" w:usb1="5201E9EB" w:usb2="00020004" w:usb3="00000000" w:csb0="0000011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7D155" w14:textId="77777777" w:rsidR="001B39B3" w:rsidRDefault="001B39B3" w:rsidP="00865ADC">
    <w:pPr>
      <w:pStyle w:val="aa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5266B5E" w14:textId="77777777" w:rsidR="001B39B3" w:rsidRDefault="001B39B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461E0" w14:textId="77777777" w:rsidR="001B39B3" w:rsidRDefault="001B39B3" w:rsidP="00865ADC">
    <w:pPr>
      <w:pStyle w:val="aa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621A17">
      <w:rPr>
        <w:rStyle w:val="ab"/>
        <w:noProof/>
      </w:rPr>
      <w:t>1</w:t>
    </w:r>
    <w:r>
      <w:rPr>
        <w:rStyle w:val="ab"/>
      </w:rPr>
      <w:fldChar w:fldCharType="end"/>
    </w:r>
  </w:p>
  <w:p w14:paraId="279BBC4C" w14:textId="77777777" w:rsidR="001B39B3" w:rsidRDefault="001B39B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33E93" w14:textId="77777777" w:rsidR="00A61399" w:rsidRDefault="00A61399">
      <w:r>
        <w:separator/>
      </w:r>
    </w:p>
  </w:footnote>
  <w:footnote w:type="continuationSeparator" w:id="0">
    <w:p w14:paraId="610E01B6" w14:textId="77777777" w:rsidR="00A61399" w:rsidRDefault="00A61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D46C9" w14:textId="77777777" w:rsidR="001B39B3" w:rsidRDefault="001B39B3" w:rsidP="00472867">
    <w:pPr>
      <w:pStyle w:val="a9"/>
      <w:jc w:val="both"/>
    </w:pPr>
    <w:r>
      <w:rPr>
        <w:rFonts w:hint="eastAsia"/>
      </w:rPr>
      <w:t>《数据结构与算法设计》大作业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171D"/>
    <w:multiLevelType w:val="hybridMultilevel"/>
    <w:tmpl w:val="A8404A94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5BC2871"/>
    <w:multiLevelType w:val="hybridMultilevel"/>
    <w:tmpl w:val="E95864C0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BC82D54"/>
    <w:multiLevelType w:val="multilevel"/>
    <w:tmpl w:val="76FAD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876CC"/>
    <w:multiLevelType w:val="hybridMultilevel"/>
    <w:tmpl w:val="6B8C65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95444F6"/>
    <w:multiLevelType w:val="multilevel"/>
    <w:tmpl w:val="C4162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9412E8"/>
    <w:multiLevelType w:val="hybridMultilevel"/>
    <w:tmpl w:val="21448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BF8751B"/>
    <w:multiLevelType w:val="multilevel"/>
    <w:tmpl w:val="B4129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1328D"/>
    <w:multiLevelType w:val="hybridMultilevel"/>
    <w:tmpl w:val="2758B51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C9B7B81"/>
    <w:multiLevelType w:val="multilevel"/>
    <w:tmpl w:val="B7C0C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9160DF"/>
    <w:multiLevelType w:val="multilevel"/>
    <w:tmpl w:val="3EB29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B22703"/>
    <w:multiLevelType w:val="hybridMultilevel"/>
    <w:tmpl w:val="9198EB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B1236D"/>
    <w:multiLevelType w:val="hybridMultilevel"/>
    <w:tmpl w:val="F4925026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>
      <w:start w:val="1"/>
      <w:numFmt w:val="decimal"/>
      <w:lvlText w:val="%2.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E5D3CB2"/>
    <w:multiLevelType w:val="multilevel"/>
    <w:tmpl w:val="5A946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F422C7"/>
    <w:multiLevelType w:val="hybridMultilevel"/>
    <w:tmpl w:val="C9A8E1EA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>
      <w:start w:val="1"/>
      <w:numFmt w:val="decimal"/>
      <w:lvlText w:val="%4."/>
      <w:lvlJc w:val="left"/>
      <w:pPr>
        <w:ind w:left="2100" w:hanging="420"/>
      </w:pPr>
    </w:lvl>
    <w:lvl w:ilvl="4" w:tplc="FFFFFFFF">
      <w:start w:val="1"/>
      <w:numFmt w:val="lowerLetter"/>
      <w:lvlText w:val="%5)"/>
      <w:lvlJc w:val="left"/>
      <w:pPr>
        <w:ind w:left="2520" w:hanging="420"/>
      </w:pPr>
    </w:lvl>
    <w:lvl w:ilvl="5" w:tplc="FFFFFFFF">
      <w:start w:val="1"/>
      <w:numFmt w:val="lowerRoman"/>
      <w:lvlText w:val="%6."/>
      <w:lvlJc w:val="right"/>
      <w:pPr>
        <w:ind w:left="2940" w:hanging="420"/>
      </w:pPr>
    </w:lvl>
    <w:lvl w:ilvl="6" w:tplc="FFFFFFFF">
      <w:start w:val="1"/>
      <w:numFmt w:val="decimal"/>
      <w:lvlText w:val="%7."/>
      <w:lvlJc w:val="left"/>
      <w:pPr>
        <w:ind w:left="3360" w:hanging="420"/>
      </w:pPr>
    </w:lvl>
    <w:lvl w:ilvl="7" w:tplc="FFFFFFFF">
      <w:start w:val="1"/>
      <w:numFmt w:val="lowerLetter"/>
      <w:lvlText w:val="%8)"/>
      <w:lvlJc w:val="left"/>
      <w:pPr>
        <w:ind w:left="3780" w:hanging="420"/>
      </w:pPr>
    </w:lvl>
    <w:lvl w:ilvl="8" w:tplc="FFFFFFFF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5DB1EAB"/>
    <w:multiLevelType w:val="multilevel"/>
    <w:tmpl w:val="81482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A12942"/>
    <w:multiLevelType w:val="hybridMultilevel"/>
    <w:tmpl w:val="FE2EE6F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 w15:restartNumberingAfterBreak="0">
    <w:nsid w:val="47DB6539"/>
    <w:multiLevelType w:val="multilevel"/>
    <w:tmpl w:val="EFD44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D108D5"/>
    <w:multiLevelType w:val="hybridMultilevel"/>
    <w:tmpl w:val="79F87EF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840" w:hanging="420"/>
      </w:pPr>
    </w:lvl>
    <w:lvl w:ilvl="4" w:tplc="FFFFFFFF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9DB1E88"/>
    <w:multiLevelType w:val="multilevel"/>
    <w:tmpl w:val="FD487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6E155A"/>
    <w:multiLevelType w:val="hybridMultilevel"/>
    <w:tmpl w:val="A8B47956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FDF773C"/>
    <w:multiLevelType w:val="hybridMultilevel"/>
    <w:tmpl w:val="A5F89392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>
      <w:start w:val="1"/>
      <w:numFmt w:val="decimal"/>
      <w:lvlText w:val="%4."/>
      <w:lvlJc w:val="left"/>
      <w:pPr>
        <w:ind w:left="2100" w:hanging="420"/>
      </w:pPr>
    </w:lvl>
    <w:lvl w:ilvl="4" w:tplc="FFFFFFFF">
      <w:start w:val="1"/>
      <w:numFmt w:val="lowerLetter"/>
      <w:lvlText w:val="%5)"/>
      <w:lvlJc w:val="left"/>
      <w:pPr>
        <w:ind w:left="2520" w:hanging="420"/>
      </w:pPr>
    </w:lvl>
    <w:lvl w:ilvl="5" w:tplc="FFFFFFFF">
      <w:start w:val="1"/>
      <w:numFmt w:val="lowerRoman"/>
      <w:lvlText w:val="%6."/>
      <w:lvlJc w:val="right"/>
      <w:pPr>
        <w:ind w:left="2940" w:hanging="420"/>
      </w:pPr>
    </w:lvl>
    <w:lvl w:ilvl="6" w:tplc="FFFFFFFF">
      <w:start w:val="1"/>
      <w:numFmt w:val="decimal"/>
      <w:lvlText w:val="%7."/>
      <w:lvlJc w:val="left"/>
      <w:pPr>
        <w:ind w:left="3360" w:hanging="420"/>
      </w:pPr>
    </w:lvl>
    <w:lvl w:ilvl="7" w:tplc="FFFFFFFF">
      <w:start w:val="1"/>
      <w:numFmt w:val="lowerLetter"/>
      <w:lvlText w:val="%8)"/>
      <w:lvlJc w:val="left"/>
      <w:pPr>
        <w:ind w:left="3780" w:hanging="420"/>
      </w:pPr>
    </w:lvl>
    <w:lvl w:ilvl="8" w:tplc="FFFFFFFF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0784225"/>
    <w:multiLevelType w:val="multilevel"/>
    <w:tmpl w:val="74905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990679"/>
    <w:multiLevelType w:val="hybridMultilevel"/>
    <w:tmpl w:val="E8129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841281"/>
    <w:multiLevelType w:val="hybridMultilevel"/>
    <w:tmpl w:val="DD628738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596E1E62"/>
    <w:multiLevelType w:val="hybridMultilevel"/>
    <w:tmpl w:val="D88AC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CFD12A1"/>
    <w:multiLevelType w:val="hybridMultilevel"/>
    <w:tmpl w:val="BA40DC30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>
      <w:start w:val="1"/>
      <w:numFmt w:val="lowerLetter"/>
      <w:lvlText w:val="%2)"/>
      <w:lvlJc w:val="left"/>
      <w:pPr>
        <w:ind w:left="1680" w:hanging="420"/>
      </w:pPr>
    </w:lvl>
    <w:lvl w:ilvl="2" w:tplc="FFFFFFFF">
      <w:start w:val="1"/>
      <w:numFmt w:val="lowerRoman"/>
      <w:lvlText w:val="%3."/>
      <w:lvlJc w:val="right"/>
      <w:pPr>
        <w:ind w:left="2100" w:hanging="420"/>
      </w:pPr>
    </w:lvl>
    <w:lvl w:ilvl="3" w:tplc="FFFFFFFF">
      <w:start w:val="1"/>
      <w:numFmt w:val="decimal"/>
      <w:lvlText w:val="%4."/>
      <w:lvlJc w:val="left"/>
      <w:pPr>
        <w:ind w:left="2520" w:hanging="420"/>
      </w:pPr>
    </w:lvl>
    <w:lvl w:ilvl="4" w:tplc="FFFFFFFF">
      <w:start w:val="1"/>
      <w:numFmt w:val="lowerLetter"/>
      <w:lvlText w:val="%5)"/>
      <w:lvlJc w:val="left"/>
      <w:pPr>
        <w:ind w:left="2940" w:hanging="420"/>
      </w:p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>
      <w:start w:val="1"/>
      <w:numFmt w:val="decimal"/>
      <w:lvlText w:val="%7."/>
      <w:lvlJc w:val="left"/>
      <w:pPr>
        <w:ind w:left="3780" w:hanging="420"/>
      </w:pPr>
    </w:lvl>
    <w:lvl w:ilvl="7" w:tplc="FFFFFFFF">
      <w:start w:val="1"/>
      <w:numFmt w:val="lowerLetter"/>
      <w:lvlText w:val="%8)"/>
      <w:lvlJc w:val="left"/>
      <w:pPr>
        <w:ind w:left="4200" w:hanging="420"/>
      </w:pPr>
    </w:lvl>
    <w:lvl w:ilvl="8" w:tplc="FFFFFFFF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6437631F"/>
    <w:multiLevelType w:val="hybridMultilevel"/>
    <w:tmpl w:val="BE9A99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9F689A"/>
    <w:multiLevelType w:val="hybridMultilevel"/>
    <w:tmpl w:val="475C267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66174B82"/>
    <w:multiLevelType w:val="multilevel"/>
    <w:tmpl w:val="2126F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1A3AB0"/>
    <w:multiLevelType w:val="hybridMultilevel"/>
    <w:tmpl w:val="807C8E0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68D50584"/>
    <w:multiLevelType w:val="multilevel"/>
    <w:tmpl w:val="A0BC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774F6F"/>
    <w:multiLevelType w:val="multilevel"/>
    <w:tmpl w:val="4CAE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B37ABA"/>
    <w:multiLevelType w:val="hybridMultilevel"/>
    <w:tmpl w:val="EDA0B1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BCE7BAD"/>
    <w:multiLevelType w:val="hybridMultilevel"/>
    <w:tmpl w:val="FE5CD7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C820A94"/>
    <w:multiLevelType w:val="multilevel"/>
    <w:tmpl w:val="FC782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A723EA"/>
    <w:multiLevelType w:val="hybridMultilevel"/>
    <w:tmpl w:val="BE1CE86E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>
      <w:start w:val="1"/>
      <w:numFmt w:val="lowerLetter"/>
      <w:lvlText w:val="%2)"/>
      <w:lvlJc w:val="left"/>
      <w:pPr>
        <w:ind w:left="1680" w:hanging="420"/>
      </w:pPr>
    </w:lvl>
    <w:lvl w:ilvl="2" w:tplc="FFFFFFFF">
      <w:start w:val="1"/>
      <w:numFmt w:val="lowerRoman"/>
      <w:lvlText w:val="%3."/>
      <w:lvlJc w:val="right"/>
      <w:pPr>
        <w:ind w:left="2100" w:hanging="420"/>
      </w:pPr>
    </w:lvl>
    <w:lvl w:ilvl="3" w:tplc="FFFFFFFF">
      <w:start w:val="1"/>
      <w:numFmt w:val="decimal"/>
      <w:lvlText w:val="%4."/>
      <w:lvlJc w:val="left"/>
      <w:pPr>
        <w:ind w:left="2520" w:hanging="420"/>
      </w:pPr>
    </w:lvl>
    <w:lvl w:ilvl="4" w:tplc="FFFFFFFF">
      <w:start w:val="1"/>
      <w:numFmt w:val="lowerLetter"/>
      <w:lvlText w:val="%5)"/>
      <w:lvlJc w:val="left"/>
      <w:pPr>
        <w:ind w:left="2940" w:hanging="420"/>
      </w:p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>
      <w:start w:val="1"/>
      <w:numFmt w:val="decimal"/>
      <w:lvlText w:val="%7."/>
      <w:lvlJc w:val="left"/>
      <w:pPr>
        <w:ind w:left="3780" w:hanging="420"/>
      </w:pPr>
    </w:lvl>
    <w:lvl w:ilvl="7" w:tplc="FFFFFFFF">
      <w:start w:val="1"/>
      <w:numFmt w:val="lowerLetter"/>
      <w:lvlText w:val="%8)"/>
      <w:lvlJc w:val="left"/>
      <w:pPr>
        <w:ind w:left="4200" w:hanging="420"/>
      </w:pPr>
    </w:lvl>
    <w:lvl w:ilvl="8" w:tplc="FFFFFFFF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74315A46"/>
    <w:multiLevelType w:val="multilevel"/>
    <w:tmpl w:val="DB7A9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883DAA"/>
    <w:multiLevelType w:val="multilevel"/>
    <w:tmpl w:val="DC30C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331C02"/>
    <w:multiLevelType w:val="hybridMultilevel"/>
    <w:tmpl w:val="95CAF25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99F1509"/>
    <w:multiLevelType w:val="hybridMultilevel"/>
    <w:tmpl w:val="3B98A92E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786268585">
    <w:abstractNumId w:val="15"/>
  </w:num>
  <w:num w:numId="2" w16cid:durableId="1718894289">
    <w:abstractNumId w:val="10"/>
  </w:num>
  <w:num w:numId="3" w16cid:durableId="597447618">
    <w:abstractNumId w:val="27"/>
  </w:num>
  <w:num w:numId="4" w16cid:durableId="183328074">
    <w:abstractNumId w:val="5"/>
  </w:num>
  <w:num w:numId="5" w16cid:durableId="545801236">
    <w:abstractNumId w:val="22"/>
  </w:num>
  <w:num w:numId="6" w16cid:durableId="1735809879">
    <w:abstractNumId w:val="3"/>
  </w:num>
  <w:num w:numId="7" w16cid:durableId="1486435483">
    <w:abstractNumId w:val="29"/>
  </w:num>
  <w:num w:numId="8" w16cid:durableId="2012297330">
    <w:abstractNumId w:val="7"/>
  </w:num>
  <w:num w:numId="9" w16cid:durableId="1477720787">
    <w:abstractNumId w:val="9"/>
  </w:num>
  <w:num w:numId="10" w16cid:durableId="1938908066">
    <w:abstractNumId w:val="14"/>
  </w:num>
  <w:num w:numId="11" w16cid:durableId="742069233">
    <w:abstractNumId w:val="24"/>
  </w:num>
  <w:num w:numId="12" w16cid:durableId="443039862">
    <w:abstractNumId w:val="38"/>
  </w:num>
  <w:num w:numId="13" w16cid:durableId="708265172">
    <w:abstractNumId w:val="21"/>
  </w:num>
  <w:num w:numId="14" w16cid:durableId="1364674705">
    <w:abstractNumId w:val="36"/>
  </w:num>
  <w:num w:numId="15" w16cid:durableId="1532915188">
    <w:abstractNumId w:val="6"/>
  </w:num>
  <w:num w:numId="16" w16cid:durableId="791480724">
    <w:abstractNumId w:val="1"/>
  </w:num>
  <w:num w:numId="17" w16cid:durableId="196939662">
    <w:abstractNumId w:val="19"/>
  </w:num>
  <w:num w:numId="18" w16cid:durableId="563872939">
    <w:abstractNumId w:val="35"/>
  </w:num>
  <w:num w:numId="19" w16cid:durableId="529804220">
    <w:abstractNumId w:val="23"/>
  </w:num>
  <w:num w:numId="20" w16cid:durableId="1538470626">
    <w:abstractNumId w:val="0"/>
  </w:num>
  <w:num w:numId="21" w16cid:durableId="564221554">
    <w:abstractNumId w:val="39"/>
  </w:num>
  <w:num w:numId="22" w16cid:durableId="1310478699">
    <w:abstractNumId w:val="13"/>
  </w:num>
  <w:num w:numId="23" w16cid:durableId="1284190127">
    <w:abstractNumId w:val="25"/>
  </w:num>
  <w:num w:numId="24" w16cid:durableId="1966303700">
    <w:abstractNumId w:val="20"/>
  </w:num>
  <w:num w:numId="25" w16cid:durableId="738796009">
    <w:abstractNumId w:val="33"/>
  </w:num>
  <w:num w:numId="26" w16cid:durableId="318313545">
    <w:abstractNumId w:val="26"/>
  </w:num>
  <w:num w:numId="27" w16cid:durableId="1170145302">
    <w:abstractNumId w:val="17"/>
  </w:num>
  <w:num w:numId="28" w16cid:durableId="1978531991">
    <w:abstractNumId w:val="32"/>
  </w:num>
  <w:num w:numId="29" w16cid:durableId="2136560002">
    <w:abstractNumId w:val="11"/>
  </w:num>
  <w:num w:numId="30" w16cid:durableId="1056733304">
    <w:abstractNumId w:val="16"/>
  </w:num>
  <w:num w:numId="31" w16cid:durableId="1136995349">
    <w:abstractNumId w:val="31"/>
  </w:num>
  <w:num w:numId="32" w16cid:durableId="693728700">
    <w:abstractNumId w:val="2"/>
  </w:num>
  <w:num w:numId="33" w16cid:durableId="1305161402">
    <w:abstractNumId w:val="37"/>
  </w:num>
  <w:num w:numId="34" w16cid:durableId="775712950">
    <w:abstractNumId w:val="4"/>
  </w:num>
  <w:num w:numId="35" w16cid:durableId="1828400109">
    <w:abstractNumId w:val="18"/>
  </w:num>
  <w:num w:numId="36" w16cid:durableId="553850645">
    <w:abstractNumId w:val="30"/>
  </w:num>
  <w:num w:numId="37" w16cid:durableId="1136608273">
    <w:abstractNumId w:val="34"/>
  </w:num>
  <w:num w:numId="38" w16cid:durableId="1277833690">
    <w:abstractNumId w:val="8"/>
  </w:num>
  <w:num w:numId="39" w16cid:durableId="1114056062">
    <w:abstractNumId w:val="12"/>
  </w:num>
  <w:num w:numId="40" w16cid:durableId="18118259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8F"/>
    <w:rsid w:val="00013170"/>
    <w:rsid w:val="00040DFE"/>
    <w:rsid w:val="0005076C"/>
    <w:rsid w:val="00092C29"/>
    <w:rsid w:val="00096D4A"/>
    <w:rsid w:val="00142B21"/>
    <w:rsid w:val="0015519C"/>
    <w:rsid w:val="00170F51"/>
    <w:rsid w:val="00185AA3"/>
    <w:rsid w:val="00192D74"/>
    <w:rsid w:val="001B39B3"/>
    <w:rsid w:val="001D5432"/>
    <w:rsid w:val="00216B82"/>
    <w:rsid w:val="00230715"/>
    <w:rsid w:val="0027668D"/>
    <w:rsid w:val="002828AD"/>
    <w:rsid w:val="002860CA"/>
    <w:rsid w:val="002D00FE"/>
    <w:rsid w:val="002D2242"/>
    <w:rsid w:val="002E3473"/>
    <w:rsid w:val="0030300D"/>
    <w:rsid w:val="003146BE"/>
    <w:rsid w:val="00327EC3"/>
    <w:rsid w:val="00332FDC"/>
    <w:rsid w:val="003975EC"/>
    <w:rsid w:val="003A4F0B"/>
    <w:rsid w:val="003B5082"/>
    <w:rsid w:val="003C145A"/>
    <w:rsid w:val="003C3715"/>
    <w:rsid w:val="004274DC"/>
    <w:rsid w:val="00453F96"/>
    <w:rsid w:val="00472867"/>
    <w:rsid w:val="0049103A"/>
    <w:rsid w:val="004A05D5"/>
    <w:rsid w:val="004A61F4"/>
    <w:rsid w:val="004A6798"/>
    <w:rsid w:val="004C1E6F"/>
    <w:rsid w:val="004E1297"/>
    <w:rsid w:val="00502D3B"/>
    <w:rsid w:val="005203D3"/>
    <w:rsid w:val="005435A6"/>
    <w:rsid w:val="00556A67"/>
    <w:rsid w:val="00563E86"/>
    <w:rsid w:val="00575825"/>
    <w:rsid w:val="005C2600"/>
    <w:rsid w:val="005D4E44"/>
    <w:rsid w:val="005D6DDA"/>
    <w:rsid w:val="00621A17"/>
    <w:rsid w:val="00635323"/>
    <w:rsid w:val="006B36B2"/>
    <w:rsid w:val="006D1B05"/>
    <w:rsid w:val="006F70CE"/>
    <w:rsid w:val="0073090A"/>
    <w:rsid w:val="007623D7"/>
    <w:rsid w:val="00773B32"/>
    <w:rsid w:val="007B55B0"/>
    <w:rsid w:val="00802F80"/>
    <w:rsid w:val="00850E9F"/>
    <w:rsid w:val="008555AE"/>
    <w:rsid w:val="00865ADC"/>
    <w:rsid w:val="0087106D"/>
    <w:rsid w:val="00872242"/>
    <w:rsid w:val="00880401"/>
    <w:rsid w:val="00885F07"/>
    <w:rsid w:val="00894DA1"/>
    <w:rsid w:val="008B171F"/>
    <w:rsid w:val="008E5317"/>
    <w:rsid w:val="00942EA7"/>
    <w:rsid w:val="00945C28"/>
    <w:rsid w:val="009A7CCD"/>
    <w:rsid w:val="009B301A"/>
    <w:rsid w:val="00A069EB"/>
    <w:rsid w:val="00A06F94"/>
    <w:rsid w:val="00A146AB"/>
    <w:rsid w:val="00A5610E"/>
    <w:rsid w:val="00A61399"/>
    <w:rsid w:val="00A8165D"/>
    <w:rsid w:val="00AF258F"/>
    <w:rsid w:val="00B1445D"/>
    <w:rsid w:val="00B1625E"/>
    <w:rsid w:val="00B61DD7"/>
    <w:rsid w:val="00BA0A5B"/>
    <w:rsid w:val="00BA1047"/>
    <w:rsid w:val="00BA194F"/>
    <w:rsid w:val="00C24FD0"/>
    <w:rsid w:val="00C53397"/>
    <w:rsid w:val="00C65391"/>
    <w:rsid w:val="00CA4C93"/>
    <w:rsid w:val="00CB436A"/>
    <w:rsid w:val="00CC0E55"/>
    <w:rsid w:val="00CD765C"/>
    <w:rsid w:val="00CF4AE7"/>
    <w:rsid w:val="00D16134"/>
    <w:rsid w:val="00D44225"/>
    <w:rsid w:val="00D5444E"/>
    <w:rsid w:val="00D55CBC"/>
    <w:rsid w:val="00D81F01"/>
    <w:rsid w:val="00D90804"/>
    <w:rsid w:val="00D92B84"/>
    <w:rsid w:val="00DB6657"/>
    <w:rsid w:val="00DC149D"/>
    <w:rsid w:val="00DF5C78"/>
    <w:rsid w:val="00E40DA5"/>
    <w:rsid w:val="00E77E30"/>
    <w:rsid w:val="00EE0089"/>
    <w:rsid w:val="00F10EE0"/>
    <w:rsid w:val="00F23E6A"/>
    <w:rsid w:val="00F53FCB"/>
    <w:rsid w:val="00F84ADB"/>
    <w:rsid w:val="00F97F27"/>
    <w:rsid w:val="00FB590E"/>
    <w:rsid w:val="00FD2320"/>
    <w:rsid w:val="00FE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D83B7E"/>
  <w15:chartTrackingRefBased/>
  <w15:docId w15:val="{D0B63326-F65A-DC4A-85C2-1583CF3E8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sid w:val="00F53FCB"/>
    <w:rPr>
      <w:sz w:val="21"/>
      <w:szCs w:val="21"/>
    </w:rPr>
  </w:style>
  <w:style w:type="paragraph" w:styleId="a4">
    <w:name w:val="annotation text"/>
    <w:basedOn w:val="a"/>
    <w:semiHidden/>
    <w:rsid w:val="00F53FCB"/>
    <w:pPr>
      <w:jc w:val="left"/>
    </w:pPr>
  </w:style>
  <w:style w:type="paragraph" w:styleId="a5">
    <w:name w:val="annotation subject"/>
    <w:basedOn w:val="a4"/>
    <w:next w:val="a4"/>
    <w:semiHidden/>
    <w:rsid w:val="00F53FCB"/>
    <w:rPr>
      <w:b/>
      <w:bCs/>
    </w:rPr>
  </w:style>
  <w:style w:type="paragraph" w:styleId="a6">
    <w:name w:val="Balloon Text"/>
    <w:basedOn w:val="a"/>
    <w:semiHidden/>
    <w:rsid w:val="00F53FCB"/>
    <w:rPr>
      <w:sz w:val="18"/>
      <w:szCs w:val="18"/>
    </w:rPr>
  </w:style>
  <w:style w:type="paragraph" w:styleId="a7">
    <w:name w:val="footnote text"/>
    <w:basedOn w:val="a"/>
    <w:semiHidden/>
    <w:rsid w:val="00D55CBC"/>
    <w:pPr>
      <w:snapToGrid w:val="0"/>
      <w:jc w:val="left"/>
    </w:pPr>
    <w:rPr>
      <w:sz w:val="18"/>
      <w:szCs w:val="18"/>
    </w:rPr>
  </w:style>
  <w:style w:type="character" w:styleId="a8">
    <w:name w:val="footnote reference"/>
    <w:semiHidden/>
    <w:rsid w:val="00D55CBC"/>
    <w:rPr>
      <w:vertAlign w:val="superscript"/>
    </w:rPr>
  </w:style>
  <w:style w:type="paragraph" w:styleId="a9">
    <w:name w:val="header"/>
    <w:basedOn w:val="a"/>
    <w:rsid w:val="004728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rsid w:val="004728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b">
    <w:name w:val="page number"/>
    <w:basedOn w:val="a0"/>
    <w:rsid w:val="00D16134"/>
  </w:style>
  <w:style w:type="paragraph" w:styleId="ac">
    <w:name w:val="List Paragraph"/>
    <w:basedOn w:val="a"/>
    <w:uiPriority w:val="34"/>
    <w:qFormat/>
    <w:rsid w:val="00CC0E55"/>
    <w:pPr>
      <w:ind w:firstLineChars="200" w:firstLine="420"/>
    </w:pPr>
  </w:style>
  <w:style w:type="paragraph" w:customStyle="1" w:styleId="alt">
    <w:name w:val="alt"/>
    <w:basedOn w:val="a"/>
    <w:rsid w:val="003A4F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3A4F0B"/>
  </w:style>
  <w:style w:type="character" w:customStyle="1" w:styleId="datatypes">
    <w:name w:val="datatypes"/>
    <w:basedOn w:val="a0"/>
    <w:rsid w:val="003A4F0B"/>
  </w:style>
  <w:style w:type="character" w:customStyle="1" w:styleId="comment">
    <w:name w:val="comment"/>
    <w:basedOn w:val="a0"/>
    <w:rsid w:val="003A4F0B"/>
  </w:style>
  <w:style w:type="character" w:customStyle="1" w:styleId="string">
    <w:name w:val="string"/>
    <w:basedOn w:val="a0"/>
    <w:rsid w:val="00230715"/>
  </w:style>
  <w:style w:type="paragraph" w:customStyle="1" w:styleId="msonormal0">
    <w:name w:val="msonormal"/>
    <w:basedOn w:val="a"/>
    <w:rsid w:val="00327EC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44</Pages>
  <Words>4211</Words>
  <Characters>24005</Characters>
  <Application>Microsoft Office Word</Application>
  <DocSecurity>0</DocSecurity>
  <Lines>200</Lines>
  <Paragraphs>56</Paragraphs>
  <ScaleCrop>false</ScaleCrop>
  <Company>Microsoft</Company>
  <LinksUpToDate>false</LinksUpToDate>
  <CharactersWithSpaces>28160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liuhouhui</dc:creator>
  <cp:keywords/>
  <cp:lastModifiedBy>ZF Han</cp:lastModifiedBy>
  <cp:revision>18</cp:revision>
  <dcterms:created xsi:type="dcterms:W3CDTF">2022-12-17T20:08:00Z</dcterms:created>
  <dcterms:modified xsi:type="dcterms:W3CDTF">2025-01-06T18:32:00Z</dcterms:modified>
</cp:coreProperties>
</file>