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D03" w14:textId="36630C4B" w:rsidR="003B7FCB" w:rsidRDefault="003D39A4" w:rsidP="003D39A4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3D39A4">
        <w:rPr>
          <w:rFonts w:ascii="宋体" w:eastAsia="宋体" w:hAnsi="宋体" w:hint="eastAsia"/>
          <w:b/>
          <w:bCs/>
          <w:sz w:val="36"/>
          <w:szCs w:val="36"/>
        </w:rPr>
        <w:t>计算机组成原理大作业</w:t>
      </w:r>
    </w:p>
    <w:p w14:paraId="10DB5E09" w14:textId="10F7D007" w:rsidR="003D39A4" w:rsidRDefault="003D39A4" w:rsidP="003D39A4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学号：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姓名：</w:t>
      </w:r>
    </w:p>
    <w:p w14:paraId="2811655B" w14:textId="799C9E7D" w:rsidR="0055337C" w:rsidRPr="00857ED0" w:rsidRDefault="0055337C" w:rsidP="00857ED0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857ED0">
        <w:rPr>
          <w:rFonts w:ascii="宋体" w:eastAsia="宋体" w:hAnsi="宋体" w:hint="eastAsia"/>
          <w:b/>
          <w:bCs/>
          <w:sz w:val="28"/>
          <w:szCs w:val="28"/>
        </w:rPr>
        <w:t>斐波那契数列</w:t>
      </w:r>
    </w:p>
    <w:p w14:paraId="45A994E1" w14:textId="6854666E" w:rsidR="00857ED0" w:rsidRPr="00857ED0" w:rsidRDefault="00857ED0" w:rsidP="00857ED0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背景介绍</w:t>
      </w:r>
    </w:p>
    <w:p w14:paraId="7EBDACB4" w14:textId="02469881" w:rsidR="0055337C" w:rsidRDefault="0055337C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857ED0">
        <w:rPr>
          <w:rFonts w:ascii="宋体" w:eastAsia="宋体" w:hAnsi="宋体" w:hint="eastAsia"/>
          <w:sz w:val="28"/>
          <w:szCs w:val="28"/>
        </w:rPr>
        <w:t>斐波那契数列，即</w:t>
      </w:r>
    </w:p>
    <w:p w14:paraId="69553480" w14:textId="26BD8D4C" w:rsidR="00857ED0" w:rsidRDefault="00857ED0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0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13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21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34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55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89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144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233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,377……</w:t>
      </w:r>
    </w:p>
    <w:p w14:paraId="4A55331D" w14:textId="12A03941" w:rsidR="00857ED0" w:rsidRDefault="00857ED0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满足</w:t>
      </w:r>
      <w:r w:rsidR="00B23DF8">
        <w:rPr>
          <w:rFonts w:ascii="宋体" w:eastAsia="宋体" w:hAnsi="宋体" w:hint="eastAsia"/>
          <w:sz w:val="28"/>
          <w:szCs w:val="28"/>
        </w:rPr>
        <w:t xml:space="preserve"> </w:t>
      </w:r>
      <m:oMath>
        <m:r>
          <w:rPr>
            <w:rFonts w:ascii="Cambria Math" w:eastAsia="宋体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="宋体" w:hAnsi="Cambria Math"/>
            <w:sz w:val="28"/>
            <w:szCs w:val="28"/>
          </w:rPr>
          <m:t>+F(n-2)</m:t>
        </m:r>
      </m:oMath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的一组数字。</w:t>
      </w:r>
    </w:p>
    <w:p w14:paraId="49C79E48" w14:textId="77777777" w:rsidR="00700553" w:rsidRDefault="00700553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277D8A8D" w14:textId="5BD65D56" w:rsidR="0055337C" w:rsidRDefault="00857ED0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.C</w:t>
      </w:r>
      <w:r>
        <w:rPr>
          <w:rFonts w:ascii="宋体" w:eastAsia="宋体" w:hAnsi="宋体" w:hint="eastAsia"/>
          <w:sz w:val="28"/>
          <w:szCs w:val="28"/>
        </w:rPr>
        <w:t>语言代码实现</w:t>
      </w:r>
    </w:p>
    <w:p w14:paraId="56E80464" w14:textId="77777777" w:rsidR="00857ED0" w:rsidRPr="00857ED0" w:rsidRDefault="00857ED0" w:rsidP="00857E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E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ED0">
        <w:rPr>
          <w:rFonts w:ascii="Consolas" w:eastAsia="宋体" w:hAnsi="Consolas" w:cs="宋体"/>
          <w:color w:val="4078F2"/>
          <w:kern w:val="0"/>
          <w:szCs w:val="21"/>
        </w:rPr>
        <w:t>Fib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57E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 n)</w:t>
      </w:r>
    </w:p>
    <w:p w14:paraId="1DFD49CB" w14:textId="77777777" w:rsidR="00857ED0" w:rsidRPr="00857ED0" w:rsidRDefault="00857ED0" w:rsidP="00857E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ED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904C5F1" w14:textId="77777777" w:rsidR="00857ED0" w:rsidRPr="00857ED0" w:rsidRDefault="00857ED0" w:rsidP="00857E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E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E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(n == </w:t>
      </w:r>
      <w:r w:rsidRPr="00857ED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857ED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E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2A762E" w14:textId="77777777" w:rsidR="00857ED0" w:rsidRPr="00857ED0" w:rsidRDefault="00857ED0" w:rsidP="00857E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E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E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(n == </w:t>
      </w:r>
      <w:r w:rsidRPr="00857ED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857ED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ED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04B56D" w14:textId="77777777" w:rsidR="00857ED0" w:rsidRPr="00857ED0" w:rsidRDefault="00857ED0" w:rsidP="00857E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ED0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6B0F3F5" w14:textId="77777777" w:rsidR="00857ED0" w:rsidRPr="00857ED0" w:rsidRDefault="00857ED0" w:rsidP="00857E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E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7ED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 Fib(n</w:t>
      </w:r>
      <w:r w:rsidRPr="00857ED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) + Fib(n</w:t>
      </w:r>
      <w:r w:rsidRPr="00857ED0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857ED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8BE449" w14:textId="77777777" w:rsidR="00857ED0" w:rsidRPr="00857ED0" w:rsidRDefault="00857ED0" w:rsidP="00857E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7ED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DC50ED3" w14:textId="77777777" w:rsidR="00700553" w:rsidRDefault="00700553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7D494153" w14:textId="72E6728A" w:rsidR="00857ED0" w:rsidRDefault="00C2285A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寄存器功能介绍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2285A" w14:paraId="0CA54944" w14:textId="77777777" w:rsidTr="00C2285A">
        <w:tc>
          <w:tcPr>
            <w:tcW w:w="2405" w:type="dxa"/>
          </w:tcPr>
          <w:p w14:paraId="317E5AAF" w14:textId="65418EC0" w:rsidR="00C2285A" w:rsidRDefault="00C2285A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寄存器名称</w:t>
            </w:r>
          </w:p>
        </w:tc>
        <w:tc>
          <w:tcPr>
            <w:tcW w:w="5891" w:type="dxa"/>
          </w:tcPr>
          <w:p w14:paraId="5769B082" w14:textId="1BA1A253" w:rsidR="00C2285A" w:rsidRDefault="00C2285A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</w:tr>
      <w:tr w:rsidR="00C2285A" w14:paraId="2511684A" w14:textId="77777777" w:rsidTr="00C2285A">
        <w:tc>
          <w:tcPr>
            <w:tcW w:w="2405" w:type="dxa"/>
          </w:tcPr>
          <w:p w14:paraId="3BF8679B" w14:textId="706F9902" w:rsidR="00C2285A" w:rsidRDefault="00C2285A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$t0</m:t>
                </m:r>
              </m:oMath>
            </m:oMathPara>
          </w:p>
        </w:tc>
        <w:tc>
          <w:tcPr>
            <w:tcW w:w="5891" w:type="dxa"/>
          </w:tcPr>
          <w:p w14:paraId="43AB7E19" w14:textId="2C1ADBA0" w:rsidR="00C2285A" w:rsidRDefault="00C2285A" w:rsidP="00B95D86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储存用户输入</w:t>
            </w:r>
            <w:r w:rsidR="00B95D86">
              <w:rPr>
                <w:rFonts w:ascii="宋体" w:eastAsia="宋体" w:hAnsi="宋体" w:hint="eastAsia"/>
                <w:sz w:val="28"/>
                <w:szCs w:val="28"/>
              </w:rPr>
              <w:t>的n值，即输出斐波那契数列的第几项</w:t>
            </w:r>
          </w:p>
        </w:tc>
      </w:tr>
      <w:tr w:rsidR="00C2285A" w14:paraId="0A739F8F" w14:textId="77777777" w:rsidTr="00C2285A">
        <w:tc>
          <w:tcPr>
            <w:tcW w:w="2405" w:type="dxa"/>
          </w:tcPr>
          <w:p w14:paraId="27DAA53E" w14:textId="121A2C56" w:rsidR="00C2285A" w:rsidRDefault="00C2285A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$t1</m:t>
                </m:r>
              </m:oMath>
            </m:oMathPara>
          </w:p>
        </w:tc>
        <w:tc>
          <w:tcPr>
            <w:tcW w:w="5891" w:type="dxa"/>
          </w:tcPr>
          <w:p w14:paraId="0A020482" w14:textId="192279BD" w:rsidR="00C2285A" w:rsidRDefault="00B95D86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</w:t>
            </w:r>
            <w:r>
              <w:rPr>
                <w:rFonts w:ascii="宋体" w:eastAsia="宋体" w:hAnsi="宋体"/>
                <w:sz w:val="28"/>
                <w:szCs w:val="28"/>
              </w:rPr>
              <w:t>[n-2]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，初始值为0</w:t>
            </w:r>
          </w:p>
        </w:tc>
      </w:tr>
      <w:tr w:rsidR="00C2285A" w14:paraId="6162E099" w14:textId="77777777" w:rsidTr="00C2285A">
        <w:tc>
          <w:tcPr>
            <w:tcW w:w="2405" w:type="dxa"/>
          </w:tcPr>
          <w:p w14:paraId="10BCEA7F" w14:textId="1D2AC9BC" w:rsidR="00C2285A" w:rsidRDefault="00C2285A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$t2</m:t>
                </m:r>
              </m:oMath>
            </m:oMathPara>
          </w:p>
        </w:tc>
        <w:tc>
          <w:tcPr>
            <w:tcW w:w="5891" w:type="dxa"/>
          </w:tcPr>
          <w:p w14:paraId="3A7CD0CB" w14:textId="51DD8B74" w:rsidR="00C2285A" w:rsidRDefault="00B95D86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</w:t>
            </w:r>
            <w:r>
              <w:rPr>
                <w:rFonts w:ascii="宋体" w:eastAsia="宋体" w:hAnsi="宋体"/>
                <w:sz w:val="28"/>
                <w:szCs w:val="28"/>
              </w:rPr>
              <w:t>[n-1]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，初始值为1</w:t>
            </w:r>
          </w:p>
        </w:tc>
      </w:tr>
      <w:tr w:rsidR="00C2285A" w14:paraId="6B6CA556" w14:textId="77777777" w:rsidTr="00C2285A">
        <w:tc>
          <w:tcPr>
            <w:tcW w:w="2405" w:type="dxa"/>
          </w:tcPr>
          <w:p w14:paraId="294F3A28" w14:textId="7E2E70B1" w:rsidR="00C2285A" w:rsidRDefault="00C2285A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$t3</m:t>
                </m:r>
              </m:oMath>
            </m:oMathPara>
          </w:p>
        </w:tc>
        <w:tc>
          <w:tcPr>
            <w:tcW w:w="5891" w:type="dxa"/>
          </w:tcPr>
          <w:p w14:paraId="5F76CB93" w14:textId="4E90E49F" w:rsidR="00C2285A" w:rsidRDefault="00B95D86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当前项索引值</w:t>
            </w:r>
          </w:p>
        </w:tc>
      </w:tr>
      <w:tr w:rsidR="00C2285A" w14:paraId="0085FC31" w14:textId="77777777" w:rsidTr="00C2285A">
        <w:tc>
          <w:tcPr>
            <w:tcW w:w="2405" w:type="dxa"/>
          </w:tcPr>
          <w:p w14:paraId="27E1DA58" w14:textId="42E194E3" w:rsidR="00C2285A" w:rsidRDefault="00C2285A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$t4</m:t>
                </m:r>
              </m:oMath>
            </m:oMathPara>
          </w:p>
        </w:tc>
        <w:tc>
          <w:tcPr>
            <w:tcW w:w="5891" w:type="dxa"/>
          </w:tcPr>
          <w:p w14:paraId="1E821C57" w14:textId="03915794" w:rsidR="00C2285A" w:rsidRDefault="00B95D86" w:rsidP="00B95D8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</w:t>
            </w:r>
            <w:r>
              <w:rPr>
                <w:rFonts w:ascii="宋体" w:eastAsia="宋体" w:hAnsi="宋体"/>
                <w:sz w:val="28"/>
                <w:szCs w:val="28"/>
              </w:rPr>
              <w:t>[n]</w:t>
            </w:r>
          </w:p>
        </w:tc>
      </w:tr>
    </w:tbl>
    <w:p w14:paraId="1630A83F" w14:textId="77777777" w:rsidR="00C2285A" w:rsidRDefault="00C2285A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6C1ECC33" w14:textId="577181DE" w:rsidR="00C2285A" w:rsidRDefault="00700553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4.</w:t>
      </w:r>
      <w:r>
        <w:rPr>
          <w:rFonts w:ascii="宋体" w:eastAsia="宋体" w:hAnsi="宋体" w:hint="eastAsia"/>
          <w:sz w:val="28"/>
          <w:szCs w:val="28"/>
        </w:rPr>
        <w:t>代码结构图</w:t>
      </w:r>
    </w:p>
    <w:p w14:paraId="388FFB30" w14:textId="3D772B74" w:rsidR="00700553" w:rsidRDefault="00AC5C6B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AC5C6B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FCAD49D" wp14:editId="4261333F">
            <wp:extent cx="5478422" cy="28803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378" cy="28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A374" w14:textId="044C8C3C" w:rsidR="00700553" w:rsidRDefault="00700553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07AC8D47" w14:textId="3AD81481" w:rsidR="00700553" w:rsidRDefault="00AC5C6B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调试图</w:t>
      </w:r>
    </w:p>
    <w:p w14:paraId="0E97757A" w14:textId="3F923125" w:rsidR="00AC5C6B" w:rsidRDefault="00AC5C6B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AC5C6B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6742F52" wp14:editId="7B162E95">
            <wp:extent cx="4945380" cy="39451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149" cy="39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6D7" w14:textId="08309E48" w:rsidR="00700553" w:rsidRDefault="00700553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7850D745" w14:textId="505F5EC9" w:rsidR="00AC5C6B" w:rsidRDefault="00AC5C6B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75C4346F" w14:textId="0B376518" w:rsidR="00AC5C6B" w:rsidRDefault="00AC5C6B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AC5C6B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72E07AF" wp14:editId="6CF7CA1F">
            <wp:extent cx="5274310" cy="4207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5444" w14:textId="437FE65B" w:rsidR="00AC5C6B" w:rsidRDefault="00AC5C6B" w:rsidP="0055337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AC5C6B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CB5055B" wp14:editId="5CC67D2A">
            <wp:extent cx="5274310" cy="4207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0D1B" w14:textId="759C2BFE" w:rsidR="0055337C" w:rsidRDefault="00AC5C6B" w:rsidP="00AC5C6B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可以验证，以上结果均正确</w:t>
      </w:r>
    </w:p>
    <w:p w14:paraId="5B6BD822" w14:textId="534F6B50" w:rsidR="00AC5C6B" w:rsidRDefault="00AC5C6B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28D4C989" w14:textId="08A70425" w:rsidR="00AC5C6B" w:rsidRDefault="00AC5C6B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源代码</w:t>
      </w:r>
    </w:p>
    <w:p w14:paraId="7086E7D5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.data</w:t>
      </w:r>
    </w:p>
    <w:p w14:paraId="0278D610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prompt:.asciiz </w:t>
      </w:r>
      <w:r w:rsidRPr="00AC5C6B">
        <w:rPr>
          <w:rFonts w:ascii="Consolas" w:eastAsia="宋体" w:hAnsi="Consolas" w:cs="宋体"/>
          <w:color w:val="50A14F"/>
          <w:kern w:val="0"/>
          <w:szCs w:val="21"/>
        </w:rPr>
        <w:t>"please input a value:"</w:t>
      </w:r>
    </w:p>
    <w:p w14:paraId="70B8C4B4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result:.asciiz </w:t>
      </w:r>
      <w:r w:rsidRPr="00AC5C6B">
        <w:rPr>
          <w:rFonts w:ascii="Consolas" w:eastAsia="宋体" w:hAnsi="Consolas" w:cs="宋体"/>
          <w:color w:val="50A14F"/>
          <w:kern w:val="0"/>
          <w:szCs w:val="21"/>
        </w:rPr>
        <w:t>"result:"</w:t>
      </w:r>
    </w:p>
    <w:p w14:paraId="7B5F23A0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.text</w:t>
      </w:r>
    </w:p>
    <w:p w14:paraId="0BE6BA2C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main:</w:t>
      </w:r>
    </w:p>
    <w:p w14:paraId="2D80E601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$v0,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45047ACC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la $a0,prompt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提示用户输入</w:t>
      </w:r>
    </w:p>
    <w:p w14:paraId="57E7B40F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5C6B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6EF37605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D037E1A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$v0,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系统调用把控制台中的数据读入寄存器</w:t>
      </w:r>
    </w:p>
    <w:p w14:paraId="5A096EA8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5C6B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36E6FA40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1B2D35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move $t0,$v0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把斐波那契数列的第几项存入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t0</w:t>
      </w:r>
    </w:p>
    <w:p w14:paraId="6BA240CA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9C6CDC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beq $t0,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,input_1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如果输入为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或者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，则直接跳转到输出部分</w:t>
      </w:r>
    </w:p>
    <w:p w14:paraId="6E0907EA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beq $t0,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,input_2</w:t>
      </w:r>
    </w:p>
    <w:p w14:paraId="6B818D99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4220E81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$t1,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寄存器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t1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，放置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f[n-2]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，初始置为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099368AC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$t2,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寄存器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t2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，放置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f[n-1]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，初始置为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772340FC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$t4,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寄存器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t4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，放置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f[n]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，即当前项，初始置为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1E80EDB9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$t3,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寄存器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t3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，当前项的索引，初始为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4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，因为前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项已经被初始化</w:t>
      </w:r>
    </w:p>
    <w:p w14:paraId="532C9485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loop:</w:t>
      </w:r>
    </w:p>
    <w:p w14:paraId="704A82A3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bgt $t3,$t0,out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t3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的值大于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t0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的值，即如果当前索引值大于用户输入索引值，则循环结束跳转到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out</w:t>
      </w:r>
    </w:p>
    <w:p w14:paraId="75829CA0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move $t1,$t2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将寄存器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t2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的值赋值给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t1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，更新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f[n-2]</w:t>
      </w:r>
    </w:p>
    <w:p w14:paraId="2EBF983E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move $t2,$t4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将寄存器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t4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的值赋值给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t2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，更新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f[n-1]</w:t>
      </w:r>
    </w:p>
    <w:p w14:paraId="07404E94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add $t4,$t1,$t2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求和，更新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f[n]</w:t>
      </w:r>
    </w:p>
    <w:p w14:paraId="49134541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addi $t3,$t3,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当前索引项加一更新</w:t>
      </w:r>
    </w:p>
    <w:p w14:paraId="03549F04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j loop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loop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</w:t>
      </w:r>
    </w:p>
    <w:p w14:paraId="60650C1B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input_1:</w:t>
      </w:r>
    </w:p>
    <w:p w14:paraId="1F8E55BC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$t4,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第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项，直接将当前项置为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即可跳转到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out</w:t>
      </w:r>
    </w:p>
    <w:p w14:paraId="327BC352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j out</w:t>
      </w:r>
    </w:p>
    <w:p w14:paraId="5100F934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input_2:</w:t>
      </w:r>
    </w:p>
    <w:p w14:paraId="2D65269E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$t4,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C5C6B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第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项，直接将当前项置为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即可跳转到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out</w:t>
      </w:r>
    </w:p>
    <w:p w14:paraId="1C87565D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j out</w:t>
      </w:r>
    </w:p>
    <w:p w14:paraId="0F08F4E5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out:</w:t>
      </w:r>
    </w:p>
    <w:p w14:paraId="65A7B720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$v0,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6E2940D5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lastRenderedPageBreak/>
        <w:t> la $a0,result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给用户输出提示</w:t>
      </w:r>
    </w:p>
    <w:p w14:paraId="3FA90F09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5C6B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53B29639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39ED44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$v0,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1A4FF40A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move $a0,$t4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将当前项，即所求项赋值给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a0</w:t>
      </w:r>
      <w:r w:rsidRPr="00AC5C6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，并输出</w:t>
      </w:r>
    </w:p>
    <w:p w14:paraId="0851EF2A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5C6B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4A50D554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A14E4C4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li $v0,</w:t>
      </w:r>
      <w:r w:rsidRPr="00AC5C6B">
        <w:rPr>
          <w:rFonts w:ascii="Consolas" w:eastAsia="宋体" w:hAnsi="Consolas" w:cs="宋体"/>
          <w:color w:val="986801"/>
          <w:kern w:val="0"/>
          <w:szCs w:val="21"/>
        </w:rPr>
        <w:t>10</w:t>
      </w:r>
    </w:p>
    <w:p w14:paraId="2E98E03D" w14:textId="77777777" w:rsidR="00AC5C6B" w:rsidRPr="00AC5C6B" w:rsidRDefault="00AC5C6B" w:rsidP="00AC5C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5C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5C6B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0A56C61A" w14:textId="7DBE28E4" w:rsidR="00AC5C6B" w:rsidRDefault="00AC5C6B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0333B8F4" w14:textId="3FB48608" w:rsidR="00AC5C6B" w:rsidRDefault="00AC5C6B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0B86A967" w14:textId="268D7604" w:rsidR="002C24F7" w:rsidRDefault="002C24F7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1BF532E0" w14:textId="28AD706D" w:rsidR="005E17CC" w:rsidRDefault="005E17CC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20BED027" w14:textId="77777777" w:rsidR="005E17CC" w:rsidRDefault="005E17CC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47517343" w14:textId="22F149B3" w:rsidR="00AC5C6B" w:rsidRPr="00AC5C6B" w:rsidRDefault="00AC5C6B" w:rsidP="00AC5C6B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C5C6B">
        <w:rPr>
          <w:rFonts w:ascii="宋体" w:eastAsia="宋体" w:hAnsi="宋体" w:hint="eastAsia"/>
          <w:b/>
          <w:bCs/>
          <w:sz w:val="28"/>
          <w:szCs w:val="28"/>
        </w:rPr>
        <w:t>二、冒泡排序</w:t>
      </w:r>
    </w:p>
    <w:p w14:paraId="45421EF4" w14:textId="2991367D" w:rsidR="00AC5C6B" w:rsidRDefault="0004275E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背景介绍</w:t>
      </w:r>
    </w:p>
    <w:p w14:paraId="42E43220" w14:textId="6C5CB8DB" w:rsidR="0004275E" w:rsidRDefault="0004275E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常用的排序方式，</w:t>
      </w:r>
      <w:r w:rsidRPr="0004275E">
        <w:rPr>
          <w:rFonts w:ascii="宋体" w:eastAsia="宋体" w:hAnsi="宋体" w:hint="eastAsia"/>
          <w:sz w:val="28"/>
          <w:szCs w:val="28"/>
        </w:rPr>
        <w:t>它的基本思想是对所有相邻记录的关键字值进行比效，如果是逆顺（</w:t>
      </w:r>
      <w:r w:rsidRPr="0004275E">
        <w:rPr>
          <w:rFonts w:ascii="宋体" w:eastAsia="宋体" w:hAnsi="宋体"/>
          <w:sz w:val="28"/>
          <w:szCs w:val="28"/>
        </w:rPr>
        <w:t>a[j]&gt;a[j+1]），则将其交换，最终达到有序化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482547E" w14:textId="76F04FF2" w:rsidR="00AC5C6B" w:rsidRDefault="00AC5C6B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7C37DF83" w14:textId="02563ED9" w:rsidR="00AC5C6B" w:rsidRDefault="0004275E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C语言代码实现</w:t>
      </w:r>
    </w:p>
    <w:p w14:paraId="292AB4E9" w14:textId="77777777" w:rsidR="0004275E" w:rsidRPr="0004275E" w:rsidRDefault="0004275E" w:rsidP="000427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2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275E">
        <w:rPr>
          <w:rFonts w:ascii="Consolas" w:eastAsia="宋体" w:hAnsi="Consolas" w:cs="宋体"/>
          <w:color w:val="E45649"/>
          <w:kern w:val="0"/>
          <w:szCs w:val="21"/>
        </w:rPr>
        <w:t>for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(int i = </w:t>
      </w:r>
      <w:r w:rsidRPr="0004275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04275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; ++i) </w:t>
      </w:r>
      <w:r w:rsidRPr="00042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4275E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从大到小排的冒泡</w:t>
      </w:r>
    </w:p>
    <w:p w14:paraId="666B2748" w14:textId="77777777" w:rsidR="0004275E" w:rsidRPr="0004275E" w:rsidRDefault="0004275E" w:rsidP="000427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275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4275E">
        <w:rPr>
          <w:rFonts w:ascii="Consolas" w:eastAsia="宋体" w:hAnsi="Consolas" w:cs="宋体"/>
          <w:color w:val="E45649"/>
          <w:kern w:val="0"/>
          <w:szCs w:val="21"/>
        </w:rPr>
        <w:t>for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(int j = i; j &lt; </w:t>
      </w:r>
      <w:r w:rsidRPr="0004275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; ++j)</w:t>
      </w:r>
    </w:p>
    <w:p w14:paraId="37CEF0CA" w14:textId="77777777" w:rsidR="0004275E" w:rsidRPr="0004275E" w:rsidRDefault="0004275E" w:rsidP="000427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275E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4275E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(a[j] &lt; a[j + </w:t>
      </w:r>
      <w:r w:rsidRPr="00042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]) </w:t>
      </w:r>
      <w:r w:rsidRPr="0004275E">
        <w:rPr>
          <w:rFonts w:ascii="Consolas" w:eastAsia="宋体" w:hAnsi="Consolas" w:cs="宋体"/>
          <w:color w:val="E45649"/>
          <w:kern w:val="0"/>
          <w:szCs w:val="21"/>
        </w:rPr>
        <w:t>swap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(a[j], a[j + </w:t>
      </w:r>
      <w:r w:rsidRPr="00042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4275E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41B5C44D" w14:textId="77777777" w:rsidR="0004275E" w:rsidRPr="0004275E" w:rsidRDefault="0004275E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1B759BD4" w14:textId="5298C75F" w:rsidR="0004275E" w:rsidRPr="0004275E" w:rsidRDefault="0004275E" w:rsidP="0004275E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4275E"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4275E">
        <w:rPr>
          <w:rFonts w:ascii="宋体" w:eastAsia="宋体" w:hAnsi="宋体" w:hint="eastAsia"/>
          <w:sz w:val="28"/>
          <w:szCs w:val="28"/>
        </w:rPr>
        <w:t>寄存器功能介绍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11BF3" w14:paraId="6821F593" w14:textId="77777777" w:rsidTr="00511BF3">
        <w:tc>
          <w:tcPr>
            <w:tcW w:w="2405" w:type="dxa"/>
          </w:tcPr>
          <w:p w14:paraId="7FE5621D" w14:textId="5387FEA8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寄存器名称</w:t>
            </w:r>
          </w:p>
        </w:tc>
        <w:tc>
          <w:tcPr>
            <w:tcW w:w="5891" w:type="dxa"/>
          </w:tcPr>
          <w:p w14:paraId="1DF20120" w14:textId="0D5B85FC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寄存器功能</w:t>
            </w:r>
          </w:p>
        </w:tc>
      </w:tr>
      <w:tr w:rsidR="00511BF3" w14:paraId="55935D1F" w14:textId="77777777" w:rsidTr="00511BF3">
        <w:tc>
          <w:tcPr>
            <w:tcW w:w="2405" w:type="dxa"/>
          </w:tcPr>
          <w:p w14:paraId="79D6F725" w14:textId="24A7A650" w:rsidR="00511BF3" w:rsidRP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$sp</m:t>
                </m:r>
              </m:oMath>
            </m:oMathPara>
          </w:p>
        </w:tc>
        <w:tc>
          <w:tcPr>
            <w:tcW w:w="5891" w:type="dxa"/>
          </w:tcPr>
          <w:p w14:paraId="46D4321D" w14:textId="29EF6183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栈地址</w:t>
            </w:r>
          </w:p>
        </w:tc>
      </w:tr>
      <w:tr w:rsidR="00511BF3" w14:paraId="66542B80" w14:textId="77777777" w:rsidTr="00511BF3">
        <w:tc>
          <w:tcPr>
            <w:tcW w:w="2405" w:type="dxa"/>
          </w:tcPr>
          <w:p w14:paraId="11685F42" w14:textId="70235858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w:lastRenderedPageBreak/>
                  <m:t>$s0</m:t>
                </m:r>
              </m:oMath>
            </m:oMathPara>
          </w:p>
        </w:tc>
        <w:tc>
          <w:tcPr>
            <w:tcW w:w="5891" w:type="dxa"/>
          </w:tcPr>
          <w:p w14:paraId="6C1B1727" w14:textId="084193B3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代表冒泡算法中的i</w:t>
            </w:r>
          </w:p>
        </w:tc>
      </w:tr>
      <w:tr w:rsidR="00511BF3" w14:paraId="6B8162F2" w14:textId="77777777" w:rsidTr="00511BF3">
        <w:tc>
          <w:tcPr>
            <w:tcW w:w="2405" w:type="dxa"/>
          </w:tcPr>
          <w:p w14:paraId="4615C2EA" w14:textId="48171D07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$s1</m:t>
                </m:r>
              </m:oMath>
            </m:oMathPara>
          </w:p>
        </w:tc>
        <w:tc>
          <w:tcPr>
            <w:tcW w:w="5891" w:type="dxa"/>
          </w:tcPr>
          <w:p w14:paraId="4BE356AF" w14:textId="1F9EF163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代表冒泡算法中的j</w:t>
            </w:r>
          </w:p>
        </w:tc>
      </w:tr>
      <w:tr w:rsidR="00511BF3" w14:paraId="0D6DF21F" w14:textId="77777777" w:rsidTr="00511BF3">
        <w:tc>
          <w:tcPr>
            <w:tcW w:w="2405" w:type="dxa"/>
          </w:tcPr>
          <w:p w14:paraId="5DBDC2EA" w14:textId="57C569B5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$s2</m:t>
                </m:r>
              </m:oMath>
            </m:oMathPara>
          </w:p>
        </w:tc>
        <w:tc>
          <w:tcPr>
            <w:tcW w:w="5891" w:type="dxa"/>
          </w:tcPr>
          <w:p w14:paraId="53EB8584" w14:textId="7E56FF5E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储存用户输入数字的基址</w:t>
            </w:r>
          </w:p>
        </w:tc>
      </w:tr>
      <w:tr w:rsidR="00511BF3" w14:paraId="02A3BFBF" w14:textId="77777777" w:rsidTr="00511BF3">
        <w:tc>
          <w:tcPr>
            <w:tcW w:w="2405" w:type="dxa"/>
          </w:tcPr>
          <w:p w14:paraId="4DEE4895" w14:textId="0128A710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$s3</m:t>
                </m:r>
              </m:oMath>
            </m:oMathPara>
          </w:p>
        </w:tc>
        <w:tc>
          <w:tcPr>
            <w:tcW w:w="5891" w:type="dxa"/>
          </w:tcPr>
          <w:p w14:paraId="4963543F" w14:textId="4DFA5D06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用户输入的数字个数</w:t>
            </w:r>
          </w:p>
        </w:tc>
      </w:tr>
      <w:tr w:rsidR="00511BF3" w14:paraId="649103AE" w14:textId="77777777" w:rsidTr="00511BF3">
        <w:tc>
          <w:tcPr>
            <w:tcW w:w="2405" w:type="dxa"/>
          </w:tcPr>
          <w:p w14:paraId="5EFFA11B" w14:textId="07E7E388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</m:t>
                </m:r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ra</m:t>
                </m:r>
              </m:oMath>
            </m:oMathPara>
          </w:p>
        </w:tc>
        <w:tc>
          <w:tcPr>
            <w:tcW w:w="5891" w:type="dxa"/>
          </w:tcPr>
          <w:p w14:paraId="0FD474C9" w14:textId="5E62B0C4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返回址</w:t>
            </w:r>
          </w:p>
        </w:tc>
      </w:tr>
      <w:tr w:rsidR="00511BF3" w14:paraId="4F8DC147" w14:textId="77777777" w:rsidTr="00511BF3">
        <w:tc>
          <w:tcPr>
            <w:tcW w:w="2405" w:type="dxa"/>
          </w:tcPr>
          <w:p w14:paraId="6BC059C6" w14:textId="246A9DD0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8"/>
                    <w:szCs w:val="28"/>
                  </w:rPr>
                  <m:t>$</m:t>
                </m:r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a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、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$a1</m:t>
                </m:r>
              </m:oMath>
            </m:oMathPara>
          </w:p>
        </w:tc>
        <w:tc>
          <w:tcPr>
            <w:tcW w:w="5891" w:type="dxa"/>
          </w:tcPr>
          <w:p w14:paraId="4D40F1EC" w14:textId="4FD3555F" w:rsidR="00511BF3" w:rsidRDefault="00511BF3" w:rsidP="00511BF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参数</w:t>
            </w:r>
          </w:p>
        </w:tc>
      </w:tr>
    </w:tbl>
    <w:p w14:paraId="534E1590" w14:textId="4A255909" w:rsidR="0004275E" w:rsidRDefault="0004275E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15D579BA" w14:textId="41E13FDB" w:rsidR="0004275E" w:rsidRDefault="00511BF3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代码结构图</w:t>
      </w:r>
    </w:p>
    <w:p w14:paraId="040DABDB" w14:textId="24F640FF" w:rsidR="0004275E" w:rsidRDefault="00511BF3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11BF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6282EFC" wp14:editId="19070A5C">
            <wp:extent cx="5274310" cy="3912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2AB7" w14:textId="365558E4" w:rsidR="0004275E" w:rsidRDefault="0004275E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033FF554" w14:textId="6AFFAC76" w:rsidR="0004275E" w:rsidRDefault="008D7FAF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调试图</w:t>
      </w:r>
    </w:p>
    <w:p w14:paraId="6D881FE7" w14:textId="424B1847" w:rsidR="008D7FAF" w:rsidRDefault="00FF46A7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FF46A7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5EF3CE6" wp14:editId="4F297560">
            <wp:extent cx="4472940" cy="356822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040" cy="35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C61E" w14:textId="077F382A" w:rsidR="008D7FAF" w:rsidRDefault="00FF46A7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FF46A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69A54C9" wp14:editId="792CBA9D">
            <wp:extent cx="4470348" cy="356616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4" cy="35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66B6" w14:textId="4EE71CCB" w:rsidR="008D7FAF" w:rsidRDefault="0042027D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42027D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34867EC" wp14:editId="052AE83A">
            <wp:extent cx="4541520" cy="36229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498" cy="36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2730" w14:textId="5E539E5A" w:rsidR="0004275E" w:rsidRDefault="0042027D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以上测试结果均正确</w:t>
      </w:r>
    </w:p>
    <w:p w14:paraId="48EEC095" w14:textId="77777777" w:rsidR="0042027D" w:rsidRDefault="0042027D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08227A75" w14:textId="131B05E6" w:rsidR="0042027D" w:rsidRDefault="0042027D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源代码</w:t>
      </w:r>
    </w:p>
    <w:p w14:paraId="181B8F5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.text</w:t>
      </w:r>
    </w:p>
    <w:p w14:paraId="7457FFF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.globl  main</w:t>
      </w:r>
    </w:p>
    <w:p w14:paraId="6F044388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$gp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存数组基址</w:t>
      </w:r>
    </w:p>
    <w:p w14:paraId="119FA248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$s0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存数组大小</w:t>
      </w:r>
    </w:p>
    <w:p w14:paraId="342170F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函数调用的时候分别传给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a1</w:t>
      </w:r>
    </w:p>
    <w:p w14:paraId="01F747D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8AC41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main:</w:t>
      </w:r>
    </w:p>
    <w:p w14:paraId="1492664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la $a0, str_1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输出提示用户输入数组大小</w:t>
      </w:r>
    </w:p>
    <w:p w14:paraId="4F6B79A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692780A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2B80766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4BAD3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系统调用把控制台中的数据读入寄存器</w:t>
      </w:r>
    </w:p>
    <w:p w14:paraId="4441796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1EDBAE5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BC7A2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$s0, $v0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把数组大小保存到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s0</w:t>
      </w:r>
    </w:p>
    <w:p w14:paraId="15A7F52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la $a0, str_2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输出提示用户开始输入数据</w:t>
      </w:r>
    </w:p>
    <w:p w14:paraId="6773B24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5C8C2078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06C6760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AAF3F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5E032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read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</w:t>
      </w:r>
    </w:p>
    <w:p w14:paraId="1CABC06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$a0, $gp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把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$gp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作为参数传递给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read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函数拿到数组基址，不要认为现在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gp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里面是空</w:t>
      </w:r>
    </w:p>
    <w:p w14:paraId="0400924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$a1, $s0</w:t>
      </w:r>
    </w:p>
    <w:p w14:paraId="24F8480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jal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read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跳转到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read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函数的同时保存主函数地址到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$ra</w:t>
      </w:r>
    </w:p>
    <w:p w14:paraId="63EFB15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7277E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6E759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调用打印函数打印刚才用户的输入结果</w:t>
      </w:r>
    </w:p>
    <w:p w14:paraId="47A2F7C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52077A48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la $a0, str_5</w:t>
      </w:r>
    </w:p>
    <w:p w14:paraId="03EB0DD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6B7E202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A57E5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$a0, $gp</w:t>
      </w:r>
    </w:p>
    <w:p w14:paraId="47EBE22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$a1, $s0</w:t>
      </w:r>
    </w:p>
    <w:p w14:paraId="3F4F2418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jal prinf</w:t>
      </w:r>
    </w:p>
    <w:p w14:paraId="5A287C3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323F7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B9B13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调用排序函数</w:t>
      </w:r>
    </w:p>
    <w:p w14:paraId="16D1586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$a0, $gp</w:t>
      </w:r>
    </w:p>
    <w:p w14:paraId="7839998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$a1, $s0</w:t>
      </w:r>
    </w:p>
    <w:p w14:paraId="54C37A4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jal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sort</w:t>
      </w:r>
    </w:p>
    <w:p w14:paraId="6A37C6E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D620B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B32C4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调用输出函数</w:t>
      </w:r>
    </w:p>
    <w:p w14:paraId="79B5B6F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4B391D8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la $a0, str_3</w:t>
      </w:r>
    </w:p>
    <w:p w14:paraId="692E072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25D43CF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34214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$a0, $gp</w:t>
      </w:r>
    </w:p>
    <w:p w14:paraId="1CEE890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$a1, $s0</w:t>
      </w:r>
    </w:p>
    <w:p w14:paraId="060C77C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jal prinf</w:t>
      </w:r>
    </w:p>
    <w:p w14:paraId="275C3F7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FBDC8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48CDA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从控制台读数据的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read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</w:t>
      </w:r>
    </w:p>
    <w:p w14:paraId="3106AE5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A626A4"/>
          <w:kern w:val="0"/>
          <w:szCs w:val="21"/>
        </w:rPr>
        <w:t>read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85A8F8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addi $sp, $sp, -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栈中开辟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个新地址保存数组元素个数</w:t>
      </w:r>
    </w:p>
    <w:p w14:paraId="75400A2C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sw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</w:t>
      </w:r>
    </w:p>
    <w:p w14:paraId="34D330AC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li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把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s0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寄存器置零，作为读数个数的计数器</w:t>
      </w:r>
    </w:p>
    <w:p w14:paraId="24FF058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84247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下面是利用跳转语句和条件控制的读数循环</w:t>
      </w:r>
    </w:p>
    <w:p w14:paraId="767714C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#t0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做判断标志位，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t1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做存储地址储存输入的数字，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s0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用于计数（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），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为基址，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a1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保存了总共的数字个数</w:t>
      </w:r>
    </w:p>
    <w:p w14:paraId="5165480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read_1:</w:t>
      </w:r>
    </w:p>
    <w:p w14:paraId="3588E25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sltu $t0, $s0, $a1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s0&lt;a1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t0=1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（否则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t0=0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），即已读入的数的个数小于用户输入的为真</w:t>
      </w:r>
    </w:p>
    <w:p w14:paraId="5F5F635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beq $t0, $zero, exit_1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t0=zero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则跳转到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exit_1</w:t>
      </w:r>
    </w:p>
    <w:p w14:paraId="6971FA1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sll $t0,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左移两位</w:t>
      </w:r>
    </w:p>
    <w:p w14:paraId="5494DC4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 $t1, $a0, $t0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a0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加上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生成新地址</w:t>
      </w:r>
    </w:p>
    <w:p w14:paraId="6DD3CDBC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move $t2, $a0</w:t>
      </w:r>
    </w:p>
    <w:p w14:paraId="718890B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读数</w:t>
      </w:r>
    </w:p>
    <w:p w14:paraId="1F25B52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04A32A7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A1629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sw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($t1)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保存读入的数据到主存</w:t>
      </w:r>
    </w:p>
    <w:p w14:paraId="044FED4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move $a0, $t2</w:t>
      </w:r>
    </w:p>
    <w:p w14:paraId="094EC65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$s0,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s0++</w:t>
      </w:r>
    </w:p>
    <w:p w14:paraId="2E1CBB2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 read_1</w:t>
      </w:r>
    </w:p>
    <w:p w14:paraId="1F4404B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767D2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exit_1:</w:t>
      </w:r>
    </w:p>
    <w:p w14:paraId="4FAB5D3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把栈里面的东西（数组大小）写回寄存器</w:t>
      </w:r>
    </w:p>
    <w:p w14:paraId="7C23D4F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$sp, $sp,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弹栈，就是堆栈指针归位</w:t>
      </w:r>
    </w:p>
    <w:p w14:paraId="05AE7E6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jr $ra</w:t>
      </w:r>
    </w:p>
    <w:p w14:paraId="1233C10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812FA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0E6BD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排序函数</w:t>
      </w:r>
    </w:p>
    <w:p w14:paraId="154C043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A626A4"/>
          <w:kern w:val="0"/>
          <w:szCs w:val="21"/>
        </w:rPr>
        <w:t>sort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04A045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addi $sp, $sp, -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在栈中开辟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5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个新地址</w:t>
      </w:r>
    </w:p>
    <w:p w14:paraId="5295B2C8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依次把要用变量的位置定出来并压栈</w:t>
      </w:r>
    </w:p>
    <w:p w14:paraId="53F8847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sw $ra,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返回地址</w:t>
      </w:r>
    </w:p>
    <w:p w14:paraId="7FFD981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sw $s3,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数组大小</w:t>
      </w:r>
    </w:p>
    <w:p w14:paraId="3EC0E80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sw $s2,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数组基址</w:t>
      </w:r>
    </w:p>
    <w:p w14:paraId="099117A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sw $s1,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j</w:t>
      </w:r>
    </w:p>
    <w:p w14:paraId="1E45185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sw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i</w:t>
      </w:r>
    </w:p>
    <w:p w14:paraId="5BC4988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$s2, $a0</w:t>
      </w:r>
    </w:p>
    <w:p w14:paraId="201D413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$s3, $a1</w:t>
      </w:r>
    </w:p>
    <w:p w14:paraId="1D5C060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move $s0, $zero</w:t>
      </w:r>
    </w:p>
    <w:p w14:paraId="6E60A1C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2AF13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forOut:</w:t>
      </w:r>
    </w:p>
    <w:p w14:paraId="66756F9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slt $t0, $s0, $s3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i&lt;n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t0=1</w:t>
      </w:r>
    </w:p>
    <w:p w14:paraId="4246400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beq $t0, $zero, exit1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t0=0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，跳转到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exit1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退出外层循环</w:t>
      </w:r>
    </w:p>
    <w:p w14:paraId="1C124BE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$s1, $s0, -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j = i - 1</w:t>
      </w:r>
    </w:p>
    <w:p w14:paraId="04F6486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43E0A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forIn:</w:t>
      </w:r>
    </w:p>
    <w:p w14:paraId="020DFC4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slti $t0, $s1,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s1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（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j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t0=1</w:t>
      </w:r>
    </w:p>
    <w:p w14:paraId="6D92E2B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bne $t0, $zero, exit2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t0!=0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，跳转到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exit2</w:t>
      </w:r>
    </w:p>
    <w:p w14:paraId="37105A8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sll $t1, $s1,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$t1 = j*4</w:t>
      </w:r>
    </w:p>
    <w:p w14:paraId="096EBC8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 $t2, $s2, $t1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$t2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存了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arr[j]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的地址</w:t>
      </w:r>
    </w:p>
    <w:p w14:paraId="784235D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$t3,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($t2)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取出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arr[j]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的数据到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$t3</w:t>
      </w:r>
    </w:p>
    <w:p w14:paraId="1F1873E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$t4,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($t2)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取出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arr[j+1]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的数据到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$t4</w:t>
      </w:r>
    </w:p>
    <w:p w14:paraId="0823A6C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slt $t0, $t3, $t4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arr[j]&lt;arr[j+1],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t0=1</w:t>
      </w:r>
    </w:p>
    <w:p w14:paraId="5AC136A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beq $t0, $zero, exit2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不满足上面条件，跳转到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exit2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退出内层循环</w:t>
      </w:r>
    </w:p>
    <w:p w14:paraId="415A2D6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move $a0, $s2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把数组地址这个参数传给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swap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</w:t>
      </w:r>
    </w:p>
    <w:p w14:paraId="3B8DDED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move $a1, $s1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另一个参数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j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也传过去</w:t>
      </w:r>
    </w:p>
    <w:p w14:paraId="4CAA4D3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jal swap</w:t>
      </w:r>
    </w:p>
    <w:p w14:paraId="3C6248B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$s1, $s1, -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j--</w:t>
      </w:r>
    </w:p>
    <w:p w14:paraId="218D9F9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 forIn</w:t>
      </w:r>
    </w:p>
    <w:p w14:paraId="512FC29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48DBD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exit2:</w:t>
      </w:r>
    </w:p>
    <w:p w14:paraId="7625CD4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$s0,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i++</w:t>
      </w:r>
    </w:p>
    <w:p w14:paraId="2340C2E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 forOut    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跳至外层循环</w:t>
      </w:r>
    </w:p>
    <w:p w14:paraId="06830FD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03436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exit1:</w:t>
      </w:r>
    </w:p>
    <w:p w14:paraId="313CDAB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</w:t>
      </w:r>
    </w:p>
    <w:p w14:paraId="06A0AAA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$s1,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</w:t>
      </w:r>
    </w:p>
    <w:p w14:paraId="5CBEA2C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$s2,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</w:t>
      </w:r>
    </w:p>
    <w:p w14:paraId="1877804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$s3,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</w:t>
      </w:r>
    </w:p>
    <w:p w14:paraId="3B81621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$ra,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</w:t>
      </w:r>
    </w:p>
    <w:p w14:paraId="6D9DB418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$sp, $sp,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20</w:t>
      </w:r>
    </w:p>
    <w:p w14:paraId="5612FA7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jr $ra</w:t>
      </w:r>
    </w:p>
    <w:p w14:paraId="311EDFD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7D778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swap:</w:t>
      </w:r>
    </w:p>
    <w:p w14:paraId="505F094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sll $t0, $a1,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j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左移两位放到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中</w:t>
      </w:r>
    </w:p>
    <w:p w14:paraId="68F49C9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 $t0, $a0, $t0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基址值加上偏移量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arr[j]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的地址</w:t>
      </w:r>
    </w:p>
    <w:p w14:paraId="0B287A5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$t1,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($t0)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把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arr[j]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的值放入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t1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中</w:t>
      </w:r>
    </w:p>
    <w:p w14:paraId="2AE93C0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$t2,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($t0)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把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arr[j+1]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的值放入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t2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中</w:t>
      </w:r>
    </w:p>
    <w:p w14:paraId="50AFF69C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sw $t1,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($t0)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arr[j]=arr[j+1]</w:t>
      </w:r>
    </w:p>
    <w:p w14:paraId="0994AF5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sw $t2,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($t0)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arr[j+1]=arr[j]</w:t>
      </w:r>
    </w:p>
    <w:p w14:paraId="281863D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jr $ra  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返回调用前的地址处</w:t>
      </w:r>
    </w:p>
    <w:p w14:paraId="4ABA2B6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1F1C0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821E3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输出函数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prinf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部分，功能是打印一个数组的所有元素，实现和读入差不多</w:t>
      </w:r>
    </w:p>
    <w:p w14:paraId="09CD10C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prinf:</w:t>
      </w:r>
    </w:p>
    <w:p w14:paraId="1B084C2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addi $sp, $sp, -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285E22B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sw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保存寄存器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s0 s1</w:t>
      </w:r>
    </w:p>
    <w:p w14:paraId="3E65FF2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li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s0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置零</w:t>
      </w:r>
    </w:p>
    <w:p w14:paraId="69FA31A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4F3C7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prinf_1:</w:t>
      </w:r>
    </w:p>
    <w:p w14:paraId="00CE890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输出原数组元素</w:t>
      </w:r>
    </w:p>
    <w:p w14:paraId="0E6C94F0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sltu $t0, $s0, $a1</w:t>
      </w:r>
    </w:p>
    <w:p w14:paraId="769A6D2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beq $t0, $zero, exit_2</w:t>
      </w:r>
    </w:p>
    <w:p w14:paraId="1D5ACF85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sll $t0,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3FD7E8B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 $t1, $a0, $t0</w:t>
      </w:r>
    </w:p>
    <w:p w14:paraId="5907DF04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move $t2, $a0</w:t>
      </w:r>
    </w:p>
    <w:p w14:paraId="1E03862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$a0,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($t1)</w:t>
      </w:r>
    </w:p>
    <w:p w14:paraId="083F518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0267D9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</w:p>
    <w:p w14:paraId="5FAC8E0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D2692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‘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’</w:t>
      </w:r>
    </w:p>
    <w:p w14:paraId="181902F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li $a0, </w:t>
      </w:r>
      <w:r w:rsidRPr="006D53B2">
        <w:rPr>
          <w:rFonts w:ascii="Consolas" w:eastAsia="宋体" w:hAnsi="Consolas" w:cs="宋体"/>
          <w:color w:val="50A14F"/>
          <w:kern w:val="0"/>
          <w:szCs w:val="21"/>
        </w:rPr>
        <w:t>','</w:t>
      </w:r>
    </w:p>
    <w:p w14:paraId="12948DA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li $v0,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11</w:t>
      </w:r>
    </w:p>
    <w:p w14:paraId="680A650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D53B2">
        <w:rPr>
          <w:rFonts w:ascii="Consolas" w:eastAsia="宋体" w:hAnsi="Consolas" w:cs="宋体"/>
          <w:color w:val="A626A4"/>
          <w:kern w:val="0"/>
          <w:szCs w:val="21"/>
        </w:rPr>
        <w:t>syscall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1D1B97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C41B5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D53B2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s0 += 1</w:t>
      </w:r>
    </w:p>
    <w:p w14:paraId="1F5992A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move $a0, $t2</w:t>
      </w:r>
    </w:p>
    <w:p w14:paraId="4A5CC7E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$s0,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646E70BD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 prinf_1</w:t>
      </w:r>
    </w:p>
    <w:p w14:paraId="7BE7F1D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36275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exit_2:</w:t>
      </w:r>
    </w:p>
    <w:p w14:paraId="148F104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lw $s0,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D53B2">
        <w:rPr>
          <w:rFonts w:ascii="Consolas" w:eastAsia="宋体" w:hAnsi="Consolas" w:cs="宋体"/>
          <w:color w:val="5C5C5C"/>
          <w:kern w:val="0"/>
          <w:szCs w:val="21"/>
        </w:rPr>
        <w:t>($sp)</w:t>
      </w:r>
    </w:p>
    <w:p w14:paraId="4F70B3C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addi $sp, $sp, </w:t>
      </w:r>
      <w:r w:rsidRPr="006D53B2">
        <w:rPr>
          <w:rFonts w:ascii="Consolas" w:eastAsia="宋体" w:hAnsi="Consolas" w:cs="宋体"/>
          <w:color w:val="986801"/>
          <w:kern w:val="0"/>
          <w:szCs w:val="21"/>
        </w:rPr>
        <w:t>4</w:t>
      </w:r>
    </w:p>
    <w:p w14:paraId="31AD0141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  jr $ra</w:t>
      </w:r>
    </w:p>
    <w:p w14:paraId="5515E40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DA5423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DA89E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.data</w:t>
      </w:r>
    </w:p>
    <w:p w14:paraId="3FE90576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str_1:</w:t>
      </w:r>
    </w:p>
    <w:p w14:paraId="69834F97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.asciiz </w:t>
      </w:r>
      <w:r w:rsidRPr="006D53B2">
        <w:rPr>
          <w:rFonts w:ascii="Consolas" w:eastAsia="宋体" w:hAnsi="Consolas" w:cs="宋体"/>
          <w:color w:val="50A14F"/>
          <w:kern w:val="0"/>
          <w:szCs w:val="21"/>
        </w:rPr>
        <w:t>"Please enter the number of integers:\n"</w:t>
      </w:r>
    </w:p>
    <w:p w14:paraId="6D9137E2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str_2:</w:t>
      </w:r>
    </w:p>
    <w:p w14:paraId="7719C5BF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.asciiz </w:t>
      </w:r>
      <w:r w:rsidRPr="006D53B2">
        <w:rPr>
          <w:rFonts w:ascii="Consolas" w:eastAsia="宋体" w:hAnsi="Consolas" w:cs="宋体"/>
          <w:color w:val="50A14F"/>
          <w:kern w:val="0"/>
          <w:szCs w:val="21"/>
        </w:rPr>
        <w:t>"Please enter the integers to be sorted:\n"</w:t>
      </w:r>
    </w:p>
    <w:p w14:paraId="32C418EA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str_3:</w:t>
      </w:r>
    </w:p>
    <w:p w14:paraId="27FC8B79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.asciiz </w:t>
      </w:r>
      <w:r w:rsidRPr="006D53B2">
        <w:rPr>
          <w:rFonts w:ascii="Consolas" w:eastAsia="宋体" w:hAnsi="Consolas" w:cs="宋体"/>
          <w:color w:val="50A14F"/>
          <w:kern w:val="0"/>
          <w:szCs w:val="21"/>
        </w:rPr>
        <w:t>"\nThe sorted numbers are:\n"</w:t>
      </w:r>
    </w:p>
    <w:p w14:paraId="1E7F58DB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str_5:</w:t>
      </w:r>
    </w:p>
    <w:p w14:paraId="1680905E" w14:textId="77777777" w:rsidR="006D53B2" w:rsidRPr="006D53B2" w:rsidRDefault="006D53B2" w:rsidP="006D53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D53B2">
        <w:rPr>
          <w:rFonts w:ascii="Consolas" w:eastAsia="宋体" w:hAnsi="Consolas" w:cs="宋体"/>
          <w:color w:val="5C5C5C"/>
          <w:kern w:val="0"/>
          <w:szCs w:val="21"/>
        </w:rPr>
        <w:t>  .asciiz </w:t>
      </w:r>
      <w:r w:rsidRPr="006D53B2">
        <w:rPr>
          <w:rFonts w:ascii="Consolas" w:eastAsia="宋体" w:hAnsi="Consolas" w:cs="宋体"/>
          <w:color w:val="50A14F"/>
          <w:kern w:val="0"/>
          <w:szCs w:val="21"/>
        </w:rPr>
        <w:t>"The entered numbers are:\n"</w:t>
      </w:r>
    </w:p>
    <w:p w14:paraId="0EBE1669" w14:textId="77777777" w:rsidR="0042027D" w:rsidRPr="006D53B2" w:rsidRDefault="0042027D" w:rsidP="00AC5C6B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sectPr w:rsidR="0042027D" w:rsidRPr="006D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ECF"/>
    <w:multiLevelType w:val="multilevel"/>
    <w:tmpl w:val="900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260A"/>
    <w:multiLevelType w:val="multilevel"/>
    <w:tmpl w:val="005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F0F5A"/>
    <w:multiLevelType w:val="multilevel"/>
    <w:tmpl w:val="4F12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24E6A"/>
    <w:multiLevelType w:val="hybridMultilevel"/>
    <w:tmpl w:val="63F088C6"/>
    <w:lvl w:ilvl="0" w:tplc="1C5C67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960E51"/>
    <w:multiLevelType w:val="multilevel"/>
    <w:tmpl w:val="C032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882257">
    <w:abstractNumId w:val="3"/>
  </w:num>
  <w:num w:numId="2" w16cid:durableId="1697192597">
    <w:abstractNumId w:val="4"/>
  </w:num>
  <w:num w:numId="3" w16cid:durableId="759134634">
    <w:abstractNumId w:val="0"/>
  </w:num>
  <w:num w:numId="4" w16cid:durableId="1763379969">
    <w:abstractNumId w:val="2"/>
  </w:num>
  <w:num w:numId="5" w16cid:durableId="174175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1"/>
    <w:rsid w:val="0004275E"/>
    <w:rsid w:val="002C24F7"/>
    <w:rsid w:val="003B7FCB"/>
    <w:rsid w:val="003D39A4"/>
    <w:rsid w:val="0042027D"/>
    <w:rsid w:val="00511BF3"/>
    <w:rsid w:val="0055337C"/>
    <w:rsid w:val="005E17CC"/>
    <w:rsid w:val="006D53B2"/>
    <w:rsid w:val="00700553"/>
    <w:rsid w:val="00785AF5"/>
    <w:rsid w:val="00857ED0"/>
    <w:rsid w:val="008D7FAF"/>
    <w:rsid w:val="00A633F1"/>
    <w:rsid w:val="00AC5C6B"/>
    <w:rsid w:val="00B23DF8"/>
    <w:rsid w:val="00B95D86"/>
    <w:rsid w:val="00C2285A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2575"/>
  <w15:chartTrackingRefBased/>
  <w15:docId w15:val="{B58CDAC8-EB2E-4DBC-B912-13006954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ED0"/>
    <w:rPr>
      <w:color w:val="808080"/>
    </w:rPr>
  </w:style>
  <w:style w:type="paragraph" w:styleId="a4">
    <w:name w:val="List Paragraph"/>
    <w:basedOn w:val="a"/>
    <w:uiPriority w:val="34"/>
    <w:qFormat/>
    <w:rsid w:val="00857ED0"/>
    <w:pPr>
      <w:ind w:firstLineChars="200" w:firstLine="420"/>
    </w:pPr>
  </w:style>
  <w:style w:type="paragraph" w:customStyle="1" w:styleId="alt">
    <w:name w:val="alt"/>
    <w:basedOn w:val="a"/>
    <w:rsid w:val="00857E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857ED0"/>
  </w:style>
  <w:style w:type="character" w:customStyle="1" w:styleId="hljs-keyword">
    <w:name w:val="hljs-keyword"/>
    <w:basedOn w:val="a0"/>
    <w:rsid w:val="00857ED0"/>
  </w:style>
  <w:style w:type="character" w:customStyle="1" w:styleId="hljs-title">
    <w:name w:val="hljs-title"/>
    <w:basedOn w:val="a0"/>
    <w:rsid w:val="00857ED0"/>
  </w:style>
  <w:style w:type="character" w:customStyle="1" w:styleId="hljs-params">
    <w:name w:val="hljs-params"/>
    <w:basedOn w:val="a0"/>
    <w:rsid w:val="00857ED0"/>
  </w:style>
  <w:style w:type="character" w:customStyle="1" w:styleId="hljs-number">
    <w:name w:val="hljs-number"/>
    <w:basedOn w:val="a0"/>
    <w:rsid w:val="00857ED0"/>
  </w:style>
  <w:style w:type="table" w:styleId="a5">
    <w:name w:val="Table Grid"/>
    <w:basedOn w:val="a1"/>
    <w:uiPriority w:val="39"/>
    <w:rsid w:val="00C22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AC5C6B"/>
  </w:style>
  <w:style w:type="character" w:customStyle="1" w:styleId="hljs-comment">
    <w:name w:val="hljs-comment"/>
    <w:basedOn w:val="a0"/>
    <w:rsid w:val="00AC5C6B"/>
  </w:style>
  <w:style w:type="character" w:customStyle="1" w:styleId="hljs-selector-tag">
    <w:name w:val="hljs-selector-tag"/>
    <w:basedOn w:val="a0"/>
    <w:rsid w:val="0004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ZF</dc:creator>
  <cp:keywords/>
  <dc:description/>
  <cp:lastModifiedBy>ZF Han</cp:lastModifiedBy>
  <cp:revision>12</cp:revision>
  <dcterms:created xsi:type="dcterms:W3CDTF">2022-12-28T10:04:00Z</dcterms:created>
  <dcterms:modified xsi:type="dcterms:W3CDTF">2025-01-06T18:28:00Z</dcterms:modified>
</cp:coreProperties>
</file>