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501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38"/>
      </w:tblGrid>
      <w:tr w:rsidR="002A7BD7" w14:paraId="755CC3FC" w14:textId="77777777" w:rsidTr="00440A07">
        <w:trPr>
          <w:trHeight w:val="841"/>
        </w:trPr>
        <w:tc>
          <w:tcPr>
            <w:tcW w:w="10501" w:type="dxa"/>
            <w:gridSpan w:val="4"/>
            <w:vAlign w:val="center"/>
          </w:tcPr>
          <w:p w14:paraId="044565BD" w14:textId="4BEB5E40" w:rsidR="002A7BD7" w:rsidRPr="00E360A9" w:rsidRDefault="002A7BD7" w:rsidP="00B46BD9">
            <w:pPr>
              <w:ind w:leftChars="46" w:left="110"/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E360A9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《操作系统原理》实验报告</w:t>
            </w:r>
          </w:p>
        </w:tc>
      </w:tr>
      <w:tr w:rsidR="002A7BD7" w:rsidRPr="002A7BD7" w14:paraId="3D13A743" w14:textId="77777777" w:rsidTr="00440A07">
        <w:trPr>
          <w:trHeight w:val="973"/>
        </w:trPr>
        <w:tc>
          <w:tcPr>
            <w:tcW w:w="2621" w:type="dxa"/>
            <w:vAlign w:val="center"/>
          </w:tcPr>
          <w:p w14:paraId="02D78536" w14:textId="7B2B6C6C" w:rsidR="002A7BD7" w:rsidRPr="00C22982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22982">
              <w:rPr>
                <w:rFonts w:ascii="仿宋" w:eastAsia="仿宋" w:hAnsi="仿宋" w:hint="eastAsia"/>
                <w:sz w:val="28"/>
                <w:szCs w:val="28"/>
              </w:rPr>
              <w:t>实验名称</w:t>
            </w:r>
          </w:p>
        </w:tc>
        <w:tc>
          <w:tcPr>
            <w:tcW w:w="2621" w:type="dxa"/>
            <w:vAlign w:val="center"/>
          </w:tcPr>
          <w:p w14:paraId="211E1EA5" w14:textId="24151A7A" w:rsidR="002A7BD7" w:rsidRPr="00C22982" w:rsidRDefault="009818FB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22982">
              <w:rPr>
                <w:rFonts w:ascii="仿宋" w:eastAsia="仿宋" w:hAnsi="仿宋" w:hint="eastAsia"/>
                <w:sz w:val="28"/>
                <w:szCs w:val="28"/>
              </w:rPr>
              <w:t>多进程编程</w:t>
            </w:r>
          </w:p>
        </w:tc>
        <w:tc>
          <w:tcPr>
            <w:tcW w:w="2621" w:type="dxa"/>
            <w:vAlign w:val="center"/>
          </w:tcPr>
          <w:p w14:paraId="1B8A5200" w14:textId="6B0D62C0" w:rsidR="002A7BD7" w:rsidRPr="00C22982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22982">
              <w:rPr>
                <w:rFonts w:ascii="仿宋" w:eastAsia="仿宋" w:hAnsi="仿宋" w:hint="eastAsia"/>
                <w:sz w:val="28"/>
                <w:szCs w:val="28"/>
              </w:rPr>
              <w:t>实验序号</w:t>
            </w:r>
          </w:p>
        </w:tc>
        <w:tc>
          <w:tcPr>
            <w:tcW w:w="2635" w:type="dxa"/>
            <w:vAlign w:val="center"/>
          </w:tcPr>
          <w:p w14:paraId="24787B01" w14:textId="30B52547" w:rsidR="002A7BD7" w:rsidRPr="00C22982" w:rsidRDefault="0038070E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22982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</w:tr>
      <w:tr w:rsidR="002A7BD7" w14:paraId="2C3FA410" w14:textId="77777777" w:rsidTr="00440A07">
        <w:trPr>
          <w:trHeight w:val="1000"/>
        </w:trPr>
        <w:tc>
          <w:tcPr>
            <w:tcW w:w="2621" w:type="dxa"/>
            <w:vAlign w:val="center"/>
          </w:tcPr>
          <w:p w14:paraId="36047D46" w14:textId="613EAEBB" w:rsidR="002A7BD7" w:rsidRPr="00C22982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22982">
              <w:rPr>
                <w:rFonts w:ascii="仿宋" w:eastAsia="仿宋" w:hAnsi="仿宋" w:hint="eastAsia"/>
                <w:sz w:val="28"/>
                <w:szCs w:val="28"/>
              </w:rPr>
              <w:t>实验日期</w:t>
            </w:r>
          </w:p>
        </w:tc>
        <w:tc>
          <w:tcPr>
            <w:tcW w:w="2621" w:type="dxa"/>
            <w:vAlign w:val="center"/>
          </w:tcPr>
          <w:p w14:paraId="6546A84A" w14:textId="3E429D0C" w:rsidR="002A7BD7" w:rsidRPr="00C22982" w:rsidRDefault="00B46BD9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22982">
              <w:rPr>
                <w:rFonts w:ascii="仿宋" w:eastAsia="仿宋" w:hAnsi="仿宋"/>
                <w:sz w:val="28"/>
                <w:szCs w:val="28"/>
              </w:rPr>
              <w:t>2023/3/</w:t>
            </w:r>
            <w:r w:rsidR="009818FB" w:rsidRPr="00C22982">
              <w:rPr>
                <w:rFonts w:ascii="仿宋" w:eastAsia="仿宋" w:hAnsi="仿宋"/>
                <w:sz w:val="28"/>
                <w:szCs w:val="28"/>
              </w:rPr>
              <w:t>31</w:t>
            </w:r>
          </w:p>
        </w:tc>
        <w:tc>
          <w:tcPr>
            <w:tcW w:w="2621" w:type="dxa"/>
            <w:vAlign w:val="center"/>
          </w:tcPr>
          <w:p w14:paraId="62B3121F" w14:textId="5887339D" w:rsidR="002A7BD7" w:rsidRPr="00C22982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22982">
              <w:rPr>
                <w:rFonts w:ascii="仿宋" w:eastAsia="仿宋" w:hAnsi="仿宋" w:hint="eastAsia"/>
                <w:sz w:val="28"/>
                <w:szCs w:val="28"/>
              </w:rPr>
              <w:t>实验人</w:t>
            </w:r>
          </w:p>
        </w:tc>
        <w:tc>
          <w:tcPr>
            <w:tcW w:w="2635" w:type="dxa"/>
            <w:vAlign w:val="center"/>
          </w:tcPr>
          <w:p w14:paraId="0ACB170A" w14:textId="10C5DE55" w:rsidR="002A7BD7" w:rsidRPr="00C22982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7BD7" w14:paraId="10A1A884" w14:textId="77777777" w:rsidTr="001A024F">
        <w:trPr>
          <w:trHeight w:val="8098"/>
        </w:trPr>
        <w:tc>
          <w:tcPr>
            <w:tcW w:w="10501" w:type="dxa"/>
            <w:gridSpan w:val="4"/>
          </w:tcPr>
          <w:p w14:paraId="6E4AEA36" w14:textId="77777777" w:rsidR="002A7BD7" w:rsidRPr="00E360A9" w:rsidRDefault="002938FE">
            <w:pPr>
              <w:rPr>
                <w:rFonts w:ascii="黑体" w:eastAsia="黑体" w:hAnsi="黑体"/>
                <w:sz w:val="32"/>
                <w:szCs w:val="32"/>
              </w:rPr>
            </w:pPr>
            <w:r w:rsidRPr="00E360A9">
              <w:rPr>
                <w:rFonts w:ascii="黑体" w:eastAsia="黑体" w:hAnsi="黑体" w:hint="eastAsia"/>
                <w:sz w:val="32"/>
                <w:szCs w:val="32"/>
              </w:rPr>
              <w:t>一、实验题目</w:t>
            </w:r>
          </w:p>
          <w:p w14:paraId="504CEE37" w14:textId="77777777" w:rsidR="009118E2" w:rsidRPr="00177BBE" w:rsidRDefault="009118E2" w:rsidP="009118E2">
            <w:pPr>
              <w:ind w:firstLineChars="200" w:firstLine="480"/>
              <w:rPr>
                <w:rFonts w:ascii="仿宋" w:eastAsia="仿宋" w:hAnsi="仿宋"/>
              </w:rPr>
            </w:pPr>
            <w:r w:rsidRPr="00177BBE">
              <w:rPr>
                <w:rFonts w:ascii="仿宋" w:eastAsia="仿宋" w:hAnsi="仿宋"/>
              </w:rPr>
              <w:t>设计一个 C 程序作为一个 shell 接口，它接受用户命令，然后在单独的进程中执行每个命令。shell 界面给用户一个提示，然后输入下一个命令。</w:t>
            </w:r>
          </w:p>
          <w:p w14:paraId="375FDA2F" w14:textId="24B66062" w:rsidR="009118E2" w:rsidRDefault="009118E2" w:rsidP="009118E2">
            <w:pPr>
              <w:ind w:firstLineChars="200" w:firstLine="480"/>
              <w:rPr>
                <w:rFonts w:ascii="仿宋" w:eastAsia="仿宋" w:hAnsi="仿宋"/>
              </w:rPr>
            </w:pPr>
            <w:r w:rsidRPr="00177BBE">
              <w:rPr>
                <w:rFonts w:ascii="仿宋" w:eastAsia="仿宋" w:hAnsi="仿宋"/>
              </w:rPr>
              <w:t>实现 shell 接口的一种技术是让父进程首先读取用户在命令行中输入的内容，然后创建一个单独的子进程来执行该命令。除非另有说明，否则父进程在继续之前等待子进程退出。但是，UNIX shell 通常还允许子进程在后台或同时运行。为此，我们在命令末尾添加一个与号 (&amp;)</w:t>
            </w:r>
            <w:r w:rsidRPr="00177BBE">
              <w:rPr>
                <w:rFonts w:ascii="仿宋" w:eastAsia="仿宋" w:hAnsi="仿宋" w:hint="eastAsia"/>
              </w:rPr>
              <w:t>，</w:t>
            </w:r>
            <w:r w:rsidRPr="00177BBE">
              <w:rPr>
                <w:rFonts w:ascii="仿宋" w:eastAsia="仿宋" w:hAnsi="仿宋"/>
              </w:rPr>
              <w:t>父进程和子进程将同时运行。单独的子进程是使用 fork() 系统调用创建的，用户的命令是使用系统调用 exec() 系列之一执行的。</w:t>
            </w:r>
          </w:p>
          <w:p w14:paraId="039C4601" w14:textId="77777777" w:rsidR="00EE69EB" w:rsidRPr="00177BBE" w:rsidRDefault="00EE69EB" w:rsidP="009118E2">
            <w:pPr>
              <w:ind w:firstLineChars="200" w:firstLine="480"/>
              <w:rPr>
                <w:rFonts w:ascii="仿宋" w:eastAsia="仿宋" w:hAnsi="仿宋"/>
              </w:rPr>
            </w:pPr>
          </w:p>
          <w:p w14:paraId="788321F6" w14:textId="2A5547CE" w:rsidR="00177BBE" w:rsidRPr="00177BBE" w:rsidRDefault="009118E2" w:rsidP="009118E2">
            <w:pPr>
              <w:rPr>
                <w:rFonts w:ascii="仿宋" w:eastAsia="仿宋" w:hAnsi="仿宋"/>
              </w:rPr>
            </w:pPr>
            <w:r w:rsidRPr="00177BBE">
              <w:rPr>
                <w:rFonts w:ascii="仿宋" w:eastAsia="仿宋" w:hAnsi="仿宋"/>
              </w:rPr>
              <w:t>用户在 osh&gt; 提示符下输入命令 ps -ael，存储在 args 数组中的值是：</w:t>
            </w:r>
          </w:p>
          <w:p w14:paraId="190A21B7" w14:textId="77777777" w:rsidR="009118E2" w:rsidRPr="00177BBE" w:rsidRDefault="009118E2" w:rsidP="009118E2">
            <w:pPr>
              <w:ind w:firstLineChars="200" w:firstLine="480"/>
              <w:rPr>
                <w:rFonts w:ascii="Arial Hebrew" w:eastAsia="仿宋" w:hAnsi="Arial Hebrew" w:cs="Arial Hebrew"/>
              </w:rPr>
            </w:pPr>
            <w:r w:rsidRPr="00177BBE">
              <w:rPr>
                <w:rFonts w:ascii="Arial Hebrew" w:eastAsia="仿宋" w:hAnsi="Arial Hebrew" w:cs="Arial Hebrew" w:hint="cs"/>
              </w:rPr>
              <w:t xml:space="preserve">args[0] = "ps" </w:t>
            </w:r>
          </w:p>
          <w:p w14:paraId="3241F710" w14:textId="77777777" w:rsidR="009118E2" w:rsidRPr="00177BBE" w:rsidRDefault="009118E2" w:rsidP="009118E2">
            <w:pPr>
              <w:ind w:firstLineChars="200" w:firstLine="480"/>
              <w:rPr>
                <w:rFonts w:ascii="Arial Hebrew" w:eastAsia="仿宋" w:hAnsi="Arial Hebrew" w:cs="Arial Hebrew"/>
              </w:rPr>
            </w:pPr>
            <w:r w:rsidRPr="00177BBE">
              <w:rPr>
                <w:rFonts w:ascii="Arial Hebrew" w:eastAsia="仿宋" w:hAnsi="Arial Hebrew" w:cs="Arial Hebrew" w:hint="cs"/>
              </w:rPr>
              <w:t xml:space="preserve">args[1] = "-ael" </w:t>
            </w:r>
          </w:p>
          <w:p w14:paraId="5AD5E096" w14:textId="59BAC716" w:rsidR="009118E2" w:rsidRDefault="009118E2" w:rsidP="009118E2">
            <w:pPr>
              <w:ind w:firstLineChars="200" w:firstLine="480"/>
              <w:rPr>
                <w:rFonts w:ascii="Arial Hebrew" w:eastAsia="仿宋" w:hAnsi="Arial Hebrew" w:cs="Arial Hebrew"/>
              </w:rPr>
            </w:pPr>
            <w:r w:rsidRPr="00177BBE">
              <w:rPr>
                <w:rFonts w:ascii="Arial Hebrew" w:eastAsia="仿宋" w:hAnsi="Arial Hebrew" w:cs="Arial Hebrew" w:hint="cs"/>
              </w:rPr>
              <w:t xml:space="preserve">args[2] = NULL </w:t>
            </w:r>
          </w:p>
          <w:p w14:paraId="6D748668" w14:textId="77777777" w:rsidR="00177BBE" w:rsidRPr="00177BBE" w:rsidRDefault="00177BBE" w:rsidP="009118E2">
            <w:pPr>
              <w:ind w:firstLineChars="200" w:firstLine="480"/>
              <w:rPr>
                <w:rFonts w:ascii="Arial Hebrew" w:eastAsia="仿宋" w:hAnsi="Arial Hebrew" w:cs="Arial Hebrew"/>
              </w:rPr>
            </w:pPr>
          </w:p>
          <w:p w14:paraId="5A15B142" w14:textId="77777777" w:rsidR="009118E2" w:rsidRPr="00177BBE" w:rsidRDefault="009118E2" w:rsidP="009118E2">
            <w:pPr>
              <w:rPr>
                <w:rFonts w:ascii="仿宋" w:eastAsia="仿宋" w:hAnsi="仿宋"/>
              </w:rPr>
            </w:pPr>
            <w:r w:rsidRPr="00177BBE">
              <w:rPr>
                <w:rFonts w:ascii="仿宋" w:eastAsia="仿宋" w:hAnsi="仿宋"/>
              </w:rPr>
              <w:t>这个 args 数组将被传递给 execvp() 函数，它具有以下原型：</w:t>
            </w:r>
          </w:p>
          <w:p w14:paraId="0D3E17DB" w14:textId="24693DA5" w:rsidR="009118E2" w:rsidRDefault="009118E2" w:rsidP="00177BBE">
            <w:pPr>
              <w:ind w:firstLine="480"/>
              <w:rPr>
                <w:rFonts w:ascii="Arial Hebrew" w:eastAsia="仿宋" w:hAnsi="Arial Hebrew" w:cs="Arial Hebrew"/>
              </w:rPr>
            </w:pPr>
            <w:r w:rsidRPr="00177BBE">
              <w:rPr>
                <w:rFonts w:ascii="Arial Hebrew" w:eastAsia="仿宋" w:hAnsi="Arial Hebrew" w:cs="Arial Hebrew" w:hint="cs"/>
              </w:rPr>
              <w:t xml:space="preserve">execvp (char *command, char *params[]) ; </w:t>
            </w:r>
          </w:p>
          <w:p w14:paraId="2308D1E7" w14:textId="77777777" w:rsidR="00177BBE" w:rsidRPr="00177BBE" w:rsidRDefault="00177BBE" w:rsidP="00177BBE">
            <w:pPr>
              <w:ind w:firstLine="480"/>
              <w:rPr>
                <w:rFonts w:ascii="Arial Hebrew" w:eastAsia="仿宋" w:hAnsi="Arial Hebrew" w:cs="Arial Hebrew"/>
              </w:rPr>
            </w:pPr>
          </w:p>
          <w:p w14:paraId="7BC68965" w14:textId="77777777" w:rsidR="009118E2" w:rsidRPr="00177BBE" w:rsidRDefault="009118E2" w:rsidP="009118E2">
            <w:pPr>
              <w:rPr>
                <w:rFonts w:ascii="仿宋" w:eastAsia="仿宋" w:hAnsi="仿宋"/>
              </w:rPr>
            </w:pPr>
            <w:r w:rsidRPr="00177BBE">
              <w:rPr>
                <w:rFonts w:ascii="仿宋" w:eastAsia="仿宋" w:hAnsi="仿宋"/>
              </w:rPr>
              <w:t>这里，command 表示要执行的命令，params 存储此命令的参数。对于这个项目，execvp() 函数应该被调用为 execvp(args [0], args)。请务必检查用户是否包含 &amp; 以确定父进程是否要等待子进程退出。</w:t>
            </w:r>
          </w:p>
          <w:p w14:paraId="2225EF19" w14:textId="5C8F2D37" w:rsidR="009118E2" w:rsidRPr="00177BBE" w:rsidRDefault="009118E2" w:rsidP="009118E2">
            <w:pPr>
              <w:ind w:firstLineChars="200" w:firstLine="480"/>
              <w:rPr>
                <w:rFonts w:ascii="仿宋" w:eastAsia="仿宋" w:hAnsi="仿宋"/>
              </w:rPr>
            </w:pPr>
            <w:r w:rsidRPr="00177BBE">
              <w:rPr>
                <w:rFonts w:ascii="仿宋" w:eastAsia="仿宋" w:hAnsi="仿宋"/>
              </w:rPr>
              <w:t>下一个要求是修改 shell 接口程序，使其提供history功能，允许用户访问最近输入的命令。通过使用该功能，用户最多可以访问 10 个命令。命令会从1开始连续编号，超过10会继续编号。例如，如果用户输入了35条命令，则最近的10条命令将编号为26到35。</w:t>
            </w:r>
          </w:p>
          <w:p w14:paraId="5721F844" w14:textId="77777777" w:rsidR="002938FE" w:rsidRDefault="00F766D4" w:rsidP="00F766D4">
            <w:pPr>
              <w:ind w:firstLineChars="200" w:firstLine="480"/>
              <w:rPr>
                <w:rFonts w:ascii="仿宋" w:eastAsia="仿宋" w:hAnsi="仿宋"/>
              </w:rPr>
            </w:pPr>
            <w:r w:rsidRPr="00177BBE">
              <w:rPr>
                <w:rFonts w:ascii="仿宋" w:eastAsia="仿宋" w:hAnsi="仿宋" w:hint="eastAsia"/>
              </w:rPr>
              <w:t>程序还应管理基本的错误处理。</w:t>
            </w:r>
            <w:r w:rsidR="009118E2" w:rsidRPr="00177BBE">
              <w:rPr>
                <w:rFonts w:ascii="仿宋" w:eastAsia="仿宋" w:hAnsi="仿宋"/>
              </w:rPr>
              <w:t>当用户输入 !! 执行历史记录中的最新命令。当用户输入单 ! 后跟整数 N，执行历史记录中的第 N 个命令。该程序还应该管理基本的错误处理。如果历史中没有命令，输入 ! ！应该会产生一条消息“No commands in history”。如果没有与用单个 ! 输入的数字对应的命令，程序应该输出“No such command in history”。</w:t>
            </w:r>
          </w:p>
          <w:p w14:paraId="340DF420" w14:textId="025A3BB7" w:rsidR="00177BBE" w:rsidRDefault="00177BBE" w:rsidP="00800F26">
            <w:pPr>
              <w:rPr>
                <w:rFonts w:ascii="仿宋" w:eastAsia="仿宋" w:hAnsi="仿宋"/>
              </w:rPr>
            </w:pPr>
          </w:p>
          <w:p w14:paraId="59FB16AC" w14:textId="7E238764" w:rsidR="00177BBE" w:rsidRPr="002938FE" w:rsidRDefault="00177BBE" w:rsidP="00F766D4">
            <w:pPr>
              <w:ind w:firstLineChars="200" w:firstLine="480"/>
              <w:rPr>
                <w:rFonts w:ascii="仿宋" w:eastAsia="仿宋" w:hAnsi="仿宋"/>
              </w:rPr>
            </w:pPr>
          </w:p>
        </w:tc>
      </w:tr>
      <w:tr w:rsidR="002A7BD7" w14:paraId="18FE0720" w14:textId="77777777" w:rsidTr="00CE5BA3">
        <w:trPr>
          <w:trHeight w:val="14636"/>
        </w:trPr>
        <w:tc>
          <w:tcPr>
            <w:tcW w:w="10501" w:type="dxa"/>
            <w:gridSpan w:val="4"/>
          </w:tcPr>
          <w:p w14:paraId="63DA6A8E" w14:textId="280308DB" w:rsidR="002938FE" w:rsidRPr="00E360A9" w:rsidRDefault="002938FE" w:rsidP="002938FE">
            <w:pPr>
              <w:rPr>
                <w:rFonts w:ascii="黑体" w:eastAsia="黑体" w:hAnsi="黑体"/>
                <w:sz w:val="32"/>
                <w:szCs w:val="32"/>
              </w:rPr>
            </w:pPr>
            <w:r w:rsidRPr="00E360A9">
              <w:rPr>
                <w:rFonts w:ascii="黑体" w:eastAsia="黑体" w:hAnsi="黑体" w:hint="eastAsia"/>
                <w:sz w:val="32"/>
                <w:szCs w:val="32"/>
              </w:rPr>
              <w:lastRenderedPageBreak/>
              <w:t>二、相关原理与知识</w:t>
            </w:r>
          </w:p>
          <w:p w14:paraId="380447F6" w14:textId="77777777" w:rsidR="002A7BD7" w:rsidRPr="00E256E4" w:rsidRDefault="00E360A9" w:rsidP="00E360A9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E256E4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Linux进程相关的基础知识</w:t>
            </w:r>
          </w:p>
          <w:p w14:paraId="6BCDE45D" w14:textId="54BEAFFB" w:rsidR="00F40F8A" w:rsidRDefault="00BB1E52" w:rsidP="00BB1E52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 w:rsidRPr="00BB1E52">
              <w:rPr>
                <w:rFonts w:ascii="仿宋" w:eastAsia="仿宋" w:hAnsi="仿宋"/>
                <w:sz w:val="28"/>
                <w:szCs w:val="28"/>
              </w:rPr>
              <w:t>在Linux操作系统中，进程在内存里有三部分的数据：“数据段”、”堆栈段”和“代码段”。</w:t>
            </w:r>
            <w:r w:rsidRPr="00BB1E52">
              <w:t xml:space="preserve"> </w:t>
            </w:r>
            <w:r w:rsidRPr="00BB1E52">
              <w:rPr>
                <w:rFonts w:ascii="仿宋" w:eastAsia="仿宋" w:hAnsi="仿宋"/>
                <w:sz w:val="28"/>
                <w:szCs w:val="28"/>
              </w:rPr>
              <w:t>代码段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即</w:t>
            </w:r>
            <w:r w:rsidRPr="00BB1E52">
              <w:rPr>
                <w:rFonts w:ascii="仿宋" w:eastAsia="仿宋" w:hAnsi="仿宋"/>
                <w:sz w:val="28"/>
                <w:szCs w:val="28"/>
              </w:rPr>
              <w:t>存放了程序代码的数据，假如机器中有数个进程运行相同的一个程序，那么它们就可以使用同一个代码段。堆栈段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用来</w:t>
            </w:r>
            <w:r w:rsidRPr="00BB1E52">
              <w:rPr>
                <w:rFonts w:ascii="仿宋" w:eastAsia="仿宋" w:hAnsi="仿宋" w:hint="eastAsia"/>
                <w:sz w:val="28"/>
                <w:szCs w:val="28"/>
              </w:rPr>
              <w:t>存</w:t>
            </w:r>
            <w:r w:rsidRPr="00BB1E52">
              <w:rPr>
                <w:rFonts w:ascii="仿宋" w:eastAsia="仿宋" w:hAnsi="仿宋"/>
                <w:sz w:val="28"/>
                <w:szCs w:val="28"/>
              </w:rPr>
              <w:t>放子程序的返回地址、子程序的参数以及程序的局部变量。数据段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用来</w:t>
            </w:r>
            <w:r w:rsidRPr="00BB1E52">
              <w:rPr>
                <w:rFonts w:ascii="仿宋" w:eastAsia="仿宋" w:hAnsi="仿宋"/>
                <w:sz w:val="28"/>
                <w:szCs w:val="28"/>
              </w:rPr>
              <w:t>存放程序的全局变量，常数以及动态数据分配的数据空间（比如用malloc之类的函数取得的空间）。</w:t>
            </w:r>
          </w:p>
          <w:p w14:paraId="04277755" w14:textId="77777777" w:rsidR="00525255" w:rsidRDefault="004F6F1A" w:rsidP="0052525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在Linux系统中，使用fork</w:t>
            </w:r>
            <w:r>
              <w:rPr>
                <w:rFonts w:ascii="仿宋" w:eastAsia="仿宋" w:hAnsi="仿宋"/>
                <w:sz w:val="28"/>
                <w:szCs w:val="28"/>
              </w:rPr>
              <w:t>()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函数产生子进程的系统调用</w:t>
            </w:r>
            <w:r w:rsidR="00525255"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它执行一次返回两个值</w:t>
            </w:r>
            <w:r w:rsidR="00525255">
              <w:rPr>
                <w:rFonts w:ascii="仿宋" w:eastAsia="仿宋" w:hAnsi="仿宋" w:hint="eastAsia"/>
                <w:sz w:val="28"/>
                <w:szCs w:val="28"/>
              </w:rPr>
              <w:t>：对于子进程，返回值为0；对于父进程，返回值为大于0的子进程pid</w:t>
            </w:r>
            <w:r w:rsidR="003247A0">
              <w:rPr>
                <w:rFonts w:ascii="仿宋" w:eastAsia="仿宋" w:hAnsi="仿宋" w:hint="eastAsia"/>
                <w:sz w:val="28"/>
                <w:szCs w:val="28"/>
              </w:rPr>
              <w:t>，因此对于程序只要判断fork函数的返回值就可以判断自己是处于父进程还是子进程当中</w:t>
            </w:r>
            <w:r w:rsidR="00525255">
              <w:rPr>
                <w:rFonts w:ascii="仿宋" w:eastAsia="仿宋" w:hAnsi="仿宋" w:hint="eastAsia"/>
                <w:sz w:val="28"/>
                <w:szCs w:val="28"/>
              </w:rPr>
              <w:t>。调用fork</w:t>
            </w:r>
            <w:r w:rsidR="00525255">
              <w:rPr>
                <w:rFonts w:ascii="仿宋" w:eastAsia="仿宋" w:hAnsi="仿宋"/>
                <w:sz w:val="28"/>
                <w:szCs w:val="28"/>
              </w:rPr>
              <w:t>()</w:t>
            </w:r>
            <w:r w:rsidR="00525255">
              <w:rPr>
                <w:rFonts w:ascii="仿宋" w:eastAsia="仿宋" w:hAnsi="仿宋" w:hint="eastAsia"/>
                <w:sz w:val="28"/>
                <w:szCs w:val="28"/>
              </w:rPr>
              <w:t>函数时，系统</w:t>
            </w:r>
            <w:r w:rsidR="00D92826">
              <w:rPr>
                <w:rFonts w:ascii="仿宋" w:eastAsia="仿宋" w:hAnsi="仿宋" w:hint="eastAsia"/>
                <w:sz w:val="28"/>
                <w:szCs w:val="28"/>
              </w:rPr>
              <w:t>首先</w:t>
            </w:r>
            <w:r w:rsidR="00D92826" w:rsidRPr="00D92826">
              <w:rPr>
                <w:rFonts w:ascii="仿宋" w:eastAsia="仿宋" w:hAnsi="仿宋"/>
                <w:sz w:val="28"/>
                <w:szCs w:val="28"/>
              </w:rPr>
              <w:t>让新的进程与旧的进程使用同一个代码段，因为它们的程序还是相同的；对于数据段和堆栈段，系统则复制一份给新的进程。这样，父进程的所有数据都可以留给子进程，但是，子进程一旦开始运行，虽然它继承了父进程的一切数据，但实际上数据却已经分开，相互之间不再有影响了，也就是说，它们之间不再共享任何数据了。</w:t>
            </w:r>
          </w:p>
          <w:p w14:paraId="2B3A863C" w14:textId="31236978" w:rsidR="0043103C" w:rsidRDefault="00D92826" w:rsidP="007804DB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 w:rsidRPr="00D92826">
              <w:rPr>
                <w:rFonts w:ascii="仿宋" w:eastAsia="仿宋" w:hAnsi="仿宋"/>
                <w:sz w:val="28"/>
                <w:szCs w:val="28"/>
              </w:rPr>
              <w:t>通常，在系统调用fork()之后，一个进程会使用系统调用exec()，以用新程序来取代进程的内存空间。系统调用exec(将二进制文件装入内存(消除了原来包含系统调用exec0的程序的内存映射)，并开始执行。采用这种方式，两个进程能相互通信，并能按各自的方法执行。父进程能创建更多的子进程，或者如果在子进程运行时没有什么可做，那么它采用系统调用wait()把自己移出就绪队列来等待子进程的终止。子进程的pid值为0,而父进程的pid值大于0。子进程通过系统调用execlp() ( execlp()是系统调用exec()的一种版本)，用UNIX命令来覆盖其地址</w:t>
            </w:r>
            <w:r w:rsidRPr="00D92826">
              <w:rPr>
                <w:rFonts w:ascii="仿宋" w:eastAsia="仿宋" w:hAnsi="仿宋"/>
                <w:sz w:val="28"/>
                <w:szCs w:val="28"/>
              </w:rPr>
              <w:lastRenderedPageBreak/>
              <w:t>空间。父进程通过系统调用wait()来等待子进程的完成。当子进程完成时( 通过显示或隐式调用exit )，父进程会从wait()调用处开始继续，并调用系统调用exit()以表示结束。</w:t>
            </w:r>
          </w:p>
          <w:p w14:paraId="3691EEF9" w14:textId="77777777" w:rsidR="00AE01E1" w:rsidRDefault="00AE01E1" w:rsidP="007804DB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14:paraId="1F7DDD41" w14:textId="77777777" w:rsidR="0043103C" w:rsidRPr="00261AFB" w:rsidRDefault="0043103C" w:rsidP="0043103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61AFB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Linux下的shell框架</w:t>
            </w:r>
            <w:r w:rsidR="00261AFB" w:rsidRPr="00261AFB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与命令行解析</w:t>
            </w:r>
          </w:p>
          <w:p w14:paraId="5D4AEA0D" w14:textId="23E02143" w:rsidR="00261AFB" w:rsidRDefault="0072266E" w:rsidP="0072266E">
            <w:pPr>
              <w:ind w:left="4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通常而言，Linux下的一个shell可以化简为如下形式：</w:t>
            </w:r>
          </w:p>
          <w:p w14:paraId="7D8A8887" w14:textId="6868CE85" w:rsidR="0072266E" w:rsidRPr="0072266E" w:rsidRDefault="0028311D" w:rsidP="0028311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9F5AA8" wp14:editId="459E0D3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140335</wp:posOffset>
                      </wp:positionV>
                      <wp:extent cx="6105525" cy="4114800"/>
                      <wp:effectExtent l="0" t="0" r="15875" b="1270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05525" cy="411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91C238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B1B100"/>
                                      <w:sz w:val="18"/>
                                      <w:szCs w:val="18"/>
                                    </w:rPr>
                                    <w:t>while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00DD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68D4DF38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</w:p>
                                <w:p w14:paraId="4984515E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typePrompt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  <w:p w14:paraId="74325DCF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readCommand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  <w:p w14:paraId="4B45C629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  <w:p w14:paraId="4ECFE564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993333"/>
                                      <w:sz w:val="18"/>
                                      <w:szCs w:val="18"/>
                                    </w:rPr>
                                    <w:t>int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pid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fork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  <w:p w14:paraId="18A006A5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  <w:p w14:paraId="4E2BAF33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B1B100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pid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&lt;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00DD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7CED0766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</w:p>
                                <w:p w14:paraId="2C41C606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0066"/>
                                      <w:sz w:val="18"/>
                                      <w:szCs w:val="18"/>
                                    </w:rPr>
                                    <w:t>puts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FF0000"/>
                                      <w:sz w:val="18"/>
                                      <w:szCs w:val="18"/>
                                    </w:rPr>
                                    <w:t>"Unable to fork the child, inner error."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  <w:p w14:paraId="7256924B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7E373756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B1B100"/>
                                      <w:sz w:val="18"/>
                                      <w:szCs w:val="18"/>
                                    </w:rPr>
                                    <w:t>else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B1B100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pid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00DD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color w:val="666666"/>
                                      <w:sz w:val="18"/>
                                      <w:szCs w:val="18"/>
                                    </w:rPr>
                                    <w:t>// the child thread</w:t>
                                  </w:r>
                                </w:p>
                                <w:p w14:paraId="2752D442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</w:p>
                                <w:p w14:paraId="2FA59EC0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    execve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>command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color w:val="666666"/>
                                      <w:sz w:val="18"/>
                                      <w:szCs w:val="18"/>
                                    </w:rPr>
                                    <w:t>//execve the command</w:t>
                                  </w:r>
                                </w:p>
                                <w:p w14:paraId="7FC7FD1E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36467224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B1B100"/>
                                      <w:sz w:val="18"/>
                                      <w:szCs w:val="18"/>
                                    </w:rPr>
                                    <w:t>else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color w:val="666666"/>
                                      <w:sz w:val="18"/>
                                      <w:szCs w:val="18"/>
                                    </w:rPr>
                                    <w:t>// the parent thread</w:t>
                                  </w:r>
                                </w:p>
                                <w:p w14:paraId="4795ADDD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</w:p>
                                <w:p w14:paraId="543BC882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    wait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339933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color w:val="666666"/>
                                      <w:sz w:val="18"/>
                                      <w:szCs w:val="18"/>
                                    </w:rPr>
                                    <w:t>//waiting for the child to exit</w:t>
                                  </w:r>
                                </w:p>
                                <w:p w14:paraId="1487F92C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3F6ECD93" w14:textId="77777777" w:rsidR="0028311D" w:rsidRPr="0028311D" w:rsidRDefault="0028311D" w:rsidP="0028311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hAnsi="Courier New" w:cs="Courier New"/>
                                      <w:color w:val="212529"/>
                                      <w:sz w:val="18"/>
                                      <w:szCs w:val="18"/>
                                    </w:rPr>
                                  </w:pPr>
                                  <w:r w:rsidRPr="0028311D">
                                    <w:rPr>
                                      <w:rFonts w:ascii="Courier New" w:hAnsi="Courier New" w:cs="Courier New"/>
                                      <w:color w:val="009900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CF99CBF" w14:textId="77777777" w:rsidR="0028311D" w:rsidRDefault="002831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type w14:anchorId="079F5A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16.1pt;margin-top:11.05pt;width:480.75pt;height:3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" fillcolor="white [3201]" strokeweight="1pt">
                      <v:textbox>
                        <w:txbxContent>
                          <w:p w14:paraId="6E91C238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8311D">
                              <w:rPr>
                                <w:rFonts w:ascii="Courier New" w:hAnsi="Courier New" w:cs="Courier New"/>
                                <w:color w:val="B1B100"/>
                                <w:sz w:val="18"/>
                                <w:szCs w:val="18"/>
                              </w:rPr>
                              <w:t>while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8311D">
                              <w:rPr>
                                <w:rFonts w:ascii="Courier New" w:hAnsi="Courier New" w:cs="Courier New"/>
                                <w:color w:val="0000DD"/>
                                <w:sz w:val="18"/>
                                <w:szCs w:val="18"/>
                              </w:rPr>
                              <w:t>1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D4DF38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984515E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typePrompt</w:t>
                            </w:r>
                            <w:proofErr w:type="spellEnd"/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4325DCF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readCommand</w:t>
                            </w:r>
                            <w:proofErr w:type="spellEnd"/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45C629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4ECFE564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993333"/>
                                <w:sz w:val="18"/>
                                <w:szCs w:val="18"/>
                              </w:rPr>
                              <w:t>int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=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fork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A006A5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4E2BAF33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8311D">
                              <w:rPr>
                                <w:rFonts w:ascii="Courier New" w:hAnsi="Courier New" w:cs="Courier New"/>
                                <w:color w:val="B1B100"/>
                                <w:sz w:val="18"/>
                                <w:szCs w:val="18"/>
                              </w:rPr>
                              <w:t>if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&lt;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00DD"/>
                                <w:sz w:val="18"/>
                                <w:szCs w:val="18"/>
                              </w:rPr>
                              <w:t>0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ED0766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C41C606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28311D">
                              <w:rPr>
                                <w:rFonts w:ascii="Courier New" w:hAnsi="Courier New" w:cs="Courier New"/>
                                <w:color w:val="000066"/>
                                <w:sz w:val="18"/>
                                <w:szCs w:val="18"/>
                              </w:rPr>
                              <w:t>puts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8311D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"Unable to fork the child, inner error."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256924B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E373756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B1B100"/>
                                <w:sz w:val="18"/>
                                <w:szCs w:val="18"/>
                              </w:rPr>
                              <w:t>else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8311D">
                              <w:rPr>
                                <w:rFonts w:ascii="Courier New" w:hAnsi="Courier New" w:cs="Courier New"/>
                                <w:color w:val="B1B100"/>
                                <w:sz w:val="18"/>
                                <w:szCs w:val="18"/>
                              </w:rPr>
                              <w:t>if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==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00DD"/>
                                <w:sz w:val="18"/>
                                <w:szCs w:val="18"/>
                              </w:rPr>
                              <w:t>0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i/>
                                <w:iCs/>
                                <w:color w:val="666666"/>
                                <w:sz w:val="18"/>
                                <w:szCs w:val="18"/>
                              </w:rPr>
                              <w:t>// the child thread</w:t>
                            </w:r>
                          </w:p>
                          <w:p w14:paraId="2752D442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FA59EC0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execve</w:t>
                            </w:r>
                            <w:proofErr w:type="spellEnd"/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command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;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i/>
                                <w:iCs/>
                                <w:color w:val="666666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28311D">
                              <w:rPr>
                                <w:rFonts w:ascii="Courier New" w:hAnsi="Courier New" w:cs="Courier New"/>
                                <w:i/>
                                <w:iCs/>
                                <w:color w:val="666666"/>
                                <w:sz w:val="18"/>
                                <w:szCs w:val="18"/>
                              </w:rPr>
                              <w:t>execve</w:t>
                            </w:r>
                            <w:proofErr w:type="spellEnd"/>
                            <w:r w:rsidRPr="0028311D">
                              <w:rPr>
                                <w:rFonts w:ascii="Courier New" w:hAnsi="Courier New" w:cs="Courier New"/>
                                <w:i/>
                                <w:iCs/>
                                <w:color w:val="666666"/>
                                <w:sz w:val="18"/>
                                <w:szCs w:val="18"/>
                              </w:rPr>
                              <w:t xml:space="preserve"> the command</w:t>
                            </w:r>
                          </w:p>
                          <w:p w14:paraId="7FC7FD1E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6467224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B1B100"/>
                                <w:sz w:val="18"/>
                                <w:szCs w:val="18"/>
                              </w:rPr>
                              <w:t>else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i/>
                                <w:iCs/>
                                <w:color w:val="666666"/>
                                <w:sz w:val="18"/>
                                <w:szCs w:val="18"/>
                              </w:rPr>
                              <w:t>// the parent thread</w:t>
                            </w:r>
                          </w:p>
                          <w:p w14:paraId="4795ADDD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43BC882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wait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>NULL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)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339933"/>
                                <w:sz w:val="18"/>
                                <w:szCs w:val="18"/>
                              </w:rPr>
                              <w:t>;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311D">
                              <w:rPr>
                                <w:rFonts w:ascii="Courier New" w:hAnsi="Courier New" w:cs="Courier New"/>
                                <w:i/>
                                <w:iCs/>
                                <w:color w:val="666666"/>
                                <w:sz w:val="18"/>
                                <w:szCs w:val="18"/>
                              </w:rPr>
                              <w:t>//waiting for the child to exit</w:t>
                            </w:r>
                          </w:p>
                          <w:p w14:paraId="1487F92C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6ECD93" w14:textId="77777777" w:rsidR="0028311D" w:rsidRPr="0028311D" w:rsidRDefault="0028311D" w:rsidP="002831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28311D">
                              <w:rPr>
                                <w:rFonts w:ascii="Courier New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CF99CBF" w14:textId="77777777" w:rsidR="0028311D" w:rsidRDefault="0028311D"/>
                        </w:txbxContent>
                      </v:textbox>
                    </v:shape>
                  </w:pict>
                </mc:Fallback>
              </mc:AlternateContent>
            </w:r>
          </w:p>
          <w:p w14:paraId="4852657B" w14:textId="77777777" w:rsidR="00261AFB" w:rsidRDefault="00261AFB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42547B2" w14:textId="77777777" w:rsidR="00261AFB" w:rsidRDefault="00261AFB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41B6A0A" w14:textId="77777777" w:rsidR="00261AFB" w:rsidRDefault="00261AFB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ADC2C60" w14:textId="77777777" w:rsidR="00261AFB" w:rsidRDefault="00261AFB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2BD7F48" w14:textId="77777777" w:rsidR="0028311D" w:rsidRDefault="0028311D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EA1AEB3" w14:textId="77777777" w:rsidR="0028311D" w:rsidRDefault="0028311D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5373679" w14:textId="77777777" w:rsidR="0028311D" w:rsidRDefault="0028311D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20BAE1E" w14:textId="77777777" w:rsidR="0028311D" w:rsidRDefault="0028311D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440EB20" w14:textId="77777777" w:rsidR="0028311D" w:rsidRDefault="0028311D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CFAE740" w14:textId="77777777" w:rsidR="0028311D" w:rsidRDefault="0028311D" w:rsidP="00261AFB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6C49BA0" w14:textId="178990CA" w:rsidR="00996B7F" w:rsidRDefault="0028311D" w:rsidP="00AE01E1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 w:rsidRPr="00C17FAB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即shell中运行父进程，等待我们输</w:t>
            </w:r>
            <w:r w:rsidR="00CE5BA3" w:rsidRPr="00C17FAB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入指令，之后fork</w:t>
            </w:r>
            <w:r w:rsidR="00CE5BA3" w:rsidRPr="00C17FAB">
              <w:rPr>
                <w:rFonts w:ascii="仿宋" w:eastAsia="仿宋" w:hAnsi="仿宋"/>
                <w:b/>
                <w:bCs/>
                <w:sz w:val="28"/>
                <w:szCs w:val="28"/>
              </w:rPr>
              <w:t>()</w:t>
            </w:r>
            <w:r w:rsidR="00CE5BA3" w:rsidRPr="00C17FAB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产生子进程，通过execvp</w:t>
            </w:r>
            <w:r w:rsidR="00CE5BA3" w:rsidRPr="00C17FAB">
              <w:rPr>
                <w:rFonts w:ascii="仿宋" w:eastAsia="仿宋" w:hAnsi="仿宋"/>
                <w:b/>
                <w:bCs/>
                <w:sz w:val="28"/>
                <w:szCs w:val="28"/>
              </w:rPr>
              <w:t>()</w:t>
            </w:r>
            <w:r w:rsidR="00CE5BA3" w:rsidRPr="00C17FAB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函数来执行输入。</w:t>
            </w:r>
            <w:r w:rsidR="00CE5BA3">
              <w:rPr>
                <w:rFonts w:ascii="仿宋" w:eastAsia="仿宋" w:hAnsi="仿宋" w:hint="eastAsia"/>
                <w:sz w:val="28"/>
                <w:szCs w:val="28"/>
              </w:rPr>
              <w:t>我们的代码即</w:t>
            </w:r>
            <w:r w:rsidR="00996B7F">
              <w:rPr>
                <w:rFonts w:ascii="仿宋" w:eastAsia="仿宋" w:hAnsi="仿宋" w:hint="eastAsia"/>
                <w:sz w:val="28"/>
                <w:szCs w:val="28"/>
              </w:rPr>
              <w:t>参考这个思路，</w:t>
            </w:r>
            <w:r w:rsidR="00CE5BA3">
              <w:rPr>
                <w:rFonts w:ascii="仿宋" w:eastAsia="仿宋" w:hAnsi="仿宋" w:hint="eastAsia"/>
                <w:sz w:val="28"/>
                <w:szCs w:val="28"/>
              </w:rPr>
              <w:t>对上述代码进行扩充</w:t>
            </w:r>
            <w:r w:rsidR="00996B7F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0B48EB52" w14:textId="77777777" w:rsidR="00996B7F" w:rsidRPr="00996B7F" w:rsidRDefault="00996B7F" w:rsidP="00996B7F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对于命令行的执行，</w:t>
            </w:r>
            <w:r w:rsidRPr="00996B7F">
              <w:rPr>
                <w:rFonts w:ascii="仿宋" w:eastAsia="仿宋" w:hAnsi="仿宋"/>
                <w:sz w:val="28"/>
                <w:szCs w:val="28"/>
              </w:rPr>
              <w:t>用户在osh&gt;提示符处输入命令，这些值存储在args数组上。args数组将被传递给execvp()函数，该函数具有原型:</w:t>
            </w:r>
          </w:p>
          <w:p w14:paraId="07786DF4" w14:textId="77777777" w:rsidR="00996B7F" w:rsidRPr="00996B7F" w:rsidRDefault="00996B7F" w:rsidP="00996B7F">
            <w:pPr>
              <w:ind w:firstLine="560"/>
              <w:rPr>
                <w:rFonts w:ascii="Arial Hebrew" w:eastAsia="仿宋" w:hAnsi="Arial Hebrew" w:cs="Arial Hebrew"/>
              </w:rPr>
            </w:pPr>
            <w:r w:rsidRPr="00996B7F">
              <w:rPr>
                <w:rFonts w:ascii="Arial Hebrew" w:eastAsia="仿宋" w:hAnsi="Arial Hebrew" w:cs="Arial Hebrew"/>
              </w:rPr>
              <w:t>Execvp (char *command, char *params[]);</w:t>
            </w:r>
          </w:p>
          <w:p w14:paraId="7C4C5FA4" w14:textId="13BC0269" w:rsidR="00C17FAB" w:rsidRPr="00996B7F" w:rsidRDefault="00996B7F" w:rsidP="00C17FAB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 w:rsidRPr="00996B7F">
              <w:rPr>
                <w:rFonts w:ascii="仿宋" w:eastAsia="仿宋" w:hAnsi="仿宋"/>
                <w:sz w:val="28"/>
                <w:szCs w:val="28"/>
              </w:rPr>
              <w:t>在这里，command表示要执行的命令，params存储命令参数。对于这个项目，</w:t>
            </w:r>
          </w:p>
        </w:tc>
      </w:tr>
      <w:tr w:rsidR="00C17FAB" w14:paraId="544AADF1" w14:textId="77777777" w:rsidTr="00C17FAB">
        <w:trPr>
          <w:trHeight w:val="1169"/>
        </w:trPr>
        <w:tc>
          <w:tcPr>
            <w:tcW w:w="10501" w:type="dxa"/>
            <w:gridSpan w:val="4"/>
          </w:tcPr>
          <w:p w14:paraId="4FFFD748" w14:textId="77777777" w:rsidR="00C17FAB" w:rsidRDefault="00C17FAB" w:rsidP="00C17FAB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 w:rsidRPr="00996B7F">
              <w:rPr>
                <w:rFonts w:ascii="仿宋" w:eastAsia="仿宋" w:hAnsi="仿宋"/>
                <w:sz w:val="28"/>
                <w:szCs w:val="28"/>
              </w:rPr>
              <w:lastRenderedPageBreak/>
              <w:t>execvp()函数应该被execvp(args[0]，args)调用。</w:t>
            </w:r>
          </w:p>
          <w:p w14:paraId="79E4A995" w14:textId="77777777" w:rsidR="00C17FAB" w:rsidRDefault="00C17FAB" w:rsidP="002938FE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2A7BD7" w14:paraId="4F09DB53" w14:textId="77777777" w:rsidTr="00FB5A4B">
        <w:trPr>
          <w:trHeight w:val="12651"/>
        </w:trPr>
        <w:tc>
          <w:tcPr>
            <w:tcW w:w="10501" w:type="dxa"/>
            <w:gridSpan w:val="4"/>
          </w:tcPr>
          <w:p w14:paraId="1AE8A949" w14:textId="0B27073F" w:rsidR="002938FE" w:rsidRDefault="002938FE" w:rsidP="002938F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三</w:t>
            </w:r>
            <w:r w:rsidRPr="002938FE">
              <w:rPr>
                <w:rFonts w:ascii="黑体" w:eastAsia="黑体" w:hAnsi="黑体" w:hint="eastAsia"/>
                <w:sz w:val="28"/>
                <w:szCs w:val="28"/>
              </w:rPr>
              <w:t>、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实验过程</w:t>
            </w:r>
          </w:p>
          <w:p w14:paraId="620837AB" w14:textId="704C7C60" w:rsidR="002A7BD7" w:rsidRDefault="00A443F2" w:rsidP="00A443F2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我们针对上述代码做出改进，以使其符合我们的要求。</w:t>
            </w:r>
          </w:p>
          <w:p w14:paraId="7E420CC8" w14:textId="4432B909" w:rsidR="001C24E8" w:rsidRPr="00E95BC1" w:rsidRDefault="00A443F2" w:rsidP="001C24E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E95BC1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常量</w:t>
            </w:r>
            <w:r w:rsidR="001C24E8" w:rsidRPr="00E95BC1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、变量</w:t>
            </w:r>
            <w:r w:rsidRPr="00E95BC1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定义部分</w:t>
            </w:r>
          </w:p>
          <w:p w14:paraId="1B46EC0A" w14:textId="77777777" w:rsidR="001C24E8" w:rsidRDefault="001C24E8" w:rsidP="001C24E8">
            <w:pPr>
              <w:pStyle w:val="z-"/>
              <w:jc w:val="both"/>
            </w:pPr>
            <w:r>
              <w:rPr>
                <w:rFonts w:hint="eastAsia"/>
              </w:rPr>
              <w:t>窗体顶端</w:t>
            </w:r>
          </w:p>
          <w:p w14:paraId="4E14819B" w14:textId="77777777" w:rsidR="001C24E8" w:rsidRDefault="001C24E8" w:rsidP="001C24E8">
            <w:pPr>
              <w:pStyle w:val="z-1"/>
            </w:pPr>
            <w:r>
              <w:rPr>
                <w:rFonts w:hint="eastAsia"/>
              </w:rPr>
              <w:t>窗体底端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1C24E8" w14:paraId="6B864ECA" w14:textId="77777777" w:rsidTr="001C24E8">
              <w:tc>
                <w:tcPr>
                  <w:tcW w:w="10275" w:type="dxa"/>
                </w:tcPr>
                <w:p w14:paraId="1C197897" w14:textId="77777777" w:rsidR="001C24E8" w:rsidRDefault="001C24E8" w:rsidP="001C24E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#define MAX_LINE 80</w:t>
                  </w:r>
                </w:p>
                <w:p w14:paraId="799C3EEF" w14:textId="06AB7BD0" w:rsidR="001C24E8" w:rsidRPr="001C24E8" w:rsidRDefault="001C24E8" w:rsidP="001C24E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#define MAX_HISTORY 10</w:t>
                  </w:r>
                </w:p>
                <w:p w14:paraId="7D730A17" w14:textId="77777777" w:rsidR="001C24E8" w:rsidRPr="001C24E8" w:rsidRDefault="001C24E8" w:rsidP="001C24E8"/>
                <w:p w14:paraId="7A27626A" w14:textId="77777777" w:rsidR="001C24E8" w:rsidRDefault="001C24E8" w:rsidP="001C24E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input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MAX_LINE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3F765A2" w14:textId="77777777" w:rsidR="001C24E8" w:rsidRDefault="001C24E8" w:rsidP="001C24E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MAX_LINE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2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502CBB2" w14:textId="77777777" w:rsidR="001C24E8" w:rsidRDefault="001C24E8" w:rsidP="001C24E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background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674D4F51" w14:textId="77777777" w:rsidR="001C24E8" w:rsidRDefault="001C24E8" w:rsidP="001C24E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MAX_HISTORY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MAX_LINE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BE8C699" w14:textId="77777777" w:rsidR="001C24E8" w:rsidRDefault="001C24E8" w:rsidP="001C24E8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C178BD6" w14:textId="77777777" w:rsidR="001C24E8" w:rsidRDefault="001C24E8" w:rsidP="001C24E8">
                  <w:pPr>
                    <w:pStyle w:val="z-1"/>
                    <w:jc w:val="both"/>
                  </w:pPr>
                  <w:r>
                    <w:rPr>
                      <w:rFonts w:hint="eastAsia"/>
                    </w:rPr>
                    <w:t>窗体底端</w:t>
                  </w:r>
                </w:p>
                <w:p w14:paraId="63A92892" w14:textId="77777777" w:rsidR="001C24E8" w:rsidRPr="001C24E8" w:rsidRDefault="001C24E8" w:rsidP="00A443F2">
                  <w:pPr>
                    <w:rPr>
                      <w:rFonts w:ascii="仿宋" w:eastAsia="仿宋" w:hAnsi="仿宋"/>
                      <w:sz w:val="10"/>
                      <w:szCs w:val="10"/>
                    </w:rPr>
                  </w:pPr>
                </w:p>
              </w:tc>
            </w:tr>
          </w:tbl>
          <w:p w14:paraId="37550A00" w14:textId="0E9A569C" w:rsidR="00A443F2" w:rsidRDefault="001C24E8" w:rsidP="00F816A0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其中MAX_LINE</w:t>
            </w:r>
            <w:r w:rsidR="00F816A0">
              <w:rPr>
                <w:rFonts w:ascii="仿宋" w:eastAsia="仿宋" w:hAnsi="仿宋" w:hint="eastAsia"/>
                <w:sz w:val="28"/>
                <w:szCs w:val="28"/>
              </w:rPr>
              <w:t>为一行命令的最大字符数（包括空格），此处设为8</w:t>
            </w:r>
            <w:r w:rsidR="00F816A0">
              <w:rPr>
                <w:rFonts w:ascii="仿宋" w:eastAsia="仿宋" w:hAnsi="仿宋"/>
                <w:sz w:val="28"/>
                <w:szCs w:val="28"/>
              </w:rPr>
              <w:t>0</w:t>
            </w:r>
            <w:r w:rsidR="00F816A0">
              <w:rPr>
                <w:rFonts w:ascii="仿宋" w:eastAsia="仿宋" w:hAnsi="仿宋" w:hint="eastAsia"/>
                <w:sz w:val="28"/>
                <w:szCs w:val="28"/>
              </w:rPr>
              <w:t>；MAX_HIS</w:t>
            </w:r>
            <w:r w:rsidR="00E95BC1">
              <w:rPr>
                <w:rFonts w:ascii="仿宋" w:eastAsia="仿宋" w:hAnsi="仿宋"/>
                <w:sz w:val="28"/>
                <w:szCs w:val="28"/>
              </w:rPr>
              <w:t>TORY</w:t>
            </w:r>
            <w:r w:rsidR="00F816A0">
              <w:rPr>
                <w:rFonts w:ascii="仿宋" w:eastAsia="仿宋" w:hAnsi="仿宋" w:hint="eastAsia"/>
                <w:sz w:val="28"/>
                <w:szCs w:val="28"/>
              </w:rPr>
              <w:t>即记录的历史记录的最大个数，此处即为1</w:t>
            </w:r>
            <w:r w:rsidR="00F816A0">
              <w:rPr>
                <w:rFonts w:ascii="仿宋" w:eastAsia="仿宋" w:hAnsi="仿宋"/>
                <w:sz w:val="28"/>
                <w:szCs w:val="28"/>
              </w:rPr>
              <w:t>0.</w:t>
            </w:r>
          </w:p>
          <w:p w14:paraId="74BFBF74" w14:textId="5F506B6C" w:rsidR="00F816A0" w:rsidRDefault="00F816A0" w:rsidP="00F816A0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input字符串用来记录用户输入的命令；</w:t>
            </w:r>
          </w:p>
          <w:p w14:paraId="3F2CF1D2" w14:textId="643F03B5" w:rsidR="00F816A0" w:rsidRDefault="00F816A0" w:rsidP="00F816A0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**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args即将input通过空格分离后的命令的各个部分，其中第二维大小为MAX_LINE</w:t>
            </w:r>
            <w:r>
              <w:rPr>
                <w:rFonts w:ascii="仿宋" w:eastAsia="仿宋" w:hAnsi="仿宋"/>
                <w:sz w:val="28"/>
                <w:szCs w:val="28"/>
              </w:rPr>
              <w:t>/2 + 1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的解释为，当用户输入的命令达到最坏情况，即命令每个部分都只有1个字母然后用空格分隔，最终args中接收到的命令个数即为MAX_LINE</w:t>
            </w:r>
            <w:r>
              <w:rPr>
                <w:rFonts w:ascii="仿宋" w:eastAsia="仿宋" w:hAnsi="仿宋"/>
                <w:sz w:val="28"/>
                <w:szCs w:val="28"/>
              </w:rPr>
              <w:t>/2 + 1</w:t>
            </w:r>
            <w:r w:rsidR="00E95BC1"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14:paraId="22623B04" w14:textId="607E2AE4" w:rsidR="00F816A0" w:rsidRDefault="00F816A0" w:rsidP="00F816A0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background记录</w:t>
            </w:r>
            <w:r w:rsidR="00E95BC1">
              <w:rPr>
                <w:rFonts w:ascii="仿宋" w:eastAsia="仿宋" w:hAnsi="仿宋" w:hint="eastAsia"/>
                <w:sz w:val="28"/>
                <w:szCs w:val="28"/>
              </w:rPr>
              <w:t>用户命令是否让父子进程同时进行，若同时进行即为1，父进程等待子进程完成则为0；</w:t>
            </w:r>
          </w:p>
          <w:p w14:paraId="63405B7F" w14:textId="3C5A5520" w:rsidR="00E95BC1" w:rsidRDefault="00E95BC1" w:rsidP="00F816A0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**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history中记录具体命令的历史</w:t>
            </w:r>
          </w:p>
          <w:p w14:paraId="70807B26" w14:textId="7067E703" w:rsidR="00E95BC1" w:rsidRPr="00F816A0" w:rsidRDefault="00E95BC1" w:rsidP="00F816A0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history_count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用来记录当前历史记录的个数，当</w:t>
            </w:r>
            <w:r>
              <w:rPr>
                <w:rFonts w:ascii="仿宋" w:eastAsia="仿宋" w:hAnsi="仿宋"/>
                <w:sz w:val="28"/>
                <w:szCs w:val="28"/>
              </w:rPr>
              <w:t>history_count &gt; MAX_HISTORY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时，记录历史记录时会对最前面的历史记录进行清除。</w:t>
            </w:r>
          </w:p>
          <w:p w14:paraId="09D57D88" w14:textId="5E3D7B8F" w:rsidR="00A443F2" w:rsidRDefault="00A443F2" w:rsidP="00A443F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7B9FCC8" w14:textId="061337FE" w:rsidR="00A443F2" w:rsidRDefault="00E95BC1" w:rsidP="00E95BC1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typePrompt()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15473A" w14:paraId="406BEA7F" w14:textId="77777777" w:rsidTr="0015473A">
              <w:tc>
                <w:tcPr>
                  <w:tcW w:w="10275" w:type="dxa"/>
                </w:tcPr>
                <w:p w14:paraId="7C3961DA" w14:textId="3814A197" w:rsidR="0015473A" w:rsidRPr="0015473A" w:rsidRDefault="0015473A" w:rsidP="0015473A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"osh&gt;"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2A57C1E6" w14:textId="736BBC26" w:rsidR="00E95BC1" w:rsidRDefault="00202678" w:rsidP="00202678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即输出用户输入提示符“osh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&gt;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”。</w:t>
            </w:r>
          </w:p>
          <w:p w14:paraId="46A99952" w14:textId="071DE416" w:rsidR="00202678" w:rsidRDefault="00202678" w:rsidP="00202678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14:paraId="20C3D139" w14:textId="384FFE80" w:rsidR="00202678" w:rsidRDefault="00202678" w:rsidP="0020267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r</w:t>
            </w:r>
            <w:r>
              <w:rPr>
                <w:rFonts w:ascii="仿宋" w:eastAsia="仿宋" w:hAnsi="仿宋"/>
                <w:sz w:val="28"/>
                <w:szCs w:val="28"/>
              </w:rPr>
              <w:t>eadCommand()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557DCD" w14:paraId="710AB546" w14:textId="77777777" w:rsidTr="00557DCD">
              <w:tc>
                <w:tcPr>
                  <w:tcW w:w="10275" w:type="dxa"/>
                </w:tcPr>
                <w:p w14:paraId="2DC5648B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background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98F963B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fflush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stdout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48321A2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fgets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MAX_LINE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stdin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5AE39A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47E610BC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strcmp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"exit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601CD310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18"/>
                      <w:szCs w:val="18"/>
                    </w:rPr>
                    <w:t>break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CD9F3B0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60668FD6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59A8E9F8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strcmp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4024B825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continue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BB9303E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6A7C9B5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495FD96E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strcmp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"history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7D252AB9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MAX_HISTORY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</w:p>
                <w:p w14:paraId="15E4EC47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history_count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0A491705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"%d %s"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104C946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1FAA4D96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</w:p>
                <w:p w14:paraId="636F2E16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MAX_HISTORY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){</w:t>
                  </w:r>
                </w:p>
                <w:p w14:paraId="3B47DD7B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"%d %s"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MAX_HISTORY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F08893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158481B6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1770D339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continue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E63FCB5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3CE2A523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5DE61371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strcmp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"!!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5E84CD2F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27C07CEF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"No commands in history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E85B62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continue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AA94A57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1B95951E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strcpy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4866B80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43D6F1E7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'!'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280B140B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index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atoi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input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C0CBDC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||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index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MAX_HISTORY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1FD8E4E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"No such command in history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ED1CCC1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continue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1A8DE5B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36672585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strcpy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index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MAX_HISTORY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E173EB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4CCD3BA2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78759130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add_history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history_count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514FC863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7CC751CE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059A55DC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parse_input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&amp;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background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CDC7C8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01A19226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strcmp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"cd"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2E70662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290B3E9C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fprintf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stderr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"osh: expected argument to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\"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cd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\"\n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F6DA93F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1D02AB6B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chdir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!=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0A76FBAF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perror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"osh"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1A20F3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112DF694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2B593BD5" w14:textId="77777777" w:rsidR="00996DBE" w:rsidRDefault="00996DBE" w:rsidP="00996DB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continue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05D9430" w14:textId="15CC9B07" w:rsidR="00557DCD" w:rsidRPr="009A281D" w:rsidRDefault="00996DBE" w:rsidP="009A281D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6FE34066" w14:textId="060171A1" w:rsidR="00202678" w:rsidRDefault="009A281D" w:rsidP="009A281D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对于指令读取部分，主要步骤与思路如下：</w:t>
            </w:r>
          </w:p>
          <w:p w14:paraId="1D7AB8BC" w14:textId="39BD8934" w:rsidR="004E26FB" w:rsidRDefault="009A281D" w:rsidP="009A281D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首先对于要新输入的指令，初始化background为0，以判断父子进程是否并行；调用fflush函数清空缓冲区，确保</w:t>
            </w:r>
            <w:r w:rsidR="004E26FB">
              <w:rPr>
                <w:rFonts w:ascii="仿宋" w:eastAsia="仿宋" w:hAnsi="仿宋"/>
                <w:sz w:val="28"/>
                <w:szCs w:val="28"/>
              </w:rPr>
              <w:t>“osh &gt; ”</w:t>
            </w:r>
            <w:r w:rsidR="004E26FB">
              <w:rPr>
                <w:rFonts w:ascii="仿宋" w:eastAsia="仿宋" w:hAnsi="仿宋" w:hint="eastAsia"/>
                <w:sz w:val="28"/>
                <w:szCs w:val="28"/>
              </w:rPr>
              <w:t>立刻被打印在shell中，这对交互式进程十分重要</w:t>
            </w:r>
            <w:r w:rsidR="00A85935">
              <w:rPr>
                <w:rFonts w:ascii="仿宋" w:eastAsia="仿宋" w:hAnsi="仿宋" w:hint="eastAsia"/>
                <w:sz w:val="28"/>
                <w:szCs w:val="28"/>
              </w:rPr>
              <w:t>，有助于用户了解程序运行情况</w:t>
            </w:r>
            <w:r w:rsidR="004E26FB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04DF4FB4" w14:textId="53237A28" w:rsidR="009A281D" w:rsidRDefault="004E26FB" w:rsidP="009A281D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随后调用fgets函数整行读取用户输入的指令，最长不超过MAX_LINE，并保存在input中。针对execvp</w:t>
            </w:r>
            <w:r>
              <w:rPr>
                <w:rFonts w:ascii="仿宋" w:eastAsia="仿宋" w:hAnsi="仿宋"/>
                <w:sz w:val="28"/>
                <w:szCs w:val="28"/>
              </w:rPr>
              <w:t>()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函数直接执行无效果的几个函数，我们特别在此板块进行了定义，</w:t>
            </w:r>
            <w:r w:rsidR="005F6DDF">
              <w:rPr>
                <w:rFonts w:ascii="仿宋" w:eastAsia="仿宋" w:hAnsi="仿宋" w:hint="eastAsia"/>
                <w:sz w:val="28"/>
                <w:szCs w:val="28"/>
              </w:rPr>
              <w:t>以求程序的完善，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比如常见的“exit”、“cd”、“history”命令</w:t>
            </w:r>
            <w:r w:rsidR="005F6DDF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13124379" w14:textId="3BA8F0D2" w:rsidR="00E85CFB" w:rsidRDefault="00E85CFB" w:rsidP="009A281D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如程序所示，对于input，如果为空，则直接continue程序重新输入；如果输入exit直接break程序</w:t>
            </w:r>
            <w:r w:rsidR="00462AB0">
              <w:rPr>
                <w:rFonts w:ascii="仿宋" w:eastAsia="仿宋" w:hAnsi="仿宋" w:hint="eastAsia"/>
                <w:sz w:val="28"/>
                <w:szCs w:val="28"/>
              </w:rPr>
              <w:t>；如果输入history命令则遍历history数组，输出其中存储的历史记录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5B2B70AB" w14:textId="1D20BB57" w:rsidR="009714E3" w:rsidRDefault="009714E3" w:rsidP="009A281D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对于cd命令，我选择使用chdir</w:t>
            </w:r>
            <w:r>
              <w:rPr>
                <w:rFonts w:ascii="仿宋" w:eastAsia="仿宋" w:hAnsi="仿宋"/>
                <w:sz w:val="28"/>
                <w:szCs w:val="28"/>
              </w:rPr>
              <w:t>()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函数实现路径跳转，具体即</w:t>
            </w:r>
            <w:r w:rsidR="00D41FD0">
              <w:rPr>
                <w:rFonts w:ascii="仿宋" w:eastAsia="仿宋" w:hAnsi="仿宋" w:hint="eastAsia"/>
                <w:sz w:val="28"/>
                <w:szCs w:val="28"/>
              </w:rPr>
              <w:t>当args</w:t>
            </w:r>
            <w:r w:rsidR="00D41FD0">
              <w:rPr>
                <w:rFonts w:ascii="仿宋" w:eastAsia="仿宋" w:hAnsi="仿宋"/>
                <w:sz w:val="28"/>
                <w:szCs w:val="28"/>
              </w:rPr>
              <w:t>[0]</w:t>
            </w:r>
            <w:r w:rsidR="00D41FD0">
              <w:rPr>
                <w:rFonts w:ascii="仿宋" w:eastAsia="仿宋" w:hAnsi="仿宋" w:hint="eastAsia"/>
                <w:sz w:val="28"/>
                <w:szCs w:val="28"/>
              </w:rPr>
              <w:t>读取到cd命令后，直接调用chdir</w:t>
            </w:r>
            <w:r w:rsidR="00D41FD0">
              <w:rPr>
                <w:rFonts w:ascii="仿宋" w:eastAsia="仿宋" w:hAnsi="仿宋"/>
                <w:sz w:val="28"/>
                <w:szCs w:val="28"/>
              </w:rPr>
              <w:t>(args[1])</w:t>
            </w:r>
            <w:r w:rsidR="00D41FD0">
              <w:rPr>
                <w:rFonts w:ascii="仿宋" w:eastAsia="仿宋" w:hAnsi="仿宋" w:hint="eastAsia"/>
                <w:sz w:val="28"/>
                <w:szCs w:val="28"/>
              </w:rPr>
              <w:t>即可。</w:t>
            </w:r>
          </w:p>
          <w:p w14:paraId="726F9B02" w14:textId="37C499BF" w:rsidR="00133F6E" w:rsidRDefault="00462AB0" w:rsidP="00E254A7">
            <w:pPr>
              <w:ind w:right="340"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对于题目所要求的，“</w:t>
            </w:r>
            <w:r w:rsidRPr="00462AB0">
              <w:rPr>
                <w:rFonts w:ascii="仿宋" w:eastAsia="仿宋" w:hAnsi="仿宋"/>
                <w:sz w:val="28"/>
                <w:szCs w:val="28"/>
              </w:rPr>
              <w:t>输入 !! 执行历史记录中的最新命令。当用户输入单 !</w:t>
            </w:r>
            <w:r w:rsidR="00E254A7">
              <w:rPr>
                <w:rFonts w:ascii="仿宋" w:eastAsia="仿宋" w:hAnsi="仿宋" w:hint="eastAsia"/>
                <w:sz w:val="28"/>
                <w:szCs w:val="28"/>
              </w:rPr>
              <w:t>！</w:t>
            </w:r>
            <w:r w:rsidRPr="00462AB0">
              <w:rPr>
                <w:rFonts w:ascii="仿宋" w:eastAsia="仿宋" w:hAnsi="仿宋"/>
                <w:sz w:val="28"/>
                <w:szCs w:val="28"/>
              </w:rPr>
              <w:t>后跟整数 N，执行历史记录中的第 N 个命令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”，代码中也均有所体现并针对异常状况做了处理</w:t>
            </w:r>
            <w:r w:rsidR="00133F6E">
              <w:rPr>
                <w:rFonts w:ascii="仿宋" w:eastAsia="仿宋" w:hAnsi="仿宋" w:hint="eastAsia"/>
                <w:sz w:val="28"/>
                <w:szCs w:val="28"/>
              </w:rPr>
              <w:t>：</w:t>
            </w:r>
            <w:r w:rsidR="00133F6E" w:rsidRPr="00133F6E">
              <w:rPr>
                <w:rFonts w:ascii="仿宋" w:eastAsia="仿宋" w:hAnsi="仿宋"/>
                <w:sz w:val="28"/>
                <w:szCs w:val="28"/>
              </w:rPr>
              <w:t>若当前无命令，打印“No such command in history”</w:t>
            </w:r>
            <w:r w:rsidR="00133F6E">
              <w:rPr>
                <w:rFonts w:ascii="仿宋" w:eastAsia="仿宋" w:hAnsi="仿宋" w:hint="eastAsia"/>
                <w:sz w:val="28"/>
                <w:szCs w:val="28"/>
              </w:rPr>
              <w:t>；</w:t>
            </w:r>
            <w:r w:rsidR="00133F6E" w:rsidRPr="00133F6E">
              <w:rPr>
                <w:rFonts w:ascii="仿宋" w:eastAsia="仿宋" w:hAnsi="仿宋" w:hint="eastAsia"/>
                <w:sz w:val="28"/>
                <w:szCs w:val="28"/>
              </w:rPr>
              <w:t xml:space="preserve"> 若N为</w:t>
            </w:r>
            <w:r w:rsidR="00133F6E" w:rsidRPr="00133F6E">
              <w:rPr>
                <w:rFonts w:ascii="仿宋" w:eastAsia="仿宋" w:hAnsi="仿宋"/>
                <w:sz w:val="28"/>
                <w:szCs w:val="28"/>
              </w:rPr>
              <w:t>10</w:t>
            </w:r>
            <w:r w:rsidR="00133F6E" w:rsidRPr="00133F6E">
              <w:rPr>
                <w:rFonts w:ascii="仿宋" w:eastAsia="仿宋" w:hAnsi="仿宋" w:hint="eastAsia"/>
                <w:sz w:val="28"/>
                <w:szCs w:val="28"/>
              </w:rPr>
              <w:t>条之前的命令或还未输入的命令，或N缺失，打印“N</w:t>
            </w:r>
            <w:r w:rsidR="00133F6E" w:rsidRPr="00133F6E">
              <w:rPr>
                <w:rFonts w:ascii="仿宋" w:eastAsia="仿宋" w:hAnsi="仿宋"/>
                <w:sz w:val="28"/>
                <w:szCs w:val="28"/>
              </w:rPr>
              <w:t>o such command in history”</w:t>
            </w:r>
            <w:r w:rsidR="00133F6E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0C4AFB0C" w14:textId="1D806DAE" w:rsidR="008010B1" w:rsidRDefault="008010B1" w:rsidP="00E254A7">
            <w:pPr>
              <w:ind w:right="340"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值得一提的是，对于所有非history类的代码（</w:t>
            </w:r>
            <w:r>
              <w:rPr>
                <w:rFonts w:ascii="仿宋" w:eastAsia="仿宋" w:hAnsi="仿宋"/>
                <w:sz w:val="28"/>
                <w:szCs w:val="28"/>
              </w:rPr>
              <w:t>history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>
              <w:rPr>
                <w:rFonts w:ascii="仿宋" w:eastAsia="仿宋" w:hAnsi="仿宋"/>
                <w:sz w:val="28"/>
                <w:szCs w:val="28"/>
              </w:rPr>
              <w:t>!!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>
              <w:rPr>
                <w:rFonts w:ascii="仿宋" w:eastAsia="仿宋" w:hAnsi="仿宋"/>
                <w:sz w:val="28"/>
                <w:szCs w:val="28"/>
              </w:rPr>
              <w:t>!N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），剩余输入的所有命令都将被</w:t>
            </w:r>
            <w:r w:rsidR="00F82B15">
              <w:rPr>
                <w:rFonts w:ascii="仿宋" w:eastAsia="仿宋" w:hAnsi="仿宋" w:hint="eastAsia"/>
                <w:sz w:val="28"/>
                <w:szCs w:val="28"/>
              </w:rPr>
              <w:t>使用add_history</w:t>
            </w:r>
            <w:r w:rsidR="00F82B15">
              <w:rPr>
                <w:rFonts w:ascii="仿宋" w:eastAsia="仿宋" w:hAnsi="仿宋"/>
                <w:sz w:val="28"/>
                <w:szCs w:val="28"/>
              </w:rPr>
              <w:t>()</w:t>
            </w:r>
            <w:r w:rsidR="00F82B15">
              <w:rPr>
                <w:rFonts w:ascii="仿宋" w:eastAsia="仿宋" w:hAnsi="仿宋" w:hint="eastAsia"/>
                <w:sz w:val="28"/>
                <w:szCs w:val="28"/>
              </w:rPr>
              <w:t>函数记录，该函数的具体定义如下：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F82B15" w14:paraId="692D4B7D" w14:textId="77777777" w:rsidTr="00F82B15">
              <w:tc>
                <w:tcPr>
                  <w:tcW w:w="10275" w:type="dxa"/>
                </w:tcPr>
                <w:p w14:paraId="3B1F8A60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add_history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[][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MAX_LINE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history_count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440C604A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history_count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MAX_HISTORY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29D6C170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strcpy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history_count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input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EC7B543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history_count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++;</w:t>
                  </w:r>
                </w:p>
                <w:p w14:paraId="3E81A16F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0E1AEDDA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MAX_HISTORY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3A238575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strcpy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FC3BB5B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12F79ACE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strcpy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history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MAX_HISTORY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input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FFA9758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history_count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++;</w:t>
                  </w:r>
                </w:p>
                <w:p w14:paraId="0B8CE1E4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704D867D" w14:textId="2549954E" w:rsidR="00F82B15" w:rsidRPr="00F82B15" w:rsidRDefault="00E75D67" w:rsidP="00F82B1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22F45A57" w14:textId="269640E5" w:rsidR="00423B40" w:rsidRDefault="00423B40" w:rsidP="00F82B15">
            <w:pPr>
              <w:ind w:right="340"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当当前记录命令数量小于MAX_HISTORY时，直接写入history数组；当当前记录命令等于MAX_HISTORY时，删除第一条命令并将新命令加入history数组。</w:t>
            </w:r>
          </w:p>
          <w:p w14:paraId="6D445B25" w14:textId="77777777" w:rsidR="00423B40" w:rsidRDefault="00423B40" w:rsidP="00F82B15">
            <w:pPr>
              <w:ind w:right="340"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  <w:p w14:paraId="68ACCAB2" w14:textId="05BCB8A6" w:rsidR="00E254A7" w:rsidRPr="00133F6E" w:rsidRDefault="00E254A7" w:rsidP="00F82B15">
            <w:pPr>
              <w:ind w:right="340"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对于其他可以直接使用execvp</w:t>
            </w:r>
            <w:r>
              <w:rPr>
                <w:rFonts w:ascii="仿宋" w:eastAsia="仿宋" w:hAnsi="仿宋"/>
                <w:sz w:val="28"/>
                <w:szCs w:val="28"/>
              </w:rPr>
              <w:t>()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函数调用的linux</w:t>
            </w:r>
            <w:r w:rsidR="008010B1">
              <w:rPr>
                <w:rFonts w:ascii="仿宋" w:eastAsia="仿宋" w:hAnsi="仿宋" w:hint="eastAsia"/>
                <w:sz w:val="28"/>
                <w:szCs w:val="28"/>
              </w:rPr>
              <w:t>命令，代码在检测到输入</w:t>
            </w:r>
            <w:r w:rsidR="00423B40">
              <w:rPr>
                <w:rFonts w:ascii="仿宋" w:eastAsia="仿宋" w:hAnsi="仿宋" w:hint="eastAsia"/>
                <w:sz w:val="28"/>
                <w:szCs w:val="28"/>
              </w:rPr>
              <w:t>的指令并非所特殊指定的“exit”、“history”、“cd”、“!</w:t>
            </w:r>
            <w:r w:rsidR="00423B40">
              <w:rPr>
                <w:rFonts w:ascii="仿宋" w:eastAsia="仿宋" w:hAnsi="仿宋"/>
                <w:sz w:val="28"/>
                <w:szCs w:val="28"/>
              </w:rPr>
              <w:t>!</w:t>
            </w:r>
            <w:r w:rsidR="00423B40">
              <w:rPr>
                <w:rFonts w:ascii="仿宋" w:eastAsia="仿宋" w:hAnsi="仿宋" w:hint="eastAsia"/>
                <w:sz w:val="28"/>
                <w:szCs w:val="28"/>
              </w:rPr>
              <w:t>”、“</w:t>
            </w:r>
            <w:r w:rsidR="00423B40">
              <w:rPr>
                <w:rFonts w:ascii="仿宋" w:eastAsia="仿宋" w:hAnsi="仿宋"/>
                <w:sz w:val="28"/>
                <w:szCs w:val="28"/>
              </w:rPr>
              <w:t>!N</w:t>
            </w:r>
            <w:r w:rsidR="00423B40">
              <w:rPr>
                <w:rFonts w:ascii="仿宋" w:eastAsia="仿宋" w:hAnsi="仿宋" w:hint="eastAsia"/>
                <w:sz w:val="28"/>
                <w:szCs w:val="28"/>
              </w:rPr>
              <w:t>”后，会将首先将输入分割，并正确写入*args数组中，其中输入input分割的使用parse</w:t>
            </w:r>
            <w:r w:rsidR="00423B40">
              <w:rPr>
                <w:rFonts w:ascii="仿宋" w:eastAsia="仿宋" w:hAnsi="仿宋"/>
                <w:sz w:val="28"/>
                <w:szCs w:val="28"/>
              </w:rPr>
              <w:t>_input()</w:t>
            </w:r>
            <w:r w:rsidR="00423B40">
              <w:rPr>
                <w:rFonts w:ascii="仿宋" w:eastAsia="仿宋" w:hAnsi="仿宋" w:hint="eastAsia"/>
                <w:sz w:val="28"/>
                <w:szCs w:val="28"/>
              </w:rPr>
              <w:t>函数</w:t>
            </w:r>
            <w:r w:rsidR="000B0814">
              <w:rPr>
                <w:rFonts w:ascii="仿宋" w:eastAsia="仿宋" w:hAnsi="仿宋" w:hint="eastAsia"/>
                <w:sz w:val="28"/>
                <w:szCs w:val="28"/>
              </w:rPr>
              <w:t>，其具体定义如下：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0B0814" w14:paraId="39956096" w14:textId="77777777" w:rsidTr="000B0814">
              <w:tc>
                <w:tcPr>
                  <w:tcW w:w="10275" w:type="dxa"/>
                </w:tcPr>
                <w:p w14:paraId="0D9C8F13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parse_input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background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4A297DCE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token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strtok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"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4CC20A1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60C7D55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token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!=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7830EC3C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strcmp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token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"&amp;"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07E3A925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lastRenderedPageBreak/>
                    <w:t xml:space="preserve">           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background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3DCA0EC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02164538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    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++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token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B6A33C3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24507F15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token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strtok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"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99"/>
                      <w:sz w:val="18"/>
                      <w:szCs w:val="18"/>
                    </w:rPr>
                    <w:t>\n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F281ECC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01324D9B" w14:textId="77777777" w:rsidR="00E75D67" w:rsidRDefault="00E75D67" w:rsidP="00E75D6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6A2409C" w14:textId="5A8A54DD" w:rsidR="000B0814" w:rsidRPr="000B0814" w:rsidRDefault="00E75D67" w:rsidP="000B0814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285043AE" w14:textId="6A9B662A" w:rsidR="00462AB0" w:rsidRDefault="000E2F95" w:rsidP="00A7416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输入input分割部分，使用strtok函数，以“ ”和“</w:t>
            </w:r>
            <w:r>
              <w:rPr>
                <w:rFonts w:ascii="仿宋" w:eastAsia="仿宋" w:hAnsi="仿宋"/>
                <w:sz w:val="28"/>
                <w:szCs w:val="28"/>
              </w:rPr>
              <w:t>\n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”为界对input进行分割并将分割结果写入*args数组中。需要特别注意的是，</w:t>
            </w:r>
            <w:r w:rsidRPr="000E2F95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检测父子进程是否同时进行也在这一步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，即当指令结尾检测到“&amp;”时，说明父子进程同时进行，此时将background置为1，在进程运行的时候使用。</w:t>
            </w:r>
          </w:p>
          <w:p w14:paraId="2F83B3F4" w14:textId="66AB40E2" w:rsidR="00A74165" w:rsidRDefault="00A74165" w:rsidP="00A7416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14:paraId="52E4FFF5" w14:textId="6E57F404" w:rsidR="00A74165" w:rsidRDefault="00A74165" w:rsidP="00A74165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fork</w:t>
            </w:r>
            <w:r>
              <w:rPr>
                <w:rFonts w:ascii="仿宋" w:eastAsia="仿宋" w:hAnsi="仿宋"/>
                <w:sz w:val="28"/>
                <w:szCs w:val="28"/>
              </w:rPr>
              <w:t>()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函数生成子进程</w:t>
            </w:r>
          </w:p>
          <w:p w14:paraId="3F3927C7" w14:textId="128717B7" w:rsidR="00A74165" w:rsidRPr="00A74165" w:rsidRDefault="007B0E8B" w:rsidP="007B0E8B">
            <w:pPr>
              <w:ind w:left="4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具体代码如下：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527BE9" w14:paraId="6C784660" w14:textId="77777777" w:rsidTr="00527BE9">
              <w:tc>
                <w:tcPr>
                  <w:tcW w:w="10275" w:type="dxa"/>
                </w:tcPr>
                <w:p w14:paraId="4FB59436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pid_t pid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fork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0403C6D8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1FEFFD2D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pid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54D05D5F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execvp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args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-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589ADDED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perror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"execvp"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4840B3D3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exit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EXIT_FAILURE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753F809D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2035F482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pid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50F1E13D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if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!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background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6A5ABBF9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    waitpid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NULL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DD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35EA1EFE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  <w:p w14:paraId="71B3C073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1B100"/>
                      <w:sz w:val="18"/>
                      <w:szCs w:val="18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17EAF53D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perror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"fork"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2BCEE992" w14:textId="77777777" w:rsid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66"/>
                      <w:sz w:val="18"/>
                      <w:szCs w:val="18"/>
                    </w:rPr>
                    <w:t>exit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EXIT_FAILURE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</w:p>
                <w:p w14:paraId="16A5AA05" w14:textId="253AE22B" w:rsidR="00527BE9" w:rsidRPr="00527BE9" w:rsidRDefault="00527BE9" w:rsidP="00527BE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D382C57" w14:textId="37AB1656" w:rsidR="00A443F2" w:rsidRPr="00A443F2" w:rsidRDefault="007B0E8B" w:rsidP="009B23A9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即首先生成父子进程的进程号，之后对于子进程，直接调用execvp</w:t>
            </w:r>
            <w:r>
              <w:rPr>
                <w:rFonts w:ascii="仿宋" w:eastAsia="仿宋" w:hAnsi="仿宋"/>
                <w:sz w:val="28"/>
                <w:szCs w:val="28"/>
              </w:rPr>
              <w:t>()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函数执行输入的命令；对于父进程，根据background值决定是否等待子进程完成。</w:t>
            </w:r>
          </w:p>
        </w:tc>
      </w:tr>
      <w:tr w:rsidR="00AE484A" w14:paraId="01EF9362" w14:textId="77777777" w:rsidTr="00FB5A4B">
        <w:trPr>
          <w:trHeight w:val="1311"/>
        </w:trPr>
        <w:tc>
          <w:tcPr>
            <w:tcW w:w="10501" w:type="dxa"/>
            <w:gridSpan w:val="4"/>
          </w:tcPr>
          <w:p w14:paraId="7E7048EC" w14:textId="08B84815" w:rsidR="00AE484A" w:rsidRPr="00E360A9" w:rsidRDefault="00AE484A" w:rsidP="00AE484A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lastRenderedPageBreak/>
              <w:t>四</w:t>
            </w:r>
            <w:r w:rsidRPr="00E360A9">
              <w:rPr>
                <w:rFonts w:ascii="黑体" w:eastAsia="黑体" w:hAnsi="黑体" w:hint="eastAsia"/>
                <w:sz w:val="32"/>
                <w:szCs w:val="32"/>
              </w:rPr>
              <w:t>、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实验结果与分析</w:t>
            </w:r>
          </w:p>
          <w:p w14:paraId="5FBA1CCB" w14:textId="3F61ACDB" w:rsidR="00FB5A4B" w:rsidRPr="00FB5A4B" w:rsidRDefault="00FB5A4B" w:rsidP="00FB5A4B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FB5A4B">
              <w:rPr>
                <w:rFonts w:ascii="仿宋" w:eastAsia="仿宋" w:hAnsi="仿宋" w:hint="eastAsia"/>
                <w:sz w:val="28"/>
                <w:szCs w:val="28"/>
              </w:rPr>
              <w:t>执行命令</w:t>
            </w:r>
          </w:p>
        </w:tc>
      </w:tr>
      <w:tr w:rsidR="00FB5A4B" w14:paraId="7DEB586E" w14:textId="77777777" w:rsidTr="00784EEB">
        <w:trPr>
          <w:trHeight w:val="4713"/>
        </w:trPr>
        <w:tc>
          <w:tcPr>
            <w:tcW w:w="10501" w:type="dxa"/>
            <w:gridSpan w:val="4"/>
          </w:tcPr>
          <w:p w14:paraId="028A5D9A" w14:textId="77777777" w:rsidR="004C42B1" w:rsidRDefault="004C42B1" w:rsidP="004C42B1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noProof/>
                <w:sz w:val="32"/>
                <w:szCs w:val="32"/>
              </w:rPr>
              <w:lastRenderedPageBreak/>
              <w:drawing>
                <wp:inline distT="0" distB="0" distL="0" distR="0" wp14:anchorId="4967EEAA" wp14:editId="0E36BF8B">
                  <wp:extent cx="3724275" cy="242793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320" cy="24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6A2BE" w14:textId="503E9FDB" w:rsidR="004C42B1" w:rsidRPr="004C42B1" w:rsidRDefault="006F7615" w:rsidP="004C42B1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h</w:t>
            </w:r>
            <w:r w:rsidR="004C42B1" w:rsidRPr="004C42B1">
              <w:rPr>
                <w:rFonts w:ascii="仿宋" w:eastAsia="仿宋" w:hAnsi="仿宋"/>
                <w:sz w:val="28"/>
                <w:szCs w:val="28"/>
              </w:rPr>
              <w:t>istory</w:t>
            </w:r>
            <w:r w:rsidR="004C42B1" w:rsidRPr="004C42B1">
              <w:rPr>
                <w:rFonts w:ascii="仿宋" w:eastAsia="仿宋" w:hAnsi="仿宋" w:hint="eastAsia"/>
                <w:sz w:val="28"/>
                <w:szCs w:val="28"/>
              </w:rPr>
              <w:t>命令</w:t>
            </w:r>
          </w:p>
          <w:p w14:paraId="7E3ABFD6" w14:textId="77777777" w:rsidR="004C42B1" w:rsidRDefault="004C42B1" w:rsidP="004C42B1">
            <w:pPr>
              <w:rPr>
                <w:rFonts w:ascii="仿宋" w:eastAsia="仿宋" w:hAnsi="仿宋"/>
                <w:sz w:val="28"/>
                <w:szCs w:val="28"/>
              </w:rPr>
            </w:pPr>
            <w:r w:rsidRPr="004C42B1">
              <w:rPr>
                <w:rFonts w:ascii="仿宋" w:eastAsia="仿宋" w:hAnsi="仿宋" w:hint="eastAsia"/>
                <w:sz w:val="28"/>
                <w:szCs w:val="28"/>
              </w:rPr>
              <w:t>（1）历史记录低于1</w:t>
            </w:r>
            <w:r w:rsidRPr="004C42B1">
              <w:rPr>
                <w:rFonts w:ascii="仿宋" w:eastAsia="仿宋" w:hAnsi="仿宋"/>
                <w:sz w:val="28"/>
                <w:szCs w:val="28"/>
              </w:rPr>
              <w:t>0</w:t>
            </w:r>
            <w:r w:rsidRPr="004C42B1">
              <w:rPr>
                <w:rFonts w:ascii="仿宋" w:eastAsia="仿宋" w:hAnsi="仿宋" w:hint="eastAsia"/>
                <w:sz w:val="28"/>
                <w:szCs w:val="28"/>
              </w:rPr>
              <w:t>条</w:t>
            </w:r>
          </w:p>
          <w:p w14:paraId="6D290E78" w14:textId="77777777" w:rsidR="004C42B1" w:rsidRDefault="004C42B1" w:rsidP="004C42B1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noProof/>
                <w:sz w:val="32"/>
                <w:szCs w:val="32"/>
              </w:rPr>
              <w:drawing>
                <wp:inline distT="0" distB="0" distL="0" distR="0" wp14:anchorId="6D85B739" wp14:editId="41D86AF2">
                  <wp:extent cx="3800475" cy="250447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013" cy="252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262A7" w14:textId="32F90CA0" w:rsidR="004C42B1" w:rsidRDefault="004C42B1" w:rsidP="004C42B1">
            <w:pPr>
              <w:rPr>
                <w:rFonts w:ascii="仿宋" w:eastAsia="仿宋" w:hAnsi="仿宋"/>
                <w:sz w:val="28"/>
                <w:szCs w:val="28"/>
              </w:rPr>
            </w:pPr>
            <w:r w:rsidRPr="004C42B1">
              <w:rPr>
                <w:rFonts w:ascii="仿宋" w:eastAsia="仿宋" w:hAnsi="仿宋" w:hint="eastAsia"/>
                <w:sz w:val="28"/>
                <w:szCs w:val="28"/>
              </w:rPr>
              <w:t>（2）历史记录多</w:t>
            </w:r>
            <w:r w:rsidR="0034784C">
              <w:rPr>
                <w:rFonts w:ascii="仿宋" w:eastAsia="仿宋" w:hAnsi="仿宋" w:hint="eastAsia"/>
                <w:sz w:val="28"/>
                <w:szCs w:val="28"/>
              </w:rPr>
              <w:t>于</w:t>
            </w:r>
            <w:r w:rsidRPr="004C42B1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4C42B1">
              <w:rPr>
                <w:rFonts w:ascii="仿宋" w:eastAsia="仿宋" w:hAnsi="仿宋"/>
                <w:sz w:val="28"/>
                <w:szCs w:val="28"/>
              </w:rPr>
              <w:t>0</w:t>
            </w:r>
            <w:r w:rsidRPr="004C42B1">
              <w:rPr>
                <w:rFonts w:ascii="仿宋" w:eastAsia="仿宋" w:hAnsi="仿宋" w:hint="eastAsia"/>
                <w:sz w:val="28"/>
                <w:szCs w:val="28"/>
              </w:rPr>
              <w:t>条</w:t>
            </w:r>
          </w:p>
          <w:p w14:paraId="19F25D8D" w14:textId="6523E367" w:rsidR="004C42B1" w:rsidRDefault="006B6CDC" w:rsidP="004C42B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2CD7CDBF" wp14:editId="0991EFD4">
                  <wp:extent cx="3800475" cy="248922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671" cy="250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2CFF5" w14:textId="2ECB1F8E" w:rsidR="004C42B1" w:rsidRDefault="006B6CDC" w:rsidP="006B6CDC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!!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命令</w:t>
            </w:r>
          </w:p>
          <w:p w14:paraId="41864627" w14:textId="635251C7" w:rsidR="006B6CDC" w:rsidRPr="006B6CDC" w:rsidRDefault="006B6CDC" w:rsidP="006B6CD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（1）无历史记录</w:t>
            </w:r>
          </w:p>
          <w:p w14:paraId="03BDFD7D" w14:textId="77777777" w:rsidR="006B6CDC" w:rsidRDefault="006B6CDC" w:rsidP="004C42B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 wp14:anchorId="6CAF1CB3" wp14:editId="3C557488">
                  <wp:extent cx="3316167" cy="2171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72" cy="219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27124" w14:textId="6D162CDD" w:rsidR="006B6CDC" w:rsidRDefault="006B6CDC" w:rsidP="004C42B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（2）有历史记录</w:t>
            </w:r>
          </w:p>
          <w:p w14:paraId="3C4C0628" w14:textId="78C9B962" w:rsidR="006B6CDC" w:rsidRDefault="006B6CDC" w:rsidP="004C42B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 wp14:anchorId="58D44563" wp14:editId="1D49C3E9">
                  <wp:extent cx="3315970" cy="217600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826" cy="218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62FC5" w14:textId="4703A636" w:rsidR="006B6CDC" w:rsidRDefault="007C785E" w:rsidP="007C785E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!N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命令</w:t>
            </w:r>
          </w:p>
          <w:p w14:paraId="720C455F" w14:textId="2ECD92FE" w:rsidR="007C785E" w:rsidRDefault="007C785E" w:rsidP="007C785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（1）N在最近十条命令内</w:t>
            </w:r>
          </w:p>
          <w:p w14:paraId="1F8CF3F7" w14:textId="5B7B4593" w:rsidR="007C785E" w:rsidRDefault="007C785E" w:rsidP="007C785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 wp14:anchorId="23290DD1" wp14:editId="4A99D428">
                  <wp:extent cx="3493870" cy="2294622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870" cy="229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BCB0C" w14:textId="5B6E4B33" w:rsidR="007C785E" w:rsidRDefault="00721CB0" w:rsidP="007C785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（2）N不在最近十条命令内</w:t>
            </w:r>
          </w:p>
          <w:p w14:paraId="3147D33F" w14:textId="1E3C7517" w:rsidR="00721CB0" w:rsidRDefault="00AF1D61" w:rsidP="007C785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1064C6E7" wp14:editId="6785021A">
                  <wp:extent cx="3429000" cy="2258042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175" cy="227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B433F" w14:textId="11FC6F74" w:rsidR="007C785E" w:rsidRDefault="006F7615" w:rsidP="007C785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（3）N缺失</w:t>
            </w:r>
          </w:p>
          <w:p w14:paraId="1C4C6D31" w14:textId="61B89242" w:rsidR="006F7615" w:rsidRDefault="006F7615" w:rsidP="007C785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00CFD30F" wp14:editId="1E04887C">
                  <wp:extent cx="3459502" cy="22764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77" cy="228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425F7" w14:textId="2852D674" w:rsidR="007C785E" w:rsidRDefault="006F7615" w:rsidP="006F7615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d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命令</w:t>
            </w:r>
          </w:p>
          <w:p w14:paraId="0CF9EBE6" w14:textId="0E494719" w:rsidR="006F7615" w:rsidRPr="006F7615" w:rsidRDefault="006F7615" w:rsidP="006F761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 wp14:anchorId="2C393338" wp14:editId="1397DE53">
                  <wp:extent cx="3459480" cy="226257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893" cy="22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BA6EC" w14:textId="26EE1B40" w:rsidR="006B6CDC" w:rsidRPr="001370CF" w:rsidRDefault="006F7615" w:rsidP="004C42B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如图，此处</w:t>
            </w:r>
            <w:r w:rsidR="001370CF">
              <w:rPr>
                <w:rFonts w:ascii="仿宋" w:eastAsia="仿宋" w:hAnsi="仿宋" w:hint="eastAsia"/>
                <w:sz w:val="28"/>
                <w:szCs w:val="28"/>
              </w:rPr>
              <w:t>执行了从EXP</w:t>
            </w:r>
            <w:r w:rsidR="001370CF">
              <w:rPr>
                <w:rFonts w:ascii="仿宋" w:eastAsia="仿宋" w:hAnsi="仿宋"/>
                <w:sz w:val="28"/>
                <w:szCs w:val="28"/>
              </w:rPr>
              <w:t>-</w:t>
            </w:r>
            <w:r w:rsidR="001370CF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="001370CF">
              <w:rPr>
                <w:rFonts w:ascii="仿宋" w:eastAsia="仿宋" w:hAnsi="仿宋"/>
                <w:sz w:val="28"/>
                <w:szCs w:val="28"/>
              </w:rPr>
              <w:t xml:space="preserve"> -&gt; </w:t>
            </w:r>
            <w:r w:rsidR="001370CF">
              <w:rPr>
                <w:rFonts w:ascii="仿宋" w:eastAsia="仿宋" w:hAnsi="仿宋" w:hint="eastAsia"/>
                <w:sz w:val="28"/>
                <w:szCs w:val="28"/>
              </w:rPr>
              <w:t xml:space="preserve">操作系统上机 </w:t>
            </w:r>
            <w:r w:rsidR="001370CF">
              <w:rPr>
                <w:rFonts w:ascii="仿宋" w:eastAsia="仿宋" w:hAnsi="仿宋"/>
                <w:sz w:val="28"/>
                <w:szCs w:val="28"/>
              </w:rPr>
              <w:t xml:space="preserve">-&gt; </w:t>
            </w:r>
            <w:r w:rsidR="001370CF">
              <w:rPr>
                <w:rFonts w:ascii="仿宋" w:eastAsia="仿宋" w:hAnsi="仿宋" w:hint="eastAsia"/>
                <w:sz w:val="28"/>
                <w:szCs w:val="28"/>
              </w:rPr>
              <w:t xml:space="preserve">文档 </w:t>
            </w:r>
            <w:r w:rsidR="001370CF">
              <w:rPr>
                <w:rFonts w:ascii="仿宋" w:eastAsia="仿宋" w:hAnsi="仿宋"/>
                <w:sz w:val="28"/>
                <w:szCs w:val="28"/>
              </w:rPr>
              <w:t>-&gt;</w:t>
            </w:r>
            <w:r w:rsidR="001370CF">
              <w:rPr>
                <w:rFonts w:ascii="仿宋" w:eastAsia="仿宋" w:hAnsi="仿宋" w:hint="eastAsia"/>
                <w:sz w:val="28"/>
                <w:szCs w:val="28"/>
              </w:rPr>
              <w:t xml:space="preserve"> 操作系统上机 </w:t>
            </w:r>
            <w:r w:rsidR="001370CF">
              <w:rPr>
                <w:rFonts w:ascii="仿宋" w:eastAsia="仿宋" w:hAnsi="仿宋"/>
                <w:sz w:val="28"/>
                <w:szCs w:val="28"/>
              </w:rPr>
              <w:t xml:space="preserve">-&gt; </w:t>
            </w:r>
            <w:r w:rsidR="001370CF">
              <w:rPr>
                <w:rFonts w:ascii="仿宋" w:eastAsia="仿宋" w:hAnsi="仿宋" w:hint="eastAsia"/>
                <w:sz w:val="28"/>
                <w:szCs w:val="28"/>
              </w:rPr>
              <w:t>EXP</w:t>
            </w:r>
            <w:r w:rsidR="001370CF">
              <w:rPr>
                <w:rFonts w:ascii="仿宋" w:eastAsia="仿宋" w:hAnsi="仿宋"/>
                <w:sz w:val="28"/>
                <w:szCs w:val="28"/>
              </w:rPr>
              <w:t>-2</w:t>
            </w:r>
          </w:p>
          <w:p w14:paraId="3141F8D7" w14:textId="65FC9DEA" w:rsidR="007C785E" w:rsidRPr="006A177D" w:rsidRDefault="006A177D" w:rsidP="006A177D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exit命令</w:t>
            </w:r>
          </w:p>
          <w:p w14:paraId="0F5C8FBE" w14:textId="4EFBF8B8" w:rsidR="007C785E" w:rsidRDefault="006A177D" w:rsidP="004C42B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 wp14:anchorId="33818535" wp14:editId="5105CC77">
                  <wp:extent cx="3490477" cy="2295525"/>
                  <wp:effectExtent l="0" t="0" r="254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57" cy="230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B0428" w14:textId="29D365F8" w:rsidR="006B6CDC" w:rsidRPr="006B6CDC" w:rsidRDefault="006B6CDC" w:rsidP="004C42B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EEB" w14:paraId="1164AFED" w14:textId="77777777" w:rsidTr="00167127">
        <w:trPr>
          <w:trHeight w:val="5535"/>
        </w:trPr>
        <w:tc>
          <w:tcPr>
            <w:tcW w:w="10501" w:type="dxa"/>
            <w:gridSpan w:val="4"/>
          </w:tcPr>
          <w:p w14:paraId="359D9235" w14:textId="538C895A" w:rsidR="00784EEB" w:rsidRPr="00E360A9" w:rsidRDefault="00784EEB" w:rsidP="00784EEB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lastRenderedPageBreak/>
              <w:t>五</w:t>
            </w:r>
            <w:r w:rsidRPr="00E360A9">
              <w:rPr>
                <w:rFonts w:ascii="黑体" w:eastAsia="黑体" w:hAnsi="黑体" w:hint="eastAsia"/>
                <w:sz w:val="32"/>
                <w:szCs w:val="32"/>
              </w:rPr>
              <w:t>、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问题总结</w:t>
            </w:r>
          </w:p>
          <w:p w14:paraId="31189D56" w14:textId="77777777" w:rsidR="00784EEB" w:rsidRPr="00784EEB" w:rsidRDefault="00784EEB" w:rsidP="00784EEB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 w:rsidRPr="00784EEB">
              <w:rPr>
                <w:rFonts w:ascii="仿宋" w:eastAsia="仿宋" w:hAnsi="仿宋"/>
                <w:sz w:val="28"/>
                <w:szCs w:val="28"/>
              </w:rPr>
              <w:t>获取命令时用了gets()函数，gets()函数是个危险函数，在Linux虚拟机终端编译不通过。</w:t>
            </w:r>
          </w:p>
          <w:p w14:paraId="1858B9DF" w14:textId="4EDBD717" w:rsidR="00784EEB" w:rsidRDefault="00784EEB" w:rsidP="00784EEB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84EEB">
              <w:rPr>
                <w:rFonts w:ascii="仿宋" w:eastAsia="仿宋" w:hAnsi="仿宋"/>
                <w:sz w:val="28"/>
                <w:szCs w:val="28"/>
              </w:rPr>
              <w:t>解决方式：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使用更为安全的fgets函数</w:t>
            </w:r>
          </w:p>
          <w:p w14:paraId="65F04120" w14:textId="77777777" w:rsidR="00784EEB" w:rsidRPr="00784EEB" w:rsidRDefault="00784EEB" w:rsidP="00784EEB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 w:rsidRPr="00784EEB">
              <w:rPr>
                <w:rFonts w:ascii="仿宋" w:eastAsia="仿宋" w:hAnsi="仿宋"/>
                <w:sz w:val="28"/>
                <w:szCs w:val="28"/>
              </w:rPr>
              <w:t>调用execvp(args[0],args)时出现错误</w:t>
            </w:r>
          </w:p>
          <w:p w14:paraId="4CFF63CF" w14:textId="77515D1F" w:rsidR="00784EEB" w:rsidRPr="00784EEB" w:rsidRDefault="00784EEB" w:rsidP="00784EEB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查阅资料，发现</w:t>
            </w:r>
            <w:r w:rsidRPr="00784EEB">
              <w:rPr>
                <w:rFonts w:ascii="仿宋" w:eastAsia="仿宋" w:hAnsi="仿宋"/>
                <w:sz w:val="28"/>
                <w:szCs w:val="28"/>
              </w:rPr>
              <w:t>原因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为：</w:t>
            </w:r>
            <w:r w:rsidRPr="00784EEB">
              <w:rPr>
                <w:rFonts w:ascii="仿宋" w:eastAsia="仿宋" w:hAnsi="仿宋" w:hint="eastAsia"/>
                <w:sz w:val="28"/>
                <w:szCs w:val="28"/>
              </w:rPr>
              <w:t>将</w:t>
            </w:r>
            <w:r w:rsidRPr="00784EEB">
              <w:rPr>
                <w:rFonts w:ascii="仿宋" w:eastAsia="仿宋" w:hAnsi="仿宋"/>
                <w:sz w:val="28"/>
                <w:szCs w:val="28"/>
              </w:rPr>
              <w:t>i个命令参数存入args后，args[i]未置为NULL</w:t>
            </w:r>
          </w:p>
          <w:p w14:paraId="7CA4C759" w14:textId="77777777" w:rsidR="00784EEB" w:rsidRPr="00784EEB" w:rsidRDefault="00784EEB" w:rsidP="00784EEB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84EEB">
              <w:rPr>
                <w:rFonts w:ascii="仿宋" w:eastAsia="仿宋" w:hAnsi="仿宋"/>
                <w:sz w:val="28"/>
                <w:szCs w:val="28"/>
              </w:rPr>
              <w:t>解决方式：将i个命令参数存入args后，把args[i]置为NULL</w:t>
            </w:r>
          </w:p>
          <w:p w14:paraId="6DF5FFD6" w14:textId="77777777" w:rsidR="00784EEB" w:rsidRPr="00167127" w:rsidRDefault="00784EEB" w:rsidP="00167127">
            <w:pPr>
              <w:rPr>
                <w:rFonts w:ascii="黑体" w:eastAsia="黑体" w:hAnsi="黑体"/>
                <w:noProof/>
                <w:sz w:val="32"/>
                <w:szCs w:val="32"/>
              </w:rPr>
            </w:pPr>
          </w:p>
        </w:tc>
      </w:tr>
      <w:tr w:rsidR="00167127" w14:paraId="39D10E40" w14:textId="77777777" w:rsidTr="00167127">
        <w:trPr>
          <w:trHeight w:val="2303"/>
        </w:trPr>
        <w:tc>
          <w:tcPr>
            <w:tcW w:w="10501" w:type="dxa"/>
            <w:gridSpan w:val="4"/>
          </w:tcPr>
          <w:p w14:paraId="7CD4695A" w14:textId="4682279C" w:rsidR="00167127" w:rsidRPr="00E360A9" w:rsidRDefault="00167127" w:rsidP="00167127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六</w:t>
            </w:r>
            <w:r w:rsidRPr="00E360A9">
              <w:rPr>
                <w:rFonts w:ascii="黑体" w:eastAsia="黑体" w:hAnsi="黑体" w:hint="eastAsia"/>
                <w:sz w:val="32"/>
                <w:szCs w:val="32"/>
              </w:rPr>
              <w:t>、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源代码</w:t>
            </w:r>
          </w:p>
          <w:p w14:paraId="38FEDD32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&lt;stdio.h&gt;</w:t>
            </w:r>
          </w:p>
          <w:p w14:paraId="24789A7D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&lt;stdlib.h&gt;</w:t>
            </w:r>
          </w:p>
          <w:p w14:paraId="41CB604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&lt;string.h&gt;</w:t>
            </w:r>
          </w:p>
          <w:p w14:paraId="3239B72C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&lt;unistd.h&gt;</w:t>
            </w:r>
          </w:p>
          <w:p w14:paraId="6B34E6FA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&lt;sys/types.h&gt;</w:t>
            </w:r>
          </w:p>
          <w:p w14:paraId="678DF66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&lt;sys/wait.h&gt;</w:t>
            </w:r>
          </w:p>
          <w:p w14:paraId="4C330212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E343E7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MAX_LINE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</w:t>
            </w:r>
          </w:p>
          <w:p w14:paraId="38B0ED2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MAX_HISTORY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</w:p>
          <w:p w14:paraId="7687C5A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B60CCD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parse_input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01607C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strtok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83598C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B325C8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613E82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strcmp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"&amp;"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4BEF75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D239B25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A03D2C6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++]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FB9EB57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A865AA5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strtok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F505751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8327D25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3F7A93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F2291D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C41EB87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[]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7F56EA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DA23FD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4776EF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(*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)++;</w:t>
            </w:r>
          </w:p>
          <w:p w14:paraId="54E920D2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E9CF461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3657E9C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65B06E8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C8C245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75A7FB5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(*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)++;</w:t>
            </w:r>
          </w:p>
          <w:p w14:paraId="15E230C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175021B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0DE7CCF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66D11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0D711D0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47745B8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55E93CA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FC8223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6BD477A2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0FE66C7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B9D3E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6034F8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80F15F5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"osh &gt;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5CA340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fflush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stdout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93A596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fgets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stdin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E84264C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EBE0AB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strcmp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"exit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BAD4DB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28C4E4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4BA32AD1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AE82E5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strcmp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AE0656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D9F14E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AF2D99B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19305C6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strcmp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"history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0513727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6BD8BD1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70A99C3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35D9C7E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7ED713D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</w:p>
          <w:p w14:paraId="1C20923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28963EE5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26F794C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0313A257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</w:p>
          <w:p w14:paraId="23478361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987D452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AE8FB1F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F6A9FC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strcmp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"!!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FE3D43C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251B14D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 commands in history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30BB6F6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376A2A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949DB3A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116BF74C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75FACD1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'!'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199D05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atoi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4DA078B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B60685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 such command in history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C8EB8F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A5B28A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633AD2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MAX_HISTORY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)]);</w:t>
            </w:r>
          </w:p>
          <w:p w14:paraId="17861E7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0F4A78CB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708CFE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history_count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81B8CD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03F693A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8B6A6D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parse_input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07E9BA1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4256CF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strcmp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AD32FB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2D9E7A7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stderr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"osh: expected argument to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\"\n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C98D4CC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E287BDD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chdir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2249A6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"osh"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1439E4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2A1C1397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}</w:t>
            </w:r>
          </w:p>
          <w:p w14:paraId="122853C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0221364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264EBBF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58DEE5D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20FE3463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2C8232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D8B95E6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execvp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==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F027B5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"execvp"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D416F2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EXIT_FAILURE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250E7E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44DD7B7C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FD71378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(!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912D11C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waitpid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1ED1C6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60667CCB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6CE637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"fork"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6CBBA41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EXIT_FAILURE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0B53585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12D2E3FE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3F815559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B41B82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B9044D0" w14:textId="77777777" w:rsidR="00167127" w:rsidRDefault="00167127" w:rsidP="001671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04A9F61" w14:textId="00CAEA76" w:rsidR="00167127" w:rsidRDefault="00167127" w:rsidP="00784EEB">
            <w:pPr>
              <w:rPr>
                <w:rFonts w:ascii="黑体" w:eastAsia="黑体" w:hAnsi="黑体"/>
                <w:sz w:val="32"/>
                <w:szCs w:val="32"/>
              </w:rPr>
            </w:pPr>
          </w:p>
        </w:tc>
      </w:tr>
    </w:tbl>
    <w:p w14:paraId="59B2A6AA" w14:textId="77777777" w:rsidR="00434BDF" w:rsidRDefault="00434BDF"/>
    <w:sectPr w:rsidR="00434BDF" w:rsidSect="00440A07">
      <w:headerReference w:type="default" r:id="rId17"/>
      <w:footerReference w:type="even" r:id="rId18"/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A0EE" w14:textId="77777777" w:rsidR="008319CA" w:rsidRDefault="008319CA" w:rsidP="00434BDF">
      <w:r>
        <w:separator/>
      </w:r>
    </w:p>
  </w:endnote>
  <w:endnote w:type="continuationSeparator" w:id="0">
    <w:p w14:paraId="0B753718" w14:textId="77777777" w:rsidR="008319CA" w:rsidRDefault="008319CA" w:rsidP="0043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2014831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3713774" w14:textId="5F110AAC" w:rsidR="00434BDF" w:rsidRDefault="00434BDF" w:rsidP="00E9733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B66D7CA" w14:textId="77777777" w:rsidR="00434BDF" w:rsidRDefault="00434BD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1636174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885D83D" w14:textId="2AD2B6E7" w:rsidR="00434BDF" w:rsidRDefault="00434BDF" w:rsidP="00E9733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ECF0F2C" w14:textId="77777777" w:rsidR="00434BDF" w:rsidRDefault="00434B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8A144" w14:textId="77777777" w:rsidR="008319CA" w:rsidRDefault="008319CA" w:rsidP="00434BDF">
      <w:r>
        <w:separator/>
      </w:r>
    </w:p>
  </w:footnote>
  <w:footnote w:type="continuationSeparator" w:id="0">
    <w:p w14:paraId="1D1D7F57" w14:textId="77777777" w:rsidR="008319CA" w:rsidRDefault="008319CA" w:rsidP="00434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8E9C" w14:textId="7159F99D" w:rsidR="008D7E77" w:rsidRDefault="008D7E77">
    <w:pPr>
      <w:pStyle w:val="a7"/>
    </w:pPr>
    <w:r>
      <w:rPr>
        <w:rFonts w:hint="eastAsia"/>
      </w:rPr>
      <w:t>西安电子科技大学</w:t>
    </w:r>
    <w:r>
      <w:t xml:space="preserve">               </w:t>
    </w:r>
    <w:r>
      <w:rPr>
        <w:rFonts w:hint="eastAsia"/>
      </w:rPr>
      <w:t>网络与信息安全学院</w:t>
    </w:r>
  </w:p>
  <w:p w14:paraId="5244451D" w14:textId="77777777" w:rsidR="008D7E77" w:rsidRDefault="008D7E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BBC"/>
    <w:multiLevelType w:val="hybridMultilevel"/>
    <w:tmpl w:val="70D41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E0296"/>
    <w:multiLevelType w:val="hybridMultilevel"/>
    <w:tmpl w:val="A2FADC4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34962"/>
    <w:multiLevelType w:val="hybridMultilevel"/>
    <w:tmpl w:val="AA562AE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0E3A7E"/>
    <w:multiLevelType w:val="hybridMultilevel"/>
    <w:tmpl w:val="70D4136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256DA"/>
    <w:multiLevelType w:val="multilevel"/>
    <w:tmpl w:val="70D4136C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E20D6B"/>
    <w:multiLevelType w:val="hybridMultilevel"/>
    <w:tmpl w:val="74A6972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DF"/>
    <w:rsid w:val="00000BB4"/>
    <w:rsid w:val="000B0814"/>
    <w:rsid w:val="000E2F95"/>
    <w:rsid w:val="00100BA0"/>
    <w:rsid w:val="00114B0E"/>
    <w:rsid w:val="00133F6E"/>
    <w:rsid w:val="001370CF"/>
    <w:rsid w:val="0015473A"/>
    <w:rsid w:val="00167127"/>
    <w:rsid w:val="00177BBE"/>
    <w:rsid w:val="001A024F"/>
    <w:rsid w:val="001C24E8"/>
    <w:rsid w:val="00202678"/>
    <w:rsid w:val="0021712E"/>
    <w:rsid w:val="00261AFB"/>
    <w:rsid w:val="0028311D"/>
    <w:rsid w:val="002938FE"/>
    <w:rsid w:val="002A7BD7"/>
    <w:rsid w:val="003247A0"/>
    <w:rsid w:val="0034784C"/>
    <w:rsid w:val="0038070E"/>
    <w:rsid w:val="00394380"/>
    <w:rsid w:val="00423B40"/>
    <w:rsid w:val="0043103C"/>
    <w:rsid w:val="004326DD"/>
    <w:rsid w:val="00434BDF"/>
    <w:rsid w:val="00440A07"/>
    <w:rsid w:val="00462AB0"/>
    <w:rsid w:val="004C1AAD"/>
    <w:rsid w:val="004C42B1"/>
    <w:rsid w:val="004E26FB"/>
    <w:rsid w:val="004F6F1A"/>
    <w:rsid w:val="00525255"/>
    <w:rsid w:val="00527BE9"/>
    <w:rsid w:val="00557DCD"/>
    <w:rsid w:val="005F6DDF"/>
    <w:rsid w:val="00604826"/>
    <w:rsid w:val="0069208A"/>
    <w:rsid w:val="006A177D"/>
    <w:rsid w:val="006B6CDC"/>
    <w:rsid w:val="006D3AB5"/>
    <w:rsid w:val="006F0853"/>
    <w:rsid w:val="006F7615"/>
    <w:rsid w:val="00721CB0"/>
    <w:rsid w:val="0072266E"/>
    <w:rsid w:val="00726DFF"/>
    <w:rsid w:val="007804DB"/>
    <w:rsid w:val="0078439E"/>
    <w:rsid w:val="00784EEB"/>
    <w:rsid w:val="007B0E8B"/>
    <w:rsid w:val="007C785E"/>
    <w:rsid w:val="00800F26"/>
    <w:rsid w:val="008010B1"/>
    <w:rsid w:val="008319CA"/>
    <w:rsid w:val="008A3E4C"/>
    <w:rsid w:val="008D39F7"/>
    <w:rsid w:val="008D7E77"/>
    <w:rsid w:val="009118E2"/>
    <w:rsid w:val="009714E3"/>
    <w:rsid w:val="009818FB"/>
    <w:rsid w:val="00996B7F"/>
    <w:rsid w:val="00996DBE"/>
    <w:rsid w:val="009A281D"/>
    <w:rsid w:val="009B23A9"/>
    <w:rsid w:val="00A443F2"/>
    <w:rsid w:val="00A74165"/>
    <w:rsid w:val="00A85935"/>
    <w:rsid w:val="00AE01E1"/>
    <w:rsid w:val="00AE484A"/>
    <w:rsid w:val="00AF1D61"/>
    <w:rsid w:val="00B46BD9"/>
    <w:rsid w:val="00B674CE"/>
    <w:rsid w:val="00BB1E52"/>
    <w:rsid w:val="00C17FAB"/>
    <w:rsid w:val="00C22982"/>
    <w:rsid w:val="00CE5BA3"/>
    <w:rsid w:val="00D41FD0"/>
    <w:rsid w:val="00D8245E"/>
    <w:rsid w:val="00D92826"/>
    <w:rsid w:val="00DC4F8E"/>
    <w:rsid w:val="00E254A7"/>
    <w:rsid w:val="00E256E4"/>
    <w:rsid w:val="00E360A9"/>
    <w:rsid w:val="00E75D67"/>
    <w:rsid w:val="00E85CFB"/>
    <w:rsid w:val="00E95BC1"/>
    <w:rsid w:val="00EE69EB"/>
    <w:rsid w:val="00F37016"/>
    <w:rsid w:val="00F40F8A"/>
    <w:rsid w:val="00F766D4"/>
    <w:rsid w:val="00F816A0"/>
    <w:rsid w:val="00F82B15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DDEF"/>
  <w15:chartTrackingRefBased/>
  <w15:docId w15:val="{4E275E87-44AA-1648-8DAA-184F39FD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12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34BD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34BDF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434BDF"/>
  </w:style>
  <w:style w:type="table" w:styleId="a6">
    <w:name w:val="Table Grid"/>
    <w:basedOn w:val="a1"/>
    <w:uiPriority w:val="39"/>
    <w:rsid w:val="002A7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D7E7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7E77"/>
    <w:rPr>
      <w:sz w:val="18"/>
      <w:szCs w:val="18"/>
    </w:rPr>
  </w:style>
  <w:style w:type="paragraph" w:styleId="a9">
    <w:name w:val="List Paragraph"/>
    <w:basedOn w:val="a"/>
    <w:uiPriority w:val="34"/>
    <w:qFormat/>
    <w:rsid w:val="00E360A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28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28311D"/>
    <w:rPr>
      <w:rFonts w:ascii="宋体" w:eastAsia="宋体" w:hAnsi="宋体" w:cs="宋体"/>
      <w:kern w:val="0"/>
      <w:sz w:val="24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1C24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rsid w:val="001C24E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C24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rsid w:val="001C24E8"/>
    <w:rPr>
      <w:rFonts w:ascii="Arial" w:eastAsia="宋体" w:hAnsi="Arial" w:cs="Arial"/>
      <w:vanish/>
      <w:kern w:val="0"/>
      <w:sz w:val="16"/>
      <w:szCs w:val="16"/>
    </w:rPr>
  </w:style>
  <w:style w:type="numbering" w:customStyle="1" w:styleId="1">
    <w:name w:val="当前列表1"/>
    <w:uiPriority w:val="99"/>
    <w:rsid w:val="00E95BC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453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38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42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2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8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74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1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2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1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34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18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30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632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5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07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6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5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0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51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1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074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1486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2023-03-27T16:48:00Z</dcterms:created>
  <dcterms:modified xsi:type="dcterms:W3CDTF">2024-03-15T05:49:00Z</dcterms:modified>
</cp:coreProperties>
</file>