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10501" w:type="dxa"/>
        <w:tblLook w:val="04A0" w:firstRow="1" w:lastRow="0" w:firstColumn="1" w:lastColumn="0" w:noHBand="0" w:noVBand="1"/>
      </w:tblPr>
      <w:tblGrid>
        <w:gridCol w:w="2567"/>
        <w:gridCol w:w="3342"/>
        <w:gridCol w:w="2442"/>
        <w:gridCol w:w="2332"/>
      </w:tblGrid>
      <w:tr w:rsidR="002A7BD7" w:rsidRPr="000B1FC5" w14:paraId="755CC3FC" w14:textId="77777777" w:rsidTr="00440A07">
        <w:trPr>
          <w:trHeight w:val="841"/>
        </w:trPr>
        <w:tc>
          <w:tcPr>
            <w:tcW w:w="10501" w:type="dxa"/>
            <w:gridSpan w:val="4"/>
            <w:vAlign w:val="center"/>
          </w:tcPr>
          <w:p w14:paraId="044565BD" w14:textId="4BEB5E40" w:rsidR="002A7BD7" w:rsidRPr="000B1FC5" w:rsidRDefault="002A7BD7" w:rsidP="00B46BD9">
            <w:pPr>
              <w:ind w:leftChars="46" w:left="97"/>
              <w:jc w:val="center"/>
              <w:rPr>
                <w:rFonts w:ascii="Cambria" w:eastAsia="黑体" w:hAnsi="Cambria"/>
                <w:b/>
                <w:bCs/>
                <w:sz w:val="32"/>
                <w:szCs w:val="32"/>
              </w:rPr>
            </w:pPr>
            <w:r w:rsidRPr="000B1FC5">
              <w:rPr>
                <w:rFonts w:ascii="Cambria" w:eastAsia="黑体" w:hAnsi="Cambria"/>
                <w:b/>
                <w:bCs/>
                <w:sz w:val="32"/>
                <w:szCs w:val="32"/>
              </w:rPr>
              <w:t>《操作系统原理》实验报告</w:t>
            </w:r>
          </w:p>
        </w:tc>
      </w:tr>
      <w:tr w:rsidR="002A7BD7" w:rsidRPr="000B1FC5" w14:paraId="3D13A743" w14:textId="77777777" w:rsidTr="00440A07">
        <w:trPr>
          <w:trHeight w:val="973"/>
        </w:trPr>
        <w:tc>
          <w:tcPr>
            <w:tcW w:w="2621" w:type="dxa"/>
            <w:vAlign w:val="center"/>
          </w:tcPr>
          <w:p w14:paraId="02D78536" w14:textId="7B2B6C6C" w:rsidR="002A7BD7" w:rsidRPr="000B1FC5" w:rsidRDefault="002A7BD7" w:rsidP="00B46BD9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实验名称</w:t>
            </w:r>
          </w:p>
        </w:tc>
        <w:tc>
          <w:tcPr>
            <w:tcW w:w="2621" w:type="dxa"/>
            <w:vAlign w:val="center"/>
          </w:tcPr>
          <w:p w14:paraId="211E1EA5" w14:textId="210AA1D7" w:rsidR="002A7BD7" w:rsidRPr="000B1FC5" w:rsidRDefault="005368E7" w:rsidP="00B46BD9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沙箱分析恶意软件</w:t>
            </w:r>
          </w:p>
        </w:tc>
        <w:tc>
          <w:tcPr>
            <w:tcW w:w="2621" w:type="dxa"/>
            <w:vAlign w:val="center"/>
          </w:tcPr>
          <w:p w14:paraId="1B8A5200" w14:textId="6B0D62C0" w:rsidR="002A7BD7" w:rsidRPr="000B1FC5" w:rsidRDefault="002A7BD7" w:rsidP="00B46BD9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实验序号</w:t>
            </w:r>
          </w:p>
        </w:tc>
        <w:tc>
          <w:tcPr>
            <w:tcW w:w="2635" w:type="dxa"/>
            <w:vAlign w:val="center"/>
          </w:tcPr>
          <w:p w14:paraId="24787B01" w14:textId="0EE7E9AA" w:rsidR="002A7BD7" w:rsidRPr="000B1FC5" w:rsidRDefault="005368E7" w:rsidP="00B46BD9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8</w:t>
            </w:r>
          </w:p>
        </w:tc>
      </w:tr>
      <w:tr w:rsidR="002A7BD7" w:rsidRPr="000B1FC5" w14:paraId="2C3FA410" w14:textId="77777777" w:rsidTr="00440A07">
        <w:trPr>
          <w:trHeight w:val="1000"/>
        </w:trPr>
        <w:tc>
          <w:tcPr>
            <w:tcW w:w="2621" w:type="dxa"/>
            <w:vAlign w:val="center"/>
          </w:tcPr>
          <w:p w14:paraId="36047D46" w14:textId="613EAEBB" w:rsidR="002A7BD7" w:rsidRPr="000B1FC5" w:rsidRDefault="002A7BD7" w:rsidP="00B46BD9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实验日期</w:t>
            </w:r>
          </w:p>
        </w:tc>
        <w:tc>
          <w:tcPr>
            <w:tcW w:w="2621" w:type="dxa"/>
            <w:vAlign w:val="center"/>
          </w:tcPr>
          <w:p w14:paraId="6546A84A" w14:textId="05DB8FF5" w:rsidR="002A7BD7" w:rsidRPr="000B1FC5" w:rsidRDefault="00B46BD9" w:rsidP="00B46BD9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2023/</w:t>
            </w:r>
            <w:r w:rsidR="005368E7" w:rsidRPr="000B1FC5">
              <w:rPr>
                <w:rFonts w:ascii="Cambria" w:eastAsia="仿宋" w:hAnsi="Cambria"/>
                <w:sz w:val="28"/>
                <w:szCs w:val="28"/>
              </w:rPr>
              <w:t>5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/2</w:t>
            </w:r>
            <w:r w:rsidR="005368E7" w:rsidRPr="000B1FC5">
              <w:rPr>
                <w:rFonts w:ascii="Cambria" w:eastAsia="仿宋" w:hAnsi="Cambria"/>
                <w:sz w:val="28"/>
                <w:szCs w:val="28"/>
              </w:rPr>
              <w:t>3</w:t>
            </w:r>
          </w:p>
        </w:tc>
        <w:tc>
          <w:tcPr>
            <w:tcW w:w="2621" w:type="dxa"/>
            <w:vAlign w:val="center"/>
          </w:tcPr>
          <w:p w14:paraId="62B3121F" w14:textId="5887339D" w:rsidR="002A7BD7" w:rsidRPr="000B1FC5" w:rsidRDefault="002A7BD7" w:rsidP="00B46BD9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实验人</w:t>
            </w:r>
          </w:p>
        </w:tc>
        <w:tc>
          <w:tcPr>
            <w:tcW w:w="2635" w:type="dxa"/>
            <w:vAlign w:val="center"/>
          </w:tcPr>
          <w:p w14:paraId="0ACB170A" w14:textId="3DE21079" w:rsidR="002A7BD7" w:rsidRPr="000B1FC5" w:rsidRDefault="002A7BD7" w:rsidP="00B46BD9">
            <w:pPr>
              <w:jc w:val="center"/>
              <w:rPr>
                <w:rFonts w:ascii="Cambria" w:eastAsia="仿宋" w:hAnsi="Cambria" w:hint="eastAsia"/>
                <w:sz w:val="28"/>
                <w:szCs w:val="28"/>
              </w:rPr>
            </w:pPr>
          </w:p>
        </w:tc>
      </w:tr>
      <w:tr w:rsidR="002A7BD7" w:rsidRPr="000B1FC5" w14:paraId="10A1A884" w14:textId="77777777" w:rsidTr="00440A07">
        <w:trPr>
          <w:trHeight w:val="3313"/>
        </w:trPr>
        <w:tc>
          <w:tcPr>
            <w:tcW w:w="10501" w:type="dxa"/>
            <w:gridSpan w:val="4"/>
          </w:tcPr>
          <w:p w14:paraId="6E4AEA36" w14:textId="77777777" w:rsidR="002A7BD7" w:rsidRPr="000B1FC5" w:rsidRDefault="002938FE">
            <w:pPr>
              <w:rPr>
                <w:rFonts w:ascii="Cambria" w:eastAsia="黑体" w:hAnsi="Cambria"/>
                <w:sz w:val="30"/>
                <w:szCs w:val="30"/>
              </w:rPr>
            </w:pPr>
            <w:r w:rsidRPr="000B1FC5">
              <w:rPr>
                <w:rFonts w:ascii="Cambria" w:eastAsia="黑体" w:hAnsi="Cambria"/>
                <w:sz w:val="30"/>
                <w:szCs w:val="30"/>
              </w:rPr>
              <w:t>一、实验题目</w:t>
            </w:r>
          </w:p>
          <w:p w14:paraId="0C738BEA" w14:textId="77777777" w:rsidR="005368E7" w:rsidRPr="005368E7" w:rsidRDefault="005368E7" w:rsidP="005368E7">
            <w:pPr>
              <w:numPr>
                <w:ilvl w:val="0"/>
                <w:numId w:val="1"/>
              </w:numPr>
              <w:rPr>
                <w:rFonts w:ascii="Cambria" w:eastAsia="仿宋" w:hAnsi="Cambria"/>
                <w:sz w:val="28"/>
                <w:szCs w:val="28"/>
              </w:rPr>
            </w:pPr>
            <w:r w:rsidRPr="005368E7">
              <w:rPr>
                <w:rFonts w:ascii="Cambria" w:eastAsia="仿宋" w:hAnsi="Cambria"/>
                <w:sz w:val="28"/>
                <w:szCs w:val="28"/>
              </w:rPr>
              <w:t>使用已有动态分析工具（沙箱）对恶意软件的</w:t>
            </w:r>
            <w:r w:rsidRPr="005368E7">
              <w:rPr>
                <w:rFonts w:ascii="Cambria" w:eastAsia="仿宋" w:hAnsi="Cambria"/>
                <w:b/>
                <w:bCs/>
                <w:sz w:val="28"/>
                <w:szCs w:val="28"/>
              </w:rPr>
              <w:t>操作系统资源使用情况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进行分析</w:t>
            </w:r>
          </w:p>
          <w:p w14:paraId="47CB40DC" w14:textId="77777777" w:rsidR="005368E7" w:rsidRPr="005368E7" w:rsidRDefault="005368E7" w:rsidP="005368E7">
            <w:pPr>
              <w:rPr>
                <w:rFonts w:ascii="Cambria" w:eastAsia="仿宋" w:hAnsi="Cambria"/>
                <w:sz w:val="28"/>
                <w:szCs w:val="28"/>
              </w:rPr>
            </w:pPr>
            <w:r w:rsidRPr="005368E7">
              <w:rPr>
                <w:rFonts w:ascii="Cambria" w:eastAsia="仿宋" w:hAnsi="Cambria"/>
                <w:sz w:val="28"/>
                <w:szCs w:val="28"/>
              </w:rPr>
              <w:t>注意：</w:t>
            </w:r>
          </w:p>
          <w:p w14:paraId="5B84223E" w14:textId="77777777" w:rsidR="005368E7" w:rsidRPr="005368E7" w:rsidRDefault="005368E7" w:rsidP="005368E7">
            <w:pPr>
              <w:numPr>
                <w:ilvl w:val="1"/>
                <w:numId w:val="2"/>
              </w:numPr>
              <w:rPr>
                <w:rFonts w:ascii="Cambria" w:eastAsia="仿宋" w:hAnsi="Cambria"/>
                <w:sz w:val="28"/>
                <w:szCs w:val="28"/>
              </w:rPr>
            </w:pPr>
            <w:r w:rsidRPr="005368E7">
              <w:rPr>
                <w:rFonts w:ascii="Cambria" w:eastAsia="仿宋" w:hAnsi="Cambria"/>
                <w:sz w:val="28"/>
                <w:szCs w:val="28"/>
              </w:rPr>
              <w:t>恶意软件不限制平台（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Windows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、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Android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、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Linux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），可从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 xml:space="preserve"> Virusshare 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等平台下载；</w:t>
            </w:r>
          </w:p>
          <w:p w14:paraId="77229B0F" w14:textId="77777777" w:rsidR="005368E7" w:rsidRPr="005368E7" w:rsidRDefault="005368E7" w:rsidP="005368E7">
            <w:pPr>
              <w:numPr>
                <w:ilvl w:val="1"/>
                <w:numId w:val="2"/>
              </w:numPr>
              <w:rPr>
                <w:rFonts w:ascii="Cambria" w:eastAsia="仿宋" w:hAnsi="Cambria"/>
                <w:sz w:val="28"/>
                <w:szCs w:val="28"/>
              </w:rPr>
            </w:pPr>
            <w:r w:rsidRPr="005368E7">
              <w:rPr>
                <w:rFonts w:ascii="Cambria" w:eastAsia="仿宋" w:hAnsi="Cambria"/>
                <w:sz w:val="28"/>
                <w:szCs w:val="28"/>
              </w:rPr>
              <w:t>动态分析工具不作要求，可使用（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Windows - Cuckoo Sandbox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Android - Appmon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Linux - Dtrace</w:t>
            </w:r>
            <w:r w:rsidRPr="005368E7">
              <w:rPr>
                <w:rFonts w:ascii="Cambria" w:eastAsia="仿宋" w:hAnsi="Cambria"/>
                <w:sz w:val="28"/>
                <w:szCs w:val="28"/>
              </w:rPr>
              <w:t>）；</w:t>
            </w:r>
          </w:p>
          <w:p w14:paraId="05A375EE" w14:textId="77777777" w:rsidR="005368E7" w:rsidRPr="005368E7" w:rsidRDefault="005368E7" w:rsidP="005368E7">
            <w:pPr>
              <w:numPr>
                <w:ilvl w:val="1"/>
                <w:numId w:val="2"/>
              </w:numPr>
              <w:rPr>
                <w:rFonts w:ascii="Cambria" w:eastAsia="仿宋" w:hAnsi="Cambria"/>
                <w:sz w:val="28"/>
                <w:szCs w:val="28"/>
              </w:rPr>
            </w:pPr>
            <w:r w:rsidRPr="005368E7">
              <w:rPr>
                <w:rFonts w:ascii="Cambria" w:eastAsia="仿宋" w:hAnsi="Cambria"/>
                <w:sz w:val="28"/>
                <w:szCs w:val="28"/>
              </w:rPr>
              <w:t>动态分析要求运行环境满足恶意软件执行要求，可能存在缺少运行环境无法执行的情况，选择可以成功运行的恶意软件分析即可；</w:t>
            </w:r>
          </w:p>
          <w:p w14:paraId="6AEFD917" w14:textId="77777777" w:rsidR="005368E7" w:rsidRPr="005368E7" w:rsidRDefault="005368E7" w:rsidP="005368E7">
            <w:pPr>
              <w:numPr>
                <w:ilvl w:val="1"/>
                <w:numId w:val="2"/>
              </w:numPr>
              <w:rPr>
                <w:rFonts w:ascii="Cambria" w:eastAsia="仿宋" w:hAnsi="Cambria"/>
                <w:sz w:val="28"/>
                <w:szCs w:val="28"/>
              </w:rPr>
            </w:pPr>
            <w:r w:rsidRPr="005368E7">
              <w:rPr>
                <w:rFonts w:ascii="Cambria" w:eastAsia="仿宋" w:hAnsi="Cambria"/>
                <w:sz w:val="28"/>
                <w:szCs w:val="28"/>
              </w:rPr>
              <w:t>动态分许需要自动化测试工具，触发恶意软件的模拟执行；</w:t>
            </w:r>
          </w:p>
          <w:p w14:paraId="0E6838F3" w14:textId="77777777" w:rsidR="005368E7" w:rsidRPr="005368E7" w:rsidRDefault="005368E7" w:rsidP="005368E7">
            <w:pPr>
              <w:numPr>
                <w:ilvl w:val="1"/>
                <w:numId w:val="2"/>
              </w:numPr>
              <w:rPr>
                <w:rFonts w:ascii="Cambria" w:eastAsia="仿宋" w:hAnsi="Cambria"/>
                <w:sz w:val="28"/>
                <w:szCs w:val="28"/>
              </w:rPr>
            </w:pPr>
            <w:r w:rsidRPr="005368E7">
              <w:rPr>
                <w:rFonts w:ascii="Cambria" w:eastAsia="仿宋" w:hAnsi="Cambria"/>
                <w:b/>
                <w:bCs/>
                <w:sz w:val="28"/>
                <w:szCs w:val="28"/>
              </w:rPr>
              <w:t>！！！恶意软件具有传播性、破坏性，可能造成严重危害，请在隔离虚拟机环境中分析以避免对真实系统造成危害！！！</w:t>
            </w:r>
          </w:p>
          <w:p w14:paraId="59FB16AC" w14:textId="532E53BD" w:rsidR="002938FE" w:rsidRPr="000B1FC5" w:rsidRDefault="002938FE">
            <w:pPr>
              <w:rPr>
                <w:rFonts w:ascii="Cambria" w:eastAsia="仿宋" w:hAnsi="Cambria"/>
                <w:sz w:val="28"/>
                <w:szCs w:val="28"/>
              </w:rPr>
            </w:pPr>
          </w:p>
        </w:tc>
      </w:tr>
      <w:tr w:rsidR="002A7BD7" w:rsidRPr="000B1FC5" w14:paraId="18FE0720" w14:textId="77777777" w:rsidTr="00440A07">
        <w:trPr>
          <w:trHeight w:val="3157"/>
        </w:trPr>
        <w:tc>
          <w:tcPr>
            <w:tcW w:w="10501" w:type="dxa"/>
            <w:gridSpan w:val="4"/>
          </w:tcPr>
          <w:p w14:paraId="63DA6A8E" w14:textId="280308DB" w:rsidR="002938FE" w:rsidRPr="000B1FC5" w:rsidRDefault="002938FE" w:rsidP="002938FE">
            <w:pPr>
              <w:rPr>
                <w:rFonts w:ascii="Cambria" w:eastAsia="黑体" w:hAnsi="Cambria"/>
                <w:sz w:val="30"/>
                <w:szCs w:val="30"/>
              </w:rPr>
            </w:pPr>
            <w:r w:rsidRPr="000B1FC5">
              <w:rPr>
                <w:rFonts w:ascii="Cambria" w:eastAsia="黑体" w:hAnsi="Cambria"/>
                <w:sz w:val="30"/>
                <w:szCs w:val="30"/>
              </w:rPr>
              <w:t>二、相关原理与知识</w:t>
            </w:r>
          </w:p>
          <w:p w14:paraId="0850116D" w14:textId="77777777" w:rsidR="002A7BD7" w:rsidRPr="000B1FC5" w:rsidRDefault="005368E7">
            <w:pPr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1. strace</w:t>
            </w:r>
          </w:p>
          <w:p w14:paraId="42036D0C" w14:textId="77777777" w:rsidR="005368E7" w:rsidRPr="000B1FC5" w:rsidRDefault="005368E7" w:rsidP="005368E7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strace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是一个用于跟踪和调试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Linux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系统中进程执行的实用工具。它可以监视进程执行期间发出的系统调用，并提供有关系统调用的详细信息，如调用类型、参数和返回值。</w:t>
            </w:r>
          </w:p>
          <w:p w14:paraId="4A0CE2FB" w14:textId="2415D4CA" w:rsidR="005368E7" w:rsidRPr="000B1FC5" w:rsidRDefault="005368E7" w:rsidP="005368E7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lastRenderedPageBreak/>
              <w:t>下面是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strace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的一些常用特性和用法：</w:t>
            </w:r>
          </w:p>
          <w:p w14:paraId="6B6C8A80" w14:textId="77777777" w:rsidR="005368E7" w:rsidRPr="000B1FC5" w:rsidRDefault="005368E7" w:rsidP="005368E7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跟踪系统调用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: strace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可以记录进程发出的系统调用和相关参数，例如文件操作、进程控制、内存管理等。它可以帮助了解程序与操作系统的交互。</w:t>
            </w:r>
          </w:p>
          <w:p w14:paraId="2CAFDC2C" w14:textId="77777777" w:rsidR="005368E7" w:rsidRPr="000B1FC5" w:rsidRDefault="005368E7" w:rsidP="005368E7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输出系统调用信息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: strace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可以输出系统调用的详细信息，包括调用号、参数和返回值。这对于调试和分析问题非常有用。</w:t>
            </w:r>
          </w:p>
          <w:p w14:paraId="31F67BA2" w14:textId="77777777" w:rsidR="005368E7" w:rsidRPr="000B1FC5" w:rsidRDefault="005368E7" w:rsidP="005368E7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跟踪子进程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: strace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可以跟踪由目标进程创建的子进程，这在调试多进程应用程序时非常有用。</w:t>
            </w:r>
          </w:p>
          <w:p w14:paraId="0FFCBB8A" w14:textId="37025A72" w:rsidR="005368E7" w:rsidRDefault="005368E7" w:rsidP="000B1FC5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在调用</w:t>
            </w:r>
            <w:r w:rsidR="000B1FC5">
              <w:rPr>
                <w:rFonts w:ascii="Cambria" w:eastAsia="仿宋" w:hAnsi="Cambria" w:hint="eastAsia"/>
                <w:sz w:val="28"/>
                <w:szCs w:val="28"/>
              </w:rPr>
              <w:t>strace</w:t>
            </w:r>
            <w:r w:rsidR="000B1FC5">
              <w:rPr>
                <w:rFonts w:ascii="Cambria" w:eastAsia="仿宋" w:hAnsi="Cambria" w:hint="eastAsia"/>
                <w:sz w:val="28"/>
                <w:szCs w:val="28"/>
              </w:rPr>
              <w:t>时，通常为以下操作：</w:t>
            </w:r>
          </w:p>
          <w:p w14:paraId="0415341E" w14:textId="77777777" w:rsidR="000B1FC5" w:rsidRDefault="000B1FC5" w:rsidP="000B1FC5">
            <w:pPr>
              <w:pStyle w:val="alt"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="0" w:beforeAutospacing="0" w:after="0" w:afterAutospacing="0" w:line="270" w:lineRule="atLeast"/>
              <w:ind w:left="1395"/>
              <w:rPr>
                <w:rFonts w:ascii="Consolas" w:hAnsi="Consolas" w:cs="Consolas"/>
                <w:color w:val="5C5C5C"/>
                <w:sz w:val="21"/>
                <w:szCs w:val="21"/>
              </w:rPr>
            </w:pPr>
            <w:r>
              <w:rPr>
                <w:rFonts w:ascii="Consolas" w:hAnsi="Consolas" w:cs="Consolas"/>
                <w:color w:val="5C5C5C"/>
                <w:sz w:val="21"/>
                <w:szCs w:val="21"/>
              </w:rPr>
              <w:t>strace -o </w:t>
            </w:r>
            <w:r>
              <w:rPr>
                <w:rStyle w:val="hljs-builtin"/>
                <w:rFonts w:ascii="Consolas" w:hAnsi="Consolas" w:cs="Consolas"/>
                <w:color w:val="C18401"/>
                <w:sz w:val="21"/>
                <w:szCs w:val="21"/>
              </w:rPr>
              <w:t>output</w:t>
            </w:r>
            <w:r>
              <w:rPr>
                <w:rFonts w:ascii="Consolas" w:hAnsi="Consolas" w:cs="Consolas"/>
                <w:color w:val="5C5C5C"/>
                <w:sz w:val="21"/>
                <w:szCs w:val="21"/>
              </w:rPr>
              <w:t>.txt ./my_program</w:t>
            </w:r>
          </w:p>
          <w:p w14:paraId="404520A6" w14:textId="5D0E65D3" w:rsidR="000B1FC5" w:rsidRDefault="000B1FC5" w:rsidP="000B1FC5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 w:rsidRPr="000B1FC5">
              <w:rPr>
                <w:rFonts w:ascii="Cambria" w:eastAsia="仿宋" w:hAnsi="Cambria"/>
                <w:sz w:val="28"/>
                <w:szCs w:val="28"/>
              </w:rPr>
              <w:t>这将启动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my_program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并将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strace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的输出重定向到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output.txt</w:t>
            </w:r>
            <w:r w:rsidRPr="000B1FC5">
              <w:rPr>
                <w:rFonts w:ascii="Cambria" w:eastAsia="仿宋" w:hAnsi="Cambria"/>
                <w:sz w:val="28"/>
                <w:szCs w:val="28"/>
              </w:rPr>
              <w:t>文件中。然后，可以分析输出文件以获取有关系统调用的信息。</w:t>
            </w:r>
          </w:p>
          <w:p w14:paraId="0C653A21" w14:textId="2273BBBD" w:rsidR="000B1FC5" w:rsidRDefault="000B1FC5" w:rsidP="000B1FC5">
            <w:pPr>
              <w:rPr>
                <w:rFonts w:ascii="Cambria" w:eastAsia="仿宋" w:hAnsi="Cambria"/>
                <w:sz w:val="28"/>
                <w:szCs w:val="28"/>
              </w:rPr>
            </w:pPr>
          </w:p>
          <w:p w14:paraId="4CF5FA88" w14:textId="79116B76" w:rsidR="000B1FC5" w:rsidRPr="000B1FC5" w:rsidRDefault="006A09F2" w:rsidP="000B1FC5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2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. 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恶意软件下载平台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virusshare</w:t>
            </w:r>
          </w:p>
          <w:p w14:paraId="36D56E10" w14:textId="35639332" w:rsidR="005368E7" w:rsidRPr="000B1FC5" w:rsidRDefault="006A09F2" w:rsidP="005368E7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 xml:space="preserve"> 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   </w:t>
            </w:r>
            <w:r w:rsidRPr="006A09F2">
              <w:rPr>
                <w:rFonts w:ascii="Cambria" w:eastAsia="仿宋" w:hAnsi="Cambria"/>
                <w:sz w:val="28"/>
                <w:szCs w:val="28"/>
              </w:rPr>
              <w:t>VirusShare</w:t>
            </w:r>
            <w:r w:rsidRPr="006A09F2">
              <w:rPr>
                <w:rFonts w:ascii="Cambria" w:eastAsia="仿宋" w:hAnsi="Cambria"/>
                <w:sz w:val="28"/>
                <w:szCs w:val="28"/>
              </w:rPr>
              <w:t>是一个公共的恶意软件样本共享平台，旨在帮助安全研究人员、安全工程师和安全爱好者共享、分析和研究恶意软件样本。它提供了一个集中的资源库，包含了大量的恶意软件样本，涵盖了各种类型的恶意软件，如病毒、蠕虫、特洛伊木马、间谍软件等。</w:t>
            </w:r>
          </w:p>
          <w:p w14:paraId="7C4C5FA4" w14:textId="0F0D3CB4" w:rsidR="005368E7" w:rsidRPr="006A09F2" w:rsidRDefault="005368E7" w:rsidP="005368E7">
            <w:pPr>
              <w:rPr>
                <w:rFonts w:ascii="Cambria" w:eastAsia="仿宋" w:hAnsi="Cambria"/>
                <w:sz w:val="28"/>
                <w:szCs w:val="28"/>
              </w:rPr>
            </w:pPr>
          </w:p>
        </w:tc>
      </w:tr>
      <w:tr w:rsidR="002A7BD7" w:rsidRPr="000B1FC5" w14:paraId="4F09DB53" w14:textId="77777777" w:rsidTr="00440A07">
        <w:trPr>
          <w:trHeight w:val="3157"/>
        </w:trPr>
        <w:tc>
          <w:tcPr>
            <w:tcW w:w="10501" w:type="dxa"/>
            <w:gridSpan w:val="4"/>
          </w:tcPr>
          <w:p w14:paraId="1AE8A949" w14:textId="324C2B81" w:rsidR="002938FE" w:rsidRPr="000B1FC5" w:rsidRDefault="002938FE" w:rsidP="002938FE">
            <w:pPr>
              <w:rPr>
                <w:rFonts w:ascii="Cambria" w:eastAsia="黑体" w:hAnsi="Cambria"/>
                <w:sz w:val="30"/>
                <w:szCs w:val="30"/>
              </w:rPr>
            </w:pPr>
            <w:r w:rsidRPr="000B1FC5">
              <w:rPr>
                <w:rFonts w:ascii="Cambria" w:eastAsia="黑体" w:hAnsi="Cambria"/>
                <w:sz w:val="30"/>
                <w:szCs w:val="30"/>
              </w:rPr>
              <w:lastRenderedPageBreak/>
              <w:t>三、实验过程</w:t>
            </w:r>
          </w:p>
          <w:p w14:paraId="02F95074" w14:textId="77777777" w:rsidR="002A7BD7" w:rsidRDefault="00B90FEA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1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. 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恶意软件的下载</w:t>
            </w:r>
          </w:p>
          <w:p w14:paraId="464DEAC1" w14:textId="3633D01F" w:rsidR="00B90FEA" w:rsidRDefault="00B90FEA" w:rsidP="007F63A2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我通过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virusshare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网站下载</w:t>
            </w:r>
            <w:r w:rsidR="007F63A2">
              <w:rPr>
                <w:rFonts w:ascii="Cambria" w:eastAsia="仿宋" w:hAnsi="Cambria" w:hint="eastAsia"/>
                <w:sz w:val="28"/>
                <w:szCs w:val="28"/>
              </w:rPr>
              <w:t>对应的</w:t>
            </w:r>
            <w:r w:rsidR="007F63A2">
              <w:rPr>
                <w:rFonts w:ascii="Cambria" w:eastAsia="仿宋" w:hAnsi="Cambria" w:hint="eastAsia"/>
                <w:sz w:val="28"/>
                <w:szCs w:val="28"/>
              </w:rPr>
              <w:t>linux</w:t>
            </w:r>
            <w:r w:rsidR="007F63A2">
              <w:rPr>
                <w:rFonts w:ascii="Cambria" w:eastAsia="仿宋" w:hAnsi="Cambria" w:hint="eastAsia"/>
                <w:sz w:val="28"/>
                <w:szCs w:val="28"/>
              </w:rPr>
              <w:t>系统适用的恶意软件。对于</w:t>
            </w:r>
            <w:r w:rsidR="007F63A2">
              <w:rPr>
                <w:rFonts w:ascii="Cambria" w:eastAsia="仿宋" w:hAnsi="Cambria" w:hint="eastAsia"/>
                <w:sz w:val="28"/>
                <w:szCs w:val="28"/>
              </w:rPr>
              <w:t>linux</w:t>
            </w:r>
            <w:r w:rsidR="007F63A2">
              <w:rPr>
                <w:rFonts w:ascii="Cambria" w:eastAsia="仿宋" w:hAnsi="Cambria" w:hint="eastAsia"/>
                <w:sz w:val="28"/>
                <w:szCs w:val="28"/>
              </w:rPr>
              <w:t>系统，其可执行文件为二进制文件，即</w:t>
            </w:r>
            <w:r w:rsidR="007F63A2" w:rsidRPr="007F63A2">
              <w:rPr>
                <w:rFonts w:ascii="Cambria" w:eastAsia="仿宋" w:hAnsi="Cambria"/>
                <w:sz w:val="28"/>
                <w:szCs w:val="28"/>
              </w:rPr>
              <w:t>POSIX shell script</w:t>
            </w:r>
            <w:r w:rsidR="007F63A2">
              <w:rPr>
                <w:rFonts w:ascii="Cambria" w:eastAsia="仿宋" w:hAnsi="Cambria" w:hint="eastAsia"/>
                <w:sz w:val="28"/>
                <w:szCs w:val="28"/>
              </w:rPr>
              <w:t>，从网站上寻找相应的格式的，</w:t>
            </w:r>
            <w:r w:rsidR="007F63A2">
              <w:rPr>
                <w:rFonts w:ascii="Cambria" w:eastAsia="仿宋" w:hAnsi="Cambria" w:hint="eastAsia"/>
                <w:sz w:val="28"/>
                <w:szCs w:val="28"/>
              </w:rPr>
              <w:t>size</w:t>
            </w:r>
            <w:r w:rsidR="007F63A2">
              <w:rPr>
                <w:rFonts w:ascii="Cambria" w:eastAsia="仿宋" w:hAnsi="Cambria" w:hint="eastAsia"/>
                <w:sz w:val="28"/>
                <w:szCs w:val="28"/>
              </w:rPr>
              <w:t>并不大的文件，方便我们使用</w:t>
            </w:r>
            <w:r w:rsidR="007F63A2">
              <w:rPr>
                <w:rFonts w:ascii="Cambria" w:eastAsia="仿宋" w:hAnsi="Cambria" w:hint="eastAsia"/>
                <w:sz w:val="28"/>
                <w:szCs w:val="28"/>
              </w:rPr>
              <w:t>strace</w:t>
            </w:r>
            <w:r w:rsidR="007F63A2">
              <w:rPr>
                <w:rFonts w:ascii="Cambria" w:eastAsia="仿宋" w:hAnsi="Cambria" w:hint="eastAsia"/>
                <w:sz w:val="28"/>
                <w:szCs w:val="28"/>
              </w:rPr>
              <w:t>对恶意软件进行跟踪时对结果进行分析。</w:t>
            </w:r>
          </w:p>
          <w:p w14:paraId="76BEB495" w14:textId="39DF5D21" w:rsidR="007F63A2" w:rsidRDefault="007F63A2" w:rsidP="007F63A2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lastRenderedPageBreak/>
              <w:t>最后，我选择了如下恶意软件，其基本信息如下：</w:t>
            </w:r>
          </w:p>
          <w:p w14:paraId="4EF6C463" w14:textId="1338DFA9" w:rsidR="007F63A2" w:rsidRDefault="007F63A2" w:rsidP="00210A98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/>
                <w:noProof/>
                <w:sz w:val="28"/>
                <w:szCs w:val="28"/>
              </w:rPr>
              <w:drawing>
                <wp:inline distT="0" distB="0" distL="0" distR="0" wp14:anchorId="07E9127E" wp14:editId="3143411F">
                  <wp:extent cx="6048375" cy="349864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090" cy="350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A4488" w14:textId="721925B0" w:rsidR="007F63A2" w:rsidRDefault="007F63A2" w:rsidP="00584D48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该软件为适配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linux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系统的二进制可执行文件，且大小</w:t>
            </w:r>
            <w:r w:rsidR="00683DAB">
              <w:rPr>
                <w:rFonts w:ascii="Cambria" w:eastAsia="仿宋" w:hAnsi="Cambria" w:hint="eastAsia"/>
                <w:sz w:val="28"/>
                <w:szCs w:val="28"/>
              </w:rPr>
              <w:t>仅为</w:t>
            </w:r>
            <w:r w:rsidR="00683DAB">
              <w:rPr>
                <w:rFonts w:ascii="Cambria" w:eastAsia="仿宋" w:hAnsi="Cambria" w:hint="eastAsia"/>
                <w:sz w:val="28"/>
                <w:szCs w:val="28"/>
              </w:rPr>
              <w:t>2</w:t>
            </w:r>
            <w:r w:rsidR="00683DAB">
              <w:rPr>
                <w:rFonts w:ascii="Cambria" w:eastAsia="仿宋" w:hAnsi="Cambria"/>
                <w:sz w:val="28"/>
                <w:szCs w:val="28"/>
              </w:rPr>
              <w:t>69</w:t>
            </w:r>
            <w:r w:rsidR="00683DAB">
              <w:rPr>
                <w:rFonts w:ascii="Cambria" w:eastAsia="仿宋" w:hAnsi="Cambria" w:hint="eastAsia"/>
                <w:sz w:val="28"/>
                <w:szCs w:val="28"/>
              </w:rPr>
              <w:t>kb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，异常明显（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Detections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 27/42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），非常适合对它的资源使用情况进行分析。</w:t>
            </w:r>
          </w:p>
          <w:p w14:paraId="244E7CDE" w14:textId="5ED088C4" w:rsidR="00584D48" w:rsidRDefault="00AA3669" w:rsidP="00584D48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通过对恶意软件的具体分析，可以看到该恶意软件的主要行为，如下图所示：</w:t>
            </w:r>
          </w:p>
          <w:p w14:paraId="011B9D26" w14:textId="12529B33" w:rsidR="00AA3669" w:rsidRPr="00AA3669" w:rsidRDefault="00AA3669" w:rsidP="00AA3669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w:drawing>
                <wp:inline distT="0" distB="0" distL="0" distR="0" wp14:anchorId="0618B9C7" wp14:editId="7AAA3B61">
                  <wp:extent cx="6645910" cy="758190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55637" w14:textId="7C26143B" w:rsidR="00AA3669" w:rsidRDefault="00AA3669" w:rsidP="00210A98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可以看到，该恶意软件主要操作为读取和修改系统关键设置，并发送消息进而泄露系统重要信息，造成隐私泄露；对关键内容的修改也会造成系统运行的错误。</w:t>
            </w:r>
          </w:p>
          <w:p w14:paraId="5BE310B2" w14:textId="77777777" w:rsidR="00210A98" w:rsidRDefault="00210A98" w:rsidP="00210A98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</w:p>
          <w:p w14:paraId="129DB92B" w14:textId="7ECCDD10" w:rsidR="00584D48" w:rsidRDefault="00584D48" w:rsidP="00584D48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2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. 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恶意软件的分析</w:t>
            </w:r>
          </w:p>
          <w:p w14:paraId="1449B769" w14:textId="5763F369" w:rsidR="00584D48" w:rsidRDefault="00584D48" w:rsidP="00584D48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将恶意软件顺利下载完成以后，我对其在终端上使用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strace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命令进行运行和跟踪</w:t>
            </w:r>
            <w:r w:rsidR="003F2655">
              <w:rPr>
                <w:rFonts w:ascii="Cambria" w:eastAsia="仿宋" w:hAnsi="Cambria" w:hint="eastAsia"/>
                <w:sz w:val="28"/>
                <w:szCs w:val="28"/>
              </w:rPr>
              <w:t>，并将运行的结果进行输出到一个名为</w:t>
            </w:r>
            <w:r w:rsidR="003F2655">
              <w:rPr>
                <w:rFonts w:ascii="Cambria" w:eastAsia="仿宋" w:hAnsi="Cambria" w:hint="eastAsia"/>
                <w:sz w:val="28"/>
                <w:szCs w:val="28"/>
              </w:rPr>
              <w:t>output.</w:t>
            </w:r>
            <w:r w:rsidR="003F2655">
              <w:rPr>
                <w:rFonts w:ascii="Cambria" w:eastAsia="仿宋" w:hAnsi="Cambria"/>
                <w:sz w:val="28"/>
                <w:szCs w:val="28"/>
              </w:rPr>
              <w:t>txt</w:t>
            </w:r>
            <w:r w:rsidR="003F2655">
              <w:rPr>
                <w:rFonts w:ascii="Cambria" w:eastAsia="仿宋" w:hAnsi="Cambria" w:hint="eastAsia"/>
                <w:sz w:val="28"/>
                <w:szCs w:val="28"/>
              </w:rPr>
              <w:t>的文档中，方便进行分析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。具体</w:t>
            </w:r>
            <w:r w:rsidR="003F2655">
              <w:rPr>
                <w:rFonts w:ascii="Cambria" w:eastAsia="仿宋" w:hAnsi="Cambria" w:hint="eastAsia"/>
                <w:sz w:val="28"/>
                <w:szCs w:val="28"/>
              </w:rPr>
              <w:t>实验操作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如下：</w:t>
            </w:r>
          </w:p>
          <w:p w14:paraId="2DA43B1F" w14:textId="4D0450C3" w:rsidR="00584D48" w:rsidRPr="00584D48" w:rsidRDefault="00584D48" w:rsidP="00B711C5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399B32DD" wp14:editId="671AD0A0">
                  <wp:extent cx="6210300" cy="4077697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7091" cy="4121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780C9" w14:textId="2ACB1A36" w:rsidR="007F63A2" w:rsidRDefault="003F2655" w:rsidP="003F2655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运行结果为：</w:t>
            </w:r>
          </w:p>
          <w:p w14:paraId="19FD7055" w14:textId="7E8B3849" w:rsidR="003F2655" w:rsidRDefault="003F2655" w:rsidP="00B711C5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w:drawing>
                <wp:inline distT="0" distB="0" distL="0" distR="0" wp14:anchorId="3DFB44C0" wp14:editId="5D6E137C">
                  <wp:extent cx="6210300" cy="407769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1955" cy="4098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74F40" w14:textId="6EE7C206" w:rsidR="00BF3D6C" w:rsidRPr="000B1FC5" w:rsidRDefault="00BF3D6C" w:rsidP="00BF3D6C">
            <w:pPr>
              <w:rPr>
                <w:rFonts w:ascii="Cambria" w:eastAsia="黑体" w:hAnsi="Cambria"/>
                <w:sz w:val="30"/>
                <w:szCs w:val="30"/>
              </w:rPr>
            </w:pPr>
            <w:r>
              <w:rPr>
                <w:rFonts w:ascii="Cambria" w:eastAsia="黑体" w:hAnsi="Cambria" w:hint="eastAsia"/>
                <w:sz w:val="30"/>
                <w:szCs w:val="30"/>
              </w:rPr>
              <w:lastRenderedPageBreak/>
              <w:t>四</w:t>
            </w:r>
            <w:r w:rsidRPr="000B1FC5">
              <w:rPr>
                <w:rFonts w:ascii="Cambria" w:eastAsia="黑体" w:hAnsi="Cambria"/>
                <w:sz w:val="30"/>
                <w:szCs w:val="30"/>
              </w:rPr>
              <w:t>、实验</w:t>
            </w:r>
            <w:r>
              <w:rPr>
                <w:rFonts w:ascii="Cambria" w:eastAsia="黑体" w:hAnsi="Cambria" w:hint="eastAsia"/>
                <w:sz w:val="30"/>
                <w:szCs w:val="30"/>
              </w:rPr>
              <w:t>结果</w:t>
            </w:r>
          </w:p>
          <w:p w14:paraId="5DBC4025" w14:textId="1D86892C" w:rsidR="003F2655" w:rsidRDefault="00BF3D6C" w:rsidP="00BF3D6C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对于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strace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的结果，其具体内容如下所示：</w:t>
            </w:r>
          </w:p>
          <w:p w14:paraId="5CFBA712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execve("./virus", ["./virus"], 0x7ffe91f62770 /* 60 vars */) = 0</w:t>
            </w:r>
          </w:p>
          <w:p w14:paraId="3D4543E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brk(NULL)                               = 0x55e7ac42f000</w:t>
            </w:r>
          </w:p>
          <w:p w14:paraId="254A605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arch_prctl(0x3001 /* ARCH_??? */, 0x7ffd903e1120) = -1 EINVAL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无效的参数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315DB8C7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access("/etc/ld.so.preload", R_OK)     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73866A5B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"/etc/ld.so.cache", O_RDONLY|O_CLOEXEC) = 3</w:t>
            </w:r>
          </w:p>
          <w:p w14:paraId="06AB0A8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fstat(3, {st_mode=S_IFREG|0644, st_size=105266, ...}) = 0</w:t>
            </w:r>
          </w:p>
          <w:p w14:paraId="6ABF1B5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mmap(NULL, 105266, PROT_READ, MAP_PRIVATE, 3, 0) = 0x7f3aebd98000</w:t>
            </w:r>
          </w:p>
          <w:p w14:paraId="40885A4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49FB494D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"/lib/x86_64-linux-gnu/libkysec.so.0", O_RDONLY|O_CLOEXEC) = 3</w:t>
            </w:r>
          </w:p>
          <w:p w14:paraId="4837F912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read(3, "\177ELF\2\1\1\0\0\0\0\0\0\0\0\0\3\0&gt;\0\1\0\0\0\0&amp;\0\0\0\0\0\0"..., 832) = 832</w:t>
            </w:r>
          </w:p>
          <w:p w14:paraId="265B092C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fstat(3, {st_mode=S_IFREG|0644, st_size=27160, ...}) = 0</w:t>
            </w:r>
          </w:p>
          <w:p w14:paraId="0D7BAA77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mmap(NULL, 8192, PROT_READ|PROT_WRITE, MAP_PRIVATE|MAP_ANONYMOUS, -1, 0) = 0x7f3aebd96000</w:t>
            </w:r>
          </w:p>
          <w:p w14:paraId="5C4743A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mmap(NULL, 30552, PROT_READ, MAP_PRIVATE|MAP_DENYWRITE, 3, 0) = 0x7f3aebd8e000</w:t>
            </w:r>
          </w:p>
          <w:p w14:paraId="34FB9F9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mmap(0x7f3aebd90000, 12288, PROT_READ|PROT_EXEC, MAP_PRIVATE|MAP_FIXED|MAP_DENYWRITE, 3, 0x2000) = 0x7f3aebd90000</w:t>
            </w:r>
          </w:p>
          <w:p w14:paraId="3425F44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mmap(0x7f3aebd93000, 4096, PROT_READ, MAP_PRIVATE|MAP_FIXED|MAP_DENYWRITE, 3, 0x5000) = 0x7f3aebd93000</w:t>
            </w:r>
          </w:p>
          <w:p w14:paraId="2F18A61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mmap(0x7f3aebd94000, 8192, PROT_READ|PROT_WRITE, MAP_PRIVATE|MAP_FIXED|MAP_DENYWRITE, 3, 0x5000) = 0x7f3aebd94000</w:t>
            </w:r>
          </w:p>
          <w:p w14:paraId="5FA80AC8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4CB2795D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"/lib/x86_64-linux-gnu/libc.so.6", O_RDONLY|O_CLOEXEC) = 3</w:t>
            </w:r>
          </w:p>
          <w:p w14:paraId="75E6D56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read(3, "\177ELF\2\1\1\3\0\0\0\0\0\0\0\0\3\0&gt;\0\1\0\0\0\360q\2\0\0\0\0\0"..., 832) = 832</w:t>
            </w:r>
          </w:p>
          <w:p w14:paraId="3395AA7C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pread64(3, "\6\0\0\0\4\0\0\0@\0\0\0\0\0\0\0@\0\0\0\0\0\0\0@\0\0\0\0\0\0\0"..., 784, 64) = 784</w:t>
            </w:r>
          </w:p>
          <w:p w14:paraId="0FBA176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pread64(3, "\4\0\0\0\20\0\0\0\5\0\0\0GNU\0\2\0\0\300\4\0\0\0\3\0\0\0\0\0\0\0", 32, 848) = 32</w:t>
            </w:r>
          </w:p>
          <w:p w14:paraId="7120F21B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pread64(3, "\4\0\0\0\24\0\0\0\3\0\0\0GNU\0T\354 ]\252R\353S\274q\317Gv\233\276\341"..., 68, 880) = 68</w:t>
            </w:r>
          </w:p>
          <w:p w14:paraId="17F4E348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fstat(3, {st_mode=S_IFREG|0755, st_size=2029224, ...}) = 0</w:t>
            </w:r>
          </w:p>
          <w:p w14:paraId="28C0032B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pread64(3, "\6\0\0\0\4\0\0\0@\0\0\0\0\0\0\0@\0\0\0\0\0\0\0@\0\0\0\0\0\0\0"..., 784, 64) = 784</w:t>
            </w:r>
          </w:p>
          <w:p w14:paraId="6946636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pread64(3, "\4\0\0\0\20\0\0\0\5\0\0\0GNU\0\2\0\0\300\4\0\0\0\3\0\0\0\0\0\0\0", 32, 848) = 32</w:t>
            </w:r>
          </w:p>
          <w:p w14:paraId="4C6178DB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pread64(3, "\4\0\0\0\24\0\0\0\3\0\0\0GNU\0T\354 ]\252R\353S\274q\317Gv\233\276\341"..., 68, 880) = 68</w:t>
            </w:r>
          </w:p>
          <w:p w14:paraId="52665A1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mmap(NULL, 2036952, PROT_READ, MAP_PRIVATE|MAP_DENYWRITE, 3, 0) = 0x7f3aebb9c000</w:t>
            </w:r>
          </w:p>
          <w:p w14:paraId="3B9B6A8B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mprotect(0x7f3aebbc1000, 1847296, PROT_NONE) = 0</w:t>
            </w:r>
          </w:p>
          <w:p w14:paraId="54531AD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mmap(0x7f3aebbc1000, 1540096, PROT_READ|PROT_EXEC, MAP_PRIVATE|MAP_FIXED|MAP_DENYWRITE, 3, 0x25000) = 0x7f3aebbc1000</w:t>
            </w:r>
          </w:p>
          <w:p w14:paraId="13392A0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mmap(0x7f3aebd39000, 303104, PROT_READ, MAP_PRIVATE|MAP_FIXED|MAP_DENYWRITE, 3, 0x19d000) = 0x7f3aebd39000</w:t>
            </w:r>
          </w:p>
          <w:p w14:paraId="130E47C8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mmap(0x7f3aebd84000, 24576, PROT_READ|PROT_WRITE, MAP_PRIVATE|MAP_FIXED|MAP_DENYWRITE, 3, 0x1e7000) = 0x7f3aebd84000</w:t>
            </w:r>
          </w:p>
          <w:p w14:paraId="25E4731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mmap(0x7f3aebd8a000, 13528, PROT_READ|PROT_WRITE, MAP_PRIVATE|MAP_FIXED|MAP_ANONYMOUS, -1, 0) = 0x7f3aebd8a000</w:t>
            </w:r>
          </w:p>
          <w:p w14:paraId="481FEC02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0BADDA7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"/lib/x86_64-linux-gnu/libkysec_log.so.0", O_RDONLY|O_CLOEXEC) = 3</w:t>
            </w:r>
          </w:p>
          <w:p w14:paraId="27A3345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read(3, "\177ELF\2\1\1\0\0\0\0\0\0\0\0\0\3\0&gt;\0\1\0\0\0`\23\0\0\0\0\0\0"..., 832) = 832</w:t>
            </w:r>
          </w:p>
          <w:p w14:paraId="3B1AD188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fstat(3, {st_mode=S_IFREG|0644, st_size=14792, ...}) = 0</w:t>
            </w:r>
          </w:p>
          <w:p w14:paraId="0EE51A8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mmap(NULL, 16792, PROT_READ, MAP_PRIVATE|MAP_DENYWRITE, 3, 0) = 0x7f3aebb97000</w:t>
            </w:r>
          </w:p>
          <w:p w14:paraId="0637C23B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mmap(0x7f3aebb98000, 4096, PROT_READ|PROT_EXEC, MAP_PRIVATE|MAP_FIXED|MAP_DENYWRITE, 3, 0x1000) = 0x7f3aebb98000</w:t>
            </w:r>
          </w:p>
          <w:p w14:paraId="2422F75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mmap(0x7f3aebb99000, 4096, PROT_READ, MAP_PRIVATE|MAP_FIXED|MAP_DENYWRITE, 3, 0x2000) = 0x7f3aebb99000</w:t>
            </w:r>
          </w:p>
          <w:p w14:paraId="6C77E7B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mmap(0x7f3aebb9a000, 8192, PROT_READ|PROT_WRITE, MAP_PRIVATE|MAP_FIXED|MAP_DENYWRITE, 3, 0x2000) = 0x7f3aebb9a000</w:t>
            </w:r>
          </w:p>
          <w:p w14:paraId="4F018E9B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09C8A77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lastRenderedPageBreak/>
              <w:t>mmap(NULL, 12288, PROT_READ|PROT_WRITE, MAP_PRIVATE|MAP_ANONYMOUS, -1, 0) = 0x7f3aebb94000</w:t>
            </w:r>
          </w:p>
          <w:p w14:paraId="71CCCA2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arch_prctl(ARCH_SET_FS, 0x7f3aebb94740) = 0</w:t>
            </w:r>
          </w:p>
          <w:p w14:paraId="58734EA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mprotect(0x7f3aebd84000, 12288, PROT_READ) = 0</w:t>
            </w:r>
          </w:p>
          <w:p w14:paraId="5A9CF71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mprotect(0x7f3aebb9a000, 4096, PROT_READ) = 0</w:t>
            </w:r>
          </w:p>
          <w:p w14:paraId="52C1184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mprotect(0x7f3aebd94000, 4096, PROT_READ) = 0</w:t>
            </w:r>
          </w:p>
          <w:p w14:paraId="54CE637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mprotect(0x55e7ac0ae000, 8192, PROT_READ) = 0</w:t>
            </w:r>
          </w:p>
          <w:p w14:paraId="0CC9D09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mprotect(0x7f3aebddf000, 4096, PROT_READ) = 0</w:t>
            </w:r>
          </w:p>
          <w:p w14:paraId="355462A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munmap(0x7f3aebd98000, 105266)          = 0</w:t>
            </w:r>
          </w:p>
          <w:p w14:paraId="0159C883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getuid()                                = 1000</w:t>
            </w:r>
          </w:p>
          <w:p w14:paraId="6C6DF84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getgid()                                = 1000</w:t>
            </w:r>
          </w:p>
          <w:p w14:paraId="51DA4F20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getpid()                                = 66565</w:t>
            </w:r>
          </w:p>
          <w:p w14:paraId="3F1A5EC2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rt_sigaction(SIGCHLD, {sa_handler=0x55e7ac0a3ca0, sa_mask=~[RTMIN RT_1], sa_flags=SA_RESTORER, sa_restorer=0x7f3aebbe2210}, NULL, 8) = 0</w:t>
            </w:r>
          </w:p>
          <w:p w14:paraId="71B2140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geteuid()                               = 1000</w:t>
            </w:r>
          </w:p>
          <w:p w14:paraId="57B79C1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brk(NULL)                               = 0x55e7ac42f000</w:t>
            </w:r>
          </w:p>
          <w:p w14:paraId="39ED3F08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brk(0x55e7ac450000)                     = 0x55e7ac450000</w:t>
            </w:r>
          </w:p>
          <w:p w14:paraId="5D97F3B7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getppid()                               = 66562</w:t>
            </w:r>
          </w:p>
          <w:p w14:paraId="296D9D3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stat("/home/jasper/\346\241\214\351\235\242", {st_mode=S_IFDIR|0755, st_size=4096, ...}) = 0</w:t>
            </w:r>
          </w:p>
          <w:p w14:paraId="6D34B90B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stat(".", {st_mode=S_IFDIR|0755, st_size=4096, ...}) = 0</w:t>
            </w:r>
          </w:p>
          <w:p w14:paraId="1AABBD1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"./virus", O_RDONLY)   = 3</w:t>
            </w:r>
          </w:p>
          <w:p w14:paraId="49817943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"/sys/kernel/security/kysec/status", O_RDONLY)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0715E6B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fcntl(3, F_DUPFD, 10)                   = 10</w:t>
            </w:r>
          </w:p>
          <w:p w14:paraId="6E41D3F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6E6DE633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fcntl(10, F_SETFD, FD_CLOEXEC)          = 0</w:t>
            </w:r>
          </w:p>
          <w:p w14:paraId="09251E5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geteuid()                               = 1000</w:t>
            </w:r>
          </w:p>
          <w:p w14:paraId="700A24DB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getegid()                               = 1000</w:t>
            </w:r>
          </w:p>
          <w:p w14:paraId="5034CE4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rt_sigaction(SIGINT, NULL, {sa_handler=SIG_DFL, sa_mask=[], sa_flags=0}, 8) = 0</w:t>
            </w:r>
          </w:p>
          <w:p w14:paraId="14DB842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rt_sigaction(SIGINT, {sa_handler=0x55e7ac0a3ca0, sa_mask=~[RTMIN RT_1], sa_flags=SA_RESTORER, sa_restorer=0x7f3aebbe2210}, NULL, 8) = 0</w:t>
            </w:r>
          </w:p>
          <w:p w14:paraId="446931F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rt_sigaction(SIGQUIT, NULL, {sa_handler=SIG_DFL, sa_mask=[], sa_flags=0}, 8) = 0</w:t>
            </w:r>
          </w:p>
          <w:p w14:paraId="12ADD4B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rt_sigaction(SIGQUIT, {sa_handler=SIG_DFL, sa_mask=~[RTMIN RT_1], sa_flags=SA_RESTORER, sa_restorer=0x7f3aebbe2210}, NULL, 8) = 0</w:t>
            </w:r>
          </w:p>
          <w:p w14:paraId="31C6A5C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rt_sigaction(SIGTERM, NULL, {sa_handler=SIG_DFL, sa_mask=[], sa_flags=0}, 8) = 0</w:t>
            </w:r>
          </w:p>
          <w:p w14:paraId="2CD3BF8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rt_sigaction(SIGTERM, {sa_handler=SIG_DFL, sa_mask=~[RTMIN RT_1], sa_flags=SA_RESTORER, sa_restorer=0x7f3aebbe2210}, NULL, 8) = 0</w:t>
            </w:r>
          </w:p>
          <w:p w14:paraId="52687DC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read(10, "#!/bin/sh\necho '0wned'&gt;&gt;mail.sta"..., 8192) = 269</w:t>
            </w:r>
          </w:p>
          <w:p w14:paraId="0DAD46C8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"mail.stat", O_WRONLY|O_CREAT|O_APPEND, 0666) = 3</w:t>
            </w:r>
          </w:p>
          <w:p w14:paraId="4B812F30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fcntl(1, F_DUPFD, 10)                   = 11</w:t>
            </w:r>
          </w:p>
          <w:p w14:paraId="35FC17A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close(1)                                = 0</w:t>
            </w:r>
          </w:p>
          <w:p w14:paraId="232566D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fcntl(11, F_SETFD, FD_CLOEXEC)          = 0</w:t>
            </w:r>
          </w:p>
          <w:p w14:paraId="6CE7573D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dup2(3, 1)                              = 1</w:t>
            </w:r>
          </w:p>
          <w:p w14:paraId="020AB92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706D8F30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write(1, "0wned\n", 6)                  = 6</w:t>
            </w:r>
          </w:p>
          <w:p w14:paraId="361B20F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dup2(11, 1)                             = 1</w:t>
            </w:r>
          </w:p>
          <w:p w14:paraId="49CCB6A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close(11)                               = 0</w:t>
            </w:r>
          </w:p>
          <w:p w14:paraId="4D88792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"mail.stat", O_WRONLY|O_CREAT|O_APPEND, 0666) = 3</w:t>
            </w:r>
          </w:p>
          <w:p w14:paraId="079D1F32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fcntl(1, F_DUPFD, 10)                   = 11</w:t>
            </w:r>
          </w:p>
          <w:p w14:paraId="31C279F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close(1)                                = 0</w:t>
            </w:r>
          </w:p>
          <w:p w14:paraId="0CCDA012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fcntl(11, F_SETFD, FD_CLOEXEC)          = 0</w:t>
            </w:r>
          </w:p>
          <w:p w14:paraId="478293E0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lastRenderedPageBreak/>
              <w:t>dup2(3, 1)                              = 1</w:t>
            </w:r>
          </w:p>
          <w:p w14:paraId="776FE132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1A1F3FC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write(1, "HOST DET:\n", 10)             = 10</w:t>
            </w:r>
          </w:p>
          <w:p w14:paraId="3BDEEF57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dup2(11, 1)                             = 1</w:t>
            </w:r>
          </w:p>
          <w:p w14:paraId="7290B6F7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close(11)                               = 0</w:t>
            </w:r>
          </w:p>
          <w:p w14:paraId="34C8242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"mail.stat", O_WRONLY|O_CREAT|O_APPEND, 0666) = 3</w:t>
            </w:r>
          </w:p>
          <w:p w14:paraId="7D20DBB0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fcntl(1, F_DUPFD, 10)                   = 11</w:t>
            </w:r>
          </w:p>
          <w:p w14:paraId="7098ED1D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close(1)                                = 0</w:t>
            </w:r>
          </w:p>
          <w:p w14:paraId="35CD6D3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fcntl(11, F_SETFD, FD_CLOEXEC)          = 0</w:t>
            </w:r>
          </w:p>
          <w:p w14:paraId="24E4B92B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dup2(3, 1)                              = 1</w:t>
            </w:r>
          </w:p>
          <w:p w14:paraId="75A071B2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2736BA0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clone(child_stack=NULL, flags=CLONE_CHILD_CLEARTID|CLONE_CHILD_SETTID|SIGCHLD, child_tidptr=0x7f3aebb94a10) = 66566</w:t>
            </w:r>
          </w:p>
          <w:p w14:paraId="798B0B22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wait4(-1, [{WIFEXITED(s) &amp;&amp; WEXITSTATUS(s) == 0}], 0, NULL) = 66566</w:t>
            </w:r>
          </w:p>
          <w:p w14:paraId="663715D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--- SIGCHLD {si_signo=SIGCHLD, si_code=CLD_EXITED, si_pid=66566, si_uid=1000, si_status=0, si_utime=0, si_stime=0} ---</w:t>
            </w:r>
          </w:p>
          <w:p w14:paraId="6A4D573B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rt_sigreturn({mask=[]})                 = 66566</w:t>
            </w:r>
          </w:p>
          <w:p w14:paraId="34185DE2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dup2(11, 1)                             = 1</w:t>
            </w:r>
          </w:p>
          <w:p w14:paraId="25D66CB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close(11)                               = 0</w:t>
            </w:r>
          </w:p>
          <w:p w14:paraId="2E15522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"mail.stat", O_WRONLY|O_CREAT|O_APPEND, 0666) = 3</w:t>
            </w:r>
          </w:p>
          <w:p w14:paraId="02FD089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fcntl(1, F_DUPFD, 10)                   = 11</w:t>
            </w:r>
          </w:p>
          <w:p w14:paraId="40407190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close(1)                                = 0</w:t>
            </w:r>
          </w:p>
          <w:p w14:paraId="035164D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fcntl(11, F_SETFD, FD_CLOEXEC)          = 0</w:t>
            </w:r>
          </w:p>
          <w:p w14:paraId="6495D66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dup2(3, 1)                              = 1</w:t>
            </w:r>
          </w:p>
          <w:p w14:paraId="634E3E60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4BBBD260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stat("/user/lib/ccache/finger",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7F827D1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stat("/usr/local/sbin/finger",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4C06FCB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stat("/usr/local/bin/finger",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43197BB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stat("/usr/sbin/finger",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43AB7AF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stat("/usr/bin/finger",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24990FA7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stat("/sbin/finger", 0x7ffd903e0db0)   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1EFA3CC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stat("/bin/finger", 0x7ffd903e0db0)    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00FB7B17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stat("/usr/games/finger",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4AADC313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stat("/usr/local/games/finger",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07217FB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write(2, "./virus: 5: ", 12)            = 12</w:t>
            </w:r>
          </w:p>
          <w:p w14:paraId="2B2CEC7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write(2, "finger: not found", 17)       = 17</w:t>
            </w:r>
          </w:p>
          <w:p w14:paraId="757957E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write(2, "\n", 1)                       = 1</w:t>
            </w:r>
          </w:p>
          <w:p w14:paraId="4B2EAA6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dup2(11, 1)                             = 1</w:t>
            </w:r>
          </w:p>
          <w:p w14:paraId="584C6877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close(11)                               = 0</w:t>
            </w:r>
          </w:p>
          <w:p w14:paraId="065093C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"mail.stat", O_WRONLY|O_CREAT|O_APPEND, 0666) = 3</w:t>
            </w:r>
          </w:p>
          <w:p w14:paraId="5C41ADAD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fcntl(1, F_DUPFD, 10)                   = 11</w:t>
            </w:r>
          </w:p>
          <w:p w14:paraId="5EB0C02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close(1)                                = 0</w:t>
            </w:r>
          </w:p>
          <w:p w14:paraId="3DC79C9D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fcntl(11, F_SETFD, FD_CLOEXEC)          = 0</w:t>
            </w:r>
          </w:p>
          <w:p w14:paraId="2DCFF8B8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dup2(3, 1)                              = 1</w:t>
            </w:r>
          </w:p>
          <w:p w14:paraId="1E8581D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02D2C42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stat("/user/lib/ccache/w",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6ABC356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stat("/usr/local/sbin/w",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515AA35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lastRenderedPageBreak/>
              <w:t>stat("/usr/local/bin/w",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1D38298D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stat("/usr/sbin/w", 0x7ffd903e0db0)    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0E9ED8D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stat("/usr/bin/w", {st_mode=S_IFREG|0755, st_size=22760, ...}) = 0</w:t>
            </w:r>
          </w:p>
          <w:p w14:paraId="7EF2A3E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clone(child_stack=NULL, flags=CLONE_CHILD_CLEARTID|CLONE_CHILD_SETTID|SIGCHLD, child_tidptr=0x7f3aebb94a10) = 66567</w:t>
            </w:r>
          </w:p>
          <w:p w14:paraId="3D8693E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wait4(-1, [{WIFEXITED(s) &amp;&amp; WEXITSTATUS(s) == 0}], 0, NULL) = 66567</w:t>
            </w:r>
          </w:p>
          <w:p w14:paraId="6EE6088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--- SIGCHLD {si_signo=SIGCHLD, si_code=CLD_EXITED, si_pid=66567, si_uid=1000, si_status=0, si_utime=0, si_stime=0} ---</w:t>
            </w:r>
          </w:p>
          <w:p w14:paraId="09E1C83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rt_sigreturn({mask=[]})                 = 66567</w:t>
            </w:r>
          </w:p>
          <w:p w14:paraId="35CA76B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dup2(11, 1)                             = 1</w:t>
            </w:r>
          </w:p>
          <w:p w14:paraId="33382B2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close(11)                               = 0</w:t>
            </w:r>
          </w:p>
          <w:p w14:paraId="0CDD7D7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"mail.stat", O_WRONLY|O_CREAT|O_APPEND, 0666) = 3</w:t>
            </w:r>
          </w:p>
          <w:p w14:paraId="282344C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fcntl(1, F_DUPFD, 10)                   = 11</w:t>
            </w:r>
          </w:p>
          <w:p w14:paraId="6C134F00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close(1)                                = 0</w:t>
            </w:r>
          </w:p>
          <w:p w14:paraId="3BCAADBC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fcntl(11, F_SETFD, FD_CLOEXEC)          = 0</w:t>
            </w:r>
          </w:p>
          <w:p w14:paraId="6977CD27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dup2(3, 1)                              = 1</w:t>
            </w:r>
          </w:p>
          <w:p w14:paraId="3406326D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6CC95098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stat("/user/lib/ccache/ps",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0225BEA0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stat("/usr/local/sbin/ps",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7D0EA6B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stat("/usr/local/bin/ps",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361E82DD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stat("/usr/sbin/ps", 0x7ffd903e0db0)   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4B8F34AC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stat("/usr/bin/ps", {st_mode=S_IFREG|0755, st_size=137688, ...}) = 0</w:t>
            </w:r>
          </w:p>
          <w:p w14:paraId="4FE482E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clone(child_stack=NULL, flags=CLONE_CHILD_CLEARTID|CLONE_CHILD_SETTID|SIGCHLD, child_tidptr=0x7f3aebb94a10) = 66568</w:t>
            </w:r>
          </w:p>
          <w:p w14:paraId="0C7E984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wait4(-1, [{WIFEXITED(s) &amp;&amp; WEXITSTATUS(s) == 0}], 0, NULL) = 66568</w:t>
            </w:r>
          </w:p>
          <w:p w14:paraId="6FA4DD1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--- SIGCHLD {si_signo=SIGCHLD, si_code=CLD_EXITED, si_pid=66568, si_uid=1000, si_status=0, si_utime=0, si_stime=0} ---</w:t>
            </w:r>
          </w:p>
          <w:p w14:paraId="22C3B55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rt_sigreturn({mask=[]})                 = 66568</w:t>
            </w:r>
          </w:p>
          <w:p w14:paraId="4911BF8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dup2(11, 1)                             = 1</w:t>
            </w:r>
          </w:p>
          <w:p w14:paraId="48ED527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close(11)                               = 0</w:t>
            </w:r>
          </w:p>
          <w:p w14:paraId="53828B4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"mail.stat", O_WRONLY|O_CREAT|O_APPEND, 0666) = 3</w:t>
            </w:r>
          </w:p>
          <w:p w14:paraId="52271FE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fcntl(1, F_DUPFD, 10)                   = 11</w:t>
            </w:r>
          </w:p>
          <w:p w14:paraId="41FECDD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close(1)                                = 0</w:t>
            </w:r>
          </w:p>
          <w:p w14:paraId="672B4F13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fcntl(11, F_SETFD, FD_CLOEXEC)          = 0</w:t>
            </w:r>
          </w:p>
          <w:p w14:paraId="03857EEC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dup2(3, 1)                              = 1</w:t>
            </w:r>
          </w:p>
          <w:p w14:paraId="3362D03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70DBB050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write(1, ".\n", 2)                      = 2</w:t>
            </w:r>
          </w:p>
          <w:p w14:paraId="3707EC7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wait4(-1, 0x7ffd903e0cec, WNOHANG, NULL) = -1 ECHILD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没有子进程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46067CCC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dup2(11, 1)                             = 1</w:t>
            </w:r>
          </w:p>
          <w:p w14:paraId="01EE7E7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close(11)                               = 0</w:t>
            </w:r>
          </w:p>
          <w:p w14:paraId="35768BB3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openat(AT_FDCWD, "mail.stat", O_WRONLY|O_CREAT|O_APPEND, 0666) = 3</w:t>
            </w:r>
          </w:p>
          <w:p w14:paraId="1FDA1E2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fcntl(1, F_DUPFD, 10)                   = 11</w:t>
            </w:r>
          </w:p>
          <w:p w14:paraId="0DC3C3F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close(1)                                = 0</w:t>
            </w:r>
          </w:p>
          <w:p w14:paraId="2A42AA7C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fcntl(11, F_SETFD, FD_CLOEXEC)          = 0</w:t>
            </w:r>
          </w:p>
          <w:p w14:paraId="5A932E43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dup2(3, 1)                              = 1</w:t>
            </w:r>
          </w:p>
          <w:p w14:paraId="5B62AAA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733A0BE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write(1, "\n", 1)                       = 1</w:t>
            </w:r>
          </w:p>
          <w:p w14:paraId="14E890F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dup2(11, 1)                             = 1</w:t>
            </w:r>
          </w:p>
          <w:p w14:paraId="390D1B2F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close(11)                               = 0</w:t>
            </w:r>
          </w:p>
          <w:p w14:paraId="46D8A54D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lastRenderedPageBreak/>
              <w:t>openat(AT_FDCWD, "mail.stat", O_RDONLY) = 3</w:t>
            </w:r>
          </w:p>
          <w:p w14:paraId="004A62E7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fcntl(0, F_DUPFD, 10)                   = 11</w:t>
            </w:r>
          </w:p>
          <w:p w14:paraId="40C0E8EC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close(0)                                = 0</w:t>
            </w:r>
          </w:p>
          <w:p w14:paraId="43B477A2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fcntl(11, F_SETFD, FD_CLOEXEC)          = 0</w:t>
            </w:r>
          </w:p>
          <w:p w14:paraId="7D5E582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dup2(3, 0)                              = 0</w:t>
            </w:r>
          </w:p>
          <w:p w14:paraId="27694D0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close(3)                                = 0</w:t>
            </w:r>
          </w:p>
          <w:p w14:paraId="0DBDC710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stat("/user/lib/ccache/mail",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448A746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stat("/usr/local/sbin/mail",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0EA040C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stat("/usr/local/bin/mail",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34E0DB78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stat("/usr/sbin/mail", 0x7ffd903e0db0) 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31505CA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stat("/usr/bin/mail", 0x7ffd903e0db0)  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72FED57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stat("/sbin/mail", 0x7ffd903e0db0)     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354F566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stat("/bin/mail", 0x7ffd903e0db0)      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3FB254C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stat("/usr/games/mail",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376A57D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stat("/usr/local/games/mail",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05B7AF64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write(2, "./virus: 10: ", 13)           = 13</w:t>
            </w:r>
          </w:p>
          <w:p w14:paraId="72D0473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write(2, "mail: not found", 15)         = 15</w:t>
            </w:r>
          </w:p>
          <w:p w14:paraId="3B4942E1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write(2, "\n", 1)                       = 1</w:t>
            </w:r>
          </w:p>
          <w:p w14:paraId="04977E3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dup2(11, 0)                             = 0</w:t>
            </w:r>
          </w:p>
          <w:p w14:paraId="42D2D57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close(11)                               = 0</w:t>
            </w:r>
          </w:p>
          <w:p w14:paraId="2D53C78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stat("/user/lib/ccache/rm",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021AD167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stat("/usr/local/sbin/rm",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59E00ED8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stat("/usr/local/bin/rm",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03A657AE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stat("/usr/sbin/rm", 0x7ffd903e0db0)   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1F7E653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stat("/usr/bin/rm", {st_mode=S_IFREG|0755, st_size=72056, ...}) = 0</w:t>
            </w:r>
          </w:p>
          <w:p w14:paraId="4EFD8888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clone(child_stack=NULL, flags=CLONE_CHILD_CLEARTID|CLONE_CHILD_SETTID|SIGCHLD, child_tidptr=0x7f3aebb94a10) = 66569</w:t>
            </w:r>
          </w:p>
          <w:p w14:paraId="6F6BA0EC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wait4(-1, [{WIFEXITED(s) &amp;&amp; WEXITSTATUS(s) == 0}], 0, NULL) = 66569</w:t>
            </w:r>
          </w:p>
          <w:p w14:paraId="0F095D92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--- SIGCHLD {si_signo=SIGCHLD, si_code=CLD_EXITED, si_pid=66569, si_uid=1000, si_status=0, si_utime=0, si_stime=0} ---</w:t>
            </w:r>
          </w:p>
          <w:p w14:paraId="755769CD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rt_sigreturn({mask=[]})                 = 66569</w:t>
            </w:r>
          </w:p>
          <w:p w14:paraId="3582CD6B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stat("/user/lib/ccache/mv",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760F43BB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stat("/usr/local/sbin/mv",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42A6502C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stat("/usr/local/bin/mv", 0x7ffd903e0db0)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015E8FEA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stat("/usr/sbin/mv", 0x7ffd903e0db0)    = -1 ENOENT (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没有那个文件或目录</w:t>
            </w:r>
            <w:r w:rsidRPr="00BF3D6C">
              <w:rPr>
                <w:rFonts w:ascii="Cambria" w:eastAsia="仿宋" w:hAnsi="Cambria"/>
                <w:sz w:val="15"/>
                <w:szCs w:val="15"/>
              </w:rPr>
              <w:t>)</w:t>
            </w:r>
          </w:p>
          <w:p w14:paraId="23C3B503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stat("/usr/bin/mv", {st_mode=S_IFREG|0755, st_size=145792, ...}) = 0</w:t>
            </w:r>
          </w:p>
          <w:p w14:paraId="260405FD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clone(child_stack=NULL, flags=CLONE_CHILD_CLEARTID|CLONE_CHILD_SETTID|SIGCHLD, child_tidptr=0x7f3aebb94a10) = 66570</w:t>
            </w:r>
          </w:p>
          <w:p w14:paraId="03668E5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wait4(-1, [{WIFEXITED(s) &amp;&amp; WEXITSTATUS(s) == 1}], 0, NULL) = 66570</w:t>
            </w:r>
          </w:p>
          <w:p w14:paraId="106F967C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--- SIGCHLD {si_signo=SIGCHLD, si_code=CLD_EXITED, si_pid=66570, si_uid=1000, si_status=1, si_utime=0, si_stime=0} ---</w:t>
            </w:r>
          </w:p>
          <w:p w14:paraId="23ECB9F9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rt_sigreturn({mask=[]})                 = 66570</w:t>
            </w:r>
          </w:p>
          <w:p w14:paraId="4BA75A03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clone(child_stack=NULL, flags=CLONE_CHILD_CLEARTID|CLONE_CHILD_SETTID|SIGCHLD, child_tidptr=0x7f3aebb94a10) = 66571</w:t>
            </w:r>
          </w:p>
          <w:p w14:paraId="6E35116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wait4(-1, [{WIFEXITED(s) &amp;&amp; WEXITSTATUS(s) == 1}], 0, NULL) = 66571</w:t>
            </w:r>
          </w:p>
          <w:p w14:paraId="04E95238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--- SIGCHLD {si_signo=SIGCHLD, si_code=CLD_EXITED, si_pid=66571, si_uid=1000, si_status=1, si_utime=0, si_stime=0} ---</w:t>
            </w:r>
          </w:p>
          <w:p w14:paraId="0603F202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rt_sigreturn({mask=[]})                 = 66571</w:t>
            </w:r>
          </w:p>
          <w:p w14:paraId="6067EB06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read(10, "", 8192)                      = 0</w:t>
            </w:r>
          </w:p>
          <w:p w14:paraId="0DB03D25" w14:textId="77777777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exit_group(1)                           = ?</w:t>
            </w:r>
          </w:p>
          <w:p w14:paraId="546E10C7" w14:textId="3D266080" w:rsidR="00BF3D6C" w:rsidRPr="00BF3D6C" w:rsidRDefault="00BF3D6C" w:rsidP="00BF3D6C">
            <w:pPr>
              <w:rPr>
                <w:rFonts w:ascii="Cambria" w:eastAsia="仿宋" w:hAnsi="Cambria"/>
                <w:sz w:val="15"/>
                <w:szCs w:val="15"/>
              </w:rPr>
            </w:pPr>
            <w:r w:rsidRPr="00BF3D6C">
              <w:rPr>
                <w:rFonts w:ascii="Cambria" w:eastAsia="仿宋" w:hAnsi="Cambria"/>
                <w:sz w:val="15"/>
                <w:szCs w:val="15"/>
              </w:rPr>
              <w:t>+++ exited with 1 +++</w:t>
            </w:r>
          </w:p>
          <w:p w14:paraId="04CBF38A" w14:textId="31C3206F" w:rsidR="003F2655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lastRenderedPageBreak/>
              <w:t>针对上述内容，分析如下：</w:t>
            </w:r>
          </w:p>
          <w:p w14:paraId="564FCD18" w14:textId="7FACFBA2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execve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“./virus”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[“./virus]”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0x7ffe91f62770/*60 vars*/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）：此系统调用执行名为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“./vir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病毒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的程序，参数为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[“./virus”]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。</w:t>
            </w:r>
          </w:p>
          <w:p w14:paraId="5321A901" w14:textId="2A3E6E57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openat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AT_FDCWD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“/etc/ld.so.preload”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O_RDONLY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）：此系统调用试图打开文件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“/etc/ld.O.ppreload”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进行读取，但失败并返回错误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“ENOENT”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（没有这样的文件或目录）。</w:t>
            </w:r>
          </w:p>
          <w:p w14:paraId="6A4C3887" w14:textId="381BB614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openat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AT_FDCWD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“/lib/x86_64-linux-gnu/libkysec.so.0”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O_RDONLY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）：此系统调用打开文件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“/lib/x86 _64-linux-gnu-libkysec.sec.so.0”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进行读取。</w:t>
            </w:r>
          </w:p>
          <w:p w14:paraId="35096F4C" w14:textId="1A24F921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openat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AT_FDCWD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“/lib/x86_64-linux-gnu/libc.so.6”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O_RDONLY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）：此系统调用打开文件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“/lib/x86_64-linux-gnu/libc.seo.6”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进行读取。</w:t>
            </w:r>
          </w:p>
          <w:p w14:paraId="11EF62A5" w14:textId="177634FE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openat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AT_FDCWD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“/lib/x86_64-linux-gnu/libkysec_log.so.0”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O_RDONLY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）：此系统调用打开文件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“/lib/x86_64-linux-gnu/libkysec_log.seo.0”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进行读取。</w:t>
            </w:r>
          </w:p>
          <w:p w14:paraId="1BF3D297" w14:textId="2CDBAB1F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getuid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（）：此系统调用检索调用进程的真实用户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ID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。</w:t>
            </w:r>
          </w:p>
          <w:p w14:paraId="57D90D6F" w14:textId="02409C9B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getgid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（）：此系统调用检索调用进程的实际组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ID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。</w:t>
            </w:r>
          </w:p>
          <w:p w14:paraId="3B4F8A24" w14:textId="03C49FB5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getpid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（）：此系统调用检索调用进程的进程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ID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。</w:t>
            </w:r>
          </w:p>
          <w:p w14:paraId="1F16DF9A" w14:textId="292F9B7B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geteuid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（）：此系统调用检索调用进程的有效用户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ID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。</w:t>
            </w:r>
          </w:p>
          <w:p w14:paraId="17DBBD35" w14:textId="226C750C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brk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NULL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）：此系统调用检索程序中断的当前值，该值表示进程数据段的结束。</w:t>
            </w:r>
          </w:p>
          <w:p w14:paraId="354C428F" w14:textId="35D320DE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stat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“/home/jasper/\346\241\214\351\235\242”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，｛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st_mode=S_IFDIR|0755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st_size=4096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…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｝）：此系统调用检索名为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“/home/Jaster/…”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的文件或目录的信息（字符采用非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ASCII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编码）。它检查它是否是一个目录。</w:t>
            </w:r>
          </w:p>
          <w:p w14:paraId="3FC91490" w14:textId="7FA0BC20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stat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“.”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，｛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st_mode=S_IFDIR|0755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st_size=4096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…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｝）：此系统调用检索有关当前目录的信息。它检查它是否是一个目录。</w:t>
            </w:r>
          </w:p>
          <w:p w14:paraId="1432B0E9" w14:textId="545E071E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lastRenderedPageBreak/>
              <w:t>openat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AT_FDCWD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“./virus”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O_RDONLY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）：此系统调用打开文件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“./virus”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进行读取。</w:t>
            </w:r>
          </w:p>
          <w:p w14:paraId="3D1A8923" w14:textId="3643EE87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read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10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“#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！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/bin/sh\necho‘0wned'&gt;&gt;mail.sta”…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8192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）：此系统调用将文件描述符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10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（以前从文件描述符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3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复制）的内容读取到缓冲区中。</w:t>
            </w:r>
          </w:p>
          <w:p w14:paraId="6DF5BCF0" w14:textId="672288B5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openat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AT_FDCWD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“mail.stat”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O_WRONLY|O_CREAT|O_APPEND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0666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）：此系统调用打开文件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“mail.stat”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进行写入，如果不存在则创建该文件，如果存在则附加到该文件。</w:t>
            </w:r>
          </w:p>
          <w:p w14:paraId="08D27ADF" w14:textId="32E37586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write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1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“0wned\n”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6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）：此系统调用将字符串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“0wned \n”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写入标准输出（文件描述符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1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）。</w:t>
            </w:r>
          </w:p>
          <w:p w14:paraId="5C387338" w14:textId="5B20737D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clone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child_stack=NULL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flags=clone_child_CLEAARTID | clone_child_SETTID | SIGCHLD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child_tidptr=0x7f3aebb94a10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）：此系统调用通过复制调用进程来创建新的子进程。新进程在一个单独的线程中执行（如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CLONE_CHILD_CLEARTID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CLONE_CHILD_SETTID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标志所指定的），并且子线程的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ID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存储在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CHILD_tidptr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所指定的内存位置。</w:t>
            </w:r>
          </w:p>
          <w:p w14:paraId="2FEDC29C" w14:textId="2F8A58CC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f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utex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0x7f3aebb94a10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futex_WAIT_PRIVATE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2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NULL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）：此系统调用将挂起调用线程，直到内存位置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0x7f3adebb94a110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处的值发生更改。它等待值为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2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的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FUTEX_WAKE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操作。</w:t>
            </w:r>
          </w:p>
          <w:p w14:paraId="25CF8C51" w14:textId="697D54BC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openat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AT_FDCWD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“/proc/sys/kernel/unprivileged_userns_clone”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O_RDONLY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）：此系统调用打开文件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“/proc/sys/kernel/unsprivileged-userns_clon”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进行读取。</w:t>
            </w:r>
          </w:p>
          <w:p w14:paraId="2646CB1B" w14:textId="77777777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openat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AT_FDCWD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“/proc/sys/kernel/randomize_va_saspace”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O_RDONLY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）：此系统调用打开文件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“/proc/sys/kernel/randomize_von_saspace”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进行读取。</w:t>
            </w:r>
          </w:p>
          <w:p w14:paraId="4301639B" w14:textId="77777777" w:rsidR="00702634" w:rsidRPr="00702634" w:rsidRDefault="00702634" w:rsidP="00702634">
            <w:pPr>
              <w:rPr>
                <w:rFonts w:ascii="Cambria" w:eastAsia="仿宋" w:hAnsi="Cambria"/>
                <w:sz w:val="28"/>
                <w:szCs w:val="28"/>
              </w:rPr>
            </w:pPr>
          </w:p>
          <w:p w14:paraId="76395184" w14:textId="0828AD35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lastRenderedPageBreak/>
              <w:t>uname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（｛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…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｝）：此系统调用检索有关当前系统的信息，并将其存储在结构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utsname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数据结构中。</w:t>
            </w:r>
          </w:p>
          <w:p w14:paraId="528490FF" w14:textId="1B8975DD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openat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AT_FDCWD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“/etc/localtime”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O_RDONLY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）：此系统调用打开文件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“/etc/localtime”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进行读取。</w:t>
            </w:r>
          </w:p>
          <w:p w14:paraId="4E489680" w14:textId="037B6E30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gettimeofday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（｛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…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｝）：此系统调用检索当前时间并将其存储在结构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timeval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数据结构中。</w:t>
            </w:r>
          </w:p>
          <w:p w14:paraId="3DA71C2F" w14:textId="313EE52E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fcntl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1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F_GETFD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）：此系统调用检索文件描述符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1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（标准输出）的文件描述符标志。</w:t>
            </w:r>
          </w:p>
          <w:p w14:paraId="4A77AAB7" w14:textId="54EAE2F6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fcntl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1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F_DUFD_CLOEXEC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0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）：此系统调用复制设置了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O_CLOEXEC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标志的文件描述符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1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（标准输出），并返回一个新的文件描述符。</w:t>
            </w:r>
          </w:p>
          <w:p w14:paraId="6623A658" w14:textId="5211DB9F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fcntl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2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F_GETFD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）：此系统调用检索文件描述符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2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的文件描述符标志（标准错误）。</w:t>
            </w:r>
          </w:p>
          <w:p w14:paraId="101C6242" w14:textId="12233DF4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fcntl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2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F_DUFD_CLOEXEC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0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）：此系统调用重复设置了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O_CLOEXEC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标志的文件描述符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2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（标准错误），并返回一个新的文件描述符。</w:t>
            </w:r>
          </w:p>
          <w:p w14:paraId="166EDA30" w14:textId="6D0C6F49" w:rsidR="00702634" w:rsidRPr="00702634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openat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AT_FDCWD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“/home/jasper/.local/share/Trash/expunge.trashinfo”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O_RDONLY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）：此系统调用试图打开文件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“/home/jasper/.local/sshare/Trash/exprunge.Trash info”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进行读取，但失败，并返回错误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“ENOENT”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（没有这样的文件或目录）。</w:t>
            </w:r>
          </w:p>
          <w:p w14:paraId="330CA037" w14:textId="111645D3" w:rsidR="003F2655" w:rsidRDefault="00702634" w:rsidP="00702634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702634">
              <w:rPr>
                <w:rFonts w:ascii="Cambria" w:eastAsia="仿宋" w:hAnsi="Cambria"/>
                <w:sz w:val="28"/>
                <w:szCs w:val="28"/>
              </w:rPr>
              <w:t>openat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AT_FDCWD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“/usr/lib/loce/loce-archive”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O_RDONLY|O_CLOEXEC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）：此系统调用打开文件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“/usr/lib.loce/loce/archive”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以便在设置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O_CLOEXC</w:t>
            </w:r>
            <w:r w:rsidRPr="00702634">
              <w:rPr>
                <w:rFonts w:ascii="Cambria" w:eastAsia="仿宋" w:hAnsi="Cambria"/>
                <w:sz w:val="28"/>
                <w:szCs w:val="28"/>
              </w:rPr>
              <w:t>标志的情况下读取。</w:t>
            </w:r>
          </w:p>
          <w:p w14:paraId="6F27FD28" w14:textId="747D0779" w:rsidR="00327566" w:rsidRPr="00327566" w:rsidRDefault="00702634" w:rsidP="00327566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 xml:space="preserve"> 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   </w:t>
            </w:r>
            <w:r w:rsidR="00327566" w:rsidRPr="00327566">
              <w:rPr>
                <w:rFonts w:ascii="Cambria" w:eastAsia="仿宋" w:hAnsi="Cambria"/>
                <w:sz w:val="28"/>
                <w:szCs w:val="28"/>
              </w:rPr>
              <w:t>ioctl</w:t>
            </w:r>
            <w:r w:rsidR="00327566" w:rsidRPr="00327566">
              <w:rPr>
                <w:rFonts w:ascii="Cambria" w:eastAsia="仿宋" w:hAnsi="Cambria"/>
                <w:sz w:val="28"/>
                <w:szCs w:val="28"/>
              </w:rPr>
              <w:t>（</w:t>
            </w:r>
            <w:r w:rsidR="00327566" w:rsidRPr="00327566">
              <w:rPr>
                <w:rFonts w:ascii="Cambria" w:eastAsia="仿宋" w:hAnsi="Cambria"/>
                <w:sz w:val="28"/>
                <w:szCs w:val="28"/>
              </w:rPr>
              <w:t>0</w:t>
            </w:r>
            <w:r w:rsidR="00327566" w:rsidRPr="00327566">
              <w:rPr>
                <w:rFonts w:ascii="Cambria" w:eastAsia="仿宋" w:hAnsi="Cambria"/>
                <w:sz w:val="28"/>
                <w:szCs w:val="28"/>
              </w:rPr>
              <w:t>，</w:t>
            </w:r>
            <w:r w:rsidR="00327566" w:rsidRPr="00327566">
              <w:rPr>
                <w:rFonts w:ascii="Cambria" w:eastAsia="仿宋" w:hAnsi="Cambria"/>
                <w:sz w:val="28"/>
                <w:szCs w:val="28"/>
              </w:rPr>
              <w:t>TCGETS</w:t>
            </w:r>
            <w:r w:rsidR="00327566" w:rsidRPr="00327566">
              <w:rPr>
                <w:rFonts w:ascii="Cambria" w:eastAsia="仿宋" w:hAnsi="Cambria"/>
                <w:sz w:val="28"/>
                <w:szCs w:val="28"/>
              </w:rPr>
              <w:t>，｛</w:t>
            </w:r>
            <w:r w:rsidR="00327566" w:rsidRPr="00327566">
              <w:rPr>
                <w:rFonts w:ascii="Cambria" w:eastAsia="仿宋" w:hAnsi="Cambria"/>
                <w:sz w:val="28"/>
                <w:szCs w:val="28"/>
              </w:rPr>
              <w:t>B38400 opost isig icanon echo…</w:t>
            </w:r>
            <w:r w:rsidR="00327566" w:rsidRPr="00327566">
              <w:rPr>
                <w:rFonts w:ascii="Cambria" w:eastAsia="仿宋" w:hAnsi="Cambria"/>
                <w:sz w:val="28"/>
                <w:szCs w:val="28"/>
              </w:rPr>
              <w:t>｝）：此系统调用检索文件描述</w:t>
            </w:r>
            <w:r w:rsidR="00327566" w:rsidRPr="00327566">
              <w:rPr>
                <w:rFonts w:ascii="Cambria" w:eastAsia="仿宋" w:hAnsi="Cambria"/>
                <w:sz w:val="28"/>
                <w:szCs w:val="28"/>
              </w:rPr>
              <w:lastRenderedPageBreak/>
              <w:t>符</w:t>
            </w:r>
            <w:r w:rsidR="00327566" w:rsidRPr="00327566">
              <w:rPr>
                <w:rFonts w:ascii="Cambria" w:eastAsia="仿宋" w:hAnsi="Cambria"/>
                <w:sz w:val="28"/>
                <w:szCs w:val="28"/>
              </w:rPr>
              <w:t>0</w:t>
            </w:r>
            <w:r w:rsidR="00327566" w:rsidRPr="00327566">
              <w:rPr>
                <w:rFonts w:ascii="Cambria" w:eastAsia="仿宋" w:hAnsi="Cambria"/>
                <w:sz w:val="28"/>
                <w:szCs w:val="28"/>
              </w:rPr>
              <w:t>（标准输入）的终端设置，并将其存储在</w:t>
            </w:r>
            <w:r w:rsidR="00327566" w:rsidRPr="00327566">
              <w:rPr>
                <w:rFonts w:ascii="Cambria" w:eastAsia="仿宋" w:hAnsi="Cambria"/>
                <w:sz w:val="28"/>
                <w:szCs w:val="28"/>
              </w:rPr>
              <w:t>struct-termios</w:t>
            </w:r>
            <w:r w:rsidR="00327566" w:rsidRPr="00327566">
              <w:rPr>
                <w:rFonts w:ascii="Cambria" w:eastAsia="仿宋" w:hAnsi="Cambria"/>
                <w:sz w:val="28"/>
                <w:szCs w:val="28"/>
              </w:rPr>
              <w:t>数据结构中。</w:t>
            </w:r>
          </w:p>
          <w:p w14:paraId="74B75043" w14:textId="7B94B1CD" w:rsidR="00327566" w:rsidRPr="00327566" w:rsidRDefault="00327566" w:rsidP="00327566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327566">
              <w:rPr>
                <w:rFonts w:ascii="Cambria" w:eastAsia="仿宋" w:hAnsi="Cambria"/>
                <w:sz w:val="28"/>
                <w:szCs w:val="28"/>
              </w:rPr>
              <w:t>ioctl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1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TCGETS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，｛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B38400 opost isig icanon echo…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｝）：此系统调用检索文件描述符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1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（标准输出）的终端设置，并将其存储在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struct-termios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数据结构中。</w:t>
            </w:r>
          </w:p>
          <w:p w14:paraId="24AED404" w14:textId="127607A0" w:rsidR="00327566" w:rsidRPr="00327566" w:rsidRDefault="00327566" w:rsidP="00327566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327566">
              <w:rPr>
                <w:rFonts w:ascii="Cambria" w:eastAsia="仿宋" w:hAnsi="Cambria"/>
                <w:sz w:val="28"/>
                <w:szCs w:val="28"/>
              </w:rPr>
              <w:t>ioctl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2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TCGETS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，｛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B38400 opost isig icanon echo…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｝）：此系统调用检索文件描述符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2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的终端设置（标准错误），并将其存储在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struct-termios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数据结构中。</w:t>
            </w:r>
          </w:p>
          <w:p w14:paraId="46EC5BBC" w14:textId="77777777" w:rsidR="007F63A2" w:rsidRDefault="00327566" w:rsidP="00327566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327566">
              <w:rPr>
                <w:rFonts w:ascii="Cambria" w:eastAsia="仿宋" w:hAnsi="Cambria"/>
                <w:sz w:val="28"/>
                <w:szCs w:val="28"/>
              </w:rPr>
              <w:t>getrlimit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RLIMIT_STACK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，｛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rlim_cur=8192*1024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，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rlim_max=RLIM64_INFINITY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｝）：此系统调用检索堆栈大小的资源限制，并将其存储在结构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RLIMIT</w:t>
            </w:r>
            <w:r w:rsidRPr="00327566">
              <w:rPr>
                <w:rFonts w:ascii="Cambria" w:eastAsia="仿宋" w:hAnsi="Cambria"/>
                <w:sz w:val="28"/>
                <w:szCs w:val="28"/>
              </w:rPr>
              <w:t>数据结构中。</w:t>
            </w:r>
          </w:p>
          <w:p w14:paraId="22B9BBBC" w14:textId="77777777" w:rsidR="00327566" w:rsidRDefault="00327566" w:rsidP="00327566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</w:p>
          <w:p w14:paraId="755EACCD" w14:textId="77777777" w:rsidR="00327566" w:rsidRDefault="00327566" w:rsidP="00327566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</w:p>
          <w:p w14:paraId="133E2876" w14:textId="77777777" w:rsidR="00327566" w:rsidRDefault="00327566" w:rsidP="00327566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通过上述分析，我们可以看到，这个恶意软件读取了包括用户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ID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、进程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ID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等重要信息，以及多次使用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openat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函数访问系统关键位置，对内容进行更改和读取</w:t>
            </w:r>
            <w:r w:rsidR="006B6D24">
              <w:rPr>
                <w:rFonts w:ascii="Cambria" w:eastAsia="仿宋" w:hAnsi="Cambria" w:hint="eastAsia"/>
                <w:sz w:val="28"/>
                <w:szCs w:val="28"/>
              </w:rPr>
              <w:t>，尤其是用户的隐私数据部分</w:t>
            </w:r>
            <w:r w:rsidR="005E3ABA">
              <w:rPr>
                <w:rFonts w:ascii="Cambria" w:eastAsia="仿宋" w:hAnsi="Cambria" w:hint="eastAsia"/>
                <w:sz w:val="28"/>
                <w:szCs w:val="28"/>
              </w:rPr>
              <w:t>，对系统隐私安全</w:t>
            </w:r>
            <w:r w:rsidR="00EC5884">
              <w:rPr>
                <w:rFonts w:ascii="Cambria" w:eastAsia="仿宋" w:hAnsi="Cambria" w:hint="eastAsia"/>
                <w:sz w:val="28"/>
                <w:szCs w:val="28"/>
              </w:rPr>
              <w:t>和运行安全</w:t>
            </w:r>
            <w:r w:rsidR="005E3ABA">
              <w:rPr>
                <w:rFonts w:ascii="Cambria" w:eastAsia="仿宋" w:hAnsi="Cambria" w:hint="eastAsia"/>
                <w:sz w:val="28"/>
                <w:szCs w:val="28"/>
              </w:rPr>
              <w:t>造成了威胁。</w:t>
            </w:r>
          </w:p>
          <w:p w14:paraId="564C0E6B" w14:textId="77777777" w:rsidR="00EC5884" w:rsidRDefault="00EC5884" w:rsidP="00327566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对于恶意软件的标签，</w:t>
            </w:r>
            <w:r w:rsidRPr="00EC5884">
              <w:rPr>
                <w:rFonts w:ascii="Cambria" w:eastAsia="仿宋" w:hAnsi="Cambria"/>
                <w:sz w:val="28"/>
                <w:szCs w:val="28"/>
              </w:rPr>
              <w:t>checks-cpu-name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，</w:t>
            </w:r>
            <w:r w:rsidRPr="00EC5884">
              <w:rPr>
                <w:rFonts w:ascii="Cambria" w:eastAsia="仿宋" w:hAnsi="Cambria"/>
                <w:sz w:val="28"/>
                <w:szCs w:val="28"/>
              </w:rPr>
              <w:t>detect-debug-environment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，</w:t>
            </w:r>
            <w:r w:rsidRPr="00EC5884">
              <w:rPr>
                <w:rFonts w:ascii="Cambria" w:eastAsia="仿宋" w:hAnsi="Cambria"/>
                <w:sz w:val="28"/>
                <w:szCs w:val="28"/>
              </w:rPr>
              <w:t>direct-cpu-clock-access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，</w:t>
            </w:r>
            <w:r w:rsidRPr="00EC5884">
              <w:rPr>
                <w:rFonts w:ascii="Cambria" w:eastAsia="仿宋" w:hAnsi="Cambria"/>
                <w:sz w:val="28"/>
                <w:szCs w:val="28"/>
              </w:rPr>
              <w:t>sets-process-name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，这些均无法直接从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strace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的跟踪中直接找到对应的语句，因此我们无法真正判断它的这些危害，但我们看到了它占用系统资源并读取隐私内容进行发送，危害了系统安全。</w:t>
            </w:r>
          </w:p>
          <w:p w14:paraId="5D382C57" w14:textId="7482BAFA" w:rsidR="00D84A77" w:rsidRPr="007F63A2" w:rsidRDefault="00D84A77" w:rsidP="00327566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</w:p>
        </w:tc>
      </w:tr>
      <w:tr w:rsidR="00D84A77" w:rsidRPr="000B1FC5" w14:paraId="00651136" w14:textId="77777777" w:rsidTr="00440A07">
        <w:trPr>
          <w:trHeight w:val="3157"/>
        </w:trPr>
        <w:tc>
          <w:tcPr>
            <w:tcW w:w="10501" w:type="dxa"/>
            <w:gridSpan w:val="4"/>
          </w:tcPr>
          <w:p w14:paraId="18F5991B" w14:textId="349314A5" w:rsidR="00D84A77" w:rsidRPr="00D84A77" w:rsidRDefault="00D84A77" w:rsidP="002938FE">
            <w:pPr>
              <w:rPr>
                <w:rFonts w:ascii="Cambria" w:eastAsia="黑体" w:hAnsi="Cambria"/>
                <w:sz w:val="30"/>
                <w:szCs w:val="30"/>
              </w:rPr>
            </w:pPr>
            <w:r>
              <w:rPr>
                <w:rFonts w:ascii="Cambria" w:eastAsia="黑体" w:hAnsi="Cambria" w:hint="eastAsia"/>
                <w:sz w:val="30"/>
                <w:szCs w:val="30"/>
              </w:rPr>
              <w:lastRenderedPageBreak/>
              <w:t>五</w:t>
            </w:r>
            <w:r w:rsidRPr="000B1FC5">
              <w:rPr>
                <w:rFonts w:ascii="Cambria" w:eastAsia="黑体" w:hAnsi="Cambria"/>
                <w:sz w:val="30"/>
                <w:szCs w:val="30"/>
              </w:rPr>
              <w:t>、</w:t>
            </w:r>
            <w:r>
              <w:rPr>
                <w:rFonts w:ascii="Cambria" w:eastAsia="黑体" w:hAnsi="Cambria" w:hint="eastAsia"/>
                <w:sz w:val="30"/>
                <w:szCs w:val="30"/>
              </w:rPr>
              <w:t>问题总结</w:t>
            </w:r>
          </w:p>
          <w:p w14:paraId="01D4FDB7" w14:textId="1A183ACC" w:rsidR="00D84A77" w:rsidRDefault="00D84A77" w:rsidP="002938FE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1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. 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在初次使用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virusshare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时，不知道如何使用</w:t>
            </w:r>
          </w:p>
          <w:p w14:paraId="2E9462D3" w14:textId="285EADCB" w:rsidR="00D84A77" w:rsidRDefault="00D84A77" w:rsidP="002938FE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 xml:space="preserve"> 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  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解决：向官方发送邮件，说明使用缘由，官方会回复，之后便可以注册账号并正常使用了。</w:t>
            </w:r>
          </w:p>
          <w:p w14:paraId="533E045C" w14:textId="0D3A1F6E" w:rsidR="00D84A77" w:rsidRDefault="00D84A77" w:rsidP="002938FE">
            <w:pPr>
              <w:rPr>
                <w:rFonts w:ascii="Cambria" w:eastAsia="仿宋" w:hAnsi="Cambria"/>
                <w:sz w:val="28"/>
                <w:szCs w:val="28"/>
              </w:rPr>
            </w:pPr>
          </w:p>
          <w:p w14:paraId="09D488EB" w14:textId="7ED0BC9C" w:rsidR="00D84A77" w:rsidRDefault="00D84A77" w:rsidP="002938FE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lastRenderedPageBreak/>
              <w:t>2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. </w:t>
            </w:r>
            <w:r w:rsidR="000F4183">
              <w:rPr>
                <w:rFonts w:ascii="Cambria" w:eastAsia="仿宋" w:hAnsi="Cambria" w:hint="eastAsia"/>
                <w:sz w:val="28"/>
                <w:szCs w:val="28"/>
              </w:rPr>
              <w:t>对于</w:t>
            </w:r>
            <w:r w:rsidR="000F4183">
              <w:rPr>
                <w:rFonts w:ascii="Cambria" w:eastAsia="仿宋" w:hAnsi="Cambria" w:hint="eastAsia"/>
                <w:sz w:val="28"/>
                <w:szCs w:val="28"/>
              </w:rPr>
              <w:t>virusshare</w:t>
            </w:r>
            <w:r w:rsidR="000F4183">
              <w:rPr>
                <w:rFonts w:ascii="Cambria" w:eastAsia="仿宋" w:hAnsi="Cambria" w:hint="eastAsia"/>
                <w:sz w:val="28"/>
                <w:szCs w:val="28"/>
              </w:rPr>
              <w:t>下载</w:t>
            </w:r>
            <w:r w:rsidR="000F4183">
              <w:rPr>
                <w:rFonts w:ascii="Cambria" w:eastAsia="仿宋" w:hAnsi="Cambria" w:hint="eastAsia"/>
                <w:sz w:val="28"/>
                <w:szCs w:val="28"/>
              </w:rPr>
              <w:t>exe</w:t>
            </w:r>
            <w:r w:rsidR="000F4183">
              <w:rPr>
                <w:rFonts w:ascii="Cambria" w:eastAsia="仿宋" w:hAnsi="Cambria" w:hint="eastAsia"/>
                <w:sz w:val="28"/>
                <w:szCs w:val="28"/>
              </w:rPr>
              <w:t>程序，无法使用</w:t>
            </w:r>
          </w:p>
          <w:p w14:paraId="28E0AC5A" w14:textId="4A3644EB" w:rsidR="000F4183" w:rsidRPr="00D84A77" w:rsidRDefault="000F4183" w:rsidP="002938FE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 xml:space="preserve"> 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 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解决：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linux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系统无法直接运行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exe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程序，虽然可以通过使用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wine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来进行运行，但经过测试，使用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strace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 + 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wine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会导致跟踪结果过多而不好分析，因此原则寻找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linux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二进制可执行文件直接进行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strace</w:t>
            </w:r>
          </w:p>
          <w:p w14:paraId="476D4A6A" w14:textId="77777777" w:rsidR="00D84A77" w:rsidRDefault="00D84A77" w:rsidP="002938FE">
            <w:pPr>
              <w:rPr>
                <w:rFonts w:ascii="Cambria" w:eastAsia="黑体" w:hAnsi="Cambria"/>
                <w:sz w:val="30"/>
                <w:szCs w:val="30"/>
              </w:rPr>
            </w:pPr>
          </w:p>
          <w:p w14:paraId="0C813068" w14:textId="7703C905" w:rsidR="000F4183" w:rsidRDefault="000F4183" w:rsidP="002938FE">
            <w:pPr>
              <w:rPr>
                <w:rFonts w:ascii="Cambria" w:eastAsia="仿宋" w:hAnsi="Cambria"/>
                <w:sz w:val="28"/>
                <w:szCs w:val="28"/>
              </w:rPr>
            </w:pPr>
            <w:r w:rsidRPr="000F4183">
              <w:rPr>
                <w:rFonts w:ascii="Cambria" w:eastAsia="仿宋" w:hAnsi="Cambria" w:hint="eastAsia"/>
                <w:sz w:val="28"/>
                <w:szCs w:val="28"/>
              </w:rPr>
              <w:t>3</w:t>
            </w:r>
            <w:r w:rsidRPr="000F4183">
              <w:rPr>
                <w:rFonts w:ascii="Cambria" w:eastAsia="仿宋" w:hAnsi="Cambria"/>
                <w:sz w:val="28"/>
                <w:szCs w:val="28"/>
              </w:rPr>
              <w:t xml:space="preserve">. </w:t>
            </w:r>
            <w:r w:rsidRPr="000F4183">
              <w:rPr>
                <w:rFonts w:ascii="Cambria" w:eastAsia="仿宋" w:hAnsi="Cambria" w:hint="eastAsia"/>
                <w:sz w:val="28"/>
                <w:szCs w:val="28"/>
              </w:rPr>
              <w:t>strace</w:t>
            </w:r>
            <w:r w:rsidRPr="000F4183">
              <w:rPr>
                <w:rFonts w:ascii="Cambria" w:eastAsia="仿宋" w:hAnsi="Cambria" w:hint="eastAsia"/>
                <w:sz w:val="28"/>
                <w:szCs w:val="28"/>
              </w:rPr>
              <w:t>时提示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无运行权限</w:t>
            </w:r>
          </w:p>
          <w:p w14:paraId="6743C8EA" w14:textId="5BD28E2F" w:rsidR="000F4183" w:rsidRDefault="000F4183" w:rsidP="002938FE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 xml:space="preserve"> 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  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解决：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virusshare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中下载的病毒文件解压后，默认所有用户无法访问，需要手动更改设置才可以进行访问。</w:t>
            </w:r>
          </w:p>
          <w:p w14:paraId="177BB896" w14:textId="368AF90D" w:rsidR="000F4183" w:rsidRPr="000B1FC5" w:rsidRDefault="000F4183" w:rsidP="002938FE">
            <w:pPr>
              <w:rPr>
                <w:rFonts w:ascii="Cambria" w:eastAsia="黑体" w:hAnsi="Cambria"/>
                <w:sz w:val="30"/>
                <w:szCs w:val="30"/>
              </w:rPr>
            </w:pPr>
          </w:p>
        </w:tc>
      </w:tr>
    </w:tbl>
    <w:p w14:paraId="59B2A6AA" w14:textId="4E0676F6" w:rsidR="00434BDF" w:rsidRPr="000B1FC5" w:rsidRDefault="00434BDF">
      <w:pPr>
        <w:rPr>
          <w:rFonts w:ascii="Cambria" w:hAnsi="Cambria"/>
        </w:rPr>
      </w:pPr>
    </w:p>
    <w:sectPr w:rsidR="00434BDF" w:rsidRPr="000B1FC5" w:rsidSect="00440A07">
      <w:headerReference w:type="default" r:id="rId11"/>
      <w:footerReference w:type="even" r:id="rId12"/>
      <w:footerReference w:type="default" r:id="rId1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584B3" w14:textId="77777777" w:rsidR="008C0723" w:rsidRDefault="008C0723" w:rsidP="00434BDF">
      <w:r>
        <w:separator/>
      </w:r>
    </w:p>
  </w:endnote>
  <w:endnote w:type="continuationSeparator" w:id="0">
    <w:p w14:paraId="12E08F78" w14:textId="77777777" w:rsidR="008C0723" w:rsidRDefault="008C0723" w:rsidP="00434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1820148318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23713774" w14:textId="5F110AAC" w:rsidR="00434BDF" w:rsidRDefault="00434BDF" w:rsidP="00E97337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2B66D7CA" w14:textId="77777777" w:rsidR="00434BDF" w:rsidRDefault="00434BDF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516361743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2885D83D" w14:textId="2AD2B6E7" w:rsidR="00434BDF" w:rsidRDefault="00434BDF" w:rsidP="00E97337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3ECF0F2C" w14:textId="77777777" w:rsidR="00434BDF" w:rsidRDefault="00434BD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FEFCE" w14:textId="77777777" w:rsidR="008C0723" w:rsidRDefault="008C0723" w:rsidP="00434BDF">
      <w:r>
        <w:separator/>
      </w:r>
    </w:p>
  </w:footnote>
  <w:footnote w:type="continuationSeparator" w:id="0">
    <w:p w14:paraId="3C4C96CC" w14:textId="77777777" w:rsidR="008C0723" w:rsidRDefault="008C0723" w:rsidP="00434B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F8E9C" w14:textId="7159F99D" w:rsidR="008D7E77" w:rsidRDefault="008D7E77">
    <w:pPr>
      <w:pStyle w:val="a7"/>
    </w:pPr>
    <w:r>
      <w:rPr>
        <w:rFonts w:hint="eastAsia"/>
      </w:rPr>
      <w:t>西安电子科技大学</w:t>
    </w:r>
    <w:r>
      <w:t xml:space="preserve">               </w:t>
    </w:r>
    <w:r>
      <w:rPr>
        <w:rFonts w:hint="eastAsia"/>
      </w:rPr>
      <w:t>网络与信息安全学院</w:t>
    </w:r>
  </w:p>
  <w:p w14:paraId="5244451D" w14:textId="77777777" w:rsidR="008D7E77" w:rsidRDefault="008D7E77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8414C"/>
    <w:multiLevelType w:val="hybridMultilevel"/>
    <w:tmpl w:val="5F00EE42"/>
    <w:lvl w:ilvl="0" w:tplc="F6A001F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8C64BE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3C13D6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12C7F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18A7C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4E011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70B558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BE423A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C82960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BC47FD"/>
    <w:multiLevelType w:val="hybridMultilevel"/>
    <w:tmpl w:val="D9341756"/>
    <w:lvl w:ilvl="0" w:tplc="9C40C556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E80D48" w:tentative="1">
      <w:start w:val="1"/>
      <w:numFmt w:val="bullet"/>
      <w:lvlText w:val="p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D0F0B2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F8E68A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E00C38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3A1F7E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8CF60A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D0A96C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720ABE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55652A"/>
    <w:multiLevelType w:val="multilevel"/>
    <w:tmpl w:val="7D884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BDF"/>
    <w:rsid w:val="000B1FC5"/>
    <w:rsid w:val="000F4183"/>
    <w:rsid w:val="00210A98"/>
    <w:rsid w:val="002938FE"/>
    <w:rsid w:val="002A7BD7"/>
    <w:rsid w:val="00327566"/>
    <w:rsid w:val="003F2655"/>
    <w:rsid w:val="00434BDF"/>
    <w:rsid w:val="00440A07"/>
    <w:rsid w:val="0049652D"/>
    <w:rsid w:val="005368E7"/>
    <w:rsid w:val="00584D48"/>
    <w:rsid w:val="005E3ABA"/>
    <w:rsid w:val="00683DAB"/>
    <w:rsid w:val="006A09F2"/>
    <w:rsid w:val="006B6D24"/>
    <w:rsid w:val="006D3AB5"/>
    <w:rsid w:val="00702634"/>
    <w:rsid w:val="007D2377"/>
    <w:rsid w:val="007F63A2"/>
    <w:rsid w:val="008372BE"/>
    <w:rsid w:val="008C0723"/>
    <w:rsid w:val="008D7E77"/>
    <w:rsid w:val="00AA3669"/>
    <w:rsid w:val="00B46BD9"/>
    <w:rsid w:val="00B711C5"/>
    <w:rsid w:val="00B90FEA"/>
    <w:rsid w:val="00BF3D6C"/>
    <w:rsid w:val="00C44241"/>
    <w:rsid w:val="00D8245E"/>
    <w:rsid w:val="00D84A77"/>
    <w:rsid w:val="00EC5884"/>
    <w:rsid w:val="00F35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EDDEF"/>
  <w15:chartTrackingRefBased/>
  <w15:docId w15:val="{4E275E87-44AA-1648-8DAA-184F39FD4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34B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434BDF"/>
    <w:rPr>
      <w:sz w:val="18"/>
      <w:szCs w:val="18"/>
    </w:rPr>
  </w:style>
  <w:style w:type="character" w:styleId="a5">
    <w:name w:val="page number"/>
    <w:basedOn w:val="a0"/>
    <w:uiPriority w:val="99"/>
    <w:semiHidden/>
    <w:unhideWhenUsed/>
    <w:rsid w:val="00434BDF"/>
  </w:style>
  <w:style w:type="table" w:styleId="a6">
    <w:name w:val="Table Grid"/>
    <w:basedOn w:val="a1"/>
    <w:uiPriority w:val="39"/>
    <w:rsid w:val="002A7B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8D7E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D7E77"/>
    <w:rPr>
      <w:sz w:val="18"/>
      <w:szCs w:val="18"/>
    </w:rPr>
  </w:style>
  <w:style w:type="paragraph" w:customStyle="1" w:styleId="alt">
    <w:name w:val="alt"/>
    <w:basedOn w:val="a"/>
    <w:rsid w:val="000B1F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hljs-builtin">
    <w:name w:val="hljs-built_in"/>
    <w:basedOn w:val="a0"/>
    <w:rsid w:val="000B1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8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236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603710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596663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442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2125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0414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748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45924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6211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494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2851</Words>
  <Characters>16253</Characters>
  <Application>Microsoft Office Word</Application>
  <DocSecurity>0</DocSecurity>
  <Lines>135</Lines>
  <Paragraphs>38</Paragraphs>
  <ScaleCrop>false</ScaleCrop>
  <Company/>
  <LinksUpToDate>false</LinksUpToDate>
  <CharactersWithSpaces>19066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dcterms:created xsi:type="dcterms:W3CDTF">2023-03-27T16:48:00Z</dcterms:created>
  <dcterms:modified xsi:type="dcterms:W3CDTF">2024-03-15T05:55:00Z</dcterms:modified>
</cp:coreProperties>
</file>