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38"/>
        <w:gridCol w:w="4284"/>
      </w:tblGrid>
      <w:tr w:rsidR="00EA0A42" w14:paraId="46B9894C" w14:textId="77777777">
        <w:tc>
          <w:tcPr>
            <w:tcW w:w="4675" w:type="dxa"/>
          </w:tcPr>
          <w:p w14:paraId="7AC40A2B" w14:textId="77777777" w:rsidR="00EA0A42" w:rsidRDefault="00000000">
            <w:pPr>
              <w:spacing w:after="0" w:line="240" w:lineRule="auto"/>
              <w:jc w:val="center"/>
            </w:pPr>
            <w:r>
              <w:t>App name</w:t>
            </w:r>
          </w:p>
          <w:p w14:paraId="4DC6FC4C" w14:textId="77777777" w:rsidR="00EA0A42" w:rsidRDefault="00000000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114300" distR="114300" wp14:anchorId="7EA4CEEA" wp14:editId="64A91204">
                  <wp:extent cx="2520000" cy="5468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54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5C9C001" w14:textId="77777777" w:rsidR="00EA0A42" w:rsidRDefault="00000000">
            <w:pPr>
              <w:spacing w:after="0" w:line="240" w:lineRule="auto"/>
            </w:pPr>
            <w:r>
              <w:t>Bibliography screen</w:t>
            </w:r>
          </w:p>
          <w:p w14:paraId="002280F3" w14:textId="7EA89767" w:rsidR="00EA0A42" w:rsidRPr="006417CD" w:rsidRDefault="00000000">
            <w:pPr>
              <w:spacing w:after="0" w:line="240" w:lineRule="auto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noProof/>
                <w:lang w:eastAsia="zh-CN"/>
              </w:rPr>
              <w:drawing>
                <wp:inline distT="0" distB="0" distL="114300" distR="114300" wp14:anchorId="6B6A55EA" wp14:editId="3EE8A902">
                  <wp:extent cx="2545307" cy="5366961"/>
                  <wp:effectExtent l="0" t="0" r="7620" b="5715"/>
                  <wp:docPr id="2" name="图片 2" descr="1729433749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72943374995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282" cy="5371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A42" w14:paraId="25698A28" w14:textId="77777777">
        <w:tc>
          <w:tcPr>
            <w:tcW w:w="4675" w:type="dxa"/>
          </w:tcPr>
          <w:p w14:paraId="56D50A17" w14:textId="77777777" w:rsidR="00EA0A42" w:rsidRDefault="00000000">
            <w:pPr>
              <w:spacing w:after="0" w:line="240" w:lineRule="auto"/>
              <w:jc w:val="center"/>
            </w:pPr>
            <w:r>
              <w:t>Hobbies Screen</w:t>
            </w:r>
          </w:p>
          <w:p w14:paraId="45F108A5" w14:textId="77777777" w:rsidR="00EA0A42" w:rsidRDefault="00000000">
            <w:pPr>
              <w:spacing w:after="0" w:line="24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D329743" wp14:editId="7C519557">
                  <wp:extent cx="2520000" cy="5497200"/>
                  <wp:effectExtent l="0" t="0" r="0" b="8255"/>
                  <wp:docPr id="7576832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68328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54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AE5782F" w14:textId="77777777" w:rsidR="00EA0A42" w:rsidRDefault="00000000">
            <w:pPr>
              <w:spacing w:after="0" w:line="240" w:lineRule="auto"/>
              <w:jc w:val="center"/>
            </w:pPr>
            <w:r>
              <w:lastRenderedPageBreak/>
              <w:t>Contact Screen (when we click on Contact from the Bio Screen “Going to Contact…” appears)</w:t>
            </w:r>
          </w:p>
          <w:p w14:paraId="60407F89" w14:textId="77777777" w:rsidR="00EA0A42" w:rsidRDefault="00000000">
            <w:pPr>
              <w:spacing w:after="0" w:line="24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80E3246" wp14:editId="0FD516AA">
                  <wp:extent cx="2520000" cy="5446800"/>
                  <wp:effectExtent l="0" t="0" r="0" b="1905"/>
                  <wp:docPr id="13580315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03155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544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A42" w14:paraId="290B603F" w14:textId="77777777">
        <w:tc>
          <w:tcPr>
            <w:tcW w:w="4675" w:type="dxa"/>
          </w:tcPr>
          <w:p w14:paraId="5CE5DCC6" w14:textId="77777777" w:rsidR="00EA0A42" w:rsidRDefault="00000000">
            <w:pPr>
              <w:spacing w:after="0" w:line="240" w:lineRule="auto"/>
              <w:jc w:val="center"/>
            </w:pPr>
            <w:r>
              <w:lastRenderedPageBreak/>
              <w:t>Floating Button (when we click on it the message appears)</w:t>
            </w:r>
          </w:p>
          <w:p w14:paraId="79537344" w14:textId="77777777" w:rsidR="00EA0A42" w:rsidRDefault="00000000">
            <w:pPr>
              <w:spacing w:after="0" w:line="24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0440287" wp14:editId="51AA48AB">
                  <wp:extent cx="2520000" cy="5533200"/>
                  <wp:effectExtent l="0" t="0" r="0" b="0"/>
                  <wp:docPr id="18225226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52266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55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179E1A8" w14:textId="77777777" w:rsidR="00EA0A42" w:rsidRDefault="00000000">
            <w:pPr>
              <w:spacing w:after="0" w:line="240" w:lineRule="auto"/>
              <w:jc w:val="center"/>
            </w:pPr>
            <w:r>
              <w:lastRenderedPageBreak/>
              <w:t>Menu (with Settings and About)</w:t>
            </w:r>
          </w:p>
          <w:p w14:paraId="0BD29784" w14:textId="77777777" w:rsidR="00EA0A42" w:rsidRDefault="00000000">
            <w:pPr>
              <w:spacing w:after="0" w:line="24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F486AA6" wp14:editId="7D60B1D6">
                  <wp:extent cx="2490717" cy="5508042"/>
                  <wp:effectExtent l="0" t="0" r="5080" b="0"/>
                  <wp:docPr id="733894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89406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155" cy="5539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781AB1" w14:textId="77777777" w:rsidR="00EA0A42" w:rsidRDefault="00EA0A42"/>
    <w:sectPr w:rsidR="00EA0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DC6C7" w14:textId="77777777" w:rsidR="00F736E9" w:rsidRDefault="00F736E9">
      <w:pPr>
        <w:spacing w:line="240" w:lineRule="auto"/>
      </w:pPr>
      <w:r>
        <w:separator/>
      </w:r>
    </w:p>
  </w:endnote>
  <w:endnote w:type="continuationSeparator" w:id="0">
    <w:p w14:paraId="0AB42158" w14:textId="77777777" w:rsidR="00F736E9" w:rsidRDefault="00F736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889AB" w14:textId="77777777" w:rsidR="00F736E9" w:rsidRDefault="00F736E9">
      <w:pPr>
        <w:spacing w:after="0"/>
      </w:pPr>
      <w:r>
        <w:separator/>
      </w:r>
    </w:p>
  </w:footnote>
  <w:footnote w:type="continuationSeparator" w:id="0">
    <w:p w14:paraId="1C59C937" w14:textId="77777777" w:rsidR="00F736E9" w:rsidRDefault="00F736E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QyODgwOTNiYTJiZjgzMWRiODdiZmNiZWUyZjI2ZTEifQ=="/>
  </w:docVars>
  <w:rsids>
    <w:rsidRoot w:val="00EA0A42"/>
    <w:rsid w:val="002D3E1E"/>
    <w:rsid w:val="00493415"/>
    <w:rsid w:val="006417CD"/>
    <w:rsid w:val="009A1912"/>
    <w:rsid w:val="00CE23CC"/>
    <w:rsid w:val="00E36661"/>
    <w:rsid w:val="00EA0A42"/>
    <w:rsid w:val="00F736E9"/>
    <w:rsid w:val="00F968AB"/>
    <w:rsid w:val="06230B53"/>
    <w:rsid w:val="424874F7"/>
    <w:rsid w:val="7ADB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643A72"/>
  <w15:docId w15:val="{14EDA9FC-C104-4423-B086-B53CF943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布奇 安</cp:lastModifiedBy>
  <cp:revision>8</cp:revision>
  <dcterms:created xsi:type="dcterms:W3CDTF">2024-10-20T14:12:00Z</dcterms:created>
  <dcterms:modified xsi:type="dcterms:W3CDTF">2024-10-20T14:25:00Z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59EC49E98C184643AF33340F094E27C5_12</vt:lpwstr>
  </property>
</Properties>
</file>