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24F5" w14:textId="7C6E2C4D" w:rsidR="00CF3ED8" w:rsidRDefault="007E7AF0" w:rsidP="002474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1216">
        <w:rPr>
          <w:rFonts w:ascii="Times New Roman" w:hAnsi="Times New Roman" w:cs="Times New Roman"/>
          <w:b/>
          <w:bCs/>
          <w:sz w:val="28"/>
          <w:szCs w:val="28"/>
        </w:rPr>
        <w:t>Цели: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00EB">
        <w:rPr>
          <w:rFonts w:ascii="Times New Roman" w:hAnsi="Times New Roman" w:cs="Times New Roman"/>
          <w:sz w:val="28"/>
          <w:szCs w:val="28"/>
        </w:rPr>
        <w:t xml:space="preserve">обеспечить </w:t>
      </w:r>
      <w:r w:rsidR="0024744A" w:rsidRPr="0024744A">
        <w:rPr>
          <w:rFonts w:ascii="Times New Roman" w:hAnsi="Times New Roman" w:cs="Times New Roman"/>
          <w:sz w:val="28"/>
          <w:szCs w:val="28"/>
        </w:rPr>
        <w:t>автоматическую регистрацию обращений от клиентов для последующей обработки техническими специалистами компании.</w:t>
      </w:r>
    </w:p>
    <w:p w14:paraId="73BE465E" w14:textId="04A9E00E" w:rsidR="0024744A" w:rsidRDefault="0024744A" w:rsidP="002474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1216">
        <w:rPr>
          <w:rFonts w:ascii="Times New Roman" w:hAnsi="Times New Roman" w:cs="Times New Roman"/>
          <w:b/>
          <w:bCs/>
          <w:sz w:val="28"/>
          <w:szCs w:val="28"/>
        </w:rPr>
        <w:t>Какая проблема решается:</w:t>
      </w:r>
      <w:r w:rsidR="009766A2">
        <w:rPr>
          <w:rFonts w:ascii="Times New Roman" w:hAnsi="Times New Roman" w:cs="Times New Roman"/>
          <w:sz w:val="28"/>
          <w:szCs w:val="28"/>
        </w:rPr>
        <w:t xml:space="preserve"> </w:t>
      </w:r>
      <w:r w:rsidR="003D4A66">
        <w:rPr>
          <w:rFonts w:ascii="Times New Roman" w:hAnsi="Times New Roman" w:cs="Times New Roman"/>
          <w:sz w:val="28"/>
          <w:szCs w:val="28"/>
        </w:rPr>
        <w:t xml:space="preserve">благодаря взаимодействию </w:t>
      </w:r>
      <w:r w:rsidR="00E4555B">
        <w:rPr>
          <w:rFonts w:ascii="Times New Roman" w:hAnsi="Times New Roman" w:cs="Times New Roman"/>
          <w:sz w:val="28"/>
          <w:szCs w:val="28"/>
        </w:rPr>
        <w:t>клиентов и технических сп</w:t>
      </w:r>
      <w:r w:rsidR="002042EE">
        <w:rPr>
          <w:rFonts w:ascii="Times New Roman" w:hAnsi="Times New Roman" w:cs="Times New Roman"/>
          <w:sz w:val="28"/>
          <w:szCs w:val="28"/>
        </w:rPr>
        <w:t xml:space="preserve">ециалистов, </w:t>
      </w:r>
      <w:r w:rsidR="004D6AE1">
        <w:rPr>
          <w:rFonts w:ascii="Times New Roman" w:hAnsi="Times New Roman" w:cs="Times New Roman"/>
          <w:sz w:val="28"/>
          <w:szCs w:val="28"/>
        </w:rPr>
        <w:t>проблемы</w:t>
      </w:r>
      <w:r w:rsidR="002042EE">
        <w:rPr>
          <w:rFonts w:ascii="Times New Roman" w:hAnsi="Times New Roman" w:cs="Times New Roman"/>
          <w:sz w:val="28"/>
          <w:szCs w:val="28"/>
        </w:rPr>
        <w:t xml:space="preserve">, возникающие у клиентов при работе с сайтом </w:t>
      </w:r>
      <w:r w:rsidR="004D6AE1">
        <w:rPr>
          <w:rFonts w:ascii="Times New Roman" w:hAnsi="Times New Roman" w:cs="Times New Roman"/>
          <w:sz w:val="28"/>
          <w:szCs w:val="28"/>
        </w:rPr>
        <w:t xml:space="preserve">будут решаться </w:t>
      </w:r>
      <w:r w:rsidR="00CA1DED">
        <w:rPr>
          <w:rFonts w:ascii="Times New Roman" w:hAnsi="Times New Roman" w:cs="Times New Roman"/>
          <w:sz w:val="28"/>
          <w:szCs w:val="28"/>
        </w:rPr>
        <w:t xml:space="preserve">специалистами, что обеспечит большее доверие клиентов к сайту, а также удобство </w:t>
      </w:r>
      <w:r w:rsidR="00FD0BD9">
        <w:rPr>
          <w:rFonts w:ascii="Times New Roman" w:hAnsi="Times New Roman" w:cs="Times New Roman"/>
          <w:sz w:val="28"/>
          <w:szCs w:val="28"/>
        </w:rPr>
        <w:t>его использования.</w:t>
      </w:r>
    </w:p>
    <w:p w14:paraId="7094CEFE" w14:textId="542F0588" w:rsidR="00FD0BD9" w:rsidRDefault="00FD0BD9" w:rsidP="002474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1216">
        <w:rPr>
          <w:rFonts w:ascii="Times New Roman" w:hAnsi="Times New Roman" w:cs="Times New Roman"/>
          <w:b/>
          <w:bCs/>
          <w:sz w:val="28"/>
          <w:szCs w:val="28"/>
        </w:rPr>
        <w:t>Ценность</w:t>
      </w:r>
      <w:r w:rsidR="00667CCE" w:rsidRPr="00DC121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67CCE">
        <w:rPr>
          <w:rFonts w:ascii="Times New Roman" w:hAnsi="Times New Roman" w:cs="Times New Roman"/>
          <w:sz w:val="28"/>
          <w:szCs w:val="28"/>
        </w:rPr>
        <w:t xml:space="preserve"> технические специалисты </w:t>
      </w:r>
      <w:r w:rsidR="00081D02">
        <w:rPr>
          <w:rFonts w:ascii="Times New Roman" w:hAnsi="Times New Roman" w:cs="Times New Roman"/>
          <w:sz w:val="28"/>
          <w:szCs w:val="28"/>
        </w:rPr>
        <w:t>обеспечивают стабильную работу сайта</w:t>
      </w:r>
      <w:r w:rsidR="00653DE9">
        <w:rPr>
          <w:rFonts w:ascii="Times New Roman" w:hAnsi="Times New Roman" w:cs="Times New Roman"/>
          <w:sz w:val="28"/>
          <w:szCs w:val="28"/>
        </w:rPr>
        <w:t xml:space="preserve"> и помогают в случае технических неполадок.</w:t>
      </w:r>
    </w:p>
    <w:p w14:paraId="5849F3D9" w14:textId="77777777" w:rsidR="00696525" w:rsidRDefault="00696525" w:rsidP="002474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E05AF7" w14:textId="77777777" w:rsidR="008142E2" w:rsidRDefault="00EE6404" w:rsidP="008142E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6404">
        <w:rPr>
          <w:rFonts w:ascii="Times New Roman" w:hAnsi="Times New Roman" w:cs="Times New Roman"/>
          <w:b/>
          <w:bCs/>
          <w:sz w:val="28"/>
          <w:szCs w:val="28"/>
        </w:rPr>
        <w:t>Диаграмма вариантов использования</w:t>
      </w:r>
      <w:r w:rsidR="0075328F">
        <w:rPr>
          <w:rFonts w:ascii="Times New Roman" w:hAnsi="Times New Roman" w:cs="Times New Roman"/>
          <w:sz w:val="28"/>
          <w:szCs w:val="28"/>
        </w:rPr>
        <w:br/>
      </w:r>
    </w:p>
    <w:p w14:paraId="658B31D3" w14:textId="3F0791FE" w:rsidR="009C562C" w:rsidRDefault="009C562C" w:rsidP="009C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вариантов использования представлена на Рисунке 1.</w:t>
      </w:r>
    </w:p>
    <w:p w14:paraId="522D51A8" w14:textId="77777777" w:rsidR="00B3347D" w:rsidRDefault="00B3347D" w:rsidP="009C562C">
      <w:pPr>
        <w:rPr>
          <w:rFonts w:ascii="Times New Roman" w:hAnsi="Times New Roman" w:cs="Times New Roman"/>
          <w:sz w:val="28"/>
          <w:szCs w:val="28"/>
        </w:rPr>
      </w:pPr>
    </w:p>
    <w:p w14:paraId="4C21F287" w14:textId="6D7F63E4" w:rsidR="009C562C" w:rsidRDefault="00B3347D" w:rsidP="009C5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4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280F86" wp14:editId="3D09A9E6">
            <wp:extent cx="3327400" cy="306718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347" cy="307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EC07" w14:textId="661EBF30" w:rsidR="00B3347D" w:rsidRDefault="00B3347D" w:rsidP="009C56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43C99248" w14:textId="77777777" w:rsidR="009C562C" w:rsidRDefault="009C562C" w:rsidP="009C562C">
      <w:pPr>
        <w:rPr>
          <w:rFonts w:ascii="Times New Roman" w:hAnsi="Times New Roman" w:cs="Times New Roman"/>
          <w:sz w:val="28"/>
          <w:szCs w:val="28"/>
        </w:rPr>
      </w:pPr>
    </w:p>
    <w:p w14:paraId="2475478D" w14:textId="3704CAAF" w:rsidR="00E0255B" w:rsidRPr="008142E2" w:rsidRDefault="00EE6404" w:rsidP="008142E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Клиент:</w:t>
      </w:r>
      <w:r w:rsidR="002E10FB">
        <w:rPr>
          <w:rFonts w:ascii="Times New Roman" w:hAnsi="Times New Roman" w:cs="Times New Roman"/>
          <w:sz w:val="28"/>
          <w:szCs w:val="28"/>
        </w:rPr>
        <w:t xml:space="preserve"> </w:t>
      </w:r>
      <w:r w:rsidR="00D95524">
        <w:rPr>
          <w:rFonts w:ascii="Times New Roman" w:hAnsi="Times New Roman" w:cs="Times New Roman"/>
          <w:sz w:val="28"/>
          <w:szCs w:val="28"/>
        </w:rPr>
        <w:t xml:space="preserve">отправить обращение (записать </w:t>
      </w:r>
      <w:r w:rsidR="00D95524">
        <w:rPr>
          <w:rFonts w:ascii="Times New Roman" w:hAnsi="Times New Roman" w:cs="Times New Roman"/>
          <w:sz w:val="28"/>
          <w:szCs w:val="28"/>
          <w:lang w:val="en-GB"/>
        </w:rPr>
        <w:t>email</w:t>
      </w:r>
      <w:r w:rsidR="00D95524" w:rsidRPr="00F4018D">
        <w:rPr>
          <w:rFonts w:ascii="Times New Roman" w:hAnsi="Times New Roman" w:cs="Times New Roman"/>
          <w:sz w:val="28"/>
          <w:szCs w:val="28"/>
        </w:rPr>
        <w:t xml:space="preserve">, </w:t>
      </w:r>
      <w:r w:rsidR="004235F2">
        <w:rPr>
          <w:rFonts w:ascii="Times New Roman" w:hAnsi="Times New Roman" w:cs="Times New Roman"/>
          <w:sz w:val="28"/>
          <w:szCs w:val="28"/>
        </w:rPr>
        <w:t xml:space="preserve">записать </w:t>
      </w:r>
      <w:r w:rsidR="00F4018D">
        <w:rPr>
          <w:rFonts w:ascii="Times New Roman" w:hAnsi="Times New Roman" w:cs="Times New Roman"/>
          <w:sz w:val="28"/>
          <w:szCs w:val="28"/>
        </w:rPr>
        <w:t>текст сообщения</w:t>
      </w:r>
      <w:r w:rsidR="00D95524">
        <w:rPr>
          <w:rFonts w:ascii="Times New Roman" w:hAnsi="Times New Roman" w:cs="Times New Roman"/>
          <w:sz w:val="28"/>
          <w:szCs w:val="28"/>
        </w:rPr>
        <w:t>)</w:t>
      </w:r>
      <w:r w:rsidR="00AE1B19">
        <w:rPr>
          <w:rFonts w:ascii="Times New Roman" w:hAnsi="Times New Roman" w:cs="Times New Roman"/>
          <w:sz w:val="28"/>
          <w:szCs w:val="28"/>
        </w:rPr>
        <w:t>,</w:t>
      </w:r>
      <w:r w:rsidR="008142E2">
        <w:rPr>
          <w:rFonts w:ascii="Times New Roman" w:hAnsi="Times New Roman" w:cs="Times New Roman"/>
          <w:sz w:val="28"/>
          <w:szCs w:val="28"/>
        </w:rPr>
        <w:t xml:space="preserve"> </w:t>
      </w:r>
      <w:r w:rsidR="00AE1B19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6F1710">
        <w:rPr>
          <w:rFonts w:ascii="Times New Roman" w:hAnsi="Times New Roman" w:cs="Times New Roman"/>
          <w:sz w:val="28"/>
          <w:szCs w:val="28"/>
        </w:rPr>
        <w:t xml:space="preserve">письмо-подтверждение, получить ответ </w:t>
      </w:r>
      <w:r w:rsidR="008C1C70">
        <w:rPr>
          <w:rFonts w:ascii="Times New Roman" w:hAnsi="Times New Roman" w:cs="Times New Roman"/>
          <w:sz w:val="28"/>
          <w:szCs w:val="28"/>
        </w:rPr>
        <w:t>от специалиста</w:t>
      </w:r>
      <w:r w:rsidR="00F123F0">
        <w:rPr>
          <w:rFonts w:ascii="Times New Roman" w:hAnsi="Times New Roman" w:cs="Times New Roman"/>
          <w:sz w:val="28"/>
          <w:szCs w:val="28"/>
        </w:rPr>
        <w:t>.</w:t>
      </w:r>
    </w:p>
    <w:p w14:paraId="62453264" w14:textId="32EA33F3" w:rsidR="00F123F0" w:rsidRPr="0089121D" w:rsidRDefault="00F123F0" w:rsidP="002E10F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121D">
        <w:rPr>
          <w:rFonts w:ascii="Times New Roman" w:hAnsi="Times New Roman" w:cs="Times New Roman"/>
          <w:b/>
          <w:bCs/>
          <w:sz w:val="28"/>
          <w:szCs w:val="28"/>
        </w:rPr>
        <w:t>Отправить обращени</w:t>
      </w:r>
      <w:r w:rsidR="0089121D" w:rsidRPr="0089121D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3864A8EB" w14:textId="079971ED" w:rsidR="0089121D" w:rsidRDefault="0089121D" w:rsidP="002E10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Цель. </w:t>
      </w:r>
      <w:r w:rsidR="00822AE4">
        <w:rPr>
          <w:rFonts w:ascii="Times New Roman" w:hAnsi="Times New Roman" w:cs="Times New Roman"/>
          <w:sz w:val="28"/>
          <w:szCs w:val="28"/>
        </w:rPr>
        <w:t xml:space="preserve">Предоставить клиенту возможность отправить обращение в </w:t>
      </w:r>
      <w:r w:rsidR="00CC5D11">
        <w:rPr>
          <w:rFonts w:ascii="Times New Roman" w:hAnsi="Times New Roman" w:cs="Times New Roman"/>
          <w:sz w:val="28"/>
          <w:szCs w:val="28"/>
        </w:rPr>
        <w:t>службу поддержи для решения возникших проблем.</w:t>
      </w:r>
    </w:p>
    <w:p w14:paraId="311C7F92" w14:textId="1CA38C3B" w:rsidR="00CC5D11" w:rsidRDefault="00CC5D11" w:rsidP="002E10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Участники. Клиент </w:t>
      </w:r>
    </w:p>
    <w:p w14:paraId="17B4BEC8" w14:textId="26ED82E0" w:rsidR="00FD61ED" w:rsidRDefault="00FD61ED" w:rsidP="002E10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Сценарий</w:t>
      </w:r>
      <w:r w:rsidR="00315795">
        <w:rPr>
          <w:rFonts w:ascii="Times New Roman" w:hAnsi="Times New Roman" w:cs="Times New Roman"/>
          <w:sz w:val="28"/>
          <w:szCs w:val="28"/>
        </w:rPr>
        <w:t>:</w:t>
      </w:r>
    </w:p>
    <w:p w14:paraId="1AF96D9C" w14:textId="2723E328" w:rsidR="007F2FD0" w:rsidRDefault="007F2FD0" w:rsidP="002E10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А) Клиент </w:t>
      </w:r>
      <w:r w:rsidR="00030493">
        <w:rPr>
          <w:rFonts w:ascii="Times New Roman" w:hAnsi="Times New Roman" w:cs="Times New Roman"/>
          <w:sz w:val="28"/>
          <w:szCs w:val="28"/>
        </w:rPr>
        <w:t>хочет отправить обращение в службу поддержки</w:t>
      </w:r>
    </w:p>
    <w:p w14:paraId="51D9576D" w14:textId="06A828A1" w:rsidR="00030493" w:rsidRDefault="00030493" w:rsidP="002E10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Б) Система запрашивает </w:t>
      </w:r>
      <w:r w:rsidR="00B011A6">
        <w:rPr>
          <w:rFonts w:ascii="Times New Roman" w:hAnsi="Times New Roman" w:cs="Times New Roman"/>
          <w:sz w:val="28"/>
          <w:szCs w:val="28"/>
          <w:lang w:val="en-GB"/>
        </w:rPr>
        <w:t>email</w:t>
      </w:r>
      <w:r w:rsidR="00B011A6">
        <w:rPr>
          <w:rFonts w:ascii="Times New Roman" w:hAnsi="Times New Roman" w:cs="Times New Roman"/>
          <w:sz w:val="28"/>
          <w:szCs w:val="28"/>
        </w:rPr>
        <w:t xml:space="preserve"> и текст сообщения</w:t>
      </w:r>
    </w:p>
    <w:p w14:paraId="25B62CF1" w14:textId="6B27E6CB" w:rsidR="00B011A6" w:rsidRDefault="00B011A6" w:rsidP="002E10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В) Клиент вводит </w:t>
      </w:r>
      <w:r>
        <w:rPr>
          <w:rFonts w:ascii="Times New Roman" w:hAnsi="Times New Roman" w:cs="Times New Roman"/>
          <w:sz w:val="28"/>
          <w:szCs w:val="28"/>
          <w:lang w:val="en-GB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и текст сообщения и подтверждает отправку</w:t>
      </w:r>
    </w:p>
    <w:p w14:paraId="1AA7ABB9" w14:textId="201EDFEA" w:rsidR="00B011A6" w:rsidRDefault="00B011A6" w:rsidP="002E10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Г) </w:t>
      </w:r>
      <w:r w:rsidR="00EB1E25">
        <w:rPr>
          <w:rFonts w:ascii="Times New Roman" w:hAnsi="Times New Roman" w:cs="Times New Roman"/>
          <w:sz w:val="28"/>
          <w:szCs w:val="28"/>
        </w:rPr>
        <w:t>Система проверяет зарегистрирован</w:t>
      </w:r>
      <w:r w:rsidR="00147544">
        <w:rPr>
          <w:rFonts w:ascii="Times New Roman" w:hAnsi="Times New Roman" w:cs="Times New Roman"/>
          <w:sz w:val="28"/>
          <w:szCs w:val="28"/>
        </w:rPr>
        <w:t xml:space="preserve"> ли</w:t>
      </w:r>
      <w:r w:rsidR="00EB1E25">
        <w:rPr>
          <w:rFonts w:ascii="Times New Roman" w:hAnsi="Times New Roman" w:cs="Times New Roman"/>
          <w:sz w:val="28"/>
          <w:szCs w:val="28"/>
        </w:rPr>
        <w:t xml:space="preserve"> данный </w:t>
      </w:r>
      <w:r w:rsidR="00EB1E25">
        <w:rPr>
          <w:rFonts w:ascii="Times New Roman" w:hAnsi="Times New Roman" w:cs="Times New Roman"/>
          <w:sz w:val="28"/>
          <w:szCs w:val="28"/>
          <w:lang w:val="en-GB"/>
        </w:rPr>
        <w:t>email</w:t>
      </w:r>
      <w:r w:rsidR="00EB1E25" w:rsidRPr="00EB1E25">
        <w:rPr>
          <w:rFonts w:ascii="Times New Roman" w:hAnsi="Times New Roman" w:cs="Times New Roman"/>
          <w:sz w:val="28"/>
          <w:szCs w:val="28"/>
        </w:rPr>
        <w:t xml:space="preserve"> </w:t>
      </w:r>
      <w:r w:rsidR="00EB1E25">
        <w:rPr>
          <w:rFonts w:ascii="Times New Roman" w:hAnsi="Times New Roman" w:cs="Times New Roman"/>
          <w:sz w:val="28"/>
          <w:szCs w:val="28"/>
        </w:rPr>
        <w:t>в к</w:t>
      </w:r>
      <w:r w:rsidR="00B6437D">
        <w:rPr>
          <w:rFonts w:ascii="Times New Roman" w:hAnsi="Times New Roman" w:cs="Times New Roman"/>
          <w:sz w:val="28"/>
          <w:szCs w:val="28"/>
        </w:rPr>
        <w:t>о</w:t>
      </w:r>
      <w:r w:rsidR="00EB1E25">
        <w:rPr>
          <w:rFonts w:ascii="Times New Roman" w:hAnsi="Times New Roman" w:cs="Times New Roman"/>
          <w:sz w:val="28"/>
          <w:szCs w:val="28"/>
        </w:rPr>
        <w:t>мпании</w:t>
      </w:r>
    </w:p>
    <w:p w14:paraId="55F67E9D" w14:textId="117DE8FB" w:rsidR="00B108F7" w:rsidRDefault="00B6437D" w:rsidP="00D40C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Д) Система сохраняет </w:t>
      </w:r>
      <w:r w:rsidR="00B108F7">
        <w:rPr>
          <w:rFonts w:ascii="Times New Roman" w:hAnsi="Times New Roman" w:cs="Times New Roman"/>
          <w:sz w:val="28"/>
          <w:szCs w:val="28"/>
        </w:rPr>
        <w:t>обращение в базе данных</w:t>
      </w:r>
    </w:p>
    <w:p w14:paraId="4013B32A" w14:textId="00C29FE6" w:rsidR="00D40CDE" w:rsidRDefault="00D40CDE" w:rsidP="00D40C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Альтернативный сценарий</w:t>
      </w:r>
      <w:r w:rsidR="00315795">
        <w:rPr>
          <w:rFonts w:ascii="Times New Roman" w:hAnsi="Times New Roman" w:cs="Times New Roman"/>
          <w:sz w:val="28"/>
          <w:szCs w:val="28"/>
        </w:rPr>
        <w:t>:</w:t>
      </w:r>
    </w:p>
    <w:p w14:paraId="642381D2" w14:textId="71A8FE91" w:rsidR="00315795" w:rsidRDefault="00315795" w:rsidP="00D40C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А1</w:t>
      </w:r>
      <w:r w:rsidR="00537E4E">
        <w:rPr>
          <w:rFonts w:ascii="Times New Roman" w:hAnsi="Times New Roman" w:cs="Times New Roman"/>
          <w:sz w:val="28"/>
          <w:szCs w:val="28"/>
        </w:rPr>
        <w:t xml:space="preserve">: Неверный </w:t>
      </w:r>
      <w:r w:rsidR="00537E4E">
        <w:rPr>
          <w:rFonts w:ascii="Times New Roman" w:hAnsi="Times New Roman" w:cs="Times New Roman"/>
          <w:sz w:val="28"/>
          <w:szCs w:val="28"/>
          <w:lang w:val="en-GB"/>
        </w:rPr>
        <w:t>email</w:t>
      </w:r>
      <w:r w:rsidR="00537E4E">
        <w:rPr>
          <w:rFonts w:ascii="Times New Roman" w:hAnsi="Times New Roman" w:cs="Times New Roman"/>
          <w:sz w:val="28"/>
          <w:szCs w:val="28"/>
        </w:rPr>
        <w:t xml:space="preserve">. </w:t>
      </w:r>
      <w:r w:rsidR="006050DC">
        <w:rPr>
          <w:rFonts w:ascii="Times New Roman" w:hAnsi="Times New Roman" w:cs="Times New Roman"/>
          <w:sz w:val="28"/>
          <w:szCs w:val="28"/>
        </w:rPr>
        <w:t xml:space="preserve">Клиент вводит </w:t>
      </w:r>
      <w:r w:rsidR="00587D27">
        <w:rPr>
          <w:rFonts w:ascii="Times New Roman" w:hAnsi="Times New Roman" w:cs="Times New Roman"/>
          <w:sz w:val="28"/>
          <w:szCs w:val="28"/>
          <w:lang w:val="en-GB"/>
        </w:rPr>
        <w:t>email</w:t>
      </w:r>
      <w:r w:rsidR="00587D27" w:rsidRPr="00587D27">
        <w:rPr>
          <w:rFonts w:ascii="Times New Roman" w:hAnsi="Times New Roman" w:cs="Times New Roman"/>
          <w:sz w:val="28"/>
          <w:szCs w:val="28"/>
        </w:rPr>
        <w:t xml:space="preserve"> </w:t>
      </w:r>
      <w:r w:rsidR="00587D27">
        <w:rPr>
          <w:rFonts w:ascii="Times New Roman" w:hAnsi="Times New Roman" w:cs="Times New Roman"/>
          <w:sz w:val="28"/>
          <w:szCs w:val="28"/>
        </w:rPr>
        <w:t xml:space="preserve">в неправильном формате или вводит несуществующий </w:t>
      </w:r>
      <w:r w:rsidR="00587D27">
        <w:rPr>
          <w:rFonts w:ascii="Times New Roman" w:hAnsi="Times New Roman" w:cs="Times New Roman"/>
          <w:sz w:val="28"/>
          <w:szCs w:val="28"/>
          <w:lang w:val="en-GB"/>
        </w:rPr>
        <w:t>email</w:t>
      </w:r>
      <w:r w:rsidR="00587D27" w:rsidRPr="00587D27">
        <w:rPr>
          <w:rFonts w:ascii="Times New Roman" w:hAnsi="Times New Roman" w:cs="Times New Roman"/>
          <w:sz w:val="28"/>
          <w:szCs w:val="28"/>
        </w:rPr>
        <w:t>.</w:t>
      </w:r>
      <w:r w:rsidR="00587D27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E65B17">
        <w:rPr>
          <w:rFonts w:ascii="Times New Roman" w:hAnsi="Times New Roman" w:cs="Times New Roman"/>
          <w:sz w:val="28"/>
          <w:szCs w:val="28"/>
        </w:rPr>
        <w:t xml:space="preserve">сообщает об ошибке и просит исправить </w:t>
      </w:r>
      <w:r w:rsidR="00E65B17">
        <w:rPr>
          <w:rFonts w:ascii="Times New Roman" w:hAnsi="Times New Roman" w:cs="Times New Roman"/>
          <w:sz w:val="28"/>
          <w:szCs w:val="28"/>
          <w:lang w:val="en-GB"/>
        </w:rPr>
        <w:t>email</w:t>
      </w:r>
      <w:r w:rsidR="00E65B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2BC15E" w14:textId="0DEADC3C" w:rsidR="000A31F0" w:rsidRPr="000A31F0" w:rsidRDefault="000A31F0" w:rsidP="00D40C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А2: </w:t>
      </w:r>
      <w:r>
        <w:rPr>
          <w:rFonts w:ascii="Times New Roman" w:hAnsi="Times New Roman" w:cs="Times New Roman"/>
          <w:sz w:val="28"/>
          <w:szCs w:val="28"/>
          <w:lang w:val="en-GB"/>
        </w:rPr>
        <w:t>Email</w:t>
      </w:r>
      <w:r w:rsidRPr="000A31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зарегистрирован в компании. </w:t>
      </w:r>
      <w:r w:rsidR="00773EC4">
        <w:rPr>
          <w:rFonts w:ascii="Times New Roman" w:hAnsi="Times New Roman" w:cs="Times New Roman"/>
          <w:sz w:val="28"/>
          <w:szCs w:val="28"/>
        </w:rPr>
        <w:t xml:space="preserve">Клиент не зарегистрирован на сайте и </w:t>
      </w:r>
      <w:r w:rsidR="00910E10">
        <w:rPr>
          <w:rFonts w:ascii="Times New Roman" w:hAnsi="Times New Roman" w:cs="Times New Roman"/>
          <w:sz w:val="28"/>
          <w:szCs w:val="28"/>
        </w:rPr>
        <w:t>пытается отправить сообщение. Система сообщает, что для отправки сообщения, необходимо зарегистрироваться.</w:t>
      </w:r>
    </w:p>
    <w:p w14:paraId="634137E3" w14:textId="4AA1ABC7" w:rsidR="00F82FF1" w:rsidRDefault="007D7835" w:rsidP="00910E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</w:t>
      </w:r>
      <w:r w:rsidR="00910E1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 Пустое сообщение. Клиент оставляет поле, где нужно ввести сообщение пустым</w:t>
      </w:r>
      <w:r w:rsidR="00F82FF1">
        <w:rPr>
          <w:rFonts w:ascii="Times New Roman" w:hAnsi="Times New Roman" w:cs="Times New Roman"/>
          <w:sz w:val="28"/>
          <w:szCs w:val="28"/>
        </w:rPr>
        <w:t>. Система уведомляет о том, что сообщение пустым быть не может</w:t>
      </w:r>
      <w:r w:rsidR="00910E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F82CA5" w14:textId="730CAE14" w:rsidR="00910E10" w:rsidRDefault="00910E10" w:rsidP="00910E1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1146" w:rsidRPr="00EC1146">
        <w:rPr>
          <w:rFonts w:ascii="Times New Roman" w:hAnsi="Times New Roman" w:cs="Times New Roman"/>
          <w:b/>
          <w:bCs/>
          <w:sz w:val="28"/>
          <w:szCs w:val="28"/>
        </w:rPr>
        <w:t>Получить письмо-подтверждение</w:t>
      </w:r>
    </w:p>
    <w:p w14:paraId="3E53A763" w14:textId="68A40FA2" w:rsidR="0058195E" w:rsidRDefault="0058195E" w:rsidP="00910E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Цель. </w:t>
      </w:r>
      <w:r w:rsidR="00CE07EC">
        <w:rPr>
          <w:rFonts w:ascii="Times New Roman" w:hAnsi="Times New Roman" w:cs="Times New Roman"/>
          <w:sz w:val="28"/>
          <w:szCs w:val="28"/>
        </w:rPr>
        <w:t>Убедиться клиенту в том, что его обращение было отправлено и ждать ответа.</w:t>
      </w:r>
    </w:p>
    <w:p w14:paraId="781DA73B" w14:textId="058253B7" w:rsidR="00CE07EC" w:rsidRDefault="00CE07EC" w:rsidP="00910E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Участники. Клиент</w:t>
      </w:r>
      <w:r w:rsidR="00EE43F2">
        <w:rPr>
          <w:rFonts w:ascii="Times New Roman" w:hAnsi="Times New Roman" w:cs="Times New Roman"/>
          <w:sz w:val="28"/>
          <w:szCs w:val="28"/>
        </w:rPr>
        <w:t>.</w:t>
      </w:r>
    </w:p>
    <w:p w14:paraId="65E1CC33" w14:textId="44D9FD71" w:rsidR="00EE43F2" w:rsidRDefault="00EE43F2" w:rsidP="00910E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Сценарий: </w:t>
      </w:r>
    </w:p>
    <w:p w14:paraId="208D816D" w14:textId="6643298B" w:rsidR="00EE43F2" w:rsidRDefault="00EE43F2" w:rsidP="00910E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А) Клиент хочет получить </w:t>
      </w:r>
      <w:r w:rsidR="00FA52E6">
        <w:rPr>
          <w:rFonts w:ascii="Times New Roman" w:hAnsi="Times New Roman" w:cs="Times New Roman"/>
          <w:sz w:val="28"/>
          <w:szCs w:val="28"/>
        </w:rPr>
        <w:t>подтверждение, что его письмо было отправлено</w:t>
      </w:r>
    </w:p>
    <w:p w14:paraId="6DDC53E5" w14:textId="2318F39D" w:rsidR="00FA52E6" w:rsidRDefault="00FA52E6" w:rsidP="00910E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0C4FAD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986D1D">
        <w:rPr>
          <w:rFonts w:ascii="Times New Roman" w:hAnsi="Times New Roman" w:cs="Times New Roman"/>
          <w:sz w:val="28"/>
          <w:szCs w:val="28"/>
        </w:rPr>
        <w:t xml:space="preserve">присваивает сообщению номер в формате </w:t>
      </w:r>
      <w:r w:rsidR="00BB4688" w:rsidRPr="00BB4688">
        <w:rPr>
          <w:rFonts w:ascii="Times New Roman" w:hAnsi="Times New Roman" w:cs="Times New Roman"/>
          <w:sz w:val="28"/>
          <w:szCs w:val="28"/>
        </w:rPr>
        <w:t>[Год][Месяц][День]-[Порядковый номер сообщения]</w:t>
      </w:r>
    </w:p>
    <w:p w14:paraId="6B54A5CC" w14:textId="7592DEA6" w:rsidR="000C4FAD" w:rsidRDefault="000C4FAD" w:rsidP="00910E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</w:t>
      </w:r>
      <w:r w:rsidR="00BB4688">
        <w:rPr>
          <w:rFonts w:ascii="Times New Roman" w:hAnsi="Times New Roman" w:cs="Times New Roman"/>
          <w:sz w:val="28"/>
          <w:szCs w:val="28"/>
        </w:rPr>
        <w:t xml:space="preserve"> Система записывает </w:t>
      </w:r>
      <w:r w:rsidR="000A5674">
        <w:rPr>
          <w:rFonts w:ascii="Times New Roman" w:hAnsi="Times New Roman" w:cs="Times New Roman"/>
          <w:sz w:val="28"/>
          <w:szCs w:val="28"/>
        </w:rPr>
        <w:t xml:space="preserve">сообщение в базу данных </w:t>
      </w:r>
    </w:p>
    <w:p w14:paraId="75D7CC4D" w14:textId="4EAC78A4" w:rsidR="000A5674" w:rsidRDefault="000A5674" w:rsidP="00910E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Г) Система отправляет письмо-подтверждение клиенту</w:t>
      </w:r>
    </w:p>
    <w:p w14:paraId="270E153F" w14:textId="492865D1" w:rsidR="009E081E" w:rsidRDefault="009E081E" w:rsidP="00910E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 Альтернативный </w:t>
      </w:r>
      <w:r w:rsidR="00125255">
        <w:rPr>
          <w:rFonts w:ascii="Times New Roman" w:hAnsi="Times New Roman" w:cs="Times New Roman"/>
          <w:sz w:val="28"/>
          <w:szCs w:val="28"/>
        </w:rPr>
        <w:t>сценарий:</w:t>
      </w:r>
    </w:p>
    <w:p w14:paraId="26506358" w14:textId="10A4F3D9" w:rsidR="00125255" w:rsidRDefault="00125255" w:rsidP="00910E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А1:</w:t>
      </w:r>
      <w:r w:rsidR="00405624">
        <w:rPr>
          <w:rFonts w:ascii="Times New Roman" w:hAnsi="Times New Roman" w:cs="Times New Roman"/>
          <w:sz w:val="28"/>
          <w:szCs w:val="28"/>
        </w:rPr>
        <w:t xml:space="preserve"> Ошибка </w:t>
      </w:r>
      <w:r w:rsidR="00E82AAA">
        <w:rPr>
          <w:rFonts w:ascii="Times New Roman" w:hAnsi="Times New Roman" w:cs="Times New Roman"/>
          <w:sz w:val="28"/>
          <w:szCs w:val="28"/>
        </w:rPr>
        <w:t>отправки. Клиент не выполнил условия для отправки письма</w:t>
      </w:r>
      <w:r w:rsidR="00CA56BB">
        <w:rPr>
          <w:rFonts w:ascii="Times New Roman" w:hAnsi="Times New Roman" w:cs="Times New Roman"/>
          <w:sz w:val="28"/>
          <w:szCs w:val="28"/>
        </w:rPr>
        <w:t xml:space="preserve">. Система указывает на ошибку и ждет </w:t>
      </w:r>
      <w:r w:rsidR="00EE3225">
        <w:rPr>
          <w:rFonts w:ascii="Times New Roman" w:hAnsi="Times New Roman" w:cs="Times New Roman"/>
          <w:sz w:val="28"/>
          <w:szCs w:val="28"/>
        </w:rPr>
        <w:t>правильной оправки письма.</w:t>
      </w:r>
    </w:p>
    <w:p w14:paraId="5954EDA0" w14:textId="68722742" w:rsidR="00EE3225" w:rsidRDefault="00EE3225" w:rsidP="00910E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А2: Ошибка записи письма. Система не может записать письмо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B26155">
        <w:rPr>
          <w:rFonts w:ascii="Times New Roman" w:hAnsi="Times New Roman" w:cs="Times New Roman"/>
          <w:sz w:val="28"/>
          <w:szCs w:val="28"/>
        </w:rPr>
        <w:t>. Клиент не получает письмо-подтверждение</w:t>
      </w:r>
    </w:p>
    <w:p w14:paraId="34AEC2AD" w14:textId="5B19B28C" w:rsidR="00B26155" w:rsidRDefault="00B26155" w:rsidP="00910E1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6155">
        <w:rPr>
          <w:rFonts w:ascii="Times New Roman" w:hAnsi="Times New Roman" w:cs="Times New Roman"/>
          <w:b/>
          <w:bCs/>
          <w:sz w:val="28"/>
          <w:szCs w:val="28"/>
        </w:rPr>
        <w:t>Получить ответ от специалиста</w:t>
      </w:r>
    </w:p>
    <w:p w14:paraId="4CF00320" w14:textId="5CA7A75E" w:rsidR="00B26155" w:rsidRDefault="00B26155" w:rsidP="00910E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 Цель. Предоставить клиенту ответ на его письмо с решением проблемы</w:t>
      </w:r>
      <w:r w:rsidR="00C86DA9">
        <w:rPr>
          <w:rFonts w:ascii="Times New Roman" w:hAnsi="Times New Roman" w:cs="Times New Roman"/>
          <w:sz w:val="28"/>
          <w:szCs w:val="28"/>
        </w:rPr>
        <w:t>.</w:t>
      </w:r>
    </w:p>
    <w:p w14:paraId="4FC2C84A" w14:textId="249B5609" w:rsidR="003C796A" w:rsidRDefault="00C86DA9" w:rsidP="003C79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Участники</w:t>
      </w:r>
      <w:r w:rsidR="003C796A">
        <w:rPr>
          <w:rFonts w:ascii="Times New Roman" w:hAnsi="Times New Roman" w:cs="Times New Roman"/>
          <w:sz w:val="28"/>
          <w:szCs w:val="28"/>
        </w:rPr>
        <w:t>. Клиент и специалист.</w:t>
      </w:r>
    </w:p>
    <w:p w14:paraId="1C80278D" w14:textId="318E0573" w:rsidR="003C796A" w:rsidRDefault="003C796A" w:rsidP="003C79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Сценарий: </w:t>
      </w:r>
    </w:p>
    <w:p w14:paraId="6655303F" w14:textId="4E023CD8" w:rsidR="003C796A" w:rsidRDefault="003C796A" w:rsidP="003C79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434321">
        <w:rPr>
          <w:rFonts w:ascii="Times New Roman" w:hAnsi="Times New Roman" w:cs="Times New Roman"/>
          <w:sz w:val="28"/>
          <w:szCs w:val="28"/>
        </w:rPr>
        <w:t xml:space="preserve">Специалист </w:t>
      </w:r>
      <w:r w:rsidR="002E5DA7">
        <w:rPr>
          <w:rFonts w:ascii="Times New Roman" w:hAnsi="Times New Roman" w:cs="Times New Roman"/>
          <w:sz w:val="28"/>
          <w:szCs w:val="28"/>
        </w:rPr>
        <w:t>ищет пути решения возникшей проблемы</w:t>
      </w:r>
    </w:p>
    <w:p w14:paraId="59874C05" w14:textId="280FAD6A" w:rsidR="002E5DA7" w:rsidRDefault="002E5DA7" w:rsidP="003C79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41544B">
        <w:rPr>
          <w:rFonts w:ascii="Times New Roman" w:hAnsi="Times New Roman" w:cs="Times New Roman"/>
          <w:sz w:val="28"/>
          <w:szCs w:val="28"/>
        </w:rPr>
        <w:t xml:space="preserve">Специалист отправляет письмо клиенту </w:t>
      </w:r>
    </w:p>
    <w:p w14:paraId="6E0E0ED8" w14:textId="01804144" w:rsidR="00434321" w:rsidRDefault="00434321" w:rsidP="003C79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</w:t>
      </w:r>
      <w:r w:rsidR="002E5DA7">
        <w:rPr>
          <w:rFonts w:ascii="Times New Roman" w:hAnsi="Times New Roman" w:cs="Times New Roman"/>
          <w:sz w:val="28"/>
          <w:szCs w:val="28"/>
        </w:rPr>
        <w:t xml:space="preserve">) Клиент получает </w:t>
      </w:r>
      <w:r w:rsidR="0041544B">
        <w:rPr>
          <w:rFonts w:ascii="Times New Roman" w:hAnsi="Times New Roman" w:cs="Times New Roman"/>
          <w:sz w:val="28"/>
          <w:szCs w:val="28"/>
        </w:rPr>
        <w:t xml:space="preserve">ответ </w:t>
      </w:r>
      <w:r w:rsidR="006B7794">
        <w:rPr>
          <w:rFonts w:ascii="Times New Roman" w:hAnsi="Times New Roman" w:cs="Times New Roman"/>
          <w:sz w:val="28"/>
          <w:szCs w:val="28"/>
        </w:rPr>
        <w:t xml:space="preserve">от специалиста </w:t>
      </w:r>
    </w:p>
    <w:p w14:paraId="4D223B48" w14:textId="130D012E" w:rsidR="00D929A9" w:rsidRDefault="006B7794" w:rsidP="00D92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Альтернативный сценарий</w:t>
      </w:r>
      <w:r w:rsidR="00D929A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7DB887" w14:textId="5EFB0FAE" w:rsidR="00D929A9" w:rsidRDefault="00D929A9" w:rsidP="00D92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А1: Специалист не может найти решения проблемы </w:t>
      </w:r>
    </w:p>
    <w:p w14:paraId="059D15BC" w14:textId="05DD01F9" w:rsidR="00926104" w:rsidRDefault="00926104" w:rsidP="00D92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А2: Специалист не может </w:t>
      </w:r>
      <w:r w:rsidR="00B94654">
        <w:rPr>
          <w:rFonts w:ascii="Times New Roman" w:hAnsi="Times New Roman" w:cs="Times New Roman"/>
          <w:sz w:val="28"/>
          <w:szCs w:val="28"/>
        </w:rPr>
        <w:t>отправить письмо</w:t>
      </w:r>
    </w:p>
    <w:p w14:paraId="6DEACD28" w14:textId="2C0F3A4A" w:rsidR="00527893" w:rsidRPr="00EB77D6" w:rsidRDefault="00527893" w:rsidP="00D92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А3: </w:t>
      </w:r>
      <w:r w:rsidR="005E5477">
        <w:rPr>
          <w:rFonts w:ascii="Times New Roman" w:hAnsi="Times New Roman" w:cs="Times New Roman"/>
          <w:sz w:val="28"/>
          <w:szCs w:val="28"/>
        </w:rPr>
        <w:t xml:space="preserve">Специалист по ошибке отправляет письмо не на тот </w:t>
      </w:r>
      <w:r w:rsidR="005E5477">
        <w:rPr>
          <w:rFonts w:ascii="Times New Roman" w:hAnsi="Times New Roman" w:cs="Times New Roman"/>
          <w:sz w:val="28"/>
          <w:szCs w:val="28"/>
          <w:lang w:val="en-GB"/>
        </w:rPr>
        <w:t>email</w:t>
      </w:r>
    </w:p>
    <w:p w14:paraId="0734A09C" w14:textId="7CE5CFDC" w:rsidR="005E5477" w:rsidRDefault="005E5477" w:rsidP="005E54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77D6">
        <w:rPr>
          <w:rFonts w:ascii="Times New Roman" w:hAnsi="Times New Roman" w:cs="Times New Roman"/>
          <w:sz w:val="28"/>
          <w:szCs w:val="28"/>
        </w:rPr>
        <w:tab/>
      </w:r>
      <w:r w:rsidRPr="00EB77D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А4: Клиент не получает ответ от специалиста </w:t>
      </w:r>
    </w:p>
    <w:p w14:paraId="200E3653" w14:textId="77777777" w:rsidR="00EB77D6" w:rsidRDefault="00EB77D6" w:rsidP="00EB77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8E5A1" w14:textId="77777777" w:rsidR="00B3347D" w:rsidRDefault="00B3347D" w:rsidP="00EB77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403E9" w14:textId="77777777" w:rsidR="00B3347D" w:rsidRDefault="00B3347D" w:rsidP="00EB77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6D12DB" w14:textId="77777777" w:rsidR="00B3347D" w:rsidRDefault="00B3347D" w:rsidP="00EB77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A5DDB" w14:textId="77777777" w:rsidR="00B3347D" w:rsidRDefault="00B3347D" w:rsidP="00EB77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3160EF" w14:textId="77777777" w:rsidR="00B3347D" w:rsidRDefault="00B3347D" w:rsidP="00EB77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9D99F9" w14:textId="77777777" w:rsidR="00B3347D" w:rsidRDefault="00B3347D" w:rsidP="00EB77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985D40" w14:textId="77777777" w:rsidR="00B3347D" w:rsidRDefault="00B3347D" w:rsidP="00EB77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A6B00" w14:textId="0810F6D1" w:rsidR="00EB77D6" w:rsidRDefault="00EB77D6" w:rsidP="009C56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77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Макеты</w:t>
      </w:r>
    </w:p>
    <w:p w14:paraId="7CEED9AF" w14:textId="3E8C02FA" w:rsidR="00EB77D6" w:rsidRDefault="0010364C" w:rsidP="00EB77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64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5AF562" wp14:editId="0F2314E1">
            <wp:extent cx="5731510" cy="32302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36E3" w14:textId="57746DD5" w:rsidR="0010364C" w:rsidRDefault="0010364C" w:rsidP="001036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Главная страница</w:t>
      </w:r>
    </w:p>
    <w:p w14:paraId="1578ADFA" w14:textId="77777777" w:rsidR="0010364C" w:rsidRDefault="0010364C" w:rsidP="001036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05AE0" w14:textId="360B7B5D" w:rsidR="0010364C" w:rsidRDefault="008275AB" w:rsidP="001036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5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7F0530" wp14:editId="13841075">
            <wp:extent cx="5731510" cy="32321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5C80" w14:textId="3F0F261D" w:rsidR="008275AB" w:rsidRDefault="008275AB" w:rsidP="001036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заполнения формы</w:t>
      </w:r>
    </w:p>
    <w:p w14:paraId="064C7BFF" w14:textId="77777777" w:rsidR="008275AB" w:rsidRDefault="008275AB" w:rsidP="001036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AAFA2" w14:textId="6BC62DC4" w:rsidR="008275AB" w:rsidRDefault="002E43C7" w:rsidP="001036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3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D69B8F" wp14:editId="2F876EF3">
            <wp:extent cx="5731510" cy="32283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14C0" w14:textId="3ABE28BB" w:rsidR="002E43C7" w:rsidRPr="0010364C" w:rsidRDefault="002E43C7" w:rsidP="001036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успешной отправки формы</w:t>
      </w:r>
    </w:p>
    <w:sectPr w:rsidR="002E43C7" w:rsidRPr="0010364C" w:rsidSect="00AD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44"/>
    <w:rsid w:val="00030493"/>
    <w:rsid w:val="000666C0"/>
    <w:rsid w:val="00081D02"/>
    <w:rsid w:val="000A31F0"/>
    <w:rsid w:val="000A5674"/>
    <w:rsid w:val="000C4FAD"/>
    <w:rsid w:val="0010364C"/>
    <w:rsid w:val="00125255"/>
    <w:rsid w:val="00147544"/>
    <w:rsid w:val="001B2BAB"/>
    <w:rsid w:val="002042EE"/>
    <w:rsid w:val="0024744A"/>
    <w:rsid w:val="002B1D69"/>
    <w:rsid w:val="002E10FB"/>
    <w:rsid w:val="002E43C7"/>
    <w:rsid w:val="002E5DA7"/>
    <w:rsid w:val="00315795"/>
    <w:rsid w:val="003C796A"/>
    <w:rsid w:val="003D4A66"/>
    <w:rsid w:val="00405624"/>
    <w:rsid w:val="0041544B"/>
    <w:rsid w:val="004235F2"/>
    <w:rsid w:val="00434321"/>
    <w:rsid w:val="004D6AE1"/>
    <w:rsid w:val="00527893"/>
    <w:rsid w:val="00537E4E"/>
    <w:rsid w:val="0058195E"/>
    <w:rsid w:val="00587D27"/>
    <w:rsid w:val="00596302"/>
    <w:rsid w:val="005E5477"/>
    <w:rsid w:val="006050DC"/>
    <w:rsid w:val="00610744"/>
    <w:rsid w:val="00653DE9"/>
    <w:rsid w:val="00667CCE"/>
    <w:rsid w:val="00696525"/>
    <w:rsid w:val="006B7794"/>
    <w:rsid w:val="006F1710"/>
    <w:rsid w:val="0075328F"/>
    <w:rsid w:val="00773EC4"/>
    <w:rsid w:val="007900EB"/>
    <w:rsid w:val="007D7835"/>
    <w:rsid w:val="007E7AF0"/>
    <w:rsid w:val="007F2FD0"/>
    <w:rsid w:val="008142E2"/>
    <w:rsid w:val="00822AE4"/>
    <w:rsid w:val="008275AB"/>
    <w:rsid w:val="0089121D"/>
    <w:rsid w:val="008C1C70"/>
    <w:rsid w:val="00910E10"/>
    <w:rsid w:val="00926104"/>
    <w:rsid w:val="009766A2"/>
    <w:rsid w:val="00986D1D"/>
    <w:rsid w:val="009C562C"/>
    <w:rsid w:val="009E081E"/>
    <w:rsid w:val="00AD6B2D"/>
    <w:rsid w:val="00AE1B19"/>
    <w:rsid w:val="00B011A6"/>
    <w:rsid w:val="00B108F7"/>
    <w:rsid w:val="00B26155"/>
    <w:rsid w:val="00B3347D"/>
    <w:rsid w:val="00B6437D"/>
    <w:rsid w:val="00B94654"/>
    <w:rsid w:val="00BB4688"/>
    <w:rsid w:val="00BC71E6"/>
    <w:rsid w:val="00C86DA9"/>
    <w:rsid w:val="00CA1DED"/>
    <w:rsid w:val="00CA56BB"/>
    <w:rsid w:val="00CC5D11"/>
    <w:rsid w:val="00CE07EC"/>
    <w:rsid w:val="00CF3ED8"/>
    <w:rsid w:val="00D40CDE"/>
    <w:rsid w:val="00D929A9"/>
    <w:rsid w:val="00D95524"/>
    <w:rsid w:val="00DC1216"/>
    <w:rsid w:val="00E0255B"/>
    <w:rsid w:val="00E4555B"/>
    <w:rsid w:val="00E65B17"/>
    <w:rsid w:val="00E82AAA"/>
    <w:rsid w:val="00EB1E25"/>
    <w:rsid w:val="00EB77D6"/>
    <w:rsid w:val="00EC1146"/>
    <w:rsid w:val="00EE3225"/>
    <w:rsid w:val="00EE43F2"/>
    <w:rsid w:val="00EE6404"/>
    <w:rsid w:val="00F123F0"/>
    <w:rsid w:val="00F4018D"/>
    <w:rsid w:val="00F82FF1"/>
    <w:rsid w:val="00FA52E6"/>
    <w:rsid w:val="00FD0BD9"/>
    <w:rsid w:val="00FD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7092"/>
  <w15:chartTrackingRefBased/>
  <w15:docId w15:val="{60491C49-28F3-43B6-9425-EB3B8771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5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Жигало</dc:creator>
  <cp:keywords/>
  <dc:description/>
  <cp:lastModifiedBy>Владислав Жигало</cp:lastModifiedBy>
  <cp:revision>71</cp:revision>
  <dcterms:created xsi:type="dcterms:W3CDTF">2025-04-30T11:11:00Z</dcterms:created>
  <dcterms:modified xsi:type="dcterms:W3CDTF">2025-05-23T17:52:00Z</dcterms:modified>
</cp:coreProperties>
</file>