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3EF" w:rsidRPr="00EB1D89" w:rsidRDefault="003D63EF" w:rsidP="003D63EF">
      <w:pPr>
        <w:ind w:left="-709"/>
        <w:jc w:val="center"/>
        <w:rPr>
          <w:rFonts w:ascii="Century Gothic" w:hAnsi="Century Gothic" w:cs="Times New Roman"/>
          <w:b/>
          <w:sz w:val="28"/>
          <w:szCs w:val="18"/>
        </w:rPr>
      </w:pPr>
      <w:r w:rsidRPr="00EB1D89">
        <w:rPr>
          <w:rFonts w:ascii="Century Gothic" w:eastAsia="Times New Roman" w:hAnsi="Century Gothic" w:cs="Times New Roman"/>
          <w:b/>
          <w:sz w:val="28"/>
          <w:szCs w:val="18"/>
          <w:lang w:eastAsia="ru-RU"/>
        </w:rPr>
        <w:t xml:space="preserve">Анкета </w:t>
      </w:r>
      <w:r w:rsidR="00F9486D" w:rsidRPr="00EB1D89">
        <w:rPr>
          <w:rFonts w:ascii="Century Gothic" w:eastAsia="Times New Roman" w:hAnsi="Century Gothic" w:cs="Times New Roman"/>
          <w:b/>
          <w:sz w:val="28"/>
          <w:szCs w:val="18"/>
          <w:lang w:eastAsia="ru-RU"/>
        </w:rPr>
        <w:t>К</w:t>
      </w:r>
      <w:r w:rsidRPr="00EB1D89">
        <w:rPr>
          <w:rFonts w:ascii="Century Gothic" w:eastAsia="Times New Roman" w:hAnsi="Century Gothic" w:cs="Times New Roman"/>
          <w:b/>
          <w:sz w:val="28"/>
          <w:szCs w:val="18"/>
          <w:lang w:eastAsia="ru-RU"/>
        </w:rPr>
        <w:t>андидата</w:t>
      </w:r>
    </w:p>
    <w:tbl>
      <w:tblPr>
        <w:tblStyle w:val="a3"/>
        <w:tblW w:w="11621" w:type="dxa"/>
        <w:jc w:val="center"/>
        <w:tblLook w:val="04A0" w:firstRow="1" w:lastRow="0" w:firstColumn="1" w:lastColumn="0" w:noHBand="0" w:noVBand="1"/>
      </w:tblPr>
      <w:tblGrid>
        <w:gridCol w:w="11661"/>
      </w:tblGrid>
      <w:tr w:rsidR="00F9486D" w:rsidRPr="0064281D" w:rsidTr="0027441E">
        <w:trPr>
          <w:trHeight w:val="10190"/>
          <w:jc w:val="center"/>
        </w:trPr>
        <w:tc>
          <w:tcPr>
            <w:tcW w:w="11621" w:type="dxa"/>
          </w:tcPr>
          <w:p w:rsidR="003D63EF" w:rsidRPr="0064281D" w:rsidRDefault="003D63EF" w:rsidP="00DE6D24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 Желаемая должность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________________________________________________________________________________________</w:t>
            </w:r>
            <w:r w:rsidR="00B916F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</w:p>
          <w:p w:rsidR="003D63EF" w:rsidRPr="0064281D" w:rsidRDefault="003D63EF" w:rsidP="00DE6D24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 Фамилия, Имя, Отчество</w:t>
            </w:r>
            <w:r w:rsidR="00564D5E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______________________________________________________________________________________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</w:p>
          <w:p w:rsidR="001B65CB" w:rsidRPr="0064281D" w:rsidRDefault="009A6AA0" w:rsidP="00DE6D24">
            <w:pPr>
              <w:jc w:val="both"/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 w:rsidR="003D63EF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Вы меняли ФИО, </w:t>
            </w:r>
            <w:r w:rsidR="00C768D9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пожалуйста,</w:t>
            </w:r>
            <w:r w:rsidR="003D63EF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укажите предыд</w:t>
            </w:r>
            <w:r w:rsidR="002A46F3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ущие данные</w:t>
            </w:r>
            <w:r w:rsidR="003D63EF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="007E379B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дату и причину изменения</w:t>
            </w:r>
            <w:r w:rsidR="00564D5E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="001B65CB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</w:p>
          <w:p w:rsidR="003D63EF" w:rsidRPr="0064281D" w:rsidRDefault="00564D5E" w:rsidP="00DE6D24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D80B3D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</w:t>
            </w:r>
            <w:r w:rsidR="001B65CB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</w:t>
            </w:r>
            <w:r w:rsidR="001B65CB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</w:t>
            </w:r>
            <w:r w:rsidR="001B65CB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1B65CB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</w:t>
            </w:r>
          </w:p>
          <w:p w:rsidR="003D63EF" w:rsidRPr="0064281D" w:rsidRDefault="003D63EF" w:rsidP="00DE6D24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3. </w:t>
            </w:r>
            <w:r w:rsidR="0056658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онтакт</w:t>
            </w:r>
            <w:r w:rsidR="00B916FE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ный телефон </w:t>
            </w:r>
            <w:r w:rsidR="00B916F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</w:t>
            </w:r>
            <w:r w:rsidR="00566581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____ </w:t>
            </w:r>
            <w:r w:rsidR="00B916FE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e-mail 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</w:t>
            </w:r>
            <w:r w:rsidR="00B916F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</w:p>
          <w:p w:rsidR="003D63EF" w:rsidRPr="0064281D" w:rsidRDefault="009B052A" w:rsidP="00DE6D24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Дата рождения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______________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___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Место рождения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________________________________________</w:t>
            </w:r>
            <w:r w:rsidR="00564D5E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Возраст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B916F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</w:p>
          <w:p w:rsidR="003D63EF" w:rsidRPr="0064281D" w:rsidRDefault="009B052A" w:rsidP="00DE6D24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Гражданство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_________________________________________________________________________________________________</w:t>
            </w:r>
            <w:r w:rsidR="00B916F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  <w:r w:rsidR="001B65CB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1B65CB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1B65CB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</w:p>
          <w:p w:rsidR="003D63EF" w:rsidRPr="0064281D" w:rsidRDefault="009B052A" w:rsidP="00DE6D24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1D2F4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="001D2F41" w:rsidRPr="0064281D">
              <w:rPr>
                <w:rFonts w:ascii="Century Gothic" w:hAnsi="Century Gothic"/>
                <w:b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Паспорт:</w:t>
            </w:r>
            <w:r w:rsidR="001D2F41" w:rsidRPr="0064281D">
              <w:rPr>
                <w:rFonts w:ascii="Century Gothic" w:hAnsi="Century Gothic"/>
                <w:sz w:val="18"/>
                <w:szCs w:val="18"/>
                <w:lang w:val="en-US"/>
              </w:rPr>
              <w:t> 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серия</w:t>
            </w:r>
            <w:r w:rsidR="001D2F41" w:rsidRPr="0064281D">
              <w:rPr>
                <w:rFonts w:ascii="Century Gothic" w:hAnsi="Century Gothic"/>
                <w:sz w:val="18"/>
                <w:szCs w:val="18"/>
                <w:lang w:val="en-US"/>
              </w:rPr>
              <w:t> </w:t>
            </w:r>
            <w:r w:rsidR="001D2F41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</w:t>
            </w:r>
            <w:r w:rsidR="001D2F41" w:rsidRPr="0064281D">
              <w:rPr>
                <w:rFonts w:ascii="Century Gothic" w:hAnsi="Century Gothic"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номер</w:t>
            </w:r>
            <w:r w:rsidR="001D2F41" w:rsidRPr="0064281D">
              <w:rPr>
                <w:rFonts w:ascii="Century Gothic" w:hAnsi="Century Gothic"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="001D2F41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 </w:t>
            </w:r>
            <w:r w:rsidR="001D2F4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выдан </w:t>
            </w:r>
            <w:r w:rsidR="001D2F41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</w:t>
            </w:r>
            <w:r w:rsidR="001B65CB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                                                                                         _______________________________________________________________________________</w:t>
            </w:r>
            <w:r w:rsidR="001D2F41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дата 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</w:t>
            </w:r>
            <w:r w:rsidR="001D2F41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</w:t>
            </w:r>
            <w:r w:rsidR="00B916F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                    </w:t>
            </w:r>
          </w:p>
          <w:p w:rsidR="003D63EF" w:rsidRPr="0064281D" w:rsidRDefault="009B052A" w:rsidP="00DE6D24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="001D2F4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 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Адрес постоян</w:t>
            </w:r>
            <w:r w:rsidR="001D2F4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ной регистрации </w:t>
            </w:r>
            <w:r w:rsidR="001D2F41" w:rsidRPr="0064281D">
              <w:rPr>
                <w:rFonts w:ascii="Century Gothic" w:hAnsi="Century Gothic"/>
                <w:b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7E379B" w:rsidRPr="0064281D">
              <w:rPr>
                <w:rFonts w:ascii="Century Gothic" w:hAnsi="Century Gothic"/>
                <w:b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</w:t>
            </w:r>
            <w:r w:rsidR="001D2F41" w:rsidRPr="0064281D">
              <w:rPr>
                <w:rFonts w:ascii="Century Gothic" w:hAnsi="Century Gothic"/>
                <w:b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паспорт</w:t>
            </w:r>
            <w:r w:rsidR="007E379B" w:rsidRPr="0064281D">
              <w:rPr>
                <w:rFonts w:ascii="Century Gothic" w:hAnsi="Century Gothic"/>
                <w:b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</w:t>
            </w:r>
            <w:r w:rsidR="001D2F41" w:rsidRPr="0064281D">
              <w:rPr>
                <w:rFonts w:ascii="Century Gothic" w:hAnsi="Century Gothic"/>
                <w:b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="001D2F4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г.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_________________________________________________________</w:t>
            </w:r>
            <w:r w:rsidR="00003290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</w:t>
            </w:r>
            <w:r w:rsidR="00B916F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ул.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__________________________________________________</w:t>
            </w:r>
            <w:r w:rsidR="001D2F41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  <w:r w:rsidR="001D2F41" w:rsidRPr="0064281D">
              <w:rPr>
                <w:rFonts w:ascii="Century Gothic" w:hAnsi="Century Gothic"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="001D2F4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д.</w:t>
            </w:r>
            <w:r w:rsidR="001D2F41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__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корп.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кв.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</w:p>
          <w:p w:rsidR="00311820" w:rsidRPr="0064281D" w:rsidRDefault="009B052A" w:rsidP="00DE6D24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="00311820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 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Адрес фактического проживания: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г.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__________________________________________________________________</w:t>
            </w:r>
            <w:r w:rsidR="00003290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ул.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______________________________________________________</w:t>
            </w:r>
            <w:r w:rsidR="00311820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</w:t>
            </w:r>
            <w:r w:rsidR="00311820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д.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_____</w:t>
            </w:r>
            <w:r w:rsidR="00DE6D2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__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корп.</w:t>
            </w:r>
            <w:r w:rsidR="00311820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</w:t>
            </w:r>
            <w:r w:rsidR="00311820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кв.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</w:t>
            </w:r>
            <w:r w:rsidR="00564D5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</w:t>
            </w:r>
          </w:p>
          <w:p w:rsidR="00260BD4" w:rsidRPr="0064281D" w:rsidRDefault="00260BD4" w:rsidP="007D0911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11820" w:rsidRPr="0064281D" w:rsidRDefault="00260BD4" w:rsidP="003D63EF">
            <w:pPr>
              <w:jc w:val="both"/>
              <w:rPr>
                <w:rFonts w:ascii="Century Gothic" w:hAnsi="Century Gothic"/>
                <w:b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Образование</w:t>
            </w:r>
            <w:r w:rsidR="007D091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7D0911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эта информация указана в резюме, пожалуйста, пропустите этот пункт</w:t>
            </w:r>
            <w:r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4677"/>
              <w:gridCol w:w="1803"/>
              <w:gridCol w:w="2761"/>
            </w:tblGrid>
            <w:tr w:rsidR="00F9486D" w:rsidRPr="0064281D" w:rsidTr="00F9486D">
              <w:tc>
                <w:tcPr>
                  <w:tcW w:w="2013" w:type="dxa"/>
                </w:tcPr>
                <w:p w:rsidR="00311820" w:rsidRPr="0064281D" w:rsidRDefault="00311820" w:rsidP="00311820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Дата окончания </w:t>
                  </w:r>
                </w:p>
              </w:tc>
              <w:tc>
                <w:tcPr>
                  <w:tcW w:w="4677" w:type="dxa"/>
                </w:tcPr>
                <w:p w:rsidR="00311820" w:rsidRPr="0064281D" w:rsidRDefault="00311820" w:rsidP="00311820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Название образовательного учреждения</w:t>
                  </w:r>
                  <w:r w:rsidR="00A325BE"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(полное наименование)</w:t>
                  </w:r>
                </w:p>
              </w:tc>
              <w:tc>
                <w:tcPr>
                  <w:tcW w:w="1803" w:type="dxa"/>
                </w:tcPr>
                <w:p w:rsidR="00311820" w:rsidRPr="0064281D" w:rsidRDefault="00311820" w:rsidP="00311820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Специальность </w:t>
                  </w:r>
                </w:p>
              </w:tc>
              <w:tc>
                <w:tcPr>
                  <w:tcW w:w="2761" w:type="dxa"/>
                </w:tcPr>
                <w:p w:rsidR="00311820" w:rsidRPr="0064281D" w:rsidRDefault="00311820" w:rsidP="00311820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Форма обучения (очная, заочная, вечерняя и т.д.)</w:t>
                  </w:r>
                </w:p>
              </w:tc>
            </w:tr>
            <w:tr w:rsidR="00F9486D" w:rsidRPr="0064281D" w:rsidTr="00F9486D">
              <w:trPr>
                <w:trHeight w:val="372"/>
              </w:trPr>
              <w:tc>
                <w:tcPr>
                  <w:tcW w:w="2013" w:type="dxa"/>
                </w:tcPr>
                <w:p w:rsidR="00311820" w:rsidRPr="0064281D" w:rsidRDefault="00311820" w:rsidP="00311820">
                  <w:pPr>
                    <w:jc w:val="both"/>
                    <w:rPr>
                      <w:rFonts w:ascii="Century Gothic" w:hAnsi="Century Gothic"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4677" w:type="dxa"/>
                </w:tcPr>
                <w:p w:rsidR="00311820" w:rsidRPr="0064281D" w:rsidRDefault="00311820" w:rsidP="00311820">
                  <w:pPr>
                    <w:jc w:val="both"/>
                    <w:rPr>
                      <w:rFonts w:ascii="Century Gothic" w:hAnsi="Century Gothic"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803" w:type="dxa"/>
                </w:tcPr>
                <w:p w:rsidR="00311820" w:rsidRPr="0064281D" w:rsidRDefault="00311820" w:rsidP="00311820">
                  <w:pPr>
                    <w:jc w:val="both"/>
                    <w:rPr>
                      <w:rFonts w:ascii="Century Gothic" w:hAnsi="Century Gothic"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761" w:type="dxa"/>
                </w:tcPr>
                <w:p w:rsidR="00311820" w:rsidRPr="0064281D" w:rsidRDefault="00311820" w:rsidP="00311820">
                  <w:pPr>
                    <w:jc w:val="both"/>
                    <w:rPr>
                      <w:rFonts w:ascii="Century Gothic" w:hAnsi="Century Gothic"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  <w:tr w:rsidR="00F9486D" w:rsidRPr="0064281D" w:rsidTr="00F9486D">
              <w:trPr>
                <w:trHeight w:val="372"/>
              </w:trPr>
              <w:tc>
                <w:tcPr>
                  <w:tcW w:w="2013" w:type="dxa"/>
                </w:tcPr>
                <w:p w:rsidR="009B052A" w:rsidRPr="0064281D" w:rsidRDefault="009B052A" w:rsidP="00311820">
                  <w:pPr>
                    <w:jc w:val="both"/>
                    <w:rPr>
                      <w:rFonts w:ascii="Century Gothic" w:hAnsi="Century Gothic"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4677" w:type="dxa"/>
                </w:tcPr>
                <w:p w:rsidR="009B052A" w:rsidRPr="0064281D" w:rsidRDefault="009B052A" w:rsidP="00311820">
                  <w:pPr>
                    <w:jc w:val="both"/>
                    <w:rPr>
                      <w:rFonts w:ascii="Century Gothic" w:hAnsi="Century Gothic"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803" w:type="dxa"/>
                </w:tcPr>
                <w:p w:rsidR="009B052A" w:rsidRPr="0064281D" w:rsidRDefault="009B052A" w:rsidP="00311820">
                  <w:pPr>
                    <w:jc w:val="both"/>
                    <w:rPr>
                      <w:rFonts w:ascii="Century Gothic" w:hAnsi="Century Gothic"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761" w:type="dxa"/>
                </w:tcPr>
                <w:p w:rsidR="009B052A" w:rsidRPr="0064281D" w:rsidRDefault="009B052A" w:rsidP="00311820">
                  <w:pPr>
                    <w:jc w:val="both"/>
                    <w:rPr>
                      <w:rFonts w:ascii="Century Gothic" w:hAnsi="Century Gothic"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  <w:tr w:rsidR="00F9486D" w:rsidRPr="0064281D" w:rsidTr="00F9486D">
              <w:trPr>
                <w:trHeight w:val="372"/>
              </w:trPr>
              <w:tc>
                <w:tcPr>
                  <w:tcW w:w="2013" w:type="dxa"/>
                </w:tcPr>
                <w:p w:rsidR="009B052A" w:rsidRPr="0064281D" w:rsidRDefault="009B052A" w:rsidP="00311820">
                  <w:pPr>
                    <w:jc w:val="both"/>
                    <w:rPr>
                      <w:rFonts w:ascii="Century Gothic" w:hAnsi="Century Gothic"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4677" w:type="dxa"/>
                </w:tcPr>
                <w:p w:rsidR="009B052A" w:rsidRPr="0064281D" w:rsidRDefault="009B052A" w:rsidP="00311820">
                  <w:pPr>
                    <w:jc w:val="both"/>
                    <w:rPr>
                      <w:rFonts w:ascii="Century Gothic" w:hAnsi="Century Gothic"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803" w:type="dxa"/>
                </w:tcPr>
                <w:p w:rsidR="009B052A" w:rsidRPr="0064281D" w:rsidRDefault="009B052A" w:rsidP="00311820">
                  <w:pPr>
                    <w:jc w:val="both"/>
                    <w:rPr>
                      <w:rFonts w:ascii="Century Gothic" w:hAnsi="Century Gothic"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761" w:type="dxa"/>
                </w:tcPr>
                <w:p w:rsidR="009B052A" w:rsidRPr="0064281D" w:rsidRDefault="009B052A" w:rsidP="00311820">
                  <w:pPr>
                    <w:jc w:val="both"/>
                    <w:rPr>
                      <w:rFonts w:ascii="Century Gothic" w:hAnsi="Century Gothic"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:rsidR="003D63EF" w:rsidRDefault="003D63EF" w:rsidP="003D63EF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1B66CF" w:rsidRDefault="001B66CF" w:rsidP="003D63EF">
            <w:pPr>
              <w:jc w:val="both"/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66CF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10. Владение иностранными языками</w:t>
            </w:r>
            <w:r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B66CF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5E5B13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пожалуйста, </w:t>
            </w:r>
            <w:r w:rsidRPr="001B66CF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укажаите уровень владения)</w:t>
            </w:r>
          </w:p>
          <w:p w:rsidR="00650571" w:rsidRPr="00650571" w:rsidRDefault="00650571" w:rsidP="00650571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Английский</w:t>
            </w:r>
            <w:r w:rsidRP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  <w:r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свободный              </w:t>
            </w:r>
            <w:r w:rsidRP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 разговорный</w:t>
            </w:r>
            <w:r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</w:t>
            </w:r>
            <w:r w:rsidRP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 перевожу и читаю со словарем</w:t>
            </w:r>
            <w:r w:rsidRP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 не вл</w:t>
            </w:r>
            <w:r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адею</w:t>
            </w:r>
          </w:p>
          <w:p w:rsidR="00650571" w:rsidRPr="00650571" w:rsidRDefault="0009775E" w:rsidP="00650571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Арабский  </w:t>
            </w:r>
            <w:r w:rsidR="00650571" w:rsidRP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свободный </w:t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      </w:t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разговорный              </w:t>
            </w:r>
            <w:r w:rsidR="00650571" w:rsidRP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перевожу </w:t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 читаю со словарем</w:t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         </w:t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 не владею</w:t>
            </w:r>
          </w:p>
          <w:p w:rsidR="00650571" w:rsidRDefault="0009775E" w:rsidP="00650571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9775E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Французский</w:t>
            </w:r>
            <w:r w:rsidR="00650571" w:rsidRP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</w:t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свободный </w:t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      </w:t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разговорный              </w:t>
            </w:r>
            <w:r w:rsidR="00650571" w:rsidRP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 перевожу и читаю со словарем</w:t>
            </w:r>
            <w:r w:rsidR="00650571" w:rsidRP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="00650571" w:rsidRP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 не владею</w:t>
            </w:r>
          </w:p>
          <w:p w:rsidR="001B66CF" w:rsidRPr="00650571" w:rsidRDefault="001B66CF" w:rsidP="00650571">
            <w:pPr>
              <w:jc w:val="both"/>
              <w:rPr>
                <w:rFonts w:ascii="Century Gothic" w:hAnsi="Century Gothic"/>
                <w:i/>
                <w:noProof/>
                <w:sz w:val="18"/>
                <w:szCs w:val="1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B66CF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Другое (укажите язык и уровень владения)</w:t>
            </w:r>
            <w:r w:rsidR="00650571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____________________________________________________________________________</w:t>
            </w:r>
            <w:r w:rsidR="00650571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</w:t>
            </w:r>
          </w:p>
          <w:p w:rsidR="001B66CF" w:rsidRDefault="001B66CF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bookmarkStart w:id="0" w:name="_GoBack"/>
            <w:bookmarkEnd w:id="0"/>
          </w:p>
          <w:p w:rsidR="00A325BE" w:rsidRPr="0064281D" w:rsidRDefault="001B66CF" w:rsidP="003D63EF">
            <w:pPr>
              <w:jc w:val="both"/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11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Опыт работы </w:t>
            </w:r>
            <w:r w:rsidR="001847A5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7D0911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пожалуйста, </w:t>
            </w:r>
            <w:r w:rsidR="003D63EF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укажите</w:t>
            </w:r>
            <w:r w:rsidR="001847A5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3 последние места работы</w:t>
            </w:r>
            <w:r w:rsidR="002A46F3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Е</w:t>
            </w:r>
            <w:r w:rsidR="007D0911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сли эта информация указана в резюме, пожалуйста, пропустите этот пункт</w:t>
            </w:r>
            <w:r w:rsidR="009B052A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03"/>
              <w:gridCol w:w="2427"/>
              <w:gridCol w:w="1462"/>
              <w:gridCol w:w="1944"/>
              <w:gridCol w:w="2081"/>
              <w:gridCol w:w="1978"/>
            </w:tblGrid>
            <w:tr w:rsidR="00F9486D" w:rsidRPr="0064281D" w:rsidTr="009B052A">
              <w:tc>
                <w:tcPr>
                  <w:tcW w:w="1503" w:type="dxa"/>
                </w:tcPr>
                <w:p w:rsidR="00A325BE" w:rsidRPr="0064281D" w:rsidRDefault="00A325BE" w:rsidP="00A325BE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Дата начала и окончания </w:t>
                  </w:r>
                </w:p>
              </w:tc>
              <w:tc>
                <w:tcPr>
                  <w:tcW w:w="2427" w:type="dxa"/>
                </w:tcPr>
                <w:p w:rsidR="00A325BE" w:rsidRPr="0064281D" w:rsidRDefault="00A325BE" w:rsidP="00A325BE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Название организации и сфера деятельности </w:t>
                  </w:r>
                </w:p>
              </w:tc>
              <w:tc>
                <w:tcPr>
                  <w:tcW w:w="1462" w:type="dxa"/>
                  <w:vAlign w:val="center"/>
                </w:tcPr>
                <w:p w:rsidR="00A325BE" w:rsidRPr="0064281D" w:rsidRDefault="00A325BE" w:rsidP="00C768D9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Должность</w:t>
                  </w:r>
                </w:p>
              </w:tc>
              <w:tc>
                <w:tcPr>
                  <w:tcW w:w="1944" w:type="dxa"/>
                  <w:vAlign w:val="center"/>
                </w:tcPr>
                <w:p w:rsidR="00A325BE" w:rsidRPr="0064281D" w:rsidRDefault="00A325BE" w:rsidP="00C768D9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Должностные обязанности</w:t>
                  </w:r>
                </w:p>
              </w:tc>
              <w:tc>
                <w:tcPr>
                  <w:tcW w:w="2081" w:type="dxa"/>
                  <w:vAlign w:val="center"/>
                </w:tcPr>
                <w:p w:rsidR="00A325BE" w:rsidRPr="0064281D" w:rsidRDefault="00A325BE" w:rsidP="00C768D9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Причины ухода/увольнения</w:t>
                  </w:r>
                </w:p>
              </w:tc>
              <w:tc>
                <w:tcPr>
                  <w:tcW w:w="1978" w:type="dxa"/>
                </w:tcPr>
                <w:p w:rsidR="00A325BE" w:rsidRPr="0064281D" w:rsidRDefault="00A325BE" w:rsidP="00A325BE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Контакты лиц для рекомендаций</w:t>
                  </w:r>
                </w:p>
              </w:tc>
            </w:tr>
            <w:tr w:rsidR="00F9486D" w:rsidRPr="0064281D" w:rsidTr="005E5B13">
              <w:trPr>
                <w:trHeight w:val="517"/>
              </w:trPr>
              <w:tc>
                <w:tcPr>
                  <w:tcW w:w="1503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427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462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44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081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78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  <w:tr w:rsidR="00F9486D" w:rsidRPr="0064281D" w:rsidTr="005E5B13">
              <w:trPr>
                <w:trHeight w:val="567"/>
              </w:trPr>
              <w:tc>
                <w:tcPr>
                  <w:tcW w:w="1503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427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462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44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081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78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  <w:tr w:rsidR="00F9486D" w:rsidRPr="0064281D" w:rsidTr="005E5B13">
              <w:trPr>
                <w:trHeight w:val="561"/>
              </w:trPr>
              <w:tc>
                <w:tcPr>
                  <w:tcW w:w="1503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427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462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44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081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78" w:type="dxa"/>
                </w:tcPr>
                <w:p w:rsidR="009B052A" w:rsidRPr="0064281D" w:rsidRDefault="009B052A" w:rsidP="00A325BE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:rsidR="00D4103A" w:rsidRPr="0064281D" w:rsidRDefault="00D4103A" w:rsidP="00200D17">
            <w:pPr>
              <w:rPr>
                <w:rFonts w:ascii="Century Gothic" w:hAnsi="Century Gothic"/>
                <w:b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D63EF" w:rsidRPr="0064281D" w:rsidRDefault="00003290" w:rsidP="00200D17">
            <w:pPr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*</w:t>
            </w:r>
            <w:r w:rsidR="007E379B" w:rsidRPr="0064281D">
              <w:rPr>
                <w:rFonts w:ascii="Century Gothic" w:hAnsi="Century Gothic"/>
                <w:b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в Вашей  трудовой книжке есть записи об увольнении не по собственному желанию,</w:t>
            </w:r>
            <w:r w:rsidR="00200D17" w:rsidRPr="0064281D">
              <w:rPr>
                <w:rFonts w:ascii="Century Gothic" w:hAnsi="Century Gothic"/>
                <w:b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768D9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пожалуйста, укажите </w:t>
            </w:r>
            <w:r w:rsidR="007E379B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причину и</w:t>
            </w:r>
            <w:r w:rsidR="00C768D9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стать</w:t>
            </w:r>
            <w:r w:rsidR="007E379B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ю</w:t>
            </w:r>
            <w:r w:rsidR="00C768D9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ТК РФ</w:t>
            </w:r>
            <w:r w:rsidR="001B65CB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="0064281D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_________________________________________________________</w:t>
            </w:r>
            <w:r w:rsidR="00C768D9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1B65CB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</w:t>
            </w:r>
            <w:r w:rsidR="0064281D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</w:p>
          <w:p w:rsidR="00C768D9" w:rsidRPr="0064281D" w:rsidRDefault="00C768D9" w:rsidP="003D63EF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9B052A" w:rsidRPr="0064281D" w:rsidRDefault="00260BD4" w:rsidP="009B052A">
            <w:pPr>
              <w:jc w:val="both"/>
              <w:rPr>
                <w:rFonts w:ascii="Century Gothic" w:hAnsi="Century Gothic"/>
                <w:noProof/>
                <w:sz w:val="18"/>
                <w:szCs w:val="18"/>
                <w:highlight w:val="yellow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E5B13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9B052A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Семейное положение </w:t>
            </w:r>
            <w:r w:rsidR="009B052A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(пожалуйста, отметьте нужный вариант)</w:t>
            </w:r>
            <w:r w:rsidR="009B052A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: </w:t>
            </w:r>
          </w:p>
          <w:p w:rsidR="00A4796E" w:rsidRPr="0064281D" w:rsidRDefault="00A4796E" w:rsidP="009B052A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4796E" w:rsidRPr="0064281D" w:rsidRDefault="00A4796E" w:rsidP="009B052A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Женат / Замужем                  </w:t>
            </w:r>
            <w:r w:rsidR="00566581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 женат / Не замужем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        </w:t>
            </w:r>
            <w:r w:rsidR="0056658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="00566581" w:rsidRPr="001B66CF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1B66CF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Дети</w:t>
            </w:r>
          </w:p>
          <w:p w:rsidR="00A4796E" w:rsidRPr="0064281D" w:rsidRDefault="00A4796E" w:rsidP="00A4796E">
            <w:pPr>
              <w:jc w:val="both"/>
              <w:rPr>
                <w:rFonts w:ascii="Century Gothic" w:hAnsi="Century Gothic"/>
                <w:b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Да 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 Нет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  <w:t xml:space="preserve">                       </w:t>
            </w:r>
            <w:r w:rsidR="00566581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Да 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Нет                                          </w:t>
            </w:r>
            <w:r w:rsidR="0056658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56658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Да 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Нет </w:t>
            </w:r>
          </w:p>
          <w:p w:rsidR="009B052A" w:rsidRPr="0064281D" w:rsidRDefault="009B052A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D63EF" w:rsidRPr="005E5B13" w:rsidRDefault="00260BD4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E5B13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Ваши близкие родственники </w:t>
            </w:r>
            <w:r w:rsidR="003D63EF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(включая супругов, детей, родителей, братьев и сестер)</w:t>
            </w:r>
            <w:r w:rsidR="00C768D9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04"/>
              <w:gridCol w:w="1984"/>
              <w:gridCol w:w="1701"/>
              <w:gridCol w:w="2127"/>
              <w:gridCol w:w="2268"/>
              <w:gridCol w:w="2011"/>
            </w:tblGrid>
            <w:tr w:rsidR="00F9486D" w:rsidRPr="0064281D" w:rsidTr="00C768D9">
              <w:tc>
                <w:tcPr>
                  <w:tcW w:w="1304" w:type="dxa"/>
                </w:tcPr>
                <w:p w:rsidR="00C768D9" w:rsidRPr="0064281D" w:rsidRDefault="00C768D9" w:rsidP="00C768D9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Степень родства </w:t>
                  </w:r>
                </w:p>
              </w:tc>
              <w:tc>
                <w:tcPr>
                  <w:tcW w:w="1984" w:type="dxa"/>
                </w:tcPr>
                <w:p w:rsidR="00C768D9" w:rsidRPr="0064281D" w:rsidRDefault="00C768D9" w:rsidP="00C768D9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ФИО</w:t>
                  </w:r>
                </w:p>
              </w:tc>
              <w:tc>
                <w:tcPr>
                  <w:tcW w:w="1701" w:type="dxa"/>
                  <w:vAlign w:val="center"/>
                </w:tcPr>
                <w:p w:rsidR="00C768D9" w:rsidRPr="0064281D" w:rsidRDefault="00C768D9" w:rsidP="00C768D9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Дата рождения</w:t>
                  </w:r>
                </w:p>
              </w:tc>
              <w:tc>
                <w:tcPr>
                  <w:tcW w:w="2127" w:type="dxa"/>
                  <w:vAlign w:val="center"/>
                </w:tcPr>
                <w:p w:rsidR="00C768D9" w:rsidRPr="0064281D" w:rsidRDefault="00C768D9" w:rsidP="00C768D9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Место работы</w:t>
                  </w:r>
                </w:p>
              </w:tc>
              <w:tc>
                <w:tcPr>
                  <w:tcW w:w="2268" w:type="dxa"/>
                  <w:vAlign w:val="center"/>
                </w:tcPr>
                <w:p w:rsidR="00C768D9" w:rsidRPr="0064281D" w:rsidRDefault="00C768D9" w:rsidP="00C768D9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Адрес проживания</w:t>
                  </w:r>
                </w:p>
              </w:tc>
              <w:tc>
                <w:tcPr>
                  <w:tcW w:w="2011" w:type="dxa"/>
                  <w:vAlign w:val="center"/>
                </w:tcPr>
                <w:p w:rsidR="00C768D9" w:rsidRPr="0064281D" w:rsidRDefault="00C768D9" w:rsidP="00C768D9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Контакты</w:t>
                  </w:r>
                </w:p>
              </w:tc>
            </w:tr>
            <w:tr w:rsidR="00F9486D" w:rsidRPr="0064281D" w:rsidTr="005E5B13">
              <w:trPr>
                <w:trHeight w:val="546"/>
              </w:trPr>
              <w:tc>
                <w:tcPr>
                  <w:tcW w:w="1304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84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701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127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268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011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  <w:tr w:rsidR="00F9486D" w:rsidRPr="0064281D" w:rsidTr="005E5B13">
              <w:trPr>
                <w:trHeight w:val="567"/>
              </w:trPr>
              <w:tc>
                <w:tcPr>
                  <w:tcW w:w="1304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84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701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127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268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011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  <w:tr w:rsidR="00F9486D" w:rsidRPr="0064281D" w:rsidTr="005E5B13">
              <w:trPr>
                <w:trHeight w:val="562"/>
              </w:trPr>
              <w:tc>
                <w:tcPr>
                  <w:tcW w:w="1304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84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701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127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268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011" w:type="dxa"/>
                </w:tcPr>
                <w:p w:rsidR="001847A5" w:rsidRPr="0064281D" w:rsidRDefault="001847A5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  <w:tr w:rsidR="0064281D" w:rsidRPr="0064281D" w:rsidTr="005E5B13">
              <w:trPr>
                <w:trHeight w:val="523"/>
              </w:trPr>
              <w:tc>
                <w:tcPr>
                  <w:tcW w:w="1304" w:type="dxa"/>
                </w:tcPr>
                <w:p w:rsidR="0064281D" w:rsidRPr="0064281D" w:rsidRDefault="0064281D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984" w:type="dxa"/>
                </w:tcPr>
                <w:p w:rsidR="0064281D" w:rsidRPr="0064281D" w:rsidRDefault="0064281D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701" w:type="dxa"/>
                </w:tcPr>
                <w:p w:rsidR="0064281D" w:rsidRPr="0064281D" w:rsidRDefault="0064281D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127" w:type="dxa"/>
                </w:tcPr>
                <w:p w:rsidR="0064281D" w:rsidRPr="0064281D" w:rsidRDefault="0064281D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268" w:type="dxa"/>
                </w:tcPr>
                <w:p w:rsidR="0064281D" w:rsidRPr="0064281D" w:rsidRDefault="0064281D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011" w:type="dxa"/>
                </w:tcPr>
                <w:p w:rsidR="0064281D" w:rsidRPr="0064281D" w:rsidRDefault="0064281D" w:rsidP="00C768D9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:rsidR="003D63EF" w:rsidRPr="0064281D" w:rsidRDefault="003D63EF" w:rsidP="003D63EF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</w:p>
          <w:p w:rsidR="003D63EF" w:rsidRPr="005E5B13" w:rsidRDefault="00260BD4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1</w:t>
            </w:r>
            <w:r w:rsidR="005E5B13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Какие из перечисленных документов у Вас в наличии</w:t>
            </w:r>
            <w:r w:rsidR="00C768D9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768D9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(пожалуйста, отметьте нужный вариант)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05"/>
              <w:gridCol w:w="1464"/>
              <w:gridCol w:w="1396"/>
              <w:gridCol w:w="1481"/>
              <w:gridCol w:w="1850"/>
              <w:gridCol w:w="2112"/>
              <w:gridCol w:w="2027"/>
            </w:tblGrid>
            <w:tr w:rsidR="00B916FE" w:rsidRPr="0064281D" w:rsidTr="00CF4657">
              <w:tc>
                <w:tcPr>
                  <w:tcW w:w="1116" w:type="dxa"/>
                </w:tcPr>
                <w:p w:rsidR="00CF4657" w:rsidRPr="0064281D" w:rsidRDefault="00CF4657" w:rsidP="00E8618A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Трудовая книжка</w:t>
                  </w:r>
                </w:p>
              </w:tc>
              <w:tc>
                <w:tcPr>
                  <w:tcW w:w="1616" w:type="dxa"/>
                </w:tcPr>
                <w:p w:rsidR="00CF4657" w:rsidRPr="0064281D" w:rsidRDefault="00CF4657" w:rsidP="007E379B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 СНИЛС</w:t>
                  </w:r>
                </w:p>
              </w:tc>
              <w:tc>
                <w:tcPr>
                  <w:tcW w:w="1603" w:type="dxa"/>
                  <w:vAlign w:val="center"/>
                </w:tcPr>
                <w:p w:rsidR="00CF4657" w:rsidRPr="0064281D" w:rsidRDefault="00E8618A" w:rsidP="007E379B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ИНН</w:t>
                  </w:r>
                </w:p>
              </w:tc>
              <w:tc>
                <w:tcPr>
                  <w:tcW w:w="736" w:type="dxa"/>
                  <w:vAlign w:val="center"/>
                </w:tcPr>
                <w:p w:rsidR="00CF4657" w:rsidRPr="0064281D" w:rsidRDefault="00E8618A" w:rsidP="007E379B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Медицинская книжка </w:t>
                  </w:r>
                </w:p>
              </w:tc>
              <w:tc>
                <w:tcPr>
                  <w:tcW w:w="2010" w:type="dxa"/>
                  <w:vAlign w:val="center"/>
                </w:tcPr>
                <w:p w:rsidR="00F9486D" w:rsidRPr="0064281D" w:rsidRDefault="00CF4657" w:rsidP="007E379B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Военный билет/</w:t>
                  </w:r>
                </w:p>
                <w:p w:rsidR="00CF4657" w:rsidRPr="0064281D" w:rsidRDefault="00CF4657" w:rsidP="007E379B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приписное</w:t>
                  </w:r>
                </w:p>
              </w:tc>
              <w:tc>
                <w:tcPr>
                  <w:tcW w:w="2161" w:type="dxa"/>
                  <w:vAlign w:val="center"/>
                </w:tcPr>
                <w:p w:rsidR="00CF4657" w:rsidRPr="0064281D" w:rsidRDefault="00E8618A" w:rsidP="007E379B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 xml:space="preserve">Документы, подтверждающие ограничения в трудовой деятельности по состоянию здоровья </w:t>
                  </w:r>
                  <w:r w:rsidRPr="0064281D">
                    <w:rPr>
                      <w:rFonts w:ascii="Century Gothic" w:hAnsi="Century Gothic"/>
                      <w:b/>
                      <w:i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(какие)</w:t>
                  </w:r>
                </w:p>
              </w:tc>
              <w:tc>
                <w:tcPr>
                  <w:tcW w:w="2153" w:type="dxa"/>
                </w:tcPr>
                <w:p w:rsidR="00CF4657" w:rsidRPr="0064281D" w:rsidRDefault="00E8618A" w:rsidP="007E379B">
                  <w:pPr>
                    <w:jc w:val="center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64281D"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Официальное разрешение для ношения и хранения оружия и спец. средств</w:t>
                  </w:r>
                </w:p>
              </w:tc>
            </w:tr>
            <w:tr w:rsidR="00B916FE" w:rsidRPr="0064281D" w:rsidTr="00F9486D">
              <w:trPr>
                <w:trHeight w:val="363"/>
              </w:trPr>
              <w:tc>
                <w:tcPr>
                  <w:tcW w:w="1116" w:type="dxa"/>
                </w:tcPr>
                <w:p w:rsidR="00CF4657" w:rsidRPr="0064281D" w:rsidRDefault="00CF4657" w:rsidP="00CF4657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616" w:type="dxa"/>
                </w:tcPr>
                <w:p w:rsidR="00CF4657" w:rsidRPr="0064281D" w:rsidRDefault="00CF4657" w:rsidP="00CF4657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1603" w:type="dxa"/>
                </w:tcPr>
                <w:p w:rsidR="00CF4657" w:rsidRPr="0064281D" w:rsidRDefault="00CF4657" w:rsidP="00CF4657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736" w:type="dxa"/>
                </w:tcPr>
                <w:p w:rsidR="00CF4657" w:rsidRPr="0064281D" w:rsidRDefault="00CF4657" w:rsidP="00CF4657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010" w:type="dxa"/>
                </w:tcPr>
                <w:p w:rsidR="00CF4657" w:rsidRPr="0064281D" w:rsidRDefault="00CF4657" w:rsidP="00CF4657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161" w:type="dxa"/>
                </w:tcPr>
                <w:p w:rsidR="00CF4657" w:rsidRPr="0064281D" w:rsidRDefault="00CF4657" w:rsidP="00CF4657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  <w:tc>
                <w:tcPr>
                  <w:tcW w:w="2153" w:type="dxa"/>
                </w:tcPr>
                <w:p w:rsidR="00CF4657" w:rsidRPr="0064281D" w:rsidRDefault="00CF4657" w:rsidP="00CF4657">
                  <w:pPr>
                    <w:jc w:val="both"/>
                    <w:rPr>
                      <w:rFonts w:ascii="Century Gothic" w:hAnsi="Century Gothic"/>
                      <w:b/>
                      <w:noProof/>
                      <w:sz w:val="18"/>
                      <w:szCs w:val="18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</w:p>
              </w:tc>
            </w:tr>
          </w:tbl>
          <w:p w:rsidR="003D63EF" w:rsidRPr="0064281D" w:rsidRDefault="003D63EF" w:rsidP="003D63EF">
            <w:pPr>
              <w:jc w:val="both"/>
              <w:rPr>
                <w:rFonts w:ascii="Century Gothic" w:hAnsi="Century Gothic"/>
                <w:strike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D63EF" w:rsidRPr="0064281D" w:rsidRDefault="00260BD4" w:rsidP="003D63EF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E5B13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="00CF4657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Выезжали ли Вы за последние 14 дней за пределы РФ? </w:t>
            </w:r>
            <w:r w:rsidR="003D63EF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да, </w:t>
            </w:r>
            <w:r w:rsidR="00CF4657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пожалуйста, укажите</w:t>
            </w:r>
            <w:r w:rsidR="003D63EF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страну, которую Вы посетили</w:t>
            </w:r>
            <w:r w:rsidR="003D63EF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________________________________________________________</w:t>
            </w:r>
            <w:r w:rsidR="00CF4657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</w:t>
            </w:r>
            <w:r w:rsidR="00EB1D89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</w:t>
            </w:r>
          </w:p>
          <w:p w:rsidR="000A18AA" w:rsidRPr="0064281D" w:rsidRDefault="000A18AA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44D34" w:rsidRPr="0064281D" w:rsidRDefault="00260BD4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E5B13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Контактировали ли Вы за последние 14 дней с лицами</w:t>
            </w:r>
            <w:r w:rsidR="003D63EF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(родственники, друзья, коллеги,</w:t>
            </w:r>
            <w:r w:rsidR="00E44D34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соседи т.д.)</w:t>
            </w:r>
            <w:r w:rsidR="00E44D34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которые выезжали за пределы РФ?</w:t>
            </w:r>
          </w:p>
          <w:p w:rsidR="003D63EF" w:rsidRPr="0064281D" w:rsidRDefault="003D63EF" w:rsidP="003D63EF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Если да, </w:t>
            </w:r>
            <w:r w:rsidR="00E44D34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пожалуйста,</w:t>
            </w:r>
            <w:r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44D34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укажите </w:t>
            </w:r>
            <w:r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страну посещения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_____________________</w:t>
            </w:r>
            <w:r w:rsidR="00E44D3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</w:t>
            </w:r>
            <w:r w:rsidR="001847A5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</w:t>
            </w:r>
            <w:r w:rsidR="00E44D3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</w:t>
            </w:r>
            <w:r w:rsidR="00EB1D89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</w:t>
            </w:r>
          </w:p>
          <w:p w:rsidR="003D63EF" w:rsidRPr="0064281D" w:rsidRDefault="003D63EF" w:rsidP="003D63EF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A46F3" w:rsidRPr="0064281D" w:rsidRDefault="002A46F3" w:rsidP="002A46F3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E5B13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Есть ли у Вас Сертификат о Вакцинации</w:t>
            </w:r>
            <w:r w:rsidRPr="0064281D">
              <w:rPr>
                <w:rFonts w:ascii="Century Gothic" w:hAnsi="Century Gothic"/>
                <w:b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против 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COVID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-19? </w:t>
            </w:r>
            <w:r w:rsidR="0056658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Да </w:t>
            </w:r>
            <w:r w:rsidR="00146F4B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Нет </w:t>
            </w:r>
          </w:p>
          <w:p w:rsidR="002A46F3" w:rsidRPr="0064281D" w:rsidRDefault="002A46F3" w:rsidP="002A46F3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2A46F3" w:rsidRPr="0064281D" w:rsidRDefault="00146F4B" w:rsidP="002A46F3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 </w:t>
            </w:r>
            <w:r w:rsidR="002A46F3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Если Вы ответили НЕТ, пожалуйста, укажите, есть ли у Вас медотвод от Вакцинации против</w:t>
            </w:r>
            <w:r w:rsidR="002A46F3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A46F3" w:rsidRPr="0064281D">
              <w:rPr>
                <w:rFonts w:ascii="Century Gothic" w:hAnsi="Century Gothic"/>
                <w:b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COVID</w:t>
            </w:r>
            <w:r w:rsidR="002A46F3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-19 </w:t>
            </w:r>
            <w:r w:rsidR="0056658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</w:t>
            </w:r>
            <w:r w:rsidR="002A46F3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Да </w:t>
            </w:r>
            <w:r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2A46F3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 Нет</w:t>
            </w:r>
          </w:p>
          <w:p w:rsidR="002A46F3" w:rsidRPr="0064281D" w:rsidRDefault="002A46F3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*Если </w:t>
            </w:r>
            <w:r w:rsidR="00146F4B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</w:t>
            </w:r>
            <w:r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пожалуйста, укажите дату</w:t>
            </w:r>
            <w:r w:rsidR="00566581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46F4B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медотвода </w:t>
            </w:r>
            <w:r w:rsidR="00566581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  ______________________  до  _______________________</w:t>
            </w:r>
          </w:p>
          <w:p w:rsidR="001847A5" w:rsidRPr="0064281D" w:rsidRDefault="001847A5" w:rsidP="003D63EF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B42A53" w:rsidRPr="0064281D" w:rsidRDefault="00B42A53" w:rsidP="00B42A53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5E5B13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Привлекались ли Вы к уголовной либо административной ответственности </w:t>
            </w:r>
            <w:r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(если да, пожалуйста, укажите, когда и по каким статьям):</w:t>
            </w: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__________________________________________________________________________________________________________________</w:t>
            </w:r>
            <w:r w:rsidR="00EB1D89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</w:t>
            </w:r>
          </w:p>
          <w:p w:rsidR="00A15274" w:rsidRDefault="00A15274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15274" w:rsidRDefault="00260BD4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19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="00A15274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Из какого источника Вы узнали о вакансии в </w:t>
            </w:r>
            <w:r w:rsidR="00A15274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ЦУМ</w:t>
            </w:r>
            <w:r w:rsidR="00A15274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?</w:t>
            </w:r>
          </w:p>
          <w:p w:rsidR="00F2420B" w:rsidRDefault="00F2420B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A15274" w:rsidRDefault="00A15274" w:rsidP="003D63EF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</w:t>
            </w:r>
            <w:r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Работный сайт 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HH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rabota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avito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superjob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ru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и другое)</w:t>
            </w:r>
          </w:p>
          <w:p w:rsidR="00A15274" w:rsidRDefault="00A15274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</w:t>
            </w:r>
            <w:r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Социальные сети</w:t>
            </w:r>
          </w:p>
          <w:p w:rsidR="00A15274" w:rsidRPr="00A15274" w:rsidRDefault="00A15274" w:rsidP="003D63EF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</w:t>
            </w:r>
            <w:r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Сотрудник ЦУМ 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ФИО</w:t>
            </w:r>
            <w:r w:rsidRPr="00A15274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  <w:r w:rsidR="00F2420B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_____________________________________________________________________________________________________</w:t>
            </w:r>
          </w:p>
          <w:p w:rsidR="00A15274" w:rsidRDefault="00F2420B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</w:t>
            </w:r>
            <w:r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Другое _____________________________________________________________________________________________________________________</w:t>
            </w:r>
          </w:p>
          <w:p w:rsidR="00F2420B" w:rsidRDefault="00F2420B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3D63EF" w:rsidRPr="0064281D" w:rsidRDefault="00A15274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20.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Согласны ли Вы получать от ОАО «ТД ЦУМ» </w:t>
            </w:r>
            <w:r w:rsidR="001847A5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информацию 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 вакансиях, опросах и т.д.? </w:t>
            </w:r>
          </w:p>
          <w:p w:rsidR="001847A5" w:rsidRPr="0064281D" w:rsidRDefault="001847A5" w:rsidP="003D63EF">
            <w:pPr>
              <w:jc w:val="both"/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F9486D" w:rsidRPr="0064281D" w:rsidRDefault="00566581" w:rsidP="000A18AA">
            <w:pPr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 э</w:t>
            </w:r>
            <w:r w:rsidR="001847A5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лектронн</w:t>
            </w:r>
            <w:r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ой</w:t>
            </w:r>
            <w:r w:rsidR="001847A5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почт</w:t>
            </w:r>
            <w:r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е</w:t>
            </w:r>
            <w:r w:rsidR="00F9486D" w:rsidRPr="0064281D">
              <w:rPr>
                <w:rFonts w:ascii="Century Gothic" w:hAnsi="Century Gothic"/>
                <w:i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SMS сообщения</w:t>
            </w:r>
          </w:p>
          <w:p w:rsidR="00A15274" w:rsidRPr="00A15274" w:rsidRDefault="00F9486D" w:rsidP="000A18AA">
            <w:pPr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Да 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Нет                          </w:t>
            </w:r>
            <w:r w:rsidR="00566581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 Да </w:t>
            </w: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 Нет</w:t>
            </w:r>
          </w:p>
          <w:p w:rsidR="003D63EF" w:rsidRPr="0064281D" w:rsidRDefault="003D63EF" w:rsidP="003D63EF">
            <w:pPr>
              <w:jc w:val="both"/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:rsidR="00EB1D89" w:rsidRPr="0064281D" w:rsidRDefault="00260BD4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A15274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  <w:r w:rsidR="00E44D34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Пожалуйста, у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кажите </w:t>
            </w:r>
            <w:r w:rsidR="00E8618A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Имя и Фамилию</w:t>
            </w:r>
            <w:r w:rsidR="003D63EF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Менеджера ЦУМ, сопровождающего Вас во время интервью</w:t>
            </w:r>
            <w:r w:rsidR="00E44D34" w:rsidRPr="0064281D">
              <w:rPr>
                <w:rFonts w:ascii="Century Gothic" w:hAnsi="Century Gothic"/>
                <w:b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</w:t>
            </w:r>
          </w:p>
          <w:p w:rsidR="003D63EF" w:rsidRPr="0064281D" w:rsidRDefault="003D63EF" w:rsidP="003D63EF">
            <w:pPr>
              <w:jc w:val="both"/>
              <w:rPr>
                <w:rFonts w:ascii="Century Gothic" w:hAnsi="Century Gothic"/>
                <w:b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__________________________________________________________________________________________________________</w:t>
            </w:r>
            <w:r w:rsidR="00E44D34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</w:t>
            </w:r>
            <w:r w:rsidR="00AC52DE" w:rsidRPr="0064281D">
              <w:rPr>
                <w:rFonts w:ascii="Century Gothic" w:hAnsi="Century Gothic"/>
                <w:noProof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</w:t>
            </w:r>
            <w:r w:rsidR="00EB1D89" w:rsidRPr="0064281D">
              <w:rPr>
                <w:rFonts w:ascii="Century Gothic" w:hAnsi="Century Gothic"/>
                <w:noProof/>
                <w:sz w:val="18"/>
                <w:szCs w:val="18"/>
                <w:lang w:val="en-US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_____________</w:t>
            </w:r>
          </w:p>
        </w:tc>
      </w:tr>
    </w:tbl>
    <w:p w:rsidR="005E5B13" w:rsidRPr="0027441E" w:rsidRDefault="005E5B13" w:rsidP="00F9486D">
      <w:pPr>
        <w:jc w:val="center"/>
        <w:rPr>
          <w:rFonts w:ascii="Century Gothic" w:eastAsia="Times New Roman" w:hAnsi="Century Gothic" w:cs="Times New Roman"/>
          <w:sz w:val="16"/>
          <w:szCs w:val="16"/>
          <w:lang w:eastAsia="ru-RU"/>
        </w:rPr>
      </w:pPr>
    </w:p>
    <w:p w:rsidR="00AC52DE" w:rsidRPr="002F6C1A" w:rsidRDefault="00AC52DE" w:rsidP="00F9486D">
      <w:pPr>
        <w:jc w:val="center"/>
        <w:rPr>
          <w:rFonts w:ascii="Century Gothic" w:hAnsi="Century Gothic" w:cs="Times New Roman"/>
          <w:sz w:val="28"/>
          <w:szCs w:val="18"/>
        </w:rPr>
      </w:pPr>
      <w:r w:rsidRPr="002F6C1A">
        <w:rPr>
          <w:rFonts w:ascii="Century Gothic" w:eastAsia="Times New Roman" w:hAnsi="Century Gothic" w:cs="Times New Roman"/>
          <w:sz w:val="28"/>
          <w:szCs w:val="18"/>
          <w:lang w:eastAsia="ru-RU"/>
        </w:rPr>
        <w:t>Согласие на обработку персональных данных</w:t>
      </w:r>
    </w:p>
    <w:p w:rsidR="007E379B" w:rsidRPr="0064281D" w:rsidRDefault="00AC52DE" w:rsidP="0027441E">
      <w:pPr>
        <w:spacing w:after="0" w:line="240" w:lineRule="auto"/>
        <w:jc w:val="both"/>
        <w:rPr>
          <w:rFonts w:ascii="Century Gothic" w:hAnsi="Century Gothic"/>
          <w:noProof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281D">
        <w:rPr>
          <w:rFonts w:ascii="Century Gothic" w:hAnsi="Century Gothic"/>
          <w:noProof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Я, ___________________________________________________________________, согласен(а), что в соответствии со ст. 6. Федерального закона «О персональных данных» в целях принятия решения о приеме на работу с момента заполнения </w:t>
      </w:r>
      <w:r w:rsidR="007E379B" w:rsidRPr="0064281D">
        <w:rPr>
          <w:rFonts w:ascii="Century Gothic" w:hAnsi="Century Gothic"/>
          <w:noProof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данной</w:t>
      </w:r>
      <w:r w:rsidRPr="0064281D">
        <w:rPr>
          <w:rFonts w:ascii="Century Gothic" w:hAnsi="Century Gothic"/>
          <w:noProof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Анкеты и до момента принятия решения о приеме на работу, об отказе в приеме на работу, ОАО ТД ЦУМ обрабатывает персональные данные, указанные в настоящей Анкете автоматизированным и неавтоматизированным способом. Под обработкой персональных данных понимаются действия (операции) с персональными данными, включая сбор, систематизацию, накопление, хранение, уточнение (обновление, изменение), использование, распространение (в том числе передача), обезличивание, блокирование и уничтожение персональных данных. Согласие прекращает свое действие в любой момент рассмотрения анкеты в случае подачи письменного отказа от участия в соискании на вакантную должность</w:t>
      </w:r>
      <w:r w:rsidR="000A07E7" w:rsidRPr="0064281D">
        <w:rPr>
          <w:rFonts w:ascii="Century Gothic" w:hAnsi="Century Gothic"/>
          <w:noProof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а также </w:t>
      </w:r>
      <w:r w:rsidRPr="0064281D">
        <w:rPr>
          <w:rFonts w:ascii="Century Gothic" w:hAnsi="Century Gothic"/>
          <w:noProof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после решения ОАО ТД ЦУМ о приеме на работу или об отказе в приеме на работу.</w:t>
      </w:r>
    </w:p>
    <w:p w:rsidR="00B42A53" w:rsidRPr="0064281D" w:rsidRDefault="00AC52DE" w:rsidP="005E5B13">
      <w:pPr>
        <w:jc w:val="both"/>
        <w:rPr>
          <w:rFonts w:ascii="Century Gothic" w:hAnsi="Century Gothic"/>
          <w:noProof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281D">
        <w:rPr>
          <w:rFonts w:ascii="Century Gothic" w:hAnsi="Century Gothic"/>
          <w:noProof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Я, ___________________________________________________________________, не возражаю против проверки сведений, указанных мною в данной анкете.</w:t>
      </w:r>
    </w:p>
    <w:p w:rsidR="00146F4B" w:rsidRPr="0027441E" w:rsidRDefault="007E379B" w:rsidP="0027441E">
      <w:pPr>
        <w:spacing w:after="0" w:line="240" w:lineRule="auto"/>
        <w:jc w:val="both"/>
        <w:rPr>
          <w:rFonts w:ascii="Century Gothic" w:hAnsi="Century Gothic"/>
          <w:noProof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281D">
        <w:rPr>
          <w:rFonts w:ascii="Century Gothic" w:hAnsi="Century Gothic"/>
          <w:noProof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 проинформирован(а) о том, что в процессе рассмотрения моей кандидатуры, мне может быть предложено добровольное прохождение обследования с использованием полиграфа.</w:t>
      </w:r>
      <w:r w:rsidR="000A07E7" w:rsidRPr="0064281D">
        <w:rPr>
          <w:rFonts w:ascii="Century Gothic" w:hAnsi="Century Gothic"/>
          <w:noProof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На</w:t>
      </w:r>
      <w:r w:rsidRPr="0064281D">
        <w:rPr>
          <w:rFonts w:ascii="Century Gothic" w:hAnsi="Century Gothic"/>
          <w:noProof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прохождение обследования </w:t>
      </w:r>
      <w:r w:rsidRPr="0064281D">
        <w:rPr>
          <w:rFonts w:ascii="Century Gothic" w:hAnsi="Century Gothic"/>
          <w:b/>
          <w:noProof/>
          <w:sz w:val="18"/>
          <w:szCs w:val="1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согласен (согласна) / не согласен (не согласна).</w:t>
      </w:r>
    </w:p>
    <w:p w:rsidR="00F9486D" w:rsidRPr="0064281D" w:rsidRDefault="005579B8" w:rsidP="0027441E">
      <w:pPr>
        <w:jc w:val="right"/>
        <w:rPr>
          <w:rFonts w:ascii="Century Gothic" w:hAnsi="Century Gothic"/>
          <w:sz w:val="18"/>
          <w:szCs w:val="18"/>
        </w:rPr>
      </w:pPr>
      <w:r w:rsidRPr="0064281D">
        <w:rPr>
          <w:rFonts w:ascii="Century Gothic" w:hAnsi="Century Gothic"/>
          <w:sz w:val="18"/>
          <w:szCs w:val="18"/>
        </w:rPr>
        <w:t>Дата________________________</w:t>
      </w:r>
    </w:p>
    <w:p w:rsidR="00F9486D" w:rsidRPr="0064281D" w:rsidRDefault="00AC52DE" w:rsidP="00756A48">
      <w:pPr>
        <w:jc w:val="right"/>
        <w:rPr>
          <w:rFonts w:ascii="Century Gothic" w:hAnsi="Century Gothic"/>
          <w:sz w:val="18"/>
          <w:szCs w:val="18"/>
        </w:rPr>
      </w:pPr>
      <w:r w:rsidRPr="0064281D">
        <w:rPr>
          <w:rFonts w:ascii="Century Gothic" w:hAnsi="Century Gothic"/>
          <w:sz w:val="18"/>
          <w:szCs w:val="18"/>
        </w:rPr>
        <w:t>Подпись_____________________</w:t>
      </w:r>
    </w:p>
    <w:sectPr w:rsidR="00F9486D" w:rsidRPr="0064281D" w:rsidSect="00005B52"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3EF"/>
    <w:rsid w:val="000010CF"/>
    <w:rsid w:val="00003290"/>
    <w:rsid w:val="00005B52"/>
    <w:rsid w:val="00012A52"/>
    <w:rsid w:val="0009775E"/>
    <w:rsid w:val="000A07E7"/>
    <w:rsid w:val="000A18AA"/>
    <w:rsid w:val="00146F4B"/>
    <w:rsid w:val="001847A5"/>
    <w:rsid w:val="001B65CB"/>
    <w:rsid w:val="001B66CF"/>
    <w:rsid w:val="001D2F41"/>
    <w:rsid w:val="00200D17"/>
    <w:rsid w:val="00244E89"/>
    <w:rsid w:val="00260BD4"/>
    <w:rsid w:val="0027441E"/>
    <w:rsid w:val="002A46F3"/>
    <w:rsid w:val="002F6C1A"/>
    <w:rsid w:val="00311820"/>
    <w:rsid w:val="003D63EF"/>
    <w:rsid w:val="00495D12"/>
    <w:rsid w:val="005579B8"/>
    <w:rsid w:val="00564D5E"/>
    <w:rsid w:val="00566581"/>
    <w:rsid w:val="005E5B13"/>
    <w:rsid w:val="0064281D"/>
    <w:rsid w:val="00650571"/>
    <w:rsid w:val="00756A48"/>
    <w:rsid w:val="007D0911"/>
    <w:rsid w:val="007E379B"/>
    <w:rsid w:val="00947968"/>
    <w:rsid w:val="00996DEC"/>
    <w:rsid w:val="009A6AA0"/>
    <w:rsid w:val="009B052A"/>
    <w:rsid w:val="00A15274"/>
    <w:rsid w:val="00A325BE"/>
    <w:rsid w:val="00A4796E"/>
    <w:rsid w:val="00AC52DE"/>
    <w:rsid w:val="00B42A53"/>
    <w:rsid w:val="00B77A87"/>
    <w:rsid w:val="00B916FE"/>
    <w:rsid w:val="00C768D9"/>
    <w:rsid w:val="00CF4657"/>
    <w:rsid w:val="00D4103A"/>
    <w:rsid w:val="00D80B3D"/>
    <w:rsid w:val="00DE6D24"/>
    <w:rsid w:val="00E44D34"/>
    <w:rsid w:val="00E8618A"/>
    <w:rsid w:val="00EA5FFF"/>
    <w:rsid w:val="00EB1D89"/>
    <w:rsid w:val="00EF2752"/>
    <w:rsid w:val="00F2420B"/>
    <w:rsid w:val="00F9486D"/>
    <w:rsid w:val="00FA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3CD71"/>
  <w15:chartTrackingRefBased/>
  <w15:docId w15:val="{2130CBE5-5706-4ED2-81B5-A32BCED7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6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6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6BC07-6BD2-421E-95E5-1BE8ACF2C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Воронкова Софья Александровна</dc:creator>
  <cp:keywords/>
  <dc:description/>
  <cp:lastModifiedBy>Юрченко Анастасия Сергеевна</cp:lastModifiedBy>
  <cp:revision>5</cp:revision>
  <dcterms:created xsi:type="dcterms:W3CDTF">2022-01-26T14:38:00Z</dcterms:created>
  <dcterms:modified xsi:type="dcterms:W3CDTF">2022-01-26T15:41:00Z</dcterms:modified>
</cp:coreProperties>
</file>