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C699" w14:textId="69CA83EC" w:rsidR="00403FE0" w:rsidRPr="00EB5DFF" w:rsidRDefault="006A28A4">
      <w:pPr>
        <w:sectPr w:rsidR="00403FE0" w:rsidRPr="00EB5DFF" w:rsidSect="005D7F6A">
          <w:headerReference w:type="default" r:id="rId7"/>
          <w:pgSz w:w="10433" w:h="14742"/>
          <w:pgMar w:top="851" w:right="964" w:bottom="851" w:left="964" w:header="850" w:footer="567" w:gutter="0"/>
          <w:cols w:space="425"/>
          <w:docGrid w:linePitch="312"/>
        </w:sectPr>
      </w:pPr>
      <w:r w:rsidRPr="00EB5DFF">
        <w:rPr>
          <w:noProof/>
        </w:rPr>
        <mc:AlternateContent>
          <mc:Choice Requires="wps">
            <w:drawing>
              <wp:inline distT="0" distB="0" distL="0" distR="0" wp14:anchorId="6A097FAC" wp14:editId="3DEA8A5A">
                <wp:extent cx="5439410" cy="8020685"/>
                <wp:effectExtent l="7620" t="13335" r="10795" b="5080"/>
                <wp:docPr id="141140228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802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5C37" w14:textId="77777777" w:rsidR="00DB4B51" w:rsidRDefault="00DB4B51" w:rsidP="00566CE3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</w:p>
                          <w:p w14:paraId="00267357" w14:textId="77777777" w:rsidR="000F7D61" w:rsidRPr="00183A57" w:rsidRDefault="000F7D61" w:rsidP="000F7D61">
                            <w:pPr>
                              <w:jc w:val="center"/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</w:pPr>
                            <w:r w:rsidRPr="00183A57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南开大学电子信息与光学工程学院</w:t>
                            </w:r>
                          </w:p>
                          <w:p w14:paraId="5E237D69" w14:textId="59CFA492" w:rsidR="000F7D61" w:rsidRPr="00183A57" w:rsidRDefault="00566CE3" w:rsidP="00183A57">
                            <w:pPr>
                              <w:spacing w:beforeLines="100" w:before="240"/>
                              <w:ind w:firstLineChars="786" w:firstLine="2525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183A5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电路基础</w:t>
                            </w:r>
                            <w:r w:rsidR="000F7D61" w:rsidRPr="00183A5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实验</w:t>
                            </w:r>
                            <w:r w:rsidR="00C40331"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二</w:t>
                            </w:r>
                          </w:p>
                          <w:p w14:paraId="128F16D1" w14:textId="0DE956E6" w:rsidR="000F7D61" w:rsidRPr="008E1B74" w:rsidRDefault="000F7D61" w:rsidP="00183A57">
                            <w:pPr>
                              <w:spacing w:beforeLines="100" w:before="240"/>
                              <w:ind w:firstLineChars="250" w:firstLine="703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实验名称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40331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基尔霍夫定律的验证</w:t>
                            </w:r>
                          </w:p>
                          <w:p w14:paraId="166B007B" w14:textId="77777777" w:rsidR="008A15D0" w:rsidRPr="00C40331" w:rsidRDefault="008A15D0" w:rsidP="00183A57">
                            <w:pPr>
                              <w:spacing w:beforeLines="100" w:before="240"/>
                              <w:ind w:firstLineChars="250" w:firstLine="700"/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1FE3D23" w14:textId="77777777" w:rsidR="00D6708E" w:rsidRPr="008E1B74" w:rsidRDefault="008A15D0" w:rsidP="008E1B74"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实验目的</w:t>
                            </w:r>
                          </w:p>
                          <w:p w14:paraId="317C2203" w14:textId="3B5EDC95" w:rsidR="008E1B74" w:rsidRPr="00C40331" w:rsidRDefault="00C40331" w:rsidP="008E1B74">
                            <w:pPr>
                              <w:spacing w:line="360" w:lineRule="auto"/>
                            </w:pPr>
                            <w:r w:rsidRPr="00C40331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Pr="00C40331">
                              <w:rPr>
                                <w:rFonts w:hint="eastAsia"/>
                              </w:rPr>
                              <w:t>通过实验验证基尔霍夫电流定律和电压定律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2318CB5" w14:textId="597D314B" w:rsidR="008E1B74" w:rsidRDefault="00C40331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Pr="00C4033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40331">
                              <w:rPr>
                                <w:rFonts w:hint="eastAsia"/>
                              </w:rPr>
                              <w:t>加深理解“节点电流代数和”及“回路电压代数和”的概念。</w:t>
                            </w:r>
                          </w:p>
                          <w:p w14:paraId="41EFB766" w14:textId="4450265A" w:rsidR="008E1B74" w:rsidRDefault="00C40331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 w:rsidRPr="00C4033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40331">
                              <w:rPr>
                                <w:rFonts w:hint="eastAsia"/>
                              </w:rPr>
                              <w:t>加深对参考方向概念的理解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45B8E03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6763DE48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7D535E26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024FCA86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4A192DC0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42FD0BFF" w14:textId="77777777" w:rsidR="008E1B74" w:rsidRDefault="008E1B74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00C2200A" w14:textId="77777777" w:rsidR="008E1B74" w:rsidRDefault="008E1B74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3253D06A" w14:textId="77777777" w:rsidR="008A15D0" w:rsidRPr="008E1B74" w:rsidRDefault="008A15D0" w:rsidP="008E1B74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二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 xml:space="preserve">.  </w:t>
                            </w:r>
                            <w:r w:rsidR="00183A57" w:rsidRPr="008E1B74">
                              <w:rPr>
                                <w:rFonts w:hint="eastAsia"/>
                                <w:b/>
                                <w:bCs/>
                              </w:rPr>
                              <w:t>实验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原理</w:t>
                            </w:r>
                          </w:p>
                          <w:p w14:paraId="4C2CAC46" w14:textId="6A6090DD" w:rsidR="00C40331" w:rsidRPr="00C40331" w:rsidRDefault="00C40331" w:rsidP="00C40331">
                            <w:pPr>
                              <w:spacing w:line="360" w:lineRule="auto"/>
                            </w:pPr>
                            <w:r w:rsidRPr="00C40331">
                              <w:rPr>
                                <w:rFonts w:hint="eastAsia"/>
                              </w:rPr>
                              <w:t>测量某电路的各支路电流及每个元件两端的电压，应能分别满足</w:t>
                            </w:r>
                            <w:bookmarkStart w:id="0" w:name="_Hlk162377785"/>
                            <w:r w:rsidRPr="00C40331">
                              <w:rPr>
                                <w:rFonts w:hint="eastAsia"/>
                              </w:rPr>
                              <w:t>基尔霍夫电流定律（</w:t>
                            </w:r>
                            <w:r w:rsidRPr="00C40331">
                              <w:rPr>
                                <w:rFonts w:hint="eastAsia"/>
                              </w:rPr>
                              <w:t>KCL</w:t>
                            </w:r>
                            <w:r w:rsidRPr="00C40331">
                              <w:rPr>
                                <w:rFonts w:hint="eastAsia"/>
                              </w:rPr>
                              <w:t>）和电压定律（</w:t>
                            </w:r>
                            <w:r w:rsidRPr="00C40331">
                              <w:rPr>
                                <w:rFonts w:hint="eastAsia"/>
                              </w:rPr>
                              <w:t>KVL</w:t>
                            </w:r>
                            <w:r w:rsidRPr="00C40331">
                              <w:rPr>
                                <w:rFonts w:hint="eastAsia"/>
                              </w:rPr>
                              <w:t>）</w:t>
                            </w:r>
                            <w:bookmarkEnd w:id="0"/>
                            <w:r w:rsidRPr="00C40331">
                              <w:rPr>
                                <w:rFonts w:hint="eastAsia"/>
                              </w:rPr>
                              <w:t>。即对电路中的任一</w:t>
                            </w:r>
                            <w:proofErr w:type="gramStart"/>
                            <w:r w:rsidRPr="00C40331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Pr="00C40331">
                              <w:rPr>
                                <w:rFonts w:hint="eastAsia"/>
                              </w:rPr>
                              <w:t>节点而言，应有Σ</w:t>
                            </w:r>
                            <w:r w:rsidRPr="00C40331">
                              <w:rPr>
                                <w:rFonts w:hint="eastAsia"/>
                              </w:rPr>
                              <w:t>I</w:t>
                            </w:r>
                            <w:r w:rsidRPr="00C40331">
                              <w:rPr>
                                <w:rFonts w:hint="eastAsia"/>
                              </w:rPr>
                              <w:t>＝</w:t>
                            </w:r>
                            <w:r w:rsidRPr="00C40331">
                              <w:rPr>
                                <w:rFonts w:hint="eastAsia"/>
                              </w:rPr>
                              <w:t>0</w:t>
                            </w:r>
                            <w:r w:rsidRPr="00C40331">
                              <w:rPr>
                                <w:rFonts w:hint="eastAsia"/>
                              </w:rPr>
                              <w:t>；对任何一个闭合回路而言，应有Σ</w:t>
                            </w:r>
                            <w:r w:rsidRPr="00C40331">
                              <w:rPr>
                                <w:rFonts w:hint="eastAsia"/>
                              </w:rPr>
                              <w:t>U</w:t>
                            </w:r>
                            <w:r w:rsidRPr="00C40331">
                              <w:rPr>
                                <w:rFonts w:hint="eastAsia"/>
                              </w:rPr>
                              <w:t>＝</w:t>
                            </w:r>
                            <w:r w:rsidRPr="00C40331">
                              <w:rPr>
                                <w:rFonts w:hint="eastAsia"/>
                              </w:rPr>
                              <w:t>0</w:t>
                            </w:r>
                            <w:r w:rsidRPr="00C40331">
                              <w:rPr>
                                <w:rFonts w:hint="eastAsia"/>
                              </w:rPr>
                              <w:t>。</w:t>
                            </w:r>
                            <w:r w:rsidRPr="00C40331">
                              <w:t xml:space="preserve">     </w:t>
                            </w:r>
                          </w:p>
                          <w:p w14:paraId="68D9CBA0" w14:textId="1AFF78A6" w:rsidR="00C40331" w:rsidRPr="00C40331" w:rsidRDefault="00C40331" w:rsidP="00C40331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C40331">
                              <w:rPr>
                                <w:rFonts w:hint="eastAsia"/>
                              </w:rPr>
                              <w:t>运用上述定律时必须注意各支路电流或闭合回路的正方向，此方向</w:t>
                            </w:r>
                            <w:r>
                              <w:rPr>
                                <w:rFonts w:hint="eastAsia"/>
                              </w:rPr>
                              <w:t>需</w:t>
                            </w:r>
                            <w:r w:rsidRPr="00C40331">
                              <w:rPr>
                                <w:rFonts w:hint="eastAsia"/>
                              </w:rPr>
                              <w:t>预先设定。</w:t>
                            </w:r>
                          </w:p>
                          <w:p w14:paraId="546F2F80" w14:textId="4B9691B4" w:rsidR="008A15D0" w:rsidRPr="00C40331" w:rsidRDefault="00C40331" w:rsidP="00C40331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C40331">
                              <w:rPr>
                                <w:rFonts w:hint="eastAsia"/>
                              </w:rPr>
                              <w:t>当电路中的电流（或电压）的实际方向与参考方向相同时取正值，其实际方向与参考方向相反时取负值。</w:t>
                            </w:r>
                          </w:p>
                          <w:p w14:paraId="487E214C" w14:textId="77777777" w:rsidR="008A15D0" w:rsidRDefault="008A15D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29D03009" w14:textId="77777777" w:rsidR="008A15D0" w:rsidRDefault="008A15D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32CF916D" w14:textId="77777777" w:rsidR="008A15D0" w:rsidRDefault="008A15D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600AD95D" w14:textId="77777777" w:rsidR="008A15D0" w:rsidRDefault="008A15D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1B41ABAA" w14:textId="77777777" w:rsidR="008A15D0" w:rsidRDefault="008A15D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41635B4B" w14:textId="77777777" w:rsidR="008A15D0" w:rsidRDefault="008A15D0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</w:rPr>
                            </w:pPr>
                          </w:p>
                          <w:p w14:paraId="1BB2317A" w14:textId="77777777" w:rsidR="008A15D0" w:rsidRDefault="008A15D0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</w:rPr>
                            </w:pPr>
                          </w:p>
                          <w:p w14:paraId="1E20D802" w14:textId="77777777" w:rsidR="008A15D0" w:rsidRDefault="008A15D0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</w:rPr>
                            </w:pPr>
                          </w:p>
                          <w:p w14:paraId="6D0B9187" w14:textId="77777777" w:rsidR="008A15D0" w:rsidRPr="008A15D0" w:rsidRDefault="008A15D0" w:rsidP="008A15D0">
                            <w:pPr>
                              <w:spacing w:beforeLines="100" w:before="240" w:afterLines="100" w:after="240"/>
                              <w:ind w:left="823"/>
                              <w:rPr>
                                <w:rFonts w:hint="eastAsia"/>
                              </w:rPr>
                            </w:pPr>
                          </w:p>
                          <w:p w14:paraId="6FDAC8D9" w14:textId="77777777" w:rsidR="002B32D2" w:rsidRDefault="002B32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097F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8.3pt;height:6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KZFwIAACw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">
                <v:textbox>
                  <w:txbxContent>
                    <w:p w14:paraId="2FE85C37" w14:textId="77777777" w:rsidR="00DB4B51" w:rsidRDefault="00DB4B51" w:rsidP="00566CE3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</w:p>
                    <w:p w14:paraId="00267357" w14:textId="77777777" w:rsidR="000F7D61" w:rsidRPr="00183A57" w:rsidRDefault="000F7D61" w:rsidP="000F7D61">
                      <w:pPr>
                        <w:jc w:val="center"/>
                        <w:rPr>
                          <w:rFonts w:hint="eastAsia"/>
                          <w:b/>
                          <w:sz w:val="30"/>
                          <w:szCs w:val="30"/>
                        </w:rPr>
                      </w:pPr>
                      <w:r w:rsidRPr="00183A57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南开大学电子信息与光学工程学院</w:t>
                      </w:r>
                    </w:p>
                    <w:p w14:paraId="5E237D69" w14:textId="59CFA492" w:rsidR="000F7D61" w:rsidRPr="00183A57" w:rsidRDefault="00566CE3" w:rsidP="00183A57">
                      <w:pPr>
                        <w:spacing w:beforeLines="100" w:before="240"/>
                        <w:ind w:firstLineChars="786" w:firstLine="2525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183A57">
                        <w:rPr>
                          <w:rFonts w:hint="eastAsia"/>
                          <w:b/>
                          <w:sz w:val="32"/>
                          <w:szCs w:val="32"/>
                        </w:rPr>
                        <w:t>电路基础</w:t>
                      </w:r>
                      <w:r w:rsidR="000F7D61" w:rsidRPr="00183A57">
                        <w:rPr>
                          <w:rFonts w:hint="eastAsia"/>
                          <w:b/>
                          <w:sz w:val="32"/>
                          <w:szCs w:val="32"/>
                        </w:rPr>
                        <w:t>实验</w:t>
                      </w:r>
                      <w:r w:rsidR="00C40331"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二</w:t>
                      </w:r>
                    </w:p>
                    <w:p w14:paraId="128F16D1" w14:textId="0DE956E6" w:rsidR="000F7D61" w:rsidRPr="008E1B74" w:rsidRDefault="000F7D61" w:rsidP="00183A57">
                      <w:pPr>
                        <w:spacing w:beforeLines="100" w:before="240"/>
                        <w:ind w:firstLineChars="250" w:firstLine="703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实验名称</w:t>
                      </w:r>
                      <w:r w:rsidRPr="008E1B7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40331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基尔霍夫定律的验证</w:t>
                      </w:r>
                    </w:p>
                    <w:p w14:paraId="166B007B" w14:textId="77777777" w:rsidR="008A15D0" w:rsidRPr="00C40331" w:rsidRDefault="008A15D0" w:rsidP="00183A57">
                      <w:pPr>
                        <w:spacing w:beforeLines="100" w:before="240"/>
                        <w:ind w:firstLineChars="250" w:firstLine="700"/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</w:pPr>
                    </w:p>
                    <w:p w14:paraId="21FE3D23" w14:textId="77777777" w:rsidR="00D6708E" w:rsidRPr="008E1B74" w:rsidRDefault="008A15D0" w:rsidP="008E1B74">
                      <w:pPr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</w:rPr>
                        <w:t>实验目的</w:t>
                      </w:r>
                    </w:p>
                    <w:p w14:paraId="317C2203" w14:textId="3B5EDC95" w:rsidR="008E1B74" w:rsidRPr="00C40331" w:rsidRDefault="00C40331" w:rsidP="008E1B74">
                      <w:pPr>
                        <w:spacing w:line="360" w:lineRule="auto"/>
                      </w:pPr>
                      <w:r w:rsidRPr="00C40331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Pr="00C40331">
                        <w:rPr>
                          <w:rFonts w:hint="eastAsia"/>
                        </w:rPr>
                        <w:t>通过实验验证基尔霍夫电流定律和电压定律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02318CB5" w14:textId="597D314B" w:rsidR="008E1B74" w:rsidRDefault="00C40331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</w:t>
                      </w:r>
                      <w:r w:rsidRPr="00C40331">
                        <w:rPr>
                          <w:rFonts w:hint="eastAsia"/>
                        </w:rPr>
                        <w:t xml:space="preserve"> </w:t>
                      </w:r>
                      <w:r w:rsidRPr="00C40331">
                        <w:rPr>
                          <w:rFonts w:hint="eastAsia"/>
                        </w:rPr>
                        <w:t>加深理解“节点电流代数和”及“回路电压代数和”的概念。</w:t>
                      </w:r>
                    </w:p>
                    <w:p w14:paraId="41EFB766" w14:textId="4450265A" w:rsidR="008E1B74" w:rsidRDefault="00C40331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 w:rsidRPr="00C40331">
                        <w:rPr>
                          <w:rFonts w:hint="eastAsia"/>
                        </w:rPr>
                        <w:t xml:space="preserve"> </w:t>
                      </w:r>
                      <w:r w:rsidRPr="00C40331">
                        <w:rPr>
                          <w:rFonts w:hint="eastAsia"/>
                        </w:rPr>
                        <w:t>加深对参考方向概念的理解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45B8E03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6763DE48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7D535E26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024FCA86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4A192DC0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42FD0BFF" w14:textId="77777777" w:rsidR="008E1B74" w:rsidRDefault="008E1B74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00C2200A" w14:textId="77777777" w:rsidR="008E1B74" w:rsidRDefault="008E1B74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3253D06A" w14:textId="77777777" w:rsidR="008A15D0" w:rsidRPr="008E1B74" w:rsidRDefault="008A15D0" w:rsidP="008E1B74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</w:rPr>
                        <w:t>二</w:t>
                      </w:r>
                      <w:r w:rsidRPr="008E1B74">
                        <w:rPr>
                          <w:rFonts w:hint="eastAsia"/>
                          <w:b/>
                          <w:bCs/>
                        </w:rPr>
                        <w:t xml:space="preserve">.  </w:t>
                      </w:r>
                      <w:r w:rsidR="00183A57" w:rsidRPr="008E1B74">
                        <w:rPr>
                          <w:rFonts w:hint="eastAsia"/>
                          <w:b/>
                          <w:bCs/>
                        </w:rPr>
                        <w:t>实验</w:t>
                      </w:r>
                      <w:r w:rsidRPr="008E1B74">
                        <w:rPr>
                          <w:rFonts w:hint="eastAsia"/>
                          <w:b/>
                          <w:bCs/>
                        </w:rPr>
                        <w:t>原理</w:t>
                      </w:r>
                    </w:p>
                    <w:p w14:paraId="4C2CAC46" w14:textId="6A6090DD" w:rsidR="00C40331" w:rsidRPr="00C40331" w:rsidRDefault="00C40331" w:rsidP="00C40331">
                      <w:pPr>
                        <w:spacing w:line="360" w:lineRule="auto"/>
                      </w:pPr>
                      <w:r w:rsidRPr="00C40331">
                        <w:rPr>
                          <w:rFonts w:hint="eastAsia"/>
                        </w:rPr>
                        <w:t>测量某电路的各支路电流及每个元件两端的电压，应能分别满足</w:t>
                      </w:r>
                      <w:bookmarkStart w:id="1" w:name="_Hlk162377785"/>
                      <w:r w:rsidRPr="00C40331">
                        <w:rPr>
                          <w:rFonts w:hint="eastAsia"/>
                        </w:rPr>
                        <w:t>基尔霍夫电流定律（</w:t>
                      </w:r>
                      <w:r w:rsidRPr="00C40331">
                        <w:rPr>
                          <w:rFonts w:hint="eastAsia"/>
                        </w:rPr>
                        <w:t>KCL</w:t>
                      </w:r>
                      <w:r w:rsidRPr="00C40331">
                        <w:rPr>
                          <w:rFonts w:hint="eastAsia"/>
                        </w:rPr>
                        <w:t>）和电压定律（</w:t>
                      </w:r>
                      <w:r w:rsidRPr="00C40331">
                        <w:rPr>
                          <w:rFonts w:hint="eastAsia"/>
                        </w:rPr>
                        <w:t>KVL</w:t>
                      </w:r>
                      <w:r w:rsidRPr="00C40331">
                        <w:rPr>
                          <w:rFonts w:hint="eastAsia"/>
                        </w:rPr>
                        <w:t>）</w:t>
                      </w:r>
                      <w:bookmarkEnd w:id="1"/>
                      <w:r w:rsidRPr="00C40331">
                        <w:rPr>
                          <w:rFonts w:hint="eastAsia"/>
                        </w:rPr>
                        <w:t>。即对电路中的任一</w:t>
                      </w:r>
                      <w:proofErr w:type="gramStart"/>
                      <w:r w:rsidRPr="00C40331">
                        <w:rPr>
                          <w:rFonts w:hint="eastAsia"/>
                        </w:rPr>
                        <w:t>个</w:t>
                      </w:r>
                      <w:proofErr w:type="gramEnd"/>
                      <w:r w:rsidRPr="00C40331">
                        <w:rPr>
                          <w:rFonts w:hint="eastAsia"/>
                        </w:rPr>
                        <w:t>节点而言，应有Σ</w:t>
                      </w:r>
                      <w:r w:rsidRPr="00C40331">
                        <w:rPr>
                          <w:rFonts w:hint="eastAsia"/>
                        </w:rPr>
                        <w:t>I</w:t>
                      </w:r>
                      <w:r w:rsidRPr="00C40331">
                        <w:rPr>
                          <w:rFonts w:hint="eastAsia"/>
                        </w:rPr>
                        <w:t>＝</w:t>
                      </w:r>
                      <w:r w:rsidRPr="00C40331">
                        <w:rPr>
                          <w:rFonts w:hint="eastAsia"/>
                        </w:rPr>
                        <w:t>0</w:t>
                      </w:r>
                      <w:r w:rsidRPr="00C40331">
                        <w:rPr>
                          <w:rFonts w:hint="eastAsia"/>
                        </w:rPr>
                        <w:t>；对任何一个闭合回路而言，应有Σ</w:t>
                      </w:r>
                      <w:r w:rsidRPr="00C40331">
                        <w:rPr>
                          <w:rFonts w:hint="eastAsia"/>
                        </w:rPr>
                        <w:t>U</w:t>
                      </w:r>
                      <w:r w:rsidRPr="00C40331">
                        <w:rPr>
                          <w:rFonts w:hint="eastAsia"/>
                        </w:rPr>
                        <w:t>＝</w:t>
                      </w:r>
                      <w:r w:rsidRPr="00C40331">
                        <w:rPr>
                          <w:rFonts w:hint="eastAsia"/>
                        </w:rPr>
                        <w:t>0</w:t>
                      </w:r>
                      <w:r w:rsidRPr="00C40331">
                        <w:rPr>
                          <w:rFonts w:hint="eastAsia"/>
                        </w:rPr>
                        <w:t>。</w:t>
                      </w:r>
                      <w:r w:rsidRPr="00C40331">
                        <w:t xml:space="preserve">     </w:t>
                      </w:r>
                    </w:p>
                    <w:p w14:paraId="68D9CBA0" w14:textId="1AFF78A6" w:rsidR="00C40331" w:rsidRPr="00C40331" w:rsidRDefault="00C40331" w:rsidP="00C40331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C40331">
                        <w:rPr>
                          <w:rFonts w:hint="eastAsia"/>
                        </w:rPr>
                        <w:t>运用上述定律时必须注意各支路电流或闭合回路的正方向，此方向</w:t>
                      </w:r>
                      <w:r>
                        <w:rPr>
                          <w:rFonts w:hint="eastAsia"/>
                        </w:rPr>
                        <w:t>需</w:t>
                      </w:r>
                      <w:r w:rsidRPr="00C40331">
                        <w:rPr>
                          <w:rFonts w:hint="eastAsia"/>
                        </w:rPr>
                        <w:t>预先设定。</w:t>
                      </w:r>
                    </w:p>
                    <w:p w14:paraId="546F2F80" w14:textId="4B9691B4" w:rsidR="008A15D0" w:rsidRPr="00C40331" w:rsidRDefault="00C40331" w:rsidP="00C40331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C40331">
                        <w:rPr>
                          <w:rFonts w:hint="eastAsia"/>
                        </w:rPr>
                        <w:t>当电路中的电流（或电压）的实际方向与参考方向相同时取正值，其实际方向与参考方向相反时取负值。</w:t>
                      </w:r>
                    </w:p>
                    <w:p w14:paraId="487E214C" w14:textId="77777777" w:rsidR="008A15D0" w:rsidRDefault="008A15D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29D03009" w14:textId="77777777" w:rsidR="008A15D0" w:rsidRDefault="008A15D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32CF916D" w14:textId="77777777" w:rsidR="008A15D0" w:rsidRDefault="008A15D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600AD95D" w14:textId="77777777" w:rsidR="008A15D0" w:rsidRDefault="008A15D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1B41ABAA" w14:textId="77777777" w:rsidR="008A15D0" w:rsidRDefault="008A15D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41635B4B" w14:textId="77777777" w:rsidR="008A15D0" w:rsidRDefault="008A15D0" w:rsidP="008E1B74">
                      <w:pPr>
                        <w:spacing w:beforeLines="100" w:before="240" w:afterLines="100" w:after="240"/>
                        <w:rPr>
                          <w:rFonts w:hint="eastAsia"/>
                        </w:rPr>
                      </w:pPr>
                    </w:p>
                    <w:p w14:paraId="1BB2317A" w14:textId="77777777" w:rsidR="008A15D0" w:rsidRDefault="008A15D0" w:rsidP="008E1B74">
                      <w:pPr>
                        <w:spacing w:beforeLines="100" w:before="240" w:afterLines="100" w:after="240"/>
                        <w:rPr>
                          <w:rFonts w:hint="eastAsia"/>
                        </w:rPr>
                      </w:pPr>
                    </w:p>
                    <w:p w14:paraId="1E20D802" w14:textId="77777777" w:rsidR="008A15D0" w:rsidRDefault="008A15D0" w:rsidP="008E1B74">
                      <w:pPr>
                        <w:spacing w:beforeLines="100" w:before="240" w:afterLines="100" w:after="240"/>
                        <w:rPr>
                          <w:rFonts w:hint="eastAsia"/>
                        </w:rPr>
                      </w:pPr>
                    </w:p>
                    <w:p w14:paraId="6D0B9187" w14:textId="77777777" w:rsidR="008A15D0" w:rsidRPr="008A15D0" w:rsidRDefault="008A15D0" w:rsidP="008A15D0">
                      <w:pPr>
                        <w:spacing w:beforeLines="100" w:before="240" w:afterLines="100" w:after="240"/>
                        <w:ind w:left="823"/>
                        <w:rPr>
                          <w:rFonts w:hint="eastAsia"/>
                        </w:rPr>
                      </w:pPr>
                    </w:p>
                    <w:p w14:paraId="6FDAC8D9" w14:textId="77777777" w:rsidR="002B32D2" w:rsidRDefault="002B32D2"/>
                  </w:txbxContent>
                </v:textbox>
                <w10:anchorlock/>
              </v:shape>
            </w:pict>
          </mc:Fallback>
        </mc:AlternateContent>
      </w:r>
    </w:p>
    <w:p w14:paraId="5001C621" w14:textId="4851E4B6" w:rsidR="00403FE0" w:rsidRPr="00EB5DFF" w:rsidRDefault="006A28A4">
      <w:pPr>
        <w:rPr>
          <w:rFonts w:hint="eastAsia"/>
        </w:rPr>
      </w:pPr>
      <w:r w:rsidRPr="00EB5DFF">
        <w:rPr>
          <w:noProof/>
        </w:rPr>
        <w:lastRenderedPageBreak/>
        <mc:AlternateContent>
          <mc:Choice Requires="wps">
            <w:drawing>
              <wp:inline distT="0" distB="0" distL="0" distR="0" wp14:anchorId="3AF3637C" wp14:editId="146380D3">
                <wp:extent cx="5400040" cy="8023860"/>
                <wp:effectExtent l="7620" t="9525" r="12065" b="5715"/>
                <wp:docPr id="21396170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D193A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三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实验设备</w:t>
                            </w:r>
                          </w:p>
                          <w:p w14:paraId="04ED97BF" w14:textId="49C5A520" w:rsidR="00403FE0" w:rsidRDefault="007A68D0" w:rsidP="008E1B74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Pr="007A68D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A68D0">
                              <w:rPr>
                                <w:rFonts w:hint="eastAsia"/>
                              </w:rPr>
                              <w:t>12V</w:t>
                            </w:r>
                            <w:r w:rsidRPr="007A68D0">
                              <w:rPr>
                                <w:rFonts w:hint="eastAsia"/>
                              </w:rPr>
                              <w:t>直流稳压电源</w:t>
                            </w:r>
                            <w:r>
                              <w:rPr>
                                <w:rFonts w:hint="eastAsia"/>
                              </w:rPr>
                              <w:t>*1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7A68D0">
                              <w:rPr>
                                <w:rFonts w:hint="eastAsia"/>
                              </w:rPr>
                              <w:t>0-30V</w:t>
                            </w:r>
                            <w:r w:rsidRPr="007A68D0">
                              <w:rPr>
                                <w:rFonts w:hint="eastAsia"/>
                              </w:rPr>
                              <w:t>可调直流稳压电源</w:t>
                            </w:r>
                            <w:r>
                              <w:rPr>
                                <w:rFonts w:hint="eastAsia"/>
                              </w:rPr>
                              <w:t>*1</w:t>
                            </w:r>
                          </w:p>
                          <w:p w14:paraId="796793AF" w14:textId="2AEC6404" w:rsidR="007A68D0" w:rsidRDefault="007A68D0" w:rsidP="008E1B74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2.1k</w:t>
                            </w:r>
                            <w:r>
                              <w:rPr>
                                <w:rFonts w:hint="eastAsia"/>
                              </w:rPr>
                              <w:t>Ω的电阻</w:t>
                            </w:r>
                            <w:r>
                              <w:rPr>
                                <w:rFonts w:hint="eastAsia"/>
                              </w:rPr>
                              <w:t>*2</w:t>
                            </w:r>
                            <w:r>
                              <w:rPr>
                                <w:rFonts w:hint="eastAsia"/>
                              </w:rPr>
                              <w:t>、电阻箱</w:t>
                            </w:r>
                            <w:r>
                              <w:rPr>
                                <w:rFonts w:hint="eastAsia"/>
                              </w:rPr>
                              <w:t>*1</w:t>
                            </w:r>
                          </w:p>
                          <w:p w14:paraId="19B30649" w14:textId="09EB8224" w:rsidR="007A68D0" w:rsidRDefault="007A68D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直流电压表</w:t>
                            </w:r>
                            <w:r>
                              <w:rPr>
                                <w:rFonts w:hint="eastAsia"/>
                              </w:rPr>
                              <w:t>*1</w:t>
                            </w:r>
                            <w:r>
                              <w:rPr>
                                <w:rFonts w:hint="eastAsia"/>
                              </w:rPr>
                              <w:t>、直流电流表</w:t>
                            </w:r>
                            <w:r>
                              <w:rPr>
                                <w:rFonts w:hint="eastAsia"/>
                              </w:rPr>
                              <w:t>*1</w:t>
                            </w:r>
                          </w:p>
                          <w:p w14:paraId="29E32D6A" w14:textId="77777777" w:rsidR="00403FE0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415F26CF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5EB36969" w14:textId="77777777" w:rsidR="00F05679" w:rsidRDefault="00F05679" w:rsidP="008E1B74">
                            <w:pPr>
                              <w:spacing w:line="360" w:lineRule="auto"/>
                            </w:pPr>
                          </w:p>
                          <w:p w14:paraId="5D42771C" w14:textId="77777777" w:rsidR="00F05679" w:rsidRDefault="00F05679" w:rsidP="008E1B74">
                            <w:pPr>
                              <w:spacing w:line="360" w:lineRule="auto"/>
                            </w:pPr>
                          </w:p>
                          <w:p w14:paraId="0C394DF4" w14:textId="77777777" w:rsidR="00F05679" w:rsidRDefault="00F05679" w:rsidP="008E1B74">
                            <w:pPr>
                              <w:spacing w:line="360" w:lineRule="auto"/>
                            </w:pPr>
                          </w:p>
                          <w:p w14:paraId="28AE5980" w14:textId="77777777" w:rsidR="00F05679" w:rsidRDefault="00F05679" w:rsidP="008E1B74">
                            <w:pPr>
                              <w:spacing w:line="360" w:lineRule="auto"/>
                            </w:pPr>
                          </w:p>
                          <w:p w14:paraId="069B6294" w14:textId="77777777" w:rsidR="00F05679" w:rsidRDefault="00F05679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7A60AB50" w14:textId="77777777" w:rsidR="00403FE0" w:rsidRDefault="00403FE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四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/>
                              </w:rPr>
                              <w:t>实验内容及数据</w:t>
                            </w:r>
                          </w:p>
                          <w:p w14:paraId="6D4145F5" w14:textId="7A1A114B" w:rsidR="007A68D0" w:rsidRPr="008E1B74" w:rsidRDefault="006A28A4" w:rsidP="008E1B74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7A68D0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7E6723E" wp14:editId="2EFB4F33">
                                  <wp:extent cx="5207000" cy="1974850"/>
                                  <wp:effectExtent l="0" t="0" r="0" b="0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00" cy="197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A87698" w14:textId="6C5BE7A1" w:rsidR="007A68D0" w:rsidRPr="007A68D0" w:rsidRDefault="007A68D0" w:rsidP="007A68D0">
                            <w:pPr>
                              <w:spacing w:line="360" w:lineRule="auto"/>
                            </w:pPr>
                            <w:r w:rsidRPr="007A68D0">
                              <w:rPr>
                                <w:rFonts w:hint="eastAsia"/>
                              </w:rPr>
                              <w:t>设支路</w:t>
                            </w:r>
                            <w:r w:rsidRPr="007A68D0">
                              <w:rPr>
                                <w:rFonts w:hint="eastAsia"/>
                              </w:rPr>
                              <w:t>AB</w:t>
                            </w:r>
                            <w:r w:rsidRPr="007A68D0">
                              <w:rPr>
                                <w:rFonts w:hint="eastAsia"/>
                              </w:rPr>
                              <w:t>上的电流为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，支路</w:t>
                            </w:r>
                            <w:r w:rsidRPr="007A68D0">
                              <w:rPr>
                                <w:rFonts w:hint="eastAsia"/>
                              </w:rPr>
                              <w:t>BC</w:t>
                            </w:r>
                            <w:r w:rsidRPr="007A68D0">
                              <w:rPr>
                                <w:rFonts w:hint="eastAsia"/>
                              </w:rPr>
                              <w:t>上的电流为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，支路</w:t>
                            </w:r>
                            <w:r w:rsidRPr="007A68D0">
                              <w:rPr>
                                <w:rFonts w:hint="eastAsia"/>
                              </w:rPr>
                              <w:t>BD</w:t>
                            </w:r>
                            <w:r w:rsidRPr="007A68D0">
                              <w:rPr>
                                <w:rFonts w:hint="eastAsia"/>
                              </w:rPr>
                              <w:t>上的电流为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BD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。</w:t>
                            </w:r>
                            <w:r w:rsidR="0065674F">
                              <w:rPr>
                                <w:rFonts w:hint="eastAsia"/>
                              </w:rPr>
                              <w:t>旋动旋钮</w:t>
                            </w:r>
                            <w:r w:rsidR="00451326">
                              <w:rPr>
                                <w:rFonts w:hint="eastAsia"/>
                              </w:rPr>
                              <w:t>将</w:t>
                            </w:r>
                            <w:r w:rsidR="00BC143B" w:rsidRPr="007A68D0">
                              <w:rPr>
                                <w:rFonts w:hint="eastAsia"/>
                              </w:rPr>
                              <w:t>E</w:t>
                            </w:r>
                            <w:r w:rsidR="00451326">
                              <w:rPr>
                                <w:rFonts w:hint="eastAsia"/>
                              </w:rPr>
                              <w:t>2</w:t>
                            </w:r>
                            <w:r w:rsidR="00451326">
                              <w:rPr>
                                <w:rFonts w:hint="eastAsia"/>
                              </w:rPr>
                              <w:t>电源电压调至</w:t>
                            </w:r>
                            <w:r w:rsidR="00451326">
                              <w:rPr>
                                <w:rFonts w:hint="eastAsia"/>
                              </w:rPr>
                              <w:t>6V</w:t>
                            </w:r>
                            <w:r w:rsidR="00154677">
                              <w:rPr>
                                <w:rFonts w:hint="eastAsia"/>
                              </w:rPr>
                              <w:t>(</w:t>
                            </w:r>
                            <w:r w:rsidR="00154677">
                              <w:rPr>
                                <w:rFonts w:hint="eastAsia"/>
                              </w:rPr>
                              <w:t>以电压表测量数据为准</w:t>
                            </w:r>
                            <w:r w:rsidR="00154677">
                              <w:rPr>
                                <w:rFonts w:hint="eastAsia"/>
                              </w:rPr>
                              <w:t>)</w:t>
                            </w:r>
                            <w:r w:rsidR="00154677"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如图按照要求搭建电路，</w:t>
                            </w:r>
                            <w:r w:rsidRPr="007A68D0">
                              <w:rPr>
                                <w:rFonts w:hint="eastAsia"/>
                              </w:rPr>
                              <w:t>完成测量并将实验数据填入表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  <w:r w:rsidRPr="007A68D0">
                              <w:rPr>
                                <w:rFonts w:hint="eastAsia"/>
                              </w:rPr>
                              <w:t>中。</w:t>
                            </w:r>
                          </w:p>
                          <w:p w14:paraId="75DA795C" w14:textId="009E5FFF" w:rsidR="007A68D0" w:rsidRPr="007A68D0" w:rsidRDefault="007A68D0" w:rsidP="007A68D0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7A68D0">
                              <w:rPr>
                                <w:rFonts w:hint="eastAsia"/>
                              </w:rPr>
                              <w:t>①分别在</w:t>
                            </w:r>
                            <w:r w:rsidRPr="007A68D0">
                              <w:rPr>
                                <w:rFonts w:hint="eastAsia"/>
                              </w:rPr>
                              <w:t>E1</w:t>
                            </w:r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w:r w:rsidRPr="007A68D0">
                              <w:rPr>
                                <w:rFonts w:hint="eastAsia"/>
                              </w:rPr>
                              <w:t>E2</w:t>
                            </w:r>
                            <w:r w:rsidRPr="007A68D0">
                              <w:rPr>
                                <w:rFonts w:hint="eastAsia"/>
                              </w:rPr>
                              <w:t>单独作用和</w:t>
                            </w:r>
                            <w:r w:rsidRPr="007A68D0">
                              <w:rPr>
                                <w:rFonts w:hint="eastAsia"/>
                              </w:rPr>
                              <w:t>E1</w:t>
                            </w:r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w:r w:rsidRPr="007A68D0">
                              <w:rPr>
                                <w:rFonts w:hint="eastAsia"/>
                              </w:rPr>
                              <w:t>E2</w:t>
                            </w:r>
                            <w:r w:rsidRPr="007A68D0">
                              <w:rPr>
                                <w:rFonts w:hint="eastAsia"/>
                              </w:rPr>
                              <w:t>共同作用时，测量电流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BD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的值。</w:t>
                            </w:r>
                          </w:p>
                          <w:p w14:paraId="596EBDF3" w14:textId="5FF9B0F8" w:rsidR="007A68D0" w:rsidRPr="007A68D0" w:rsidRDefault="007A68D0" w:rsidP="007A68D0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7A68D0">
                              <w:rPr>
                                <w:rFonts w:hint="eastAsia"/>
                              </w:rPr>
                              <w:t>②分别在</w:t>
                            </w:r>
                            <w:r w:rsidRPr="007A68D0">
                              <w:rPr>
                                <w:rFonts w:hint="eastAsia"/>
                              </w:rPr>
                              <w:t>E1</w:t>
                            </w:r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w:r w:rsidRPr="007A68D0">
                              <w:rPr>
                                <w:rFonts w:hint="eastAsia"/>
                              </w:rPr>
                              <w:t>E2</w:t>
                            </w:r>
                            <w:r w:rsidRPr="007A68D0">
                              <w:rPr>
                                <w:rFonts w:hint="eastAsia"/>
                              </w:rPr>
                              <w:t>单独作用和</w:t>
                            </w:r>
                            <w:r w:rsidRPr="007A68D0">
                              <w:rPr>
                                <w:rFonts w:hint="eastAsia"/>
                              </w:rPr>
                              <w:t>E1</w:t>
                            </w:r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w:r w:rsidRPr="007A68D0">
                              <w:rPr>
                                <w:rFonts w:hint="eastAsia"/>
                              </w:rPr>
                              <w:t>E2</w:t>
                            </w:r>
                            <w:r w:rsidRPr="007A68D0">
                              <w:rPr>
                                <w:rFonts w:hint="eastAsia"/>
                              </w:rPr>
                              <w:t>共同作用时，测量电压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BD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的值。</w:t>
                            </w:r>
                          </w:p>
                          <w:p w14:paraId="69990D47" w14:textId="28187320" w:rsidR="00403FE0" w:rsidRPr="007A68D0" w:rsidRDefault="007A68D0" w:rsidP="007A68D0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7A68D0">
                              <w:rPr>
                                <w:rFonts w:hint="eastAsia"/>
                              </w:rPr>
                              <w:t>③将</w:t>
                            </w:r>
                            <w:r w:rsidRPr="007A68D0">
                              <w:rPr>
                                <w:rFonts w:hint="eastAsia"/>
                              </w:rPr>
                              <w:t>E1</w:t>
                            </w:r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w:r w:rsidRPr="007A68D0">
                              <w:rPr>
                                <w:rFonts w:hint="eastAsia"/>
                              </w:rPr>
                              <w:t>E2</w:t>
                            </w:r>
                            <w:r w:rsidRPr="007A68D0">
                              <w:rPr>
                                <w:rFonts w:hint="eastAsia"/>
                              </w:rPr>
                              <w:t>正负颠倒接入电路，再分别测量电流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BD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的值，测量电压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="00027F1A" w:rsidRPr="007A68D0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BC</m:t>
                                  </m:r>
                                </m:sub>
                              </m:sSub>
                            </m:oMath>
                            <w:r w:rsidR="00027F1A" w:rsidRPr="007A68D0">
                              <w:rPr>
                                <w:rFonts w:hint="eastAsia"/>
                              </w:rPr>
                              <w:t>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BD</m:t>
                                  </m:r>
                                </m:sub>
                              </m:sSub>
                            </m:oMath>
                            <w:r w:rsidRPr="007A68D0">
                              <w:rPr>
                                <w:rFonts w:hint="eastAsia"/>
                              </w:rPr>
                              <w:t>的值。</w:t>
                            </w:r>
                          </w:p>
                          <w:p w14:paraId="2F9F4851" w14:textId="77777777" w:rsidR="00403FE0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0CA61802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5AF3AA44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50D7CC9E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01D1A20B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62422EE6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200E2286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594F278D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4CAD20E4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3637C" id="Text Box 8" o:spid="_x0000_s1027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">
                <v:textbox>
                  <w:txbxContent>
                    <w:p w14:paraId="4AED193A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</w:rPr>
                        <w:t>三</w:t>
                      </w:r>
                      <w:r w:rsidRPr="008E1B74">
                        <w:rPr>
                          <w:rFonts w:hint="eastAsia"/>
                          <w:b/>
                          <w:bCs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/>
                        </w:rPr>
                        <w:t>实验设备</w:t>
                      </w:r>
                    </w:p>
                    <w:p w14:paraId="04ED97BF" w14:textId="49C5A520" w:rsidR="00403FE0" w:rsidRDefault="007A68D0" w:rsidP="008E1B74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1.</w:t>
                      </w:r>
                      <w:r w:rsidRPr="007A68D0">
                        <w:rPr>
                          <w:rFonts w:hint="eastAsia"/>
                        </w:rPr>
                        <w:t xml:space="preserve"> </w:t>
                      </w:r>
                      <w:r w:rsidRPr="007A68D0">
                        <w:rPr>
                          <w:rFonts w:hint="eastAsia"/>
                        </w:rPr>
                        <w:t>12V</w:t>
                      </w:r>
                      <w:r w:rsidRPr="007A68D0">
                        <w:rPr>
                          <w:rFonts w:hint="eastAsia"/>
                        </w:rPr>
                        <w:t>直流稳压电源</w:t>
                      </w:r>
                      <w:r>
                        <w:rPr>
                          <w:rFonts w:hint="eastAsia"/>
                        </w:rPr>
                        <w:t>*1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7A68D0">
                        <w:rPr>
                          <w:rFonts w:hint="eastAsia"/>
                        </w:rPr>
                        <w:t>0-30V</w:t>
                      </w:r>
                      <w:r w:rsidRPr="007A68D0">
                        <w:rPr>
                          <w:rFonts w:hint="eastAsia"/>
                        </w:rPr>
                        <w:t>可调直流稳压电源</w:t>
                      </w:r>
                      <w:r>
                        <w:rPr>
                          <w:rFonts w:hint="eastAsia"/>
                        </w:rPr>
                        <w:t>*1</w:t>
                      </w:r>
                    </w:p>
                    <w:p w14:paraId="796793AF" w14:textId="2AEC6404" w:rsidR="007A68D0" w:rsidRDefault="007A68D0" w:rsidP="008E1B74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2.1k</w:t>
                      </w:r>
                      <w:r>
                        <w:rPr>
                          <w:rFonts w:hint="eastAsia"/>
                        </w:rPr>
                        <w:t>Ω的电阻</w:t>
                      </w:r>
                      <w:r>
                        <w:rPr>
                          <w:rFonts w:hint="eastAsia"/>
                        </w:rPr>
                        <w:t>*2</w:t>
                      </w:r>
                      <w:r>
                        <w:rPr>
                          <w:rFonts w:hint="eastAsia"/>
                        </w:rPr>
                        <w:t>、电阻箱</w:t>
                      </w:r>
                      <w:r>
                        <w:rPr>
                          <w:rFonts w:hint="eastAsia"/>
                        </w:rPr>
                        <w:t>*1</w:t>
                      </w:r>
                    </w:p>
                    <w:p w14:paraId="19B30649" w14:textId="09EB8224" w:rsidR="007A68D0" w:rsidRDefault="007A68D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直流电压表</w:t>
                      </w:r>
                      <w:r>
                        <w:rPr>
                          <w:rFonts w:hint="eastAsia"/>
                        </w:rPr>
                        <w:t>*1</w:t>
                      </w:r>
                      <w:r>
                        <w:rPr>
                          <w:rFonts w:hint="eastAsia"/>
                        </w:rPr>
                        <w:t>、直流电流表</w:t>
                      </w:r>
                      <w:r>
                        <w:rPr>
                          <w:rFonts w:hint="eastAsia"/>
                        </w:rPr>
                        <w:t>*1</w:t>
                      </w:r>
                    </w:p>
                    <w:p w14:paraId="29E32D6A" w14:textId="77777777" w:rsidR="00403FE0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415F26CF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5EB36969" w14:textId="77777777" w:rsidR="00F05679" w:rsidRDefault="00F05679" w:rsidP="008E1B74">
                      <w:pPr>
                        <w:spacing w:line="360" w:lineRule="auto"/>
                      </w:pPr>
                    </w:p>
                    <w:p w14:paraId="5D42771C" w14:textId="77777777" w:rsidR="00F05679" w:rsidRDefault="00F05679" w:rsidP="008E1B74">
                      <w:pPr>
                        <w:spacing w:line="360" w:lineRule="auto"/>
                      </w:pPr>
                    </w:p>
                    <w:p w14:paraId="0C394DF4" w14:textId="77777777" w:rsidR="00F05679" w:rsidRDefault="00F05679" w:rsidP="008E1B74">
                      <w:pPr>
                        <w:spacing w:line="360" w:lineRule="auto"/>
                      </w:pPr>
                    </w:p>
                    <w:p w14:paraId="28AE5980" w14:textId="77777777" w:rsidR="00F05679" w:rsidRDefault="00F05679" w:rsidP="008E1B74">
                      <w:pPr>
                        <w:spacing w:line="360" w:lineRule="auto"/>
                      </w:pPr>
                    </w:p>
                    <w:p w14:paraId="069B6294" w14:textId="77777777" w:rsidR="00F05679" w:rsidRDefault="00F05679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7A60AB50" w14:textId="77777777" w:rsidR="00403FE0" w:rsidRDefault="00403FE0" w:rsidP="008E1B74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8E1B74">
                        <w:rPr>
                          <w:rFonts w:hint="eastAsia"/>
                          <w:b/>
                          <w:bCs/>
                        </w:rPr>
                        <w:t>四</w:t>
                      </w:r>
                      <w:r w:rsidRPr="008E1B74">
                        <w:rPr>
                          <w:rFonts w:hint="eastAsia"/>
                          <w:b/>
                          <w:bCs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/>
                        </w:rPr>
                        <w:t>实验内容及数据</w:t>
                      </w:r>
                    </w:p>
                    <w:p w14:paraId="6D4145F5" w14:textId="7A1A114B" w:rsidR="007A68D0" w:rsidRPr="008E1B74" w:rsidRDefault="006A28A4" w:rsidP="008E1B74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  <w:r w:rsidRPr="007A68D0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7E6723E" wp14:editId="2EFB4F33">
                            <wp:extent cx="5207000" cy="1974850"/>
                            <wp:effectExtent l="0" t="0" r="0" b="0"/>
                            <wp:docPr id="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00" cy="197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A87698" w14:textId="6C5BE7A1" w:rsidR="007A68D0" w:rsidRPr="007A68D0" w:rsidRDefault="007A68D0" w:rsidP="007A68D0">
                      <w:pPr>
                        <w:spacing w:line="360" w:lineRule="auto"/>
                      </w:pPr>
                      <w:r w:rsidRPr="007A68D0">
                        <w:rPr>
                          <w:rFonts w:hint="eastAsia"/>
                        </w:rPr>
                        <w:t>设支路</w:t>
                      </w:r>
                      <w:r w:rsidRPr="007A68D0">
                        <w:rPr>
                          <w:rFonts w:hint="eastAsia"/>
                        </w:rPr>
                        <w:t>AB</w:t>
                      </w:r>
                      <w:r w:rsidRPr="007A68D0">
                        <w:rPr>
                          <w:rFonts w:hint="eastAsia"/>
                        </w:rPr>
                        <w:t>上的电流为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，支路</w:t>
                      </w:r>
                      <w:r w:rsidRPr="007A68D0">
                        <w:rPr>
                          <w:rFonts w:hint="eastAsia"/>
                        </w:rPr>
                        <w:t>BC</w:t>
                      </w:r>
                      <w:r w:rsidRPr="007A68D0">
                        <w:rPr>
                          <w:rFonts w:hint="eastAsia"/>
                        </w:rPr>
                        <w:t>上的电流为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，支路</w:t>
                      </w:r>
                      <w:r w:rsidRPr="007A68D0">
                        <w:rPr>
                          <w:rFonts w:hint="eastAsia"/>
                        </w:rPr>
                        <w:t>BD</w:t>
                      </w:r>
                      <w:r w:rsidRPr="007A68D0">
                        <w:rPr>
                          <w:rFonts w:hint="eastAsia"/>
                        </w:rPr>
                        <w:t>上的电流为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BD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。</w:t>
                      </w:r>
                      <w:r w:rsidR="0065674F">
                        <w:rPr>
                          <w:rFonts w:hint="eastAsia"/>
                        </w:rPr>
                        <w:t>旋动旋钮</w:t>
                      </w:r>
                      <w:r w:rsidR="00451326">
                        <w:rPr>
                          <w:rFonts w:hint="eastAsia"/>
                        </w:rPr>
                        <w:t>将</w:t>
                      </w:r>
                      <w:r w:rsidR="00BC143B" w:rsidRPr="007A68D0">
                        <w:rPr>
                          <w:rFonts w:hint="eastAsia"/>
                        </w:rPr>
                        <w:t>E</w:t>
                      </w:r>
                      <w:r w:rsidR="00451326">
                        <w:rPr>
                          <w:rFonts w:hint="eastAsia"/>
                        </w:rPr>
                        <w:t>2</w:t>
                      </w:r>
                      <w:r w:rsidR="00451326">
                        <w:rPr>
                          <w:rFonts w:hint="eastAsia"/>
                        </w:rPr>
                        <w:t>电源电压调至</w:t>
                      </w:r>
                      <w:r w:rsidR="00451326">
                        <w:rPr>
                          <w:rFonts w:hint="eastAsia"/>
                        </w:rPr>
                        <w:t>6V</w:t>
                      </w:r>
                      <w:r w:rsidR="00154677">
                        <w:rPr>
                          <w:rFonts w:hint="eastAsia"/>
                        </w:rPr>
                        <w:t>(</w:t>
                      </w:r>
                      <w:r w:rsidR="00154677">
                        <w:rPr>
                          <w:rFonts w:hint="eastAsia"/>
                        </w:rPr>
                        <w:t>以电压表测量数据为准</w:t>
                      </w:r>
                      <w:r w:rsidR="00154677">
                        <w:rPr>
                          <w:rFonts w:hint="eastAsia"/>
                        </w:rPr>
                        <w:t>)</w:t>
                      </w:r>
                      <w:r w:rsidR="00154677"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如图按照要求搭建电路，</w:t>
                      </w:r>
                      <w:r w:rsidRPr="007A68D0">
                        <w:rPr>
                          <w:rFonts w:hint="eastAsia"/>
                        </w:rPr>
                        <w:t>完成测量并将实验数据填入表</w:t>
                      </w:r>
                      <w:r>
                        <w:rPr>
                          <w:rFonts w:hint="eastAsia"/>
                        </w:rPr>
                        <w:t>格</w:t>
                      </w:r>
                      <w:r w:rsidRPr="007A68D0">
                        <w:rPr>
                          <w:rFonts w:hint="eastAsia"/>
                        </w:rPr>
                        <w:t>中。</w:t>
                      </w:r>
                    </w:p>
                    <w:p w14:paraId="75DA795C" w14:textId="009E5FFF" w:rsidR="007A68D0" w:rsidRPr="007A68D0" w:rsidRDefault="007A68D0" w:rsidP="007A68D0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7A68D0">
                        <w:rPr>
                          <w:rFonts w:hint="eastAsia"/>
                        </w:rPr>
                        <w:t>①分别在</w:t>
                      </w:r>
                      <w:r w:rsidRPr="007A68D0">
                        <w:rPr>
                          <w:rFonts w:hint="eastAsia"/>
                        </w:rPr>
                        <w:t>E1</w:t>
                      </w:r>
                      <w:r w:rsidRPr="007A68D0">
                        <w:rPr>
                          <w:rFonts w:hint="eastAsia"/>
                        </w:rPr>
                        <w:t>、</w:t>
                      </w:r>
                      <w:r w:rsidRPr="007A68D0">
                        <w:rPr>
                          <w:rFonts w:hint="eastAsia"/>
                        </w:rPr>
                        <w:t>E2</w:t>
                      </w:r>
                      <w:r w:rsidRPr="007A68D0">
                        <w:rPr>
                          <w:rFonts w:hint="eastAsia"/>
                        </w:rPr>
                        <w:t>单独作用和</w:t>
                      </w:r>
                      <w:r w:rsidRPr="007A68D0">
                        <w:rPr>
                          <w:rFonts w:hint="eastAsia"/>
                        </w:rPr>
                        <w:t>E1</w:t>
                      </w:r>
                      <w:r w:rsidRPr="007A68D0">
                        <w:rPr>
                          <w:rFonts w:hint="eastAsia"/>
                        </w:rPr>
                        <w:t>、</w:t>
                      </w:r>
                      <w:r w:rsidRPr="007A68D0">
                        <w:rPr>
                          <w:rFonts w:hint="eastAsia"/>
                        </w:rPr>
                        <w:t>E2</w:t>
                      </w:r>
                      <w:r w:rsidRPr="007A68D0">
                        <w:rPr>
                          <w:rFonts w:hint="eastAsia"/>
                        </w:rPr>
                        <w:t>共同作用时，测量电流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BD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的值。</w:t>
                      </w:r>
                    </w:p>
                    <w:p w14:paraId="596EBDF3" w14:textId="5FF9B0F8" w:rsidR="007A68D0" w:rsidRPr="007A68D0" w:rsidRDefault="007A68D0" w:rsidP="007A68D0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7A68D0">
                        <w:rPr>
                          <w:rFonts w:hint="eastAsia"/>
                        </w:rPr>
                        <w:t>②分别在</w:t>
                      </w:r>
                      <w:r w:rsidRPr="007A68D0">
                        <w:rPr>
                          <w:rFonts w:hint="eastAsia"/>
                        </w:rPr>
                        <w:t>E1</w:t>
                      </w:r>
                      <w:r w:rsidRPr="007A68D0">
                        <w:rPr>
                          <w:rFonts w:hint="eastAsia"/>
                        </w:rPr>
                        <w:t>、</w:t>
                      </w:r>
                      <w:r w:rsidRPr="007A68D0">
                        <w:rPr>
                          <w:rFonts w:hint="eastAsia"/>
                        </w:rPr>
                        <w:t>E2</w:t>
                      </w:r>
                      <w:r w:rsidRPr="007A68D0">
                        <w:rPr>
                          <w:rFonts w:hint="eastAsia"/>
                        </w:rPr>
                        <w:t>单独作用和</w:t>
                      </w:r>
                      <w:r w:rsidRPr="007A68D0">
                        <w:rPr>
                          <w:rFonts w:hint="eastAsia"/>
                        </w:rPr>
                        <w:t>E1</w:t>
                      </w:r>
                      <w:r w:rsidRPr="007A68D0">
                        <w:rPr>
                          <w:rFonts w:hint="eastAsia"/>
                        </w:rPr>
                        <w:t>、</w:t>
                      </w:r>
                      <w:r w:rsidRPr="007A68D0">
                        <w:rPr>
                          <w:rFonts w:hint="eastAsia"/>
                        </w:rPr>
                        <w:t>E2</w:t>
                      </w:r>
                      <w:r w:rsidRPr="007A68D0">
                        <w:rPr>
                          <w:rFonts w:hint="eastAsia"/>
                        </w:rPr>
                        <w:t>共同作用时，测量电压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BD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的值。</w:t>
                      </w:r>
                    </w:p>
                    <w:p w14:paraId="69990D47" w14:textId="28187320" w:rsidR="00403FE0" w:rsidRPr="007A68D0" w:rsidRDefault="007A68D0" w:rsidP="007A68D0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7A68D0">
                        <w:rPr>
                          <w:rFonts w:hint="eastAsia"/>
                        </w:rPr>
                        <w:t>③将</w:t>
                      </w:r>
                      <w:r w:rsidRPr="007A68D0">
                        <w:rPr>
                          <w:rFonts w:hint="eastAsia"/>
                        </w:rPr>
                        <w:t>E1</w:t>
                      </w:r>
                      <w:r w:rsidRPr="007A68D0">
                        <w:rPr>
                          <w:rFonts w:hint="eastAsia"/>
                        </w:rPr>
                        <w:t>、</w:t>
                      </w:r>
                      <w:r w:rsidRPr="007A68D0">
                        <w:rPr>
                          <w:rFonts w:hint="eastAsia"/>
                        </w:rPr>
                        <w:t>E2</w:t>
                      </w:r>
                      <w:r w:rsidRPr="007A68D0">
                        <w:rPr>
                          <w:rFonts w:hint="eastAsia"/>
                        </w:rPr>
                        <w:t>正负颠倒接入电路，再分别测量电流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BD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的值，测量电压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sub>
                        </m:sSub>
                      </m:oMath>
                      <w:r w:rsidR="00027F1A" w:rsidRPr="007A68D0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BC</m:t>
                            </m:r>
                          </m:sub>
                        </m:sSub>
                      </m:oMath>
                      <w:r w:rsidR="00027F1A" w:rsidRPr="007A68D0">
                        <w:rPr>
                          <w:rFonts w:hint="eastAsia"/>
                        </w:rPr>
                        <w:t>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BD</m:t>
                            </m:r>
                          </m:sub>
                        </m:sSub>
                      </m:oMath>
                      <w:r w:rsidRPr="007A68D0">
                        <w:rPr>
                          <w:rFonts w:hint="eastAsia"/>
                        </w:rPr>
                        <w:t>的值。</w:t>
                      </w:r>
                    </w:p>
                    <w:p w14:paraId="2F9F4851" w14:textId="77777777" w:rsidR="00403FE0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0CA61802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5AF3AA44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50D7CC9E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01D1A20B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62422EE6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200E2286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594F278D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4CAD20E4" w14:textId="77777777" w:rsidR="00403FE0" w:rsidRPr="008E1B74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1AC510" w14:textId="407CB519" w:rsidR="001D1641" w:rsidRPr="00EB5DFF" w:rsidRDefault="006A28A4">
      <w:pPr>
        <w:rPr>
          <w:rFonts w:hint="eastAsia"/>
        </w:rPr>
      </w:pPr>
      <w:r w:rsidRPr="00EB5DFF">
        <w:rPr>
          <w:noProof/>
        </w:rPr>
        <w:lastRenderedPageBreak/>
        <mc:AlternateContent>
          <mc:Choice Requires="wps">
            <w:drawing>
              <wp:inline distT="0" distB="0" distL="0" distR="0" wp14:anchorId="77A195AD" wp14:editId="76EEC15B">
                <wp:extent cx="5400040" cy="8023860"/>
                <wp:effectExtent l="7620" t="9525" r="12065" b="5715"/>
                <wp:docPr id="94094477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8"/>
                              <w:gridCol w:w="723"/>
                              <w:gridCol w:w="723"/>
                              <w:gridCol w:w="1075"/>
                              <w:gridCol w:w="935"/>
                              <w:gridCol w:w="1154"/>
                              <w:gridCol w:w="978"/>
                              <w:gridCol w:w="982"/>
                              <w:gridCol w:w="994"/>
                            </w:tblGrid>
                            <w:tr w:rsidR="005B28DD" w:rsidRPr="00EB5DFF" w14:paraId="2BEC73C7" w14:textId="77777777" w:rsidTr="00284D60">
                              <w:tc>
                                <w:tcPr>
                                  <w:tcW w:w="630" w:type="dxa"/>
                                </w:tcPr>
                                <w:p w14:paraId="17AF96F7" w14:textId="6CBB4D70" w:rsidR="006B67F7" w:rsidRPr="00EB5DFF" w:rsidRDefault="006B67F7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测量项目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63F2FD0" w14:textId="74D1BF52" w:rsidR="006B67F7" w:rsidRPr="00EB5DFF" w:rsidRDefault="00AD12C0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E1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11A0D3E" w14:textId="69FA4500" w:rsidR="006B67F7" w:rsidRPr="00EB5DFF" w:rsidRDefault="00AD12C0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E2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5F7AAC5C" w14:textId="5DE59141" w:rsidR="006B67F7" w:rsidRPr="00EB5DFF" w:rsidRDefault="00FB41C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（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mA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）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0331F0B" w14:textId="72445F35" w:rsidR="006B67F7" w:rsidRPr="00EB5DFF" w:rsidRDefault="00A0583F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BC</m:t>
                                        </m:r>
                                      </m:sub>
                                    </m:sSub>
                                  </m:oMath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 w:rsidR="00983B4E"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mA</w:t>
                                  </w:r>
                                  <w:r w:rsidRPr="00EB5DFF">
                                    <w:rPr>
                                      <w:rFonts w:hint="eastAsia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443A8ADD" w14:textId="4E60C440" w:rsidR="006B67F7" w:rsidRPr="00EB5DFF" w:rsidRDefault="00983B4E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（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mA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）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14EE1E06" w14:textId="325D95C0" w:rsidR="006B67F7" w:rsidRPr="00EB5DFF" w:rsidRDefault="00AB2735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（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）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0E0296F6" w14:textId="39F9A398" w:rsidR="006B67F7" w:rsidRPr="00EB5DFF" w:rsidRDefault="00AB2735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（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）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1466197C" w14:textId="6C573DEE" w:rsidR="006B67F7" w:rsidRPr="00EB5DFF" w:rsidRDefault="005B28DD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BD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（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18"/>
                                          <w:szCs w:val="18"/>
                                        </w:rPr>
                                        <m:t>）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B28DD" w:rsidRPr="00EB5DFF" w14:paraId="097E1BB3" w14:textId="77777777" w:rsidTr="00284D60">
                              <w:tc>
                                <w:tcPr>
                                  <w:tcW w:w="630" w:type="dxa"/>
                                </w:tcPr>
                                <w:p w14:paraId="292268F2" w14:textId="4BA6912E" w:rsidR="006B67F7" w:rsidRPr="00EB5DFF" w:rsidRDefault="006B67F7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E1</w:t>
                                  </w: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单独作用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820C29D" w14:textId="5C1443F0" w:rsidR="006B67F7" w:rsidRPr="00EB5DFF" w:rsidRDefault="005B28DD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12.23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BD6CB71" w14:textId="17FF8784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4A476FB0" w14:textId="734A687D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11.64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31949146" w14:textId="751DBE47" w:rsidR="006B67F7" w:rsidRPr="00EB5DFF" w:rsidRDefault="009A76F1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5.87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2B95F835" w14:textId="457C4C54" w:rsidR="006B67F7" w:rsidRPr="00EB5DFF" w:rsidRDefault="009A76F1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5.84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335FD190" w14:textId="13B20899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6.17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7DF73FA6" w14:textId="18CF8468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6.05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1151C84E" w14:textId="71AB949C" w:rsidR="006B67F7" w:rsidRPr="00EB5DFF" w:rsidRDefault="001B0406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6.05</w:t>
                                  </w:r>
                                </w:p>
                              </w:tc>
                            </w:tr>
                            <w:tr w:rsidR="005B28DD" w:rsidRPr="00EB5DFF" w14:paraId="1DD3F731" w14:textId="77777777" w:rsidTr="00284D60">
                              <w:tc>
                                <w:tcPr>
                                  <w:tcW w:w="630" w:type="dxa"/>
                                </w:tcPr>
                                <w:p w14:paraId="45F960D1" w14:textId="1AA46810" w:rsidR="006B67F7" w:rsidRPr="00EB5DFF" w:rsidRDefault="006B67F7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E2</w:t>
                                  </w: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单独作用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B041403" w14:textId="3E5E99C4" w:rsidR="006B67F7" w:rsidRPr="00EB5DFF" w:rsidRDefault="005B28DD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68061A6" w14:textId="468D049C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6.00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762EFDBC" w14:textId="43BD1CAC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-2.88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03C90CBD" w14:textId="6E309C7C" w:rsidR="006B67F7" w:rsidRPr="00EB5DFF" w:rsidRDefault="009A76F1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-4.35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52FA5074" w14:textId="37BBFEC8" w:rsidR="006B67F7" w:rsidRPr="00EB5DFF" w:rsidRDefault="009A76F1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1.46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67ED48E8" w14:textId="4AA0BB52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-1.51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1512D329" w14:textId="03045135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-4.49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0E3B8E6F" w14:textId="45487480" w:rsidR="006B67F7" w:rsidRPr="00EB5DFF" w:rsidRDefault="001B0406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1.51</w:t>
                                  </w:r>
                                </w:p>
                              </w:tc>
                            </w:tr>
                            <w:tr w:rsidR="005B28DD" w:rsidRPr="00EB5DFF" w14:paraId="17E3C20F" w14:textId="77777777" w:rsidTr="00284D60">
                              <w:tc>
                                <w:tcPr>
                                  <w:tcW w:w="630" w:type="dxa"/>
                                </w:tcPr>
                                <w:p w14:paraId="67BED57C" w14:textId="41DD1BCC" w:rsidR="006B67F7" w:rsidRPr="00EB5DFF" w:rsidRDefault="006B67F7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E1</w:t>
                                  </w:r>
                                  <w:r w:rsidR="00DA2F0B"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 w:rsidR="009F5D0C"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E2</w:t>
                                  </w:r>
                                  <w:r w:rsidR="009F5D0C"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共同作用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F10E937" w14:textId="7C38744D" w:rsidR="006B67F7" w:rsidRPr="00EB5DFF" w:rsidRDefault="005B28DD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12.24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66CF9D6C" w14:textId="59BB0CDA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6.00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45D72C26" w14:textId="2321C8A1" w:rsidR="006B67F7" w:rsidRPr="00EB5DFF" w:rsidRDefault="00D838C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8.84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6AC58791" w14:textId="6353EBC3" w:rsidR="006B67F7" w:rsidRPr="00EB5DFF" w:rsidRDefault="00D838C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1.44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36EEB6BE" w14:textId="305F37B9" w:rsidR="006B67F7" w:rsidRPr="00EB5DFF" w:rsidRDefault="009A76F1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7.34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7EE5749B" w14:textId="6EF9F9D4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4.63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43B7597E" w14:textId="302A89E1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1.43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6BF101ED" w14:textId="7E30479E" w:rsidR="006B67F7" w:rsidRPr="00EB5DFF" w:rsidRDefault="001B0406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7.57</w:t>
                                  </w:r>
                                </w:p>
                              </w:tc>
                            </w:tr>
                            <w:tr w:rsidR="005B28DD" w:rsidRPr="00EB5DFF" w14:paraId="35C267CF" w14:textId="77777777" w:rsidTr="00284D60">
                              <w:tc>
                                <w:tcPr>
                                  <w:tcW w:w="630" w:type="dxa"/>
                                </w:tcPr>
                                <w:p w14:paraId="17986EBA" w14:textId="31F7278A" w:rsidR="006B67F7" w:rsidRPr="00EB5DFF" w:rsidRDefault="00DA2F0B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E1</w:t>
                                  </w: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E2</w:t>
                                  </w:r>
                                  <w:r w:rsidR="007D4B51"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正负颠倒后共同作用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DDC8EAA" w14:textId="647EAB6D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-12.25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159F955" w14:textId="001B387C" w:rsidR="006B67F7" w:rsidRPr="00EB5DFF" w:rsidRDefault="007D415A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-6.00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13BF0919" w14:textId="5F23A089" w:rsidR="006B67F7" w:rsidRPr="00EB5DFF" w:rsidRDefault="00D838C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-8.84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14:paraId="22CCC80B" w14:textId="58D781D6" w:rsidR="006B67F7" w:rsidRPr="00EB5DFF" w:rsidRDefault="00D838C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-1.53</w:t>
                                  </w:r>
                                </w:p>
                              </w:tc>
                              <w:tc>
                                <w:tcPr>
                                  <w:tcW w:w="1156" w:type="dxa"/>
                                </w:tcPr>
                                <w:p w14:paraId="25231E2C" w14:textId="6E6AD885" w:rsidR="006B67F7" w:rsidRPr="00EB5DFF" w:rsidRDefault="009A76F1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-7.30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4F493F19" w14:textId="7EFD8500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-4.66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48067600" w14:textId="548E3BF6" w:rsidR="006B67F7" w:rsidRPr="00EB5DFF" w:rsidRDefault="00D072E2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-1.59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14:paraId="3AE9C8A0" w14:textId="454EB701" w:rsidR="006B67F7" w:rsidRPr="00EB5DFF" w:rsidRDefault="001B0406" w:rsidP="008E1B74">
                                  <w:pPr>
                                    <w:spacing w:line="360" w:lineRule="auto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EB5DF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-7.59</w:t>
                                  </w:r>
                                </w:p>
                              </w:tc>
                            </w:tr>
                          </w:tbl>
                          <w:p w14:paraId="5BD6B4FB" w14:textId="43EE123A" w:rsidR="008E1B74" w:rsidRPr="00EB5DFF" w:rsidRDefault="008E1B74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6FA9A106" w14:textId="77777777" w:rsidR="008E1B74" w:rsidRPr="00EB5DFF" w:rsidRDefault="008E1B74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B6A12B6" w14:textId="77777777" w:rsidR="00BF1E70" w:rsidRPr="00EB5DFF" w:rsidRDefault="00BF1E7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1632313B" w14:textId="77777777" w:rsidR="00BF1E70" w:rsidRPr="00EB5DFF" w:rsidRDefault="00BF1E70" w:rsidP="008E1B74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E0E6067" w14:textId="77777777" w:rsidR="00BF1E70" w:rsidRPr="00EB5DFF" w:rsidRDefault="00BF1E70" w:rsidP="008E1B74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 w14:paraId="5993446F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B5DFF">
                              <w:rPr>
                                <w:rFonts w:hint="eastAsia"/>
                                <w:b/>
                                <w:bCs/>
                              </w:rPr>
                              <w:t>五</w:t>
                            </w:r>
                            <w:r w:rsidRPr="00EB5DFF">
                              <w:rPr>
                                <w:rFonts w:hint="eastAsia"/>
                                <w:b/>
                                <w:bCs/>
                              </w:rPr>
                              <w:t xml:space="preserve">.  </w:t>
                            </w:r>
                            <w:r w:rsidRPr="00EB5DFF">
                              <w:rPr>
                                <w:rFonts w:hint="eastAsia"/>
                                <w:b/>
                                <w:bCs/>
                              </w:rPr>
                              <w:t>数据分析</w:t>
                            </w:r>
                          </w:p>
                          <w:p w14:paraId="01B54DD7" w14:textId="6943E176" w:rsidR="00403FE0" w:rsidRPr="00EB5DFF" w:rsidRDefault="00016B36" w:rsidP="008E1B74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E1</w:t>
                            </w:r>
                            <w:r w:rsidRPr="00EB5DFF">
                              <w:rPr>
                                <w:rFonts w:hint="eastAsia"/>
                              </w:rPr>
                              <w:t>单独作用时：</w:t>
                            </w:r>
                          </w:p>
                          <w:p w14:paraId="6AB025B1" w14:textId="77777777" w:rsidR="00D050C8" w:rsidRPr="00EB5DFF" w:rsidRDefault="00E14ED3" w:rsidP="00D65257">
                            <w:pPr>
                              <w:spacing w:line="360" w:lineRule="auto"/>
                              <w:ind w:firstLineChars="50" w:firstLine="120"/>
                            </w:pPr>
                            <w:r w:rsidRPr="00EB5DFF">
                              <w:rPr>
                                <w:rFonts w:hint="eastAsia"/>
                              </w:rPr>
                              <w:t>KCL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248F4C1C" w14:textId="30512E2F" w:rsidR="00016B36" w:rsidRPr="00EB5DFF" w:rsidRDefault="00CE6BBA" w:rsidP="00CE6BBA">
                            <w:pPr>
                              <w:spacing w:line="360" w:lineRule="auto"/>
                              <w:ind w:firstLineChars="100" w:firstLine="240"/>
                            </w:pPr>
                            <w:r w:rsidRPr="00EB5DFF">
                              <w:rPr>
                                <w:rFonts w:hint="eastAsia"/>
                              </w:rPr>
                              <w:t>B</w:t>
                            </w:r>
                            <w:r w:rsidRPr="00EB5DFF">
                              <w:rPr>
                                <w:rFonts w:hint="eastAsia"/>
                              </w:rPr>
                              <w:t>点：</w:t>
                            </w:r>
                            <w:r w:rsidR="00BA34BA" w:rsidRPr="00EB5DFF">
                              <w:rPr>
                                <w:rFonts w:hint="eastAsia"/>
                              </w:rPr>
                              <w:t>11.64-5.87-5.84=</w:t>
                            </w:r>
                            <w:r w:rsidR="00A82C20" w:rsidRPr="00EB5DFF">
                              <w:rPr>
                                <w:rFonts w:hint="eastAsia"/>
                              </w:rPr>
                              <w:t>-0.04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A</w:t>
                            </w:r>
                            <w:r w:rsidR="00A82C20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A82C20" w:rsidRPr="00EB5DFF">
                              <w:rPr>
                                <w:rFonts w:hint="eastAsia"/>
                              </w:rPr>
                              <w:t>0</w:t>
                            </w:r>
                            <w:r w:rsidR="00BF2C7A" w:rsidRPr="00EB5DF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F2C7A" w:rsidRPr="00EB5DFF">
                              <w:rPr>
                                <w:rFonts w:hint="eastAsia"/>
                              </w:rPr>
                              <w:t>成立</w:t>
                            </w:r>
                          </w:p>
                          <w:p w14:paraId="4AFED343" w14:textId="77777777" w:rsidR="00BF2C7A" w:rsidRPr="00EB5DFF" w:rsidRDefault="00BF2C7A" w:rsidP="00D65257">
                            <w:pPr>
                              <w:spacing w:line="360" w:lineRule="auto"/>
                              <w:ind w:firstLineChars="50" w:firstLine="120"/>
                            </w:pPr>
                            <w:r w:rsidRPr="00EB5DFF">
                              <w:rPr>
                                <w:rFonts w:hint="eastAsia"/>
                              </w:rPr>
                              <w:t>KVL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E7EF0C6" w14:textId="35659BF7" w:rsidR="00BF2C7A" w:rsidRPr="00EB5DFF" w:rsidRDefault="00BF2C7A" w:rsidP="00BF2C7A">
                            <w:pPr>
                              <w:spacing w:line="360" w:lineRule="auto"/>
                              <w:ind w:firstLineChars="100" w:firstLine="240"/>
                            </w:pPr>
                            <w:r w:rsidRPr="00EB5DFF">
                              <w:rPr>
                                <w:rFonts w:hint="eastAsia"/>
                              </w:rPr>
                              <w:t>左边网孔：</w:t>
                            </w:r>
                            <w:r w:rsidRPr="00EB5DFF">
                              <w:rPr>
                                <w:rFonts w:hint="eastAsia"/>
                              </w:rPr>
                              <w:t>12.23-510</w:t>
                            </w:r>
                            <w:r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CC40E6" w:rsidRPr="00EB5DFF">
                              <w:rPr>
                                <w:rFonts w:hint="eastAsia"/>
                              </w:rPr>
                              <w:t>0.1164-1000</w:t>
                            </w:r>
                            <w:r w:rsidR="00CC40E6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C8583A" w:rsidRPr="00EB5DFF">
                              <w:rPr>
                                <w:rFonts w:hint="eastAsia"/>
                              </w:rPr>
                              <w:t>0.0</w:t>
                            </w:r>
                            <w:r w:rsidR="00CC40E6" w:rsidRPr="00EB5DFF">
                              <w:rPr>
                                <w:rFonts w:hint="eastAsia"/>
                              </w:rPr>
                              <w:t>584</w:t>
                            </w:r>
                            <w:r w:rsidR="00C8583A" w:rsidRPr="00EB5DFF">
                              <w:rPr>
                                <w:rFonts w:hint="eastAsia"/>
                              </w:rPr>
                              <w:t>=</w:t>
                            </w:r>
                            <w:r w:rsidR="005E17E4" w:rsidRPr="00EB5DFF">
                              <w:rPr>
                                <w:rFonts w:hint="eastAsia"/>
                              </w:rPr>
                              <w:t>0.4536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="005E17E4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5E17E4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1BFA1A20" w14:textId="161D12DF" w:rsidR="005E17E4" w:rsidRPr="00EB5DFF" w:rsidRDefault="005E17E4" w:rsidP="00BF2C7A">
                            <w:pPr>
                              <w:spacing w:line="360" w:lineRule="auto"/>
                              <w:ind w:firstLineChars="100" w:firstLine="240"/>
                            </w:pPr>
                            <w:r w:rsidRPr="00EB5DFF">
                              <w:rPr>
                                <w:rFonts w:hint="eastAsia"/>
                              </w:rPr>
                              <w:t>右边网孔：</w:t>
                            </w:r>
                            <w:r w:rsidR="0004672A" w:rsidRPr="00EB5DFF">
                              <w:rPr>
                                <w:rFonts w:hint="eastAsia"/>
                              </w:rPr>
                              <w:t>10</w:t>
                            </w:r>
                            <w:r w:rsidR="00CE6BBA" w:rsidRPr="00EB5DFF">
                              <w:rPr>
                                <w:rFonts w:hint="eastAsia"/>
                              </w:rPr>
                              <w:t>00</w:t>
                            </w:r>
                            <w:r w:rsidR="00CE6BBA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CE6BBA" w:rsidRPr="00EB5DFF">
                              <w:rPr>
                                <w:rFonts w:hint="eastAsia"/>
                              </w:rPr>
                              <w:t>0.00587-1000</w:t>
                            </w:r>
                            <w:r w:rsidR="00CE6BBA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515EB5" w:rsidRPr="00EB5DFF">
                              <w:rPr>
                                <w:rFonts w:hint="eastAsia"/>
                              </w:rPr>
                              <w:t>0.00584=0.03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="00515EB5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515EB5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237DF953" w14:textId="43E32AB6" w:rsidR="00175FBB" w:rsidRPr="00EB5DFF" w:rsidRDefault="00175FBB" w:rsidP="00175FBB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基尔霍夫电流定律（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KCL</w:t>
                            </w:r>
                            <w:r w:rsidRPr="00EB5DFF">
                              <w:rPr>
                                <w:rFonts w:hint="eastAsia"/>
                              </w:rPr>
                              <w:t>）和电压定律（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KVL</w:t>
                            </w:r>
                            <w:r w:rsidRPr="00EB5DFF">
                              <w:rPr>
                                <w:rFonts w:hint="eastAsia"/>
                              </w:rPr>
                              <w:t>）</w:t>
                            </w:r>
                            <w:r w:rsidRPr="00EB5DFF">
                              <w:rPr>
                                <w:rFonts w:hint="eastAsia"/>
                              </w:rPr>
                              <w:t>均成立</w:t>
                            </w:r>
                          </w:p>
                          <w:p w14:paraId="4438E2A5" w14:textId="77777777" w:rsidR="00175FBB" w:rsidRPr="00EB5DFF" w:rsidRDefault="00175FBB" w:rsidP="00175FBB">
                            <w:pPr>
                              <w:spacing w:line="360" w:lineRule="auto"/>
                            </w:pPr>
                          </w:p>
                          <w:p w14:paraId="0984E3C4" w14:textId="77777777" w:rsidR="00BF1E70" w:rsidRPr="00EB5DFF" w:rsidRDefault="00BF1E70" w:rsidP="00175FBB">
                            <w:pPr>
                              <w:spacing w:line="360" w:lineRule="auto"/>
                            </w:pPr>
                          </w:p>
                          <w:p w14:paraId="2C02931F" w14:textId="77777777" w:rsidR="00BF1E70" w:rsidRPr="00EB5DFF" w:rsidRDefault="00BF1E70" w:rsidP="00175FBB">
                            <w:pPr>
                              <w:spacing w:line="360" w:lineRule="auto"/>
                            </w:pPr>
                          </w:p>
                          <w:p w14:paraId="2B4AFFB0" w14:textId="77777777" w:rsidR="00BF1E70" w:rsidRPr="00EB5DFF" w:rsidRDefault="00BF1E70" w:rsidP="00175FBB">
                            <w:pPr>
                              <w:spacing w:line="360" w:lineRule="auto"/>
                            </w:pPr>
                          </w:p>
                          <w:p w14:paraId="6503329F" w14:textId="77777777" w:rsidR="00BF1E70" w:rsidRPr="00EB5DFF" w:rsidRDefault="00BF1E70" w:rsidP="00175FBB">
                            <w:pPr>
                              <w:spacing w:line="360" w:lineRule="auto"/>
                            </w:pPr>
                          </w:p>
                          <w:p w14:paraId="670ECCE2" w14:textId="77777777" w:rsidR="00BF1E70" w:rsidRPr="00EB5DFF" w:rsidRDefault="00BF1E70" w:rsidP="00175FBB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745A7E82" w14:textId="1B52693A" w:rsidR="00D65257" w:rsidRPr="00EB5DFF" w:rsidRDefault="00D65257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2377D9B8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47E82C8E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310223B8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3A212568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24A4DF46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641647C2" w14:textId="77777777" w:rsidR="00403FE0" w:rsidRPr="00EB5DFF" w:rsidRDefault="00403FE0" w:rsidP="008E1B74">
                            <w:pPr>
                              <w:spacing w:line="360" w:lineRule="auto"/>
                            </w:pPr>
                          </w:p>
                          <w:p w14:paraId="45CBDAAF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3891330E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356084DE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52D5F7E3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7593A4FD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3C2D82D5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39010836" w14:textId="77777777" w:rsidR="008E1B74" w:rsidRPr="00EB5DFF" w:rsidRDefault="008E1B74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77A4C97E" w14:textId="77777777" w:rsidR="008E1B74" w:rsidRPr="00EB5DFF" w:rsidRDefault="008E1B74" w:rsidP="008E1B74">
                            <w:pPr>
                              <w:spacing w:line="360" w:lineRule="auto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EB5DFF">
                              <w:rPr>
                                <w:rFonts w:hint="eastAsia"/>
                                <w:b/>
                                <w:bCs/>
                              </w:rPr>
                              <w:t>六</w:t>
                            </w:r>
                            <w:r w:rsidRPr="00EB5DFF">
                              <w:rPr>
                                <w:rFonts w:hint="eastAsia"/>
                                <w:b/>
                                <w:bCs/>
                              </w:rPr>
                              <w:t xml:space="preserve">.  </w:t>
                            </w:r>
                            <w:r w:rsidRPr="00EB5DFF">
                              <w:rPr>
                                <w:rFonts w:hint="eastAsia"/>
                                <w:b/>
                                <w:bCs/>
                              </w:rPr>
                              <w:t>思考题</w:t>
                            </w:r>
                          </w:p>
                          <w:p w14:paraId="07D2EABA" w14:textId="77777777" w:rsidR="00403FE0" w:rsidRPr="00EB5DFF" w:rsidRDefault="00403FE0" w:rsidP="008E1B74">
                            <w:pPr>
                              <w:spacing w:line="360" w:lineRule="auto"/>
                            </w:pPr>
                          </w:p>
                          <w:p w14:paraId="4183901A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6F3C0790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6CFB2282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7967D786" w14:textId="77777777" w:rsidR="008E1B74" w:rsidRPr="00EB5DFF" w:rsidRDefault="008E1B74" w:rsidP="008E1B74">
                            <w:pPr>
                              <w:spacing w:line="360" w:lineRule="auto"/>
                            </w:pPr>
                          </w:p>
                          <w:p w14:paraId="1FC42B17" w14:textId="77777777" w:rsidR="008E1B74" w:rsidRPr="00EB5DFF" w:rsidRDefault="008E1B74" w:rsidP="008E1B74">
                            <w:pPr>
                              <w:spacing w:beforeLines="100" w:before="240" w:afterLines="100" w:after="240"/>
                            </w:pPr>
                          </w:p>
                          <w:p w14:paraId="43B5CB20" w14:textId="77777777" w:rsidR="008E1B74" w:rsidRPr="00EB5DFF" w:rsidRDefault="008E1B74" w:rsidP="008E1B74">
                            <w:pPr>
                              <w:spacing w:beforeLines="100" w:before="240" w:afterLines="100" w:after="240"/>
                            </w:pPr>
                          </w:p>
                          <w:p w14:paraId="303E6630" w14:textId="77777777" w:rsidR="008E1B74" w:rsidRPr="00EB5DFF" w:rsidRDefault="008E1B74" w:rsidP="008E1B74">
                            <w:pPr>
                              <w:spacing w:beforeLines="100" w:before="240" w:afterLines="100" w:after="240"/>
                            </w:pPr>
                          </w:p>
                          <w:p w14:paraId="64E317ED" w14:textId="77777777" w:rsidR="008E1B74" w:rsidRPr="00EB5DFF" w:rsidRDefault="008E1B74" w:rsidP="008E1B74">
                            <w:pPr>
                              <w:spacing w:beforeLines="100" w:before="240" w:afterLines="100" w:after="240"/>
                            </w:pPr>
                          </w:p>
                          <w:p w14:paraId="7719CCCA" w14:textId="77777777" w:rsidR="008E1B74" w:rsidRPr="00EB5DFF" w:rsidRDefault="008E1B74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</w:rPr>
                            </w:pPr>
                          </w:p>
                          <w:p w14:paraId="33D25E97" w14:textId="77777777" w:rsidR="00403FE0" w:rsidRPr="00EB5DFF" w:rsidRDefault="00403FE0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</w:rPr>
                            </w:pPr>
                          </w:p>
                          <w:p w14:paraId="28838E6A" w14:textId="77777777" w:rsidR="00403FE0" w:rsidRPr="00EB5DFF" w:rsidRDefault="00403FE0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195AD" id="Text Box 9" o:spid="_x0000_s1028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mbGwIAADM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em65LMYIPJaQf1IzCKMk0ubRkIL+JOznqa25P7HXqDizHyw1J3r6TxSGZIyX7yZkYKX&#10;lurSIqwkqJIHzkZxE8bV2DvUu5YijfNg4ZY62ujE9VNWx/RpMlMLjlsUR/9ST15Pu77+BQ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pQ65mxsCAAAzBAAADgAAAAAAAAAAAAAAAAAuAgAAZHJzL2Uyb0RvYy54bWxQSwECLQAU&#10;AAYACAAAACEADPAH6N0AAAAGAQAADwAAAAAAAAAAAAAAAAB1BAAAZHJzL2Rvd25yZXYueG1sUEsF&#10;BgAAAAAEAAQA8wAAAH8FAAAAAA==&#10;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8"/>
                        <w:gridCol w:w="723"/>
                        <w:gridCol w:w="723"/>
                        <w:gridCol w:w="1075"/>
                        <w:gridCol w:w="935"/>
                        <w:gridCol w:w="1154"/>
                        <w:gridCol w:w="978"/>
                        <w:gridCol w:w="982"/>
                        <w:gridCol w:w="994"/>
                      </w:tblGrid>
                      <w:tr w:rsidR="005B28DD" w:rsidRPr="00EB5DFF" w14:paraId="2BEC73C7" w14:textId="77777777" w:rsidTr="00284D60">
                        <w:tc>
                          <w:tcPr>
                            <w:tcW w:w="630" w:type="dxa"/>
                          </w:tcPr>
                          <w:p w14:paraId="17AF96F7" w14:textId="6CBB4D70" w:rsidR="006B67F7" w:rsidRPr="00EB5DFF" w:rsidRDefault="006B67F7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测量项目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63F2FD0" w14:textId="74D1BF52" w:rsidR="006B67F7" w:rsidRPr="00EB5DFF" w:rsidRDefault="00AD12C0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E1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（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V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11A0D3E" w14:textId="69FA4500" w:rsidR="006B67F7" w:rsidRPr="00EB5DFF" w:rsidRDefault="00AD12C0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E2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（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V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5F7AAC5C" w14:textId="5DE59141" w:rsidR="006B67F7" w:rsidRPr="00EB5DFF" w:rsidRDefault="00FB41C2" w:rsidP="008E1B74">
                            <w:pPr>
                              <w:spacing w:line="360" w:lineRule="auto"/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（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mA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40" w:type="dxa"/>
                          </w:tcPr>
                          <w:p w14:paraId="00331F0B" w14:textId="72445F35" w:rsidR="006B67F7" w:rsidRPr="00EB5DFF" w:rsidRDefault="00A0583F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BC</m:t>
                                  </m:r>
                                </m:sub>
                              </m:sSub>
                            </m:oMath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（</w:t>
                            </w:r>
                            <w:r w:rsidR="00983B4E"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mA</w:t>
                            </w:r>
                            <w:r w:rsidRPr="00EB5DFF"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443A8ADD" w14:textId="4E60C440" w:rsidR="006B67F7" w:rsidRPr="00EB5DFF" w:rsidRDefault="00983B4E" w:rsidP="008E1B74">
                            <w:pPr>
                              <w:spacing w:line="360" w:lineRule="auto"/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（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mA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78" w:type="dxa"/>
                          </w:tcPr>
                          <w:p w14:paraId="14EE1E06" w14:textId="325D95C0" w:rsidR="006B67F7" w:rsidRPr="00EB5DFF" w:rsidRDefault="00AB2735" w:rsidP="008E1B74">
                            <w:pPr>
                              <w:spacing w:line="360" w:lineRule="auto"/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（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82" w:type="dxa"/>
                          </w:tcPr>
                          <w:p w14:paraId="0E0296F6" w14:textId="39F9A398" w:rsidR="006B67F7" w:rsidRPr="00EB5DFF" w:rsidRDefault="00AB2735" w:rsidP="008E1B74">
                            <w:pPr>
                              <w:spacing w:line="360" w:lineRule="auto"/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（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94" w:type="dxa"/>
                          </w:tcPr>
                          <w:p w14:paraId="1466197C" w14:textId="6C573DEE" w:rsidR="006B67F7" w:rsidRPr="00EB5DFF" w:rsidRDefault="005B28DD" w:rsidP="008E1B74">
                            <w:pPr>
                              <w:spacing w:line="360" w:lineRule="auto"/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（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8"/>
                                    <w:szCs w:val="18"/>
                                  </w:rPr>
                                  <m:t>）</m:t>
                                </m:r>
                              </m:oMath>
                            </m:oMathPara>
                          </w:p>
                        </w:tc>
                      </w:tr>
                      <w:tr w:rsidR="005B28DD" w:rsidRPr="00EB5DFF" w14:paraId="097E1BB3" w14:textId="77777777" w:rsidTr="00284D60">
                        <w:tc>
                          <w:tcPr>
                            <w:tcW w:w="630" w:type="dxa"/>
                          </w:tcPr>
                          <w:p w14:paraId="292268F2" w14:textId="4BA6912E" w:rsidR="006B67F7" w:rsidRPr="00EB5DFF" w:rsidRDefault="006B67F7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E1</w:t>
                            </w: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单独作用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820C29D" w14:textId="5C1443F0" w:rsidR="006B67F7" w:rsidRPr="00EB5DFF" w:rsidRDefault="005B28DD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12.23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BD6CB71" w14:textId="17FF8784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4A476FB0" w14:textId="734A687D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11.64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31949146" w14:textId="751DBE47" w:rsidR="006B67F7" w:rsidRPr="00EB5DFF" w:rsidRDefault="009A76F1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5.87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2B95F835" w14:textId="457C4C54" w:rsidR="006B67F7" w:rsidRPr="00EB5DFF" w:rsidRDefault="009A76F1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5.84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14:paraId="335FD190" w14:textId="13B20899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6.17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7DF73FA6" w14:textId="18CF8468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6.05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14:paraId="1151C84E" w14:textId="71AB949C" w:rsidR="006B67F7" w:rsidRPr="00EB5DFF" w:rsidRDefault="001B0406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6.05</w:t>
                            </w:r>
                          </w:p>
                        </w:tc>
                      </w:tr>
                      <w:tr w:rsidR="005B28DD" w:rsidRPr="00EB5DFF" w14:paraId="1DD3F731" w14:textId="77777777" w:rsidTr="00284D60">
                        <w:tc>
                          <w:tcPr>
                            <w:tcW w:w="630" w:type="dxa"/>
                          </w:tcPr>
                          <w:p w14:paraId="45F960D1" w14:textId="1AA46810" w:rsidR="006B67F7" w:rsidRPr="00EB5DFF" w:rsidRDefault="006B67F7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E2</w:t>
                            </w: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单独作用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B041403" w14:textId="3E5E99C4" w:rsidR="006B67F7" w:rsidRPr="00EB5DFF" w:rsidRDefault="005B28DD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68061A6" w14:textId="468D049C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6.00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762EFDBC" w14:textId="43BD1CAC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-2.88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03C90CBD" w14:textId="6E309C7C" w:rsidR="006B67F7" w:rsidRPr="00EB5DFF" w:rsidRDefault="009A76F1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-4.35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52FA5074" w14:textId="37BBFEC8" w:rsidR="006B67F7" w:rsidRPr="00EB5DFF" w:rsidRDefault="009A76F1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1.46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14:paraId="67ED48E8" w14:textId="4AA0BB52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-1.51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1512D329" w14:textId="03045135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-4.49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14:paraId="0E3B8E6F" w14:textId="45487480" w:rsidR="006B67F7" w:rsidRPr="00EB5DFF" w:rsidRDefault="001B0406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1.51</w:t>
                            </w:r>
                          </w:p>
                        </w:tc>
                      </w:tr>
                      <w:tr w:rsidR="005B28DD" w:rsidRPr="00EB5DFF" w14:paraId="17E3C20F" w14:textId="77777777" w:rsidTr="00284D60">
                        <w:tc>
                          <w:tcPr>
                            <w:tcW w:w="630" w:type="dxa"/>
                          </w:tcPr>
                          <w:p w14:paraId="67BED57C" w14:textId="41DD1BCC" w:rsidR="006B67F7" w:rsidRPr="00EB5DFF" w:rsidRDefault="006B67F7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E1</w:t>
                            </w:r>
                            <w:r w:rsidR="00DA2F0B"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9F5D0C"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E2</w:t>
                            </w:r>
                            <w:r w:rsidR="009F5D0C"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共同作用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F10E937" w14:textId="7C38744D" w:rsidR="006B67F7" w:rsidRPr="00EB5DFF" w:rsidRDefault="005B28DD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12.24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66CF9D6C" w14:textId="59BB0CDA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6.00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45D72C26" w14:textId="2321C8A1" w:rsidR="006B67F7" w:rsidRPr="00EB5DFF" w:rsidRDefault="00D838C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8.84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6AC58791" w14:textId="6353EBC3" w:rsidR="006B67F7" w:rsidRPr="00EB5DFF" w:rsidRDefault="00D838C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1.44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36EEB6BE" w14:textId="305F37B9" w:rsidR="006B67F7" w:rsidRPr="00EB5DFF" w:rsidRDefault="009A76F1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7.34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14:paraId="7EE5749B" w14:textId="6EF9F9D4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4.63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43B7597E" w14:textId="302A89E1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1.43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14:paraId="6BF101ED" w14:textId="7E30479E" w:rsidR="006B67F7" w:rsidRPr="00EB5DFF" w:rsidRDefault="001B0406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7.57</w:t>
                            </w:r>
                          </w:p>
                        </w:tc>
                      </w:tr>
                      <w:tr w:rsidR="005B28DD" w:rsidRPr="00EB5DFF" w14:paraId="35C267CF" w14:textId="77777777" w:rsidTr="00284D60">
                        <w:tc>
                          <w:tcPr>
                            <w:tcW w:w="630" w:type="dxa"/>
                          </w:tcPr>
                          <w:p w14:paraId="17986EBA" w14:textId="31F7278A" w:rsidR="006B67F7" w:rsidRPr="00EB5DFF" w:rsidRDefault="00DA2F0B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E1</w:t>
                            </w: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E2</w:t>
                            </w:r>
                            <w:r w:rsidR="007D4B51"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正负颠倒后共同作用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DDC8EAA" w14:textId="647EAB6D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-12.25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159F955" w14:textId="001B387C" w:rsidR="006B67F7" w:rsidRPr="00EB5DFF" w:rsidRDefault="007D415A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-6.00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13BF0919" w14:textId="5F23A089" w:rsidR="006B67F7" w:rsidRPr="00EB5DFF" w:rsidRDefault="00D838C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-8.84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14:paraId="22CCC80B" w14:textId="58D781D6" w:rsidR="006B67F7" w:rsidRPr="00EB5DFF" w:rsidRDefault="00D838C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-1.53</w:t>
                            </w:r>
                          </w:p>
                        </w:tc>
                        <w:tc>
                          <w:tcPr>
                            <w:tcW w:w="1156" w:type="dxa"/>
                          </w:tcPr>
                          <w:p w14:paraId="25231E2C" w14:textId="6E6AD885" w:rsidR="006B67F7" w:rsidRPr="00EB5DFF" w:rsidRDefault="009A76F1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-7.30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 w14:paraId="4F493F19" w14:textId="7EFD8500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-4.66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48067600" w14:textId="548E3BF6" w:rsidR="006B67F7" w:rsidRPr="00EB5DFF" w:rsidRDefault="00D072E2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-1.59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14:paraId="3AE9C8A0" w14:textId="454EB701" w:rsidR="006B67F7" w:rsidRPr="00EB5DFF" w:rsidRDefault="001B0406" w:rsidP="008E1B74">
                            <w:pPr>
                              <w:spacing w:line="36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B5D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-7.59</w:t>
                            </w:r>
                          </w:p>
                        </w:tc>
                      </w:tr>
                    </w:tbl>
                    <w:p w14:paraId="5BD6B4FB" w14:textId="43EE123A" w:rsidR="008E1B74" w:rsidRPr="00EB5DFF" w:rsidRDefault="008E1B74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6FA9A106" w14:textId="77777777" w:rsidR="008E1B74" w:rsidRPr="00EB5DFF" w:rsidRDefault="008E1B74" w:rsidP="008E1B74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14:paraId="7B6A12B6" w14:textId="77777777" w:rsidR="00BF1E70" w:rsidRPr="00EB5DFF" w:rsidRDefault="00BF1E70" w:rsidP="008E1B74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14:paraId="1632313B" w14:textId="77777777" w:rsidR="00BF1E70" w:rsidRPr="00EB5DFF" w:rsidRDefault="00BF1E70" w:rsidP="008E1B74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14:paraId="5E0E6067" w14:textId="77777777" w:rsidR="00BF1E70" w:rsidRPr="00EB5DFF" w:rsidRDefault="00BF1E70" w:rsidP="008E1B74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5993446F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  <w:r w:rsidRPr="00EB5DFF">
                        <w:rPr>
                          <w:rFonts w:hint="eastAsia"/>
                          <w:b/>
                          <w:bCs/>
                        </w:rPr>
                        <w:t>五</w:t>
                      </w:r>
                      <w:r w:rsidRPr="00EB5DFF">
                        <w:rPr>
                          <w:rFonts w:hint="eastAsia"/>
                          <w:b/>
                          <w:bCs/>
                        </w:rPr>
                        <w:t xml:space="preserve">.  </w:t>
                      </w:r>
                      <w:r w:rsidRPr="00EB5DFF">
                        <w:rPr>
                          <w:rFonts w:hint="eastAsia"/>
                          <w:b/>
                          <w:bCs/>
                        </w:rPr>
                        <w:t>数据分析</w:t>
                      </w:r>
                    </w:p>
                    <w:p w14:paraId="01B54DD7" w14:textId="6943E176" w:rsidR="00403FE0" w:rsidRPr="00EB5DFF" w:rsidRDefault="00016B36" w:rsidP="008E1B74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E1</w:t>
                      </w:r>
                      <w:r w:rsidRPr="00EB5DFF">
                        <w:rPr>
                          <w:rFonts w:hint="eastAsia"/>
                        </w:rPr>
                        <w:t>单独作用时：</w:t>
                      </w:r>
                    </w:p>
                    <w:p w14:paraId="6AB025B1" w14:textId="77777777" w:rsidR="00D050C8" w:rsidRPr="00EB5DFF" w:rsidRDefault="00E14ED3" w:rsidP="00D65257">
                      <w:pPr>
                        <w:spacing w:line="360" w:lineRule="auto"/>
                        <w:ind w:firstLineChars="50" w:firstLine="120"/>
                      </w:pPr>
                      <w:r w:rsidRPr="00EB5DFF">
                        <w:rPr>
                          <w:rFonts w:hint="eastAsia"/>
                        </w:rPr>
                        <w:t>KCL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248F4C1C" w14:textId="30512E2F" w:rsidR="00016B36" w:rsidRPr="00EB5DFF" w:rsidRDefault="00CE6BBA" w:rsidP="00CE6BBA">
                      <w:pPr>
                        <w:spacing w:line="360" w:lineRule="auto"/>
                        <w:ind w:firstLineChars="100" w:firstLine="240"/>
                      </w:pPr>
                      <w:r w:rsidRPr="00EB5DFF">
                        <w:rPr>
                          <w:rFonts w:hint="eastAsia"/>
                        </w:rPr>
                        <w:t>B</w:t>
                      </w:r>
                      <w:r w:rsidRPr="00EB5DFF">
                        <w:rPr>
                          <w:rFonts w:hint="eastAsia"/>
                        </w:rPr>
                        <w:t>点：</w:t>
                      </w:r>
                      <w:r w:rsidR="00BA34BA" w:rsidRPr="00EB5DFF">
                        <w:rPr>
                          <w:rFonts w:hint="eastAsia"/>
                        </w:rPr>
                        <w:t>11.64-5.87-5.84=</w:t>
                      </w:r>
                      <w:r w:rsidR="00A82C20" w:rsidRPr="00EB5DFF">
                        <w:rPr>
                          <w:rFonts w:hint="eastAsia"/>
                        </w:rPr>
                        <w:t>-0.04</w:t>
                      </w:r>
                      <w:r w:rsidR="005B65B2" w:rsidRPr="00EB5DFF">
                        <w:rPr>
                          <w:rFonts w:hint="eastAsia"/>
                        </w:rPr>
                        <w:t>A</w:t>
                      </w:r>
                      <w:r w:rsidR="00A82C20" w:rsidRPr="00EB5DFF">
                        <w:rPr>
                          <w:rFonts w:hint="eastAsia"/>
                        </w:rPr>
                        <w:t>≈</w:t>
                      </w:r>
                      <w:r w:rsidR="00A82C20" w:rsidRPr="00EB5DFF">
                        <w:rPr>
                          <w:rFonts w:hint="eastAsia"/>
                        </w:rPr>
                        <w:t>0</w:t>
                      </w:r>
                      <w:r w:rsidR="00BF2C7A" w:rsidRPr="00EB5DFF">
                        <w:rPr>
                          <w:rFonts w:hint="eastAsia"/>
                        </w:rPr>
                        <w:t xml:space="preserve"> </w:t>
                      </w:r>
                      <w:r w:rsidR="00BF2C7A" w:rsidRPr="00EB5DFF">
                        <w:rPr>
                          <w:rFonts w:hint="eastAsia"/>
                        </w:rPr>
                        <w:t>成立</w:t>
                      </w:r>
                    </w:p>
                    <w:p w14:paraId="4AFED343" w14:textId="77777777" w:rsidR="00BF2C7A" w:rsidRPr="00EB5DFF" w:rsidRDefault="00BF2C7A" w:rsidP="00D65257">
                      <w:pPr>
                        <w:spacing w:line="360" w:lineRule="auto"/>
                        <w:ind w:firstLineChars="50" w:firstLine="120"/>
                      </w:pPr>
                      <w:r w:rsidRPr="00EB5DFF">
                        <w:rPr>
                          <w:rFonts w:hint="eastAsia"/>
                        </w:rPr>
                        <w:t>KVL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3E7EF0C6" w14:textId="35659BF7" w:rsidR="00BF2C7A" w:rsidRPr="00EB5DFF" w:rsidRDefault="00BF2C7A" w:rsidP="00BF2C7A">
                      <w:pPr>
                        <w:spacing w:line="360" w:lineRule="auto"/>
                        <w:ind w:firstLineChars="100" w:firstLine="240"/>
                      </w:pPr>
                      <w:r w:rsidRPr="00EB5DFF">
                        <w:rPr>
                          <w:rFonts w:hint="eastAsia"/>
                        </w:rPr>
                        <w:t>左边网孔：</w:t>
                      </w:r>
                      <w:r w:rsidRPr="00EB5DFF">
                        <w:rPr>
                          <w:rFonts w:hint="eastAsia"/>
                        </w:rPr>
                        <w:t>12.23-510</w:t>
                      </w:r>
                      <w:r w:rsidRPr="00EB5DFF">
                        <w:rPr>
                          <w:rFonts w:hint="eastAsia"/>
                        </w:rPr>
                        <w:t>×</w:t>
                      </w:r>
                      <w:r w:rsidR="00CC40E6" w:rsidRPr="00EB5DFF">
                        <w:rPr>
                          <w:rFonts w:hint="eastAsia"/>
                        </w:rPr>
                        <w:t>0.1164-1000</w:t>
                      </w:r>
                      <w:r w:rsidR="00CC40E6" w:rsidRPr="00EB5DFF">
                        <w:rPr>
                          <w:rFonts w:hint="eastAsia"/>
                        </w:rPr>
                        <w:t>×</w:t>
                      </w:r>
                      <w:r w:rsidR="00C8583A" w:rsidRPr="00EB5DFF">
                        <w:rPr>
                          <w:rFonts w:hint="eastAsia"/>
                        </w:rPr>
                        <w:t>0.0</w:t>
                      </w:r>
                      <w:r w:rsidR="00CC40E6" w:rsidRPr="00EB5DFF">
                        <w:rPr>
                          <w:rFonts w:hint="eastAsia"/>
                        </w:rPr>
                        <w:t>584</w:t>
                      </w:r>
                      <w:r w:rsidR="00C8583A" w:rsidRPr="00EB5DFF">
                        <w:rPr>
                          <w:rFonts w:hint="eastAsia"/>
                        </w:rPr>
                        <w:t>=</w:t>
                      </w:r>
                      <w:r w:rsidR="005E17E4" w:rsidRPr="00EB5DFF">
                        <w:rPr>
                          <w:rFonts w:hint="eastAsia"/>
                        </w:rPr>
                        <w:t>0.4536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="005E17E4" w:rsidRPr="00EB5DFF">
                        <w:rPr>
                          <w:rFonts w:hint="eastAsia"/>
                        </w:rPr>
                        <w:t>≈</w:t>
                      </w:r>
                      <w:r w:rsidR="005E17E4" w:rsidRPr="00EB5DFF">
                        <w:rPr>
                          <w:rFonts w:hint="eastAsia"/>
                        </w:rPr>
                        <w:t>0</w:t>
                      </w:r>
                    </w:p>
                    <w:p w14:paraId="1BFA1A20" w14:textId="161D12DF" w:rsidR="005E17E4" w:rsidRPr="00EB5DFF" w:rsidRDefault="005E17E4" w:rsidP="00BF2C7A">
                      <w:pPr>
                        <w:spacing w:line="360" w:lineRule="auto"/>
                        <w:ind w:firstLineChars="100" w:firstLine="240"/>
                      </w:pPr>
                      <w:r w:rsidRPr="00EB5DFF">
                        <w:rPr>
                          <w:rFonts w:hint="eastAsia"/>
                        </w:rPr>
                        <w:t>右边网孔：</w:t>
                      </w:r>
                      <w:r w:rsidR="0004672A" w:rsidRPr="00EB5DFF">
                        <w:rPr>
                          <w:rFonts w:hint="eastAsia"/>
                        </w:rPr>
                        <w:t>10</w:t>
                      </w:r>
                      <w:r w:rsidR="00CE6BBA" w:rsidRPr="00EB5DFF">
                        <w:rPr>
                          <w:rFonts w:hint="eastAsia"/>
                        </w:rPr>
                        <w:t>00</w:t>
                      </w:r>
                      <w:r w:rsidR="00CE6BBA" w:rsidRPr="00EB5DFF">
                        <w:rPr>
                          <w:rFonts w:hint="eastAsia"/>
                        </w:rPr>
                        <w:t>×</w:t>
                      </w:r>
                      <w:r w:rsidR="00CE6BBA" w:rsidRPr="00EB5DFF">
                        <w:rPr>
                          <w:rFonts w:hint="eastAsia"/>
                        </w:rPr>
                        <w:t>0.00587-1000</w:t>
                      </w:r>
                      <w:r w:rsidR="00CE6BBA" w:rsidRPr="00EB5DFF">
                        <w:rPr>
                          <w:rFonts w:hint="eastAsia"/>
                        </w:rPr>
                        <w:t>×</w:t>
                      </w:r>
                      <w:r w:rsidR="00515EB5" w:rsidRPr="00EB5DFF">
                        <w:rPr>
                          <w:rFonts w:hint="eastAsia"/>
                        </w:rPr>
                        <w:t>0.00584=0.03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="00515EB5" w:rsidRPr="00EB5DFF">
                        <w:rPr>
                          <w:rFonts w:hint="eastAsia"/>
                        </w:rPr>
                        <w:t>≈</w:t>
                      </w:r>
                      <w:r w:rsidR="00515EB5" w:rsidRPr="00EB5DFF">
                        <w:rPr>
                          <w:rFonts w:hint="eastAsia"/>
                        </w:rPr>
                        <w:t>0</w:t>
                      </w:r>
                    </w:p>
                    <w:p w14:paraId="237DF953" w14:textId="43E32AB6" w:rsidR="00175FBB" w:rsidRPr="00EB5DFF" w:rsidRDefault="00175FBB" w:rsidP="00175FBB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基尔霍夫电流定律（</w:t>
                      </w:r>
                      <w:r w:rsidRPr="00EB5DFF">
                        <w:rPr>
                          <w:rFonts w:hint="eastAsia"/>
                        </w:rPr>
                        <w:t>KCL</w:t>
                      </w:r>
                      <w:r w:rsidRPr="00EB5DFF">
                        <w:rPr>
                          <w:rFonts w:hint="eastAsia"/>
                        </w:rPr>
                        <w:t>）和电压定律（</w:t>
                      </w:r>
                      <w:r w:rsidRPr="00EB5DFF">
                        <w:rPr>
                          <w:rFonts w:hint="eastAsia"/>
                        </w:rPr>
                        <w:t>KVL</w:t>
                      </w:r>
                      <w:r w:rsidRPr="00EB5DFF">
                        <w:rPr>
                          <w:rFonts w:hint="eastAsia"/>
                        </w:rPr>
                        <w:t>）</w:t>
                      </w:r>
                      <w:r w:rsidRPr="00EB5DFF">
                        <w:rPr>
                          <w:rFonts w:hint="eastAsia"/>
                        </w:rPr>
                        <w:t>均成立</w:t>
                      </w:r>
                    </w:p>
                    <w:p w14:paraId="4438E2A5" w14:textId="77777777" w:rsidR="00175FBB" w:rsidRPr="00EB5DFF" w:rsidRDefault="00175FBB" w:rsidP="00175FBB">
                      <w:pPr>
                        <w:spacing w:line="360" w:lineRule="auto"/>
                      </w:pPr>
                    </w:p>
                    <w:p w14:paraId="0984E3C4" w14:textId="77777777" w:rsidR="00BF1E70" w:rsidRPr="00EB5DFF" w:rsidRDefault="00BF1E70" w:rsidP="00175FBB">
                      <w:pPr>
                        <w:spacing w:line="360" w:lineRule="auto"/>
                      </w:pPr>
                    </w:p>
                    <w:p w14:paraId="2C02931F" w14:textId="77777777" w:rsidR="00BF1E70" w:rsidRPr="00EB5DFF" w:rsidRDefault="00BF1E70" w:rsidP="00175FBB">
                      <w:pPr>
                        <w:spacing w:line="360" w:lineRule="auto"/>
                      </w:pPr>
                    </w:p>
                    <w:p w14:paraId="2B4AFFB0" w14:textId="77777777" w:rsidR="00BF1E70" w:rsidRPr="00EB5DFF" w:rsidRDefault="00BF1E70" w:rsidP="00175FBB">
                      <w:pPr>
                        <w:spacing w:line="360" w:lineRule="auto"/>
                      </w:pPr>
                    </w:p>
                    <w:p w14:paraId="6503329F" w14:textId="77777777" w:rsidR="00BF1E70" w:rsidRPr="00EB5DFF" w:rsidRDefault="00BF1E70" w:rsidP="00175FBB">
                      <w:pPr>
                        <w:spacing w:line="360" w:lineRule="auto"/>
                      </w:pPr>
                    </w:p>
                    <w:p w14:paraId="670ECCE2" w14:textId="77777777" w:rsidR="00BF1E70" w:rsidRPr="00EB5DFF" w:rsidRDefault="00BF1E70" w:rsidP="00175FBB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745A7E82" w14:textId="1B52693A" w:rsidR="00D65257" w:rsidRPr="00EB5DFF" w:rsidRDefault="00D65257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2377D9B8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47E82C8E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310223B8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3A212568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24A4DF46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641647C2" w14:textId="77777777" w:rsidR="00403FE0" w:rsidRPr="00EB5DFF" w:rsidRDefault="00403FE0" w:rsidP="008E1B74">
                      <w:pPr>
                        <w:spacing w:line="360" w:lineRule="auto"/>
                      </w:pPr>
                    </w:p>
                    <w:p w14:paraId="45CBDAAF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3891330E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356084DE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52D5F7E3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7593A4FD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3C2D82D5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39010836" w14:textId="77777777" w:rsidR="008E1B74" w:rsidRPr="00EB5DFF" w:rsidRDefault="008E1B74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77A4C97E" w14:textId="77777777" w:rsidR="008E1B74" w:rsidRPr="00EB5DFF" w:rsidRDefault="008E1B74" w:rsidP="008E1B74">
                      <w:pPr>
                        <w:spacing w:line="360" w:lineRule="auto"/>
                        <w:rPr>
                          <w:rFonts w:hint="eastAsia"/>
                          <w:b/>
                          <w:bCs/>
                        </w:rPr>
                      </w:pPr>
                      <w:r w:rsidRPr="00EB5DFF">
                        <w:rPr>
                          <w:rFonts w:hint="eastAsia"/>
                          <w:b/>
                          <w:bCs/>
                        </w:rPr>
                        <w:t>六</w:t>
                      </w:r>
                      <w:r w:rsidRPr="00EB5DFF">
                        <w:rPr>
                          <w:rFonts w:hint="eastAsia"/>
                          <w:b/>
                          <w:bCs/>
                        </w:rPr>
                        <w:t xml:space="preserve">.  </w:t>
                      </w:r>
                      <w:r w:rsidRPr="00EB5DFF">
                        <w:rPr>
                          <w:rFonts w:hint="eastAsia"/>
                          <w:b/>
                          <w:bCs/>
                        </w:rPr>
                        <w:t>思考题</w:t>
                      </w:r>
                    </w:p>
                    <w:p w14:paraId="07D2EABA" w14:textId="77777777" w:rsidR="00403FE0" w:rsidRPr="00EB5DFF" w:rsidRDefault="00403FE0" w:rsidP="008E1B74">
                      <w:pPr>
                        <w:spacing w:line="360" w:lineRule="auto"/>
                      </w:pPr>
                    </w:p>
                    <w:p w14:paraId="4183901A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6F3C0790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6CFB2282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7967D786" w14:textId="77777777" w:rsidR="008E1B74" w:rsidRPr="00EB5DFF" w:rsidRDefault="008E1B74" w:rsidP="008E1B74">
                      <w:pPr>
                        <w:spacing w:line="360" w:lineRule="auto"/>
                      </w:pPr>
                    </w:p>
                    <w:p w14:paraId="1FC42B17" w14:textId="77777777" w:rsidR="008E1B74" w:rsidRPr="00EB5DFF" w:rsidRDefault="008E1B74" w:rsidP="008E1B74">
                      <w:pPr>
                        <w:spacing w:beforeLines="100" w:before="240" w:afterLines="100" w:after="240"/>
                      </w:pPr>
                    </w:p>
                    <w:p w14:paraId="43B5CB20" w14:textId="77777777" w:rsidR="008E1B74" w:rsidRPr="00EB5DFF" w:rsidRDefault="008E1B74" w:rsidP="008E1B74">
                      <w:pPr>
                        <w:spacing w:beforeLines="100" w:before="240" w:afterLines="100" w:after="240"/>
                      </w:pPr>
                    </w:p>
                    <w:p w14:paraId="303E6630" w14:textId="77777777" w:rsidR="008E1B74" w:rsidRPr="00EB5DFF" w:rsidRDefault="008E1B74" w:rsidP="008E1B74">
                      <w:pPr>
                        <w:spacing w:beforeLines="100" w:before="240" w:afterLines="100" w:after="240"/>
                      </w:pPr>
                    </w:p>
                    <w:p w14:paraId="64E317ED" w14:textId="77777777" w:rsidR="008E1B74" w:rsidRPr="00EB5DFF" w:rsidRDefault="008E1B74" w:rsidP="008E1B74">
                      <w:pPr>
                        <w:spacing w:beforeLines="100" w:before="240" w:afterLines="100" w:after="240"/>
                      </w:pPr>
                    </w:p>
                    <w:p w14:paraId="7719CCCA" w14:textId="77777777" w:rsidR="008E1B74" w:rsidRPr="00EB5DFF" w:rsidRDefault="008E1B74" w:rsidP="008E1B74">
                      <w:pPr>
                        <w:spacing w:beforeLines="100" w:before="240" w:afterLines="100" w:after="240"/>
                        <w:rPr>
                          <w:rFonts w:hint="eastAsia"/>
                        </w:rPr>
                      </w:pPr>
                    </w:p>
                    <w:p w14:paraId="33D25E97" w14:textId="77777777" w:rsidR="00403FE0" w:rsidRPr="00EB5DFF" w:rsidRDefault="00403FE0" w:rsidP="008E1B74">
                      <w:pPr>
                        <w:spacing w:beforeLines="100" w:before="240" w:afterLines="100" w:after="240"/>
                        <w:rPr>
                          <w:rFonts w:hint="eastAsia"/>
                        </w:rPr>
                      </w:pPr>
                    </w:p>
                    <w:p w14:paraId="28838E6A" w14:textId="77777777" w:rsidR="00403FE0" w:rsidRPr="00EB5DFF" w:rsidRDefault="00403FE0" w:rsidP="008E1B74">
                      <w:pPr>
                        <w:spacing w:beforeLines="100" w:before="240" w:afterLines="100" w:after="240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06F849" w14:textId="34E4A70E" w:rsidR="008A15D0" w:rsidRPr="00EB5DFF" w:rsidRDefault="006A28A4">
      <w:r w:rsidRPr="00EB5DFF">
        <w:rPr>
          <w:noProof/>
        </w:rPr>
        <w:lastRenderedPageBreak/>
        <mc:AlternateContent>
          <mc:Choice Requires="wps">
            <w:drawing>
              <wp:inline distT="0" distB="0" distL="0" distR="0" wp14:anchorId="204BDC69" wp14:editId="0B61757B">
                <wp:extent cx="5400040" cy="8023860"/>
                <wp:effectExtent l="7620" t="9525" r="12065" b="5715"/>
                <wp:docPr id="12984354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3550" w14:textId="31686D65" w:rsidR="00403FE0" w:rsidRPr="00EB5DFF" w:rsidRDefault="00BF1E70" w:rsidP="008E1B74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E2</w:t>
                            </w:r>
                            <w:r w:rsidRPr="00EB5DFF">
                              <w:rPr>
                                <w:rFonts w:hint="eastAsia"/>
                              </w:rPr>
                              <w:t>单独作用时：</w:t>
                            </w:r>
                          </w:p>
                          <w:p w14:paraId="4E420115" w14:textId="4C6C2D50" w:rsidR="00BF1E70" w:rsidRPr="00EB5DFF" w:rsidRDefault="00BF1E70" w:rsidP="008E1B74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KCL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7B1741C2" w14:textId="7469BB11" w:rsidR="005B7963" w:rsidRPr="00EB5DFF" w:rsidRDefault="005B7963" w:rsidP="008E1B74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B</w:t>
                            </w:r>
                            <w:r w:rsidRPr="00EB5DFF">
                              <w:rPr>
                                <w:rFonts w:hint="eastAsia"/>
                              </w:rPr>
                              <w:t>点：</w:t>
                            </w:r>
                            <w:r w:rsidR="00250834" w:rsidRPr="00EB5DFF">
                              <w:rPr>
                                <w:rFonts w:hint="eastAsia"/>
                              </w:rPr>
                              <w:t>-2.88</w:t>
                            </w:r>
                            <w:r w:rsidR="000D5A4E" w:rsidRPr="00EB5DFF">
                              <w:rPr>
                                <w:rFonts w:hint="eastAsia"/>
                              </w:rPr>
                              <w:t>+</w:t>
                            </w:r>
                            <w:r w:rsidR="00250834" w:rsidRPr="00EB5DFF">
                              <w:rPr>
                                <w:rFonts w:hint="eastAsia"/>
                              </w:rPr>
                              <w:t>4.35</w:t>
                            </w:r>
                            <w:r w:rsidR="000D5A4E"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="00250834" w:rsidRPr="00EB5DFF">
                              <w:rPr>
                                <w:rFonts w:hint="eastAsia"/>
                              </w:rPr>
                              <w:t>1.46=</w:t>
                            </w:r>
                            <w:r w:rsidR="00C36038" w:rsidRPr="00EB5DFF">
                              <w:rPr>
                                <w:rFonts w:hint="eastAsia"/>
                              </w:rPr>
                              <w:t>0.01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A</w:t>
                            </w:r>
                            <w:r w:rsidR="00A632D9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A632D9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3B100C98" w14:textId="293D786A" w:rsidR="00C36038" w:rsidRPr="00EB5DFF" w:rsidRDefault="00C36038" w:rsidP="008E1B74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KVL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13B0A88D" w14:textId="173A7503" w:rsidR="00A305EF" w:rsidRPr="00EB5DFF" w:rsidRDefault="00C36038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EB5DFF">
                              <w:rPr>
                                <w:rFonts w:hint="eastAsia"/>
                              </w:rPr>
                              <w:t>左边网孔：</w:t>
                            </w:r>
                            <w:r w:rsidRPr="00EB5DFF">
                              <w:rPr>
                                <w:rFonts w:hint="eastAsia"/>
                              </w:rPr>
                              <w:t>510</w:t>
                            </w:r>
                            <w:r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234BDA" w:rsidRPr="00EB5DFF">
                              <w:rPr>
                                <w:rFonts w:hint="eastAsia"/>
                              </w:rPr>
                              <w:t>（</w:t>
                            </w:r>
                            <w:r w:rsidR="00234BDA"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="00845E0A" w:rsidRPr="00EB5DFF">
                              <w:rPr>
                                <w:rFonts w:hint="eastAsia"/>
                              </w:rPr>
                              <w:t>0.00</w:t>
                            </w:r>
                            <w:r w:rsidR="00234BDA" w:rsidRPr="00EB5DFF">
                              <w:rPr>
                                <w:rFonts w:hint="eastAsia"/>
                              </w:rPr>
                              <w:t>288</w:t>
                            </w:r>
                            <w:r w:rsidR="00234BDA" w:rsidRPr="00EB5DFF">
                              <w:rPr>
                                <w:rFonts w:hint="eastAsia"/>
                              </w:rPr>
                              <w:t>）</w:t>
                            </w:r>
                            <w:r w:rsidR="0040032A" w:rsidRPr="00EB5DFF">
                              <w:rPr>
                                <w:rFonts w:hint="eastAsia"/>
                              </w:rPr>
                              <w:t>+</w:t>
                            </w:r>
                            <w:r w:rsidR="00234BDA" w:rsidRPr="00EB5DFF">
                              <w:rPr>
                                <w:rFonts w:hint="eastAsia"/>
                              </w:rPr>
                              <w:t>1000</w:t>
                            </w:r>
                            <w:r w:rsidR="00234BDA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845E0A" w:rsidRPr="00EB5DFF">
                              <w:rPr>
                                <w:rFonts w:hint="eastAsia"/>
                              </w:rPr>
                              <w:t>0.</w:t>
                            </w:r>
                            <w:r w:rsidR="00CE08C8" w:rsidRPr="00EB5DFF">
                              <w:rPr>
                                <w:rFonts w:hint="eastAsia"/>
                              </w:rPr>
                              <w:t>00</w:t>
                            </w:r>
                            <w:r w:rsidR="0040032A" w:rsidRPr="00EB5DFF">
                              <w:rPr>
                                <w:rFonts w:hint="eastAsia"/>
                              </w:rPr>
                              <w:t>146=</w:t>
                            </w:r>
                            <w:r w:rsidR="00CE08C8" w:rsidRPr="00EB5DFF">
                              <w:rPr>
                                <w:rFonts w:hint="eastAsia"/>
                              </w:rPr>
                              <w:t>-0.0088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="00A305EF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A305EF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6811F4D1" w14:textId="38A7B50E" w:rsidR="00C36038" w:rsidRPr="00EB5DFF" w:rsidRDefault="00C36038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EB5DFF">
                              <w:rPr>
                                <w:rFonts w:hint="eastAsia"/>
                              </w:rPr>
                              <w:t>右边网孔：</w:t>
                            </w:r>
                            <w:r w:rsidR="00A305EF" w:rsidRPr="00EB5DFF">
                              <w:rPr>
                                <w:rFonts w:hint="eastAsia"/>
                              </w:rPr>
                              <w:t>6</w:t>
                            </w:r>
                            <w:r w:rsidR="00D6167D" w:rsidRPr="00EB5DFF">
                              <w:rPr>
                                <w:rFonts w:hint="eastAsia"/>
                              </w:rPr>
                              <w:t>-1000</w:t>
                            </w:r>
                            <w:r w:rsidR="00D6167D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D6167D" w:rsidRPr="00EB5DFF">
                              <w:rPr>
                                <w:rFonts w:hint="eastAsia"/>
                              </w:rPr>
                              <w:t>0.00435-1000</w:t>
                            </w:r>
                            <w:r w:rsidR="00D6167D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D6167D" w:rsidRPr="00EB5DFF">
                              <w:rPr>
                                <w:rFonts w:hint="eastAsia"/>
                              </w:rPr>
                              <w:t>0.</w:t>
                            </w:r>
                            <w:r w:rsidR="006A670C" w:rsidRPr="00EB5DFF">
                              <w:rPr>
                                <w:rFonts w:hint="eastAsia"/>
                              </w:rPr>
                              <w:t>00146=0.19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="006A670C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C85DCD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0659ABF4" w14:textId="77777777" w:rsidR="00C85DCD" w:rsidRPr="00EB5DFF" w:rsidRDefault="00C85DCD" w:rsidP="00C85DCD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基尔霍夫电流定律（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KCL</w:t>
                            </w:r>
                            <w:r w:rsidRPr="00EB5DFF">
                              <w:rPr>
                                <w:rFonts w:hint="eastAsia"/>
                              </w:rPr>
                              <w:t>）和电压定律（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KVL</w:t>
                            </w:r>
                            <w:r w:rsidRPr="00EB5DFF">
                              <w:rPr>
                                <w:rFonts w:hint="eastAsia"/>
                              </w:rPr>
                              <w:t>）均成立</w:t>
                            </w:r>
                          </w:p>
                          <w:p w14:paraId="1C43FD9B" w14:textId="77777777" w:rsidR="00403FE0" w:rsidRPr="00EB5DFF" w:rsidRDefault="00403FE0" w:rsidP="008E1B74">
                            <w:pPr>
                              <w:spacing w:line="360" w:lineRule="auto"/>
                            </w:pPr>
                          </w:p>
                          <w:p w14:paraId="306EB83B" w14:textId="77777777" w:rsidR="00FC1E22" w:rsidRPr="00EB5DFF" w:rsidRDefault="00FC1E22" w:rsidP="008E1B74">
                            <w:pPr>
                              <w:spacing w:line="360" w:lineRule="auto"/>
                            </w:pPr>
                          </w:p>
                          <w:p w14:paraId="5B13F312" w14:textId="77777777" w:rsidR="00FC1E22" w:rsidRPr="00EB5DFF" w:rsidRDefault="00FC1E22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3E708323" w14:textId="3C3E318C" w:rsidR="00C85DCD" w:rsidRPr="00EB5DFF" w:rsidRDefault="00C85DCD" w:rsidP="00C85DCD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E1</w:t>
                            </w:r>
                            <w:r w:rsidRPr="00EB5DFF">
                              <w:rPr>
                                <w:rFonts w:hint="eastAsia"/>
                              </w:rPr>
                              <w:t>、</w:t>
                            </w:r>
                            <w:r w:rsidRPr="00EB5DFF">
                              <w:rPr>
                                <w:rFonts w:hint="eastAsia"/>
                              </w:rPr>
                              <w:t>E2</w:t>
                            </w:r>
                            <w:r w:rsidRPr="00EB5DFF">
                              <w:rPr>
                                <w:rFonts w:hint="eastAsia"/>
                              </w:rPr>
                              <w:t>共同</w:t>
                            </w:r>
                            <w:r w:rsidRPr="00EB5DFF">
                              <w:rPr>
                                <w:rFonts w:hint="eastAsia"/>
                              </w:rPr>
                              <w:t>作用时：</w:t>
                            </w:r>
                          </w:p>
                          <w:p w14:paraId="7D63B5B2" w14:textId="77777777" w:rsidR="00C85DCD" w:rsidRPr="00EB5DFF" w:rsidRDefault="00C85DCD" w:rsidP="00C85DCD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KCL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753E61A6" w14:textId="14D9A012" w:rsidR="00C85DCD" w:rsidRPr="00EB5DFF" w:rsidRDefault="00C85DCD" w:rsidP="00C85DCD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B</w:t>
                            </w:r>
                            <w:r w:rsidRPr="00EB5DFF">
                              <w:rPr>
                                <w:rFonts w:hint="eastAsia"/>
                              </w:rPr>
                              <w:t>点：</w:t>
                            </w:r>
                            <w:r w:rsidR="00A5081B" w:rsidRPr="00EB5DFF">
                              <w:rPr>
                                <w:rFonts w:hint="eastAsia"/>
                              </w:rPr>
                              <w:t>8.84-1.44</w:t>
                            </w:r>
                            <w:r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="00A632D9" w:rsidRPr="00EB5DFF">
                              <w:rPr>
                                <w:rFonts w:hint="eastAsia"/>
                              </w:rPr>
                              <w:t>7.34</w:t>
                            </w:r>
                            <w:r w:rsidRPr="00EB5DFF">
                              <w:rPr>
                                <w:rFonts w:hint="eastAsia"/>
                              </w:rPr>
                              <w:t>=</w:t>
                            </w:r>
                            <w:r w:rsidR="007B1085" w:rsidRPr="00EB5DFF">
                              <w:rPr>
                                <w:rFonts w:hint="eastAsia"/>
                              </w:rPr>
                              <w:t>0.06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A</w:t>
                            </w:r>
                            <w:r w:rsidR="007B1085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7B1085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75352466" w14:textId="77777777" w:rsidR="00C85DCD" w:rsidRPr="00EB5DFF" w:rsidRDefault="00C85DCD" w:rsidP="00C85DCD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KVL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12C24A14" w14:textId="7BDE9F0A" w:rsidR="00C85DCD" w:rsidRPr="00EB5DFF" w:rsidRDefault="00C85DCD" w:rsidP="00C85DCD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EB5DFF">
                              <w:rPr>
                                <w:rFonts w:hint="eastAsia"/>
                              </w:rPr>
                              <w:t>左边网孔：</w:t>
                            </w:r>
                            <w:r w:rsidR="007B1085" w:rsidRPr="00EB5DFF">
                              <w:rPr>
                                <w:rFonts w:hint="eastAsia"/>
                              </w:rPr>
                              <w:t>12</w:t>
                            </w:r>
                            <w:r w:rsidR="00BA4600" w:rsidRPr="00EB5DFF">
                              <w:rPr>
                                <w:rFonts w:hint="eastAsia"/>
                              </w:rPr>
                              <w:t>.24</w:t>
                            </w:r>
                            <w:r w:rsidR="00342192" w:rsidRPr="00EB5DFF">
                              <w:rPr>
                                <w:rFonts w:hint="eastAsia"/>
                              </w:rPr>
                              <w:t>-510</w:t>
                            </w:r>
                            <w:r w:rsidR="00342192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185CCF" w:rsidRPr="00EB5DFF">
                              <w:rPr>
                                <w:rFonts w:hint="eastAsia"/>
                              </w:rPr>
                              <w:t>0.00884-1000</w:t>
                            </w:r>
                            <w:r w:rsidR="00185CCF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185CCF" w:rsidRPr="00EB5DFF">
                              <w:rPr>
                                <w:rFonts w:hint="eastAsia"/>
                              </w:rPr>
                              <w:t>0.00734=</w:t>
                            </w:r>
                            <w:r w:rsidR="00547A45" w:rsidRPr="00EB5DFF">
                              <w:rPr>
                                <w:rFonts w:hint="eastAsia"/>
                              </w:rPr>
                              <w:t>0.3916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="00547A45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547A45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42A09FD5" w14:textId="26882DEF" w:rsidR="00C85DCD" w:rsidRPr="00EB5DFF" w:rsidRDefault="00C85DCD" w:rsidP="00C85DCD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EB5DFF">
                              <w:rPr>
                                <w:rFonts w:hint="eastAsia"/>
                              </w:rPr>
                              <w:t>右边网孔：</w:t>
                            </w:r>
                            <w:r w:rsidR="00665B81" w:rsidRPr="00EB5DFF">
                              <w:rPr>
                                <w:rFonts w:hint="eastAsia"/>
                              </w:rPr>
                              <w:t>6+1000</w:t>
                            </w:r>
                            <w:r w:rsidR="00665B81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665B81" w:rsidRPr="00EB5DFF">
                              <w:rPr>
                                <w:rFonts w:hint="eastAsia"/>
                              </w:rPr>
                              <w:t>0.00144</w:t>
                            </w:r>
                            <w:r w:rsidR="00A118BC" w:rsidRPr="00EB5DFF">
                              <w:rPr>
                                <w:rFonts w:hint="eastAsia"/>
                              </w:rPr>
                              <w:t>-1000</w:t>
                            </w:r>
                            <w:r w:rsidR="00A118BC"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="00A118BC" w:rsidRPr="00EB5DFF">
                              <w:rPr>
                                <w:rFonts w:hint="eastAsia"/>
                              </w:rPr>
                              <w:t>0.00734=</w:t>
                            </w:r>
                            <w:r w:rsidR="0046598E" w:rsidRPr="00EB5DFF">
                              <w:rPr>
                                <w:rFonts w:hint="eastAsia"/>
                              </w:rPr>
                              <w:t>0.1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="0046598E"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="0046598E"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27207B8F" w14:textId="77777777" w:rsidR="00C85DCD" w:rsidRPr="00EB5DFF" w:rsidRDefault="00C85DCD" w:rsidP="00C85DCD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基尔霍夫电流定律（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KCL</w:t>
                            </w:r>
                            <w:r w:rsidRPr="00EB5DFF">
                              <w:rPr>
                                <w:rFonts w:hint="eastAsia"/>
                              </w:rPr>
                              <w:t>）和电压定律（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KVL</w:t>
                            </w:r>
                            <w:r w:rsidRPr="00EB5DFF">
                              <w:rPr>
                                <w:rFonts w:hint="eastAsia"/>
                              </w:rPr>
                              <w:t>）均成立</w:t>
                            </w:r>
                          </w:p>
                          <w:p w14:paraId="139E640A" w14:textId="77777777" w:rsidR="00C85DCD" w:rsidRPr="00EB5DFF" w:rsidRDefault="00C85DCD" w:rsidP="008E1B74">
                            <w:pPr>
                              <w:spacing w:line="360" w:lineRule="auto"/>
                            </w:pPr>
                          </w:p>
                          <w:p w14:paraId="4CEF8FFD" w14:textId="77777777" w:rsidR="00FC1E22" w:rsidRPr="00EB5DFF" w:rsidRDefault="00FC1E22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36A35880" w14:textId="77777777" w:rsidR="00FC1E22" w:rsidRPr="00EB5DFF" w:rsidRDefault="00FC1E22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7E31342A" w14:textId="5CBC9466" w:rsidR="0046598E" w:rsidRPr="00EB5DFF" w:rsidRDefault="0046598E" w:rsidP="0046598E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E1</w:t>
                            </w:r>
                            <w:r w:rsidRPr="00EB5DFF">
                              <w:rPr>
                                <w:rFonts w:hint="eastAsia"/>
                              </w:rPr>
                              <w:t>、</w:t>
                            </w:r>
                            <w:r w:rsidRPr="00EB5DFF">
                              <w:rPr>
                                <w:rFonts w:hint="eastAsia"/>
                              </w:rPr>
                              <w:t>E2</w:t>
                            </w:r>
                            <w:r w:rsidRPr="00EB5DFF">
                              <w:rPr>
                                <w:rFonts w:hint="eastAsia"/>
                              </w:rPr>
                              <w:t>正负颠倒</w:t>
                            </w:r>
                            <w:r w:rsidR="00F802CD" w:rsidRPr="00EB5DFF">
                              <w:rPr>
                                <w:rFonts w:hint="eastAsia"/>
                              </w:rPr>
                              <w:t>后</w:t>
                            </w:r>
                            <w:r w:rsidRPr="00EB5DFF">
                              <w:rPr>
                                <w:rFonts w:hint="eastAsia"/>
                              </w:rPr>
                              <w:t>共同作用时：</w:t>
                            </w:r>
                          </w:p>
                          <w:p w14:paraId="40AB20ED" w14:textId="77777777" w:rsidR="0046598E" w:rsidRPr="00EB5DFF" w:rsidRDefault="0046598E" w:rsidP="0046598E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KCL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001AECB5" w14:textId="5156E17F" w:rsidR="0046598E" w:rsidRPr="00EB5DFF" w:rsidRDefault="0046598E" w:rsidP="0046598E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B</w:t>
                            </w:r>
                            <w:r w:rsidRPr="00EB5DFF">
                              <w:rPr>
                                <w:rFonts w:hint="eastAsia"/>
                              </w:rPr>
                              <w:t>点：</w:t>
                            </w:r>
                            <w:r w:rsidR="00F802CD"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Pr="00EB5DFF">
                              <w:rPr>
                                <w:rFonts w:hint="eastAsia"/>
                              </w:rPr>
                              <w:t>8.84</w:t>
                            </w:r>
                            <w:r w:rsidR="00F802CD" w:rsidRPr="00EB5DFF">
                              <w:rPr>
                                <w:rFonts w:hint="eastAsia"/>
                              </w:rPr>
                              <w:t>+1.53+</w:t>
                            </w:r>
                            <w:r w:rsidRPr="00EB5DFF">
                              <w:rPr>
                                <w:rFonts w:hint="eastAsia"/>
                              </w:rPr>
                              <w:t>7.3</w:t>
                            </w:r>
                            <w:r w:rsidR="00F802CD" w:rsidRPr="00EB5DFF">
                              <w:rPr>
                                <w:rFonts w:hint="eastAsia"/>
                              </w:rPr>
                              <w:t>0</w:t>
                            </w:r>
                            <w:r w:rsidRPr="00EB5DFF">
                              <w:rPr>
                                <w:rFonts w:hint="eastAsia"/>
                              </w:rPr>
                              <w:t>=</w:t>
                            </w:r>
                            <w:r w:rsidR="000B1A85" w:rsidRPr="00EB5DFF">
                              <w:rPr>
                                <w:rFonts w:hint="eastAsia"/>
                              </w:rPr>
                              <w:t>-0.01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A</w:t>
                            </w:r>
                            <w:r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23F78F9B" w14:textId="77777777" w:rsidR="0046598E" w:rsidRPr="00EB5DFF" w:rsidRDefault="0046598E" w:rsidP="0046598E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KVL</w:t>
                            </w:r>
                            <w:r w:rsidRPr="00EB5DFF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6B4CFB75" w14:textId="0D159D68" w:rsidR="0046598E" w:rsidRPr="00EB5DFF" w:rsidRDefault="0046598E" w:rsidP="0046598E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EB5DFF">
                              <w:rPr>
                                <w:rFonts w:hint="eastAsia"/>
                              </w:rPr>
                              <w:t>左边网孔：</w:t>
                            </w:r>
                            <w:r w:rsidR="000B1A85"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Pr="00EB5DFF">
                              <w:rPr>
                                <w:rFonts w:hint="eastAsia"/>
                              </w:rPr>
                              <w:t>12.2</w:t>
                            </w:r>
                            <w:r w:rsidR="000B1A85" w:rsidRPr="00EB5DFF">
                              <w:rPr>
                                <w:rFonts w:hint="eastAsia"/>
                              </w:rPr>
                              <w:t>5</w:t>
                            </w:r>
                            <w:r w:rsidR="006447F2" w:rsidRPr="00EB5DFF">
                              <w:rPr>
                                <w:rFonts w:hint="eastAsia"/>
                              </w:rPr>
                              <w:t>+</w:t>
                            </w:r>
                            <w:r w:rsidRPr="00EB5DFF">
                              <w:rPr>
                                <w:rFonts w:hint="eastAsia"/>
                              </w:rPr>
                              <w:t>510</w:t>
                            </w:r>
                            <w:r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Pr="00EB5DFF">
                              <w:rPr>
                                <w:rFonts w:hint="eastAsia"/>
                              </w:rPr>
                              <w:t>0.00884</w:t>
                            </w:r>
                            <w:r w:rsidR="006447F2" w:rsidRPr="00EB5DFF">
                              <w:rPr>
                                <w:rFonts w:hint="eastAsia"/>
                              </w:rPr>
                              <w:t>+</w:t>
                            </w:r>
                            <w:r w:rsidRPr="00EB5DFF">
                              <w:rPr>
                                <w:rFonts w:hint="eastAsia"/>
                              </w:rPr>
                              <w:t>1000</w:t>
                            </w:r>
                            <w:r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Pr="00EB5DFF">
                              <w:rPr>
                                <w:rFonts w:hint="eastAsia"/>
                              </w:rPr>
                              <w:t>0.0073</w:t>
                            </w:r>
                            <w:r w:rsidR="006447F2" w:rsidRPr="00EB5DFF">
                              <w:rPr>
                                <w:rFonts w:hint="eastAsia"/>
                              </w:rPr>
                              <w:t>0</w:t>
                            </w:r>
                            <w:r w:rsidRPr="00EB5DFF">
                              <w:rPr>
                                <w:rFonts w:hint="eastAsia"/>
                              </w:rPr>
                              <w:t>=</w:t>
                            </w:r>
                            <w:r w:rsidR="00B9664E" w:rsidRPr="00EB5DFF">
                              <w:rPr>
                                <w:rFonts w:hint="eastAsia"/>
                              </w:rPr>
                              <w:t>-0.4416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0357B10B" w14:textId="11445136" w:rsidR="0046598E" w:rsidRPr="00EB5DFF" w:rsidRDefault="0046598E" w:rsidP="0046598E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 w:rsidRPr="00EB5DF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EB5DFF">
                              <w:rPr>
                                <w:rFonts w:hint="eastAsia"/>
                              </w:rPr>
                              <w:t>右边网孔：</w:t>
                            </w:r>
                            <w:r w:rsidR="00101EC1"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Pr="00EB5DFF">
                              <w:rPr>
                                <w:rFonts w:hint="eastAsia"/>
                              </w:rPr>
                              <w:t>6</w:t>
                            </w:r>
                            <w:r w:rsidR="00101EC1" w:rsidRPr="00EB5DFF">
                              <w:rPr>
                                <w:rFonts w:hint="eastAsia"/>
                              </w:rPr>
                              <w:t>-</w:t>
                            </w:r>
                            <w:r w:rsidRPr="00EB5DFF">
                              <w:rPr>
                                <w:rFonts w:hint="eastAsia"/>
                              </w:rPr>
                              <w:t>1000</w:t>
                            </w:r>
                            <w:r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Pr="00EB5DFF">
                              <w:rPr>
                                <w:rFonts w:hint="eastAsia"/>
                              </w:rPr>
                              <w:t>0.001</w:t>
                            </w:r>
                            <w:r w:rsidR="00101EC1" w:rsidRPr="00EB5DFF">
                              <w:rPr>
                                <w:rFonts w:hint="eastAsia"/>
                              </w:rPr>
                              <w:t>53+</w:t>
                            </w:r>
                            <w:r w:rsidRPr="00EB5DFF">
                              <w:rPr>
                                <w:rFonts w:hint="eastAsia"/>
                              </w:rPr>
                              <w:t>1000</w:t>
                            </w:r>
                            <w:r w:rsidRPr="00EB5DFF">
                              <w:rPr>
                                <w:rFonts w:hint="eastAsia"/>
                              </w:rPr>
                              <w:t>×</w:t>
                            </w:r>
                            <w:r w:rsidRPr="00EB5DFF">
                              <w:rPr>
                                <w:rFonts w:hint="eastAsia"/>
                              </w:rPr>
                              <w:t>0.0073</w:t>
                            </w:r>
                            <w:r w:rsidR="00101EC1" w:rsidRPr="00EB5DFF">
                              <w:rPr>
                                <w:rFonts w:hint="eastAsia"/>
                              </w:rPr>
                              <w:t>0</w:t>
                            </w:r>
                            <w:r w:rsidRPr="00EB5DFF">
                              <w:rPr>
                                <w:rFonts w:hint="eastAsia"/>
                              </w:rPr>
                              <w:t>=</w:t>
                            </w:r>
                            <w:r w:rsidR="00407788" w:rsidRPr="00EB5DFF">
                              <w:rPr>
                                <w:rFonts w:hint="eastAsia"/>
                              </w:rPr>
                              <w:t>-0.23</w:t>
                            </w:r>
                            <w:r w:rsidR="005B65B2" w:rsidRPr="00EB5DFF">
                              <w:rPr>
                                <w:rFonts w:hint="eastAsia"/>
                              </w:rPr>
                              <w:t>V</w:t>
                            </w:r>
                            <w:r w:rsidRPr="00EB5DFF">
                              <w:rPr>
                                <w:rFonts w:hint="eastAsia"/>
                              </w:rPr>
                              <w:t>≈</w:t>
                            </w:r>
                            <w:r w:rsidRPr="00EB5DFF"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14:paraId="562F9816" w14:textId="77777777" w:rsidR="0046598E" w:rsidRPr="00EB5DFF" w:rsidRDefault="0046598E" w:rsidP="0046598E">
                            <w:pPr>
                              <w:spacing w:line="360" w:lineRule="auto"/>
                            </w:pPr>
                            <w:r w:rsidRPr="00EB5DFF">
                              <w:rPr>
                                <w:rFonts w:hint="eastAsia"/>
                              </w:rPr>
                              <w:t>基尔霍夫电流定律（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KCL</w:t>
                            </w:r>
                            <w:r w:rsidRPr="00EB5DFF">
                              <w:rPr>
                                <w:rFonts w:hint="eastAsia"/>
                              </w:rPr>
                              <w:t>）和电压定律（</w:t>
                            </w:r>
                            <w:r w:rsidRPr="00EB5DFF">
                              <w:rPr>
                                <w:rFonts w:hint="eastAsia"/>
                              </w:rPr>
                              <w:t>KVL</w:t>
                            </w:r>
                            <w:r w:rsidRPr="00EB5DFF">
                              <w:rPr>
                                <w:rFonts w:hint="eastAsia"/>
                              </w:rPr>
                              <w:t>）均成立</w:t>
                            </w:r>
                          </w:p>
                          <w:p w14:paraId="7764D7FB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72BEAC9F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17F13418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1B683897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084FB15B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</w:p>
                          <w:p w14:paraId="7453A1E2" w14:textId="77777777" w:rsidR="00403FE0" w:rsidRPr="00EB5DFF" w:rsidRDefault="00403FE0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765349" w14:textId="77777777" w:rsidR="008E1B74" w:rsidRPr="00EB5DFF" w:rsidRDefault="008E1B74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65FED9" w14:textId="77777777" w:rsidR="008E1B74" w:rsidRPr="00EB5DFF" w:rsidRDefault="008E1B74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EE90D0" w14:textId="77777777" w:rsidR="008E1B74" w:rsidRPr="00EB5DFF" w:rsidRDefault="008E1B74" w:rsidP="008E1B74">
                            <w:pPr>
                              <w:spacing w:beforeLines="100" w:before="240" w:afterLines="100" w:after="24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BDC69" id="Text Box 10" o:spid="_x0000_s1029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">
                <v:textbox>
                  <w:txbxContent>
                    <w:p w14:paraId="16823550" w14:textId="31686D65" w:rsidR="00403FE0" w:rsidRPr="00EB5DFF" w:rsidRDefault="00BF1E70" w:rsidP="008E1B74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E2</w:t>
                      </w:r>
                      <w:r w:rsidRPr="00EB5DFF">
                        <w:rPr>
                          <w:rFonts w:hint="eastAsia"/>
                        </w:rPr>
                        <w:t>单独作用时：</w:t>
                      </w:r>
                    </w:p>
                    <w:p w14:paraId="4E420115" w14:textId="4C6C2D50" w:rsidR="00BF1E70" w:rsidRPr="00EB5DFF" w:rsidRDefault="00BF1E70" w:rsidP="008E1B74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KCL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7B1741C2" w14:textId="7469BB11" w:rsidR="005B7963" w:rsidRPr="00EB5DFF" w:rsidRDefault="005B7963" w:rsidP="008E1B74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 B</w:t>
                      </w:r>
                      <w:r w:rsidRPr="00EB5DFF">
                        <w:rPr>
                          <w:rFonts w:hint="eastAsia"/>
                        </w:rPr>
                        <w:t>点：</w:t>
                      </w:r>
                      <w:r w:rsidR="00250834" w:rsidRPr="00EB5DFF">
                        <w:rPr>
                          <w:rFonts w:hint="eastAsia"/>
                        </w:rPr>
                        <w:t>-2.88</w:t>
                      </w:r>
                      <w:r w:rsidR="000D5A4E" w:rsidRPr="00EB5DFF">
                        <w:rPr>
                          <w:rFonts w:hint="eastAsia"/>
                        </w:rPr>
                        <w:t>+</w:t>
                      </w:r>
                      <w:r w:rsidR="00250834" w:rsidRPr="00EB5DFF">
                        <w:rPr>
                          <w:rFonts w:hint="eastAsia"/>
                        </w:rPr>
                        <w:t>4.35</w:t>
                      </w:r>
                      <w:r w:rsidR="000D5A4E" w:rsidRPr="00EB5DFF">
                        <w:rPr>
                          <w:rFonts w:hint="eastAsia"/>
                        </w:rPr>
                        <w:t>-</w:t>
                      </w:r>
                      <w:r w:rsidR="00250834" w:rsidRPr="00EB5DFF">
                        <w:rPr>
                          <w:rFonts w:hint="eastAsia"/>
                        </w:rPr>
                        <w:t>1.46=</w:t>
                      </w:r>
                      <w:r w:rsidR="00C36038" w:rsidRPr="00EB5DFF">
                        <w:rPr>
                          <w:rFonts w:hint="eastAsia"/>
                        </w:rPr>
                        <w:t>0.01</w:t>
                      </w:r>
                      <w:r w:rsidR="005B65B2" w:rsidRPr="00EB5DFF">
                        <w:rPr>
                          <w:rFonts w:hint="eastAsia"/>
                        </w:rPr>
                        <w:t>A</w:t>
                      </w:r>
                      <w:r w:rsidR="00A632D9" w:rsidRPr="00EB5DFF">
                        <w:rPr>
                          <w:rFonts w:hint="eastAsia"/>
                        </w:rPr>
                        <w:t>≈</w:t>
                      </w:r>
                      <w:r w:rsidR="00A632D9" w:rsidRPr="00EB5DFF">
                        <w:rPr>
                          <w:rFonts w:hint="eastAsia"/>
                        </w:rPr>
                        <w:t>0</w:t>
                      </w:r>
                    </w:p>
                    <w:p w14:paraId="3B100C98" w14:textId="293D786A" w:rsidR="00C36038" w:rsidRPr="00EB5DFF" w:rsidRDefault="00C36038" w:rsidP="008E1B74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KVL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13B0A88D" w14:textId="173A7503" w:rsidR="00A305EF" w:rsidRPr="00EB5DFF" w:rsidRDefault="00C36038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</w:t>
                      </w:r>
                      <w:r w:rsidRPr="00EB5DFF">
                        <w:rPr>
                          <w:rFonts w:hint="eastAsia"/>
                        </w:rPr>
                        <w:t>左边网孔：</w:t>
                      </w:r>
                      <w:r w:rsidRPr="00EB5DFF">
                        <w:rPr>
                          <w:rFonts w:hint="eastAsia"/>
                        </w:rPr>
                        <w:t>510</w:t>
                      </w:r>
                      <w:r w:rsidRPr="00EB5DFF">
                        <w:rPr>
                          <w:rFonts w:hint="eastAsia"/>
                        </w:rPr>
                        <w:t>×</w:t>
                      </w:r>
                      <w:r w:rsidR="00234BDA" w:rsidRPr="00EB5DFF">
                        <w:rPr>
                          <w:rFonts w:hint="eastAsia"/>
                        </w:rPr>
                        <w:t>（</w:t>
                      </w:r>
                      <w:r w:rsidR="00234BDA" w:rsidRPr="00EB5DFF">
                        <w:rPr>
                          <w:rFonts w:hint="eastAsia"/>
                        </w:rPr>
                        <w:t>-</w:t>
                      </w:r>
                      <w:r w:rsidR="00845E0A" w:rsidRPr="00EB5DFF">
                        <w:rPr>
                          <w:rFonts w:hint="eastAsia"/>
                        </w:rPr>
                        <w:t>0.00</w:t>
                      </w:r>
                      <w:r w:rsidR="00234BDA" w:rsidRPr="00EB5DFF">
                        <w:rPr>
                          <w:rFonts w:hint="eastAsia"/>
                        </w:rPr>
                        <w:t>288</w:t>
                      </w:r>
                      <w:r w:rsidR="00234BDA" w:rsidRPr="00EB5DFF">
                        <w:rPr>
                          <w:rFonts w:hint="eastAsia"/>
                        </w:rPr>
                        <w:t>）</w:t>
                      </w:r>
                      <w:r w:rsidR="0040032A" w:rsidRPr="00EB5DFF">
                        <w:rPr>
                          <w:rFonts w:hint="eastAsia"/>
                        </w:rPr>
                        <w:t>+</w:t>
                      </w:r>
                      <w:r w:rsidR="00234BDA" w:rsidRPr="00EB5DFF">
                        <w:rPr>
                          <w:rFonts w:hint="eastAsia"/>
                        </w:rPr>
                        <w:t>1000</w:t>
                      </w:r>
                      <w:r w:rsidR="00234BDA" w:rsidRPr="00EB5DFF">
                        <w:rPr>
                          <w:rFonts w:hint="eastAsia"/>
                        </w:rPr>
                        <w:t>×</w:t>
                      </w:r>
                      <w:r w:rsidR="00845E0A" w:rsidRPr="00EB5DFF">
                        <w:rPr>
                          <w:rFonts w:hint="eastAsia"/>
                        </w:rPr>
                        <w:t>0.</w:t>
                      </w:r>
                      <w:r w:rsidR="00CE08C8" w:rsidRPr="00EB5DFF">
                        <w:rPr>
                          <w:rFonts w:hint="eastAsia"/>
                        </w:rPr>
                        <w:t>00</w:t>
                      </w:r>
                      <w:r w:rsidR="0040032A" w:rsidRPr="00EB5DFF">
                        <w:rPr>
                          <w:rFonts w:hint="eastAsia"/>
                        </w:rPr>
                        <w:t>146=</w:t>
                      </w:r>
                      <w:r w:rsidR="00CE08C8" w:rsidRPr="00EB5DFF">
                        <w:rPr>
                          <w:rFonts w:hint="eastAsia"/>
                        </w:rPr>
                        <w:t>-0.0088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="00A305EF" w:rsidRPr="00EB5DFF">
                        <w:rPr>
                          <w:rFonts w:hint="eastAsia"/>
                        </w:rPr>
                        <w:t>≈</w:t>
                      </w:r>
                      <w:r w:rsidR="00A305EF" w:rsidRPr="00EB5DFF">
                        <w:rPr>
                          <w:rFonts w:hint="eastAsia"/>
                        </w:rPr>
                        <w:t>0</w:t>
                      </w:r>
                    </w:p>
                    <w:p w14:paraId="6811F4D1" w14:textId="38A7B50E" w:rsidR="00C36038" w:rsidRPr="00EB5DFF" w:rsidRDefault="00C36038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</w:t>
                      </w:r>
                      <w:r w:rsidRPr="00EB5DFF">
                        <w:rPr>
                          <w:rFonts w:hint="eastAsia"/>
                        </w:rPr>
                        <w:t>右边网孔：</w:t>
                      </w:r>
                      <w:r w:rsidR="00A305EF" w:rsidRPr="00EB5DFF">
                        <w:rPr>
                          <w:rFonts w:hint="eastAsia"/>
                        </w:rPr>
                        <w:t>6</w:t>
                      </w:r>
                      <w:r w:rsidR="00D6167D" w:rsidRPr="00EB5DFF">
                        <w:rPr>
                          <w:rFonts w:hint="eastAsia"/>
                        </w:rPr>
                        <w:t>-1000</w:t>
                      </w:r>
                      <w:r w:rsidR="00D6167D" w:rsidRPr="00EB5DFF">
                        <w:rPr>
                          <w:rFonts w:hint="eastAsia"/>
                        </w:rPr>
                        <w:t>×</w:t>
                      </w:r>
                      <w:r w:rsidR="00D6167D" w:rsidRPr="00EB5DFF">
                        <w:rPr>
                          <w:rFonts w:hint="eastAsia"/>
                        </w:rPr>
                        <w:t>0.00435-1000</w:t>
                      </w:r>
                      <w:r w:rsidR="00D6167D" w:rsidRPr="00EB5DFF">
                        <w:rPr>
                          <w:rFonts w:hint="eastAsia"/>
                        </w:rPr>
                        <w:t>×</w:t>
                      </w:r>
                      <w:r w:rsidR="00D6167D" w:rsidRPr="00EB5DFF">
                        <w:rPr>
                          <w:rFonts w:hint="eastAsia"/>
                        </w:rPr>
                        <w:t>0.</w:t>
                      </w:r>
                      <w:r w:rsidR="006A670C" w:rsidRPr="00EB5DFF">
                        <w:rPr>
                          <w:rFonts w:hint="eastAsia"/>
                        </w:rPr>
                        <w:t>00146=0.19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="006A670C" w:rsidRPr="00EB5DFF">
                        <w:rPr>
                          <w:rFonts w:hint="eastAsia"/>
                        </w:rPr>
                        <w:t>≈</w:t>
                      </w:r>
                      <w:r w:rsidR="00C85DCD" w:rsidRPr="00EB5DFF">
                        <w:rPr>
                          <w:rFonts w:hint="eastAsia"/>
                        </w:rPr>
                        <w:t>0</w:t>
                      </w:r>
                    </w:p>
                    <w:p w14:paraId="0659ABF4" w14:textId="77777777" w:rsidR="00C85DCD" w:rsidRPr="00EB5DFF" w:rsidRDefault="00C85DCD" w:rsidP="00C85DCD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基尔霍夫电流定律（</w:t>
                      </w:r>
                      <w:r w:rsidRPr="00EB5DFF">
                        <w:rPr>
                          <w:rFonts w:hint="eastAsia"/>
                        </w:rPr>
                        <w:t>KCL</w:t>
                      </w:r>
                      <w:r w:rsidRPr="00EB5DFF">
                        <w:rPr>
                          <w:rFonts w:hint="eastAsia"/>
                        </w:rPr>
                        <w:t>）和电压定律（</w:t>
                      </w:r>
                      <w:r w:rsidRPr="00EB5DFF">
                        <w:rPr>
                          <w:rFonts w:hint="eastAsia"/>
                        </w:rPr>
                        <w:t>KVL</w:t>
                      </w:r>
                      <w:r w:rsidRPr="00EB5DFF">
                        <w:rPr>
                          <w:rFonts w:hint="eastAsia"/>
                        </w:rPr>
                        <w:t>）均成立</w:t>
                      </w:r>
                    </w:p>
                    <w:p w14:paraId="1C43FD9B" w14:textId="77777777" w:rsidR="00403FE0" w:rsidRPr="00EB5DFF" w:rsidRDefault="00403FE0" w:rsidP="008E1B74">
                      <w:pPr>
                        <w:spacing w:line="360" w:lineRule="auto"/>
                      </w:pPr>
                    </w:p>
                    <w:p w14:paraId="306EB83B" w14:textId="77777777" w:rsidR="00FC1E22" w:rsidRPr="00EB5DFF" w:rsidRDefault="00FC1E22" w:rsidP="008E1B74">
                      <w:pPr>
                        <w:spacing w:line="360" w:lineRule="auto"/>
                      </w:pPr>
                    </w:p>
                    <w:p w14:paraId="5B13F312" w14:textId="77777777" w:rsidR="00FC1E22" w:rsidRPr="00EB5DFF" w:rsidRDefault="00FC1E22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3E708323" w14:textId="3C3E318C" w:rsidR="00C85DCD" w:rsidRPr="00EB5DFF" w:rsidRDefault="00C85DCD" w:rsidP="00C85DCD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E1</w:t>
                      </w:r>
                      <w:r w:rsidRPr="00EB5DFF">
                        <w:rPr>
                          <w:rFonts w:hint="eastAsia"/>
                        </w:rPr>
                        <w:t>、</w:t>
                      </w:r>
                      <w:r w:rsidRPr="00EB5DFF">
                        <w:rPr>
                          <w:rFonts w:hint="eastAsia"/>
                        </w:rPr>
                        <w:t>E2</w:t>
                      </w:r>
                      <w:r w:rsidRPr="00EB5DFF">
                        <w:rPr>
                          <w:rFonts w:hint="eastAsia"/>
                        </w:rPr>
                        <w:t>共同</w:t>
                      </w:r>
                      <w:r w:rsidRPr="00EB5DFF">
                        <w:rPr>
                          <w:rFonts w:hint="eastAsia"/>
                        </w:rPr>
                        <w:t>作用时：</w:t>
                      </w:r>
                    </w:p>
                    <w:p w14:paraId="7D63B5B2" w14:textId="77777777" w:rsidR="00C85DCD" w:rsidRPr="00EB5DFF" w:rsidRDefault="00C85DCD" w:rsidP="00C85DCD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KCL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753E61A6" w14:textId="14D9A012" w:rsidR="00C85DCD" w:rsidRPr="00EB5DFF" w:rsidRDefault="00C85DCD" w:rsidP="00C85DCD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B</w:t>
                      </w:r>
                      <w:r w:rsidRPr="00EB5DFF">
                        <w:rPr>
                          <w:rFonts w:hint="eastAsia"/>
                        </w:rPr>
                        <w:t>点：</w:t>
                      </w:r>
                      <w:r w:rsidR="00A5081B" w:rsidRPr="00EB5DFF">
                        <w:rPr>
                          <w:rFonts w:hint="eastAsia"/>
                        </w:rPr>
                        <w:t>8.84-1.44</w:t>
                      </w:r>
                      <w:r w:rsidRPr="00EB5DFF">
                        <w:rPr>
                          <w:rFonts w:hint="eastAsia"/>
                        </w:rPr>
                        <w:t>-</w:t>
                      </w:r>
                      <w:r w:rsidR="00A632D9" w:rsidRPr="00EB5DFF">
                        <w:rPr>
                          <w:rFonts w:hint="eastAsia"/>
                        </w:rPr>
                        <w:t>7.34</w:t>
                      </w:r>
                      <w:r w:rsidRPr="00EB5DFF">
                        <w:rPr>
                          <w:rFonts w:hint="eastAsia"/>
                        </w:rPr>
                        <w:t>=</w:t>
                      </w:r>
                      <w:r w:rsidR="007B1085" w:rsidRPr="00EB5DFF">
                        <w:rPr>
                          <w:rFonts w:hint="eastAsia"/>
                        </w:rPr>
                        <w:t>0.06</w:t>
                      </w:r>
                      <w:r w:rsidR="005B65B2" w:rsidRPr="00EB5DFF">
                        <w:rPr>
                          <w:rFonts w:hint="eastAsia"/>
                        </w:rPr>
                        <w:t>A</w:t>
                      </w:r>
                      <w:r w:rsidR="007B1085" w:rsidRPr="00EB5DFF">
                        <w:rPr>
                          <w:rFonts w:hint="eastAsia"/>
                        </w:rPr>
                        <w:t>≈</w:t>
                      </w:r>
                      <w:r w:rsidR="007B1085" w:rsidRPr="00EB5DFF">
                        <w:rPr>
                          <w:rFonts w:hint="eastAsia"/>
                        </w:rPr>
                        <w:t>0</w:t>
                      </w:r>
                    </w:p>
                    <w:p w14:paraId="75352466" w14:textId="77777777" w:rsidR="00C85DCD" w:rsidRPr="00EB5DFF" w:rsidRDefault="00C85DCD" w:rsidP="00C85DCD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KVL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12C24A14" w14:textId="7BDE9F0A" w:rsidR="00C85DCD" w:rsidRPr="00EB5DFF" w:rsidRDefault="00C85DCD" w:rsidP="00C85DCD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</w:t>
                      </w:r>
                      <w:r w:rsidRPr="00EB5DFF">
                        <w:rPr>
                          <w:rFonts w:hint="eastAsia"/>
                        </w:rPr>
                        <w:t>左边网孔：</w:t>
                      </w:r>
                      <w:r w:rsidR="007B1085" w:rsidRPr="00EB5DFF">
                        <w:rPr>
                          <w:rFonts w:hint="eastAsia"/>
                        </w:rPr>
                        <w:t>12</w:t>
                      </w:r>
                      <w:r w:rsidR="00BA4600" w:rsidRPr="00EB5DFF">
                        <w:rPr>
                          <w:rFonts w:hint="eastAsia"/>
                        </w:rPr>
                        <w:t>.24</w:t>
                      </w:r>
                      <w:r w:rsidR="00342192" w:rsidRPr="00EB5DFF">
                        <w:rPr>
                          <w:rFonts w:hint="eastAsia"/>
                        </w:rPr>
                        <w:t>-510</w:t>
                      </w:r>
                      <w:r w:rsidR="00342192" w:rsidRPr="00EB5DFF">
                        <w:rPr>
                          <w:rFonts w:hint="eastAsia"/>
                        </w:rPr>
                        <w:t>×</w:t>
                      </w:r>
                      <w:r w:rsidR="00185CCF" w:rsidRPr="00EB5DFF">
                        <w:rPr>
                          <w:rFonts w:hint="eastAsia"/>
                        </w:rPr>
                        <w:t>0.00884-1000</w:t>
                      </w:r>
                      <w:r w:rsidR="00185CCF" w:rsidRPr="00EB5DFF">
                        <w:rPr>
                          <w:rFonts w:hint="eastAsia"/>
                        </w:rPr>
                        <w:t>×</w:t>
                      </w:r>
                      <w:r w:rsidR="00185CCF" w:rsidRPr="00EB5DFF">
                        <w:rPr>
                          <w:rFonts w:hint="eastAsia"/>
                        </w:rPr>
                        <w:t>0.00734=</w:t>
                      </w:r>
                      <w:r w:rsidR="00547A45" w:rsidRPr="00EB5DFF">
                        <w:rPr>
                          <w:rFonts w:hint="eastAsia"/>
                        </w:rPr>
                        <w:t>0.3916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="00547A45" w:rsidRPr="00EB5DFF">
                        <w:rPr>
                          <w:rFonts w:hint="eastAsia"/>
                        </w:rPr>
                        <w:t>≈</w:t>
                      </w:r>
                      <w:r w:rsidR="00547A45" w:rsidRPr="00EB5DFF">
                        <w:rPr>
                          <w:rFonts w:hint="eastAsia"/>
                        </w:rPr>
                        <w:t>0</w:t>
                      </w:r>
                    </w:p>
                    <w:p w14:paraId="42A09FD5" w14:textId="26882DEF" w:rsidR="00C85DCD" w:rsidRPr="00EB5DFF" w:rsidRDefault="00C85DCD" w:rsidP="00C85DCD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</w:t>
                      </w:r>
                      <w:r w:rsidRPr="00EB5DFF">
                        <w:rPr>
                          <w:rFonts w:hint="eastAsia"/>
                        </w:rPr>
                        <w:t>右边网孔：</w:t>
                      </w:r>
                      <w:r w:rsidR="00665B81" w:rsidRPr="00EB5DFF">
                        <w:rPr>
                          <w:rFonts w:hint="eastAsia"/>
                        </w:rPr>
                        <w:t>6+1000</w:t>
                      </w:r>
                      <w:r w:rsidR="00665B81" w:rsidRPr="00EB5DFF">
                        <w:rPr>
                          <w:rFonts w:hint="eastAsia"/>
                        </w:rPr>
                        <w:t>×</w:t>
                      </w:r>
                      <w:r w:rsidR="00665B81" w:rsidRPr="00EB5DFF">
                        <w:rPr>
                          <w:rFonts w:hint="eastAsia"/>
                        </w:rPr>
                        <w:t>0.00144</w:t>
                      </w:r>
                      <w:r w:rsidR="00A118BC" w:rsidRPr="00EB5DFF">
                        <w:rPr>
                          <w:rFonts w:hint="eastAsia"/>
                        </w:rPr>
                        <w:t>-1000</w:t>
                      </w:r>
                      <w:r w:rsidR="00A118BC" w:rsidRPr="00EB5DFF">
                        <w:rPr>
                          <w:rFonts w:hint="eastAsia"/>
                        </w:rPr>
                        <w:t>×</w:t>
                      </w:r>
                      <w:r w:rsidR="00A118BC" w:rsidRPr="00EB5DFF">
                        <w:rPr>
                          <w:rFonts w:hint="eastAsia"/>
                        </w:rPr>
                        <w:t>0.00734=</w:t>
                      </w:r>
                      <w:r w:rsidR="0046598E" w:rsidRPr="00EB5DFF">
                        <w:rPr>
                          <w:rFonts w:hint="eastAsia"/>
                        </w:rPr>
                        <w:t>0.1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="0046598E" w:rsidRPr="00EB5DFF">
                        <w:rPr>
                          <w:rFonts w:hint="eastAsia"/>
                        </w:rPr>
                        <w:t>≈</w:t>
                      </w:r>
                      <w:r w:rsidR="0046598E" w:rsidRPr="00EB5DFF">
                        <w:rPr>
                          <w:rFonts w:hint="eastAsia"/>
                        </w:rPr>
                        <w:t>0</w:t>
                      </w:r>
                    </w:p>
                    <w:p w14:paraId="27207B8F" w14:textId="77777777" w:rsidR="00C85DCD" w:rsidRPr="00EB5DFF" w:rsidRDefault="00C85DCD" w:rsidP="00C85DCD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基尔霍夫电流定律（</w:t>
                      </w:r>
                      <w:r w:rsidRPr="00EB5DFF">
                        <w:rPr>
                          <w:rFonts w:hint="eastAsia"/>
                        </w:rPr>
                        <w:t>KCL</w:t>
                      </w:r>
                      <w:r w:rsidRPr="00EB5DFF">
                        <w:rPr>
                          <w:rFonts w:hint="eastAsia"/>
                        </w:rPr>
                        <w:t>）和电压定律（</w:t>
                      </w:r>
                      <w:r w:rsidRPr="00EB5DFF">
                        <w:rPr>
                          <w:rFonts w:hint="eastAsia"/>
                        </w:rPr>
                        <w:t>KVL</w:t>
                      </w:r>
                      <w:r w:rsidRPr="00EB5DFF">
                        <w:rPr>
                          <w:rFonts w:hint="eastAsia"/>
                        </w:rPr>
                        <w:t>）均成立</w:t>
                      </w:r>
                    </w:p>
                    <w:p w14:paraId="139E640A" w14:textId="77777777" w:rsidR="00C85DCD" w:rsidRPr="00EB5DFF" w:rsidRDefault="00C85DCD" w:rsidP="008E1B74">
                      <w:pPr>
                        <w:spacing w:line="360" w:lineRule="auto"/>
                      </w:pPr>
                    </w:p>
                    <w:p w14:paraId="4CEF8FFD" w14:textId="77777777" w:rsidR="00FC1E22" w:rsidRPr="00EB5DFF" w:rsidRDefault="00FC1E22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36A35880" w14:textId="77777777" w:rsidR="00FC1E22" w:rsidRPr="00EB5DFF" w:rsidRDefault="00FC1E22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7E31342A" w14:textId="5CBC9466" w:rsidR="0046598E" w:rsidRPr="00EB5DFF" w:rsidRDefault="0046598E" w:rsidP="0046598E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E1</w:t>
                      </w:r>
                      <w:r w:rsidRPr="00EB5DFF">
                        <w:rPr>
                          <w:rFonts w:hint="eastAsia"/>
                        </w:rPr>
                        <w:t>、</w:t>
                      </w:r>
                      <w:r w:rsidRPr="00EB5DFF">
                        <w:rPr>
                          <w:rFonts w:hint="eastAsia"/>
                        </w:rPr>
                        <w:t>E2</w:t>
                      </w:r>
                      <w:r w:rsidRPr="00EB5DFF">
                        <w:rPr>
                          <w:rFonts w:hint="eastAsia"/>
                        </w:rPr>
                        <w:t>正负颠倒</w:t>
                      </w:r>
                      <w:r w:rsidR="00F802CD" w:rsidRPr="00EB5DFF">
                        <w:rPr>
                          <w:rFonts w:hint="eastAsia"/>
                        </w:rPr>
                        <w:t>后</w:t>
                      </w:r>
                      <w:r w:rsidRPr="00EB5DFF">
                        <w:rPr>
                          <w:rFonts w:hint="eastAsia"/>
                        </w:rPr>
                        <w:t>共同作用时：</w:t>
                      </w:r>
                    </w:p>
                    <w:p w14:paraId="40AB20ED" w14:textId="77777777" w:rsidR="0046598E" w:rsidRPr="00EB5DFF" w:rsidRDefault="0046598E" w:rsidP="0046598E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KCL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001AECB5" w14:textId="5156E17F" w:rsidR="0046598E" w:rsidRPr="00EB5DFF" w:rsidRDefault="0046598E" w:rsidP="0046598E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B</w:t>
                      </w:r>
                      <w:r w:rsidRPr="00EB5DFF">
                        <w:rPr>
                          <w:rFonts w:hint="eastAsia"/>
                        </w:rPr>
                        <w:t>点：</w:t>
                      </w:r>
                      <w:r w:rsidR="00F802CD" w:rsidRPr="00EB5DFF">
                        <w:rPr>
                          <w:rFonts w:hint="eastAsia"/>
                        </w:rPr>
                        <w:t>-</w:t>
                      </w:r>
                      <w:r w:rsidRPr="00EB5DFF">
                        <w:rPr>
                          <w:rFonts w:hint="eastAsia"/>
                        </w:rPr>
                        <w:t>8.84</w:t>
                      </w:r>
                      <w:r w:rsidR="00F802CD" w:rsidRPr="00EB5DFF">
                        <w:rPr>
                          <w:rFonts w:hint="eastAsia"/>
                        </w:rPr>
                        <w:t>+1.53+</w:t>
                      </w:r>
                      <w:r w:rsidRPr="00EB5DFF">
                        <w:rPr>
                          <w:rFonts w:hint="eastAsia"/>
                        </w:rPr>
                        <w:t>7.3</w:t>
                      </w:r>
                      <w:r w:rsidR="00F802CD" w:rsidRPr="00EB5DFF">
                        <w:rPr>
                          <w:rFonts w:hint="eastAsia"/>
                        </w:rPr>
                        <w:t>0</w:t>
                      </w:r>
                      <w:r w:rsidRPr="00EB5DFF">
                        <w:rPr>
                          <w:rFonts w:hint="eastAsia"/>
                        </w:rPr>
                        <w:t>=</w:t>
                      </w:r>
                      <w:r w:rsidR="000B1A85" w:rsidRPr="00EB5DFF">
                        <w:rPr>
                          <w:rFonts w:hint="eastAsia"/>
                        </w:rPr>
                        <w:t>-0.01</w:t>
                      </w:r>
                      <w:r w:rsidR="005B65B2" w:rsidRPr="00EB5DFF">
                        <w:rPr>
                          <w:rFonts w:hint="eastAsia"/>
                        </w:rPr>
                        <w:t>A</w:t>
                      </w:r>
                      <w:r w:rsidRPr="00EB5DFF">
                        <w:rPr>
                          <w:rFonts w:hint="eastAsia"/>
                        </w:rPr>
                        <w:t>≈</w:t>
                      </w:r>
                      <w:r w:rsidRPr="00EB5DFF">
                        <w:rPr>
                          <w:rFonts w:hint="eastAsia"/>
                        </w:rPr>
                        <w:t>0</w:t>
                      </w:r>
                    </w:p>
                    <w:p w14:paraId="23F78F9B" w14:textId="77777777" w:rsidR="0046598E" w:rsidRPr="00EB5DFF" w:rsidRDefault="0046598E" w:rsidP="0046598E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 xml:space="preserve"> KVL</w:t>
                      </w:r>
                      <w:r w:rsidRPr="00EB5DFF">
                        <w:rPr>
                          <w:rFonts w:hint="eastAsia"/>
                        </w:rPr>
                        <w:t>：</w:t>
                      </w:r>
                    </w:p>
                    <w:p w14:paraId="6B4CFB75" w14:textId="0D159D68" w:rsidR="0046598E" w:rsidRPr="00EB5DFF" w:rsidRDefault="0046598E" w:rsidP="0046598E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</w:t>
                      </w:r>
                      <w:r w:rsidRPr="00EB5DFF">
                        <w:rPr>
                          <w:rFonts w:hint="eastAsia"/>
                        </w:rPr>
                        <w:t>左边网孔：</w:t>
                      </w:r>
                      <w:r w:rsidR="000B1A85" w:rsidRPr="00EB5DFF">
                        <w:rPr>
                          <w:rFonts w:hint="eastAsia"/>
                        </w:rPr>
                        <w:t>-</w:t>
                      </w:r>
                      <w:r w:rsidRPr="00EB5DFF">
                        <w:rPr>
                          <w:rFonts w:hint="eastAsia"/>
                        </w:rPr>
                        <w:t>12.2</w:t>
                      </w:r>
                      <w:r w:rsidR="000B1A85" w:rsidRPr="00EB5DFF">
                        <w:rPr>
                          <w:rFonts w:hint="eastAsia"/>
                        </w:rPr>
                        <w:t>5</w:t>
                      </w:r>
                      <w:r w:rsidR="006447F2" w:rsidRPr="00EB5DFF">
                        <w:rPr>
                          <w:rFonts w:hint="eastAsia"/>
                        </w:rPr>
                        <w:t>+</w:t>
                      </w:r>
                      <w:r w:rsidRPr="00EB5DFF">
                        <w:rPr>
                          <w:rFonts w:hint="eastAsia"/>
                        </w:rPr>
                        <w:t>510</w:t>
                      </w:r>
                      <w:r w:rsidRPr="00EB5DFF">
                        <w:rPr>
                          <w:rFonts w:hint="eastAsia"/>
                        </w:rPr>
                        <w:t>×</w:t>
                      </w:r>
                      <w:r w:rsidRPr="00EB5DFF">
                        <w:rPr>
                          <w:rFonts w:hint="eastAsia"/>
                        </w:rPr>
                        <w:t>0.00884</w:t>
                      </w:r>
                      <w:r w:rsidR="006447F2" w:rsidRPr="00EB5DFF">
                        <w:rPr>
                          <w:rFonts w:hint="eastAsia"/>
                        </w:rPr>
                        <w:t>+</w:t>
                      </w:r>
                      <w:r w:rsidRPr="00EB5DFF">
                        <w:rPr>
                          <w:rFonts w:hint="eastAsia"/>
                        </w:rPr>
                        <w:t>1000</w:t>
                      </w:r>
                      <w:r w:rsidRPr="00EB5DFF">
                        <w:rPr>
                          <w:rFonts w:hint="eastAsia"/>
                        </w:rPr>
                        <w:t>×</w:t>
                      </w:r>
                      <w:r w:rsidRPr="00EB5DFF">
                        <w:rPr>
                          <w:rFonts w:hint="eastAsia"/>
                        </w:rPr>
                        <w:t>0.0073</w:t>
                      </w:r>
                      <w:r w:rsidR="006447F2" w:rsidRPr="00EB5DFF">
                        <w:rPr>
                          <w:rFonts w:hint="eastAsia"/>
                        </w:rPr>
                        <w:t>0</w:t>
                      </w:r>
                      <w:r w:rsidRPr="00EB5DFF">
                        <w:rPr>
                          <w:rFonts w:hint="eastAsia"/>
                        </w:rPr>
                        <w:t>=</w:t>
                      </w:r>
                      <w:r w:rsidR="00B9664E" w:rsidRPr="00EB5DFF">
                        <w:rPr>
                          <w:rFonts w:hint="eastAsia"/>
                        </w:rPr>
                        <w:t>-0.4416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Pr="00EB5DFF">
                        <w:rPr>
                          <w:rFonts w:hint="eastAsia"/>
                        </w:rPr>
                        <w:t>≈</w:t>
                      </w:r>
                      <w:r w:rsidRPr="00EB5DFF">
                        <w:rPr>
                          <w:rFonts w:hint="eastAsia"/>
                        </w:rPr>
                        <w:t>0</w:t>
                      </w:r>
                    </w:p>
                    <w:p w14:paraId="0357B10B" w14:textId="11445136" w:rsidR="0046598E" w:rsidRPr="00EB5DFF" w:rsidRDefault="0046598E" w:rsidP="0046598E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EB5DFF">
                        <w:rPr>
                          <w:rFonts w:hint="eastAsia"/>
                        </w:rPr>
                        <w:t xml:space="preserve">  </w:t>
                      </w:r>
                      <w:r w:rsidRPr="00EB5DFF">
                        <w:rPr>
                          <w:rFonts w:hint="eastAsia"/>
                        </w:rPr>
                        <w:t>右边网孔：</w:t>
                      </w:r>
                      <w:r w:rsidR="00101EC1" w:rsidRPr="00EB5DFF">
                        <w:rPr>
                          <w:rFonts w:hint="eastAsia"/>
                        </w:rPr>
                        <w:t>-</w:t>
                      </w:r>
                      <w:r w:rsidRPr="00EB5DFF">
                        <w:rPr>
                          <w:rFonts w:hint="eastAsia"/>
                        </w:rPr>
                        <w:t>6</w:t>
                      </w:r>
                      <w:r w:rsidR="00101EC1" w:rsidRPr="00EB5DFF">
                        <w:rPr>
                          <w:rFonts w:hint="eastAsia"/>
                        </w:rPr>
                        <w:t>-</w:t>
                      </w:r>
                      <w:r w:rsidRPr="00EB5DFF">
                        <w:rPr>
                          <w:rFonts w:hint="eastAsia"/>
                        </w:rPr>
                        <w:t>1000</w:t>
                      </w:r>
                      <w:r w:rsidRPr="00EB5DFF">
                        <w:rPr>
                          <w:rFonts w:hint="eastAsia"/>
                        </w:rPr>
                        <w:t>×</w:t>
                      </w:r>
                      <w:r w:rsidRPr="00EB5DFF">
                        <w:rPr>
                          <w:rFonts w:hint="eastAsia"/>
                        </w:rPr>
                        <w:t>0.001</w:t>
                      </w:r>
                      <w:r w:rsidR="00101EC1" w:rsidRPr="00EB5DFF">
                        <w:rPr>
                          <w:rFonts w:hint="eastAsia"/>
                        </w:rPr>
                        <w:t>53+</w:t>
                      </w:r>
                      <w:r w:rsidRPr="00EB5DFF">
                        <w:rPr>
                          <w:rFonts w:hint="eastAsia"/>
                        </w:rPr>
                        <w:t>1000</w:t>
                      </w:r>
                      <w:r w:rsidRPr="00EB5DFF">
                        <w:rPr>
                          <w:rFonts w:hint="eastAsia"/>
                        </w:rPr>
                        <w:t>×</w:t>
                      </w:r>
                      <w:r w:rsidRPr="00EB5DFF">
                        <w:rPr>
                          <w:rFonts w:hint="eastAsia"/>
                        </w:rPr>
                        <w:t>0.0073</w:t>
                      </w:r>
                      <w:r w:rsidR="00101EC1" w:rsidRPr="00EB5DFF">
                        <w:rPr>
                          <w:rFonts w:hint="eastAsia"/>
                        </w:rPr>
                        <w:t>0</w:t>
                      </w:r>
                      <w:r w:rsidRPr="00EB5DFF">
                        <w:rPr>
                          <w:rFonts w:hint="eastAsia"/>
                        </w:rPr>
                        <w:t>=</w:t>
                      </w:r>
                      <w:r w:rsidR="00407788" w:rsidRPr="00EB5DFF">
                        <w:rPr>
                          <w:rFonts w:hint="eastAsia"/>
                        </w:rPr>
                        <w:t>-0.23</w:t>
                      </w:r>
                      <w:r w:rsidR="005B65B2" w:rsidRPr="00EB5DFF">
                        <w:rPr>
                          <w:rFonts w:hint="eastAsia"/>
                        </w:rPr>
                        <w:t>V</w:t>
                      </w:r>
                      <w:r w:rsidRPr="00EB5DFF">
                        <w:rPr>
                          <w:rFonts w:hint="eastAsia"/>
                        </w:rPr>
                        <w:t>≈</w:t>
                      </w:r>
                      <w:r w:rsidRPr="00EB5DFF">
                        <w:rPr>
                          <w:rFonts w:hint="eastAsia"/>
                        </w:rPr>
                        <w:t>0</w:t>
                      </w:r>
                    </w:p>
                    <w:p w14:paraId="562F9816" w14:textId="77777777" w:rsidR="0046598E" w:rsidRPr="00EB5DFF" w:rsidRDefault="0046598E" w:rsidP="0046598E">
                      <w:pPr>
                        <w:spacing w:line="360" w:lineRule="auto"/>
                      </w:pPr>
                      <w:r w:rsidRPr="00EB5DFF">
                        <w:rPr>
                          <w:rFonts w:hint="eastAsia"/>
                        </w:rPr>
                        <w:t>基尔霍夫电流定律（</w:t>
                      </w:r>
                      <w:r w:rsidRPr="00EB5DFF">
                        <w:rPr>
                          <w:rFonts w:hint="eastAsia"/>
                        </w:rPr>
                        <w:t>KCL</w:t>
                      </w:r>
                      <w:r w:rsidRPr="00EB5DFF">
                        <w:rPr>
                          <w:rFonts w:hint="eastAsia"/>
                        </w:rPr>
                        <w:t>）和电压定律（</w:t>
                      </w:r>
                      <w:r w:rsidRPr="00EB5DFF">
                        <w:rPr>
                          <w:rFonts w:hint="eastAsia"/>
                        </w:rPr>
                        <w:t>KVL</w:t>
                      </w:r>
                      <w:r w:rsidRPr="00EB5DFF">
                        <w:rPr>
                          <w:rFonts w:hint="eastAsia"/>
                        </w:rPr>
                        <w:t>）均成立</w:t>
                      </w:r>
                    </w:p>
                    <w:p w14:paraId="7764D7FB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72BEAC9F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17F13418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1B683897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084FB15B" w14:textId="77777777" w:rsidR="00403FE0" w:rsidRPr="00EB5DFF" w:rsidRDefault="00403FE0" w:rsidP="008E1B74">
                      <w:pPr>
                        <w:spacing w:line="360" w:lineRule="auto"/>
                        <w:rPr>
                          <w:rFonts w:hint="eastAsia"/>
                        </w:rPr>
                      </w:pPr>
                    </w:p>
                    <w:p w14:paraId="7453A1E2" w14:textId="77777777" w:rsidR="00403FE0" w:rsidRPr="00EB5DFF" w:rsidRDefault="00403FE0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47765349" w14:textId="77777777" w:rsidR="008E1B74" w:rsidRPr="00EB5DFF" w:rsidRDefault="008E1B74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2165FED9" w14:textId="77777777" w:rsidR="008E1B74" w:rsidRPr="00EB5DFF" w:rsidRDefault="008E1B74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0EE90D0" w14:textId="77777777" w:rsidR="008E1B74" w:rsidRPr="00EB5DFF" w:rsidRDefault="008E1B74" w:rsidP="008E1B74">
                      <w:pPr>
                        <w:spacing w:beforeLines="100" w:before="240" w:afterLines="100" w:after="240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E0160F" w14:textId="6998382F" w:rsidR="00256B68" w:rsidRPr="00EB5DFF" w:rsidRDefault="00256B68" w:rsidP="00256B68">
      <w:pPr>
        <w:spacing w:line="360" w:lineRule="auto"/>
        <w:rPr>
          <w:b/>
          <w:bCs/>
        </w:rPr>
      </w:pPr>
      <w:r w:rsidRPr="00EB5DFF">
        <w:rPr>
          <w:rFonts w:hint="eastAsia"/>
          <w:b/>
          <w:bCs/>
        </w:rPr>
        <w:lastRenderedPageBreak/>
        <w:t>六</w:t>
      </w:r>
      <w:r w:rsidRPr="00EB5DFF">
        <w:rPr>
          <w:rFonts w:hint="eastAsia"/>
          <w:b/>
          <w:bCs/>
        </w:rPr>
        <w:t xml:space="preserve">.  </w:t>
      </w:r>
      <w:r w:rsidR="00B70C7D" w:rsidRPr="00EB5DFF">
        <w:rPr>
          <w:rFonts w:hint="eastAsia"/>
          <w:b/>
          <w:bCs/>
        </w:rPr>
        <w:t>思考题</w:t>
      </w:r>
    </w:p>
    <w:p w14:paraId="77AD6836" w14:textId="302A4090" w:rsidR="00B70C7D" w:rsidRPr="00EB5DFF" w:rsidRDefault="00472118" w:rsidP="00256B68">
      <w:pPr>
        <w:spacing w:line="360" w:lineRule="auto"/>
        <w:rPr>
          <w:rFonts w:hint="eastAsia"/>
        </w:rPr>
      </w:pPr>
      <w:r w:rsidRPr="00EB5DFF">
        <w:rPr>
          <w:rFonts w:hint="eastAsia"/>
        </w:rPr>
        <w:t xml:space="preserve">1. </w:t>
      </w:r>
      <w:r w:rsidRPr="00EB5DFF">
        <w:rPr>
          <w:rFonts w:hint="eastAsia"/>
        </w:rPr>
        <w:t>根据实验数据进行分析，具体说明是否能够验证基尔霍夫定理。</w:t>
      </w:r>
    </w:p>
    <w:p w14:paraId="250C75A2" w14:textId="53E132FE" w:rsidR="003D46D4" w:rsidRPr="00EB5DFF" w:rsidRDefault="00EB5DFF" w:rsidP="00EB5DFF">
      <w:pPr>
        <w:spacing w:line="360" w:lineRule="auto"/>
        <w:ind w:firstLineChars="100" w:firstLine="240"/>
        <w:rPr>
          <w:rFonts w:hint="eastAsia"/>
        </w:rPr>
      </w:pPr>
      <w:r w:rsidRPr="00EB5DFF">
        <w:rPr>
          <w:rFonts w:hint="eastAsia"/>
        </w:rPr>
        <w:t>根据</w:t>
      </w:r>
      <w:r w:rsidR="00FE560F" w:rsidRPr="00EB5DFF">
        <w:rPr>
          <w:rFonts w:hint="eastAsia"/>
        </w:rPr>
        <w:t>上述</w:t>
      </w:r>
      <w:r w:rsidR="00FE560F" w:rsidRPr="00EB5DFF">
        <w:rPr>
          <w:rFonts w:hint="eastAsia"/>
        </w:rPr>
        <w:t>数据</w:t>
      </w:r>
      <w:r w:rsidR="00FE560F" w:rsidRPr="00EB5DFF">
        <w:rPr>
          <w:rFonts w:hint="eastAsia"/>
        </w:rPr>
        <w:t>分析，我们可以看到在所有情况下，无论是电流定律还是电压定律，计算结果都非常接近于</w:t>
      </w:r>
      <w:r w:rsidR="008D205C" w:rsidRPr="00EB5DFF">
        <w:rPr>
          <w:rFonts w:hint="eastAsia"/>
        </w:rPr>
        <w:t>0</w:t>
      </w:r>
      <w:r w:rsidR="00FE560F" w:rsidRPr="00EB5DFF">
        <w:rPr>
          <w:rFonts w:hint="eastAsia"/>
        </w:rPr>
        <w:t>，这些小的偏差可以归因于实验误差，如测量误差、仪器精度等。因此，我们可以得出结论，实验数据有效地验证了基尔霍夫定律。这证明了在实验误差允许的范围内，基尔霍夫定律对于分析电路是有效和准确的。</w:t>
      </w:r>
    </w:p>
    <w:sectPr w:rsidR="003D46D4" w:rsidRPr="00EB5DFF" w:rsidSect="005D7F6A">
      <w:headerReference w:type="default" r:id="rId9"/>
      <w:pgSz w:w="10433" w:h="14742"/>
      <w:pgMar w:top="851" w:right="964" w:bottom="851" w:left="964" w:header="850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B26D" w14:textId="77777777" w:rsidR="005D7F6A" w:rsidRDefault="005D7F6A" w:rsidP="002B32D2">
      <w:r>
        <w:separator/>
      </w:r>
    </w:p>
  </w:endnote>
  <w:endnote w:type="continuationSeparator" w:id="0">
    <w:p w14:paraId="750D588A" w14:textId="77777777" w:rsidR="005D7F6A" w:rsidRDefault="005D7F6A" w:rsidP="002B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8CCB" w14:textId="77777777" w:rsidR="005D7F6A" w:rsidRDefault="005D7F6A" w:rsidP="002B32D2">
      <w:r>
        <w:separator/>
      </w:r>
    </w:p>
  </w:footnote>
  <w:footnote w:type="continuationSeparator" w:id="0">
    <w:p w14:paraId="7FE03581" w14:textId="77777777" w:rsidR="005D7F6A" w:rsidRDefault="005D7F6A" w:rsidP="002B3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31C2" w14:textId="77777777" w:rsidR="006228BA" w:rsidRPr="00F716ED" w:rsidRDefault="00183A57" w:rsidP="00403FE0">
    <w:pPr>
      <w:pStyle w:val="a3"/>
      <w:ind w:firstLineChars="300" w:firstLine="630"/>
      <w:jc w:val="both"/>
      <w:rPr>
        <w:sz w:val="28"/>
        <w:szCs w:val="28"/>
        <w:u w:val="single"/>
      </w:rPr>
    </w:pPr>
    <w:proofErr w:type="spellStart"/>
    <w:r w:rsidRPr="00183A57">
      <w:rPr>
        <w:rFonts w:hint="eastAsia"/>
        <w:sz w:val="21"/>
        <w:szCs w:val="21"/>
      </w:rPr>
      <w:t>学号</w:t>
    </w:r>
    <w:proofErr w:type="spellEnd"/>
    <w:r w:rsidRPr="00183A57">
      <w:rPr>
        <w:rFonts w:hint="eastAsia"/>
        <w:sz w:val="28"/>
        <w:szCs w:val="28"/>
        <w:u w:val="single"/>
      </w:rPr>
      <w:t xml:space="preserve">        </w:t>
    </w:r>
    <w:proofErr w:type="spellStart"/>
    <w:r w:rsidRPr="00183A57">
      <w:rPr>
        <w:rFonts w:hint="eastAsia"/>
        <w:sz w:val="21"/>
        <w:szCs w:val="21"/>
      </w:rPr>
      <w:t>姓名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proofErr w:type="spellStart"/>
    <w:r>
      <w:rPr>
        <w:rFonts w:hint="eastAsia"/>
        <w:sz w:val="21"/>
        <w:szCs w:val="21"/>
      </w:rPr>
      <w:t>实验台号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proofErr w:type="spellStart"/>
    <w:r>
      <w:rPr>
        <w:rFonts w:hint="eastAsia"/>
        <w:sz w:val="21"/>
        <w:szCs w:val="21"/>
      </w:rPr>
      <w:t>实验时间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r>
      <w:rPr>
        <w:rFonts w:hint="eastAsia"/>
        <w:sz w:val="28"/>
        <w:szCs w:val="28"/>
        <w:u w:val="single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356D" w14:textId="77777777" w:rsidR="00403FE0" w:rsidRPr="00403FE0" w:rsidRDefault="00403FE0" w:rsidP="00403FE0">
    <w:pPr>
      <w:pStyle w:val="a3"/>
      <w:jc w:val="both"/>
      <w:rPr>
        <w:rFonts w:hint="eastAsia"/>
        <w:szCs w:val="2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44B"/>
    <w:multiLevelType w:val="hybridMultilevel"/>
    <w:tmpl w:val="13BC889A"/>
    <w:lvl w:ilvl="0" w:tplc="DFA2E32E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B0FB6"/>
    <w:multiLevelType w:val="hybridMultilevel"/>
    <w:tmpl w:val="CFD23FD0"/>
    <w:lvl w:ilvl="0" w:tplc="731672BA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48735B"/>
    <w:multiLevelType w:val="hybridMultilevel"/>
    <w:tmpl w:val="8E8C0F4E"/>
    <w:lvl w:ilvl="0" w:tplc="7C8ECC2E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73A5E"/>
    <w:multiLevelType w:val="hybridMultilevel"/>
    <w:tmpl w:val="F0E63FDA"/>
    <w:lvl w:ilvl="0" w:tplc="53C2B4B4">
      <w:start w:val="4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B2383A"/>
    <w:multiLevelType w:val="hybridMultilevel"/>
    <w:tmpl w:val="5A32A474"/>
    <w:lvl w:ilvl="0" w:tplc="4AA4E9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835960">
    <w:abstractNumId w:val="4"/>
  </w:num>
  <w:num w:numId="2" w16cid:durableId="1376084241">
    <w:abstractNumId w:val="0"/>
  </w:num>
  <w:num w:numId="3" w16cid:durableId="647637646">
    <w:abstractNumId w:val="3"/>
  </w:num>
  <w:num w:numId="4" w16cid:durableId="904685291">
    <w:abstractNumId w:val="2"/>
  </w:num>
  <w:num w:numId="5" w16cid:durableId="63047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F"/>
    <w:rsid w:val="00015586"/>
    <w:rsid w:val="00016B36"/>
    <w:rsid w:val="00027F1A"/>
    <w:rsid w:val="0004672A"/>
    <w:rsid w:val="00050274"/>
    <w:rsid w:val="000B106C"/>
    <w:rsid w:val="000B11AC"/>
    <w:rsid w:val="000B1A85"/>
    <w:rsid w:val="000D3C0D"/>
    <w:rsid w:val="000D5A4E"/>
    <w:rsid w:val="000D7DE9"/>
    <w:rsid w:val="000F7D61"/>
    <w:rsid w:val="00101EC1"/>
    <w:rsid w:val="001179D0"/>
    <w:rsid w:val="00154677"/>
    <w:rsid w:val="00175FBB"/>
    <w:rsid w:val="00183A57"/>
    <w:rsid w:val="00185CCF"/>
    <w:rsid w:val="001B0406"/>
    <w:rsid w:val="001D1641"/>
    <w:rsid w:val="0020346C"/>
    <w:rsid w:val="00234BDA"/>
    <w:rsid w:val="00243752"/>
    <w:rsid w:val="00250834"/>
    <w:rsid w:val="00256B68"/>
    <w:rsid w:val="00284D60"/>
    <w:rsid w:val="00285B3A"/>
    <w:rsid w:val="00292DB3"/>
    <w:rsid w:val="002B32D2"/>
    <w:rsid w:val="002F1FBC"/>
    <w:rsid w:val="00342192"/>
    <w:rsid w:val="003700AD"/>
    <w:rsid w:val="00395560"/>
    <w:rsid w:val="003D46D4"/>
    <w:rsid w:val="0040032A"/>
    <w:rsid w:val="00403FE0"/>
    <w:rsid w:val="00407788"/>
    <w:rsid w:val="00451326"/>
    <w:rsid w:val="0046598E"/>
    <w:rsid w:val="00472118"/>
    <w:rsid w:val="004A49B5"/>
    <w:rsid w:val="004F1D6B"/>
    <w:rsid w:val="00507180"/>
    <w:rsid w:val="00515EB5"/>
    <w:rsid w:val="00547A45"/>
    <w:rsid w:val="00552584"/>
    <w:rsid w:val="00566CE3"/>
    <w:rsid w:val="005B28DD"/>
    <w:rsid w:val="005B65B2"/>
    <w:rsid w:val="005B7963"/>
    <w:rsid w:val="005C6C88"/>
    <w:rsid w:val="005D7F6A"/>
    <w:rsid w:val="005E17E4"/>
    <w:rsid w:val="006228BA"/>
    <w:rsid w:val="006447F2"/>
    <w:rsid w:val="0065674F"/>
    <w:rsid w:val="00665B81"/>
    <w:rsid w:val="006A28A4"/>
    <w:rsid w:val="006A670C"/>
    <w:rsid w:val="006B67F7"/>
    <w:rsid w:val="006F52B8"/>
    <w:rsid w:val="007105BB"/>
    <w:rsid w:val="00716AAF"/>
    <w:rsid w:val="0077741D"/>
    <w:rsid w:val="007A68D0"/>
    <w:rsid w:val="007B1085"/>
    <w:rsid w:val="007D415A"/>
    <w:rsid w:val="007D4B51"/>
    <w:rsid w:val="008158F2"/>
    <w:rsid w:val="00845E0A"/>
    <w:rsid w:val="00863A64"/>
    <w:rsid w:val="008A15D0"/>
    <w:rsid w:val="008D205C"/>
    <w:rsid w:val="008E1B74"/>
    <w:rsid w:val="008F7EFF"/>
    <w:rsid w:val="0092531A"/>
    <w:rsid w:val="00943730"/>
    <w:rsid w:val="00983B4E"/>
    <w:rsid w:val="009A4A41"/>
    <w:rsid w:val="009A76F1"/>
    <w:rsid w:val="009F5D0C"/>
    <w:rsid w:val="00A0583F"/>
    <w:rsid w:val="00A05C48"/>
    <w:rsid w:val="00A118BC"/>
    <w:rsid w:val="00A305EF"/>
    <w:rsid w:val="00A5081B"/>
    <w:rsid w:val="00A632D9"/>
    <w:rsid w:val="00A82C20"/>
    <w:rsid w:val="00AB2735"/>
    <w:rsid w:val="00AD12C0"/>
    <w:rsid w:val="00AF1D9A"/>
    <w:rsid w:val="00B37580"/>
    <w:rsid w:val="00B70C7D"/>
    <w:rsid w:val="00B9664E"/>
    <w:rsid w:val="00BA34BA"/>
    <w:rsid w:val="00BA4600"/>
    <w:rsid w:val="00BC143B"/>
    <w:rsid w:val="00BD2AAE"/>
    <w:rsid w:val="00BD3630"/>
    <w:rsid w:val="00BF1E70"/>
    <w:rsid w:val="00BF2C7A"/>
    <w:rsid w:val="00C36038"/>
    <w:rsid w:val="00C3731A"/>
    <w:rsid w:val="00C40331"/>
    <w:rsid w:val="00C8583A"/>
    <w:rsid w:val="00C85DCD"/>
    <w:rsid w:val="00CC40E6"/>
    <w:rsid w:val="00CC5519"/>
    <w:rsid w:val="00CE08C8"/>
    <w:rsid w:val="00CE6BBA"/>
    <w:rsid w:val="00D050C8"/>
    <w:rsid w:val="00D072E2"/>
    <w:rsid w:val="00D30A98"/>
    <w:rsid w:val="00D6167D"/>
    <w:rsid w:val="00D65257"/>
    <w:rsid w:val="00D6708E"/>
    <w:rsid w:val="00D838C2"/>
    <w:rsid w:val="00DA2F0B"/>
    <w:rsid w:val="00DB0230"/>
    <w:rsid w:val="00DB4B51"/>
    <w:rsid w:val="00DF6975"/>
    <w:rsid w:val="00E14ED3"/>
    <w:rsid w:val="00E47A51"/>
    <w:rsid w:val="00E97A20"/>
    <w:rsid w:val="00EB5DFF"/>
    <w:rsid w:val="00EF53FC"/>
    <w:rsid w:val="00F05679"/>
    <w:rsid w:val="00F716ED"/>
    <w:rsid w:val="00F802CD"/>
    <w:rsid w:val="00FB41C2"/>
    <w:rsid w:val="00FC1E22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B0255"/>
  <w15:chartTrackingRefBased/>
  <w15:docId w15:val="{9B446756-C70F-409B-BF6D-3684604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B32D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2D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B32D2"/>
    <w:rPr>
      <w:kern w:val="2"/>
      <w:sz w:val="18"/>
      <w:szCs w:val="18"/>
    </w:rPr>
  </w:style>
  <w:style w:type="table" w:styleId="a5">
    <w:name w:val="Table Grid"/>
    <w:basedOn w:val="a1"/>
    <w:uiPriority w:val="59"/>
    <w:rsid w:val="00710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83A57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uiPriority w:val="99"/>
    <w:semiHidden/>
    <w:rsid w:val="00183A57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6A28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28</Words>
  <Characters>162</Characters>
  <Application>Microsoft Office Word</Application>
  <DocSecurity>0</DocSecurity>
  <Lines>1</Lines>
  <Paragraphs>1</Paragraphs>
  <ScaleCrop>false</ScaleCrop>
  <Company>nankai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cp:lastModifiedBy>志豪 李</cp:lastModifiedBy>
  <cp:revision>83</cp:revision>
  <dcterms:created xsi:type="dcterms:W3CDTF">2024-03-26T11:51:00Z</dcterms:created>
  <dcterms:modified xsi:type="dcterms:W3CDTF">2024-03-26T13:10:00Z</dcterms:modified>
</cp:coreProperties>
</file>