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A3E22" w14:textId="77777777" w:rsidR="00112546" w:rsidRPr="00905566" w:rsidRDefault="00112546" w:rsidP="00112546">
      <w:pPr>
        <w:rPr>
          <w:sz w:val="24"/>
          <w:szCs w:val="24"/>
        </w:rPr>
      </w:pPr>
      <w:bookmarkStart w:id="0" w:name="_GoBack"/>
      <w:bookmarkEnd w:id="0"/>
    </w:p>
    <w:p w14:paraId="16AE76B2" w14:textId="77777777" w:rsidR="00112546" w:rsidRPr="00905566" w:rsidRDefault="00112546" w:rsidP="00112546">
      <w:pPr>
        <w:rPr>
          <w:sz w:val="24"/>
          <w:szCs w:val="24"/>
        </w:rPr>
      </w:pPr>
    </w:p>
    <w:tbl>
      <w:tblPr>
        <w:tblStyle w:val="TableGrid"/>
        <w:tblW w:w="11526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6"/>
      </w:tblGrid>
      <w:tr w:rsidR="00112546" w:rsidRPr="00905566" w14:paraId="779BD288" w14:textId="77777777" w:rsidTr="00BB7257">
        <w:tc>
          <w:tcPr>
            <w:tcW w:w="11526" w:type="dxa"/>
          </w:tcPr>
          <w:p w14:paraId="3E0C440F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50A6B42" wp14:editId="6BC19026">
                  <wp:simplePos x="0" y="0"/>
                  <wp:positionH relativeFrom="column">
                    <wp:posOffset>-68282</wp:posOffset>
                  </wp:positionH>
                  <wp:positionV relativeFrom="paragraph">
                    <wp:posOffset>22329</wp:posOffset>
                  </wp:positionV>
                  <wp:extent cx="7174254" cy="2113043"/>
                  <wp:effectExtent l="0" t="0" r="7620" b="1905"/>
                  <wp:wrapThrough wrapText="bothSides">
                    <wp:wrapPolygon edited="0">
                      <wp:start x="0" y="0"/>
                      <wp:lineTo x="0" y="21425"/>
                      <wp:lineTo x="21566" y="21425"/>
                      <wp:lineTo x="21566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2317" cy="2121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12546" w:rsidRPr="00905566" w14:paraId="092F5253" w14:textId="77777777" w:rsidTr="00BB7257">
        <w:tc>
          <w:tcPr>
            <w:tcW w:w="11526" w:type="dxa"/>
          </w:tcPr>
          <w:p w14:paraId="2FE89881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System Diagram</w:t>
            </w:r>
          </w:p>
        </w:tc>
      </w:tr>
    </w:tbl>
    <w:p w14:paraId="7775FC3C" w14:textId="77777777" w:rsidR="00112546" w:rsidRDefault="00112546" w:rsidP="00112546">
      <w:pPr>
        <w:rPr>
          <w:sz w:val="32"/>
          <w:szCs w:val="24"/>
        </w:rPr>
      </w:pPr>
    </w:p>
    <w:p w14:paraId="045A91F2" w14:textId="77777777" w:rsidR="00112546" w:rsidRDefault="00112546" w:rsidP="00112546">
      <w:pPr>
        <w:rPr>
          <w:sz w:val="32"/>
          <w:szCs w:val="24"/>
        </w:rPr>
      </w:pPr>
    </w:p>
    <w:p w14:paraId="29ADDFB2" w14:textId="77777777" w:rsidR="00112546" w:rsidRDefault="00112546" w:rsidP="00112546">
      <w:pPr>
        <w:rPr>
          <w:sz w:val="24"/>
          <w:szCs w:val="24"/>
        </w:rPr>
      </w:pPr>
    </w:p>
    <w:p w14:paraId="0E6B6CA9" w14:textId="77777777" w:rsidR="00112546" w:rsidRDefault="00112546" w:rsidP="00112546">
      <w:pPr>
        <w:rPr>
          <w:sz w:val="24"/>
          <w:szCs w:val="24"/>
        </w:rPr>
      </w:pPr>
    </w:p>
    <w:p w14:paraId="4A343D53" w14:textId="77777777" w:rsidR="00112546" w:rsidRPr="00905566" w:rsidRDefault="00112546" w:rsidP="00112546">
      <w:pPr>
        <w:rPr>
          <w:sz w:val="24"/>
          <w:szCs w:val="24"/>
        </w:rPr>
      </w:pPr>
    </w:p>
    <w:p w14:paraId="51218041" w14:textId="77777777" w:rsidR="00112546" w:rsidRPr="00905566" w:rsidRDefault="00112546" w:rsidP="00112546">
      <w:pPr>
        <w:rPr>
          <w:sz w:val="24"/>
          <w:szCs w:val="24"/>
        </w:rPr>
      </w:pPr>
      <w:r w:rsidRPr="00905566">
        <w:rPr>
          <w:sz w:val="24"/>
          <w:szCs w:val="24"/>
        </w:rPr>
        <w:t>Question4</w:t>
      </w:r>
    </w:p>
    <w:p w14:paraId="0D42150F" w14:textId="77777777" w:rsidR="00112546" w:rsidRPr="00905566" w:rsidRDefault="00112546" w:rsidP="00112546">
      <w:pPr>
        <w:rPr>
          <w:b/>
          <w:sz w:val="24"/>
          <w:szCs w:val="24"/>
        </w:rPr>
      </w:pPr>
      <w:r w:rsidRPr="00905566">
        <w:rPr>
          <w:b/>
          <w:sz w:val="24"/>
          <w:szCs w:val="24"/>
        </w:rPr>
        <w:t>Provide a description of this state machine with an associated state machine diagram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9350"/>
      </w:tblGrid>
      <w:tr w:rsidR="00112546" w:rsidRPr="00905566" w14:paraId="04C85E74" w14:textId="77777777" w:rsidTr="00BB7257">
        <w:tc>
          <w:tcPr>
            <w:tcW w:w="9350" w:type="dxa"/>
          </w:tcPr>
          <w:p w14:paraId="3B2E92F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State Machine Diagram</w:t>
            </w:r>
          </w:p>
        </w:tc>
      </w:tr>
      <w:tr w:rsidR="00112546" w:rsidRPr="00905566" w14:paraId="3F1E3498" w14:textId="77777777" w:rsidTr="00BB7257">
        <w:tc>
          <w:tcPr>
            <w:tcW w:w="9350" w:type="dxa"/>
          </w:tcPr>
          <w:p w14:paraId="15DC4A61" w14:textId="77777777" w:rsidR="00112546" w:rsidRPr="00905566" w:rsidRDefault="00112546" w:rsidP="00BB7257">
            <w:pPr>
              <w:jc w:val="center"/>
              <w:rPr>
                <w:noProof/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3354ED3C" wp14:editId="5C1DF009">
                  <wp:extent cx="4800600" cy="2038716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497" cy="2039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46" w:rsidRPr="00905566" w14:paraId="67018DA1" w14:textId="77777777" w:rsidTr="00BB7257">
        <w:tc>
          <w:tcPr>
            <w:tcW w:w="9350" w:type="dxa"/>
          </w:tcPr>
          <w:p w14:paraId="04D47E65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The drone would take off, and transit to hover mode once it arrives at desired state, then hover for n second, follow the desired trajectory, descend back to the ground</w:t>
            </w:r>
          </w:p>
        </w:tc>
      </w:tr>
      <w:tr w:rsidR="00112546" w:rsidRPr="00905566" w14:paraId="301CAAD9" w14:textId="77777777" w:rsidTr="00BB7257">
        <w:tc>
          <w:tcPr>
            <w:tcW w:w="9350" w:type="dxa"/>
          </w:tcPr>
          <w:p w14:paraId="41A34862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lastRenderedPageBreak/>
              <w:t>Sample trajectory and actual following</w:t>
            </w:r>
          </w:p>
        </w:tc>
      </w:tr>
      <w:tr w:rsidR="00112546" w:rsidRPr="00905566" w14:paraId="2A7B9A7B" w14:textId="77777777" w:rsidTr="00BB7257">
        <w:tc>
          <w:tcPr>
            <w:tcW w:w="9350" w:type="dxa"/>
          </w:tcPr>
          <w:p w14:paraId="56D3191A" w14:textId="77777777" w:rsidR="00112546" w:rsidRPr="006733D9" w:rsidRDefault="00112546" w:rsidP="00BB7257">
            <w:pPr>
              <w:jc w:val="center"/>
              <w:rPr>
                <w:sz w:val="24"/>
                <w:szCs w:val="24"/>
              </w:rPr>
            </w:pPr>
          </w:p>
          <w:p w14:paraId="7B76E537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038E6FED" wp14:editId="0A6884BC">
                  <wp:extent cx="4709160" cy="317113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329" cy="318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468F7" w14:textId="77777777" w:rsidR="00112546" w:rsidRPr="00905566" w:rsidRDefault="00112546" w:rsidP="00BB7257">
            <w:pPr>
              <w:rPr>
                <w:sz w:val="24"/>
                <w:szCs w:val="24"/>
              </w:rPr>
            </w:pPr>
          </w:p>
        </w:tc>
      </w:tr>
    </w:tbl>
    <w:p w14:paraId="62E236D9" w14:textId="77777777" w:rsidR="00112546" w:rsidRPr="00905566" w:rsidRDefault="00112546" w:rsidP="00112546">
      <w:pPr>
        <w:rPr>
          <w:sz w:val="24"/>
          <w:szCs w:val="24"/>
        </w:rPr>
      </w:pPr>
    </w:p>
    <w:p w14:paraId="1B5F1EB1" w14:textId="77777777" w:rsidR="00112546" w:rsidRPr="00905566" w:rsidRDefault="00112546" w:rsidP="00112546">
      <w:pPr>
        <w:rPr>
          <w:sz w:val="24"/>
          <w:szCs w:val="24"/>
        </w:rPr>
      </w:pPr>
    </w:p>
    <w:p w14:paraId="2B292972" w14:textId="77777777" w:rsidR="00112546" w:rsidRPr="00905566" w:rsidRDefault="00112546" w:rsidP="00112546">
      <w:pPr>
        <w:rPr>
          <w:sz w:val="24"/>
          <w:szCs w:val="24"/>
        </w:rPr>
      </w:pPr>
    </w:p>
    <w:p w14:paraId="6527B648" w14:textId="77777777" w:rsidR="00112546" w:rsidRPr="00905566" w:rsidRDefault="00112546" w:rsidP="00112546">
      <w:pPr>
        <w:rPr>
          <w:sz w:val="24"/>
          <w:szCs w:val="24"/>
        </w:rPr>
      </w:pPr>
      <w:r w:rsidRPr="00905566">
        <w:rPr>
          <w:sz w:val="24"/>
          <w:szCs w:val="24"/>
        </w:rPr>
        <w:t>Question5</w:t>
      </w:r>
      <w:r w:rsidRPr="00905566">
        <w:rPr>
          <w:rFonts w:hint="eastAsia"/>
          <w:sz w:val="24"/>
          <w:szCs w:val="24"/>
        </w:rPr>
        <w:t xml:space="preserve"> </w:t>
      </w:r>
    </w:p>
    <w:p w14:paraId="3F88C704" w14:textId="77777777" w:rsidR="00112546" w:rsidRPr="00905566" w:rsidRDefault="00112546" w:rsidP="00112546">
      <w:pPr>
        <w:rPr>
          <w:b/>
          <w:sz w:val="24"/>
          <w:szCs w:val="24"/>
        </w:rPr>
      </w:pPr>
      <w:r w:rsidRPr="00905566">
        <w:rPr>
          <w:b/>
          <w:sz w:val="24"/>
          <w:szCs w:val="24"/>
        </w:rPr>
        <w:t>Plot the error response of the system with respect to the desired position, orientation, and linear and angular velocities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9350"/>
      </w:tblGrid>
      <w:tr w:rsidR="00112546" w:rsidRPr="00905566" w14:paraId="441CD7C3" w14:textId="77777777" w:rsidTr="00BB7257">
        <w:tc>
          <w:tcPr>
            <w:tcW w:w="9350" w:type="dxa"/>
          </w:tcPr>
          <w:p w14:paraId="7D47BCA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desired trajectory and actual following</w:t>
            </w:r>
          </w:p>
        </w:tc>
      </w:tr>
      <w:tr w:rsidR="00112546" w:rsidRPr="00905566" w14:paraId="31B6747F" w14:textId="77777777" w:rsidTr="00BB7257">
        <w:tc>
          <w:tcPr>
            <w:tcW w:w="9350" w:type="dxa"/>
          </w:tcPr>
          <w:p w14:paraId="218E3B2B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</w:p>
          <w:p w14:paraId="6880A69A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66B8C529" wp14:editId="59709DD2">
                  <wp:extent cx="5537606" cy="2160613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324" cy="216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454D0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</w:p>
        </w:tc>
      </w:tr>
      <w:tr w:rsidR="00112546" w:rsidRPr="00905566" w14:paraId="79B3123F" w14:textId="77777777" w:rsidTr="00BB7257">
        <w:tc>
          <w:tcPr>
            <w:tcW w:w="9350" w:type="dxa"/>
          </w:tcPr>
          <w:p w14:paraId="3FA00A2C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112546" w:rsidRPr="00905566" w14:paraId="76B834E9" w14:textId="77777777" w:rsidTr="00BB7257">
        <w:tc>
          <w:tcPr>
            <w:tcW w:w="9350" w:type="dxa"/>
          </w:tcPr>
          <w:p w14:paraId="65CFFA0A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 xml:space="preserve">error in positions </w:t>
            </w:r>
          </w:p>
        </w:tc>
      </w:tr>
      <w:tr w:rsidR="00112546" w:rsidRPr="00905566" w14:paraId="6CF77BF9" w14:textId="77777777" w:rsidTr="00BB7257">
        <w:tc>
          <w:tcPr>
            <w:tcW w:w="9350" w:type="dxa"/>
          </w:tcPr>
          <w:p w14:paraId="13D2C256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</w:p>
          <w:p w14:paraId="1776221B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506358A8" wp14:editId="0E4CF6EE">
                  <wp:extent cx="5427878" cy="2076627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42" cy="207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71683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</w:p>
        </w:tc>
      </w:tr>
      <w:tr w:rsidR="00112546" w:rsidRPr="00905566" w14:paraId="7D352A85" w14:textId="77777777" w:rsidTr="00BB7257">
        <w:tc>
          <w:tcPr>
            <w:tcW w:w="9350" w:type="dxa"/>
          </w:tcPr>
          <w:p w14:paraId="6D5BFE3C" w14:textId="77777777" w:rsidR="00112546" w:rsidRPr="00905566" w:rsidRDefault="00112546" w:rsidP="00BB7257">
            <w:pPr>
              <w:rPr>
                <w:noProof/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error in velocities</w:t>
            </w:r>
          </w:p>
        </w:tc>
      </w:tr>
      <w:tr w:rsidR="00112546" w:rsidRPr="00905566" w14:paraId="3E592DFF" w14:textId="77777777" w:rsidTr="00BB7257">
        <w:tc>
          <w:tcPr>
            <w:tcW w:w="9350" w:type="dxa"/>
          </w:tcPr>
          <w:p w14:paraId="7BAD31B7" w14:textId="77777777" w:rsidR="00112546" w:rsidRPr="00905566" w:rsidRDefault="00112546" w:rsidP="00BB7257">
            <w:pPr>
              <w:jc w:val="center"/>
              <w:rPr>
                <w:noProof/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39A9D065" wp14:editId="42AC748E">
                  <wp:extent cx="5625389" cy="217863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261" cy="217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46" w:rsidRPr="00905566" w14:paraId="6B246333" w14:textId="77777777" w:rsidTr="00BB7257">
        <w:tc>
          <w:tcPr>
            <w:tcW w:w="9350" w:type="dxa"/>
          </w:tcPr>
          <w:p w14:paraId="7E46547E" w14:textId="77777777" w:rsidR="00112546" w:rsidRPr="00905566" w:rsidRDefault="00112546" w:rsidP="00BB7257">
            <w:pPr>
              <w:rPr>
                <w:noProof/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error in rotational angles</w:t>
            </w:r>
          </w:p>
        </w:tc>
      </w:tr>
      <w:tr w:rsidR="00112546" w:rsidRPr="00905566" w14:paraId="5C10A206" w14:textId="77777777" w:rsidTr="00BB7257">
        <w:tc>
          <w:tcPr>
            <w:tcW w:w="9350" w:type="dxa"/>
          </w:tcPr>
          <w:p w14:paraId="6DFE9E6D" w14:textId="77777777" w:rsidR="00112546" w:rsidRPr="00905566" w:rsidRDefault="00112546" w:rsidP="00BB7257">
            <w:pPr>
              <w:jc w:val="center"/>
              <w:rPr>
                <w:noProof/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6D003876" wp14:editId="3C82EEA5">
                  <wp:extent cx="5622525" cy="21799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049" cy="218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46" w:rsidRPr="00905566" w14:paraId="69F5EF50" w14:textId="77777777" w:rsidTr="00BB7257">
        <w:tc>
          <w:tcPr>
            <w:tcW w:w="9350" w:type="dxa"/>
          </w:tcPr>
          <w:p w14:paraId="0524A5B6" w14:textId="77777777" w:rsidR="00112546" w:rsidRPr="00905566" w:rsidRDefault="00112546" w:rsidP="00BB7257">
            <w:pPr>
              <w:rPr>
                <w:noProof/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error in angular velocities</w:t>
            </w:r>
          </w:p>
        </w:tc>
      </w:tr>
      <w:tr w:rsidR="00112546" w:rsidRPr="00905566" w14:paraId="38D80555" w14:textId="77777777" w:rsidTr="00BB7257">
        <w:tc>
          <w:tcPr>
            <w:tcW w:w="9350" w:type="dxa"/>
          </w:tcPr>
          <w:p w14:paraId="1AEAB2BF" w14:textId="77777777" w:rsidR="00112546" w:rsidRPr="00905566" w:rsidRDefault="00112546" w:rsidP="00BB7257">
            <w:pPr>
              <w:jc w:val="center"/>
              <w:rPr>
                <w:noProof/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609F973" wp14:editId="47B36B85">
                  <wp:extent cx="5588813" cy="21728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80" cy="217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14D58" w14:textId="77777777" w:rsidR="00112546" w:rsidRPr="00905566" w:rsidRDefault="00112546" w:rsidP="00112546">
      <w:pPr>
        <w:rPr>
          <w:sz w:val="24"/>
          <w:szCs w:val="24"/>
        </w:rPr>
      </w:pPr>
    </w:p>
    <w:p w14:paraId="1410FD0B" w14:textId="77777777" w:rsidR="00112546" w:rsidRPr="00905566" w:rsidRDefault="00112546" w:rsidP="00112546">
      <w:pPr>
        <w:rPr>
          <w:b/>
          <w:sz w:val="24"/>
          <w:szCs w:val="24"/>
        </w:rPr>
      </w:pPr>
      <w:r w:rsidRPr="00905566">
        <w:rPr>
          <w:b/>
          <w:sz w:val="24"/>
          <w:szCs w:val="24"/>
        </w:rPr>
        <w:t xml:space="preserve">What </w:t>
      </w:r>
      <w:proofErr w:type="gramStart"/>
      <w:r w:rsidRPr="00905566">
        <w:rPr>
          <w:b/>
          <w:sz w:val="24"/>
          <w:szCs w:val="24"/>
        </w:rPr>
        <w:t>are</w:t>
      </w:r>
      <w:proofErr w:type="gramEnd"/>
      <w:r w:rsidRPr="00905566">
        <w:rPr>
          <w:b/>
          <w:sz w:val="24"/>
          <w:szCs w:val="24"/>
        </w:rPr>
        <w:t xml:space="preserve"> the rise (90%) and settling (10%) times associated with the position and linear velocities? What is the steady-state value? What is the maximum percent overshoot? How do these values (position and heading) change given different gain values?</w:t>
      </w:r>
    </w:p>
    <w:p w14:paraId="6AC83AD4" w14:textId="77777777" w:rsidR="00112546" w:rsidRPr="00905566" w:rsidRDefault="00112546" w:rsidP="00112546">
      <w:pPr>
        <w:rPr>
          <w:b/>
          <w:sz w:val="24"/>
          <w:szCs w:val="24"/>
        </w:rPr>
      </w:pPr>
    </w:p>
    <w:tbl>
      <w:tblPr>
        <w:tblStyle w:val="TableGrid"/>
        <w:tblW w:w="9360" w:type="dxa"/>
        <w:tblInd w:w="607" w:type="dxa"/>
        <w:tblLook w:val="04A0" w:firstRow="1" w:lastRow="0" w:firstColumn="1" w:lastColumn="0" w:noHBand="0" w:noVBand="1"/>
      </w:tblPr>
      <w:tblGrid>
        <w:gridCol w:w="4500"/>
        <w:gridCol w:w="4860"/>
      </w:tblGrid>
      <w:tr w:rsidR="00112546" w:rsidRPr="00905566" w14:paraId="05581B49" w14:textId="77777777" w:rsidTr="00BB7257">
        <w:tc>
          <w:tcPr>
            <w:tcW w:w="9360" w:type="dxa"/>
            <w:gridSpan w:val="2"/>
          </w:tcPr>
          <w:p w14:paraId="1E85BAD3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ctrl.Kp</w:t>
            </w:r>
            <w:proofErr w:type="spellEnd"/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[17 17 20]';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ctrl.Kv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[6.6 6.6 9]';</w:t>
            </w:r>
          </w:p>
          <w:p w14:paraId="0B5CE209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ctrl.Kr</w:t>
            </w:r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[190 198 80]';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ctrl.Kw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[30 30 17.88]';</w:t>
            </w:r>
          </w:p>
        </w:tc>
      </w:tr>
      <w:tr w:rsidR="00112546" w:rsidRPr="00905566" w14:paraId="39FC464F" w14:textId="77777777" w:rsidTr="00BB7257">
        <w:tc>
          <w:tcPr>
            <w:tcW w:w="4500" w:type="dxa"/>
          </w:tcPr>
          <w:p w14:paraId="201B72D9" w14:textId="77777777" w:rsidR="00112546" w:rsidRPr="00905566" w:rsidRDefault="00112546" w:rsidP="00BB7257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5811B291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Position</w:t>
            </w:r>
          </w:p>
        </w:tc>
      </w:tr>
      <w:tr w:rsidR="00112546" w:rsidRPr="00905566" w14:paraId="16BE2945" w14:textId="77777777" w:rsidTr="00BB7257">
        <w:tc>
          <w:tcPr>
            <w:tcW w:w="4500" w:type="dxa"/>
          </w:tcPr>
          <w:p w14:paraId="1E22122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rise time(s)</w:t>
            </w:r>
          </w:p>
        </w:tc>
        <w:tc>
          <w:tcPr>
            <w:tcW w:w="4860" w:type="dxa"/>
          </w:tcPr>
          <w:p w14:paraId="1C201B25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6.370000</w:t>
            </w:r>
          </w:p>
        </w:tc>
      </w:tr>
      <w:tr w:rsidR="00112546" w:rsidRPr="00905566" w14:paraId="73427332" w14:textId="77777777" w:rsidTr="00BB7257">
        <w:tc>
          <w:tcPr>
            <w:tcW w:w="4500" w:type="dxa"/>
          </w:tcPr>
          <w:p w14:paraId="1841F2D7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settle time(s)</w:t>
            </w:r>
          </w:p>
        </w:tc>
        <w:tc>
          <w:tcPr>
            <w:tcW w:w="4860" w:type="dxa"/>
          </w:tcPr>
          <w:p w14:paraId="350DF37B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7.350000</w:t>
            </w:r>
          </w:p>
        </w:tc>
      </w:tr>
      <w:tr w:rsidR="00112546" w:rsidRPr="00905566" w14:paraId="4B5E4C92" w14:textId="77777777" w:rsidTr="00BB7257">
        <w:tc>
          <w:tcPr>
            <w:tcW w:w="4500" w:type="dxa"/>
          </w:tcPr>
          <w:p w14:paraId="574A4A3C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steady state value</w:t>
            </w:r>
          </w:p>
        </w:tc>
        <w:tc>
          <w:tcPr>
            <w:tcW w:w="4860" w:type="dxa"/>
          </w:tcPr>
          <w:p w14:paraId="580ED06A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0.100000</w:t>
            </w:r>
          </w:p>
        </w:tc>
      </w:tr>
      <w:tr w:rsidR="00112546" w:rsidRPr="00905566" w14:paraId="1DEA31F3" w14:textId="77777777" w:rsidTr="00BB7257">
        <w:tc>
          <w:tcPr>
            <w:tcW w:w="4500" w:type="dxa"/>
          </w:tcPr>
          <w:p w14:paraId="7BAC639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overshoot (%)</w:t>
            </w:r>
          </w:p>
        </w:tc>
        <w:tc>
          <w:tcPr>
            <w:tcW w:w="4860" w:type="dxa"/>
          </w:tcPr>
          <w:p w14:paraId="1F76716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0.025003</w:t>
            </w:r>
          </w:p>
        </w:tc>
      </w:tr>
      <w:tr w:rsidR="00112546" w:rsidRPr="00905566" w14:paraId="2D8C0D67" w14:textId="77777777" w:rsidTr="00BB7257">
        <w:tc>
          <w:tcPr>
            <w:tcW w:w="9360" w:type="dxa"/>
            <w:gridSpan w:val="2"/>
          </w:tcPr>
          <w:p w14:paraId="3C8AF877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ctrl.Kp</w:t>
            </w:r>
            <w:proofErr w:type="spellEnd"/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[17 17 </w:t>
            </w:r>
            <w:r w:rsidRPr="00905566">
              <w:rPr>
                <w:rFonts w:ascii="Courier New" w:hAnsi="Courier New" w:cs="Courier New"/>
                <w:color w:val="FF0000"/>
                <w:sz w:val="24"/>
                <w:szCs w:val="24"/>
              </w:rPr>
              <w:t>40</w:t>
            </w:r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ctrl.Kv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[6.6 6.6 9]';</w:t>
            </w:r>
          </w:p>
          <w:p w14:paraId="3A6AC81F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ctrl.Kr</w:t>
            </w:r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[190 198 80]';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ctrl.Kw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[30 30 17.88]';</w:t>
            </w:r>
          </w:p>
        </w:tc>
      </w:tr>
      <w:tr w:rsidR="00112546" w:rsidRPr="00905566" w14:paraId="3FA4D9B6" w14:textId="77777777" w:rsidTr="00BB7257">
        <w:tc>
          <w:tcPr>
            <w:tcW w:w="4500" w:type="dxa"/>
          </w:tcPr>
          <w:p w14:paraId="70EAEE79" w14:textId="77777777" w:rsidR="00112546" w:rsidRPr="00905566" w:rsidRDefault="00112546" w:rsidP="00BB7257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7FCB91C9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Position</w:t>
            </w:r>
          </w:p>
        </w:tc>
      </w:tr>
      <w:tr w:rsidR="00112546" w:rsidRPr="00905566" w14:paraId="12DB8F1B" w14:textId="77777777" w:rsidTr="00BB7257">
        <w:tc>
          <w:tcPr>
            <w:tcW w:w="4500" w:type="dxa"/>
          </w:tcPr>
          <w:p w14:paraId="3240E12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rise time(s)</w:t>
            </w:r>
          </w:p>
        </w:tc>
        <w:tc>
          <w:tcPr>
            <w:tcW w:w="4860" w:type="dxa"/>
          </w:tcPr>
          <w:p w14:paraId="7E0B4ED0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6.370000</w:t>
            </w:r>
          </w:p>
        </w:tc>
      </w:tr>
      <w:tr w:rsidR="00112546" w:rsidRPr="00905566" w14:paraId="0FBA126A" w14:textId="77777777" w:rsidTr="00BB7257">
        <w:tc>
          <w:tcPr>
            <w:tcW w:w="4500" w:type="dxa"/>
          </w:tcPr>
          <w:p w14:paraId="0C0DB6EF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settle time(s)</w:t>
            </w:r>
          </w:p>
        </w:tc>
        <w:tc>
          <w:tcPr>
            <w:tcW w:w="4860" w:type="dxa"/>
          </w:tcPr>
          <w:p w14:paraId="052FA42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7.350000</w:t>
            </w:r>
          </w:p>
        </w:tc>
      </w:tr>
      <w:tr w:rsidR="00112546" w:rsidRPr="00905566" w14:paraId="5459D2DC" w14:textId="77777777" w:rsidTr="00BB7257">
        <w:tc>
          <w:tcPr>
            <w:tcW w:w="4500" w:type="dxa"/>
          </w:tcPr>
          <w:p w14:paraId="70612B98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steady state value</w:t>
            </w:r>
          </w:p>
        </w:tc>
        <w:tc>
          <w:tcPr>
            <w:tcW w:w="4860" w:type="dxa"/>
          </w:tcPr>
          <w:p w14:paraId="5AD2642C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0.100000</w:t>
            </w:r>
          </w:p>
        </w:tc>
      </w:tr>
      <w:tr w:rsidR="00112546" w:rsidRPr="00905566" w14:paraId="4D427401" w14:textId="77777777" w:rsidTr="00BB7257">
        <w:tc>
          <w:tcPr>
            <w:tcW w:w="4500" w:type="dxa"/>
          </w:tcPr>
          <w:p w14:paraId="14FB2AD3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overshoot (%)</w:t>
            </w:r>
          </w:p>
        </w:tc>
        <w:tc>
          <w:tcPr>
            <w:tcW w:w="4860" w:type="dxa"/>
          </w:tcPr>
          <w:p w14:paraId="02A69F85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0.028947</w:t>
            </w:r>
          </w:p>
        </w:tc>
      </w:tr>
      <w:tr w:rsidR="00112546" w:rsidRPr="00905566" w14:paraId="6F7EDD05" w14:textId="77777777" w:rsidTr="00BB7257">
        <w:tc>
          <w:tcPr>
            <w:tcW w:w="9360" w:type="dxa"/>
            <w:gridSpan w:val="2"/>
          </w:tcPr>
          <w:p w14:paraId="0969172C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ctrl.Kp</w:t>
            </w:r>
            <w:proofErr w:type="spellEnd"/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[17 17 20]';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ctrl.Kv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[6.6 6.6 </w:t>
            </w:r>
            <w:r w:rsidRPr="00905566">
              <w:rPr>
                <w:rFonts w:ascii="Courier New" w:hAnsi="Courier New" w:cs="Courier New"/>
                <w:color w:val="FF0000"/>
                <w:sz w:val="24"/>
                <w:szCs w:val="24"/>
              </w:rPr>
              <w:t>20</w:t>
            </w:r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]';</w:t>
            </w:r>
          </w:p>
          <w:p w14:paraId="1FAA9E12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ctrl.Kr</w:t>
            </w:r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[190 198 80]';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ctrl.Kw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[30 30 17.88]';</w:t>
            </w:r>
          </w:p>
        </w:tc>
      </w:tr>
      <w:tr w:rsidR="00112546" w:rsidRPr="00905566" w14:paraId="570455A7" w14:textId="77777777" w:rsidTr="00BB7257">
        <w:tc>
          <w:tcPr>
            <w:tcW w:w="4500" w:type="dxa"/>
          </w:tcPr>
          <w:p w14:paraId="70F209C4" w14:textId="77777777" w:rsidR="00112546" w:rsidRPr="00905566" w:rsidRDefault="00112546" w:rsidP="00BB7257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106D9546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Position</w:t>
            </w:r>
          </w:p>
        </w:tc>
      </w:tr>
      <w:tr w:rsidR="00112546" w:rsidRPr="00905566" w14:paraId="705FBF44" w14:textId="77777777" w:rsidTr="00BB7257">
        <w:tc>
          <w:tcPr>
            <w:tcW w:w="4500" w:type="dxa"/>
          </w:tcPr>
          <w:p w14:paraId="5C56BC7C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rise time(s)</w:t>
            </w:r>
          </w:p>
        </w:tc>
        <w:tc>
          <w:tcPr>
            <w:tcW w:w="4860" w:type="dxa"/>
          </w:tcPr>
          <w:p w14:paraId="0689D291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6.360000</w:t>
            </w:r>
          </w:p>
        </w:tc>
      </w:tr>
      <w:tr w:rsidR="00112546" w:rsidRPr="00905566" w14:paraId="2563EF7F" w14:textId="77777777" w:rsidTr="00BB7257">
        <w:tc>
          <w:tcPr>
            <w:tcW w:w="4500" w:type="dxa"/>
          </w:tcPr>
          <w:p w14:paraId="2439958E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settle time(s)</w:t>
            </w:r>
          </w:p>
        </w:tc>
        <w:tc>
          <w:tcPr>
            <w:tcW w:w="4860" w:type="dxa"/>
          </w:tcPr>
          <w:p w14:paraId="502B3A2F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7.350000</w:t>
            </w:r>
          </w:p>
        </w:tc>
      </w:tr>
      <w:tr w:rsidR="00112546" w:rsidRPr="00905566" w14:paraId="5E62DA18" w14:textId="77777777" w:rsidTr="00BB7257">
        <w:tc>
          <w:tcPr>
            <w:tcW w:w="4500" w:type="dxa"/>
          </w:tcPr>
          <w:p w14:paraId="05E7AD7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steady state value</w:t>
            </w:r>
          </w:p>
        </w:tc>
        <w:tc>
          <w:tcPr>
            <w:tcW w:w="4860" w:type="dxa"/>
          </w:tcPr>
          <w:p w14:paraId="23F7396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0.099905</w:t>
            </w:r>
          </w:p>
        </w:tc>
      </w:tr>
      <w:tr w:rsidR="00112546" w:rsidRPr="00905566" w14:paraId="31BFF5CF" w14:textId="77777777" w:rsidTr="00BB7257">
        <w:tc>
          <w:tcPr>
            <w:tcW w:w="4500" w:type="dxa"/>
          </w:tcPr>
          <w:p w14:paraId="1155C036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overshoot (%)</w:t>
            </w:r>
          </w:p>
        </w:tc>
        <w:tc>
          <w:tcPr>
            <w:tcW w:w="4860" w:type="dxa"/>
          </w:tcPr>
          <w:p w14:paraId="21BB83E7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0.103024</w:t>
            </w:r>
          </w:p>
        </w:tc>
      </w:tr>
      <w:tr w:rsidR="00112546" w:rsidRPr="00905566" w14:paraId="0BAB9F9B" w14:textId="77777777" w:rsidTr="00BB7257">
        <w:tc>
          <w:tcPr>
            <w:tcW w:w="9360" w:type="dxa"/>
            <w:gridSpan w:val="2"/>
          </w:tcPr>
          <w:p w14:paraId="2C45C537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4E794C">
              <w:rPr>
                <w:color w:val="4472C4" w:themeColor="accent1"/>
                <w:sz w:val="24"/>
                <w:szCs w:val="24"/>
              </w:rPr>
              <w:t>The performance barely changes with respect to gains</w:t>
            </w:r>
            <w:r>
              <w:rPr>
                <w:color w:val="4472C4" w:themeColor="accent1"/>
                <w:sz w:val="24"/>
                <w:szCs w:val="24"/>
              </w:rPr>
              <w:t>, only very slight increase in overshoot</w:t>
            </w:r>
          </w:p>
        </w:tc>
      </w:tr>
    </w:tbl>
    <w:p w14:paraId="5216C1DE" w14:textId="77777777" w:rsidR="00112546" w:rsidRPr="00905566" w:rsidRDefault="00112546" w:rsidP="00112546">
      <w:pPr>
        <w:ind w:left="720"/>
        <w:rPr>
          <w:sz w:val="24"/>
          <w:szCs w:val="24"/>
        </w:rPr>
      </w:pPr>
      <w:r w:rsidRPr="00905566">
        <w:rPr>
          <w:sz w:val="24"/>
          <w:szCs w:val="24"/>
        </w:rPr>
        <w:t>*since the starting and ending state of velocity are both zero, it does not make sense to generate the above performance indexes; also, since it has no heading goal, it does not make sense to generate its performance either.</w:t>
      </w:r>
    </w:p>
    <w:p w14:paraId="4E184334" w14:textId="77777777" w:rsidR="00112546" w:rsidRPr="00905566" w:rsidRDefault="00112546" w:rsidP="00112546">
      <w:pPr>
        <w:rPr>
          <w:b/>
          <w:sz w:val="24"/>
          <w:szCs w:val="24"/>
        </w:rPr>
      </w:pPr>
      <w:r w:rsidRPr="00905566">
        <w:rPr>
          <w:b/>
          <w:sz w:val="24"/>
          <w:szCs w:val="24"/>
        </w:rPr>
        <w:lastRenderedPageBreak/>
        <w:t>Now provide a waypoint at the same position but with heading of 15 deg. Plot the error response of the system with respect to the desired position, orientation, and linear and angular velocities</w:t>
      </w:r>
    </w:p>
    <w:tbl>
      <w:tblPr>
        <w:tblStyle w:val="TableGrid"/>
        <w:tblW w:w="9576" w:type="dxa"/>
        <w:tblInd w:w="607" w:type="dxa"/>
        <w:tblLook w:val="04A0" w:firstRow="1" w:lastRow="0" w:firstColumn="1" w:lastColumn="0" w:noHBand="0" w:noVBand="1"/>
      </w:tblPr>
      <w:tblGrid>
        <w:gridCol w:w="9576"/>
      </w:tblGrid>
      <w:tr w:rsidR="00112546" w:rsidRPr="00905566" w14:paraId="3C5E25C2" w14:textId="77777777" w:rsidTr="00BB7257">
        <w:tc>
          <w:tcPr>
            <w:tcW w:w="9576" w:type="dxa"/>
          </w:tcPr>
          <w:p w14:paraId="13D70EC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desired trajectory and actual following</w:t>
            </w:r>
          </w:p>
        </w:tc>
      </w:tr>
      <w:tr w:rsidR="00112546" w:rsidRPr="00905566" w14:paraId="4295BF18" w14:textId="77777777" w:rsidTr="00BB7257">
        <w:tc>
          <w:tcPr>
            <w:tcW w:w="9576" w:type="dxa"/>
          </w:tcPr>
          <w:p w14:paraId="02DB51EE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4930B6BE" wp14:editId="6CDF604D">
                  <wp:extent cx="5572125" cy="2227659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889" cy="223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2D1C2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</w:p>
        </w:tc>
      </w:tr>
      <w:tr w:rsidR="00112546" w:rsidRPr="00905566" w14:paraId="16580BEE" w14:textId="77777777" w:rsidTr="00BB7257">
        <w:tc>
          <w:tcPr>
            <w:tcW w:w="9576" w:type="dxa"/>
          </w:tcPr>
          <w:p w14:paraId="05D0CE5E" w14:textId="77777777" w:rsidR="00112546" w:rsidRPr="00905566" w:rsidRDefault="00112546" w:rsidP="00BB725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14:paraId="3689AD0A" w14:textId="77777777" w:rsidR="00112546" w:rsidRPr="00905566" w:rsidRDefault="00112546" w:rsidP="00BB725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507E5C8A" wp14:editId="1AB0E9A2">
                  <wp:extent cx="5476623" cy="2106393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155" cy="211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017A5" w14:textId="77777777" w:rsidR="00112546" w:rsidRPr="00905566" w:rsidRDefault="00112546" w:rsidP="00BB725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  <w:tr w:rsidR="00112546" w:rsidRPr="00905566" w14:paraId="6C5F975F" w14:textId="77777777" w:rsidTr="00BB7257">
        <w:tc>
          <w:tcPr>
            <w:tcW w:w="9576" w:type="dxa"/>
          </w:tcPr>
          <w:p w14:paraId="4ACE6E05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 xml:space="preserve">error in positions </w:t>
            </w:r>
          </w:p>
        </w:tc>
      </w:tr>
      <w:tr w:rsidR="00112546" w:rsidRPr="00905566" w14:paraId="4E97FA98" w14:textId="77777777" w:rsidTr="00BB7257">
        <w:tc>
          <w:tcPr>
            <w:tcW w:w="9576" w:type="dxa"/>
          </w:tcPr>
          <w:p w14:paraId="2A3F0462" w14:textId="77777777" w:rsidR="00112546" w:rsidRPr="00905566" w:rsidRDefault="00112546" w:rsidP="00BB7257">
            <w:pPr>
              <w:jc w:val="center"/>
              <w:rPr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FFFBAFB" wp14:editId="60B4DB77">
                  <wp:extent cx="5834884" cy="238694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228" cy="2401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46" w:rsidRPr="00905566" w14:paraId="2F223FC1" w14:textId="77777777" w:rsidTr="00BB7257">
        <w:tc>
          <w:tcPr>
            <w:tcW w:w="9576" w:type="dxa"/>
          </w:tcPr>
          <w:p w14:paraId="37756EA3" w14:textId="77777777" w:rsidR="00112546" w:rsidRPr="00905566" w:rsidRDefault="00112546" w:rsidP="00BB7257">
            <w:pPr>
              <w:rPr>
                <w:noProof/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error in velocities</w:t>
            </w:r>
          </w:p>
        </w:tc>
      </w:tr>
      <w:tr w:rsidR="00112546" w:rsidRPr="00905566" w14:paraId="7422B6ED" w14:textId="77777777" w:rsidTr="00BB7257">
        <w:tc>
          <w:tcPr>
            <w:tcW w:w="9576" w:type="dxa"/>
          </w:tcPr>
          <w:p w14:paraId="4FF48F1A" w14:textId="77777777" w:rsidR="00112546" w:rsidRPr="00905566" w:rsidRDefault="00112546" w:rsidP="00BB7257">
            <w:pPr>
              <w:jc w:val="center"/>
              <w:rPr>
                <w:noProof/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15544B7C" wp14:editId="5DE0930F">
                  <wp:extent cx="5943600" cy="2357755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5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46" w:rsidRPr="00905566" w14:paraId="49371269" w14:textId="77777777" w:rsidTr="00BB7257">
        <w:tc>
          <w:tcPr>
            <w:tcW w:w="9576" w:type="dxa"/>
          </w:tcPr>
          <w:p w14:paraId="72D0A42C" w14:textId="77777777" w:rsidR="00112546" w:rsidRPr="00905566" w:rsidRDefault="00112546" w:rsidP="00BB7257">
            <w:pPr>
              <w:rPr>
                <w:noProof/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error in rotational angles</w:t>
            </w:r>
          </w:p>
        </w:tc>
      </w:tr>
      <w:tr w:rsidR="00112546" w:rsidRPr="00905566" w14:paraId="46FA440B" w14:textId="77777777" w:rsidTr="00BB7257">
        <w:tc>
          <w:tcPr>
            <w:tcW w:w="9576" w:type="dxa"/>
          </w:tcPr>
          <w:p w14:paraId="60CA2BAC" w14:textId="77777777" w:rsidR="00112546" w:rsidRPr="00905566" w:rsidRDefault="00112546" w:rsidP="00BB7257">
            <w:pPr>
              <w:jc w:val="center"/>
              <w:rPr>
                <w:noProof/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drawing>
                <wp:inline distT="0" distB="0" distL="0" distR="0" wp14:anchorId="0B769D70" wp14:editId="6082963F">
                  <wp:extent cx="5676900" cy="23471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894" cy="235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46" w:rsidRPr="00905566" w14:paraId="52519B27" w14:textId="77777777" w:rsidTr="00BB7257">
        <w:tc>
          <w:tcPr>
            <w:tcW w:w="9576" w:type="dxa"/>
          </w:tcPr>
          <w:p w14:paraId="0A113CAE" w14:textId="77777777" w:rsidR="00112546" w:rsidRPr="00905566" w:rsidRDefault="00112546" w:rsidP="00BB7257">
            <w:pPr>
              <w:rPr>
                <w:noProof/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error in angular velocities</w:t>
            </w:r>
          </w:p>
        </w:tc>
      </w:tr>
      <w:tr w:rsidR="00112546" w:rsidRPr="00905566" w14:paraId="3F9166B5" w14:textId="77777777" w:rsidTr="00BB7257">
        <w:tc>
          <w:tcPr>
            <w:tcW w:w="9576" w:type="dxa"/>
          </w:tcPr>
          <w:p w14:paraId="1FBA0CFF" w14:textId="77777777" w:rsidR="00112546" w:rsidRPr="00905566" w:rsidRDefault="00112546" w:rsidP="00BB7257">
            <w:pPr>
              <w:jc w:val="center"/>
              <w:rPr>
                <w:noProof/>
                <w:sz w:val="24"/>
                <w:szCs w:val="24"/>
              </w:rPr>
            </w:pPr>
            <w:r w:rsidRPr="0090556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CCAD072" wp14:editId="5BAB6BEC">
                  <wp:extent cx="5629275" cy="2278774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923" cy="228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DFFF3" w14:textId="77777777" w:rsidR="00112546" w:rsidRPr="00905566" w:rsidRDefault="00112546" w:rsidP="00112546">
      <w:pPr>
        <w:rPr>
          <w:b/>
          <w:sz w:val="24"/>
          <w:szCs w:val="24"/>
        </w:rPr>
      </w:pPr>
    </w:p>
    <w:p w14:paraId="41F0F115" w14:textId="77777777" w:rsidR="00112546" w:rsidRPr="00905566" w:rsidRDefault="00112546" w:rsidP="00112546">
      <w:pPr>
        <w:rPr>
          <w:b/>
          <w:sz w:val="24"/>
          <w:szCs w:val="24"/>
        </w:rPr>
      </w:pPr>
      <w:r w:rsidRPr="00905566">
        <w:rPr>
          <w:b/>
          <w:sz w:val="24"/>
          <w:szCs w:val="24"/>
        </w:rPr>
        <w:t xml:space="preserve">What </w:t>
      </w:r>
      <w:proofErr w:type="gramStart"/>
      <w:r w:rsidRPr="00905566">
        <w:rPr>
          <w:b/>
          <w:sz w:val="24"/>
          <w:szCs w:val="24"/>
        </w:rPr>
        <w:t>are</w:t>
      </w:r>
      <w:proofErr w:type="gramEnd"/>
      <w:r w:rsidRPr="00905566">
        <w:rPr>
          <w:b/>
          <w:sz w:val="24"/>
          <w:szCs w:val="24"/>
        </w:rPr>
        <w:t xml:space="preserve"> the rise (90%) and settling (10%) times associated with the position and linear velocities? What is the steady-state value? What is the maximum percent overshoot? How do these values (position and heading) change given different gain values?</w:t>
      </w:r>
    </w:p>
    <w:tbl>
      <w:tblPr>
        <w:tblStyle w:val="TableGrid"/>
        <w:tblW w:w="9355" w:type="dxa"/>
        <w:tblInd w:w="607" w:type="dxa"/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112546" w:rsidRPr="00905566" w14:paraId="70D0DA27" w14:textId="77777777" w:rsidTr="00BB7257">
        <w:tc>
          <w:tcPr>
            <w:tcW w:w="9355" w:type="dxa"/>
            <w:gridSpan w:val="3"/>
          </w:tcPr>
          <w:p w14:paraId="535D8A5E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ctrl.Kp</w:t>
            </w:r>
            <w:proofErr w:type="spellEnd"/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[17 17 20]';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ctrl.Kv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[6.6 6.6 9]';</w:t>
            </w:r>
          </w:p>
          <w:p w14:paraId="46922CE3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ctrl.Kr</w:t>
            </w:r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[190 198 80]';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ctrl.Kw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[30 30 17.88]';</w:t>
            </w:r>
          </w:p>
        </w:tc>
      </w:tr>
      <w:tr w:rsidR="00112546" w:rsidRPr="00905566" w14:paraId="762A3BA3" w14:textId="77777777" w:rsidTr="00BB7257">
        <w:tc>
          <w:tcPr>
            <w:tcW w:w="3118" w:type="dxa"/>
          </w:tcPr>
          <w:p w14:paraId="174DF445" w14:textId="77777777" w:rsidR="00112546" w:rsidRPr="00905566" w:rsidRDefault="00112546" w:rsidP="00BB7257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A0B656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Position</w:t>
            </w:r>
          </w:p>
        </w:tc>
        <w:tc>
          <w:tcPr>
            <w:tcW w:w="3119" w:type="dxa"/>
          </w:tcPr>
          <w:p w14:paraId="447FCEB8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Rotational Angles</w:t>
            </w:r>
          </w:p>
        </w:tc>
      </w:tr>
      <w:tr w:rsidR="00112546" w:rsidRPr="00905566" w14:paraId="3FFA1409" w14:textId="77777777" w:rsidTr="00BB7257">
        <w:tc>
          <w:tcPr>
            <w:tcW w:w="3118" w:type="dxa"/>
          </w:tcPr>
          <w:p w14:paraId="4D3ED167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rise time(s)</w:t>
            </w:r>
          </w:p>
        </w:tc>
        <w:tc>
          <w:tcPr>
            <w:tcW w:w="3118" w:type="dxa"/>
          </w:tcPr>
          <w:p w14:paraId="7DF4398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6.370000</w:t>
            </w:r>
          </w:p>
        </w:tc>
        <w:tc>
          <w:tcPr>
            <w:tcW w:w="3119" w:type="dxa"/>
          </w:tcPr>
          <w:p w14:paraId="1D50CDF6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5.040000</w:t>
            </w:r>
          </w:p>
        </w:tc>
      </w:tr>
      <w:tr w:rsidR="00112546" w:rsidRPr="00905566" w14:paraId="61E18A18" w14:textId="77777777" w:rsidTr="00BB7257">
        <w:tc>
          <w:tcPr>
            <w:tcW w:w="3118" w:type="dxa"/>
          </w:tcPr>
          <w:p w14:paraId="77DF638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settle time(s)</w:t>
            </w:r>
          </w:p>
        </w:tc>
        <w:tc>
          <w:tcPr>
            <w:tcW w:w="3118" w:type="dxa"/>
          </w:tcPr>
          <w:p w14:paraId="4FFB0099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7.350000</w:t>
            </w:r>
          </w:p>
        </w:tc>
        <w:tc>
          <w:tcPr>
            <w:tcW w:w="3119" w:type="dxa"/>
          </w:tcPr>
          <w:p w14:paraId="6B52C878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10.010000</w:t>
            </w:r>
          </w:p>
        </w:tc>
      </w:tr>
      <w:tr w:rsidR="00112546" w:rsidRPr="00905566" w14:paraId="70718CAD" w14:textId="77777777" w:rsidTr="00BB7257">
        <w:tc>
          <w:tcPr>
            <w:tcW w:w="3118" w:type="dxa"/>
          </w:tcPr>
          <w:p w14:paraId="247BA72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steady state value</w:t>
            </w:r>
          </w:p>
        </w:tc>
        <w:tc>
          <w:tcPr>
            <w:tcW w:w="3118" w:type="dxa"/>
          </w:tcPr>
          <w:p w14:paraId="36C7E38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0.100000</w:t>
            </w:r>
          </w:p>
        </w:tc>
        <w:tc>
          <w:tcPr>
            <w:tcW w:w="3119" w:type="dxa"/>
          </w:tcPr>
          <w:p w14:paraId="2D715909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0.261839</w:t>
            </w:r>
          </w:p>
        </w:tc>
      </w:tr>
      <w:tr w:rsidR="00112546" w:rsidRPr="00905566" w14:paraId="4EE16CF5" w14:textId="77777777" w:rsidTr="00BB7257">
        <w:tc>
          <w:tcPr>
            <w:tcW w:w="3118" w:type="dxa"/>
          </w:tcPr>
          <w:p w14:paraId="4F2EC3F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overshoot (%)</w:t>
            </w:r>
          </w:p>
        </w:tc>
        <w:tc>
          <w:tcPr>
            <w:tcW w:w="3118" w:type="dxa"/>
          </w:tcPr>
          <w:p w14:paraId="50205243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0.023879</w:t>
            </w:r>
          </w:p>
        </w:tc>
        <w:tc>
          <w:tcPr>
            <w:tcW w:w="3119" w:type="dxa"/>
          </w:tcPr>
          <w:p w14:paraId="0300C06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0.021324</w:t>
            </w:r>
          </w:p>
        </w:tc>
      </w:tr>
      <w:tr w:rsidR="00112546" w:rsidRPr="00905566" w14:paraId="54D5EB37" w14:textId="77777777" w:rsidTr="00BB7257">
        <w:tc>
          <w:tcPr>
            <w:tcW w:w="9355" w:type="dxa"/>
            <w:gridSpan w:val="3"/>
          </w:tcPr>
          <w:p w14:paraId="391DC86D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ctrl.Kp</w:t>
            </w:r>
            <w:proofErr w:type="spellEnd"/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[17 17 20]';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ctrl.Kv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[6.6 6.6 9]';</w:t>
            </w:r>
          </w:p>
          <w:p w14:paraId="469ECAC6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ctrl.Kr</w:t>
            </w:r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[190 198 </w:t>
            </w:r>
            <w:r w:rsidRPr="00905566">
              <w:rPr>
                <w:rFonts w:ascii="Courier New" w:hAnsi="Courier New" w:cs="Courier New"/>
                <w:color w:val="FF0000"/>
                <w:sz w:val="24"/>
                <w:szCs w:val="24"/>
              </w:rPr>
              <w:t>160</w:t>
            </w:r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ctrl.Kw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[30 30 17.88]';</w:t>
            </w:r>
          </w:p>
        </w:tc>
      </w:tr>
      <w:tr w:rsidR="00112546" w:rsidRPr="00905566" w14:paraId="773D7CA7" w14:textId="77777777" w:rsidTr="00BB7257">
        <w:tc>
          <w:tcPr>
            <w:tcW w:w="3118" w:type="dxa"/>
          </w:tcPr>
          <w:p w14:paraId="2DAD7C4A" w14:textId="77777777" w:rsidR="00112546" w:rsidRPr="00905566" w:rsidRDefault="00112546" w:rsidP="00BB7257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7385FE8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Position</w:t>
            </w:r>
          </w:p>
        </w:tc>
        <w:tc>
          <w:tcPr>
            <w:tcW w:w="3119" w:type="dxa"/>
          </w:tcPr>
          <w:p w14:paraId="768213C6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Rotational Angles</w:t>
            </w:r>
          </w:p>
        </w:tc>
      </w:tr>
      <w:tr w:rsidR="00112546" w:rsidRPr="00905566" w14:paraId="122272DA" w14:textId="77777777" w:rsidTr="00BB7257">
        <w:tc>
          <w:tcPr>
            <w:tcW w:w="3118" w:type="dxa"/>
          </w:tcPr>
          <w:p w14:paraId="0CE3F7E6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rise time(s)</w:t>
            </w:r>
          </w:p>
        </w:tc>
        <w:tc>
          <w:tcPr>
            <w:tcW w:w="3118" w:type="dxa"/>
          </w:tcPr>
          <w:p w14:paraId="20A9F551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6.370000</w:t>
            </w:r>
          </w:p>
        </w:tc>
        <w:tc>
          <w:tcPr>
            <w:tcW w:w="3119" w:type="dxa"/>
          </w:tcPr>
          <w:p w14:paraId="3334F832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5.050000</w:t>
            </w:r>
          </w:p>
        </w:tc>
      </w:tr>
      <w:tr w:rsidR="00112546" w:rsidRPr="00905566" w14:paraId="5E021EAF" w14:textId="77777777" w:rsidTr="00BB7257">
        <w:tc>
          <w:tcPr>
            <w:tcW w:w="3118" w:type="dxa"/>
          </w:tcPr>
          <w:p w14:paraId="4E9CE31F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settle time(s)</w:t>
            </w:r>
          </w:p>
        </w:tc>
        <w:tc>
          <w:tcPr>
            <w:tcW w:w="3118" w:type="dxa"/>
          </w:tcPr>
          <w:p w14:paraId="73C1F280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7.350000</w:t>
            </w:r>
          </w:p>
        </w:tc>
        <w:tc>
          <w:tcPr>
            <w:tcW w:w="3119" w:type="dxa"/>
          </w:tcPr>
          <w:p w14:paraId="72811B52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10.010000</w:t>
            </w:r>
          </w:p>
        </w:tc>
      </w:tr>
      <w:tr w:rsidR="00112546" w:rsidRPr="00905566" w14:paraId="21E52850" w14:textId="77777777" w:rsidTr="00BB7257">
        <w:tc>
          <w:tcPr>
            <w:tcW w:w="3118" w:type="dxa"/>
          </w:tcPr>
          <w:p w14:paraId="12601032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steady state value</w:t>
            </w:r>
          </w:p>
        </w:tc>
        <w:tc>
          <w:tcPr>
            <w:tcW w:w="3118" w:type="dxa"/>
          </w:tcPr>
          <w:p w14:paraId="0A5A01DE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0.100030</w:t>
            </w:r>
          </w:p>
        </w:tc>
        <w:tc>
          <w:tcPr>
            <w:tcW w:w="3119" w:type="dxa"/>
          </w:tcPr>
          <w:p w14:paraId="3A0661DD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0.261809</w:t>
            </w:r>
          </w:p>
        </w:tc>
      </w:tr>
      <w:tr w:rsidR="00112546" w:rsidRPr="00905566" w14:paraId="4B6A7177" w14:textId="77777777" w:rsidTr="00BB7257">
        <w:tc>
          <w:tcPr>
            <w:tcW w:w="3118" w:type="dxa"/>
          </w:tcPr>
          <w:p w14:paraId="6F485469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overshoot (%)</w:t>
            </w:r>
          </w:p>
        </w:tc>
        <w:tc>
          <w:tcPr>
            <w:tcW w:w="3118" w:type="dxa"/>
          </w:tcPr>
          <w:p w14:paraId="44DB27B2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0.024925</w:t>
            </w:r>
          </w:p>
        </w:tc>
        <w:tc>
          <w:tcPr>
            <w:tcW w:w="3119" w:type="dxa"/>
          </w:tcPr>
          <w:p w14:paraId="268EB2B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0.005741</w:t>
            </w:r>
          </w:p>
        </w:tc>
      </w:tr>
      <w:tr w:rsidR="00112546" w:rsidRPr="00905566" w14:paraId="76EB95EA" w14:textId="77777777" w:rsidTr="00BB7257">
        <w:tc>
          <w:tcPr>
            <w:tcW w:w="9355" w:type="dxa"/>
            <w:gridSpan w:val="3"/>
          </w:tcPr>
          <w:p w14:paraId="4D8FC669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ctrl.Kp</w:t>
            </w:r>
            <w:proofErr w:type="spellEnd"/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[17 17 20]';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ctrl.Kv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[6.6 6.6 20]';</w:t>
            </w:r>
          </w:p>
          <w:p w14:paraId="1FBB7E5E" w14:textId="77777777" w:rsidR="00112546" w:rsidRPr="00905566" w:rsidRDefault="00112546" w:rsidP="00BB72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gram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ctrl.Kr</w:t>
            </w:r>
            <w:proofErr w:type="gram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[190 198 80]';</w:t>
            </w:r>
            <w:proofErr w:type="spellStart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ctrl.Kw</w:t>
            </w:r>
            <w:proofErr w:type="spellEnd"/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[30 30 </w:t>
            </w:r>
            <w:r w:rsidRPr="00905566">
              <w:rPr>
                <w:rFonts w:ascii="Courier New" w:hAnsi="Courier New" w:cs="Courier New"/>
                <w:color w:val="FF0000"/>
                <w:sz w:val="24"/>
                <w:szCs w:val="24"/>
              </w:rPr>
              <w:t>35</w:t>
            </w:r>
            <w:r w:rsidRPr="00905566">
              <w:rPr>
                <w:rFonts w:ascii="Courier New" w:hAnsi="Courier New" w:cs="Courier New"/>
                <w:color w:val="000000"/>
                <w:sz w:val="24"/>
                <w:szCs w:val="24"/>
              </w:rPr>
              <w:t>]';</w:t>
            </w:r>
          </w:p>
        </w:tc>
      </w:tr>
      <w:tr w:rsidR="00112546" w:rsidRPr="00905566" w14:paraId="4AC16F19" w14:textId="77777777" w:rsidTr="00BB7257">
        <w:tc>
          <w:tcPr>
            <w:tcW w:w="3118" w:type="dxa"/>
          </w:tcPr>
          <w:p w14:paraId="46E333EF" w14:textId="77777777" w:rsidR="00112546" w:rsidRPr="00905566" w:rsidRDefault="00112546" w:rsidP="00BB7257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54C3078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Position</w:t>
            </w:r>
          </w:p>
        </w:tc>
        <w:tc>
          <w:tcPr>
            <w:tcW w:w="3119" w:type="dxa"/>
          </w:tcPr>
          <w:p w14:paraId="26EC1A80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Rotational Angles</w:t>
            </w:r>
          </w:p>
        </w:tc>
      </w:tr>
      <w:tr w:rsidR="00112546" w:rsidRPr="00905566" w14:paraId="3CA6DF3F" w14:textId="77777777" w:rsidTr="00BB7257">
        <w:tc>
          <w:tcPr>
            <w:tcW w:w="3118" w:type="dxa"/>
          </w:tcPr>
          <w:p w14:paraId="79D000AC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rise time(s)</w:t>
            </w:r>
          </w:p>
        </w:tc>
        <w:tc>
          <w:tcPr>
            <w:tcW w:w="3118" w:type="dxa"/>
          </w:tcPr>
          <w:p w14:paraId="3BB6CA95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6.370000</w:t>
            </w:r>
          </w:p>
        </w:tc>
        <w:tc>
          <w:tcPr>
            <w:tcW w:w="3119" w:type="dxa"/>
          </w:tcPr>
          <w:p w14:paraId="6E8698F5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5.040000</w:t>
            </w:r>
          </w:p>
        </w:tc>
      </w:tr>
      <w:tr w:rsidR="00112546" w:rsidRPr="00905566" w14:paraId="4AC15ADA" w14:textId="77777777" w:rsidTr="00BB7257">
        <w:tc>
          <w:tcPr>
            <w:tcW w:w="3118" w:type="dxa"/>
          </w:tcPr>
          <w:p w14:paraId="68CF519F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settle time(s)</w:t>
            </w:r>
          </w:p>
        </w:tc>
        <w:tc>
          <w:tcPr>
            <w:tcW w:w="3118" w:type="dxa"/>
          </w:tcPr>
          <w:p w14:paraId="747B2384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7.350000</w:t>
            </w:r>
          </w:p>
        </w:tc>
        <w:tc>
          <w:tcPr>
            <w:tcW w:w="3119" w:type="dxa"/>
          </w:tcPr>
          <w:p w14:paraId="330E683A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10.010000</w:t>
            </w:r>
          </w:p>
        </w:tc>
      </w:tr>
      <w:tr w:rsidR="00112546" w:rsidRPr="00905566" w14:paraId="58C0CAE7" w14:textId="77777777" w:rsidTr="00BB7257">
        <w:tc>
          <w:tcPr>
            <w:tcW w:w="3118" w:type="dxa"/>
          </w:tcPr>
          <w:p w14:paraId="76C7389B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steady state value</w:t>
            </w:r>
          </w:p>
        </w:tc>
        <w:tc>
          <w:tcPr>
            <w:tcW w:w="3118" w:type="dxa"/>
          </w:tcPr>
          <w:p w14:paraId="53D3833A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0.099905</w:t>
            </w:r>
          </w:p>
        </w:tc>
        <w:tc>
          <w:tcPr>
            <w:tcW w:w="3119" w:type="dxa"/>
          </w:tcPr>
          <w:p w14:paraId="745E17B7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0.261874</w:t>
            </w:r>
          </w:p>
        </w:tc>
      </w:tr>
      <w:tr w:rsidR="00112546" w:rsidRPr="00905566" w14:paraId="7F114A94" w14:textId="77777777" w:rsidTr="00BB7257">
        <w:tc>
          <w:tcPr>
            <w:tcW w:w="3118" w:type="dxa"/>
          </w:tcPr>
          <w:p w14:paraId="7734F0D5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overshoot (%)</w:t>
            </w:r>
          </w:p>
        </w:tc>
        <w:tc>
          <w:tcPr>
            <w:tcW w:w="3118" w:type="dxa"/>
          </w:tcPr>
          <w:p w14:paraId="45081151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0.024484</w:t>
            </w:r>
          </w:p>
        </w:tc>
        <w:tc>
          <w:tcPr>
            <w:tcW w:w="3119" w:type="dxa"/>
          </w:tcPr>
          <w:p w14:paraId="618D26AB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905566">
              <w:rPr>
                <w:sz w:val="24"/>
                <w:szCs w:val="24"/>
              </w:rPr>
              <w:t>0.034142</w:t>
            </w:r>
          </w:p>
        </w:tc>
      </w:tr>
      <w:tr w:rsidR="00112546" w:rsidRPr="00905566" w14:paraId="6EB12545" w14:textId="77777777" w:rsidTr="00BB7257">
        <w:tc>
          <w:tcPr>
            <w:tcW w:w="9355" w:type="dxa"/>
            <w:gridSpan w:val="3"/>
          </w:tcPr>
          <w:p w14:paraId="55671583" w14:textId="77777777" w:rsidR="00112546" w:rsidRPr="00905566" w:rsidRDefault="00112546" w:rsidP="00BB7257">
            <w:pPr>
              <w:rPr>
                <w:sz w:val="24"/>
                <w:szCs w:val="24"/>
              </w:rPr>
            </w:pPr>
            <w:r w:rsidRPr="004E794C">
              <w:rPr>
                <w:color w:val="4472C4" w:themeColor="accent1"/>
                <w:sz w:val="24"/>
                <w:szCs w:val="24"/>
              </w:rPr>
              <w:t>The performance barely changes with respect to gains</w:t>
            </w:r>
          </w:p>
        </w:tc>
      </w:tr>
    </w:tbl>
    <w:p w14:paraId="1CEFAA60" w14:textId="77777777" w:rsidR="00112546" w:rsidRPr="00905566" w:rsidRDefault="00112546" w:rsidP="00112546">
      <w:pPr>
        <w:rPr>
          <w:b/>
          <w:sz w:val="24"/>
          <w:szCs w:val="24"/>
        </w:rPr>
      </w:pPr>
    </w:p>
    <w:p w14:paraId="3167E457" w14:textId="77777777" w:rsidR="00112546" w:rsidRPr="00905566" w:rsidRDefault="00112546" w:rsidP="00112546">
      <w:pPr>
        <w:rPr>
          <w:b/>
          <w:sz w:val="24"/>
          <w:szCs w:val="24"/>
        </w:rPr>
      </w:pPr>
    </w:p>
    <w:p w14:paraId="3579ED32" w14:textId="77777777" w:rsidR="00112546" w:rsidRDefault="00112546"/>
    <w:sectPr w:rsidR="00112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46"/>
    <w:rsid w:val="000129F5"/>
    <w:rsid w:val="0011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4B72"/>
  <w15:chartTrackingRefBased/>
  <w15:docId w15:val="{D4851F94-2185-48FF-A5FB-B8C471BB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dunghanl</dc:creator>
  <cp:keywords/>
  <dc:description/>
  <cp:lastModifiedBy>dunghanl</cp:lastModifiedBy>
  <cp:revision>2</cp:revision>
  <dcterms:created xsi:type="dcterms:W3CDTF">2018-11-09T08:16:00Z</dcterms:created>
  <dcterms:modified xsi:type="dcterms:W3CDTF">2018-11-09T08:16:00Z</dcterms:modified>
</cp:coreProperties>
</file>