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1C39E5" w:rsidR="00CD08D1" w:rsidP="00AF3EAB" w:rsidRDefault="00CD08D1" w14:paraId="011B6101" w14:textId="77777777">
      <w:pPr>
        <w:spacing w:after="0" w:line="360" w:lineRule="auto"/>
        <w:ind w:firstLine="709"/>
        <w:contextualSpacing/>
        <w:jc w:val="center"/>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Федеральное агентство связи</w:t>
      </w:r>
    </w:p>
    <w:p w:rsidRPr="001C39E5" w:rsidR="00CD08D1" w:rsidP="00AF3EAB" w:rsidRDefault="00CD08D1" w14:paraId="1265181E" w14:textId="77777777">
      <w:pPr>
        <w:spacing w:after="0" w:line="360" w:lineRule="auto"/>
        <w:ind w:firstLine="709"/>
        <w:contextualSpacing/>
        <w:jc w:val="center"/>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Государственное бюджетное образовательное учреждение высшего профессионального образования</w:t>
      </w:r>
    </w:p>
    <w:p w:rsidRPr="001C39E5" w:rsidR="00CD08D1" w:rsidP="00AF3EAB" w:rsidRDefault="00CD08D1" w14:paraId="4B5AE594" w14:textId="77777777">
      <w:pPr>
        <w:spacing w:after="0" w:line="360" w:lineRule="auto"/>
        <w:ind w:firstLine="709"/>
        <w:contextualSpacing/>
        <w:jc w:val="center"/>
        <w:rPr>
          <w:rFonts w:ascii="Times New Roman" w:hAnsi="Times New Roman" w:cs="Times New Roman"/>
          <w:b/>
          <w:sz w:val="28"/>
          <w:szCs w:val="28"/>
        </w:rPr>
      </w:pPr>
      <w:r w:rsidRPr="001C39E5">
        <w:rPr>
          <w:rFonts w:ascii="Times New Roman" w:hAnsi="Times New Roman" w:cs="Times New Roman"/>
          <w:b/>
          <w:sz w:val="28"/>
          <w:szCs w:val="28"/>
        </w:rPr>
        <w:t>ордена Трудового Красного Знамени</w:t>
      </w:r>
    </w:p>
    <w:p w:rsidRPr="001C39E5" w:rsidR="00CD08D1" w:rsidP="00AF3EAB" w:rsidRDefault="00CD08D1" w14:paraId="79264A52" w14:textId="77777777">
      <w:pPr>
        <w:spacing w:after="0" w:line="360" w:lineRule="auto"/>
        <w:ind w:firstLine="709"/>
        <w:contextualSpacing/>
        <w:jc w:val="center"/>
        <w:rPr>
          <w:rFonts w:ascii="Times New Roman" w:hAnsi="Times New Roman" w:cs="Times New Roman"/>
          <w:b/>
          <w:sz w:val="28"/>
          <w:szCs w:val="28"/>
        </w:rPr>
      </w:pPr>
      <w:r w:rsidRPr="001C39E5">
        <w:rPr>
          <w:rFonts w:ascii="Times New Roman" w:hAnsi="Times New Roman" w:cs="Times New Roman"/>
          <w:b/>
          <w:sz w:val="28"/>
          <w:szCs w:val="28"/>
        </w:rPr>
        <w:t>Московский технический университет связи и информатики</w:t>
      </w:r>
    </w:p>
    <w:p w:rsidRPr="001C39E5" w:rsidR="00CD08D1" w:rsidP="00AF3EAB" w:rsidRDefault="00CD08D1" w14:paraId="4CFE355B" w14:textId="77777777">
      <w:pPr>
        <w:spacing w:after="0" w:line="360" w:lineRule="auto"/>
        <w:ind w:firstLine="709"/>
        <w:contextualSpacing/>
        <w:jc w:val="center"/>
        <w:rPr>
          <w:rFonts w:ascii="Times New Roman" w:hAnsi="Times New Roman" w:eastAsia="Times New Roman" w:cs="Times New Roman"/>
          <w:b/>
          <w:sz w:val="28"/>
          <w:szCs w:val="28"/>
          <w:lang w:eastAsia="ru-RU"/>
        </w:rPr>
      </w:pPr>
    </w:p>
    <w:p w:rsidRPr="001C39E5" w:rsidR="00CD08D1" w:rsidP="00AF3EAB" w:rsidRDefault="00CD08D1" w14:paraId="4F51D0C7" w14:textId="77777777">
      <w:pPr>
        <w:spacing w:after="0" w:line="360" w:lineRule="auto"/>
        <w:ind w:firstLine="709"/>
        <w:contextualSpacing/>
        <w:jc w:val="center"/>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Кафедра информатики</w:t>
      </w:r>
    </w:p>
    <w:p w:rsidRPr="001C39E5" w:rsidR="00CD08D1" w:rsidP="00AF3EAB" w:rsidRDefault="00CD08D1" w14:paraId="10C351A4" w14:textId="77777777">
      <w:pPr>
        <w:spacing w:after="0" w:line="360" w:lineRule="auto"/>
        <w:ind w:firstLine="709"/>
        <w:contextualSpacing/>
        <w:jc w:val="center"/>
        <w:rPr>
          <w:rFonts w:ascii="Times New Roman" w:hAnsi="Times New Roman" w:eastAsia="Times New Roman" w:cs="Times New Roman"/>
          <w:b/>
          <w:sz w:val="28"/>
          <w:szCs w:val="28"/>
          <w:lang w:eastAsia="ru-RU"/>
        </w:rPr>
      </w:pPr>
    </w:p>
    <w:p w:rsidRPr="001C39E5" w:rsidR="00CD08D1" w:rsidP="00AF3EAB" w:rsidRDefault="00CD08D1" w14:paraId="301FB0E8" w14:textId="5FB0F4B5">
      <w:pPr>
        <w:spacing w:after="0" w:line="360" w:lineRule="auto"/>
        <w:ind w:firstLine="709"/>
        <w:contextualSpacing/>
        <w:jc w:val="center"/>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Курсовая работа по дисциплине “</w:t>
      </w:r>
      <w:r w:rsidRPr="001C39E5" w:rsidR="007A24AD">
        <w:rPr>
          <w:rFonts w:ascii="Times New Roman" w:hAnsi="Times New Roman" w:eastAsia="Times New Roman" w:cs="Times New Roman"/>
          <w:b/>
          <w:sz w:val="28"/>
          <w:szCs w:val="28"/>
          <w:lang w:eastAsia="ru-RU"/>
        </w:rPr>
        <w:t>Основы алгоритмизации и программирования</w:t>
      </w:r>
      <w:r w:rsidRPr="001C39E5">
        <w:rPr>
          <w:rFonts w:ascii="Times New Roman" w:hAnsi="Times New Roman" w:eastAsia="Times New Roman" w:cs="Times New Roman"/>
          <w:b/>
          <w:sz w:val="28"/>
          <w:szCs w:val="28"/>
          <w:lang w:eastAsia="ru-RU"/>
        </w:rPr>
        <w:t>”</w:t>
      </w:r>
    </w:p>
    <w:p w:rsidRPr="001C39E5" w:rsidR="00CD08D1" w:rsidP="00AF3EAB" w:rsidRDefault="00CD08D1" w14:paraId="4AD29430" w14:textId="77777777">
      <w:pPr>
        <w:spacing w:after="0" w:line="360" w:lineRule="auto"/>
        <w:ind w:firstLine="709"/>
        <w:contextualSpacing/>
        <w:jc w:val="center"/>
        <w:rPr>
          <w:rFonts w:ascii="Times New Roman" w:hAnsi="Times New Roman" w:eastAsia="Times New Roman" w:cs="Times New Roman"/>
          <w:b/>
          <w:sz w:val="28"/>
          <w:szCs w:val="28"/>
          <w:lang w:eastAsia="ru-RU"/>
        </w:rPr>
      </w:pPr>
    </w:p>
    <w:p w:rsidRPr="001C39E5" w:rsidR="00CD08D1" w:rsidP="00AF3EAB" w:rsidRDefault="37866B10" w14:paraId="6E049AA1" w14:textId="7914AC47">
      <w:pPr>
        <w:spacing w:after="0" w:line="360" w:lineRule="auto"/>
        <w:ind w:firstLine="709"/>
        <w:contextualSpacing/>
        <w:jc w:val="center"/>
        <w:rPr>
          <w:rFonts w:ascii="Times New Roman" w:hAnsi="Times New Roman" w:eastAsia="Times New Roman" w:cs="Times New Roman"/>
          <w:b/>
          <w:bCs/>
          <w:sz w:val="28"/>
          <w:szCs w:val="28"/>
          <w:lang w:eastAsia="ru-RU"/>
        </w:rPr>
      </w:pPr>
      <w:r w:rsidRPr="001C39E5">
        <w:rPr>
          <w:rFonts w:ascii="Times New Roman" w:hAnsi="Times New Roman" w:eastAsia="Times New Roman" w:cs="Times New Roman"/>
          <w:b/>
          <w:bCs/>
          <w:sz w:val="28"/>
          <w:szCs w:val="28"/>
          <w:lang w:eastAsia="ru-RU"/>
        </w:rPr>
        <w:t>По теме «Использование электронного пособия в учебном процессе на примере дисциплины “Английский язык”»</w:t>
      </w:r>
    </w:p>
    <w:p w:rsidRPr="001C39E5" w:rsidR="00CD08D1" w:rsidP="00AF3EAB" w:rsidRDefault="00CD08D1" w14:paraId="41ACF3E5" w14:textId="77777777">
      <w:pPr>
        <w:spacing w:after="0" w:line="360" w:lineRule="auto"/>
        <w:ind w:firstLine="709"/>
        <w:contextualSpacing/>
        <w:jc w:val="right"/>
        <w:rPr>
          <w:rFonts w:ascii="Times New Roman" w:hAnsi="Times New Roman" w:eastAsia="Times New Roman" w:cs="Times New Roman"/>
          <w:sz w:val="28"/>
          <w:szCs w:val="28"/>
          <w:lang w:eastAsia="ru-RU"/>
        </w:rPr>
      </w:pPr>
    </w:p>
    <w:p w:rsidRPr="001C39E5" w:rsidR="00CD08D1" w:rsidP="00AF3EAB" w:rsidRDefault="00CD08D1" w14:paraId="23157721" w14:textId="77777777">
      <w:pPr>
        <w:spacing w:after="0" w:line="360" w:lineRule="auto"/>
        <w:ind w:firstLine="709"/>
        <w:contextualSpacing/>
        <w:jc w:val="right"/>
        <w:rPr>
          <w:rFonts w:ascii="Times New Roman" w:hAnsi="Times New Roman" w:eastAsia="Times New Roman" w:cs="Times New Roman"/>
          <w:sz w:val="28"/>
          <w:szCs w:val="28"/>
          <w:lang w:eastAsia="ru-RU"/>
        </w:rPr>
      </w:pPr>
    </w:p>
    <w:p w:rsidRPr="001C39E5" w:rsidR="00CD08D1" w:rsidP="00AF3EAB" w:rsidRDefault="00CD08D1" w14:paraId="0987E5CA" w14:textId="77777777">
      <w:pPr>
        <w:spacing w:after="0" w:line="360" w:lineRule="auto"/>
        <w:ind w:firstLine="709"/>
        <w:contextualSpacing/>
        <w:jc w:val="right"/>
        <w:rPr>
          <w:rFonts w:ascii="Times New Roman" w:hAnsi="Times New Roman" w:eastAsia="Times New Roman" w:cs="Times New Roman"/>
          <w:sz w:val="28"/>
          <w:szCs w:val="28"/>
          <w:lang w:eastAsia="ru-RU"/>
        </w:rPr>
      </w:pPr>
    </w:p>
    <w:p w:rsidRPr="001C39E5" w:rsidR="00CD08D1" w:rsidP="00AF3EAB" w:rsidRDefault="00CD08D1" w14:paraId="3D871DB8" w14:textId="77777777">
      <w:pPr>
        <w:spacing w:after="0" w:line="360" w:lineRule="auto"/>
        <w:ind w:firstLine="709"/>
        <w:contextualSpacing/>
        <w:jc w:val="right"/>
        <w:rPr>
          <w:rFonts w:ascii="Times New Roman" w:hAnsi="Times New Roman" w:eastAsia="Times New Roman" w:cs="Times New Roman"/>
          <w:sz w:val="28"/>
          <w:szCs w:val="28"/>
          <w:lang w:eastAsia="ru-RU"/>
        </w:rPr>
      </w:pPr>
    </w:p>
    <w:p w:rsidRPr="001C39E5" w:rsidR="00CD08D1" w:rsidP="00AF3EAB" w:rsidRDefault="00CD08D1" w14:paraId="5C8E2C0C" w14:textId="77777777">
      <w:pPr>
        <w:spacing w:after="0" w:line="360" w:lineRule="auto"/>
        <w:ind w:firstLine="709"/>
        <w:contextualSpacing/>
        <w:rPr>
          <w:rFonts w:ascii="Times New Roman" w:hAnsi="Times New Roman" w:eastAsia="Times New Roman" w:cs="Times New Roman"/>
          <w:sz w:val="28"/>
          <w:szCs w:val="28"/>
          <w:lang w:eastAsia="ru-RU"/>
        </w:rPr>
      </w:pPr>
    </w:p>
    <w:p w:rsidRPr="001C39E5" w:rsidR="00CD08D1" w:rsidP="002C324C" w:rsidRDefault="00CD08D1" w14:paraId="553CB587" w14:textId="46FF4321">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Выполнили студенты группы БФИ1802</w:t>
      </w:r>
    </w:p>
    <w:p w:rsidRPr="001C39E5" w:rsidR="00CD08D1" w:rsidP="002C324C" w:rsidRDefault="00CD08D1" w14:paraId="150CEED6" w14:textId="49BF30B0">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Копиевский Н. Ю.</w:t>
      </w:r>
    </w:p>
    <w:p w:rsidRPr="001C39E5" w:rsidR="00CD08D1" w:rsidP="002C324C" w:rsidRDefault="00CD08D1" w14:paraId="46BBB8C3" w14:textId="166A74D5">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Сиротин Н.</w:t>
      </w:r>
      <w:r w:rsidRPr="001C39E5" w:rsidR="00A82F1B">
        <w:rPr>
          <w:rFonts w:ascii="Times New Roman" w:hAnsi="Times New Roman" w:eastAsia="Times New Roman" w:cs="Times New Roman"/>
          <w:sz w:val="28"/>
          <w:szCs w:val="28"/>
          <w:lang w:eastAsia="ru-RU"/>
        </w:rPr>
        <w:t xml:space="preserve"> С.</w:t>
      </w:r>
    </w:p>
    <w:p w:rsidRPr="001C39E5" w:rsidR="00CD08D1" w:rsidP="002C324C" w:rsidRDefault="00CD08D1" w14:paraId="2C3345B6" w14:textId="77777777">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Научный руководитель:</w:t>
      </w:r>
    </w:p>
    <w:p w:rsidRPr="001C39E5" w:rsidR="00CD08D1" w:rsidP="002C324C" w:rsidRDefault="00CD08D1" w14:paraId="460612E9" w14:textId="77777777">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доцент кафедры Информатика</w:t>
      </w:r>
    </w:p>
    <w:p w:rsidRPr="001C39E5" w:rsidR="00CD08D1" w:rsidP="002C324C" w:rsidRDefault="00CD08D1" w14:paraId="72104C88" w14:textId="3D200296">
      <w:pPr>
        <w:spacing w:after="0" w:line="360" w:lineRule="auto"/>
        <w:contextualSpacing/>
        <w:jc w:val="right"/>
        <w:rPr>
          <w:rFonts w:ascii="Times New Roman" w:hAnsi="Times New Roman" w:eastAsia="Times New Roman" w:cs="Times New Roman"/>
          <w:sz w:val="28"/>
          <w:szCs w:val="28"/>
          <w:lang w:eastAsia="ru-RU"/>
        </w:rPr>
      </w:pPr>
      <w:proofErr w:type="spellStart"/>
      <w:r w:rsidRPr="001C39E5">
        <w:rPr>
          <w:rFonts w:ascii="Times New Roman" w:hAnsi="Times New Roman" w:eastAsia="Times New Roman" w:cs="Times New Roman"/>
          <w:sz w:val="28"/>
          <w:szCs w:val="28"/>
          <w:lang w:eastAsia="ru-RU"/>
        </w:rPr>
        <w:t>к.п.н</w:t>
      </w:r>
      <w:proofErr w:type="spellEnd"/>
      <w:r w:rsidRPr="001C39E5">
        <w:rPr>
          <w:rFonts w:ascii="Times New Roman" w:hAnsi="Times New Roman" w:eastAsia="Times New Roman" w:cs="Times New Roman"/>
          <w:sz w:val="28"/>
          <w:szCs w:val="28"/>
          <w:lang w:eastAsia="ru-RU"/>
        </w:rPr>
        <w:t xml:space="preserve">. </w:t>
      </w:r>
      <w:proofErr w:type="spellStart"/>
      <w:r w:rsidRPr="001C39E5">
        <w:rPr>
          <w:rFonts w:ascii="Times New Roman" w:hAnsi="Times New Roman" w:eastAsia="Times New Roman" w:cs="Times New Roman"/>
          <w:sz w:val="28"/>
          <w:szCs w:val="28"/>
          <w:lang w:eastAsia="ru-RU"/>
        </w:rPr>
        <w:t>Гуриков</w:t>
      </w:r>
      <w:proofErr w:type="spellEnd"/>
      <w:r w:rsidRPr="001C39E5">
        <w:rPr>
          <w:rFonts w:ascii="Times New Roman" w:hAnsi="Times New Roman" w:eastAsia="Times New Roman" w:cs="Times New Roman"/>
          <w:sz w:val="28"/>
          <w:szCs w:val="28"/>
          <w:lang w:eastAsia="ru-RU"/>
        </w:rPr>
        <w:t xml:space="preserve"> С. Р.</w:t>
      </w:r>
    </w:p>
    <w:p w:rsidRPr="001C39E5" w:rsidR="001F6F57" w:rsidP="002C324C" w:rsidRDefault="0075573A" w14:paraId="10100C29" w14:textId="7F41E64C">
      <w:pPr>
        <w:spacing w:after="0" w:line="360" w:lineRule="auto"/>
        <w:contextualSpacing/>
        <w:jc w:val="right"/>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д</w:t>
      </w:r>
      <w:r w:rsidRPr="001C39E5" w:rsidR="004E4B62">
        <w:rPr>
          <w:rFonts w:ascii="Times New Roman" w:hAnsi="Times New Roman" w:eastAsia="Times New Roman" w:cs="Times New Roman"/>
          <w:sz w:val="28"/>
          <w:szCs w:val="28"/>
          <w:lang w:eastAsia="ru-RU"/>
        </w:rPr>
        <w:t>оцент кафедры Иностранные языки</w:t>
      </w:r>
    </w:p>
    <w:p w:rsidRPr="001C39E5" w:rsidR="006C211F" w:rsidP="002C324C" w:rsidRDefault="001F6F57" w14:paraId="68C88209" w14:textId="325448E4">
      <w:pPr>
        <w:spacing w:after="0" w:line="360" w:lineRule="auto"/>
        <w:contextualSpacing/>
        <w:jc w:val="right"/>
        <w:rPr>
          <w:rFonts w:ascii="Times New Roman" w:hAnsi="Times New Roman" w:eastAsia="Times New Roman" w:cs="Times New Roman"/>
          <w:sz w:val="28"/>
          <w:szCs w:val="28"/>
          <w:lang w:eastAsia="ru-RU"/>
        </w:rPr>
      </w:pPr>
      <w:proofErr w:type="spellStart"/>
      <w:r w:rsidRPr="001C39E5">
        <w:rPr>
          <w:rFonts w:ascii="Times New Roman" w:hAnsi="Times New Roman" w:eastAsia="Times New Roman" w:cs="Times New Roman"/>
          <w:sz w:val="28"/>
          <w:szCs w:val="28"/>
          <w:lang w:eastAsia="ru-RU"/>
        </w:rPr>
        <w:t>к.</w:t>
      </w:r>
      <w:r w:rsidRPr="001C39E5" w:rsidR="004E4B62">
        <w:rPr>
          <w:rFonts w:ascii="Times New Roman" w:hAnsi="Times New Roman" w:eastAsia="Times New Roman" w:cs="Times New Roman"/>
          <w:sz w:val="28"/>
          <w:szCs w:val="28"/>
          <w:lang w:eastAsia="ru-RU"/>
        </w:rPr>
        <w:t>п</w:t>
      </w:r>
      <w:r w:rsidRPr="001C39E5">
        <w:rPr>
          <w:rFonts w:ascii="Times New Roman" w:hAnsi="Times New Roman" w:eastAsia="Times New Roman" w:cs="Times New Roman"/>
          <w:sz w:val="28"/>
          <w:szCs w:val="28"/>
          <w:lang w:eastAsia="ru-RU"/>
        </w:rPr>
        <w:t>.н</w:t>
      </w:r>
      <w:proofErr w:type="spellEnd"/>
      <w:r w:rsidRPr="001C39E5">
        <w:rPr>
          <w:rFonts w:ascii="Times New Roman" w:hAnsi="Times New Roman" w:eastAsia="Times New Roman" w:cs="Times New Roman"/>
          <w:sz w:val="28"/>
          <w:szCs w:val="28"/>
          <w:lang w:eastAsia="ru-RU"/>
        </w:rPr>
        <w:t xml:space="preserve"> </w:t>
      </w:r>
      <w:r w:rsidRPr="001C39E5" w:rsidR="006C211F">
        <w:rPr>
          <w:rFonts w:ascii="Times New Roman" w:hAnsi="Times New Roman" w:eastAsia="Times New Roman" w:cs="Times New Roman"/>
          <w:sz w:val="28"/>
          <w:szCs w:val="28"/>
          <w:lang w:eastAsia="ru-RU"/>
        </w:rPr>
        <w:t>Кожевникова Т.В.</w:t>
      </w:r>
    </w:p>
    <w:p w:rsidRPr="001C39E5" w:rsidR="00CD08D1" w:rsidP="00AF3EAB" w:rsidRDefault="00CD08D1" w14:paraId="76550014" w14:textId="77777777">
      <w:pPr>
        <w:spacing w:after="0" w:line="360" w:lineRule="auto"/>
        <w:ind w:firstLine="709"/>
        <w:contextualSpacing/>
        <w:jc w:val="both"/>
        <w:rPr>
          <w:rFonts w:ascii="Times New Roman" w:hAnsi="Times New Roman" w:eastAsia="Times New Roman" w:cs="Times New Roman"/>
          <w:sz w:val="28"/>
          <w:szCs w:val="28"/>
          <w:lang w:eastAsia="ru-RU"/>
        </w:rPr>
      </w:pPr>
    </w:p>
    <w:p w:rsidRPr="001C39E5" w:rsidR="00CD08D1" w:rsidP="00AF3EAB" w:rsidRDefault="00CD08D1" w14:paraId="35F0F714" w14:textId="6F31744D">
      <w:pPr>
        <w:spacing w:after="0" w:line="360" w:lineRule="auto"/>
        <w:ind w:firstLine="709"/>
        <w:contextualSpacing/>
        <w:jc w:val="both"/>
        <w:rPr>
          <w:rFonts w:ascii="Times New Roman" w:hAnsi="Times New Roman" w:eastAsia="Times New Roman" w:cs="Times New Roman"/>
          <w:sz w:val="28"/>
          <w:szCs w:val="28"/>
          <w:lang w:eastAsia="ru-RU"/>
        </w:rPr>
      </w:pPr>
    </w:p>
    <w:p w:rsidRPr="001C39E5" w:rsidR="00CD08D1" w:rsidP="002C324C" w:rsidRDefault="00CD08D1" w14:paraId="78437ED2" w14:textId="77777777">
      <w:pPr>
        <w:spacing w:after="0" w:line="360" w:lineRule="auto"/>
        <w:contextualSpacing/>
        <w:jc w:val="both"/>
        <w:rPr>
          <w:rFonts w:ascii="Times New Roman" w:hAnsi="Times New Roman" w:eastAsia="Times New Roman" w:cs="Times New Roman"/>
          <w:sz w:val="28"/>
          <w:szCs w:val="28"/>
          <w:lang w:eastAsia="ru-RU"/>
        </w:rPr>
      </w:pPr>
    </w:p>
    <w:p w:rsidRPr="001C39E5" w:rsidR="00CD08D1" w:rsidP="002C324C" w:rsidRDefault="00CD08D1" w14:paraId="50654635" w14:textId="1B14FCBB">
      <w:pPr>
        <w:spacing w:after="0" w:line="360" w:lineRule="auto"/>
        <w:contextualSpacing/>
        <w:jc w:val="center"/>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Москва 2019</w:t>
      </w:r>
    </w:p>
    <w:sdt>
      <w:sdtPr>
        <w:rPr>
          <w:rFonts w:asciiTheme="minorHAnsi" w:hAnsiTheme="minorHAnsi" w:eastAsiaTheme="minorHAnsi" w:cstheme="minorBidi"/>
          <w:color w:val="auto"/>
          <w:sz w:val="22"/>
          <w:szCs w:val="22"/>
          <w:lang w:eastAsia="en-US"/>
        </w:rPr>
        <w:id w:val="302352330"/>
        <w:docPartObj>
          <w:docPartGallery w:val="Table of Contents"/>
          <w:docPartUnique/>
        </w:docPartObj>
      </w:sdtPr>
      <w:sdtEndPr>
        <w:rPr>
          <w:b/>
          <w:bCs/>
        </w:rPr>
      </w:sdtEndPr>
      <w:sdtContent>
        <w:p w:rsidRPr="001C39E5" w:rsidR="002922AF" w:rsidP="00AF3EAB" w:rsidRDefault="002922AF" w14:paraId="361D7D58" w14:textId="0D049E4D">
          <w:pPr>
            <w:pStyle w:val="af0"/>
            <w:spacing w:line="360" w:lineRule="auto"/>
            <w:ind w:firstLine="709"/>
            <w:jc w:val="center"/>
            <w:rPr>
              <w:rFonts w:ascii="Times New Roman" w:hAnsi="Times New Roman" w:cs="Times New Roman"/>
              <w:b/>
              <w:color w:val="auto"/>
              <w:sz w:val="28"/>
              <w:szCs w:val="28"/>
            </w:rPr>
          </w:pPr>
          <w:r w:rsidRPr="001C39E5">
            <w:rPr>
              <w:rFonts w:ascii="Times New Roman" w:hAnsi="Times New Roman" w:cs="Times New Roman"/>
              <w:b/>
              <w:color w:val="auto"/>
              <w:sz w:val="28"/>
              <w:szCs w:val="28"/>
            </w:rPr>
            <w:t>Оглавление</w:t>
          </w:r>
        </w:p>
        <w:p w:rsidR="003B7F00" w:rsidRDefault="002922AF" w14:paraId="763BDEC7" w14:textId="3F23F9F9">
          <w:pPr>
            <w:pStyle w:val="11"/>
            <w:tabs>
              <w:tab w:val="right" w:leader="dot" w:pos="9345"/>
            </w:tabs>
            <w:rPr>
              <w:rFonts w:eastAsiaTheme="minorEastAsia"/>
              <w:noProof/>
              <w:lang w:eastAsia="ru-RU"/>
            </w:rPr>
          </w:pPr>
          <w:r w:rsidRPr="001C39E5">
            <w:fldChar w:fldCharType="begin"/>
          </w:r>
          <w:r w:rsidRPr="001C39E5">
            <w:instrText xml:space="preserve"> TOC \o "1-3" \h \z \u </w:instrText>
          </w:r>
          <w:r w:rsidRPr="001C39E5">
            <w:fldChar w:fldCharType="separate"/>
          </w:r>
          <w:hyperlink w:history="1" w:anchor="_Toc10301547">
            <w:r w:rsidRPr="00496D8A" w:rsidR="003B7F00">
              <w:rPr>
                <w:rStyle w:val="ad"/>
                <w:rFonts w:ascii="Times New Roman" w:hAnsi="Times New Roman" w:cs="Times New Roman"/>
                <w:b/>
                <w:noProof/>
              </w:rPr>
              <w:t>ВВЕДЕНИЕ</w:t>
            </w:r>
            <w:r w:rsidR="003B7F00">
              <w:rPr>
                <w:noProof/>
                <w:webHidden/>
              </w:rPr>
              <w:tab/>
            </w:r>
            <w:r w:rsidR="003B7F00">
              <w:rPr>
                <w:noProof/>
                <w:webHidden/>
              </w:rPr>
              <w:fldChar w:fldCharType="begin"/>
            </w:r>
            <w:r w:rsidR="003B7F00">
              <w:rPr>
                <w:noProof/>
                <w:webHidden/>
              </w:rPr>
              <w:instrText xml:space="preserve"> PAGEREF _Toc10301547 \h </w:instrText>
            </w:r>
            <w:r w:rsidR="003B7F00">
              <w:rPr>
                <w:noProof/>
                <w:webHidden/>
              </w:rPr>
            </w:r>
            <w:r w:rsidR="003B7F00">
              <w:rPr>
                <w:noProof/>
                <w:webHidden/>
              </w:rPr>
              <w:fldChar w:fldCharType="separate"/>
            </w:r>
            <w:r w:rsidR="003B7F00">
              <w:rPr>
                <w:noProof/>
                <w:webHidden/>
              </w:rPr>
              <w:t>2</w:t>
            </w:r>
            <w:r w:rsidR="003B7F00">
              <w:rPr>
                <w:noProof/>
                <w:webHidden/>
              </w:rPr>
              <w:fldChar w:fldCharType="end"/>
            </w:r>
          </w:hyperlink>
        </w:p>
        <w:p w:rsidR="003B7F00" w:rsidRDefault="003B7F00" w14:paraId="71DE63F6" w14:textId="2DE6EBC2">
          <w:pPr>
            <w:pStyle w:val="11"/>
            <w:tabs>
              <w:tab w:val="right" w:leader="dot" w:pos="9345"/>
            </w:tabs>
            <w:rPr>
              <w:rFonts w:eastAsiaTheme="minorEastAsia"/>
              <w:noProof/>
              <w:lang w:eastAsia="ru-RU"/>
            </w:rPr>
          </w:pPr>
          <w:hyperlink w:history="1" w:anchor="_Toc10301548">
            <w:r w:rsidRPr="00496D8A">
              <w:rPr>
                <w:rStyle w:val="ad"/>
                <w:rFonts w:ascii="Times New Roman" w:hAnsi="Times New Roman" w:eastAsia="Times New Roman" w:cs="Times New Roman"/>
                <w:b/>
                <w:noProof/>
                <w:lang w:eastAsia="ru-RU"/>
              </w:rPr>
              <w:t xml:space="preserve">Глава </w:t>
            </w:r>
            <w:r w:rsidRPr="00496D8A">
              <w:rPr>
                <w:rStyle w:val="ad"/>
                <w:rFonts w:ascii="Times New Roman" w:hAnsi="Times New Roman" w:eastAsia="Times New Roman" w:cs="Times New Roman"/>
                <w:b/>
                <w:noProof/>
                <w:lang w:val="en-US" w:eastAsia="ru-RU"/>
              </w:rPr>
              <w:t xml:space="preserve">I. </w:t>
            </w:r>
            <w:r w:rsidRPr="00496D8A">
              <w:rPr>
                <w:rStyle w:val="ad"/>
                <w:rFonts w:ascii="Times New Roman" w:hAnsi="Times New Roman" w:eastAsia="Times New Roman" w:cs="Times New Roman"/>
                <w:b/>
                <w:noProof/>
                <w:lang w:eastAsia="ru-RU"/>
              </w:rPr>
              <w:t>Постановка задачи</w:t>
            </w:r>
            <w:r>
              <w:rPr>
                <w:noProof/>
                <w:webHidden/>
              </w:rPr>
              <w:tab/>
            </w:r>
            <w:r>
              <w:rPr>
                <w:noProof/>
                <w:webHidden/>
              </w:rPr>
              <w:fldChar w:fldCharType="begin"/>
            </w:r>
            <w:r>
              <w:rPr>
                <w:noProof/>
                <w:webHidden/>
              </w:rPr>
              <w:instrText xml:space="preserve"> PAGEREF _Toc10301548 \h </w:instrText>
            </w:r>
            <w:r>
              <w:rPr>
                <w:noProof/>
                <w:webHidden/>
              </w:rPr>
            </w:r>
            <w:r>
              <w:rPr>
                <w:noProof/>
                <w:webHidden/>
              </w:rPr>
              <w:fldChar w:fldCharType="separate"/>
            </w:r>
            <w:r>
              <w:rPr>
                <w:noProof/>
                <w:webHidden/>
              </w:rPr>
              <w:t>4</w:t>
            </w:r>
            <w:r>
              <w:rPr>
                <w:noProof/>
                <w:webHidden/>
              </w:rPr>
              <w:fldChar w:fldCharType="end"/>
            </w:r>
          </w:hyperlink>
        </w:p>
        <w:p w:rsidR="003B7F00" w:rsidRDefault="003B7F00" w14:paraId="7BADD551" w14:textId="1334C3A4">
          <w:pPr>
            <w:pStyle w:val="21"/>
            <w:tabs>
              <w:tab w:val="left" w:pos="880"/>
              <w:tab w:val="right" w:leader="dot" w:pos="9345"/>
            </w:tabs>
            <w:rPr>
              <w:rFonts w:eastAsiaTheme="minorEastAsia"/>
              <w:noProof/>
              <w:lang w:eastAsia="ru-RU"/>
            </w:rPr>
          </w:pPr>
          <w:hyperlink w:history="1" w:anchor="_Toc10301549">
            <w:r w:rsidRPr="00496D8A">
              <w:rPr>
                <w:rStyle w:val="ad"/>
                <w:rFonts w:ascii="Times New Roman" w:hAnsi="Times New Roman" w:eastAsia="Times New Roman" w:cs="Times New Roman"/>
                <w:b/>
                <w:noProof/>
                <w:lang w:eastAsia="ru-RU"/>
              </w:rPr>
              <w:t>1.1</w:t>
            </w:r>
            <w:r>
              <w:rPr>
                <w:rFonts w:eastAsiaTheme="minorEastAsia"/>
                <w:noProof/>
                <w:lang w:eastAsia="ru-RU"/>
              </w:rPr>
              <w:t xml:space="preserve"> </w:t>
            </w:r>
            <w:r w:rsidRPr="00496D8A">
              <w:rPr>
                <w:rStyle w:val="ad"/>
                <w:rFonts w:ascii="Times New Roman" w:hAnsi="Times New Roman" w:eastAsia="Times New Roman" w:cs="Times New Roman"/>
                <w:b/>
                <w:noProof/>
                <w:lang w:eastAsia="ru-RU"/>
              </w:rPr>
              <w:t>Техническое задание на разработку программного продукта</w:t>
            </w:r>
            <w:r>
              <w:rPr>
                <w:noProof/>
                <w:webHidden/>
              </w:rPr>
              <w:tab/>
            </w:r>
            <w:r>
              <w:rPr>
                <w:noProof/>
                <w:webHidden/>
              </w:rPr>
              <w:fldChar w:fldCharType="begin"/>
            </w:r>
            <w:r>
              <w:rPr>
                <w:noProof/>
                <w:webHidden/>
              </w:rPr>
              <w:instrText xml:space="preserve"> PAGEREF _Toc10301549 \h </w:instrText>
            </w:r>
            <w:r>
              <w:rPr>
                <w:noProof/>
                <w:webHidden/>
              </w:rPr>
            </w:r>
            <w:r>
              <w:rPr>
                <w:noProof/>
                <w:webHidden/>
              </w:rPr>
              <w:fldChar w:fldCharType="separate"/>
            </w:r>
            <w:r>
              <w:rPr>
                <w:noProof/>
                <w:webHidden/>
              </w:rPr>
              <w:t>4</w:t>
            </w:r>
            <w:r>
              <w:rPr>
                <w:noProof/>
                <w:webHidden/>
              </w:rPr>
              <w:fldChar w:fldCharType="end"/>
            </w:r>
          </w:hyperlink>
        </w:p>
        <w:p w:rsidR="003B7F00" w:rsidRDefault="003B7F00" w14:paraId="56DD757E" w14:textId="30EB915C">
          <w:pPr>
            <w:pStyle w:val="31"/>
            <w:tabs>
              <w:tab w:val="right" w:leader="dot" w:pos="9345"/>
            </w:tabs>
            <w:rPr>
              <w:rFonts w:eastAsiaTheme="minorEastAsia"/>
              <w:noProof/>
              <w:lang w:eastAsia="ru-RU"/>
            </w:rPr>
          </w:pPr>
          <w:hyperlink w:history="1" w:anchor="_Toc10301550">
            <w:r w:rsidRPr="00496D8A">
              <w:rPr>
                <w:rStyle w:val="ad"/>
                <w:rFonts w:ascii="Times New Roman" w:hAnsi="Times New Roman" w:eastAsia="Times New Roman" w:cs="Times New Roman"/>
                <w:b/>
                <w:noProof/>
                <w:lang w:eastAsia="ru-RU"/>
              </w:rPr>
              <w:t>1.1.1 Основания для разработки</w:t>
            </w:r>
            <w:r>
              <w:rPr>
                <w:noProof/>
                <w:webHidden/>
              </w:rPr>
              <w:tab/>
            </w:r>
            <w:r>
              <w:rPr>
                <w:noProof/>
                <w:webHidden/>
              </w:rPr>
              <w:fldChar w:fldCharType="begin"/>
            </w:r>
            <w:r>
              <w:rPr>
                <w:noProof/>
                <w:webHidden/>
              </w:rPr>
              <w:instrText xml:space="preserve"> PAGEREF _Toc10301550 \h </w:instrText>
            </w:r>
            <w:r>
              <w:rPr>
                <w:noProof/>
                <w:webHidden/>
              </w:rPr>
            </w:r>
            <w:r>
              <w:rPr>
                <w:noProof/>
                <w:webHidden/>
              </w:rPr>
              <w:fldChar w:fldCharType="separate"/>
            </w:r>
            <w:r>
              <w:rPr>
                <w:noProof/>
                <w:webHidden/>
              </w:rPr>
              <w:t>4</w:t>
            </w:r>
            <w:r>
              <w:rPr>
                <w:noProof/>
                <w:webHidden/>
              </w:rPr>
              <w:fldChar w:fldCharType="end"/>
            </w:r>
          </w:hyperlink>
        </w:p>
        <w:p w:rsidR="003B7F00" w:rsidRDefault="003B7F00" w14:paraId="08F1405D" w14:textId="6A6AE1D6">
          <w:pPr>
            <w:pStyle w:val="31"/>
            <w:tabs>
              <w:tab w:val="right" w:leader="dot" w:pos="9345"/>
            </w:tabs>
            <w:rPr>
              <w:rFonts w:eastAsiaTheme="minorEastAsia"/>
              <w:noProof/>
              <w:lang w:eastAsia="ru-RU"/>
            </w:rPr>
          </w:pPr>
          <w:hyperlink w:history="1" w:anchor="_Toc10301551">
            <w:r w:rsidRPr="00496D8A">
              <w:rPr>
                <w:rStyle w:val="ad"/>
                <w:rFonts w:ascii="Times New Roman" w:hAnsi="Times New Roman" w:eastAsia="Times New Roman" w:cs="Times New Roman"/>
                <w:b/>
                <w:noProof/>
                <w:lang w:eastAsia="ru-RU"/>
              </w:rPr>
              <w:t>1.1.2 Назначение разработки</w:t>
            </w:r>
            <w:r>
              <w:rPr>
                <w:noProof/>
                <w:webHidden/>
              </w:rPr>
              <w:tab/>
            </w:r>
            <w:r>
              <w:rPr>
                <w:noProof/>
                <w:webHidden/>
              </w:rPr>
              <w:fldChar w:fldCharType="begin"/>
            </w:r>
            <w:r>
              <w:rPr>
                <w:noProof/>
                <w:webHidden/>
              </w:rPr>
              <w:instrText xml:space="preserve"> PAGEREF _Toc10301551 \h </w:instrText>
            </w:r>
            <w:r>
              <w:rPr>
                <w:noProof/>
                <w:webHidden/>
              </w:rPr>
            </w:r>
            <w:r>
              <w:rPr>
                <w:noProof/>
                <w:webHidden/>
              </w:rPr>
              <w:fldChar w:fldCharType="separate"/>
            </w:r>
            <w:r>
              <w:rPr>
                <w:noProof/>
                <w:webHidden/>
              </w:rPr>
              <w:t>4</w:t>
            </w:r>
            <w:r>
              <w:rPr>
                <w:noProof/>
                <w:webHidden/>
              </w:rPr>
              <w:fldChar w:fldCharType="end"/>
            </w:r>
          </w:hyperlink>
        </w:p>
        <w:p w:rsidR="003B7F00" w:rsidRDefault="003B7F00" w14:paraId="2A3EDE3E" w14:textId="41629B4B">
          <w:pPr>
            <w:pStyle w:val="31"/>
            <w:tabs>
              <w:tab w:val="right" w:leader="dot" w:pos="9345"/>
            </w:tabs>
            <w:rPr>
              <w:rFonts w:eastAsiaTheme="minorEastAsia"/>
              <w:noProof/>
              <w:lang w:eastAsia="ru-RU"/>
            </w:rPr>
          </w:pPr>
          <w:hyperlink w:history="1" w:anchor="_Toc10301552">
            <w:r w:rsidRPr="00496D8A">
              <w:rPr>
                <w:rStyle w:val="ad"/>
                <w:rFonts w:ascii="Times New Roman" w:hAnsi="Times New Roman" w:eastAsia="Times New Roman" w:cs="Times New Roman"/>
                <w:b/>
                <w:noProof/>
                <w:lang w:eastAsia="ru-RU"/>
              </w:rPr>
              <w:t>1.1.3 Требования к программе</w:t>
            </w:r>
            <w:r>
              <w:rPr>
                <w:noProof/>
                <w:webHidden/>
              </w:rPr>
              <w:tab/>
            </w:r>
            <w:r>
              <w:rPr>
                <w:noProof/>
                <w:webHidden/>
              </w:rPr>
              <w:fldChar w:fldCharType="begin"/>
            </w:r>
            <w:r>
              <w:rPr>
                <w:noProof/>
                <w:webHidden/>
              </w:rPr>
              <w:instrText xml:space="preserve"> PAGEREF _Toc10301552 \h </w:instrText>
            </w:r>
            <w:r>
              <w:rPr>
                <w:noProof/>
                <w:webHidden/>
              </w:rPr>
            </w:r>
            <w:r>
              <w:rPr>
                <w:noProof/>
                <w:webHidden/>
              </w:rPr>
              <w:fldChar w:fldCharType="separate"/>
            </w:r>
            <w:r>
              <w:rPr>
                <w:noProof/>
                <w:webHidden/>
              </w:rPr>
              <w:t>4</w:t>
            </w:r>
            <w:r>
              <w:rPr>
                <w:noProof/>
                <w:webHidden/>
              </w:rPr>
              <w:fldChar w:fldCharType="end"/>
            </w:r>
          </w:hyperlink>
        </w:p>
        <w:p w:rsidR="003B7F00" w:rsidRDefault="003B7F00" w14:paraId="48E0BBAD" w14:textId="653E9506">
          <w:pPr>
            <w:pStyle w:val="31"/>
            <w:tabs>
              <w:tab w:val="left" w:pos="1320"/>
              <w:tab w:val="right" w:leader="dot" w:pos="9345"/>
            </w:tabs>
            <w:rPr>
              <w:rFonts w:eastAsiaTheme="minorEastAsia"/>
              <w:noProof/>
              <w:lang w:eastAsia="ru-RU"/>
            </w:rPr>
          </w:pPr>
          <w:hyperlink w:history="1" w:anchor="_Toc10301553">
            <w:r w:rsidRPr="00496D8A">
              <w:rPr>
                <w:rStyle w:val="ad"/>
                <w:rFonts w:ascii="Times New Roman" w:hAnsi="Times New Roman" w:cs="Times New Roman"/>
                <w:b/>
                <w:noProof/>
              </w:rPr>
              <w:t>1.1.4</w:t>
            </w:r>
            <w:r>
              <w:rPr>
                <w:rFonts w:eastAsiaTheme="minorEastAsia"/>
                <w:noProof/>
                <w:lang w:eastAsia="ru-RU"/>
              </w:rPr>
              <w:t xml:space="preserve"> </w:t>
            </w:r>
            <w:r w:rsidRPr="00496D8A">
              <w:rPr>
                <w:rStyle w:val="ad"/>
                <w:rFonts w:ascii="Times New Roman" w:hAnsi="Times New Roman" w:cs="Times New Roman"/>
                <w:b/>
                <w:noProof/>
                <w:shd w:val="clear" w:color="auto" w:fill="FFFFFF"/>
              </w:rPr>
              <w:t>Требования к программной документации</w:t>
            </w:r>
            <w:r>
              <w:rPr>
                <w:noProof/>
                <w:webHidden/>
              </w:rPr>
              <w:tab/>
            </w:r>
            <w:r>
              <w:rPr>
                <w:noProof/>
                <w:webHidden/>
              </w:rPr>
              <w:fldChar w:fldCharType="begin"/>
            </w:r>
            <w:r>
              <w:rPr>
                <w:noProof/>
                <w:webHidden/>
              </w:rPr>
              <w:instrText xml:space="preserve"> PAGEREF _Toc10301553 \h </w:instrText>
            </w:r>
            <w:r>
              <w:rPr>
                <w:noProof/>
                <w:webHidden/>
              </w:rPr>
            </w:r>
            <w:r>
              <w:rPr>
                <w:noProof/>
                <w:webHidden/>
              </w:rPr>
              <w:fldChar w:fldCharType="separate"/>
            </w:r>
            <w:r>
              <w:rPr>
                <w:noProof/>
                <w:webHidden/>
              </w:rPr>
              <w:t>7</w:t>
            </w:r>
            <w:r>
              <w:rPr>
                <w:noProof/>
                <w:webHidden/>
              </w:rPr>
              <w:fldChar w:fldCharType="end"/>
            </w:r>
          </w:hyperlink>
        </w:p>
        <w:p w:rsidR="003B7F00" w:rsidRDefault="003B7F00" w14:paraId="708CBCCD" w14:textId="585C9B38">
          <w:pPr>
            <w:pStyle w:val="31"/>
            <w:tabs>
              <w:tab w:val="left" w:pos="1320"/>
              <w:tab w:val="right" w:leader="dot" w:pos="9345"/>
            </w:tabs>
            <w:rPr>
              <w:rFonts w:eastAsiaTheme="minorEastAsia"/>
              <w:noProof/>
              <w:lang w:eastAsia="ru-RU"/>
            </w:rPr>
          </w:pPr>
          <w:hyperlink w:history="1" w:anchor="_Toc10301554">
            <w:r w:rsidRPr="00496D8A">
              <w:rPr>
                <w:rStyle w:val="ad"/>
                <w:rFonts w:ascii="Times New Roman" w:hAnsi="Times New Roman" w:cs="Times New Roman"/>
                <w:b/>
                <w:noProof/>
              </w:rPr>
              <w:t>1.1.5</w:t>
            </w:r>
            <w:r>
              <w:rPr>
                <w:rStyle w:val="ad"/>
                <w:rFonts w:ascii="Times New Roman" w:hAnsi="Times New Roman" w:cs="Times New Roman"/>
                <w:b/>
                <w:noProof/>
              </w:rPr>
              <w:t xml:space="preserve"> </w:t>
            </w:r>
            <w:r w:rsidRPr="00496D8A">
              <w:rPr>
                <w:rStyle w:val="ad"/>
                <w:rFonts w:ascii="Times New Roman" w:hAnsi="Times New Roman" w:cs="Times New Roman"/>
                <w:b/>
                <w:noProof/>
                <w:shd w:val="clear" w:color="auto" w:fill="FFFFFF"/>
              </w:rPr>
              <w:t>Порядок контроля и приёмки</w:t>
            </w:r>
            <w:r>
              <w:rPr>
                <w:noProof/>
                <w:webHidden/>
              </w:rPr>
              <w:tab/>
            </w:r>
            <w:r>
              <w:rPr>
                <w:noProof/>
                <w:webHidden/>
              </w:rPr>
              <w:fldChar w:fldCharType="begin"/>
            </w:r>
            <w:r>
              <w:rPr>
                <w:noProof/>
                <w:webHidden/>
              </w:rPr>
              <w:instrText xml:space="preserve"> PAGEREF _Toc10301554 \h </w:instrText>
            </w:r>
            <w:r>
              <w:rPr>
                <w:noProof/>
                <w:webHidden/>
              </w:rPr>
            </w:r>
            <w:r>
              <w:rPr>
                <w:noProof/>
                <w:webHidden/>
              </w:rPr>
              <w:fldChar w:fldCharType="separate"/>
            </w:r>
            <w:r>
              <w:rPr>
                <w:noProof/>
                <w:webHidden/>
              </w:rPr>
              <w:t>7</w:t>
            </w:r>
            <w:r>
              <w:rPr>
                <w:noProof/>
                <w:webHidden/>
              </w:rPr>
              <w:fldChar w:fldCharType="end"/>
            </w:r>
          </w:hyperlink>
        </w:p>
        <w:p w:rsidR="003B7F00" w:rsidRDefault="003B7F00" w14:paraId="62340652" w14:textId="7D0A36E8">
          <w:pPr>
            <w:pStyle w:val="31"/>
            <w:tabs>
              <w:tab w:val="left" w:pos="1320"/>
              <w:tab w:val="right" w:leader="dot" w:pos="9345"/>
            </w:tabs>
            <w:rPr>
              <w:rFonts w:eastAsiaTheme="minorEastAsia"/>
              <w:noProof/>
              <w:lang w:eastAsia="ru-RU"/>
            </w:rPr>
          </w:pPr>
          <w:hyperlink w:history="1" w:anchor="_Toc10301555">
            <w:r w:rsidRPr="00496D8A">
              <w:rPr>
                <w:rStyle w:val="ad"/>
                <w:rFonts w:ascii="Times New Roman" w:hAnsi="Times New Roman" w:cs="Times New Roman"/>
                <w:b/>
                <w:noProof/>
              </w:rPr>
              <w:t>1.1.6</w:t>
            </w:r>
            <w:r>
              <w:rPr>
                <w:rStyle w:val="ad"/>
                <w:rFonts w:ascii="Times New Roman" w:hAnsi="Times New Roman" w:cs="Times New Roman"/>
                <w:b/>
                <w:noProof/>
              </w:rPr>
              <w:t xml:space="preserve"> </w:t>
            </w:r>
            <w:r w:rsidRPr="00496D8A">
              <w:rPr>
                <w:rStyle w:val="ad"/>
                <w:rFonts w:ascii="Times New Roman" w:hAnsi="Times New Roman" w:cs="Times New Roman"/>
                <w:b/>
                <w:noProof/>
                <w:shd w:val="clear" w:color="auto" w:fill="FFFFFF"/>
              </w:rPr>
              <w:t>Календарный план работ</w:t>
            </w:r>
            <w:r>
              <w:rPr>
                <w:noProof/>
                <w:webHidden/>
              </w:rPr>
              <w:tab/>
            </w:r>
            <w:r>
              <w:rPr>
                <w:noProof/>
                <w:webHidden/>
              </w:rPr>
              <w:fldChar w:fldCharType="begin"/>
            </w:r>
            <w:r>
              <w:rPr>
                <w:noProof/>
                <w:webHidden/>
              </w:rPr>
              <w:instrText xml:space="preserve"> PAGEREF _Toc10301555 \h </w:instrText>
            </w:r>
            <w:r>
              <w:rPr>
                <w:noProof/>
                <w:webHidden/>
              </w:rPr>
            </w:r>
            <w:r>
              <w:rPr>
                <w:noProof/>
                <w:webHidden/>
              </w:rPr>
              <w:fldChar w:fldCharType="separate"/>
            </w:r>
            <w:r>
              <w:rPr>
                <w:noProof/>
                <w:webHidden/>
              </w:rPr>
              <w:t>8</w:t>
            </w:r>
            <w:r>
              <w:rPr>
                <w:noProof/>
                <w:webHidden/>
              </w:rPr>
              <w:fldChar w:fldCharType="end"/>
            </w:r>
          </w:hyperlink>
        </w:p>
        <w:p w:rsidR="003B7F00" w:rsidRDefault="003B7F00" w14:paraId="00E36FC1" w14:textId="08988D75">
          <w:pPr>
            <w:pStyle w:val="21"/>
            <w:tabs>
              <w:tab w:val="left" w:pos="880"/>
              <w:tab w:val="right" w:leader="dot" w:pos="9345"/>
            </w:tabs>
            <w:rPr>
              <w:rFonts w:eastAsiaTheme="minorEastAsia"/>
              <w:noProof/>
              <w:lang w:eastAsia="ru-RU"/>
            </w:rPr>
          </w:pPr>
          <w:hyperlink w:history="1" w:anchor="_Toc10301556">
            <w:r w:rsidRPr="00496D8A">
              <w:rPr>
                <w:rStyle w:val="ad"/>
                <w:rFonts w:ascii="Times New Roman" w:hAnsi="Times New Roman" w:cs="Times New Roman"/>
                <w:b/>
                <w:noProof/>
              </w:rPr>
              <w:t>1.2</w:t>
            </w:r>
            <w:r>
              <w:rPr>
                <w:rFonts w:eastAsiaTheme="minorEastAsia"/>
                <w:noProof/>
                <w:lang w:eastAsia="ru-RU"/>
              </w:rPr>
              <w:t xml:space="preserve"> </w:t>
            </w:r>
            <w:r w:rsidRPr="00496D8A">
              <w:rPr>
                <w:rStyle w:val="ad"/>
                <w:rFonts w:ascii="Times New Roman" w:hAnsi="Times New Roman" w:cs="Times New Roman"/>
                <w:b/>
                <w:noProof/>
                <w:shd w:val="clear" w:color="auto" w:fill="FFFFFF"/>
              </w:rPr>
              <w:t>Обзор существующих решений задачи</w:t>
            </w:r>
            <w:r>
              <w:rPr>
                <w:noProof/>
                <w:webHidden/>
              </w:rPr>
              <w:tab/>
            </w:r>
            <w:r>
              <w:rPr>
                <w:noProof/>
                <w:webHidden/>
              </w:rPr>
              <w:fldChar w:fldCharType="begin"/>
            </w:r>
            <w:r>
              <w:rPr>
                <w:noProof/>
                <w:webHidden/>
              </w:rPr>
              <w:instrText xml:space="preserve"> PAGEREF _Toc10301556 \h </w:instrText>
            </w:r>
            <w:r>
              <w:rPr>
                <w:noProof/>
                <w:webHidden/>
              </w:rPr>
            </w:r>
            <w:r>
              <w:rPr>
                <w:noProof/>
                <w:webHidden/>
              </w:rPr>
              <w:fldChar w:fldCharType="separate"/>
            </w:r>
            <w:r>
              <w:rPr>
                <w:noProof/>
                <w:webHidden/>
              </w:rPr>
              <w:t>12</w:t>
            </w:r>
            <w:r>
              <w:rPr>
                <w:noProof/>
                <w:webHidden/>
              </w:rPr>
              <w:fldChar w:fldCharType="end"/>
            </w:r>
          </w:hyperlink>
        </w:p>
        <w:p w:rsidR="003B7F00" w:rsidRDefault="003B7F00" w14:paraId="3042EB2C" w14:textId="67CBC947">
          <w:pPr>
            <w:pStyle w:val="11"/>
            <w:tabs>
              <w:tab w:val="right" w:leader="dot" w:pos="9345"/>
            </w:tabs>
            <w:rPr>
              <w:rFonts w:eastAsiaTheme="minorEastAsia"/>
              <w:noProof/>
              <w:lang w:eastAsia="ru-RU"/>
            </w:rPr>
          </w:pPr>
          <w:hyperlink w:history="1" w:anchor="_Toc10301557">
            <w:r w:rsidRPr="00496D8A">
              <w:rPr>
                <w:rStyle w:val="ad"/>
                <w:rFonts w:ascii="Times New Roman" w:hAnsi="Times New Roman" w:cs="Times New Roman"/>
                <w:b/>
                <w:noProof/>
                <w:shd w:val="clear" w:color="auto" w:fill="FFFFFF"/>
              </w:rPr>
              <w:t xml:space="preserve">Глава </w:t>
            </w:r>
            <w:r w:rsidRPr="00496D8A">
              <w:rPr>
                <w:rStyle w:val="ad"/>
                <w:rFonts w:ascii="Times New Roman" w:hAnsi="Times New Roman" w:cs="Times New Roman"/>
                <w:b/>
                <w:noProof/>
                <w:shd w:val="clear" w:color="auto" w:fill="FFFFFF"/>
                <w:lang w:val="en-US"/>
              </w:rPr>
              <w:t>II</w:t>
            </w:r>
            <w:r w:rsidRPr="00496D8A">
              <w:rPr>
                <w:rStyle w:val="ad"/>
                <w:rFonts w:ascii="Times New Roman" w:hAnsi="Times New Roman" w:cs="Times New Roman"/>
                <w:b/>
                <w:noProof/>
                <w:shd w:val="clear" w:color="auto" w:fill="FFFFFF"/>
              </w:rPr>
              <w:t>. Основная часть</w:t>
            </w:r>
            <w:r>
              <w:rPr>
                <w:noProof/>
                <w:webHidden/>
              </w:rPr>
              <w:tab/>
            </w:r>
            <w:r>
              <w:rPr>
                <w:noProof/>
                <w:webHidden/>
              </w:rPr>
              <w:fldChar w:fldCharType="begin"/>
            </w:r>
            <w:r>
              <w:rPr>
                <w:noProof/>
                <w:webHidden/>
              </w:rPr>
              <w:instrText xml:space="preserve"> PAGEREF _Toc10301557 \h </w:instrText>
            </w:r>
            <w:r>
              <w:rPr>
                <w:noProof/>
                <w:webHidden/>
              </w:rPr>
            </w:r>
            <w:r>
              <w:rPr>
                <w:noProof/>
                <w:webHidden/>
              </w:rPr>
              <w:fldChar w:fldCharType="separate"/>
            </w:r>
            <w:r>
              <w:rPr>
                <w:noProof/>
                <w:webHidden/>
              </w:rPr>
              <w:t>13</w:t>
            </w:r>
            <w:r>
              <w:rPr>
                <w:noProof/>
                <w:webHidden/>
              </w:rPr>
              <w:fldChar w:fldCharType="end"/>
            </w:r>
          </w:hyperlink>
        </w:p>
        <w:p w:rsidR="003B7F00" w:rsidRDefault="003B7F00" w14:paraId="1244C956" w14:textId="02DE493C">
          <w:pPr>
            <w:pStyle w:val="21"/>
            <w:tabs>
              <w:tab w:val="left" w:pos="880"/>
              <w:tab w:val="right" w:leader="dot" w:pos="9345"/>
            </w:tabs>
            <w:rPr>
              <w:rFonts w:eastAsiaTheme="minorEastAsia"/>
              <w:noProof/>
              <w:lang w:eastAsia="ru-RU"/>
            </w:rPr>
          </w:pPr>
          <w:hyperlink w:history="1" w:anchor="_Toc10301558">
            <w:r w:rsidRPr="00496D8A">
              <w:rPr>
                <w:rStyle w:val="ad"/>
                <w:rFonts w:ascii="Times New Roman" w:hAnsi="Times New Roman" w:cs="Times New Roman"/>
                <w:b/>
                <w:noProof/>
              </w:rPr>
              <w:t>2.1</w:t>
            </w:r>
            <w:r>
              <w:rPr>
                <w:rFonts w:eastAsiaTheme="minorEastAsia"/>
                <w:noProof/>
                <w:lang w:eastAsia="ru-RU"/>
              </w:rPr>
              <w:t xml:space="preserve"> </w:t>
            </w:r>
            <w:r w:rsidRPr="00496D8A">
              <w:rPr>
                <w:rStyle w:val="ad"/>
                <w:rFonts w:ascii="Times New Roman" w:hAnsi="Times New Roman" w:cs="Times New Roman"/>
                <w:b/>
                <w:noProof/>
              </w:rPr>
              <w:t>Описание программы</w:t>
            </w:r>
            <w:r>
              <w:rPr>
                <w:noProof/>
                <w:webHidden/>
              </w:rPr>
              <w:tab/>
            </w:r>
            <w:r>
              <w:rPr>
                <w:noProof/>
                <w:webHidden/>
              </w:rPr>
              <w:fldChar w:fldCharType="begin"/>
            </w:r>
            <w:r>
              <w:rPr>
                <w:noProof/>
                <w:webHidden/>
              </w:rPr>
              <w:instrText xml:space="preserve"> PAGEREF _Toc10301558 \h </w:instrText>
            </w:r>
            <w:r>
              <w:rPr>
                <w:noProof/>
                <w:webHidden/>
              </w:rPr>
            </w:r>
            <w:r>
              <w:rPr>
                <w:noProof/>
                <w:webHidden/>
              </w:rPr>
              <w:fldChar w:fldCharType="separate"/>
            </w:r>
            <w:r>
              <w:rPr>
                <w:noProof/>
                <w:webHidden/>
              </w:rPr>
              <w:t>13</w:t>
            </w:r>
            <w:r>
              <w:rPr>
                <w:noProof/>
                <w:webHidden/>
              </w:rPr>
              <w:fldChar w:fldCharType="end"/>
            </w:r>
          </w:hyperlink>
        </w:p>
        <w:p w:rsidR="003B7F00" w:rsidRDefault="003B7F00" w14:paraId="73EC98C1" w14:textId="7B35696C">
          <w:pPr>
            <w:pStyle w:val="31"/>
            <w:tabs>
              <w:tab w:val="left" w:pos="1320"/>
              <w:tab w:val="right" w:leader="dot" w:pos="9345"/>
            </w:tabs>
            <w:rPr>
              <w:rFonts w:eastAsiaTheme="minorEastAsia"/>
              <w:noProof/>
              <w:lang w:eastAsia="ru-RU"/>
            </w:rPr>
          </w:pPr>
          <w:hyperlink w:history="1" w:anchor="_Toc10301559">
            <w:r w:rsidRPr="00496D8A">
              <w:rPr>
                <w:rStyle w:val="ad"/>
                <w:rFonts w:ascii="Times New Roman" w:hAnsi="Times New Roman" w:cs="Times New Roman"/>
                <w:b/>
                <w:noProof/>
              </w:rPr>
              <w:t>2.1.1</w:t>
            </w:r>
            <w:r>
              <w:rPr>
                <w:rStyle w:val="ad"/>
                <w:rFonts w:ascii="Times New Roman" w:hAnsi="Times New Roman" w:cs="Times New Roman"/>
                <w:b/>
                <w:noProof/>
              </w:rPr>
              <w:t xml:space="preserve"> </w:t>
            </w:r>
            <w:r w:rsidRPr="00496D8A">
              <w:rPr>
                <w:rStyle w:val="ad"/>
                <w:rFonts w:ascii="Times New Roman" w:hAnsi="Times New Roman" w:cs="Times New Roman"/>
                <w:b/>
                <w:noProof/>
              </w:rPr>
              <w:t>Общие сведения</w:t>
            </w:r>
            <w:r>
              <w:rPr>
                <w:noProof/>
                <w:webHidden/>
              </w:rPr>
              <w:tab/>
            </w:r>
            <w:r>
              <w:rPr>
                <w:noProof/>
                <w:webHidden/>
              </w:rPr>
              <w:fldChar w:fldCharType="begin"/>
            </w:r>
            <w:r>
              <w:rPr>
                <w:noProof/>
                <w:webHidden/>
              </w:rPr>
              <w:instrText xml:space="preserve"> PAGEREF _Toc10301559 \h </w:instrText>
            </w:r>
            <w:r>
              <w:rPr>
                <w:noProof/>
                <w:webHidden/>
              </w:rPr>
            </w:r>
            <w:r>
              <w:rPr>
                <w:noProof/>
                <w:webHidden/>
              </w:rPr>
              <w:fldChar w:fldCharType="separate"/>
            </w:r>
            <w:r>
              <w:rPr>
                <w:noProof/>
                <w:webHidden/>
              </w:rPr>
              <w:t>13</w:t>
            </w:r>
            <w:r>
              <w:rPr>
                <w:noProof/>
                <w:webHidden/>
              </w:rPr>
              <w:fldChar w:fldCharType="end"/>
            </w:r>
          </w:hyperlink>
        </w:p>
        <w:p w:rsidR="003B7F00" w:rsidRDefault="003B7F00" w14:paraId="56AD289F" w14:textId="4CCCD6EF">
          <w:pPr>
            <w:pStyle w:val="31"/>
            <w:tabs>
              <w:tab w:val="left" w:pos="1320"/>
              <w:tab w:val="right" w:leader="dot" w:pos="9345"/>
            </w:tabs>
            <w:rPr>
              <w:rFonts w:eastAsiaTheme="minorEastAsia"/>
              <w:noProof/>
              <w:lang w:eastAsia="ru-RU"/>
            </w:rPr>
          </w:pPr>
          <w:hyperlink w:history="1" w:anchor="_Toc10301560">
            <w:r w:rsidRPr="00496D8A">
              <w:rPr>
                <w:rStyle w:val="ad"/>
                <w:rFonts w:ascii="Times New Roman" w:hAnsi="Times New Roman" w:cs="Times New Roman"/>
                <w:b/>
                <w:noProof/>
              </w:rPr>
              <w:t>2.1.2</w:t>
            </w:r>
            <w:r>
              <w:rPr>
                <w:rStyle w:val="ad"/>
                <w:rFonts w:ascii="Times New Roman" w:hAnsi="Times New Roman" w:cs="Times New Roman"/>
                <w:b/>
                <w:noProof/>
              </w:rPr>
              <w:t xml:space="preserve"> </w:t>
            </w:r>
            <w:r w:rsidRPr="00496D8A">
              <w:rPr>
                <w:rStyle w:val="ad"/>
                <w:rFonts w:ascii="Times New Roman" w:hAnsi="Times New Roman" w:cs="Times New Roman"/>
                <w:b/>
                <w:noProof/>
              </w:rPr>
              <w:t>Функциональное назначение</w:t>
            </w:r>
            <w:r>
              <w:rPr>
                <w:noProof/>
                <w:webHidden/>
              </w:rPr>
              <w:tab/>
            </w:r>
            <w:r>
              <w:rPr>
                <w:noProof/>
                <w:webHidden/>
              </w:rPr>
              <w:fldChar w:fldCharType="begin"/>
            </w:r>
            <w:r>
              <w:rPr>
                <w:noProof/>
                <w:webHidden/>
              </w:rPr>
              <w:instrText xml:space="preserve"> PAGEREF _Toc10301560 \h </w:instrText>
            </w:r>
            <w:r>
              <w:rPr>
                <w:noProof/>
                <w:webHidden/>
              </w:rPr>
            </w:r>
            <w:r>
              <w:rPr>
                <w:noProof/>
                <w:webHidden/>
              </w:rPr>
              <w:fldChar w:fldCharType="separate"/>
            </w:r>
            <w:r>
              <w:rPr>
                <w:noProof/>
                <w:webHidden/>
              </w:rPr>
              <w:t>13</w:t>
            </w:r>
            <w:r>
              <w:rPr>
                <w:noProof/>
                <w:webHidden/>
              </w:rPr>
              <w:fldChar w:fldCharType="end"/>
            </w:r>
          </w:hyperlink>
        </w:p>
        <w:p w:rsidR="003B7F00" w:rsidRDefault="003B7F00" w14:paraId="4BFC51C6" w14:textId="6588F770">
          <w:pPr>
            <w:pStyle w:val="31"/>
            <w:tabs>
              <w:tab w:val="left" w:pos="1320"/>
              <w:tab w:val="right" w:leader="dot" w:pos="9345"/>
            </w:tabs>
            <w:rPr>
              <w:rFonts w:eastAsiaTheme="minorEastAsia"/>
              <w:noProof/>
              <w:lang w:eastAsia="ru-RU"/>
            </w:rPr>
          </w:pPr>
          <w:hyperlink w:history="1" w:anchor="_Toc10301561">
            <w:r w:rsidRPr="00496D8A">
              <w:rPr>
                <w:rStyle w:val="ad"/>
                <w:rFonts w:ascii="Times New Roman" w:hAnsi="Times New Roman" w:cs="Times New Roman"/>
                <w:b/>
                <w:noProof/>
              </w:rPr>
              <w:t>2.1.3</w:t>
            </w:r>
            <w:r>
              <w:rPr>
                <w:rStyle w:val="ad"/>
                <w:rFonts w:ascii="Times New Roman" w:hAnsi="Times New Roman" w:cs="Times New Roman"/>
                <w:b/>
                <w:noProof/>
              </w:rPr>
              <w:t xml:space="preserve"> </w:t>
            </w:r>
            <w:r w:rsidRPr="00496D8A">
              <w:rPr>
                <w:rStyle w:val="ad"/>
                <w:rFonts w:ascii="Times New Roman" w:hAnsi="Times New Roman" w:cs="Times New Roman"/>
                <w:b/>
                <w:noProof/>
              </w:rPr>
              <w:t>Структурная схема разработанного приложения</w:t>
            </w:r>
            <w:r>
              <w:rPr>
                <w:noProof/>
                <w:webHidden/>
              </w:rPr>
              <w:tab/>
            </w:r>
            <w:r>
              <w:rPr>
                <w:noProof/>
                <w:webHidden/>
              </w:rPr>
              <w:fldChar w:fldCharType="begin"/>
            </w:r>
            <w:r>
              <w:rPr>
                <w:noProof/>
                <w:webHidden/>
              </w:rPr>
              <w:instrText xml:space="preserve"> PAGEREF _Toc10301561 \h </w:instrText>
            </w:r>
            <w:r>
              <w:rPr>
                <w:noProof/>
                <w:webHidden/>
              </w:rPr>
            </w:r>
            <w:r>
              <w:rPr>
                <w:noProof/>
                <w:webHidden/>
              </w:rPr>
              <w:fldChar w:fldCharType="separate"/>
            </w:r>
            <w:r>
              <w:rPr>
                <w:noProof/>
                <w:webHidden/>
              </w:rPr>
              <w:t>14</w:t>
            </w:r>
            <w:r>
              <w:rPr>
                <w:noProof/>
                <w:webHidden/>
              </w:rPr>
              <w:fldChar w:fldCharType="end"/>
            </w:r>
          </w:hyperlink>
        </w:p>
        <w:p w:rsidR="003B7F00" w:rsidRDefault="003B7F00" w14:paraId="29D9F5FE" w14:textId="7CAA60A2">
          <w:pPr>
            <w:pStyle w:val="31"/>
            <w:tabs>
              <w:tab w:val="left" w:pos="1320"/>
              <w:tab w:val="right" w:leader="dot" w:pos="9345"/>
            </w:tabs>
            <w:rPr>
              <w:rFonts w:eastAsiaTheme="minorEastAsia"/>
              <w:noProof/>
              <w:lang w:eastAsia="ru-RU"/>
            </w:rPr>
          </w:pPr>
          <w:hyperlink w:history="1" w:anchor="_Toc10301562">
            <w:r w:rsidRPr="00496D8A">
              <w:rPr>
                <w:rStyle w:val="ad"/>
                <w:rFonts w:ascii="Times New Roman" w:hAnsi="Times New Roman" w:eastAsia="Times New Roman" w:cs="Times New Roman"/>
                <w:b/>
                <w:noProof/>
                <w:lang w:eastAsia="ru-RU"/>
              </w:rPr>
              <w:t>2.1.4</w:t>
            </w:r>
            <w:r>
              <w:rPr>
                <w:rStyle w:val="ad"/>
                <w:rFonts w:ascii="Times New Roman" w:hAnsi="Times New Roman" w:eastAsia="Times New Roman" w:cs="Times New Roman"/>
                <w:b/>
                <w:noProof/>
                <w:lang w:eastAsia="ru-RU"/>
              </w:rPr>
              <w:t xml:space="preserve"> </w:t>
            </w:r>
            <w:r w:rsidRPr="00496D8A">
              <w:rPr>
                <w:rStyle w:val="ad"/>
                <w:rFonts w:ascii="Times New Roman" w:hAnsi="Times New Roman" w:eastAsia="Times New Roman" w:cs="Times New Roman"/>
                <w:b/>
                <w:noProof/>
                <w:lang w:eastAsia="ru-RU"/>
              </w:rPr>
              <w:t>Используемые технические средства</w:t>
            </w:r>
            <w:r>
              <w:rPr>
                <w:noProof/>
                <w:webHidden/>
              </w:rPr>
              <w:tab/>
            </w:r>
            <w:r>
              <w:rPr>
                <w:noProof/>
                <w:webHidden/>
              </w:rPr>
              <w:fldChar w:fldCharType="begin"/>
            </w:r>
            <w:r>
              <w:rPr>
                <w:noProof/>
                <w:webHidden/>
              </w:rPr>
              <w:instrText xml:space="preserve"> PAGEREF _Toc10301562 \h </w:instrText>
            </w:r>
            <w:r>
              <w:rPr>
                <w:noProof/>
                <w:webHidden/>
              </w:rPr>
            </w:r>
            <w:r>
              <w:rPr>
                <w:noProof/>
                <w:webHidden/>
              </w:rPr>
              <w:fldChar w:fldCharType="separate"/>
            </w:r>
            <w:r>
              <w:rPr>
                <w:noProof/>
                <w:webHidden/>
              </w:rPr>
              <w:t>16</w:t>
            </w:r>
            <w:r>
              <w:rPr>
                <w:noProof/>
                <w:webHidden/>
              </w:rPr>
              <w:fldChar w:fldCharType="end"/>
            </w:r>
          </w:hyperlink>
        </w:p>
        <w:p w:rsidR="003B7F00" w:rsidRDefault="003B7F00" w14:paraId="29BEDBAE" w14:textId="47C9984A">
          <w:pPr>
            <w:pStyle w:val="31"/>
            <w:tabs>
              <w:tab w:val="left" w:pos="1320"/>
              <w:tab w:val="right" w:leader="dot" w:pos="9345"/>
            </w:tabs>
            <w:rPr>
              <w:rFonts w:eastAsiaTheme="minorEastAsia"/>
              <w:noProof/>
              <w:lang w:eastAsia="ru-RU"/>
            </w:rPr>
          </w:pPr>
          <w:hyperlink w:history="1" w:anchor="_Toc10301563">
            <w:r w:rsidRPr="00496D8A">
              <w:rPr>
                <w:rStyle w:val="ad"/>
                <w:rFonts w:ascii="Times New Roman" w:hAnsi="Times New Roman" w:eastAsia="Times New Roman" w:cs="Times New Roman"/>
                <w:b/>
                <w:noProof/>
                <w:lang w:eastAsia="ru-RU"/>
              </w:rPr>
              <w:t>2.1.5</w:t>
            </w:r>
            <w:r>
              <w:rPr>
                <w:rStyle w:val="ad"/>
                <w:rFonts w:ascii="Times New Roman" w:hAnsi="Times New Roman" w:eastAsia="Times New Roman" w:cs="Times New Roman"/>
                <w:b/>
                <w:noProof/>
                <w:lang w:eastAsia="ru-RU"/>
              </w:rPr>
              <w:t xml:space="preserve"> </w:t>
            </w:r>
            <w:r w:rsidRPr="00496D8A">
              <w:rPr>
                <w:rStyle w:val="ad"/>
                <w:rFonts w:ascii="Times New Roman" w:hAnsi="Times New Roman" w:eastAsia="Times New Roman" w:cs="Times New Roman"/>
                <w:b/>
                <w:noProof/>
                <w:lang w:eastAsia="ru-RU"/>
              </w:rPr>
              <w:t>Входные данные</w:t>
            </w:r>
            <w:r>
              <w:rPr>
                <w:noProof/>
                <w:webHidden/>
              </w:rPr>
              <w:tab/>
            </w:r>
            <w:r>
              <w:rPr>
                <w:noProof/>
                <w:webHidden/>
              </w:rPr>
              <w:fldChar w:fldCharType="begin"/>
            </w:r>
            <w:r>
              <w:rPr>
                <w:noProof/>
                <w:webHidden/>
              </w:rPr>
              <w:instrText xml:space="preserve"> PAGEREF _Toc10301563 \h </w:instrText>
            </w:r>
            <w:r>
              <w:rPr>
                <w:noProof/>
                <w:webHidden/>
              </w:rPr>
            </w:r>
            <w:r>
              <w:rPr>
                <w:noProof/>
                <w:webHidden/>
              </w:rPr>
              <w:fldChar w:fldCharType="separate"/>
            </w:r>
            <w:r>
              <w:rPr>
                <w:noProof/>
                <w:webHidden/>
              </w:rPr>
              <w:t>17</w:t>
            </w:r>
            <w:r>
              <w:rPr>
                <w:noProof/>
                <w:webHidden/>
              </w:rPr>
              <w:fldChar w:fldCharType="end"/>
            </w:r>
          </w:hyperlink>
        </w:p>
        <w:p w:rsidR="003B7F00" w:rsidRDefault="003B7F00" w14:paraId="19FE63DA" w14:textId="191548BD">
          <w:pPr>
            <w:pStyle w:val="31"/>
            <w:tabs>
              <w:tab w:val="left" w:pos="1320"/>
              <w:tab w:val="right" w:leader="dot" w:pos="9345"/>
            </w:tabs>
            <w:rPr>
              <w:rFonts w:eastAsiaTheme="minorEastAsia"/>
              <w:noProof/>
              <w:lang w:eastAsia="ru-RU"/>
            </w:rPr>
          </w:pPr>
          <w:hyperlink w:history="1" w:anchor="_Toc10301564">
            <w:r w:rsidRPr="00496D8A">
              <w:rPr>
                <w:rStyle w:val="ad"/>
                <w:rFonts w:ascii="Times New Roman" w:hAnsi="Times New Roman" w:cs="Times New Roman"/>
                <w:b/>
                <w:noProof/>
                <w:lang w:eastAsia="ru-RU"/>
              </w:rPr>
              <w:t>2.1.6</w:t>
            </w:r>
            <w:r>
              <w:rPr>
                <w:rStyle w:val="ad"/>
                <w:rFonts w:ascii="Times New Roman" w:hAnsi="Times New Roman" w:cs="Times New Roman"/>
                <w:b/>
                <w:noProof/>
                <w:lang w:eastAsia="ru-RU"/>
              </w:rPr>
              <w:t xml:space="preserve"> </w:t>
            </w:r>
            <w:r w:rsidRPr="00496D8A">
              <w:rPr>
                <w:rStyle w:val="ad"/>
                <w:rFonts w:ascii="Times New Roman" w:hAnsi="Times New Roman" w:cs="Times New Roman"/>
                <w:b/>
                <w:noProof/>
                <w:lang w:eastAsia="ru-RU"/>
              </w:rPr>
              <w:t>Выходные данные</w:t>
            </w:r>
            <w:r>
              <w:rPr>
                <w:noProof/>
                <w:webHidden/>
              </w:rPr>
              <w:tab/>
            </w:r>
            <w:r>
              <w:rPr>
                <w:noProof/>
                <w:webHidden/>
              </w:rPr>
              <w:fldChar w:fldCharType="begin"/>
            </w:r>
            <w:r>
              <w:rPr>
                <w:noProof/>
                <w:webHidden/>
              </w:rPr>
              <w:instrText xml:space="preserve"> PAGEREF _Toc10301564 \h </w:instrText>
            </w:r>
            <w:r>
              <w:rPr>
                <w:noProof/>
                <w:webHidden/>
              </w:rPr>
            </w:r>
            <w:r>
              <w:rPr>
                <w:noProof/>
                <w:webHidden/>
              </w:rPr>
              <w:fldChar w:fldCharType="separate"/>
            </w:r>
            <w:r>
              <w:rPr>
                <w:noProof/>
                <w:webHidden/>
              </w:rPr>
              <w:t>17</w:t>
            </w:r>
            <w:r>
              <w:rPr>
                <w:noProof/>
                <w:webHidden/>
              </w:rPr>
              <w:fldChar w:fldCharType="end"/>
            </w:r>
          </w:hyperlink>
        </w:p>
        <w:p w:rsidR="003B7F00" w:rsidRDefault="003B7F00" w14:paraId="4F495A2B" w14:textId="308C9CF2">
          <w:pPr>
            <w:pStyle w:val="21"/>
            <w:tabs>
              <w:tab w:val="left" w:pos="880"/>
              <w:tab w:val="right" w:leader="dot" w:pos="9345"/>
            </w:tabs>
            <w:rPr>
              <w:rFonts w:eastAsiaTheme="minorEastAsia"/>
              <w:noProof/>
              <w:lang w:eastAsia="ru-RU"/>
            </w:rPr>
          </w:pPr>
          <w:hyperlink w:history="1" w:anchor="_Toc10301565">
            <w:r w:rsidRPr="00496D8A">
              <w:rPr>
                <w:rStyle w:val="ad"/>
                <w:rFonts w:ascii="Times New Roman" w:hAnsi="Times New Roman" w:cs="Times New Roman"/>
                <w:b/>
                <w:noProof/>
                <w:lang w:eastAsia="ru-RU"/>
              </w:rPr>
              <w:t>2.2</w:t>
            </w:r>
            <w:r>
              <w:rPr>
                <w:rFonts w:eastAsiaTheme="minorEastAsia"/>
                <w:noProof/>
                <w:lang w:eastAsia="ru-RU"/>
              </w:rPr>
              <w:t xml:space="preserve"> </w:t>
            </w:r>
            <w:r w:rsidRPr="00496D8A">
              <w:rPr>
                <w:rStyle w:val="ad"/>
                <w:rFonts w:ascii="Times New Roman" w:hAnsi="Times New Roman" w:cs="Times New Roman"/>
                <w:b/>
                <w:noProof/>
                <w:lang w:eastAsia="ru-RU"/>
              </w:rPr>
              <w:t>Руководство программиста</w:t>
            </w:r>
            <w:r>
              <w:rPr>
                <w:noProof/>
                <w:webHidden/>
              </w:rPr>
              <w:tab/>
            </w:r>
            <w:r>
              <w:rPr>
                <w:noProof/>
                <w:webHidden/>
              </w:rPr>
              <w:fldChar w:fldCharType="begin"/>
            </w:r>
            <w:r>
              <w:rPr>
                <w:noProof/>
                <w:webHidden/>
              </w:rPr>
              <w:instrText xml:space="preserve"> PAGEREF _Toc10301565 \h </w:instrText>
            </w:r>
            <w:r>
              <w:rPr>
                <w:noProof/>
                <w:webHidden/>
              </w:rPr>
            </w:r>
            <w:r>
              <w:rPr>
                <w:noProof/>
                <w:webHidden/>
              </w:rPr>
              <w:fldChar w:fldCharType="separate"/>
            </w:r>
            <w:r>
              <w:rPr>
                <w:noProof/>
                <w:webHidden/>
              </w:rPr>
              <w:t>18</w:t>
            </w:r>
            <w:r>
              <w:rPr>
                <w:noProof/>
                <w:webHidden/>
              </w:rPr>
              <w:fldChar w:fldCharType="end"/>
            </w:r>
          </w:hyperlink>
        </w:p>
        <w:p w:rsidR="003B7F00" w:rsidRDefault="003B7F00" w14:paraId="4C14F165" w14:textId="18B95917">
          <w:pPr>
            <w:pStyle w:val="31"/>
            <w:tabs>
              <w:tab w:val="left" w:pos="1320"/>
              <w:tab w:val="right" w:leader="dot" w:pos="9345"/>
            </w:tabs>
            <w:rPr>
              <w:rFonts w:eastAsiaTheme="minorEastAsia"/>
              <w:noProof/>
              <w:lang w:eastAsia="ru-RU"/>
            </w:rPr>
          </w:pPr>
          <w:hyperlink w:history="1" w:anchor="_Toc10301566">
            <w:r w:rsidRPr="00496D8A">
              <w:rPr>
                <w:rStyle w:val="ad"/>
                <w:rFonts w:ascii="Times New Roman" w:hAnsi="Times New Roman" w:cs="Times New Roman"/>
                <w:b/>
                <w:noProof/>
                <w:lang w:eastAsia="ru-RU"/>
              </w:rPr>
              <w:t>2.2.1</w:t>
            </w:r>
            <w:r>
              <w:rPr>
                <w:rStyle w:val="ad"/>
                <w:rFonts w:ascii="Times New Roman" w:hAnsi="Times New Roman" w:cs="Times New Roman"/>
                <w:b/>
                <w:noProof/>
                <w:lang w:eastAsia="ru-RU"/>
              </w:rPr>
              <w:t xml:space="preserve"> </w:t>
            </w:r>
            <w:r w:rsidRPr="00496D8A">
              <w:rPr>
                <w:rStyle w:val="ad"/>
                <w:rFonts w:ascii="Times New Roman" w:hAnsi="Times New Roman" w:cs="Times New Roman"/>
                <w:b/>
                <w:noProof/>
                <w:lang w:eastAsia="ru-RU"/>
              </w:rPr>
              <w:t>Общие сведения о программе</w:t>
            </w:r>
            <w:r>
              <w:rPr>
                <w:noProof/>
                <w:webHidden/>
              </w:rPr>
              <w:tab/>
            </w:r>
            <w:r>
              <w:rPr>
                <w:noProof/>
                <w:webHidden/>
              </w:rPr>
              <w:fldChar w:fldCharType="begin"/>
            </w:r>
            <w:r>
              <w:rPr>
                <w:noProof/>
                <w:webHidden/>
              </w:rPr>
              <w:instrText xml:space="preserve"> PAGEREF _Toc10301566 \h </w:instrText>
            </w:r>
            <w:r>
              <w:rPr>
                <w:noProof/>
                <w:webHidden/>
              </w:rPr>
            </w:r>
            <w:r>
              <w:rPr>
                <w:noProof/>
                <w:webHidden/>
              </w:rPr>
              <w:fldChar w:fldCharType="separate"/>
            </w:r>
            <w:r>
              <w:rPr>
                <w:noProof/>
                <w:webHidden/>
              </w:rPr>
              <w:t>18</w:t>
            </w:r>
            <w:r>
              <w:rPr>
                <w:noProof/>
                <w:webHidden/>
              </w:rPr>
              <w:fldChar w:fldCharType="end"/>
            </w:r>
          </w:hyperlink>
        </w:p>
        <w:p w:rsidR="003B7F00" w:rsidRDefault="003B7F00" w14:paraId="5A7D9E5C" w14:textId="7C5F7393">
          <w:pPr>
            <w:pStyle w:val="31"/>
            <w:tabs>
              <w:tab w:val="left" w:pos="1320"/>
              <w:tab w:val="right" w:leader="dot" w:pos="9345"/>
            </w:tabs>
            <w:rPr>
              <w:rFonts w:eastAsiaTheme="minorEastAsia"/>
              <w:noProof/>
              <w:lang w:eastAsia="ru-RU"/>
            </w:rPr>
          </w:pPr>
          <w:hyperlink w:history="1" w:anchor="_Toc10301567">
            <w:r w:rsidRPr="00496D8A">
              <w:rPr>
                <w:rStyle w:val="ad"/>
                <w:rFonts w:ascii="Times New Roman" w:hAnsi="Times New Roman" w:cs="Times New Roman"/>
                <w:b/>
                <w:noProof/>
                <w:lang w:eastAsia="ru-RU"/>
              </w:rPr>
              <w:t>2.2.2</w:t>
            </w:r>
            <w:r>
              <w:rPr>
                <w:rStyle w:val="ad"/>
                <w:rFonts w:ascii="Times New Roman" w:hAnsi="Times New Roman" w:cs="Times New Roman"/>
                <w:b/>
                <w:noProof/>
                <w:lang w:eastAsia="ru-RU"/>
              </w:rPr>
              <w:t xml:space="preserve"> </w:t>
            </w:r>
            <w:r w:rsidRPr="00496D8A">
              <w:rPr>
                <w:rStyle w:val="ad"/>
                <w:rFonts w:ascii="Times New Roman" w:hAnsi="Times New Roman" w:cs="Times New Roman"/>
                <w:b/>
                <w:noProof/>
                <w:lang w:eastAsia="ru-RU"/>
              </w:rPr>
              <w:t>Функциональная схема разработанного приложения</w:t>
            </w:r>
            <w:r>
              <w:rPr>
                <w:noProof/>
                <w:webHidden/>
              </w:rPr>
              <w:tab/>
            </w:r>
            <w:r>
              <w:rPr>
                <w:noProof/>
                <w:webHidden/>
              </w:rPr>
              <w:fldChar w:fldCharType="begin"/>
            </w:r>
            <w:r>
              <w:rPr>
                <w:noProof/>
                <w:webHidden/>
              </w:rPr>
              <w:instrText xml:space="preserve"> PAGEREF _Toc10301567 \h </w:instrText>
            </w:r>
            <w:r>
              <w:rPr>
                <w:noProof/>
                <w:webHidden/>
              </w:rPr>
            </w:r>
            <w:r>
              <w:rPr>
                <w:noProof/>
                <w:webHidden/>
              </w:rPr>
              <w:fldChar w:fldCharType="separate"/>
            </w:r>
            <w:r>
              <w:rPr>
                <w:noProof/>
                <w:webHidden/>
              </w:rPr>
              <w:t>19</w:t>
            </w:r>
            <w:r>
              <w:rPr>
                <w:noProof/>
                <w:webHidden/>
              </w:rPr>
              <w:fldChar w:fldCharType="end"/>
            </w:r>
          </w:hyperlink>
        </w:p>
        <w:p w:rsidR="003B7F00" w:rsidRDefault="003B7F00" w14:paraId="20311421" w14:textId="144D12D1">
          <w:pPr>
            <w:pStyle w:val="31"/>
            <w:tabs>
              <w:tab w:val="left" w:pos="1320"/>
              <w:tab w:val="right" w:leader="dot" w:pos="9345"/>
            </w:tabs>
            <w:rPr>
              <w:rFonts w:eastAsiaTheme="minorEastAsia"/>
              <w:noProof/>
              <w:lang w:eastAsia="ru-RU"/>
            </w:rPr>
          </w:pPr>
          <w:hyperlink w:history="1" w:anchor="_Toc10301568">
            <w:r w:rsidRPr="00496D8A">
              <w:rPr>
                <w:rStyle w:val="ad"/>
                <w:rFonts w:ascii="Times New Roman" w:hAnsi="Times New Roman" w:cs="Times New Roman"/>
                <w:b/>
                <w:noProof/>
                <w:lang w:eastAsia="ru-RU"/>
              </w:rPr>
              <w:t>2.2.3</w:t>
            </w:r>
            <w:r>
              <w:rPr>
                <w:rStyle w:val="ad"/>
                <w:rFonts w:ascii="Times New Roman" w:hAnsi="Times New Roman" w:cs="Times New Roman"/>
                <w:b/>
                <w:noProof/>
                <w:lang w:eastAsia="ru-RU"/>
              </w:rPr>
              <w:t xml:space="preserve"> </w:t>
            </w:r>
            <w:r w:rsidRPr="00496D8A">
              <w:rPr>
                <w:rStyle w:val="ad"/>
                <w:rFonts w:ascii="Times New Roman" w:hAnsi="Times New Roman" w:cs="Times New Roman"/>
                <w:b/>
                <w:noProof/>
                <w:lang w:eastAsia="ru-RU"/>
              </w:rPr>
              <w:t>Настройка программы</w:t>
            </w:r>
            <w:r>
              <w:rPr>
                <w:noProof/>
                <w:webHidden/>
              </w:rPr>
              <w:tab/>
            </w:r>
            <w:r>
              <w:rPr>
                <w:noProof/>
                <w:webHidden/>
              </w:rPr>
              <w:fldChar w:fldCharType="begin"/>
            </w:r>
            <w:r>
              <w:rPr>
                <w:noProof/>
                <w:webHidden/>
              </w:rPr>
              <w:instrText xml:space="preserve"> PAGEREF _Toc10301568 \h </w:instrText>
            </w:r>
            <w:r>
              <w:rPr>
                <w:noProof/>
                <w:webHidden/>
              </w:rPr>
            </w:r>
            <w:r>
              <w:rPr>
                <w:noProof/>
                <w:webHidden/>
              </w:rPr>
              <w:fldChar w:fldCharType="separate"/>
            </w:r>
            <w:r>
              <w:rPr>
                <w:noProof/>
                <w:webHidden/>
              </w:rPr>
              <w:t>22</w:t>
            </w:r>
            <w:r>
              <w:rPr>
                <w:noProof/>
                <w:webHidden/>
              </w:rPr>
              <w:fldChar w:fldCharType="end"/>
            </w:r>
          </w:hyperlink>
        </w:p>
        <w:p w:rsidR="003B7F00" w:rsidRDefault="003B7F00" w14:paraId="15DDEE43" w14:textId="48DBA61F">
          <w:pPr>
            <w:pStyle w:val="31"/>
            <w:tabs>
              <w:tab w:val="left" w:pos="1320"/>
              <w:tab w:val="right" w:leader="dot" w:pos="9345"/>
            </w:tabs>
            <w:rPr>
              <w:rFonts w:eastAsiaTheme="minorEastAsia"/>
              <w:noProof/>
              <w:lang w:eastAsia="ru-RU"/>
            </w:rPr>
          </w:pPr>
          <w:hyperlink w:history="1" w:anchor="_Toc10301569">
            <w:r w:rsidRPr="00496D8A">
              <w:rPr>
                <w:rStyle w:val="ad"/>
                <w:rFonts w:ascii="Times New Roman" w:hAnsi="Times New Roman" w:cs="Times New Roman"/>
                <w:b/>
                <w:noProof/>
                <w:lang w:eastAsia="ru-RU"/>
              </w:rPr>
              <w:t>2.2.4</w:t>
            </w:r>
            <w:r>
              <w:rPr>
                <w:rStyle w:val="ad"/>
                <w:rFonts w:ascii="Times New Roman" w:hAnsi="Times New Roman" w:cs="Times New Roman"/>
                <w:b/>
                <w:noProof/>
                <w:lang w:eastAsia="ru-RU"/>
              </w:rPr>
              <w:t xml:space="preserve"> </w:t>
            </w:r>
            <w:r w:rsidRPr="00496D8A">
              <w:rPr>
                <w:rStyle w:val="ad"/>
                <w:rFonts w:ascii="Times New Roman" w:hAnsi="Times New Roman" w:cs="Times New Roman"/>
                <w:b/>
                <w:noProof/>
                <w:lang w:eastAsia="ru-RU"/>
              </w:rPr>
              <w:t>Проверка программы</w:t>
            </w:r>
            <w:r>
              <w:rPr>
                <w:noProof/>
                <w:webHidden/>
              </w:rPr>
              <w:tab/>
            </w:r>
            <w:r>
              <w:rPr>
                <w:noProof/>
                <w:webHidden/>
              </w:rPr>
              <w:fldChar w:fldCharType="begin"/>
            </w:r>
            <w:r>
              <w:rPr>
                <w:noProof/>
                <w:webHidden/>
              </w:rPr>
              <w:instrText xml:space="preserve"> PAGEREF _Toc10301569 \h </w:instrText>
            </w:r>
            <w:r>
              <w:rPr>
                <w:noProof/>
                <w:webHidden/>
              </w:rPr>
            </w:r>
            <w:r>
              <w:rPr>
                <w:noProof/>
                <w:webHidden/>
              </w:rPr>
              <w:fldChar w:fldCharType="separate"/>
            </w:r>
            <w:r>
              <w:rPr>
                <w:noProof/>
                <w:webHidden/>
              </w:rPr>
              <w:t>22</w:t>
            </w:r>
            <w:r>
              <w:rPr>
                <w:noProof/>
                <w:webHidden/>
              </w:rPr>
              <w:fldChar w:fldCharType="end"/>
            </w:r>
          </w:hyperlink>
        </w:p>
        <w:p w:rsidR="003B7F00" w:rsidRDefault="003B7F00" w14:paraId="7E0A439F" w14:textId="43881641">
          <w:pPr>
            <w:pStyle w:val="31"/>
            <w:tabs>
              <w:tab w:val="left" w:pos="1320"/>
              <w:tab w:val="right" w:leader="dot" w:pos="9345"/>
            </w:tabs>
            <w:rPr>
              <w:rFonts w:eastAsiaTheme="minorEastAsia"/>
              <w:noProof/>
              <w:lang w:eastAsia="ru-RU"/>
            </w:rPr>
          </w:pPr>
          <w:hyperlink w:history="1" w:anchor="_Toc10301570">
            <w:r w:rsidRPr="00496D8A">
              <w:rPr>
                <w:rStyle w:val="ad"/>
                <w:rFonts w:ascii="Times New Roman" w:hAnsi="Times New Roman" w:cs="Times New Roman"/>
                <w:b/>
                <w:bCs/>
                <w:noProof/>
                <w:lang w:eastAsia="ru-RU"/>
              </w:rPr>
              <w:t>2.2.5</w:t>
            </w:r>
            <w:r>
              <w:rPr>
                <w:rStyle w:val="ad"/>
                <w:rFonts w:ascii="Times New Roman" w:hAnsi="Times New Roman" w:cs="Times New Roman"/>
                <w:b/>
                <w:bCs/>
                <w:noProof/>
                <w:lang w:eastAsia="ru-RU"/>
              </w:rPr>
              <w:t xml:space="preserve"> </w:t>
            </w:r>
            <w:r w:rsidRPr="00496D8A">
              <w:rPr>
                <w:rStyle w:val="ad"/>
                <w:rFonts w:ascii="Times New Roman" w:hAnsi="Times New Roman" w:cs="Times New Roman"/>
                <w:b/>
                <w:bCs/>
                <w:noProof/>
                <w:lang w:eastAsia="ru-RU"/>
              </w:rPr>
              <w:t>Сообщения программисту</w:t>
            </w:r>
            <w:r>
              <w:rPr>
                <w:noProof/>
                <w:webHidden/>
              </w:rPr>
              <w:tab/>
            </w:r>
            <w:r>
              <w:rPr>
                <w:noProof/>
                <w:webHidden/>
              </w:rPr>
              <w:fldChar w:fldCharType="begin"/>
            </w:r>
            <w:r>
              <w:rPr>
                <w:noProof/>
                <w:webHidden/>
              </w:rPr>
              <w:instrText xml:space="preserve"> PAGEREF _Toc10301570 \h </w:instrText>
            </w:r>
            <w:r>
              <w:rPr>
                <w:noProof/>
                <w:webHidden/>
              </w:rPr>
            </w:r>
            <w:r>
              <w:rPr>
                <w:noProof/>
                <w:webHidden/>
              </w:rPr>
              <w:fldChar w:fldCharType="separate"/>
            </w:r>
            <w:r>
              <w:rPr>
                <w:noProof/>
                <w:webHidden/>
              </w:rPr>
              <w:t>25</w:t>
            </w:r>
            <w:r>
              <w:rPr>
                <w:noProof/>
                <w:webHidden/>
              </w:rPr>
              <w:fldChar w:fldCharType="end"/>
            </w:r>
          </w:hyperlink>
        </w:p>
        <w:p w:rsidR="003B7F00" w:rsidRDefault="003B7F00" w14:paraId="6AD12F4F" w14:textId="31FA35AA">
          <w:pPr>
            <w:pStyle w:val="21"/>
            <w:tabs>
              <w:tab w:val="left" w:pos="880"/>
              <w:tab w:val="right" w:leader="dot" w:pos="9345"/>
            </w:tabs>
            <w:rPr>
              <w:rFonts w:eastAsiaTheme="minorEastAsia"/>
              <w:noProof/>
              <w:lang w:eastAsia="ru-RU"/>
            </w:rPr>
          </w:pPr>
          <w:hyperlink w:history="1" w:anchor="_Toc10301571">
            <w:r w:rsidRPr="00496D8A">
              <w:rPr>
                <w:rStyle w:val="ad"/>
                <w:rFonts w:ascii="Times New Roman" w:hAnsi="Times New Roman" w:cs="Times New Roman"/>
                <w:b/>
                <w:bCs/>
                <w:noProof/>
                <w:lang w:eastAsia="ru-RU"/>
              </w:rPr>
              <w:t>2.3</w:t>
            </w:r>
            <w:r>
              <w:rPr>
                <w:rFonts w:eastAsiaTheme="minorEastAsia"/>
                <w:noProof/>
                <w:lang w:eastAsia="ru-RU"/>
              </w:rPr>
              <w:t xml:space="preserve"> </w:t>
            </w:r>
            <w:r w:rsidRPr="00496D8A">
              <w:rPr>
                <w:rStyle w:val="ad"/>
                <w:rFonts w:ascii="Times New Roman" w:hAnsi="Times New Roman" w:cs="Times New Roman"/>
                <w:b/>
                <w:bCs/>
                <w:noProof/>
                <w:lang w:eastAsia="ru-RU"/>
              </w:rPr>
              <w:t>Руководство оператора</w:t>
            </w:r>
            <w:r>
              <w:rPr>
                <w:noProof/>
                <w:webHidden/>
              </w:rPr>
              <w:tab/>
            </w:r>
            <w:r>
              <w:rPr>
                <w:noProof/>
                <w:webHidden/>
              </w:rPr>
              <w:fldChar w:fldCharType="begin"/>
            </w:r>
            <w:r>
              <w:rPr>
                <w:noProof/>
                <w:webHidden/>
              </w:rPr>
              <w:instrText xml:space="preserve"> PAGEREF _Toc10301571 \h </w:instrText>
            </w:r>
            <w:r>
              <w:rPr>
                <w:noProof/>
                <w:webHidden/>
              </w:rPr>
            </w:r>
            <w:r>
              <w:rPr>
                <w:noProof/>
                <w:webHidden/>
              </w:rPr>
              <w:fldChar w:fldCharType="separate"/>
            </w:r>
            <w:r>
              <w:rPr>
                <w:noProof/>
                <w:webHidden/>
              </w:rPr>
              <w:t>28</w:t>
            </w:r>
            <w:r>
              <w:rPr>
                <w:noProof/>
                <w:webHidden/>
              </w:rPr>
              <w:fldChar w:fldCharType="end"/>
            </w:r>
          </w:hyperlink>
        </w:p>
        <w:p w:rsidR="003B7F00" w:rsidRDefault="003B7F00" w14:paraId="7610CFF9" w14:textId="117C037A">
          <w:pPr>
            <w:pStyle w:val="31"/>
            <w:tabs>
              <w:tab w:val="right" w:leader="dot" w:pos="9345"/>
            </w:tabs>
            <w:rPr>
              <w:rFonts w:eastAsiaTheme="minorEastAsia"/>
              <w:noProof/>
              <w:lang w:eastAsia="ru-RU"/>
            </w:rPr>
          </w:pPr>
          <w:hyperlink w:history="1" w:anchor="_Toc10301572">
            <w:r w:rsidRPr="00496D8A">
              <w:rPr>
                <w:rStyle w:val="ad"/>
                <w:rFonts w:ascii="Times New Roman" w:hAnsi="Times New Roman" w:cs="Times New Roman"/>
                <w:b/>
                <w:noProof/>
                <w:lang w:eastAsia="ru-RU"/>
              </w:rPr>
              <w:t>2.3.1 Назначение программы</w:t>
            </w:r>
            <w:r>
              <w:rPr>
                <w:noProof/>
                <w:webHidden/>
              </w:rPr>
              <w:tab/>
            </w:r>
            <w:r>
              <w:rPr>
                <w:noProof/>
                <w:webHidden/>
              </w:rPr>
              <w:fldChar w:fldCharType="begin"/>
            </w:r>
            <w:r>
              <w:rPr>
                <w:noProof/>
                <w:webHidden/>
              </w:rPr>
              <w:instrText xml:space="preserve"> PAGEREF _Toc10301572 \h </w:instrText>
            </w:r>
            <w:r>
              <w:rPr>
                <w:noProof/>
                <w:webHidden/>
              </w:rPr>
            </w:r>
            <w:r>
              <w:rPr>
                <w:noProof/>
                <w:webHidden/>
              </w:rPr>
              <w:fldChar w:fldCharType="separate"/>
            </w:r>
            <w:r>
              <w:rPr>
                <w:noProof/>
                <w:webHidden/>
              </w:rPr>
              <w:t>29</w:t>
            </w:r>
            <w:r>
              <w:rPr>
                <w:noProof/>
                <w:webHidden/>
              </w:rPr>
              <w:fldChar w:fldCharType="end"/>
            </w:r>
          </w:hyperlink>
        </w:p>
        <w:p w:rsidR="003B7F00" w:rsidRDefault="003B7F00" w14:paraId="7E078168" w14:textId="25C9335D">
          <w:pPr>
            <w:pStyle w:val="31"/>
            <w:tabs>
              <w:tab w:val="left" w:pos="1320"/>
              <w:tab w:val="right" w:leader="dot" w:pos="9345"/>
            </w:tabs>
            <w:rPr>
              <w:rFonts w:eastAsiaTheme="minorEastAsia"/>
              <w:noProof/>
              <w:lang w:eastAsia="ru-RU"/>
            </w:rPr>
          </w:pPr>
          <w:hyperlink w:history="1" w:anchor="_Toc10301573">
            <w:r w:rsidRPr="00496D8A">
              <w:rPr>
                <w:rStyle w:val="ad"/>
                <w:rFonts w:ascii="Times New Roman" w:hAnsi="Times New Roman" w:cs="Times New Roman"/>
                <w:b/>
                <w:noProof/>
              </w:rPr>
              <w:t>2.3.2</w:t>
            </w:r>
            <w:r>
              <w:rPr>
                <w:rStyle w:val="ad"/>
                <w:rFonts w:ascii="Times New Roman" w:hAnsi="Times New Roman" w:cs="Times New Roman"/>
                <w:b/>
                <w:noProof/>
              </w:rPr>
              <w:t xml:space="preserve"> </w:t>
            </w:r>
            <w:r w:rsidRPr="00496D8A">
              <w:rPr>
                <w:rStyle w:val="ad"/>
                <w:rFonts w:ascii="Times New Roman" w:hAnsi="Times New Roman" w:cs="Times New Roman"/>
                <w:b/>
                <w:noProof/>
              </w:rPr>
              <w:t>Условие выполнение программы</w:t>
            </w:r>
            <w:r>
              <w:rPr>
                <w:noProof/>
                <w:webHidden/>
              </w:rPr>
              <w:tab/>
            </w:r>
            <w:r>
              <w:rPr>
                <w:noProof/>
                <w:webHidden/>
              </w:rPr>
              <w:fldChar w:fldCharType="begin"/>
            </w:r>
            <w:r>
              <w:rPr>
                <w:noProof/>
                <w:webHidden/>
              </w:rPr>
              <w:instrText xml:space="preserve"> PAGEREF _Toc10301573 \h </w:instrText>
            </w:r>
            <w:r>
              <w:rPr>
                <w:noProof/>
                <w:webHidden/>
              </w:rPr>
            </w:r>
            <w:r>
              <w:rPr>
                <w:noProof/>
                <w:webHidden/>
              </w:rPr>
              <w:fldChar w:fldCharType="separate"/>
            </w:r>
            <w:r>
              <w:rPr>
                <w:noProof/>
                <w:webHidden/>
              </w:rPr>
              <w:t>29</w:t>
            </w:r>
            <w:r>
              <w:rPr>
                <w:noProof/>
                <w:webHidden/>
              </w:rPr>
              <w:fldChar w:fldCharType="end"/>
            </w:r>
          </w:hyperlink>
        </w:p>
        <w:p w:rsidR="003B7F00" w:rsidRDefault="003B7F00" w14:paraId="00FC8006" w14:textId="300B1F29">
          <w:pPr>
            <w:pStyle w:val="31"/>
            <w:tabs>
              <w:tab w:val="left" w:pos="1320"/>
              <w:tab w:val="right" w:leader="dot" w:pos="9345"/>
            </w:tabs>
            <w:rPr>
              <w:rFonts w:eastAsiaTheme="minorEastAsia"/>
              <w:noProof/>
              <w:lang w:eastAsia="ru-RU"/>
            </w:rPr>
          </w:pPr>
          <w:hyperlink w:history="1" w:anchor="_Toc10301574">
            <w:r w:rsidRPr="00496D8A">
              <w:rPr>
                <w:rStyle w:val="ad"/>
                <w:rFonts w:ascii="Times New Roman" w:hAnsi="Times New Roman" w:cs="Times New Roman"/>
                <w:b/>
                <w:noProof/>
              </w:rPr>
              <w:t>2.3.3</w:t>
            </w:r>
            <w:r>
              <w:rPr>
                <w:rStyle w:val="ad"/>
                <w:rFonts w:ascii="Times New Roman" w:hAnsi="Times New Roman" w:cs="Times New Roman"/>
                <w:b/>
                <w:noProof/>
              </w:rPr>
              <w:t xml:space="preserve"> </w:t>
            </w:r>
            <w:r w:rsidRPr="00496D8A">
              <w:rPr>
                <w:rStyle w:val="ad"/>
                <w:rFonts w:ascii="Times New Roman" w:hAnsi="Times New Roman" w:cs="Times New Roman"/>
                <w:b/>
                <w:noProof/>
              </w:rPr>
              <w:t>Выполнение программы</w:t>
            </w:r>
            <w:r>
              <w:rPr>
                <w:noProof/>
                <w:webHidden/>
              </w:rPr>
              <w:tab/>
            </w:r>
            <w:r>
              <w:rPr>
                <w:noProof/>
                <w:webHidden/>
              </w:rPr>
              <w:fldChar w:fldCharType="begin"/>
            </w:r>
            <w:r>
              <w:rPr>
                <w:noProof/>
                <w:webHidden/>
              </w:rPr>
              <w:instrText xml:space="preserve"> PAGEREF _Toc10301574 \h </w:instrText>
            </w:r>
            <w:r>
              <w:rPr>
                <w:noProof/>
                <w:webHidden/>
              </w:rPr>
            </w:r>
            <w:r>
              <w:rPr>
                <w:noProof/>
                <w:webHidden/>
              </w:rPr>
              <w:fldChar w:fldCharType="separate"/>
            </w:r>
            <w:r>
              <w:rPr>
                <w:noProof/>
                <w:webHidden/>
              </w:rPr>
              <w:t>30</w:t>
            </w:r>
            <w:r>
              <w:rPr>
                <w:noProof/>
                <w:webHidden/>
              </w:rPr>
              <w:fldChar w:fldCharType="end"/>
            </w:r>
          </w:hyperlink>
        </w:p>
        <w:p w:rsidR="003B7F00" w:rsidRDefault="003B7F00" w14:paraId="71C828CA" w14:textId="511FA974">
          <w:pPr>
            <w:pStyle w:val="31"/>
            <w:tabs>
              <w:tab w:val="left" w:pos="1320"/>
              <w:tab w:val="right" w:leader="dot" w:pos="9345"/>
            </w:tabs>
            <w:rPr>
              <w:rFonts w:eastAsiaTheme="minorEastAsia"/>
              <w:noProof/>
              <w:lang w:eastAsia="ru-RU"/>
            </w:rPr>
          </w:pPr>
          <w:hyperlink w:history="1" w:anchor="_Toc10301575">
            <w:r w:rsidRPr="00496D8A">
              <w:rPr>
                <w:rStyle w:val="ad"/>
                <w:rFonts w:ascii="Times New Roman" w:hAnsi="Times New Roman" w:cs="Times New Roman"/>
                <w:b/>
                <w:noProof/>
              </w:rPr>
              <w:t>2.3.4</w:t>
            </w:r>
            <w:r>
              <w:rPr>
                <w:rStyle w:val="ad"/>
                <w:rFonts w:ascii="Times New Roman" w:hAnsi="Times New Roman" w:cs="Times New Roman"/>
                <w:b/>
                <w:noProof/>
              </w:rPr>
              <w:t xml:space="preserve"> </w:t>
            </w:r>
            <w:r w:rsidRPr="00496D8A">
              <w:rPr>
                <w:rStyle w:val="ad"/>
                <w:rFonts w:ascii="Times New Roman" w:hAnsi="Times New Roman" w:cs="Times New Roman"/>
                <w:b/>
                <w:noProof/>
              </w:rPr>
              <w:t>Сообщения оператору</w:t>
            </w:r>
            <w:r>
              <w:rPr>
                <w:noProof/>
                <w:webHidden/>
              </w:rPr>
              <w:tab/>
            </w:r>
            <w:r>
              <w:rPr>
                <w:noProof/>
                <w:webHidden/>
              </w:rPr>
              <w:fldChar w:fldCharType="begin"/>
            </w:r>
            <w:r>
              <w:rPr>
                <w:noProof/>
                <w:webHidden/>
              </w:rPr>
              <w:instrText xml:space="preserve"> PAGEREF _Toc10301575 \h </w:instrText>
            </w:r>
            <w:r>
              <w:rPr>
                <w:noProof/>
                <w:webHidden/>
              </w:rPr>
            </w:r>
            <w:r>
              <w:rPr>
                <w:noProof/>
                <w:webHidden/>
              </w:rPr>
              <w:fldChar w:fldCharType="separate"/>
            </w:r>
            <w:r>
              <w:rPr>
                <w:noProof/>
                <w:webHidden/>
              </w:rPr>
              <w:t>45</w:t>
            </w:r>
            <w:r>
              <w:rPr>
                <w:noProof/>
                <w:webHidden/>
              </w:rPr>
              <w:fldChar w:fldCharType="end"/>
            </w:r>
          </w:hyperlink>
        </w:p>
        <w:p w:rsidR="003B7F00" w:rsidRDefault="003B7F00" w14:paraId="26D1B995" w14:textId="235E2159">
          <w:pPr>
            <w:pStyle w:val="11"/>
            <w:tabs>
              <w:tab w:val="right" w:leader="dot" w:pos="9345"/>
            </w:tabs>
            <w:rPr>
              <w:rFonts w:eastAsiaTheme="minorEastAsia"/>
              <w:noProof/>
              <w:lang w:eastAsia="ru-RU"/>
            </w:rPr>
          </w:pPr>
          <w:hyperlink w:history="1" w:anchor="_Toc10301576">
            <w:r w:rsidRPr="00496D8A">
              <w:rPr>
                <w:rStyle w:val="ad"/>
                <w:rFonts w:ascii="Times New Roman" w:hAnsi="Times New Roman" w:cs="Times New Roman"/>
                <w:b/>
                <w:noProof/>
                <w:lang w:eastAsia="ru-RU"/>
              </w:rPr>
              <w:t>ЗАКЛЮЧЕНИЕ</w:t>
            </w:r>
            <w:r>
              <w:rPr>
                <w:noProof/>
                <w:webHidden/>
              </w:rPr>
              <w:tab/>
            </w:r>
            <w:r>
              <w:rPr>
                <w:noProof/>
                <w:webHidden/>
              </w:rPr>
              <w:fldChar w:fldCharType="begin"/>
            </w:r>
            <w:r>
              <w:rPr>
                <w:noProof/>
                <w:webHidden/>
              </w:rPr>
              <w:instrText xml:space="preserve"> PAGEREF _Toc10301576 \h </w:instrText>
            </w:r>
            <w:r>
              <w:rPr>
                <w:noProof/>
                <w:webHidden/>
              </w:rPr>
            </w:r>
            <w:r>
              <w:rPr>
                <w:noProof/>
                <w:webHidden/>
              </w:rPr>
              <w:fldChar w:fldCharType="separate"/>
            </w:r>
            <w:r>
              <w:rPr>
                <w:noProof/>
                <w:webHidden/>
              </w:rPr>
              <w:t>48</w:t>
            </w:r>
            <w:r>
              <w:rPr>
                <w:noProof/>
                <w:webHidden/>
              </w:rPr>
              <w:fldChar w:fldCharType="end"/>
            </w:r>
          </w:hyperlink>
        </w:p>
        <w:p w:rsidR="003B7F00" w:rsidRDefault="003B7F00" w14:paraId="56C9533B" w14:textId="6A0854DA">
          <w:pPr>
            <w:pStyle w:val="11"/>
            <w:tabs>
              <w:tab w:val="right" w:leader="dot" w:pos="9345"/>
            </w:tabs>
            <w:rPr>
              <w:rFonts w:eastAsiaTheme="minorEastAsia"/>
              <w:noProof/>
              <w:lang w:eastAsia="ru-RU"/>
            </w:rPr>
          </w:pPr>
          <w:hyperlink w:history="1" w:anchor="_Toc10301577">
            <w:r w:rsidRPr="00496D8A">
              <w:rPr>
                <w:rStyle w:val="ad"/>
                <w:rFonts w:ascii="Times New Roman" w:hAnsi="Times New Roman" w:cs="Times New Roman"/>
                <w:b/>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_Toc10301577 \h </w:instrText>
            </w:r>
            <w:r>
              <w:rPr>
                <w:noProof/>
                <w:webHidden/>
              </w:rPr>
            </w:r>
            <w:r>
              <w:rPr>
                <w:noProof/>
                <w:webHidden/>
              </w:rPr>
              <w:fldChar w:fldCharType="separate"/>
            </w:r>
            <w:r>
              <w:rPr>
                <w:noProof/>
                <w:webHidden/>
              </w:rPr>
              <w:t>50</w:t>
            </w:r>
            <w:r>
              <w:rPr>
                <w:noProof/>
                <w:webHidden/>
              </w:rPr>
              <w:fldChar w:fldCharType="end"/>
            </w:r>
          </w:hyperlink>
        </w:p>
        <w:p w:rsidR="003B7F00" w:rsidRDefault="003B7F00" w14:paraId="048AF0EE" w14:textId="09ACC433">
          <w:pPr>
            <w:pStyle w:val="11"/>
            <w:tabs>
              <w:tab w:val="right" w:leader="dot" w:pos="9345"/>
            </w:tabs>
            <w:rPr>
              <w:rFonts w:eastAsiaTheme="minorEastAsia"/>
              <w:noProof/>
              <w:lang w:eastAsia="ru-RU"/>
            </w:rPr>
          </w:pPr>
          <w:hyperlink w:history="1" w:anchor="_Toc10301578">
            <w:r w:rsidRPr="00496D8A">
              <w:rPr>
                <w:rStyle w:val="ad"/>
                <w:rFonts w:ascii="Times New Roman" w:hAnsi="Times New Roman" w:cs="Times New Roman"/>
                <w:b/>
                <w:noProof/>
                <w:lang w:eastAsia="ru-RU"/>
              </w:rPr>
              <w:t>ПРИЛОЖЕНИЕ А</w:t>
            </w:r>
            <w:r>
              <w:rPr>
                <w:noProof/>
                <w:webHidden/>
              </w:rPr>
              <w:tab/>
            </w:r>
            <w:r>
              <w:rPr>
                <w:noProof/>
                <w:webHidden/>
              </w:rPr>
              <w:fldChar w:fldCharType="begin"/>
            </w:r>
            <w:r>
              <w:rPr>
                <w:noProof/>
                <w:webHidden/>
              </w:rPr>
              <w:instrText xml:space="preserve"> PAGEREF _Toc10301578 \h </w:instrText>
            </w:r>
            <w:r>
              <w:rPr>
                <w:noProof/>
                <w:webHidden/>
              </w:rPr>
            </w:r>
            <w:r>
              <w:rPr>
                <w:noProof/>
                <w:webHidden/>
              </w:rPr>
              <w:fldChar w:fldCharType="separate"/>
            </w:r>
            <w:r>
              <w:rPr>
                <w:noProof/>
                <w:webHidden/>
              </w:rPr>
              <w:t>51</w:t>
            </w:r>
            <w:r>
              <w:rPr>
                <w:noProof/>
                <w:webHidden/>
              </w:rPr>
              <w:fldChar w:fldCharType="end"/>
            </w:r>
          </w:hyperlink>
        </w:p>
        <w:p w:rsidR="003B7F00" w:rsidRDefault="003B7F00" w14:paraId="61497C8D" w14:textId="5CB4DE5D">
          <w:pPr>
            <w:pStyle w:val="11"/>
            <w:tabs>
              <w:tab w:val="right" w:leader="dot" w:pos="9345"/>
            </w:tabs>
            <w:rPr>
              <w:rFonts w:eastAsiaTheme="minorEastAsia"/>
              <w:noProof/>
              <w:lang w:eastAsia="ru-RU"/>
            </w:rPr>
          </w:pPr>
          <w:hyperlink w:history="1" w:anchor="_Toc10301579">
            <w:r w:rsidRPr="00496D8A">
              <w:rPr>
                <w:rStyle w:val="ad"/>
                <w:rFonts w:ascii="Times New Roman" w:hAnsi="Times New Roman" w:cs="Times New Roman"/>
                <w:b/>
                <w:noProof/>
                <w:lang w:eastAsia="ru-RU"/>
              </w:rPr>
              <w:t>ПРИЛОЖЕНИЕ</w:t>
            </w:r>
            <w:r w:rsidRPr="00496D8A">
              <w:rPr>
                <w:rStyle w:val="ad"/>
                <w:rFonts w:ascii="Times New Roman" w:hAnsi="Times New Roman" w:cs="Times New Roman"/>
                <w:b/>
                <w:noProof/>
                <w:lang w:val="en-US" w:eastAsia="ru-RU"/>
              </w:rPr>
              <w:t xml:space="preserve"> </w:t>
            </w:r>
            <w:r w:rsidRPr="00496D8A">
              <w:rPr>
                <w:rStyle w:val="ad"/>
                <w:rFonts w:ascii="Times New Roman" w:hAnsi="Times New Roman" w:cs="Times New Roman"/>
                <w:b/>
                <w:noProof/>
                <w:lang w:eastAsia="ru-RU"/>
              </w:rPr>
              <w:t>Б</w:t>
            </w:r>
            <w:r>
              <w:rPr>
                <w:noProof/>
                <w:webHidden/>
              </w:rPr>
              <w:tab/>
            </w:r>
            <w:r>
              <w:rPr>
                <w:noProof/>
                <w:webHidden/>
              </w:rPr>
              <w:fldChar w:fldCharType="begin"/>
            </w:r>
            <w:r>
              <w:rPr>
                <w:noProof/>
                <w:webHidden/>
              </w:rPr>
              <w:instrText xml:space="preserve"> PAGEREF _Toc10301579 \h </w:instrText>
            </w:r>
            <w:r>
              <w:rPr>
                <w:noProof/>
                <w:webHidden/>
              </w:rPr>
            </w:r>
            <w:r>
              <w:rPr>
                <w:noProof/>
                <w:webHidden/>
              </w:rPr>
              <w:fldChar w:fldCharType="separate"/>
            </w:r>
            <w:r>
              <w:rPr>
                <w:noProof/>
                <w:webHidden/>
              </w:rPr>
              <w:t>189</w:t>
            </w:r>
            <w:r>
              <w:rPr>
                <w:noProof/>
                <w:webHidden/>
              </w:rPr>
              <w:fldChar w:fldCharType="end"/>
            </w:r>
          </w:hyperlink>
        </w:p>
        <w:p w:rsidRPr="001C39E5" w:rsidR="002922AF" w:rsidP="00AF3EAB" w:rsidRDefault="002922AF" w14:paraId="245E5789" w14:textId="2C0C7D9E">
          <w:pPr>
            <w:spacing w:line="360" w:lineRule="auto"/>
            <w:ind w:firstLine="709"/>
          </w:pPr>
          <w:r w:rsidRPr="001C39E5">
            <w:rPr>
              <w:b/>
              <w:bCs/>
            </w:rPr>
            <w:fldChar w:fldCharType="end"/>
          </w:r>
        </w:p>
      </w:sdtContent>
    </w:sdt>
    <w:p w:rsidRPr="00231A78" w:rsidR="00CD08D1" w:rsidP="00AF3EAB" w:rsidRDefault="00CD08D1" w14:paraId="1659DBBF" w14:textId="5E4A14AC">
      <w:pPr>
        <w:spacing w:line="360" w:lineRule="auto"/>
        <w:ind w:firstLine="709"/>
        <w:rPr>
          <w:rFonts w:ascii="Times New Roman" w:hAnsi="Times New Roman" w:cs="Times New Roman"/>
          <w:sz w:val="28"/>
          <w:szCs w:val="28"/>
          <w:lang w:val="en-US"/>
        </w:rPr>
      </w:pPr>
    </w:p>
    <w:p w:rsidRPr="001C39E5" w:rsidR="00CD08D1" w:rsidP="00AF3EAB" w:rsidRDefault="00CD08D1" w14:paraId="6941B423" w14:textId="5D956657">
      <w:pPr>
        <w:pStyle w:val="1"/>
        <w:spacing w:line="360" w:lineRule="auto"/>
        <w:ind w:firstLine="709"/>
        <w:jc w:val="center"/>
        <w:rPr>
          <w:rFonts w:ascii="Times New Roman" w:hAnsi="Times New Roman" w:cs="Times New Roman"/>
          <w:b/>
          <w:color w:val="auto"/>
          <w:sz w:val="28"/>
          <w:szCs w:val="28"/>
        </w:rPr>
      </w:pPr>
      <w:bookmarkStart w:name="_Toc10301547" w:id="0"/>
      <w:r w:rsidRPr="001C39E5">
        <w:rPr>
          <w:rFonts w:ascii="Times New Roman" w:hAnsi="Times New Roman" w:cs="Times New Roman"/>
          <w:b/>
          <w:color w:val="auto"/>
          <w:sz w:val="28"/>
          <w:szCs w:val="28"/>
        </w:rPr>
        <w:lastRenderedPageBreak/>
        <w:t>ВВЕДЕНИЕ</w:t>
      </w:r>
      <w:bookmarkEnd w:id="0"/>
    </w:p>
    <w:p w:rsidRPr="001C39E5" w:rsidR="00CD08D1" w:rsidP="00AF3EAB" w:rsidRDefault="1413D597" w14:paraId="639BF3CD" w14:textId="4D4D930A">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Актуальность темы</w:t>
      </w:r>
      <w:r w:rsidRPr="001C39E5">
        <w:rPr>
          <w:rFonts w:ascii="Times New Roman" w:hAnsi="Times New Roman" w:eastAsia="Times New Roman" w:cs="Times New Roman"/>
          <w:sz w:val="28"/>
          <w:szCs w:val="28"/>
          <w:lang w:eastAsia="ru-RU"/>
        </w:rPr>
        <w:t xml:space="preserve">. </w:t>
      </w:r>
      <w:r w:rsidRPr="001C39E5">
        <w:rPr>
          <w:rFonts w:ascii="Times New Roman" w:hAnsi="Times New Roman" w:eastAsia="Times New Roman" w:cs="Times New Roman"/>
          <w:b/>
          <w:bCs/>
          <w:sz w:val="28"/>
          <w:szCs w:val="28"/>
          <w:lang w:eastAsia="ru-RU"/>
        </w:rPr>
        <w:t>В связи с</w:t>
      </w:r>
      <w:r w:rsidRPr="001C39E5">
        <w:rPr>
          <w:rFonts w:ascii="Times New Roman" w:hAnsi="Times New Roman" w:eastAsia="Times New Roman" w:cs="Times New Roman"/>
          <w:sz w:val="28"/>
          <w:szCs w:val="28"/>
          <w:lang w:eastAsia="ru-RU"/>
        </w:rPr>
        <w:t xml:space="preserve"> бурным ростом информационных технологий и увеличение объёма знаний, студентам зачастую не хватает времени для упорядочивания получаемых знаний и их дальнейшего использования, что напрямую влияет на время, необходимое для усвоения данной информации. </w:t>
      </w:r>
      <w:r w:rsidRPr="001C39E5">
        <w:rPr>
          <w:rFonts w:ascii="Times New Roman" w:hAnsi="Times New Roman" w:eastAsia="Times New Roman" w:cs="Times New Roman"/>
          <w:b/>
          <w:bCs/>
          <w:sz w:val="28"/>
          <w:szCs w:val="28"/>
          <w:lang w:eastAsia="ru-RU"/>
        </w:rPr>
        <w:t>Таким образом</w:t>
      </w:r>
      <w:r w:rsidRPr="001C39E5">
        <w:rPr>
          <w:rFonts w:ascii="Times New Roman" w:hAnsi="Times New Roman" w:eastAsia="Times New Roman" w:cs="Times New Roman"/>
          <w:sz w:val="28"/>
          <w:szCs w:val="28"/>
          <w:lang w:eastAsia="ru-RU"/>
        </w:rPr>
        <w:t xml:space="preserve"> снижется уровень качества знаний, что на сегодняшний день для специалиста недопустимо.</w:t>
      </w:r>
    </w:p>
    <w:p w:rsidRPr="001C39E5" w:rsidR="001D73A6" w:rsidP="00AF3EAB" w:rsidRDefault="1413D597" w14:paraId="3043E504" w14:textId="6A3A5AC7">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Так же возникает необходимость повторения или изучения нового материала по определённым темам, но объём изучаемого материала не позволяет быстро и эффективно усваивать необходимую информацию, поэтому алгоритмизация способов изучения данного материала является первостепенной задачей.</w:t>
      </w:r>
    </w:p>
    <w:p w:rsidRPr="001C39E5" w:rsidR="001D73A6" w:rsidP="00AF3EAB" w:rsidRDefault="1413D597" w14:paraId="14B3BDCE" w14:textId="39A92B9E">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Известно, что</w:t>
      </w:r>
      <w:r w:rsidRPr="001C39E5">
        <w:rPr>
          <w:rFonts w:ascii="Times New Roman" w:hAnsi="Times New Roman" w:eastAsia="Times New Roman" w:cs="Times New Roman"/>
          <w:sz w:val="28"/>
          <w:szCs w:val="28"/>
          <w:lang w:eastAsia="ru-RU"/>
        </w:rPr>
        <w:t xml:space="preserve"> на сегодняшний день всё большую необходимость приобретает изучение английского языка, таким образом для подготовки специалистов в технической сфере английский язык так же необходим, как и другие, технические дисциплины, поэтому, </w:t>
      </w:r>
      <w:r w:rsidRPr="001C39E5">
        <w:rPr>
          <w:rFonts w:ascii="Times New Roman" w:hAnsi="Times New Roman" w:eastAsia="Times New Roman" w:cs="Times New Roman"/>
          <w:b/>
          <w:bCs/>
          <w:sz w:val="28"/>
          <w:szCs w:val="28"/>
          <w:lang w:eastAsia="ru-RU"/>
        </w:rPr>
        <w:t>по мнению аналитиков</w:t>
      </w:r>
      <w:r w:rsidRPr="001C39E5">
        <w:rPr>
          <w:rFonts w:ascii="Times New Roman" w:hAnsi="Times New Roman" w:eastAsia="Times New Roman" w:cs="Times New Roman"/>
          <w:sz w:val="28"/>
          <w:szCs w:val="28"/>
          <w:lang w:eastAsia="ru-RU"/>
        </w:rPr>
        <w:t>, применение новых, более эффективных способов изучения данного языка является ключевым методом достижения новых результатов.</w:t>
      </w:r>
    </w:p>
    <w:p w:rsidRPr="001C39E5" w:rsidR="1413D597" w:rsidP="00AF3EAB" w:rsidRDefault="1413D597" w14:paraId="1F608BA4" w14:textId="62D7EE22">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 xml:space="preserve">Помимо глобальной тенденции повсеместного изучения английского языка существует еще одно важное обстоятельство, которое послужило причиной для создания электронного учебного пособия. В учебном процессе изучения английского языка в Московском техническом университете связи и информатики электронные учебные программы используются исключительно для проверки полученных знаний, а именно - программы для тестирования учащихся. </w:t>
      </w:r>
      <w:r w:rsidRPr="001C39E5">
        <w:rPr>
          <w:rFonts w:ascii="Times New Roman" w:hAnsi="Times New Roman" w:eastAsia="Times New Roman" w:cs="Times New Roman"/>
          <w:b/>
          <w:bCs/>
          <w:sz w:val="28"/>
          <w:szCs w:val="28"/>
          <w:lang w:eastAsia="ru-RU"/>
        </w:rPr>
        <w:t>Отсюда следует, что</w:t>
      </w:r>
      <w:r w:rsidRPr="001C39E5">
        <w:rPr>
          <w:rFonts w:ascii="Times New Roman" w:hAnsi="Times New Roman" w:eastAsia="Times New Roman" w:cs="Times New Roman"/>
          <w:sz w:val="28"/>
          <w:szCs w:val="28"/>
          <w:lang w:eastAsia="ru-RU"/>
        </w:rPr>
        <w:t xml:space="preserve"> электронное пособие должно будет располагать новой возможностью - обучать пользователя опираясь на материал учебной программы. </w:t>
      </w:r>
    </w:p>
    <w:p w:rsidRPr="001C39E5" w:rsidR="007A24AD" w:rsidP="00AF3EAB" w:rsidRDefault="57F62600" w14:paraId="114F500A" w14:textId="0D6DCE70">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 xml:space="preserve">В связи с этим </w:t>
      </w:r>
      <w:r w:rsidRPr="001C39E5">
        <w:rPr>
          <w:rFonts w:ascii="Times New Roman" w:hAnsi="Times New Roman" w:eastAsia="Times New Roman" w:cs="Times New Roman"/>
          <w:sz w:val="28"/>
          <w:szCs w:val="28"/>
          <w:lang w:eastAsia="ru-RU"/>
        </w:rPr>
        <w:t xml:space="preserve">мы можем сделать обоснованный вывод, что необходимость алгоритмизации способов изучения английского языка имеет первостепенную роль для обеспечения высокого качества знаний английского </w:t>
      </w:r>
      <w:r w:rsidRPr="001C39E5">
        <w:rPr>
          <w:rFonts w:ascii="Times New Roman" w:hAnsi="Times New Roman" w:eastAsia="Times New Roman" w:cs="Times New Roman"/>
          <w:sz w:val="28"/>
          <w:szCs w:val="28"/>
          <w:lang w:eastAsia="ru-RU"/>
        </w:rPr>
        <w:lastRenderedPageBreak/>
        <w:t xml:space="preserve">языка у студентов, подтверждая, что алгоритмизация способов изучения представляет собой </w:t>
      </w:r>
      <w:r w:rsidRPr="001C39E5">
        <w:rPr>
          <w:rFonts w:ascii="Times New Roman" w:hAnsi="Times New Roman" w:eastAsia="Times New Roman" w:cs="Times New Roman"/>
          <w:b/>
          <w:bCs/>
          <w:sz w:val="28"/>
          <w:szCs w:val="28"/>
          <w:lang w:eastAsia="ru-RU"/>
        </w:rPr>
        <w:t>актуальную научную задачу</w:t>
      </w:r>
      <w:r w:rsidRPr="001C39E5">
        <w:rPr>
          <w:rFonts w:ascii="Times New Roman" w:hAnsi="Times New Roman" w:eastAsia="Times New Roman" w:cs="Times New Roman"/>
          <w:sz w:val="28"/>
          <w:szCs w:val="28"/>
          <w:lang w:eastAsia="ru-RU"/>
        </w:rPr>
        <w:t>.</w:t>
      </w:r>
    </w:p>
    <w:p w:rsidRPr="001C39E5" w:rsidR="00CD08D1" w:rsidP="00AF3EAB" w:rsidRDefault="4FE7CFF3" w14:paraId="67E4BAF3" w14:textId="1713DEFA">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Объектом исследования</w:t>
      </w:r>
      <w:r w:rsidRPr="001C39E5">
        <w:rPr>
          <w:rFonts w:ascii="Times New Roman" w:hAnsi="Times New Roman" w:eastAsia="Times New Roman" w:cs="Times New Roman"/>
          <w:sz w:val="28"/>
          <w:szCs w:val="28"/>
          <w:lang w:eastAsia="ru-RU"/>
        </w:rPr>
        <w:t xml:space="preserve"> являются способы эффективного изучения английского языка.</w:t>
      </w:r>
    </w:p>
    <w:p w:rsidRPr="001C39E5" w:rsidR="00CD08D1" w:rsidP="00AF3EAB" w:rsidRDefault="4FE7CFF3" w14:paraId="4CE4DC8F" w14:textId="4BEF20A0">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Предметном исследования</w:t>
      </w:r>
      <w:r w:rsidRPr="001C39E5">
        <w:rPr>
          <w:rFonts w:ascii="Times New Roman" w:hAnsi="Times New Roman" w:eastAsia="Times New Roman" w:cs="Times New Roman"/>
          <w:sz w:val="28"/>
          <w:szCs w:val="28"/>
          <w:lang w:eastAsia="ru-RU"/>
        </w:rPr>
        <w:t xml:space="preserve"> является создание программы для изучения английского языка.</w:t>
      </w:r>
    </w:p>
    <w:p w:rsidRPr="001C39E5" w:rsidR="00CD08D1" w:rsidP="00AF3EAB" w:rsidRDefault="00CD08D1" w14:paraId="02EE4374" w14:textId="3A70C096">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sz w:val="28"/>
          <w:szCs w:val="28"/>
          <w:lang w:eastAsia="ru-RU"/>
        </w:rPr>
        <w:t>Цель работы и задачи исследования</w:t>
      </w:r>
      <w:r w:rsidRPr="001C39E5">
        <w:rPr>
          <w:rFonts w:ascii="Times New Roman" w:hAnsi="Times New Roman" w:eastAsia="Times New Roman" w:cs="Times New Roman"/>
          <w:sz w:val="28"/>
          <w:szCs w:val="28"/>
          <w:lang w:eastAsia="ru-RU"/>
        </w:rPr>
        <w:t xml:space="preserve">. Цель работы – </w:t>
      </w:r>
      <w:r w:rsidRPr="001C39E5" w:rsidR="0037043B">
        <w:rPr>
          <w:rFonts w:ascii="Times New Roman" w:hAnsi="Times New Roman" w:eastAsia="Times New Roman" w:cs="Times New Roman"/>
          <w:sz w:val="28"/>
          <w:szCs w:val="28"/>
          <w:lang w:eastAsia="ru-RU"/>
        </w:rPr>
        <w:t>алгоритмизация способов изучения нового материала</w:t>
      </w:r>
      <w:r w:rsidRPr="001C39E5" w:rsidR="001D73A6">
        <w:rPr>
          <w:rFonts w:ascii="Times New Roman" w:hAnsi="Times New Roman" w:eastAsia="Times New Roman" w:cs="Times New Roman"/>
          <w:sz w:val="28"/>
          <w:szCs w:val="28"/>
          <w:lang w:eastAsia="ru-RU"/>
        </w:rPr>
        <w:t xml:space="preserve"> по английскому языку</w:t>
      </w:r>
      <w:r w:rsidRPr="001C39E5" w:rsidR="0037043B">
        <w:rPr>
          <w:rFonts w:ascii="Times New Roman" w:hAnsi="Times New Roman" w:eastAsia="Times New Roman" w:cs="Times New Roman"/>
          <w:sz w:val="28"/>
          <w:szCs w:val="28"/>
          <w:lang w:eastAsia="ru-RU"/>
        </w:rPr>
        <w:t xml:space="preserve">, а </w:t>
      </w:r>
      <w:r w:rsidRPr="001C39E5">
        <w:rPr>
          <w:rFonts w:ascii="Times New Roman" w:hAnsi="Times New Roman" w:eastAsia="Times New Roman" w:cs="Times New Roman"/>
          <w:sz w:val="28"/>
          <w:szCs w:val="28"/>
          <w:lang w:eastAsia="ru-RU"/>
        </w:rPr>
        <w:t>также разработать</w:t>
      </w:r>
      <w:r w:rsidRPr="001C39E5" w:rsidR="001D73A6">
        <w:rPr>
          <w:rFonts w:ascii="Times New Roman" w:hAnsi="Times New Roman" w:eastAsia="Times New Roman" w:cs="Times New Roman"/>
          <w:sz w:val="28"/>
          <w:szCs w:val="28"/>
          <w:lang w:eastAsia="ru-RU"/>
        </w:rPr>
        <w:t xml:space="preserve"> программу, позволяющую эффективно обучатся и подготавливаться к экзаменам</w:t>
      </w:r>
      <w:r w:rsidRPr="001C39E5">
        <w:rPr>
          <w:rFonts w:ascii="Times New Roman" w:hAnsi="Times New Roman" w:eastAsia="Times New Roman" w:cs="Times New Roman"/>
          <w:sz w:val="28"/>
          <w:szCs w:val="28"/>
          <w:lang w:eastAsia="ru-RU"/>
        </w:rPr>
        <w:t>. Поставленная цель определила следующие основные задачи исследования:</w:t>
      </w:r>
    </w:p>
    <w:p w:rsidRPr="001C39E5" w:rsidR="1413D597" w:rsidP="00AF3EAB" w:rsidRDefault="1413D597" w14:paraId="122A48E6" w14:textId="6214B884">
      <w:pPr>
        <w:pStyle w:val="a3"/>
        <w:numPr>
          <w:ilvl w:val="0"/>
          <w:numId w:val="3"/>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Изучить учебные материалы и методические пособия по   английскому языку, которые используются в Московском техническом университете связи и информатики.</w:t>
      </w:r>
    </w:p>
    <w:p w:rsidRPr="001C39E5" w:rsidR="1413D597" w:rsidP="00AF3EAB" w:rsidRDefault="1413D597" w14:paraId="77C2B6D3" w14:textId="087E0FB8">
      <w:pPr>
        <w:pStyle w:val="a3"/>
        <w:numPr>
          <w:ilvl w:val="0"/>
          <w:numId w:val="3"/>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eastAsia="Times New Roman" w:cs="Times New Roman"/>
          <w:sz w:val="28"/>
          <w:szCs w:val="28"/>
          <w:lang w:eastAsia="ru-RU"/>
        </w:rPr>
        <w:t>Руководствуясь учебной программой, разработать электронное учебное пособие для подготовки к экзамену.</w:t>
      </w:r>
    </w:p>
    <w:p w:rsidRPr="001C39E5" w:rsidR="001C18B9" w:rsidP="00AF3EAB" w:rsidRDefault="1413D597" w14:paraId="4783F2F1" w14:textId="176526B0">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b/>
          <w:bCs/>
          <w:sz w:val="28"/>
          <w:szCs w:val="28"/>
          <w:lang w:eastAsia="ru-RU"/>
        </w:rPr>
        <w:t>Методы исследования</w:t>
      </w:r>
      <w:r w:rsidRPr="001C39E5">
        <w:rPr>
          <w:rFonts w:ascii="Times New Roman" w:hAnsi="Times New Roman" w:eastAsia="Times New Roman" w:cs="Times New Roman"/>
          <w:sz w:val="28"/>
          <w:szCs w:val="28"/>
          <w:lang w:eastAsia="ru-RU"/>
        </w:rPr>
        <w:t>. Для решения поставленных задачи были использованы теоретические методы исследования Кожевниковой Т.В.</w:t>
      </w:r>
    </w:p>
    <w:p w:rsidRPr="001C39E5" w:rsidR="001C18B9" w:rsidP="00AF3EAB" w:rsidRDefault="001C18B9" w14:paraId="1E89EA1B" w14:textId="77777777">
      <w:pPr>
        <w:spacing w:line="360" w:lineRule="auto"/>
        <w:ind w:firstLine="709"/>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br w:type="page"/>
      </w:r>
    </w:p>
    <w:p w:rsidRPr="001C39E5" w:rsidR="00CD08D1" w:rsidP="00AF3EAB" w:rsidRDefault="00CF2749" w14:paraId="348CC4C2" w14:textId="50C5446A">
      <w:pPr>
        <w:pStyle w:val="1"/>
        <w:spacing w:line="360" w:lineRule="auto"/>
        <w:ind w:firstLine="709"/>
        <w:jc w:val="center"/>
        <w:rPr>
          <w:rFonts w:ascii="Times New Roman" w:hAnsi="Times New Roman" w:eastAsia="Times New Roman" w:cs="Times New Roman"/>
          <w:b/>
          <w:color w:val="auto"/>
          <w:sz w:val="28"/>
          <w:szCs w:val="28"/>
          <w:lang w:eastAsia="ru-RU"/>
        </w:rPr>
      </w:pPr>
      <w:bookmarkStart w:name="_Toc10301548" w:id="1"/>
      <w:r w:rsidRPr="001C39E5">
        <w:rPr>
          <w:rFonts w:ascii="Times New Roman" w:hAnsi="Times New Roman" w:eastAsia="Times New Roman" w:cs="Times New Roman"/>
          <w:b/>
          <w:color w:val="auto"/>
          <w:sz w:val="28"/>
          <w:szCs w:val="28"/>
          <w:lang w:eastAsia="ru-RU"/>
        </w:rPr>
        <w:lastRenderedPageBreak/>
        <w:t xml:space="preserve">Глава </w:t>
      </w:r>
      <w:r w:rsidRPr="001C39E5">
        <w:rPr>
          <w:rFonts w:ascii="Times New Roman" w:hAnsi="Times New Roman" w:eastAsia="Times New Roman" w:cs="Times New Roman"/>
          <w:b/>
          <w:color w:val="auto"/>
          <w:sz w:val="28"/>
          <w:szCs w:val="28"/>
          <w:lang w:val="en-US" w:eastAsia="ru-RU"/>
        </w:rPr>
        <w:t xml:space="preserve">I. </w:t>
      </w:r>
      <w:r w:rsidRPr="001C39E5" w:rsidR="001C18B9">
        <w:rPr>
          <w:rFonts w:ascii="Times New Roman" w:hAnsi="Times New Roman" w:eastAsia="Times New Roman" w:cs="Times New Roman"/>
          <w:b/>
          <w:color w:val="auto"/>
          <w:sz w:val="28"/>
          <w:szCs w:val="28"/>
          <w:lang w:eastAsia="ru-RU"/>
        </w:rPr>
        <w:t>Постановка задачи</w:t>
      </w:r>
      <w:bookmarkEnd w:id="1"/>
    </w:p>
    <w:p w:rsidRPr="001C39E5" w:rsidR="00441BE8" w:rsidP="00AF3EAB" w:rsidRDefault="00441BE8" w14:paraId="3ADE66E8" w14:textId="77777777">
      <w:pPr>
        <w:spacing w:line="360" w:lineRule="auto"/>
        <w:ind w:firstLine="709"/>
        <w:rPr>
          <w:lang w:eastAsia="ru-RU"/>
        </w:rPr>
      </w:pPr>
    </w:p>
    <w:p w:rsidRPr="001C39E5" w:rsidR="001C18B9" w:rsidP="003B7F00" w:rsidRDefault="001C18B9" w14:paraId="7DD063B7" w14:textId="4A9955F3">
      <w:pPr>
        <w:pStyle w:val="2"/>
        <w:numPr>
          <w:ilvl w:val="1"/>
          <w:numId w:val="33"/>
        </w:numPr>
        <w:spacing w:line="360" w:lineRule="auto"/>
        <w:ind w:left="0" w:firstLine="709"/>
        <w:jc w:val="both"/>
        <w:rPr>
          <w:rFonts w:ascii="Times New Roman" w:hAnsi="Times New Roman" w:eastAsia="Times New Roman" w:cs="Times New Roman"/>
          <w:b/>
          <w:color w:val="auto"/>
          <w:sz w:val="28"/>
          <w:szCs w:val="28"/>
          <w:lang w:eastAsia="ru-RU"/>
        </w:rPr>
      </w:pPr>
      <w:bookmarkStart w:name="_Toc10301549" w:id="2"/>
      <w:r w:rsidRPr="001C39E5">
        <w:rPr>
          <w:rFonts w:ascii="Times New Roman" w:hAnsi="Times New Roman" w:eastAsia="Times New Roman" w:cs="Times New Roman"/>
          <w:b/>
          <w:color w:val="auto"/>
          <w:sz w:val="28"/>
          <w:szCs w:val="28"/>
          <w:lang w:eastAsia="ru-RU"/>
        </w:rPr>
        <w:t>Техническое задание на разработку программного продукта</w:t>
      </w:r>
      <w:bookmarkEnd w:id="2"/>
    </w:p>
    <w:p w:rsidRPr="001C39E5" w:rsidR="00441BE8" w:rsidP="00AF3EAB" w:rsidRDefault="00441BE8" w14:paraId="7B97E15D" w14:textId="77777777">
      <w:pPr>
        <w:spacing w:line="360" w:lineRule="auto"/>
        <w:ind w:firstLine="709"/>
        <w:rPr>
          <w:lang w:eastAsia="ru-RU"/>
        </w:rPr>
      </w:pPr>
    </w:p>
    <w:p w:rsidRPr="001C39E5" w:rsidR="003C2A6D" w:rsidP="00AF3EAB" w:rsidRDefault="00F27774" w14:paraId="2558A0CD" w14:textId="011EA84E">
      <w:pPr>
        <w:pStyle w:val="3"/>
        <w:spacing w:line="360" w:lineRule="auto"/>
        <w:ind w:firstLine="709"/>
        <w:jc w:val="both"/>
        <w:rPr>
          <w:rFonts w:ascii="Times New Roman" w:hAnsi="Times New Roman" w:eastAsia="Times New Roman" w:cs="Times New Roman"/>
          <w:b/>
          <w:color w:val="auto"/>
          <w:sz w:val="28"/>
          <w:szCs w:val="28"/>
          <w:lang w:eastAsia="ru-RU"/>
        </w:rPr>
      </w:pPr>
      <w:bookmarkStart w:name="_Toc10301550" w:id="3"/>
      <w:r w:rsidRPr="001C39E5">
        <w:rPr>
          <w:rFonts w:ascii="Times New Roman" w:hAnsi="Times New Roman" w:eastAsia="Times New Roman" w:cs="Times New Roman"/>
          <w:b/>
          <w:color w:val="auto"/>
          <w:sz w:val="28"/>
          <w:szCs w:val="28"/>
          <w:lang w:eastAsia="ru-RU"/>
        </w:rPr>
        <w:t xml:space="preserve">1.1.1 </w:t>
      </w:r>
      <w:r w:rsidRPr="001C39E5" w:rsidR="001C18B9">
        <w:rPr>
          <w:rFonts w:ascii="Times New Roman" w:hAnsi="Times New Roman" w:eastAsia="Times New Roman" w:cs="Times New Roman"/>
          <w:b/>
          <w:color w:val="auto"/>
          <w:sz w:val="28"/>
          <w:szCs w:val="28"/>
          <w:lang w:eastAsia="ru-RU"/>
        </w:rPr>
        <w:t>Основания для разработки</w:t>
      </w:r>
      <w:bookmarkEnd w:id="3"/>
    </w:p>
    <w:p w:rsidRPr="001C39E5" w:rsidR="00441BE8" w:rsidP="00AF3EAB" w:rsidRDefault="00441BE8" w14:paraId="102B5988" w14:textId="77777777">
      <w:pPr>
        <w:spacing w:line="360" w:lineRule="auto"/>
        <w:ind w:firstLine="709"/>
        <w:rPr>
          <w:lang w:eastAsia="ru-RU"/>
        </w:rPr>
      </w:pPr>
    </w:p>
    <w:p w:rsidRPr="001C39E5" w:rsidR="001C18B9" w:rsidP="00AF3EAB" w:rsidRDefault="001C18B9" w14:paraId="43DD9300" w14:textId="56C99238">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 xml:space="preserve">Основанием для данной работы служит </w:t>
      </w:r>
      <w:r w:rsidRPr="001C39E5" w:rsidR="00AF3EAB">
        <w:rPr>
          <w:rFonts w:ascii="Times New Roman" w:hAnsi="Times New Roman" w:eastAsia="Times New Roman" w:cs="Times New Roman"/>
          <w:sz w:val="28"/>
          <w:szCs w:val="28"/>
          <w:lang w:eastAsia="ru-RU"/>
        </w:rPr>
        <w:t>техническое задание,</w:t>
      </w:r>
      <w:r w:rsidRPr="001C39E5">
        <w:rPr>
          <w:rFonts w:ascii="Times New Roman" w:hAnsi="Times New Roman" w:eastAsia="Times New Roman" w:cs="Times New Roman"/>
          <w:sz w:val="28"/>
          <w:szCs w:val="28"/>
          <w:lang w:eastAsia="ru-RU"/>
        </w:rPr>
        <w:t xml:space="preserve"> </w:t>
      </w:r>
      <w:r w:rsidRPr="001C39E5" w:rsidR="0000172A">
        <w:rPr>
          <w:rFonts w:ascii="Times New Roman" w:hAnsi="Times New Roman" w:eastAsia="Times New Roman" w:cs="Times New Roman"/>
          <w:sz w:val="28"/>
          <w:szCs w:val="28"/>
          <w:lang w:eastAsia="ru-RU"/>
        </w:rPr>
        <w:t>выданное кафедрой “Иностранные языки”.</w:t>
      </w:r>
    </w:p>
    <w:p w:rsidRPr="001C39E5" w:rsidR="003C2A6D" w:rsidP="00AF3EAB" w:rsidRDefault="003C2A6D" w14:paraId="390DEB3C" w14:textId="288996C6">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Исполнителями являются Сиротин Н. С. и Копиевский Н. Ю.</w:t>
      </w:r>
    </w:p>
    <w:p w:rsidRPr="001C39E5" w:rsidR="00441BE8" w:rsidP="00AF3EAB" w:rsidRDefault="00441BE8" w14:paraId="4169DF5B" w14:textId="77777777">
      <w:pPr>
        <w:spacing w:after="0" w:line="360" w:lineRule="auto"/>
        <w:ind w:firstLine="709"/>
        <w:jc w:val="both"/>
        <w:rPr>
          <w:rFonts w:ascii="Times New Roman" w:hAnsi="Times New Roman" w:eastAsia="Times New Roman" w:cs="Times New Roman"/>
          <w:sz w:val="28"/>
          <w:szCs w:val="28"/>
          <w:lang w:eastAsia="ru-RU"/>
        </w:rPr>
      </w:pPr>
    </w:p>
    <w:p w:rsidRPr="001C39E5" w:rsidR="003C2A6D" w:rsidP="00AF3EAB" w:rsidRDefault="00F27774" w14:paraId="210C8119" w14:textId="7CC73882">
      <w:pPr>
        <w:pStyle w:val="3"/>
        <w:spacing w:line="360" w:lineRule="auto"/>
        <w:ind w:firstLine="709"/>
        <w:jc w:val="both"/>
        <w:rPr>
          <w:rFonts w:ascii="Times New Roman" w:hAnsi="Times New Roman" w:eastAsia="Times New Roman" w:cs="Times New Roman"/>
          <w:b/>
          <w:color w:val="auto"/>
          <w:sz w:val="28"/>
          <w:szCs w:val="28"/>
          <w:lang w:eastAsia="ru-RU"/>
        </w:rPr>
      </w:pPr>
      <w:bookmarkStart w:name="_Toc10301551" w:id="4"/>
      <w:r w:rsidRPr="001C39E5">
        <w:rPr>
          <w:rFonts w:ascii="Times New Roman" w:hAnsi="Times New Roman" w:eastAsia="Times New Roman" w:cs="Times New Roman"/>
          <w:b/>
          <w:color w:val="auto"/>
          <w:sz w:val="28"/>
          <w:szCs w:val="28"/>
          <w:lang w:eastAsia="ru-RU"/>
        </w:rPr>
        <w:t xml:space="preserve">1.1.2 </w:t>
      </w:r>
      <w:r w:rsidRPr="001C39E5" w:rsidR="003C2A6D">
        <w:rPr>
          <w:rFonts w:ascii="Times New Roman" w:hAnsi="Times New Roman" w:eastAsia="Times New Roman" w:cs="Times New Roman"/>
          <w:b/>
          <w:color w:val="auto"/>
          <w:sz w:val="28"/>
          <w:szCs w:val="28"/>
          <w:lang w:eastAsia="ru-RU"/>
        </w:rPr>
        <w:t>Назначение разработки</w:t>
      </w:r>
      <w:bookmarkEnd w:id="4"/>
    </w:p>
    <w:p w:rsidRPr="001C39E5" w:rsidR="00441BE8" w:rsidP="00AF3EAB" w:rsidRDefault="00441BE8" w14:paraId="01CFC56C" w14:textId="77777777">
      <w:pPr>
        <w:spacing w:line="360" w:lineRule="auto"/>
        <w:ind w:firstLine="709"/>
        <w:rPr>
          <w:lang w:eastAsia="ru-RU"/>
        </w:rPr>
      </w:pPr>
    </w:p>
    <w:p w:rsidRPr="001C39E5" w:rsidR="003C2A6D" w:rsidP="00AF3EAB" w:rsidRDefault="76295882" w14:paraId="5E6EA92E" w14:textId="101FACB6">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 xml:space="preserve">Целью курсовой работы является </w:t>
      </w:r>
      <w:r w:rsidRPr="001C39E5" w:rsidR="00AF3EAB">
        <w:rPr>
          <w:rFonts w:ascii="Times New Roman" w:hAnsi="Times New Roman" w:eastAsia="Times New Roman" w:cs="Times New Roman"/>
          <w:sz w:val="28"/>
          <w:szCs w:val="28"/>
          <w:lang w:eastAsia="ru-RU"/>
        </w:rPr>
        <w:t>создание электронного пособия,</w:t>
      </w:r>
      <w:r w:rsidRPr="001C39E5">
        <w:rPr>
          <w:rFonts w:ascii="Times New Roman" w:hAnsi="Times New Roman" w:eastAsia="Times New Roman" w:cs="Times New Roman"/>
          <w:sz w:val="28"/>
          <w:szCs w:val="28"/>
          <w:lang w:eastAsia="ru-RU"/>
        </w:rPr>
        <w:t xml:space="preserve"> в котором будут использованы различные способы изучения нового материала по дисциплине “английский язык”, созданная в рамках курсовой работы программа предназначена для использования в “Московском техническом университете связи и информатики”.</w:t>
      </w:r>
    </w:p>
    <w:p w:rsidRPr="001C39E5" w:rsidR="00441BE8" w:rsidP="00AF3EAB" w:rsidRDefault="00441BE8" w14:paraId="59C653CC" w14:textId="77777777">
      <w:pPr>
        <w:spacing w:after="0" w:line="360" w:lineRule="auto"/>
        <w:ind w:firstLine="709"/>
        <w:jc w:val="both"/>
        <w:rPr>
          <w:rFonts w:ascii="Times New Roman" w:hAnsi="Times New Roman" w:eastAsia="Times New Roman" w:cs="Times New Roman"/>
          <w:sz w:val="28"/>
          <w:szCs w:val="28"/>
          <w:lang w:eastAsia="ru-RU"/>
        </w:rPr>
      </w:pPr>
    </w:p>
    <w:p w:rsidRPr="001C39E5" w:rsidR="003C2A6D" w:rsidP="00AF3EAB" w:rsidRDefault="00F27774" w14:paraId="6469DFBB" w14:textId="1AD56CD2">
      <w:pPr>
        <w:pStyle w:val="3"/>
        <w:spacing w:line="360" w:lineRule="auto"/>
        <w:ind w:firstLine="709"/>
        <w:jc w:val="both"/>
        <w:rPr>
          <w:rFonts w:ascii="Times New Roman" w:hAnsi="Times New Roman" w:eastAsia="Times New Roman" w:cs="Times New Roman"/>
          <w:b/>
          <w:color w:val="auto"/>
          <w:sz w:val="28"/>
          <w:szCs w:val="28"/>
          <w:lang w:eastAsia="ru-RU"/>
        </w:rPr>
      </w:pPr>
      <w:bookmarkStart w:name="_Toc10301552" w:id="5"/>
      <w:r w:rsidRPr="001C39E5">
        <w:rPr>
          <w:rFonts w:ascii="Times New Roman" w:hAnsi="Times New Roman" w:eastAsia="Times New Roman" w:cs="Times New Roman"/>
          <w:b/>
          <w:color w:val="auto"/>
          <w:sz w:val="28"/>
          <w:szCs w:val="28"/>
          <w:lang w:eastAsia="ru-RU"/>
        </w:rPr>
        <w:t xml:space="preserve">1.1.3 </w:t>
      </w:r>
      <w:r w:rsidRPr="001C39E5" w:rsidR="003C2A6D">
        <w:rPr>
          <w:rFonts w:ascii="Times New Roman" w:hAnsi="Times New Roman" w:eastAsia="Times New Roman" w:cs="Times New Roman"/>
          <w:b/>
          <w:color w:val="auto"/>
          <w:sz w:val="28"/>
          <w:szCs w:val="28"/>
          <w:lang w:eastAsia="ru-RU"/>
        </w:rPr>
        <w:t>Требования к программе</w:t>
      </w:r>
      <w:bookmarkEnd w:id="5"/>
    </w:p>
    <w:p w:rsidRPr="001C39E5" w:rsidR="00441BE8" w:rsidP="00AF3EAB" w:rsidRDefault="00441BE8" w14:paraId="08BC6AB1" w14:textId="77777777">
      <w:pPr>
        <w:spacing w:line="360" w:lineRule="auto"/>
        <w:ind w:firstLine="709"/>
        <w:rPr>
          <w:lang w:eastAsia="ru-RU"/>
        </w:rPr>
      </w:pPr>
    </w:p>
    <w:p w:rsidRPr="001C39E5" w:rsidR="003C2A6D" w:rsidP="00AF3EAB" w:rsidRDefault="003C2A6D" w14:paraId="093AAFE9" w14:textId="03F5075E">
      <w:pPr>
        <w:spacing w:after="0" w:line="360" w:lineRule="auto"/>
        <w:ind w:firstLine="709"/>
        <w:jc w:val="both"/>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Требования к функциональным характеристикам</w:t>
      </w:r>
    </w:p>
    <w:p w:rsidRPr="001C39E5" w:rsidR="003C2A6D" w:rsidP="00AF3EAB" w:rsidRDefault="003C2A6D" w14:paraId="74871A9D" w14:textId="5B2BDA02">
      <w:pPr>
        <w:pStyle w:val="a3"/>
        <w:numPr>
          <w:ilvl w:val="0"/>
          <w:numId w:val="7"/>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Возможность доступа к материалам необходимым для подготовки к экзамену по иностранному языку (английский язык).</w:t>
      </w:r>
    </w:p>
    <w:p w:rsidRPr="001C39E5" w:rsidR="003C2A6D" w:rsidP="00AF3EAB" w:rsidRDefault="003C2A6D" w14:paraId="166B214E" w14:textId="3C576767">
      <w:pPr>
        <w:pStyle w:val="a3"/>
        <w:numPr>
          <w:ilvl w:val="0"/>
          <w:numId w:val="7"/>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Возможность пройти подготовительное тестирование для указанного экзамена.</w:t>
      </w:r>
    </w:p>
    <w:p w:rsidRPr="001C39E5" w:rsidR="003C2A6D" w:rsidP="00AF3EAB" w:rsidRDefault="37866B10" w14:paraId="0026AABF" w14:textId="682A475A">
      <w:pPr>
        <w:pStyle w:val="a3"/>
        <w:numPr>
          <w:ilvl w:val="0"/>
          <w:numId w:val="7"/>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Наличие установочного файла.</w:t>
      </w:r>
    </w:p>
    <w:p w:rsidRPr="001C39E5" w:rsidR="37866B10" w:rsidP="00AF3EAB" w:rsidRDefault="37866B10" w14:paraId="6DE529FC" w14:textId="3E884FF4">
      <w:pPr>
        <w:pStyle w:val="a3"/>
        <w:numPr>
          <w:ilvl w:val="0"/>
          <w:numId w:val="7"/>
        </w:numPr>
        <w:spacing w:after="0" w:line="360" w:lineRule="auto"/>
        <w:ind w:left="0" w:firstLine="709"/>
        <w:jc w:val="both"/>
        <w:rPr>
          <w:sz w:val="28"/>
          <w:szCs w:val="28"/>
          <w:lang w:eastAsia="ru-RU"/>
        </w:rPr>
      </w:pPr>
      <w:r w:rsidRPr="001C39E5">
        <w:rPr>
          <w:rFonts w:ascii="Times New Roman" w:hAnsi="Times New Roman" w:eastAsia="Times New Roman" w:cs="Times New Roman"/>
          <w:sz w:val="28"/>
          <w:szCs w:val="28"/>
          <w:lang w:eastAsia="ru-RU"/>
        </w:rPr>
        <w:t>Использование в структуре электронного пособия DLL-библиотек.</w:t>
      </w:r>
    </w:p>
    <w:p w:rsidRPr="001C39E5" w:rsidR="37866B10" w:rsidP="00AF3EAB" w:rsidRDefault="37866B10" w14:paraId="3F701035" w14:textId="56A321B4">
      <w:pPr>
        <w:pStyle w:val="a3"/>
        <w:numPr>
          <w:ilvl w:val="0"/>
          <w:numId w:val="7"/>
        </w:numPr>
        <w:spacing w:after="0" w:line="360" w:lineRule="auto"/>
        <w:ind w:left="0" w:firstLine="709"/>
        <w:jc w:val="both"/>
        <w:rPr>
          <w:sz w:val="28"/>
          <w:szCs w:val="28"/>
          <w:lang w:eastAsia="ru-RU"/>
        </w:rPr>
      </w:pPr>
      <w:r w:rsidRPr="001C39E5">
        <w:rPr>
          <w:rFonts w:ascii="Times New Roman" w:hAnsi="Times New Roman" w:eastAsia="Times New Roman" w:cs="Times New Roman"/>
          <w:sz w:val="28"/>
          <w:szCs w:val="28"/>
          <w:lang w:eastAsia="ru-RU"/>
        </w:rPr>
        <w:t>Наличие вступительной заставки приложения.</w:t>
      </w:r>
    </w:p>
    <w:p w:rsidRPr="001C39E5" w:rsidR="37866B10" w:rsidP="00AF3EAB" w:rsidRDefault="37866B10" w14:paraId="73A2CDA0" w14:textId="19988F35">
      <w:pPr>
        <w:pStyle w:val="a3"/>
        <w:numPr>
          <w:ilvl w:val="0"/>
          <w:numId w:val="7"/>
        </w:numPr>
        <w:spacing w:after="0" w:line="360" w:lineRule="auto"/>
        <w:ind w:left="0" w:firstLine="709"/>
        <w:jc w:val="both"/>
        <w:rPr>
          <w:sz w:val="28"/>
          <w:szCs w:val="28"/>
          <w:lang w:eastAsia="ru-RU"/>
        </w:rPr>
      </w:pPr>
      <w:r w:rsidRPr="001C39E5">
        <w:rPr>
          <w:rFonts w:ascii="Times New Roman" w:hAnsi="Times New Roman" w:eastAsia="Times New Roman" w:cs="Times New Roman"/>
          <w:sz w:val="28"/>
          <w:szCs w:val="28"/>
          <w:lang w:eastAsia="ru-RU"/>
        </w:rPr>
        <w:lastRenderedPageBreak/>
        <w:t>Наличие возможности идентификации пользователя.</w:t>
      </w:r>
    </w:p>
    <w:p w:rsidRPr="001C39E5" w:rsidR="37866B10" w:rsidP="00AF3EAB" w:rsidRDefault="37866B10" w14:paraId="1EA0368B" w14:textId="5D4FA70A">
      <w:pPr>
        <w:pStyle w:val="a3"/>
        <w:numPr>
          <w:ilvl w:val="0"/>
          <w:numId w:val="7"/>
        </w:numPr>
        <w:spacing w:after="0" w:line="360" w:lineRule="auto"/>
        <w:ind w:left="0" w:firstLine="709"/>
        <w:jc w:val="both"/>
        <w:rPr>
          <w:sz w:val="28"/>
          <w:szCs w:val="28"/>
          <w:lang w:eastAsia="ru-RU"/>
        </w:rPr>
      </w:pPr>
      <w:r w:rsidRPr="001C39E5">
        <w:rPr>
          <w:rFonts w:ascii="Times New Roman" w:hAnsi="Times New Roman" w:eastAsia="Times New Roman" w:cs="Times New Roman"/>
          <w:sz w:val="28"/>
          <w:szCs w:val="28"/>
          <w:lang w:eastAsia="ru-RU"/>
        </w:rPr>
        <w:t>Создать возможность записи результатов тестирования в специальную базу данных.</w:t>
      </w:r>
    </w:p>
    <w:p w:rsidRPr="001C39E5" w:rsidR="37866B10" w:rsidP="00AF3EAB" w:rsidRDefault="37866B10" w14:paraId="03E3C587" w14:textId="2A968845">
      <w:pPr>
        <w:pStyle w:val="a3"/>
        <w:numPr>
          <w:ilvl w:val="0"/>
          <w:numId w:val="7"/>
        </w:numPr>
        <w:spacing w:after="0" w:line="360" w:lineRule="auto"/>
        <w:ind w:left="0" w:firstLine="709"/>
        <w:jc w:val="both"/>
        <w:rPr>
          <w:sz w:val="28"/>
          <w:szCs w:val="28"/>
          <w:lang w:eastAsia="ru-RU"/>
        </w:rPr>
      </w:pPr>
      <w:r w:rsidRPr="001C39E5">
        <w:rPr>
          <w:rFonts w:ascii="Times New Roman" w:hAnsi="Times New Roman" w:eastAsia="Times New Roman" w:cs="Times New Roman"/>
          <w:sz w:val="28"/>
          <w:szCs w:val="28"/>
          <w:lang w:eastAsia="ru-RU"/>
        </w:rPr>
        <w:t>Предоставить возможность посмотреть результаты тестирования и составленный на основе результатов тестирования график.</w:t>
      </w:r>
    </w:p>
    <w:p w:rsidRPr="001C39E5" w:rsidR="003C2A6D" w:rsidP="00AF3EAB" w:rsidRDefault="003C2A6D" w14:paraId="39002D73" w14:textId="777569D3">
      <w:pPr>
        <w:spacing w:after="0" w:line="360" w:lineRule="auto"/>
        <w:ind w:firstLine="709"/>
        <w:jc w:val="both"/>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Требования к надёжности</w:t>
      </w:r>
    </w:p>
    <w:p w:rsidRPr="001C39E5" w:rsidR="003C2A6D" w:rsidP="00AF3EAB" w:rsidRDefault="00732072" w14:paraId="607F0FD4" w14:textId="70FDD2F7">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Для обеспечения надёжности необходимо следовать всем пунктам при установке программного обеспечения.</w:t>
      </w:r>
    </w:p>
    <w:p w:rsidRPr="001C39E5" w:rsidR="003C2A6D" w:rsidP="00AF3EAB" w:rsidRDefault="76295882" w14:paraId="5FEF7590" w14:textId="0C6D1695">
      <w:pPr>
        <w:pStyle w:val="a3"/>
        <w:numPr>
          <w:ilvl w:val="0"/>
          <w:numId w:val="8"/>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 xml:space="preserve">Программа должна работать с заданной информацией в соответствии с алгоритмом функционирования, в тех </w:t>
      </w:r>
      <w:proofErr w:type="gramStart"/>
      <w:r w:rsidRPr="001C39E5">
        <w:rPr>
          <w:rFonts w:ascii="Times New Roman" w:hAnsi="Times New Roman" w:eastAsia="Times New Roman" w:cs="Times New Roman"/>
          <w:sz w:val="28"/>
          <w:szCs w:val="28"/>
          <w:lang w:eastAsia="ru-RU"/>
        </w:rPr>
        <w:t>случаях</w:t>
      </w:r>
      <w:proofErr w:type="gramEnd"/>
      <w:r w:rsidRPr="001C39E5">
        <w:rPr>
          <w:rFonts w:ascii="Times New Roman" w:hAnsi="Times New Roman" w:eastAsia="Times New Roman" w:cs="Times New Roman"/>
          <w:sz w:val="28"/>
          <w:szCs w:val="28"/>
          <w:lang w:eastAsia="ru-RU"/>
        </w:rPr>
        <w:t xml:space="preserve"> когда программа будет получать данные в неверном формате или в другом случае невыполнения пользователем инструкций использования программы электронное пособие будет выводить сообщения об ошибках, поддерживать диалоговый режим в рамках предоставляемых пользователю возможностей.</w:t>
      </w:r>
    </w:p>
    <w:p w:rsidRPr="001C39E5" w:rsidR="00732072" w:rsidP="00AF3EAB" w:rsidRDefault="00732072" w14:paraId="41539035" w14:textId="4F23F040">
      <w:pPr>
        <w:spacing w:after="0" w:line="360" w:lineRule="auto"/>
        <w:ind w:firstLine="709"/>
        <w:jc w:val="both"/>
        <w:rPr>
          <w:rFonts w:ascii="Times New Roman" w:hAnsi="Times New Roman" w:eastAsia="Times New Roman" w:cs="Times New Roman"/>
          <w:b/>
          <w:sz w:val="28"/>
          <w:szCs w:val="28"/>
          <w:lang w:eastAsia="ru-RU"/>
        </w:rPr>
      </w:pPr>
      <w:r w:rsidRPr="001C39E5">
        <w:rPr>
          <w:rFonts w:ascii="Times New Roman" w:hAnsi="Times New Roman" w:eastAsia="Times New Roman" w:cs="Times New Roman"/>
          <w:b/>
          <w:sz w:val="28"/>
          <w:szCs w:val="28"/>
          <w:lang w:eastAsia="ru-RU"/>
        </w:rPr>
        <w:t>Условия эксплуатации</w:t>
      </w:r>
    </w:p>
    <w:p w:rsidRPr="001C39E5" w:rsidR="00732072" w:rsidP="00AF3EAB" w:rsidRDefault="00732072" w14:paraId="30C496AD" w14:textId="265B4630">
      <w:pPr>
        <w:spacing w:after="0" w:line="360" w:lineRule="auto"/>
        <w:ind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Созданный программный продукт будет использоваться в Московск</w:t>
      </w:r>
      <w:r w:rsidRPr="001C39E5" w:rsidR="007E6D24">
        <w:rPr>
          <w:rFonts w:ascii="Times New Roman" w:hAnsi="Times New Roman" w:eastAsia="Times New Roman" w:cs="Times New Roman"/>
          <w:sz w:val="28"/>
          <w:szCs w:val="28"/>
          <w:lang w:eastAsia="ru-RU"/>
        </w:rPr>
        <w:t>ом</w:t>
      </w:r>
      <w:r w:rsidRPr="001C39E5">
        <w:rPr>
          <w:rFonts w:ascii="Times New Roman" w:hAnsi="Times New Roman" w:eastAsia="Times New Roman" w:cs="Times New Roman"/>
          <w:sz w:val="28"/>
          <w:szCs w:val="28"/>
          <w:lang w:eastAsia="ru-RU"/>
        </w:rPr>
        <w:t xml:space="preserve"> техническ</w:t>
      </w:r>
      <w:r w:rsidRPr="001C39E5" w:rsidR="007E6D24">
        <w:rPr>
          <w:rFonts w:ascii="Times New Roman" w:hAnsi="Times New Roman" w:eastAsia="Times New Roman" w:cs="Times New Roman"/>
          <w:sz w:val="28"/>
          <w:szCs w:val="28"/>
          <w:lang w:eastAsia="ru-RU"/>
        </w:rPr>
        <w:t>ом</w:t>
      </w:r>
      <w:r w:rsidRPr="001C39E5">
        <w:rPr>
          <w:rFonts w:ascii="Times New Roman" w:hAnsi="Times New Roman" w:eastAsia="Times New Roman" w:cs="Times New Roman"/>
          <w:sz w:val="28"/>
          <w:szCs w:val="28"/>
          <w:lang w:eastAsia="ru-RU"/>
        </w:rPr>
        <w:t xml:space="preserve"> университет</w:t>
      </w:r>
      <w:r w:rsidRPr="001C39E5" w:rsidR="007E6D24">
        <w:rPr>
          <w:rFonts w:ascii="Times New Roman" w:hAnsi="Times New Roman" w:eastAsia="Times New Roman" w:cs="Times New Roman"/>
          <w:sz w:val="28"/>
          <w:szCs w:val="28"/>
          <w:lang w:eastAsia="ru-RU"/>
        </w:rPr>
        <w:t>е</w:t>
      </w:r>
      <w:r w:rsidRPr="001C39E5">
        <w:rPr>
          <w:rFonts w:ascii="Times New Roman" w:hAnsi="Times New Roman" w:eastAsia="Times New Roman" w:cs="Times New Roman"/>
          <w:sz w:val="28"/>
          <w:szCs w:val="28"/>
          <w:lang w:eastAsia="ru-RU"/>
        </w:rPr>
        <w:t xml:space="preserve"> связи и информатики, на кафедре иностранных языков.</w:t>
      </w:r>
    </w:p>
    <w:p w:rsidRPr="001C39E5" w:rsidR="00732072" w:rsidP="00AF3EAB" w:rsidRDefault="498F4C07" w14:paraId="7D577B18" w14:textId="2D006A53">
      <w:pPr>
        <w:spacing w:after="0" w:line="360" w:lineRule="auto"/>
        <w:ind w:firstLine="709"/>
        <w:jc w:val="both"/>
        <w:rPr>
          <w:rFonts w:ascii="Times New Roman" w:hAnsi="Times New Roman" w:eastAsia="Times New Roman" w:cs="Times New Roman"/>
          <w:b/>
          <w:bCs/>
          <w:sz w:val="28"/>
          <w:szCs w:val="28"/>
          <w:lang w:eastAsia="ru-RU"/>
        </w:rPr>
      </w:pPr>
      <w:r w:rsidRPr="001C39E5">
        <w:rPr>
          <w:rFonts w:ascii="Times New Roman" w:hAnsi="Times New Roman" w:eastAsia="Times New Roman" w:cs="Times New Roman"/>
          <w:sz w:val="28"/>
          <w:szCs w:val="28"/>
          <w:lang w:eastAsia="ru-RU"/>
        </w:rPr>
        <w:t xml:space="preserve">Заданные характеристики функционирования должны обеспечиваться при условиях, которые определенны конкретным носителем, на котором хранятся данные электронного пособия. </w:t>
      </w:r>
    </w:p>
    <w:p w:rsidRPr="001C39E5" w:rsidR="498F4C07" w:rsidP="00AF3EAB" w:rsidRDefault="00D16808" w14:paraId="5213D63F" w14:textId="04AFF3E8">
      <w:pPr>
        <w:spacing w:after="0" w:line="360" w:lineRule="auto"/>
        <w:ind w:firstLine="709"/>
        <w:jc w:val="both"/>
        <w:rPr>
          <w:rFonts w:ascii="Times New Roman" w:hAnsi="Times New Roman" w:cs="Times New Roman"/>
          <w:sz w:val="28"/>
          <w:szCs w:val="28"/>
        </w:rPr>
      </w:pPr>
      <w:r w:rsidRPr="001C39E5">
        <w:rPr>
          <w:rFonts w:ascii="Times New Roman" w:hAnsi="Times New Roman" w:eastAsia="Times New Roman" w:cs="Times New Roman"/>
          <w:sz w:val="28"/>
          <w:szCs w:val="28"/>
          <w:lang w:eastAsia="ru-RU"/>
        </w:rPr>
        <w:t>Наиболее распространёнными</w:t>
      </w:r>
      <w:r w:rsidRPr="001C39E5" w:rsidR="00CE4D00">
        <w:rPr>
          <w:rFonts w:ascii="Times New Roman" w:hAnsi="Times New Roman" w:eastAsia="Times New Roman" w:cs="Times New Roman"/>
          <w:sz w:val="28"/>
          <w:szCs w:val="28"/>
          <w:lang w:eastAsia="ru-RU"/>
        </w:rPr>
        <w:t xml:space="preserve"> </w:t>
      </w:r>
      <w:r w:rsidRPr="001C39E5">
        <w:rPr>
          <w:rFonts w:ascii="Times New Roman" w:hAnsi="Times New Roman" w:eastAsia="Times New Roman" w:cs="Times New Roman"/>
          <w:sz w:val="28"/>
          <w:szCs w:val="28"/>
          <w:lang w:eastAsia="ru-RU"/>
        </w:rPr>
        <w:t xml:space="preserve">физическими носителями, использующимися для распространения </w:t>
      </w:r>
      <w:r w:rsidRPr="001C39E5" w:rsidR="005E483A">
        <w:rPr>
          <w:rFonts w:ascii="Times New Roman" w:hAnsi="Times New Roman" w:eastAsia="Times New Roman" w:cs="Times New Roman"/>
          <w:sz w:val="28"/>
          <w:szCs w:val="28"/>
          <w:lang w:eastAsia="ru-RU"/>
        </w:rPr>
        <w:t>программного обеспечения,</w:t>
      </w:r>
      <w:r w:rsidRPr="001C39E5">
        <w:rPr>
          <w:rFonts w:ascii="Times New Roman" w:hAnsi="Times New Roman" w:eastAsia="Times New Roman" w:cs="Times New Roman"/>
          <w:sz w:val="28"/>
          <w:szCs w:val="28"/>
          <w:lang w:eastAsia="ru-RU"/>
        </w:rPr>
        <w:t xml:space="preserve"> в настоящее время являются: жесткие диски, для которых оптимальным является функционирование при</w:t>
      </w:r>
      <w:r w:rsidRPr="001C39E5" w:rsidR="00DD497D">
        <w:rPr>
          <w:rFonts w:ascii="Times New Roman" w:hAnsi="Times New Roman" w:cs="Times New Roman"/>
          <w:sz w:val="28"/>
          <w:szCs w:val="28"/>
          <w:shd w:val="clear" w:color="auto" w:fill="FFFFFF"/>
        </w:rPr>
        <w:t xml:space="preserve"> температуре воздуха от 5 до 40 °С и относительной влажности воздуха не более 80 %.</w:t>
      </w:r>
    </w:p>
    <w:p w:rsidRPr="001C39E5" w:rsidR="00DD497D" w:rsidP="00AF3EAB" w:rsidRDefault="00DD497D" w14:paraId="50A01A9B" w14:textId="34CA7683">
      <w:pPr>
        <w:spacing w:after="0" w:line="360" w:lineRule="auto"/>
        <w:ind w:firstLine="709"/>
        <w:jc w:val="both"/>
        <w:rPr>
          <w:rFonts w:ascii="Times New Roman" w:hAnsi="Times New Roman" w:cs="Times New Roman"/>
          <w:b/>
          <w:sz w:val="28"/>
          <w:szCs w:val="28"/>
          <w:shd w:val="clear" w:color="auto" w:fill="FFFFFF"/>
        </w:rPr>
      </w:pPr>
      <w:r w:rsidRPr="001C39E5">
        <w:rPr>
          <w:rFonts w:ascii="Times New Roman" w:hAnsi="Times New Roman" w:cs="Times New Roman"/>
          <w:b/>
          <w:sz w:val="28"/>
          <w:szCs w:val="28"/>
          <w:shd w:val="clear" w:color="auto" w:fill="FFFFFF"/>
        </w:rPr>
        <w:t>Требование к составу и параметрам технических средств</w:t>
      </w:r>
    </w:p>
    <w:p w:rsidRPr="001C39E5" w:rsidR="00DD497D" w:rsidP="00AF3EAB" w:rsidRDefault="00DD497D" w14:paraId="5631596E" w14:textId="56C8CA23">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Минимальными системными требованиями к персональному компьютеру, на котором будет установлено программное обеспечение, являются:</w:t>
      </w:r>
    </w:p>
    <w:p w:rsidRPr="001C39E5" w:rsidR="00DD497D" w:rsidP="00AF3EAB" w:rsidRDefault="00DD497D" w14:paraId="3C0BE229" w14:textId="136867F6">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lastRenderedPageBreak/>
        <w:t xml:space="preserve">Операционная система </w:t>
      </w:r>
      <w:proofErr w:type="spellStart"/>
      <w:r w:rsidRPr="001C39E5">
        <w:rPr>
          <w:rFonts w:ascii="Times New Roman" w:hAnsi="Times New Roman" w:cs="Times New Roman"/>
          <w:sz w:val="28"/>
          <w:szCs w:val="28"/>
          <w:shd w:val="clear" w:color="auto" w:fill="FFFFFF"/>
        </w:rPr>
        <w:t>Windows</w:t>
      </w:r>
      <w:proofErr w:type="spellEnd"/>
      <w:r w:rsidRPr="001C39E5">
        <w:rPr>
          <w:rFonts w:ascii="Times New Roman" w:hAnsi="Times New Roman" w:cs="Times New Roman"/>
          <w:sz w:val="28"/>
          <w:szCs w:val="28"/>
          <w:shd w:val="clear" w:color="auto" w:fill="FFFFFF"/>
        </w:rPr>
        <w:t xml:space="preserve"> 7 или более современная версия</w:t>
      </w:r>
    </w:p>
    <w:p w:rsidRPr="001C39E5" w:rsidR="00DD497D" w:rsidP="00AF3EAB" w:rsidRDefault="00DD497D" w14:paraId="651C98E0" w14:textId="10633A14">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Компьютер и процессор:</w:t>
      </w:r>
    </w:p>
    <w:p w:rsidRPr="001C39E5" w:rsidR="00DD497D" w:rsidP="00AF3EAB" w:rsidRDefault="00DD497D" w14:paraId="25C051E3" w14:textId="437355FF">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Процессор 1000 </w:t>
      </w:r>
      <w:proofErr w:type="spellStart"/>
      <w:r w:rsidRPr="001C39E5">
        <w:rPr>
          <w:rFonts w:ascii="Times New Roman" w:hAnsi="Times New Roman" w:cs="Times New Roman"/>
          <w:sz w:val="28"/>
          <w:szCs w:val="28"/>
          <w:shd w:val="clear" w:color="auto" w:fill="FFFFFF"/>
        </w:rPr>
        <w:t>MHz</w:t>
      </w:r>
      <w:proofErr w:type="spellEnd"/>
      <w:r w:rsidRPr="001C39E5">
        <w:rPr>
          <w:rFonts w:ascii="Times New Roman" w:hAnsi="Times New Roman" w:cs="Times New Roman"/>
          <w:sz w:val="28"/>
          <w:szCs w:val="28"/>
          <w:shd w:val="clear" w:color="auto" w:fill="FFFFFF"/>
        </w:rPr>
        <w:t xml:space="preserve"> или более, ОЗУ не менее 512 Мб</w:t>
      </w:r>
    </w:p>
    <w:p w:rsidRPr="001C39E5" w:rsidR="00DD497D" w:rsidP="00AF3EAB" w:rsidRDefault="00DD497D" w14:paraId="0398FE59" w14:textId="21F4EA69">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Жесткий диск:</w:t>
      </w:r>
    </w:p>
    <w:p w:rsidRPr="001C39E5" w:rsidR="00DD497D" w:rsidP="00AF3EAB" w:rsidRDefault="00DD497D" w14:paraId="1B8F2112" w14:textId="3A9DB5CD">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Для установки необходимо </w:t>
      </w:r>
      <w:r w:rsidRPr="001C39E5" w:rsidR="00735B39">
        <w:rPr>
          <w:rFonts w:ascii="Times New Roman" w:hAnsi="Times New Roman" w:cs="Times New Roman"/>
          <w:sz w:val="28"/>
          <w:szCs w:val="28"/>
          <w:shd w:val="clear" w:color="auto" w:fill="FFFFFF"/>
        </w:rPr>
        <w:t>280 МБ</w:t>
      </w:r>
      <w:r w:rsidRPr="001C39E5">
        <w:rPr>
          <w:rFonts w:ascii="Times New Roman" w:hAnsi="Times New Roman" w:cs="Times New Roman"/>
          <w:sz w:val="28"/>
          <w:szCs w:val="28"/>
          <w:shd w:val="clear" w:color="auto" w:fill="FFFFFF"/>
        </w:rPr>
        <w:t xml:space="preserve"> </w:t>
      </w:r>
    </w:p>
    <w:p w:rsidRPr="001C39E5" w:rsidR="00DD497D" w:rsidP="00AF3EAB" w:rsidRDefault="00DD497D" w14:paraId="43780876" w14:textId="47978ABE">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Разрешение экрана:</w:t>
      </w:r>
    </w:p>
    <w:p w:rsidRPr="001C39E5" w:rsidR="00DD497D" w:rsidP="00AF3EAB" w:rsidRDefault="00DD497D" w14:paraId="51613B09" w14:textId="7E1DA1C0">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Потребуется монитор с разреш</w:t>
      </w:r>
      <w:r w:rsidRPr="001C39E5" w:rsidR="00436448">
        <w:rPr>
          <w:rFonts w:ascii="Times New Roman" w:hAnsi="Times New Roman" w:cs="Times New Roman"/>
          <w:sz w:val="28"/>
          <w:szCs w:val="28"/>
          <w:shd w:val="clear" w:color="auto" w:fill="FFFFFF"/>
        </w:rPr>
        <w:t>е</w:t>
      </w:r>
      <w:r w:rsidRPr="001C39E5">
        <w:rPr>
          <w:rFonts w:ascii="Times New Roman" w:hAnsi="Times New Roman" w:cs="Times New Roman"/>
          <w:sz w:val="28"/>
          <w:szCs w:val="28"/>
          <w:shd w:val="clear" w:color="auto" w:fill="FFFFFF"/>
        </w:rPr>
        <w:t>нием 800х600 точек или более</w:t>
      </w:r>
    </w:p>
    <w:p w:rsidRPr="001C39E5" w:rsidR="00DD497D" w:rsidP="00AF3EAB" w:rsidRDefault="00DD497D" w14:paraId="666CBBA8" w14:textId="5996EE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Подключение к интернету:</w:t>
      </w:r>
    </w:p>
    <w:p w:rsidRPr="001C39E5" w:rsidR="00DD497D" w:rsidP="00AF3EAB" w:rsidRDefault="00DD497D" w14:paraId="3DD99508" w14:textId="394FF0C8">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Для установки и функционирования приложения не нужно подключение к сети интернет</w:t>
      </w:r>
      <w:r w:rsidRPr="001C39E5" w:rsidR="00857D69">
        <w:rPr>
          <w:rFonts w:ascii="Times New Roman" w:hAnsi="Times New Roman" w:cs="Times New Roman"/>
          <w:sz w:val="28"/>
          <w:szCs w:val="28"/>
          <w:shd w:val="clear" w:color="auto" w:fill="FFFFFF"/>
        </w:rPr>
        <w:t>.</w:t>
      </w:r>
    </w:p>
    <w:p w:rsidRPr="001C39E5" w:rsidR="00DD497D" w:rsidP="00AF3EAB" w:rsidRDefault="00DD497D" w14:paraId="36DB94B1" w14:textId="77777777">
      <w:pPr>
        <w:spacing w:after="0"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Рекомендуемыми системными требованиями к персональному компьютеру, на котором будет установлено программное обеспечение, являются:</w:t>
      </w:r>
    </w:p>
    <w:p w:rsidRPr="001C39E5" w:rsidR="498F4C07" w:rsidP="00AF3EAB" w:rsidRDefault="498F4C07" w14:paraId="1E077C26" w14:textId="5AE1640E">
      <w:pPr>
        <w:spacing w:line="360" w:lineRule="auto"/>
        <w:ind w:firstLine="709"/>
        <w:contextualSpacing/>
        <w:jc w:val="both"/>
      </w:pPr>
      <w:r w:rsidRPr="001C39E5">
        <w:rPr>
          <w:rFonts w:ascii="Times New Roman" w:hAnsi="Times New Roman" w:eastAsia="Times New Roman" w:cs="Times New Roman"/>
          <w:sz w:val="28"/>
          <w:szCs w:val="28"/>
        </w:rPr>
        <w:t xml:space="preserve">Операционная система </w:t>
      </w:r>
      <w:proofErr w:type="spellStart"/>
      <w:r w:rsidRPr="001C39E5">
        <w:rPr>
          <w:rFonts w:ascii="Times New Roman" w:hAnsi="Times New Roman" w:eastAsia="Times New Roman" w:cs="Times New Roman"/>
          <w:sz w:val="28"/>
          <w:szCs w:val="28"/>
        </w:rPr>
        <w:t>Windows</w:t>
      </w:r>
      <w:proofErr w:type="spellEnd"/>
      <w:r w:rsidRPr="001C39E5">
        <w:rPr>
          <w:rFonts w:ascii="Times New Roman" w:hAnsi="Times New Roman" w:eastAsia="Times New Roman" w:cs="Times New Roman"/>
          <w:sz w:val="28"/>
          <w:szCs w:val="28"/>
        </w:rPr>
        <w:t xml:space="preserve"> 7 или более современная версия </w:t>
      </w:r>
    </w:p>
    <w:p w:rsidRPr="001C39E5" w:rsidR="498F4C07" w:rsidP="00AF3EAB" w:rsidRDefault="498F4C07" w14:paraId="76F0E2D7" w14:textId="4173DADF">
      <w:pPr>
        <w:spacing w:line="360" w:lineRule="auto"/>
        <w:ind w:firstLine="709"/>
        <w:contextualSpacing/>
        <w:jc w:val="both"/>
      </w:pPr>
      <w:r w:rsidRPr="001C39E5">
        <w:rPr>
          <w:rFonts w:ascii="Times New Roman" w:hAnsi="Times New Roman" w:eastAsia="Times New Roman" w:cs="Times New Roman"/>
          <w:sz w:val="28"/>
          <w:szCs w:val="28"/>
        </w:rPr>
        <w:t xml:space="preserve">Компьютер и процессор: </w:t>
      </w:r>
    </w:p>
    <w:p w:rsidRPr="001C39E5" w:rsidR="498F4C07" w:rsidP="00AF3EAB" w:rsidRDefault="498F4C07" w14:paraId="588734C6" w14:textId="7DBBA84A">
      <w:pPr>
        <w:spacing w:line="360" w:lineRule="auto"/>
        <w:ind w:firstLine="709"/>
        <w:contextualSpacing/>
        <w:jc w:val="both"/>
      </w:pPr>
      <w:r w:rsidRPr="001C39E5">
        <w:rPr>
          <w:rFonts w:ascii="Times New Roman" w:hAnsi="Times New Roman" w:eastAsia="Times New Roman" w:cs="Times New Roman"/>
          <w:sz w:val="28"/>
          <w:szCs w:val="28"/>
        </w:rPr>
        <w:t xml:space="preserve">Процессор 1500 </w:t>
      </w:r>
      <w:proofErr w:type="spellStart"/>
      <w:r w:rsidRPr="001C39E5">
        <w:rPr>
          <w:rFonts w:ascii="Times New Roman" w:hAnsi="Times New Roman" w:eastAsia="Times New Roman" w:cs="Times New Roman"/>
          <w:sz w:val="28"/>
          <w:szCs w:val="28"/>
        </w:rPr>
        <w:t>MHz</w:t>
      </w:r>
      <w:proofErr w:type="spellEnd"/>
      <w:r w:rsidRPr="001C39E5">
        <w:rPr>
          <w:rFonts w:ascii="Times New Roman" w:hAnsi="Times New Roman" w:eastAsia="Times New Roman" w:cs="Times New Roman"/>
          <w:sz w:val="28"/>
          <w:szCs w:val="28"/>
        </w:rPr>
        <w:t xml:space="preserve"> или более, ОЗУ не менее 1 Г</w:t>
      </w:r>
      <w:r w:rsidRPr="001C39E5" w:rsidR="008F0F27">
        <w:rPr>
          <w:rFonts w:ascii="Times New Roman" w:hAnsi="Times New Roman" w:eastAsia="Times New Roman" w:cs="Times New Roman"/>
          <w:sz w:val="28"/>
          <w:szCs w:val="28"/>
        </w:rPr>
        <w:t>б</w:t>
      </w:r>
      <w:r w:rsidRPr="001C39E5">
        <w:rPr>
          <w:rFonts w:ascii="Times New Roman" w:hAnsi="Times New Roman" w:eastAsia="Times New Roman" w:cs="Times New Roman"/>
          <w:sz w:val="28"/>
          <w:szCs w:val="28"/>
        </w:rPr>
        <w:t xml:space="preserve"> </w:t>
      </w:r>
    </w:p>
    <w:p w:rsidRPr="001C39E5" w:rsidR="498F4C07" w:rsidP="00AF3EAB" w:rsidRDefault="498F4C07" w14:paraId="0B2162C9" w14:textId="20A7F853">
      <w:pPr>
        <w:spacing w:line="360" w:lineRule="auto"/>
        <w:ind w:firstLine="709"/>
        <w:contextualSpacing/>
        <w:jc w:val="both"/>
      </w:pPr>
      <w:r w:rsidRPr="001C39E5">
        <w:rPr>
          <w:rFonts w:ascii="Times New Roman" w:hAnsi="Times New Roman" w:eastAsia="Times New Roman" w:cs="Times New Roman"/>
          <w:sz w:val="28"/>
          <w:szCs w:val="28"/>
        </w:rPr>
        <w:t xml:space="preserve">Жесткий диск: </w:t>
      </w:r>
    </w:p>
    <w:p w:rsidRPr="001C39E5" w:rsidR="498F4C07" w:rsidP="00AF3EAB" w:rsidRDefault="498F4C07" w14:paraId="26E015EC" w14:textId="02B0A41E">
      <w:pPr>
        <w:spacing w:line="360" w:lineRule="auto"/>
        <w:ind w:firstLine="709"/>
        <w:contextualSpacing/>
        <w:jc w:val="both"/>
      </w:pPr>
      <w:r w:rsidRPr="001C39E5">
        <w:rPr>
          <w:rFonts w:ascii="Times New Roman" w:hAnsi="Times New Roman" w:eastAsia="Times New Roman" w:cs="Times New Roman"/>
          <w:sz w:val="28"/>
          <w:szCs w:val="28"/>
        </w:rPr>
        <w:t xml:space="preserve">Для установки необходимо </w:t>
      </w:r>
      <w:r w:rsidRPr="001C39E5" w:rsidR="00735B39">
        <w:rPr>
          <w:rFonts w:ascii="Times New Roman" w:hAnsi="Times New Roman" w:eastAsia="Times New Roman" w:cs="Times New Roman"/>
          <w:sz w:val="28"/>
          <w:szCs w:val="28"/>
        </w:rPr>
        <w:t>280 МБ</w:t>
      </w:r>
    </w:p>
    <w:p w:rsidRPr="001C39E5" w:rsidR="498F4C07" w:rsidP="00AF3EAB" w:rsidRDefault="498F4C07" w14:paraId="2ADA62B5" w14:textId="608FDE97">
      <w:pPr>
        <w:spacing w:line="360" w:lineRule="auto"/>
        <w:ind w:firstLine="709"/>
        <w:contextualSpacing/>
        <w:jc w:val="both"/>
      </w:pPr>
      <w:r w:rsidRPr="001C39E5">
        <w:rPr>
          <w:rFonts w:ascii="Times New Roman" w:hAnsi="Times New Roman" w:eastAsia="Times New Roman" w:cs="Times New Roman"/>
          <w:sz w:val="28"/>
          <w:szCs w:val="28"/>
        </w:rPr>
        <w:t xml:space="preserve">Разрешение экрана: </w:t>
      </w:r>
    </w:p>
    <w:p w:rsidRPr="001C39E5" w:rsidR="498F4C07" w:rsidP="00AF3EAB" w:rsidRDefault="498F4C07" w14:paraId="4544C50C" w14:textId="328287F4">
      <w:pPr>
        <w:spacing w:line="360" w:lineRule="auto"/>
        <w:ind w:firstLine="709"/>
        <w:contextualSpacing/>
        <w:jc w:val="both"/>
      </w:pPr>
      <w:r w:rsidRPr="001C39E5">
        <w:rPr>
          <w:rFonts w:ascii="Times New Roman" w:hAnsi="Times New Roman" w:eastAsia="Times New Roman" w:cs="Times New Roman"/>
          <w:sz w:val="28"/>
          <w:szCs w:val="28"/>
        </w:rPr>
        <w:t>Потребуется монитор с разреш</w:t>
      </w:r>
      <w:r w:rsidRPr="001C39E5" w:rsidR="00436448">
        <w:rPr>
          <w:rFonts w:ascii="Times New Roman" w:hAnsi="Times New Roman" w:eastAsia="Times New Roman" w:cs="Times New Roman"/>
          <w:sz w:val="28"/>
          <w:szCs w:val="28"/>
        </w:rPr>
        <w:t>е</w:t>
      </w:r>
      <w:r w:rsidRPr="001C39E5">
        <w:rPr>
          <w:rFonts w:ascii="Times New Roman" w:hAnsi="Times New Roman" w:eastAsia="Times New Roman" w:cs="Times New Roman"/>
          <w:sz w:val="28"/>
          <w:szCs w:val="28"/>
        </w:rPr>
        <w:t xml:space="preserve">нием 1024х768 точек или более </w:t>
      </w:r>
    </w:p>
    <w:p w:rsidRPr="001C39E5" w:rsidR="498F4C07" w:rsidP="00AF3EAB" w:rsidRDefault="498F4C07" w14:paraId="5E1C7450" w14:textId="113D735E">
      <w:pPr>
        <w:spacing w:line="360" w:lineRule="auto"/>
        <w:ind w:firstLine="709"/>
        <w:contextualSpacing/>
        <w:jc w:val="both"/>
      </w:pPr>
      <w:r w:rsidRPr="001C39E5">
        <w:rPr>
          <w:rFonts w:ascii="Times New Roman" w:hAnsi="Times New Roman" w:eastAsia="Times New Roman" w:cs="Times New Roman"/>
          <w:sz w:val="28"/>
          <w:szCs w:val="28"/>
        </w:rPr>
        <w:t xml:space="preserve">Подключение к интернету: </w:t>
      </w:r>
    </w:p>
    <w:p w:rsidRPr="001C39E5" w:rsidR="498F4C07" w:rsidP="00AF3EAB" w:rsidRDefault="498F4C07" w14:paraId="5F7A1629" w14:textId="67AED5E0">
      <w:pPr>
        <w:spacing w:after="0" w:line="360" w:lineRule="auto"/>
        <w:ind w:firstLine="709"/>
        <w:contextualSpacing/>
        <w:jc w:val="both"/>
      </w:pPr>
      <w:r w:rsidRPr="001C39E5">
        <w:rPr>
          <w:rFonts w:ascii="Times New Roman" w:hAnsi="Times New Roman" w:eastAsia="Times New Roman" w:cs="Times New Roman"/>
          <w:sz w:val="28"/>
          <w:szCs w:val="28"/>
        </w:rPr>
        <w:t>Для установки и функционирования приложения не нужно подключение к сети интернет</w:t>
      </w:r>
      <w:r w:rsidRPr="001C39E5" w:rsidR="00857D69">
        <w:rPr>
          <w:rFonts w:ascii="Times New Roman" w:hAnsi="Times New Roman" w:eastAsia="Times New Roman" w:cs="Times New Roman"/>
          <w:sz w:val="28"/>
          <w:szCs w:val="28"/>
        </w:rPr>
        <w:t>.</w:t>
      </w:r>
    </w:p>
    <w:p w:rsidRPr="001C39E5" w:rsidR="00DD497D" w:rsidP="00AF3EAB" w:rsidRDefault="00DD497D" w14:paraId="049E5258" w14:textId="0ED1C11B">
      <w:pPr>
        <w:spacing w:after="0" w:line="360" w:lineRule="auto"/>
        <w:ind w:firstLine="709"/>
        <w:jc w:val="both"/>
        <w:rPr>
          <w:rFonts w:ascii="Times New Roman" w:hAnsi="Times New Roman" w:cs="Times New Roman"/>
          <w:b/>
          <w:sz w:val="28"/>
          <w:szCs w:val="28"/>
          <w:shd w:val="clear" w:color="auto" w:fill="FFFFFF"/>
        </w:rPr>
      </w:pPr>
      <w:r w:rsidRPr="001C39E5">
        <w:rPr>
          <w:rFonts w:ascii="Times New Roman" w:hAnsi="Times New Roman" w:cs="Times New Roman"/>
          <w:b/>
          <w:sz w:val="28"/>
          <w:szCs w:val="28"/>
          <w:shd w:val="clear" w:color="auto" w:fill="FFFFFF"/>
        </w:rPr>
        <w:t>Требования программной совместимости</w:t>
      </w:r>
    </w:p>
    <w:p w:rsidRPr="001C39E5" w:rsidR="00DD497D" w:rsidP="00AF3EAB" w:rsidRDefault="00DD497D" w14:paraId="4F4EEFF4" w14:textId="10294780">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Программное обеспечение должно легко инсталлироваться, функционировать и корректно работать при выполнении следующих требований:</w:t>
      </w:r>
    </w:p>
    <w:p w:rsidRPr="001C39E5" w:rsidR="00DD497D" w:rsidP="00AF3EAB" w:rsidRDefault="00DD497D" w14:paraId="1AA8B632" w14:textId="29781987">
      <w:pPr>
        <w:pStyle w:val="a3"/>
        <w:numPr>
          <w:ilvl w:val="0"/>
          <w:numId w:val="9"/>
        </w:numPr>
        <w:spacing w:after="0"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Наличие операционной системы </w:t>
      </w:r>
      <w:r w:rsidRPr="001C39E5">
        <w:rPr>
          <w:rFonts w:ascii="Times New Roman" w:hAnsi="Times New Roman" w:cs="Times New Roman"/>
          <w:sz w:val="28"/>
          <w:szCs w:val="28"/>
          <w:shd w:val="clear" w:color="auto" w:fill="FFFFFF"/>
          <w:lang w:val="en-US"/>
        </w:rPr>
        <w:t>Windows</w:t>
      </w:r>
      <w:r w:rsidRPr="001C39E5">
        <w:rPr>
          <w:rFonts w:ascii="Times New Roman" w:hAnsi="Times New Roman" w:cs="Times New Roman"/>
          <w:sz w:val="28"/>
          <w:szCs w:val="28"/>
          <w:shd w:val="clear" w:color="auto" w:fill="FFFFFF"/>
        </w:rPr>
        <w:t xml:space="preserve"> 7 или более современной версии.</w:t>
      </w:r>
    </w:p>
    <w:p w:rsidRPr="001C39E5" w:rsidR="76295882" w:rsidP="00AF3EAB" w:rsidRDefault="76295882" w14:paraId="6AE52DC1" w14:textId="733689B9">
      <w:pPr>
        <w:pStyle w:val="a3"/>
        <w:numPr>
          <w:ilvl w:val="0"/>
          <w:numId w:val="9"/>
        </w:numPr>
        <w:spacing w:after="0" w:line="360" w:lineRule="auto"/>
        <w:ind w:left="0" w:firstLine="709"/>
        <w:jc w:val="both"/>
        <w:rPr>
          <w:sz w:val="28"/>
          <w:szCs w:val="28"/>
        </w:rPr>
      </w:pPr>
      <w:r w:rsidRPr="001C39E5">
        <w:rPr>
          <w:rFonts w:ascii="Times New Roman" w:hAnsi="Times New Roman" w:cs="Times New Roman"/>
          <w:sz w:val="28"/>
          <w:szCs w:val="28"/>
        </w:rPr>
        <w:lastRenderedPageBreak/>
        <w:t xml:space="preserve">Для стабильной работы рекомендуется установить программу MS </w:t>
      </w:r>
      <w:proofErr w:type="spellStart"/>
      <w:r w:rsidRPr="001C39E5">
        <w:rPr>
          <w:rFonts w:ascii="Times New Roman" w:hAnsi="Times New Roman" w:cs="Times New Roman"/>
          <w:sz w:val="28"/>
          <w:szCs w:val="28"/>
        </w:rPr>
        <w:t>Access</w:t>
      </w:r>
      <w:proofErr w:type="spellEnd"/>
      <w:r w:rsidRPr="001C39E5">
        <w:rPr>
          <w:rFonts w:ascii="Times New Roman" w:hAnsi="Times New Roman" w:cs="Times New Roman"/>
          <w:sz w:val="28"/>
          <w:szCs w:val="28"/>
        </w:rPr>
        <w:t xml:space="preserve"> версии 12.0 (2007) или более поздняя версия.</w:t>
      </w:r>
    </w:p>
    <w:p w:rsidRPr="001C39E5" w:rsidR="00DD497D" w:rsidP="00AF3EAB" w:rsidRDefault="00DD497D" w14:paraId="436DC53D" w14:textId="3A1ADCB9">
      <w:pPr>
        <w:spacing w:after="0" w:line="360" w:lineRule="auto"/>
        <w:ind w:firstLine="709"/>
        <w:jc w:val="both"/>
        <w:rPr>
          <w:rFonts w:ascii="Times New Roman" w:hAnsi="Times New Roman" w:cs="Times New Roman"/>
          <w:b/>
          <w:sz w:val="28"/>
          <w:szCs w:val="28"/>
          <w:shd w:val="clear" w:color="auto" w:fill="FFFFFF"/>
        </w:rPr>
      </w:pPr>
      <w:r w:rsidRPr="001C39E5">
        <w:rPr>
          <w:rFonts w:ascii="Times New Roman" w:hAnsi="Times New Roman" w:cs="Times New Roman"/>
          <w:b/>
          <w:sz w:val="28"/>
          <w:szCs w:val="28"/>
          <w:shd w:val="clear" w:color="auto" w:fill="FFFFFF"/>
        </w:rPr>
        <w:t>Требования к транспортировке и хранению</w:t>
      </w:r>
    </w:p>
    <w:p w:rsidRPr="001C39E5" w:rsidR="002A515E" w:rsidP="00AF3EAB" w:rsidRDefault="002A515E" w14:paraId="5E7DE187" w14:textId="65218432">
      <w:pPr>
        <w:spacing w:after="0"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Программа предоставлена на лазерном носителе. Программная документация - в электронном и печатном виде. На физическом носителе не должны находиться сторонние программы. Экземпляры электронного пособия на оптическом носителе информации будут в распоряжении кафедры иностранных языков.</w:t>
      </w:r>
    </w:p>
    <w:p w:rsidRPr="001C39E5" w:rsidR="002A515E" w:rsidP="00AF3EAB" w:rsidRDefault="006B3D16" w14:paraId="63EEE293" w14:textId="2EF24C87">
      <w:pPr>
        <w:spacing w:after="0" w:line="360" w:lineRule="auto"/>
        <w:ind w:firstLine="709"/>
        <w:jc w:val="both"/>
        <w:rPr>
          <w:rFonts w:ascii="Times New Roman" w:hAnsi="Times New Roman" w:cs="Times New Roman"/>
          <w:b/>
          <w:sz w:val="28"/>
          <w:szCs w:val="28"/>
          <w:shd w:val="clear" w:color="auto" w:fill="FFFFFF"/>
        </w:rPr>
      </w:pPr>
      <w:r w:rsidRPr="001C39E5">
        <w:rPr>
          <w:rFonts w:ascii="Times New Roman" w:hAnsi="Times New Roman" w:cs="Times New Roman"/>
          <w:b/>
          <w:sz w:val="28"/>
          <w:szCs w:val="28"/>
          <w:shd w:val="clear" w:color="auto" w:fill="FFFFFF"/>
        </w:rPr>
        <w:t>Специальные требования</w:t>
      </w:r>
    </w:p>
    <w:p w:rsidRPr="001C39E5" w:rsidR="006B3D16" w:rsidP="00AF3EAB" w:rsidRDefault="006B3D16" w14:paraId="206EB59B" w14:textId="3D70D4A2">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 xml:space="preserve">Программное обеспечение должно обеспечивать взаимодействие с пользователем по средствами графического интерфейса, разработанного согласно рекомендациям компании </w:t>
      </w:r>
      <w:r w:rsidRPr="001C39E5">
        <w:rPr>
          <w:rFonts w:ascii="Times New Roman" w:hAnsi="Times New Roman" w:cs="Times New Roman"/>
          <w:sz w:val="28"/>
          <w:szCs w:val="28"/>
          <w:shd w:val="clear" w:color="auto" w:fill="FFFFFF"/>
          <w:lang w:val="en-US"/>
        </w:rPr>
        <w:t>Microsoft</w:t>
      </w:r>
      <w:r w:rsidRPr="001C39E5">
        <w:rPr>
          <w:rFonts w:ascii="Times New Roman" w:hAnsi="Times New Roman" w:cs="Times New Roman"/>
          <w:sz w:val="28"/>
          <w:szCs w:val="28"/>
          <w:shd w:val="clear" w:color="auto" w:fill="FFFFFF"/>
        </w:rPr>
        <w:t>.</w:t>
      </w:r>
    </w:p>
    <w:p w:rsidRPr="001C39E5" w:rsidR="006B3D16" w:rsidP="00AF3EAB" w:rsidRDefault="006B3D16" w14:paraId="0DCC416E" w14:textId="5CF0AC3A">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Документация на принятое программное обеспечение должна содержать полную</w:t>
      </w:r>
      <w:r w:rsidRPr="001C39E5" w:rsidR="005B63B3">
        <w:rPr>
          <w:rFonts w:ascii="Times New Roman" w:hAnsi="Times New Roman" w:cs="Times New Roman"/>
          <w:sz w:val="28"/>
          <w:szCs w:val="28"/>
          <w:shd w:val="clear" w:color="auto" w:fill="FFFFFF"/>
        </w:rPr>
        <w:t xml:space="preserve"> информацию</w:t>
      </w:r>
      <w:r w:rsidRPr="001C39E5">
        <w:rPr>
          <w:rFonts w:ascii="Times New Roman" w:hAnsi="Times New Roman" w:cs="Times New Roman"/>
          <w:sz w:val="28"/>
          <w:szCs w:val="28"/>
          <w:shd w:val="clear" w:color="auto" w:fill="FFFFFF"/>
        </w:rPr>
        <w:t xml:space="preserve">, необходимую </w:t>
      </w:r>
      <w:r w:rsidRPr="001C39E5" w:rsidR="005B63B3">
        <w:rPr>
          <w:rFonts w:ascii="Times New Roman" w:hAnsi="Times New Roman" w:cs="Times New Roman"/>
          <w:sz w:val="28"/>
          <w:szCs w:val="28"/>
          <w:shd w:val="clear" w:color="auto" w:fill="FFFFFF"/>
        </w:rPr>
        <w:t>для пользователей и программистов, работающих с данной программой.</w:t>
      </w:r>
    </w:p>
    <w:p w:rsidRPr="001C39E5" w:rsidR="00441BE8" w:rsidP="00AF3EAB" w:rsidRDefault="00441BE8" w14:paraId="180C1107" w14:textId="77777777">
      <w:pPr>
        <w:spacing w:after="0" w:line="360" w:lineRule="auto"/>
        <w:ind w:firstLine="709"/>
        <w:jc w:val="both"/>
        <w:rPr>
          <w:rFonts w:ascii="Times New Roman" w:hAnsi="Times New Roman" w:cs="Times New Roman"/>
          <w:sz w:val="28"/>
          <w:szCs w:val="28"/>
          <w:shd w:val="clear" w:color="auto" w:fill="FFFFFF"/>
        </w:rPr>
      </w:pPr>
    </w:p>
    <w:p w:rsidRPr="001C39E5" w:rsidR="005B63B3" w:rsidP="00AF3EAB" w:rsidRDefault="005B63B3" w14:paraId="332C6EE6" w14:textId="6F0619B9">
      <w:pPr>
        <w:pStyle w:val="3"/>
        <w:numPr>
          <w:ilvl w:val="2"/>
          <w:numId w:val="8"/>
        </w:numPr>
        <w:spacing w:line="360" w:lineRule="auto"/>
        <w:ind w:left="0" w:firstLine="709"/>
        <w:jc w:val="both"/>
        <w:rPr>
          <w:rFonts w:ascii="Times New Roman" w:hAnsi="Times New Roman" w:cs="Times New Roman"/>
          <w:b/>
          <w:color w:val="auto"/>
          <w:sz w:val="28"/>
          <w:szCs w:val="28"/>
          <w:shd w:val="clear" w:color="auto" w:fill="FFFFFF"/>
        </w:rPr>
      </w:pPr>
      <w:bookmarkStart w:name="_Toc10301553" w:id="6"/>
      <w:r w:rsidRPr="001C39E5">
        <w:rPr>
          <w:rFonts w:ascii="Times New Roman" w:hAnsi="Times New Roman" w:cs="Times New Roman"/>
          <w:b/>
          <w:color w:val="auto"/>
          <w:sz w:val="28"/>
          <w:szCs w:val="28"/>
          <w:shd w:val="clear" w:color="auto" w:fill="FFFFFF"/>
        </w:rPr>
        <w:t>Требования к программной документации</w:t>
      </w:r>
      <w:bookmarkEnd w:id="6"/>
    </w:p>
    <w:p w:rsidRPr="001C39E5" w:rsidR="00441BE8" w:rsidP="00AF3EAB" w:rsidRDefault="00441BE8" w14:paraId="5E89FEF0" w14:textId="7458D60D">
      <w:pPr>
        <w:spacing w:line="360" w:lineRule="auto"/>
        <w:ind w:firstLine="709"/>
        <w:rPr>
          <w:lang w:val="en-US"/>
        </w:rPr>
      </w:pPr>
    </w:p>
    <w:p w:rsidRPr="001C39E5" w:rsidR="005B63B3" w:rsidP="00AF3EAB" w:rsidRDefault="005B63B3" w14:paraId="4762F64C" w14:textId="34361A6E">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Основными документами, регламентирующими разрабатываемое программное обеспечение, являются документы, установленные единой системой программной документации (ЕСПД):</w:t>
      </w:r>
    </w:p>
    <w:p w:rsidRPr="001C39E5" w:rsidR="005B63B3" w:rsidP="00AF3EAB" w:rsidRDefault="005B63B3" w14:paraId="30026897" w14:textId="2D43A810">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Руководство оператора</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4F3F041F" w14:textId="17932796">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Руководство программиста</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01A30855" w14:textId="03625AB2">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Руководство системного администратора</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715FCAFB" w14:textId="6F3E10CA">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Описание программы</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72F199AE" w14:textId="68DE12A7">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Описание контрольного примера</w:t>
      </w:r>
      <w:r w:rsidRPr="001C39E5" w:rsidR="00492850">
        <w:rPr>
          <w:rFonts w:ascii="Times New Roman" w:hAnsi="Times New Roman" w:cs="Times New Roman"/>
          <w:sz w:val="28"/>
          <w:szCs w:val="28"/>
          <w:shd w:val="clear" w:color="auto" w:fill="FFFFFF"/>
          <w:lang w:val="en-US"/>
        </w:rPr>
        <w:t>.</w:t>
      </w:r>
    </w:p>
    <w:p w:rsidRPr="001C39E5" w:rsidR="00441BE8" w:rsidP="00AF3EAB" w:rsidRDefault="00441BE8" w14:paraId="61A1CC5B" w14:textId="77777777">
      <w:pPr>
        <w:pStyle w:val="a3"/>
        <w:spacing w:after="0" w:line="360" w:lineRule="auto"/>
        <w:ind w:left="0" w:firstLine="709"/>
        <w:jc w:val="both"/>
        <w:rPr>
          <w:rFonts w:ascii="Times New Roman" w:hAnsi="Times New Roman" w:cs="Times New Roman"/>
          <w:sz w:val="28"/>
          <w:szCs w:val="28"/>
          <w:shd w:val="clear" w:color="auto" w:fill="FFFFFF"/>
        </w:rPr>
      </w:pPr>
    </w:p>
    <w:p w:rsidRPr="001C39E5" w:rsidR="005B63B3" w:rsidP="00AF3EAB" w:rsidRDefault="005B63B3" w14:paraId="3F50FEA4" w14:textId="6A5A902A">
      <w:pPr>
        <w:pStyle w:val="3"/>
        <w:numPr>
          <w:ilvl w:val="2"/>
          <w:numId w:val="8"/>
        </w:numPr>
        <w:spacing w:line="360" w:lineRule="auto"/>
        <w:ind w:left="0" w:firstLine="709"/>
        <w:jc w:val="both"/>
        <w:rPr>
          <w:rFonts w:ascii="Times New Roman" w:hAnsi="Times New Roman" w:cs="Times New Roman"/>
          <w:b/>
          <w:color w:val="auto"/>
          <w:sz w:val="28"/>
          <w:szCs w:val="28"/>
          <w:shd w:val="clear" w:color="auto" w:fill="FFFFFF"/>
        </w:rPr>
      </w:pPr>
      <w:bookmarkStart w:name="_Toc10301554" w:id="7"/>
      <w:r w:rsidRPr="001C39E5">
        <w:rPr>
          <w:rFonts w:ascii="Times New Roman" w:hAnsi="Times New Roman" w:cs="Times New Roman"/>
          <w:b/>
          <w:color w:val="auto"/>
          <w:sz w:val="28"/>
          <w:szCs w:val="28"/>
          <w:shd w:val="clear" w:color="auto" w:fill="FFFFFF"/>
        </w:rPr>
        <w:t>Порядок контроля и приёмки</w:t>
      </w:r>
      <w:bookmarkEnd w:id="7"/>
    </w:p>
    <w:p w:rsidRPr="001C39E5" w:rsidR="00441BE8" w:rsidP="00AF3EAB" w:rsidRDefault="00441BE8" w14:paraId="32CFD63C" w14:textId="77777777">
      <w:pPr>
        <w:spacing w:line="360" w:lineRule="auto"/>
        <w:ind w:firstLine="709"/>
      </w:pPr>
    </w:p>
    <w:p w:rsidRPr="001C39E5" w:rsidR="005B63B3" w:rsidP="00AF3EAB" w:rsidRDefault="005B63B3" w14:paraId="4A105185" w14:textId="30206F8E">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lastRenderedPageBreak/>
        <w:t>Приёмка результатов работы осуществляется в соответствии с планом, согласованным с руководителем курсовой работы. Данный план включает следующие пункты:</w:t>
      </w:r>
    </w:p>
    <w:p w:rsidRPr="001C39E5" w:rsidR="005B63B3" w:rsidP="00AF3EAB" w:rsidRDefault="005B63B3" w14:paraId="676455C7" w14:textId="2A7E7599">
      <w:pPr>
        <w:pStyle w:val="a3"/>
        <w:numPr>
          <w:ilvl w:val="0"/>
          <w:numId w:val="10"/>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Сдача технического задания и содержания пояснительной записки</w:t>
      </w:r>
      <w:r w:rsidRPr="001C39E5" w:rsidR="00492850">
        <w:rPr>
          <w:rFonts w:ascii="Times New Roman" w:hAnsi="Times New Roman" w:cs="Times New Roman"/>
          <w:sz w:val="28"/>
          <w:szCs w:val="28"/>
          <w:shd w:val="clear" w:color="auto" w:fill="FFFFFF"/>
        </w:rPr>
        <w:t>;</w:t>
      </w:r>
    </w:p>
    <w:p w:rsidRPr="001C39E5" w:rsidR="005B63B3" w:rsidP="00AF3EAB" w:rsidRDefault="005B63B3" w14:paraId="1AFF7E25" w14:textId="50723BC2">
      <w:pPr>
        <w:pStyle w:val="a3"/>
        <w:numPr>
          <w:ilvl w:val="0"/>
          <w:numId w:val="10"/>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Сдача программы</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7ACC44DF" w14:textId="496B5EC3">
      <w:pPr>
        <w:pStyle w:val="a3"/>
        <w:numPr>
          <w:ilvl w:val="0"/>
          <w:numId w:val="10"/>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Защита курсовой работы</w:t>
      </w:r>
      <w:r w:rsidRPr="001C39E5" w:rsidR="00492850">
        <w:rPr>
          <w:rFonts w:ascii="Times New Roman" w:hAnsi="Times New Roman" w:cs="Times New Roman"/>
          <w:sz w:val="28"/>
          <w:szCs w:val="28"/>
          <w:shd w:val="clear" w:color="auto" w:fill="FFFFFF"/>
          <w:lang w:val="en-US"/>
        </w:rPr>
        <w:t>.</w:t>
      </w:r>
    </w:p>
    <w:p w:rsidRPr="001C39E5" w:rsidR="005B63B3" w:rsidP="00AF3EAB" w:rsidRDefault="005B63B3" w14:paraId="10954306" w14:textId="5EC4C8BE">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Контроль и приёмка осуществляется на основе испытаний</w:t>
      </w:r>
      <w:r w:rsidRPr="001C39E5" w:rsidR="00521101">
        <w:rPr>
          <w:rFonts w:ascii="Times New Roman" w:hAnsi="Times New Roman" w:cs="Times New Roman"/>
          <w:sz w:val="28"/>
          <w:szCs w:val="28"/>
          <w:shd w:val="clear" w:color="auto" w:fill="FFFFFF"/>
        </w:rPr>
        <w:t>, при этом проверяется выполнение всех функций программы.</w:t>
      </w:r>
    </w:p>
    <w:p w:rsidRPr="001C39E5" w:rsidR="00521101" w:rsidP="00AF3EAB" w:rsidRDefault="00521101" w14:paraId="3E561756" w14:textId="3656F8A4">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После предварительных испытаний программного продукта, заказчик имеет право тестировать программный модуль в течении определённого срока, после которого может принять работу по данному проекту или изложить причину отказа от принятия.</w:t>
      </w:r>
    </w:p>
    <w:p w:rsidRPr="001C39E5" w:rsidR="00441BE8" w:rsidP="00AF3EAB" w:rsidRDefault="00441BE8" w14:paraId="418D83C5" w14:textId="77777777">
      <w:pPr>
        <w:spacing w:after="0" w:line="360" w:lineRule="auto"/>
        <w:ind w:firstLine="709"/>
        <w:jc w:val="both"/>
        <w:rPr>
          <w:rFonts w:ascii="Times New Roman" w:hAnsi="Times New Roman" w:cs="Times New Roman"/>
          <w:sz w:val="28"/>
          <w:szCs w:val="28"/>
          <w:shd w:val="clear" w:color="auto" w:fill="FFFFFF"/>
        </w:rPr>
      </w:pPr>
    </w:p>
    <w:p w:rsidRPr="001C39E5" w:rsidR="00521101" w:rsidP="00AF3EAB" w:rsidRDefault="00521101" w14:paraId="5937CD5F" w14:textId="0A9496E3">
      <w:pPr>
        <w:pStyle w:val="3"/>
        <w:numPr>
          <w:ilvl w:val="2"/>
          <w:numId w:val="8"/>
        </w:numPr>
        <w:spacing w:line="360" w:lineRule="auto"/>
        <w:ind w:left="0" w:firstLine="709"/>
        <w:jc w:val="both"/>
        <w:rPr>
          <w:rFonts w:ascii="Times New Roman" w:hAnsi="Times New Roman" w:cs="Times New Roman"/>
          <w:b/>
          <w:color w:val="auto"/>
          <w:sz w:val="28"/>
          <w:szCs w:val="28"/>
          <w:shd w:val="clear" w:color="auto" w:fill="FFFFFF"/>
        </w:rPr>
      </w:pPr>
      <w:bookmarkStart w:name="_Toc10301555" w:id="8"/>
      <w:r w:rsidRPr="001C39E5">
        <w:rPr>
          <w:rFonts w:ascii="Times New Roman" w:hAnsi="Times New Roman" w:cs="Times New Roman"/>
          <w:b/>
          <w:color w:val="auto"/>
          <w:sz w:val="28"/>
          <w:szCs w:val="28"/>
          <w:shd w:val="clear" w:color="auto" w:fill="FFFFFF"/>
        </w:rPr>
        <w:t>Календарный план работ</w:t>
      </w:r>
      <w:bookmarkEnd w:id="8"/>
    </w:p>
    <w:p w:rsidRPr="001C39E5" w:rsidR="00441BE8" w:rsidP="00AF3EAB" w:rsidRDefault="00441BE8" w14:paraId="6E9CA5E1" w14:textId="77777777">
      <w:pPr>
        <w:spacing w:line="360" w:lineRule="auto"/>
        <w:ind w:firstLine="709"/>
      </w:pPr>
    </w:p>
    <w:p w:rsidRPr="001C39E5" w:rsidR="00521101" w:rsidP="00AF3EAB" w:rsidRDefault="00521101" w14:paraId="5A0EFB49" w14:textId="12DC3F0B">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В таблице 1 представлены этапы разработки программного продукта</w:t>
      </w:r>
    </w:p>
    <w:p w:rsidRPr="001C39E5" w:rsidR="00521101" w:rsidP="002C324C" w:rsidRDefault="00521101" w14:paraId="4446C0BD" w14:textId="31E1D197">
      <w:pPr>
        <w:pStyle w:val="af"/>
        <w:keepNext/>
        <w:spacing w:line="360" w:lineRule="auto"/>
        <w:jc w:val="both"/>
        <w:rPr>
          <w:rFonts w:ascii="Times New Roman" w:hAnsi="Times New Roman" w:cs="Times New Roman"/>
          <w:i w:val="0"/>
          <w:color w:val="auto"/>
          <w:sz w:val="28"/>
          <w:szCs w:val="28"/>
        </w:rPr>
      </w:pPr>
      <w:r w:rsidRPr="001C39E5">
        <w:rPr>
          <w:rFonts w:ascii="Times New Roman" w:hAnsi="Times New Roman" w:cs="Times New Roman"/>
          <w:i w:val="0"/>
          <w:iCs w:val="0"/>
          <w:color w:val="auto"/>
          <w:sz w:val="28"/>
          <w:szCs w:val="28"/>
        </w:rPr>
        <w:t xml:space="preserve">Таблица </w:t>
      </w:r>
      <w:r w:rsidRPr="001C39E5">
        <w:rPr>
          <w:color w:val="auto"/>
        </w:rPr>
        <w:fldChar w:fldCharType="begin"/>
      </w:r>
      <w:r w:rsidRPr="001C39E5">
        <w:rPr>
          <w:rFonts w:ascii="Times New Roman" w:hAnsi="Times New Roman" w:cs="Times New Roman"/>
          <w:i w:val="0"/>
          <w:color w:val="auto"/>
          <w:sz w:val="28"/>
          <w:szCs w:val="28"/>
        </w:rPr>
        <w:instrText xml:space="preserve"> SEQ Таблица \* ARABIC </w:instrText>
      </w:r>
      <w:r w:rsidRPr="001C39E5">
        <w:rPr>
          <w:rFonts w:ascii="Times New Roman" w:hAnsi="Times New Roman" w:cs="Times New Roman"/>
          <w:i w:val="0"/>
          <w:color w:val="auto"/>
          <w:sz w:val="28"/>
          <w:szCs w:val="28"/>
        </w:rPr>
        <w:fldChar w:fldCharType="separate"/>
      </w:r>
      <w:r w:rsidRPr="001C39E5">
        <w:rPr>
          <w:rFonts w:ascii="Times New Roman" w:hAnsi="Times New Roman" w:cs="Times New Roman"/>
          <w:i w:val="0"/>
          <w:iCs w:val="0"/>
          <w:noProof/>
          <w:color w:val="auto"/>
          <w:sz w:val="28"/>
          <w:szCs w:val="28"/>
        </w:rPr>
        <w:t>1</w:t>
      </w:r>
      <w:r w:rsidRPr="001C39E5">
        <w:rPr>
          <w:color w:val="auto"/>
        </w:rPr>
        <w:fldChar w:fldCharType="end"/>
      </w:r>
      <w:r w:rsidRPr="001C39E5">
        <w:rPr>
          <w:rFonts w:ascii="Times New Roman" w:hAnsi="Times New Roman" w:cs="Times New Roman"/>
          <w:i w:val="0"/>
          <w:iCs w:val="0"/>
          <w:color w:val="auto"/>
          <w:sz w:val="28"/>
          <w:szCs w:val="28"/>
        </w:rPr>
        <w:t xml:space="preserve"> - Этапы разработки программного продукта</w:t>
      </w:r>
    </w:p>
    <w:tbl>
      <w:tblPr>
        <w:tblStyle w:val="ae"/>
        <w:tblW w:w="9355" w:type="dxa"/>
        <w:tblLayout w:type="fixed"/>
        <w:tblLook w:val="06A0" w:firstRow="1" w:lastRow="0" w:firstColumn="1" w:lastColumn="0" w:noHBand="1" w:noVBand="1"/>
      </w:tblPr>
      <w:tblGrid>
        <w:gridCol w:w="2547"/>
        <w:gridCol w:w="1818"/>
        <w:gridCol w:w="2490"/>
        <w:gridCol w:w="2500"/>
      </w:tblGrid>
      <w:tr w:rsidRPr="001C39E5" w:rsidR="76295882" w:rsidTr="002C324C" w14:paraId="03D2EF82" w14:textId="77777777">
        <w:tc>
          <w:tcPr>
            <w:tcW w:w="2547" w:type="dxa"/>
          </w:tcPr>
          <w:p w:rsidRPr="001C39E5" w:rsidR="76295882" w:rsidP="002C324C" w:rsidRDefault="76295882" w14:paraId="44EF5B7F" w14:textId="70CF9358">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Стадия разработки</w:t>
            </w:r>
          </w:p>
        </w:tc>
        <w:tc>
          <w:tcPr>
            <w:tcW w:w="1818" w:type="dxa"/>
          </w:tcPr>
          <w:p w:rsidRPr="001C39E5" w:rsidR="76295882" w:rsidP="002C324C" w:rsidRDefault="76295882" w14:paraId="4DCF85AF" w14:textId="4F2E04B8">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Этапы работ</w:t>
            </w:r>
          </w:p>
        </w:tc>
        <w:tc>
          <w:tcPr>
            <w:tcW w:w="2490" w:type="dxa"/>
          </w:tcPr>
          <w:p w:rsidRPr="001C39E5" w:rsidR="76295882" w:rsidP="002C324C" w:rsidRDefault="76295882" w14:paraId="61386739" w14:textId="435BBB81">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Содержание работ</w:t>
            </w:r>
          </w:p>
        </w:tc>
        <w:tc>
          <w:tcPr>
            <w:tcW w:w="2500" w:type="dxa"/>
          </w:tcPr>
          <w:p w:rsidRPr="001C39E5" w:rsidR="76295882" w:rsidP="002C324C" w:rsidRDefault="76295882" w14:paraId="47785BBE" w14:textId="103C6284">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Начало/Окончание</w:t>
            </w:r>
          </w:p>
        </w:tc>
      </w:tr>
      <w:tr w:rsidRPr="001C39E5" w:rsidR="76295882" w:rsidTr="002C324C" w14:paraId="224E8AA3" w14:textId="77777777">
        <w:tc>
          <w:tcPr>
            <w:tcW w:w="2547" w:type="dxa"/>
          </w:tcPr>
          <w:p w:rsidRPr="001C39E5" w:rsidR="76295882" w:rsidP="002C324C" w:rsidRDefault="76295882" w14:paraId="05A7CB48" w14:textId="3780E5BE">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Проектирование</w:t>
            </w:r>
          </w:p>
        </w:tc>
        <w:tc>
          <w:tcPr>
            <w:tcW w:w="1818" w:type="dxa"/>
          </w:tcPr>
          <w:p w:rsidRPr="001C39E5" w:rsidR="76295882" w:rsidP="002C324C" w:rsidRDefault="76295882" w14:paraId="4A853C11" w14:textId="1BDF38DA">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Постановка задачи</w:t>
            </w:r>
          </w:p>
        </w:tc>
        <w:tc>
          <w:tcPr>
            <w:tcW w:w="2490" w:type="dxa"/>
          </w:tcPr>
          <w:p w:rsidRPr="001C39E5" w:rsidR="76295882" w:rsidP="002C324C" w:rsidRDefault="76295882" w14:paraId="6107823D" w14:textId="7035B32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Задача была четко и конкретно сформулирована.</w:t>
            </w:r>
          </w:p>
          <w:p w:rsidRPr="001C39E5" w:rsidR="76295882" w:rsidP="002C324C" w:rsidRDefault="76295882" w14:paraId="2519CA7B" w14:textId="68E0059F">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 xml:space="preserve">В соответствии с требованиями к программе были определены исходные данные и основа структуры </w:t>
            </w:r>
            <w:r w:rsidRPr="001C39E5">
              <w:rPr>
                <w:rFonts w:ascii="Times New Roman" w:hAnsi="Times New Roman" w:cs="Times New Roman"/>
                <w:sz w:val="28"/>
                <w:szCs w:val="28"/>
              </w:rPr>
              <w:lastRenderedPageBreak/>
              <w:t>электронного пособия</w:t>
            </w:r>
          </w:p>
          <w:p w:rsidRPr="001C39E5" w:rsidR="76295882" w:rsidP="002C324C" w:rsidRDefault="76295882" w14:paraId="499E0B0D" w14:textId="79E4432F">
            <w:pPr>
              <w:spacing w:line="360" w:lineRule="auto"/>
              <w:jc w:val="both"/>
              <w:rPr>
                <w:rFonts w:ascii="Times New Roman" w:hAnsi="Times New Roman" w:cs="Times New Roman"/>
                <w:sz w:val="28"/>
                <w:szCs w:val="28"/>
              </w:rPr>
            </w:pPr>
          </w:p>
        </w:tc>
        <w:tc>
          <w:tcPr>
            <w:tcW w:w="2500" w:type="dxa"/>
          </w:tcPr>
          <w:p w:rsidRPr="001C39E5" w:rsidR="76295882" w:rsidP="002C324C" w:rsidRDefault="7455C6C5" w14:paraId="1A2DE133" w14:textId="793D9E1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lastRenderedPageBreak/>
              <w:t>04.03.19-11.03.19</w:t>
            </w:r>
          </w:p>
        </w:tc>
      </w:tr>
      <w:tr w:rsidRPr="001C39E5" w:rsidR="76295882" w:rsidTr="002C324C" w14:paraId="2C7F1B1C" w14:textId="77777777">
        <w:tc>
          <w:tcPr>
            <w:tcW w:w="2547" w:type="dxa"/>
          </w:tcPr>
          <w:p w:rsidRPr="001C39E5" w:rsidR="76295882" w:rsidP="002C324C" w:rsidRDefault="76295882" w14:paraId="0BB38BB0" w14:textId="05FA4B6E">
            <w:pPr>
              <w:spacing w:line="360" w:lineRule="auto"/>
              <w:jc w:val="both"/>
              <w:rPr>
                <w:rFonts w:ascii="Times New Roman" w:hAnsi="Times New Roman" w:cs="Times New Roman"/>
                <w:sz w:val="28"/>
                <w:szCs w:val="28"/>
              </w:rPr>
            </w:pPr>
          </w:p>
        </w:tc>
        <w:tc>
          <w:tcPr>
            <w:tcW w:w="1818" w:type="dxa"/>
          </w:tcPr>
          <w:p w:rsidRPr="001C39E5" w:rsidR="76295882" w:rsidP="002C324C" w:rsidRDefault="76295882" w14:paraId="23791A98" w14:textId="6AC3C5B9">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Создание Алгоритмов</w:t>
            </w:r>
          </w:p>
        </w:tc>
        <w:tc>
          <w:tcPr>
            <w:tcW w:w="2490" w:type="dxa"/>
          </w:tcPr>
          <w:p w:rsidRPr="001C39E5" w:rsidR="76295882" w:rsidP="002C324C" w:rsidRDefault="76295882" w14:paraId="651E51A1" w14:textId="4C143A1D">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 xml:space="preserve">Был намечен план решения задачи, определен путь её решения, весь результат проектирования был изложен на бумаге или в словесном виде </w:t>
            </w:r>
          </w:p>
        </w:tc>
        <w:tc>
          <w:tcPr>
            <w:tcW w:w="2500" w:type="dxa"/>
          </w:tcPr>
          <w:p w:rsidRPr="001C39E5" w:rsidR="76295882" w:rsidP="002C324C" w:rsidRDefault="7455C6C5" w14:paraId="0D9278FB" w14:textId="793D9E1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04.03.19-11.03.19</w:t>
            </w:r>
          </w:p>
          <w:p w:rsidRPr="001C39E5" w:rsidR="76295882" w:rsidP="002C324C" w:rsidRDefault="76295882" w14:paraId="39942800" w14:textId="2BFF7D11">
            <w:pPr>
              <w:spacing w:line="360" w:lineRule="auto"/>
              <w:jc w:val="both"/>
              <w:rPr>
                <w:rFonts w:ascii="Times New Roman" w:hAnsi="Times New Roman" w:cs="Times New Roman"/>
                <w:sz w:val="28"/>
                <w:szCs w:val="28"/>
              </w:rPr>
            </w:pPr>
          </w:p>
        </w:tc>
      </w:tr>
      <w:tr w:rsidRPr="001C39E5" w:rsidR="76295882" w:rsidTr="002C324C" w14:paraId="60A115DD" w14:textId="77777777">
        <w:tc>
          <w:tcPr>
            <w:tcW w:w="2547" w:type="dxa"/>
          </w:tcPr>
          <w:p w:rsidRPr="001C39E5" w:rsidR="76295882" w:rsidP="002C324C" w:rsidRDefault="76295882" w14:paraId="5D6BD704" w14:textId="6E6C2A8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Реализация</w:t>
            </w:r>
          </w:p>
        </w:tc>
        <w:tc>
          <w:tcPr>
            <w:tcW w:w="1818" w:type="dxa"/>
          </w:tcPr>
          <w:p w:rsidRPr="001C39E5" w:rsidR="76295882" w:rsidP="002C324C" w:rsidRDefault="76295882" w14:paraId="37CB3DA6" w14:textId="15CB0302">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Создание алгоритмов</w:t>
            </w:r>
          </w:p>
        </w:tc>
        <w:tc>
          <w:tcPr>
            <w:tcW w:w="2490" w:type="dxa"/>
          </w:tcPr>
          <w:p w:rsidRPr="001C39E5" w:rsidR="76295882" w:rsidP="002C324C" w:rsidRDefault="7455C6C5" w14:paraId="58619665" w14:textId="64AC58A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Для решения задач было решено использовать измененные варианты уже существующих решений или совершенно новые алгоритмы, разработанные специально для электронного пособия</w:t>
            </w:r>
          </w:p>
        </w:tc>
        <w:tc>
          <w:tcPr>
            <w:tcW w:w="2500" w:type="dxa"/>
          </w:tcPr>
          <w:p w:rsidRPr="001C39E5" w:rsidR="76295882" w:rsidP="002C324C" w:rsidRDefault="7455C6C5" w14:paraId="49AC784C" w14:textId="2124A30B">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11.03.19-25.03.19</w:t>
            </w:r>
          </w:p>
        </w:tc>
      </w:tr>
      <w:tr w:rsidRPr="001C39E5" w:rsidR="76295882" w:rsidTr="002C324C" w14:paraId="365C4BF5" w14:textId="77777777">
        <w:tc>
          <w:tcPr>
            <w:tcW w:w="2547" w:type="dxa"/>
          </w:tcPr>
          <w:p w:rsidRPr="001C39E5" w:rsidR="76295882" w:rsidP="002C324C" w:rsidRDefault="76295882" w14:paraId="31E11340" w14:textId="3068DE65">
            <w:pPr>
              <w:spacing w:line="360" w:lineRule="auto"/>
              <w:jc w:val="both"/>
              <w:rPr>
                <w:rFonts w:ascii="Times New Roman" w:hAnsi="Times New Roman" w:cs="Times New Roman"/>
                <w:sz w:val="28"/>
                <w:szCs w:val="28"/>
              </w:rPr>
            </w:pPr>
          </w:p>
        </w:tc>
        <w:tc>
          <w:tcPr>
            <w:tcW w:w="1818" w:type="dxa"/>
          </w:tcPr>
          <w:p w:rsidRPr="001C39E5" w:rsidR="76295882" w:rsidP="002C324C" w:rsidRDefault="76295882" w14:paraId="670AAD3E" w14:textId="6FFDE343">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 xml:space="preserve">Запись программы на языке </w:t>
            </w:r>
            <w:r w:rsidRPr="001C39E5">
              <w:rPr>
                <w:rFonts w:ascii="Times New Roman" w:hAnsi="Times New Roman" w:cs="Times New Roman"/>
                <w:sz w:val="28"/>
                <w:szCs w:val="28"/>
              </w:rPr>
              <w:lastRenderedPageBreak/>
              <w:t>программирования</w:t>
            </w:r>
          </w:p>
        </w:tc>
        <w:tc>
          <w:tcPr>
            <w:tcW w:w="2490" w:type="dxa"/>
          </w:tcPr>
          <w:p w:rsidRPr="001C39E5" w:rsidR="76295882" w:rsidP="002C324C" w:rsidRDefault="7455C6C5" w14:paraId="1508AB88" w14:textId="1B940B55">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lastRenderedPageBreak/>
              <w:t xml:space="preserve">Все существующие на данном этапе алгоритмы, </w:t>
            </w:r>
            <w:r w:rsidRPr="001C39E5">
              <w:rPr>
                <w:rFonts w:ascii="Times New Roman" w:hAnsi="Times New Roman" w:cs="Times New Roman"/>
                <w:sz w:val="28"/>
                <w:szCs w:val="28"/>
              </w:rPr>
              <w:lastRenderedPageBreak/>
              <w:t xml:space="preserve">которые были записаны на алгоритмическом языке были перенесены в среду программирования </w:t>
            </w:r>
            <w:proofErr w:type="spellStart"/>
            <w:r w:rsidRPr="001C39E5">
              <w:rPr>
                <w:rFonts w:ascii="Times New Roman" w:hAnsi="Times New Roman" w:cs="Times New Roman"/>
                <w:sz w:val="28"/>
                <w:szCs w:val="28"/>
              </w:rPr>
              <w:t>Visual</w:t>
            </w:r>
            <w:proofErr w:type="spellEnd"/>
            <w:r w:rsidRPr="001C39E5">
              <w:rPr>
                <w:rFonts w:ascii="Times New Roman" w:hAnsi="Times New Roman" w:cs="Times New Roman"/>
                <w:sz w:val="28"/>
                <w:szCs w:val="28"/>
              </w:rPr>
              <w:t xml:space="preserve"> </w:t>
            </w:r>
            <w:proofErr w:type="spellStart"/>
            <w:r w:rsidRPr="001C39E5">
              <w:rPr>
                <w:rFonts w:ascii="Times New Roman" w:hAnsi="Times New Roman" w:cs="Times New Roman"/>
                <w:sz w:val="28"/>
                <w:szCs w:val="28"/>
              </w:rPr>
              <w:t>Studio</w:t>
            </w:r>
            <w:proofErr w:type="spellEnd"/>
            <w:r w:rsidRPr="001C39E5">
              <w:rPr>
                <w:rFonts w:ascii="Times New Roman" w:hAnsi="Times New Roman" w:cs="Times New Roman"/>
                <w:sz w:val="28"/>
                <w:szCs w:val="28"/>
              </w:rPr>
              <w:t xml:space="preserve"> на языке программирования C++</w:t>
            </w:r>
          </w:p>
        </w:tc>
        <w:tc>
          <w:tcPr>
            <w:tcW w:w="2500" w:type="dxa"/>
          </w:tcPr>
          <w:p w:rsidRPr="001C39E5" w:rsidR="76295882" w:rsidP="002C324C" w:rsidRDefault="7455C6C5" w14:paraId="70F3E106" w14:textId="38A09E64">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lastRenderedPageBreak/>
              <w:t>25.03.19-22.04.19</w:t>
            </w:r>
          </w:p>
        </w:tc>
      </w:tr>
      <w:tr w:rsidRPr="001C39E5" w:rsidR="76295882" w:rsidTr="002C324C" w14:paraId="3C980AD5" w14:textId="77777777">
        <w:tc>
          <w:tcPr>
            <w:tcW w:w="2547" w:type="dxa"/>
          </w:tcPr>
          <w:p w:rsidRPr="001C39E5" w:rsidR="76295882" w:rsidP="002C324C" w:rsidRDefault="76295882" w14:paraId="26213C88" w14:textId="67F557A2">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Тестирование</w:t>
            </w:r>
          </w:p>
        </w:tc>
        <w:tc>
          <w:tcPr>
            <w:tcW w:w="1818" w:type="dxa"/>
          </w:tcPr>
          <w:p w:rsidRPr="001C39E5" w:rsidR="76295882" w:rsidP="002C324C" w:rsidRDefault="76295882" w14:paraId="1509D388" w14:textId="7E5AA60F">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Проверка</w:t>
            </w:r>
          </w:p>
        </w:tc>
        <w:tc>
          <w:tcPr>
            <w:tcW w:w="2490" w:type="dxa"/>
          </w:tcPr>
          <w:p w:rsidRPr="001C39E5" w:rsidR="76295882" w:rsidP="002C324C" w:rsidRDefault="7455C6C5" w14:paraId="2430692E" w14:textId="2B461D8A">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В целях экономии времени и систематизации процесса, в систему программы были временно внедрены специальные механизмы, которые позволили удостовериться в корректном выполнении программного кода электронного пособия</w:t>
            </w:r>
          </w:p>
        </w:tc>
        <w:tc>
          <w:tcPr>
            <w:tcW w:w="2500" w:type="dxa"/>
          </w:tcPr>
          <w:p w:rsidRPr="001C39E5" w:rsidR="76295882" w:rsidP="002C324C" w:rsidRDefault="7455C6C5" w14:paraId="5BB5FAD5" w14:textId="6BE589F4">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22.04.19-29.04.19</w:t>
            </w:r>
          </w:p>
        </w:tc>
      </w:tr>
      <w:tr w:rsidRPr="001C39E5" w:rsidR="76295882" w:rsidTr="002C324C" w14:paraId="7D208AEF" w14:textId="77777777">
        <w:tc>
          <w:tcPr>
            <w:tcW w:w="2547" w:type="dxa"/>
          </w:tcPr>
          <w:p w:rsidRPr="001C39E5" w:rsidR="76295882" w:rsidP="002C324C" w:rsidRDefault="76295882" w14:paraId="0C25BFE8" w14:textId="64FDF7F3">
            <w:pPr>
              <w:spacing w:line="360" w:lineRule="auto"/>
              <w:jc w:val="both"/>
              <w:rPr>
                <w:rFonts w:ascii="Times New Roman" w:hAnsi="Times New Roman" w:cs="Times New Roman"/>
                <w:sz w:val="28"/>
                <w:szCs w:val="28"/>
              </w:rPr>
            </w:pPr>
          </w:p>
        </w:tc>
        <w:tc>
          <w:tcPr>
            <w:tcW w:w="1818" w:type="dxa"/>
          </w:tcPr>
          <w:p w:rsidRPr="001C39E5" w:rsidR="76295882" w:rsidP="002C324C" w:rsidRDefault="76295882" w14:paraId="690F8C7D" w14:textId="7FD97A80">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Отладка</w:t>
            </w:r>
          </w:p>
        </w:tc>
        <w:tc>
          <w:tcPr>
            <w:tcW w:w="2490" w:type="dxa"/>
          </w:tcPr>
          <w:p w:rsidRPr="001C39E5" w:rsidR="76295882" w:rsidP="002C324C" w:rsidRDefault="7455C6C5" w14:paraId="29F3049A" w14:textId="109C09E8">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 xml:space="preserve">Для исправления логических ошибок электронное </w:t>
            </w:r>
            <w:r w:rsidRPr="001C39E5" w:rsidR="002C324C">
              <w:rPr>
                <w:rFonts w:ascii="Times New Roman" w:hAnsi="Times New Roman" w:cs="Times New Roman"/>
                <w:sz w:val="28"/>
                <w:szCs w:val="28"/>
              </w:rPr>
              <w:t>пособие тестировалось</w:t>
            </w:r>
            <w:r w:rsidRPr="001C39E5">
              <w:rPr>
                <w:rFonts w:ascii="Times New Roman" w:hAnsi="Times New Roman" w:cs="Times New Roman"/>
                <w:sz w:val="28"/>
                <w:szCs w:val="28"/>
              </w:rPr>
              <w:t xml:space="preserve"> </w:t>
            </w:r>
            <w:r w:rsidRPr="001C39E5" w:rsidR="002C324C">
              <w:rPr>
                <w:rFonts w:ascii="Times New Roman" w:hAnsi="Times New Roman" w:cs="Times New Roman"/>
                <w:sz w:val="28"/>
                <w:szCs w:val="28"/>
              </w:rPr>
              <w:t>путем многократного</w:t>
            </w:r>
            <w:r w:rsidRPr="001C39E5">
              <w:rPr>
                <w:rFonts w:ascii="Times New Roman" w:hAnsi="Times New Roman" w:cs="Times New Roman"/>
                <w:sz w:val="28"/>
                <w:szCs w:val="28"/>
              </w:rPr>
              <w:t xml:space="preserve"> использования его полного функционала, а </w:t>
            </w:r>
            <w:r w:rsidRPr="001C39E5" w:rsidR="002C324C">
              <w:rPr>
                <w:rFonts w:ascii="Times New Roman" w:hAnsi="Times New Roman" w:cs="Times New Roman"/>
                <w:sz w:val="28"/>
                <w:szCs w:val="28"/>
              </w:rPr>
              <w:t>также</w:t>
            </w:r>
            <w:r w:rsidRPr="001C39E5">
              <w:rPr>
                <w:rFonts w:ascii="Times New Roman" w:hAnsi="Times New Roman" w:cs="Times New Roman"/>
                <w:sz w:val="28"/>
                <w:szCs w:val="28"/>
              </w:rPr>
              <w:t xml:space="preserve"> с помощью метода тестирования отдельных модулей </w:t>
            </w:r>
            <w:r w:rsidRPr="001C39E5" w:rsidR="002C324C">
              <w:rPr>
                <w:rFonts w:ascii="Times New Roman" w:hAnsi="Times New Roman" w:cs="Times New Roman"/>
                <w:sz w:val="28"/>
                <w:szCs w:val="28"/>
              </w:rPr>
              <w:t>на ошибки,</w:t>
            </w:r>
            <w:r w:rsidRPr="001C39E5">
              <w:rPr>
                <w:rFonts w:ascii="Times New Roman" w:hAnsi="Times New Roman" w:cs="Times New Roman"/>
                <w:sz w:val="28"/>
                <w:szCs w:val="28"/>
              </w:rPr>
              <w:t xml:space="preserve"> не связанные с синтаксисом программного кода</w:t>
            </w:r>
          </w:p>
        </w:tc>
        <w:tc>
          <w:tcPr>
            <w:tcW w:w="2500" w:type="dxa"/>
          </w:tcPr>
          <w:p w:rsidRPr="001C39E5" w:rsidR="76295882" w:rsidP="002C324C" w:rsidRDefault="7455C6C5" w14:paraId="51F62B22" w14:textId="29B27AD2">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29.04.19-05.05.19</w:t>
            </w:r>
          </w:p>
        </w:tc>
      </w:tr>
      <w:tr w:rsidRPr="001C39E5" w:rsidR="76295882" w:rsidTr="002C324C" w14:paraId="064EBE90" w14:textId="77777777">
        <w:tc>
          <w:tcPr>
            <w:tcW w:w="2547" w:type="dxa"/>
          </w:tcPr>
          <w:p w:rsidRPr="001C39E5" w:rsidR="76295882" w:rsidP="002C324C" w:rsidRDefault="76295882" w14:paraId="25A0F2DE" w14:textId="6068C8DB">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Внедрение</w:t>
            </w:r>
          </w:p>
        </w:tc>
        <w:tc>
          <w:tcPr>
            <w:tcW w:w="1818" w:type="dxa"/>
          </w:tcPr>
          <w:p w:rsidRPr="001C39E5" w:rsidR="76295882" w:rsidP="002C324C" w:rsidRDefault="76295882" w14:paraId="53E0AD73" w14:textId="16857ED6">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Эксплуатация</w:t>
            </w:r>
          </w:p>
        </w:tc>
        <w:tc>
          <w:tcPr>
            <w:tcW w:w="2490" w:type="dxa"/>
          </w:tcPr>
          <w:p w:rsidRPr="001C39E5" w:rsidR="76295882" w:rsidP="002C324C" w:rsidRDefault="7455C6C5" w14:paraId="3C4A6394" w14:textId="68BC52B1">
            <w:pPr>
              <w:spacing w:line="360" w:lineRule="auto"/>
              <w:jc w:val="both"/>
              <w:rPr>
                <w:rFonts w:ascii="Times New Roman" w:hAnsi="Times New Roman" w:cs="Times New Roman"/>
                <w:sz w:val="28"/>
                <w:szCs w:val="28"/>
              </w:rPr>
            </w:pPr>
            <w:r w:rsidRPr="001C39E5">
              <w:rPr>
                <w:rFonts w:ascii="Times New Roman" w:hAnsi="Times New Roman" w:cs="Times New Roman"/>
                <w:sz w:val="28"/>
                <w:szCs w:val="28"/>
              </w:rPr>
              <w:t xml:space="preserve">Программа стабильно функционирует, все поставленные задачи выполнены, программа готова </w:t>
            </w:r>
            <w:r w:rsidRPr="001C39E5">
              <w:rPr>
                <w:rFonts w:ascii="Times New Roman" w:hAnsi="Times New Roman" w:cs="Times New Roman"/>
                <w:sz w:val="28"/>
                <w:szCs w:val="28"/>
              </w:rPr>
              <w:lastRenderedPageBreak/>
              <w:t>для эксплуатации пользователем</w:t>
            </w:r>
          </w:p>
        </w:tc>
        <w:tc>
          <w:tcPr>
            <w:tcW w:w="2500" w:type="dxa"/>
          </w:tcPr>
          <w:p w:rsidRPr="001C39E5" w:rsidR="76295882" w:rsidP="002C324C" w:rsidRDefault="76295882" w14:paraId="21B6149C" w14:textId="05FA4B6E">
            <w:pPr>
              <w:spacing w:line="360" w:lineRule="auto"/>
              <w:jc w:val="both"/>
              <w:rPr>
                <w:rFonts w:ascii="Times New Roman" w:hAnsi="Times New Roman" w:cs="Times New Roman"/>
                <w:sz w:val="28"/>
                <w:szCs w:val="28"/>
              </w:rPr>
            </w:pPr>
          </w:p>
        </w:tc>
      </w:tr>
    </w:tbl>
    <w:p w:rsidRPr="001C39E5" w:rsidR="00441BE8" w:rsidP="00AF3EAB" w:rsidRDefault="00441BE8" w14:paraId="618566C2" w14:textId="77777777">
      <w:pPr>
        <w:spacing w:after="0" w:line="360" w:lineRule="auto"/>
        <w:ind w:firstLine="709"/>
        <w:jc w:val="both"/>
        <w:rPr>
          <w:rFonts w:ascii="Times New Roman" w:hAnsi="Times New Roman" w:cs="Times New Roman"/>
          <w:sz w:val="28"/>
          <w:szCs w:val="28"/>
          <w:shd w:val="clear" w:color="auto" w:fill="FFFFFF"/>
        </w:rPr>
      </w:pPr>
    </w:p>
    <w:p w:rsidRPr="001C39E5" w:rsidR="00DD497D" w:rsidP="00AF3EAB" w:rsidRDefault="00521101" w14:paraId="66FD2DD0" w14:textId="237BF037">
      <w:pPr>
        <w:pStyle w:val="2"/>
        <w:numPr>
          <w:ilvl w:val="1"/>
          <w:numId w:val="8"/>
        </w:numPr>
        <w:spacing w:line="360" w:lineRule="auto"/>
        <w:ind w:left="0" w:firstLine="709"/>
        <w:jc w:val="both"/>
        <w:rPr>
          <w:rFonts w:ascii="Times New Roman" w:hAnsi="Times New Roman" w:cs="Times New Roman"/>
          <w:b/>
          <w:color w:val="auto"/>
          <w:sz w:val="28"/>
          <w:szCs w:val="28"/>
          <w:shd w:val="clear" w:color="auto" w:fill="FFFFFF"/>
        </w:rPr>
      </w:pPr>
      <w:bookmarkStart w:name="_Toc10301556" w:id="9"/>
      <w:r w:rsidRPr="001C39E5">
        <w:rPr>
          <w:rFonts w:ascii="Times New Roman" w:hAnsi="Times New Roman" w:cs="Times New Roman"/>
          <w:b/>
          <w:color w:val="auto"/>
          <w:sz w:val="28"/>
          <w:szCs w:val="28"/>
          <w:shd w:val="clear" w:color="auto" w:fill="FFFFFF"/>
        </w:rPr>
        <w:t>Обзор существующих решений задачи</w:t>
      </w:r>
      <w:bookmarkEnd w:id="9"/>
    </w:p>
    <w:p w:rsidRPr="001C39E5" w:rsidR="00441BE8" w:rsidP="00AF3EAB" w:rsidRDefault="00441BE8" w14:paraId="1BF51038" w14:textId="77777777">
      <w:pPr>
        <w:spacing w:line="360" w:lineRule="auto"/>
        <w:ind w:firstLine="709"/>
      </w:pPr>
    </w:p>
    <w:p w:rsidRPr="001C39E5" w:rsidR="002C324C" w:rsidP="00AF3EAB" w:rsidRDefault="00521101" w14:paraId="4D11325C" w14:textId="392B675F">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 xml:space="preserve">На данный момент в высшем учебном заведении “Московский технический университет связи и информатики” не существует аналогов к разрабатываемому электронному пособию, за исключение программ для тестирования учащихся. Недостатки данных тестирующих программ заключаются в том, что они не предоставляют возможность учащимся </w:t>
      </w:r>
      <w:r w:rsidRPr="001C39E5" w:rsidR="00CE4D00">
        <w:rPr>
          <w:rFonts w:ascii="Times New Roman" w:hAnsi="Times New Roman" w:cs="Times New Roman"/>
          <w:sz w:val="28"/>
          <w:szCs w:val="28"/>
          <w:shd w:val="clear" w:color="auto" w:fill="FFFFFF"/>
        </w:rPr>
        <w:t>в данном учебном заведении,</w:t>
      </w:r>
      <w:r w:rsidRPr="001C39E5">
        <w:rPr>
          <w:rFonts w:ascii="Times New Roman" w:hAnsi="Times New Roman" w:cs="Times New Roman"/>
          <w:sz w:val="28"/>
          <w:szCs w:val="28"/>
          <w:shd w:val="clear" w:color="auto" w:fill="FFFFFF"/>
        </w:rPr>
        <w:t xml:space="preserve"> подготовится к предстоящим экзаменам, а лишь предполагает тестирование полученных знаний. Эксплуатируемые программы предлагают пользователю минимальный функционал и не совершенные методы тестирования, которые не обеспечивают объективную проверку знаний пользователя. Следовательно, возникает необходимость разработки данного программного обеспечения.</w:t>
      </w:r>
    </w:p>
    <w:p w:rsidRPr="001C39E5" w:rsidR="00521101" w:rsidP="002C324C" w:rsidRDefault="002C324C" w14:paraId="7D0EBB11" w14:textId="41FD983A">
      <w:pPr>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br w:type="page"/>
      </w:r>
    </w:p>
    <w:p w:rsidRPr="001C39E5" w:rsidR="00521101" w:rsidP="00AF3EAB" w:rsidRDefault="00CF2749" w14:paraId="2D455BC2" w14:textId="1F05540C">
      <w:pPr>
        <w:pStyle w:val="1"/>
        <w:spacing w:line="360" w:lineRule="auto"/>
        <w:ind w:firstLine="709"/>
        <w:jc w:val="center"/>
        <w:rPr>
          <w:rFonts w:ascii="Times New Roman" w:hAnsi="Times New Roman" w:cs="Times New Roman"/>
          <w:b/>
          <w:color w:val="auto"/>
          <w:sz w:val="28"/>
          <w:szCs w:val="28"/>
          <w:shd w:val="clear" w:color="auto" w:fill="FFFFFF"/>
        </w:rPr>
      </w:pPr>
      <w:bookmarkStart w:name="_Toc10301557" w:id="10"/>
      <w:r w:rsidRPr="001C39E5">
        <w:rPr>
          <w:rFonts w:ascii="Times New Roman" w:hAnsi="Times New Roman" w:cs="Times New Roman"/>
          <w:b/>
          <w:color w:val="auto"/>
          <w:sz w:val="28"/>
          <w:szCs w:val="28"/>
          <w:shd w:val="clear" w:color="auto" w:fill="FFFFFF"/>
        </w:rPr>
        <w:lastRenderedPageBreak/>
        <w:t xml:space="preserve">Глава </w:t>
      </w:r>
      <w:r w:rsidRPr="001C39E5">
        <w:rPr>
          <w:rFonts w:ascii="Times New Roman" w:hAnsi="Times New Roman" w:cs="Times New Roman"/>
          <w:b/>
          <w:color w:val="auto"/>
          <w:sz w:val="28"/>
          <w:szCs w:val="28"/>
          <w:shd w:val="clear" w:color="auto" w:fill="FFFFFF"/>
          <w:lang w:val="en-US"/>
        </w:rPr>
        <w:t>II</w:t>
      </w:r>
      <w:r w:rsidRPr="001C39E5">
        <w:rPr>
          <w:rFonts w:ascii="Times New Roman" w:hAnsi="Times New Roman" w:cs="Times New Roman"/>
          <w:b/>
          <w:color w:val="auto"/>
          <w:sz w:val="28"/>
          <w:szCs w:val="28"/>
          <w:shd w:val="clear" w:color="auto" w:fill="FFFFFF"/>
        </w:rPr>
        <w:t xml:space="preserve">. </w:t>
      </w:r>
      <w:r w:rsidRPr="001C39E5" w:rsidR="00DF3C25">
        <w:rPr>
          <w:rFonts w:ascii="Times New Roman" w:hAnsi="Times New Roman" w:cs="Times New Roman"/>
          <w:b/>
          <w:color w:val="auto"/>
          <w:sz w:val="28"/>
          <w:szCs w:val="28"/>
          <w:shd w:val="clear" w:color="auto" w:fill="FFFFFF"/>
        </w:rPr>
        <w:t>Основная часть</w:t>
      </w:r>
      <w:bookmarkEnd w:id="10"/>
    </w:p>
    <w:p w:rsidRPr="001C39E5" w:rsidR="00441BE8" w:rsidP="00AF3EAB" w:rsidRDefault="00441BE8" w14:paraId="08B6915C" w14:textId="77777777">
      <w:pPr>
        <w:spacing w:line="360" w:lineRule="auto"/>
        <w:ind w:firstLine="709"/>
      </w:pPr>
    </w:p>
    <w:p w:rsidRPr="001C39E5" w:rsidR="00DF3C25" w:rsidP="003B7F00" w:rsidRDefault="00DF3C25" w14:paraId="2D2F904D" w14:textId="6720169A">
      <w:pPr>
        <w:pStyle w:val="2"/>
        <w:numPr>
          <w:ilvl w:val="1"/>
          <w:numId w:val="23"/>
        </w:numPr>
        <w:spacing w:line="360" w:lineRule="auto"/>
        <w:ind w:left="0" w:firstLine="709"/>
        <w:jc w:val="both"/>
        <w:rPr>
          <w:rFonts w:ascii="Times New Roman" w:hAnsi="Times New Roman" w:cs="Times New Roman"/>
          <w:b/>
          <w:color w:val="auto"/>
          <w:sz w:val="28"/>
          <w:szCs w:val="28"/>
        </w:rPr>
      </w:pPr>
      <w:bookmarkStart w:name="_Toc10301558" w:id="11"/>
      <w:r w:rsidRPr="001C39E5">
        <w:rPr>
          <w:rFonts w:ascii="Times New Roman" w:hAnsi="Times New Roman" w:cs="Times New Roman"/>
          <w:b/>
          <w:color w:val="auto"/>
          <w:sz w:val="28"/>
          <w:szCs w:val="28"/>
        </w:rPr>
        <w:t>Описание программы</w:t>
      </w:r>
      <w:bookmarkEnd w:id="11"/>
    </w:p>
    <w:p w:rsidRPr="001C39E5" w:rsidR="00441BE8" w:rsidP="00AF3EAB" w:rsidRDefault="00441BE8" w14:paraId="32252805" w14:textId="77777777">
      <w:pPr>
        <w:spacing w:line="360" w:lineRule="auto"/>
        <w:ind w:firstLine="709"/>
      </w:pPr>
    </w:p>
    <w:p w:rsidRPr="001C39E5" w:rsidR="00DF3C25" w:rsidP="00AF3EAB" w:rsidRDefault="00DF3C25" w14:paraId="5336307B" w14:textId="567D1B36">
      <w:pPr>
        <w:pStyle w:val="3"/>
        <w:numPr>
          <w:ilvl w:val="2"/>
          <w:numId w:val="23"/>
        </w:numPr>
        <w:spacing w:line="360" w:lineRule="auto"/>
        <w:ind w:left="0" w:firstLine="709"/>
        <w:jc w:val="both"/>
        <w:rPr>
          <w:rFonts w:ascii="Times New Roman" w:hAnsi="Times New Roman" w:cs="Times New Roman"/>
          <w:b/>
          <w:color w:val="auto"/>
          <w:sz w:val="28"/>
          <w:szCs w:val="28"/>
        </w:rPr>
      </w:pPr>
      <w:bookmarkStart w:name="_Toc10301559" w:id="12"/>
      <w:r w:rsidRPr="001C39E5">
        <w:rPr>
          <w:rFonts w:ascii="Times New Roman" w:hAnsi="Times New Roman" w:cs="Times New Roman"/>
          <w:b/>
          <w:color w:val="auto"/>
          <w:sz w:val="28"/>
          <w:szCs w:val="28"/>
        </w:rPr>
        <w:t>Общие сведения</w:t>
      </w:r>
      <w:bookmarkEnd w:id="12"/>
    </w:p>
    <w:p w:rsidRPr="001C39E5" w:rsidR="00441BE8" w:rsidP="00AF3EAB" w:rsidRDefault="00441BE8" w14:paraId="1889C6D4" w14:textId="77777777">
      <w:pPr>
        <w:spacing w:line="360" w:lineRule="auto"/>
        <w:ind w:firstLine="709"/>
      </w:pPr>
    </w:p>
    <w:p w:rsidRPr="001C39E5" w:rsidR="006F0084" w:rsidP="00AF3EAB" w:rsidRDefault="006F0084" w14:paraId="474B3045" w14:textId="684C8244">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cs="Times New Roman"/>
          <w:sz w:val="28"/>
          <w:szCs w:val="28"/>
        </w:rPr>
        <w:t xml:space="preserve">Целью курсовой работы является </w:t>
      </w:r>
      <w:r w:rsidRPr="001C39E5">
        <w:rPr>
          <w:rFonts w:ascii="Times New Roman" w:hAnsi="Times New Roman" w:eastAsia="Times New Roman" w:cs="Times New Roman"/>
          <w:sz w:val="28"/>
          <w:szCs w:val="28"/>
          <w:lang w:eastAsia="ru-RU"/>
        </w:rPr>
        <w:t>алгоритмизация способов изучения нового материала по английскому языку, а также разработка программного обеспечения, позволяющее эффективно обучатся и подготавливаться к экзаменам. Для реализации цели, необходимо было решить следующие задачи:</w:t>
      </w:r>
    </w:p>
    <w:p w:rsidRPr="001C39E5" w:rsidR="006F0084" w:rsidP="00AF3EAB" w:rsidRDefault="006F0084" w14:paraId="2A879F42" w14:textId="053AC774">
      <w:pPr>
        <w:pStyle w:val="a3"/>
        <w:numPr>
          <w:ilvl w:val="0"/>
          <w:numId w:val="13"/>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Изучить учебные материалы и методические пособия по   английскому языку, которые используются в Московском техническом университете связи и информатики.</w:t>
      </w:r>
    </w:p>
    <w:p w:rsidRPr="001C39E5" w:rsidR="006F0084" w:rsidP="00AF3EAB" w:rsidRDefault="006F0084" w14:paraId="2FF578CD" w14:textId="57FAA0B6">
      <w:pPr>
        <w:pStyle w:val="a3"/>
        <w:numPr>
          <w:ilvl w:val="0"/>
          <w:numId w:val="13"/>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eastAsia="Times New Roman" w:cs="Times New Roman"/>
          <w:sz w:val="28"/>
          <w:szCs w:val="28"/>
          <w:lang w:eastAsia="ru-RU"/>
        </w:rPr>
        <w:t>Руководствуясь учебной программой, разработать электронное учебное пособие для подготовки к экзамену.</w:t>
      </w:r>
    </w:p>
    <w:p w:rsidRPr="001C39E5" w:rsidR="00AF3EAB" w:rsidP="00AF3EAB" w:rsidRDefault="00AF3EAB" w14:paraId="68B99203" w14:textId="77777777">
      <w:pPr>
        <w:pStyle w:val="a3"/>
        <w:numPr>
          <w:ilvl w:val="0"/>
          <w:numId w:val="13"/>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Разработать функцию, позволяющую изменять разрешение формы для разрешений экрана 800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600, 1024</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766, 1366</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766, 1920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1080.</w:t>
      </w:r>
    </w:p>
    <w:p w:rsidRPr="001C39E5" w:rsidR="00AF3EAB" w:rsidP="00AF3EAB" w:rsidRDefault="00AF3EAB" w14:paraId="44F43C49" w14:textId="3ECC2E51">
      <w:pPr>
        <w:pStyle w:val="a3"/>
        <w:numPr>
          <w:ilvl w:val="0"/>
          <w:numId w:val="13"/>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Разработать функцию, позволяющую пользователю просматривать прогресс подготовки к экзамену.</w:t>
      </w:r>
    </w:p>
    <w:p w:rsidRPr="001C39E5" w:rsidR="006F0084" w:rsidP="00AF3EAB" w:rsidRDefault="006F0084" w14:paraId="5B75148F" w14:textId="23FF0746">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В качестве среды разработки была выбрана среда программирования </w:t>
      </w:r>
      <w:r w:rsidRPr="001C39E5">
        <w:rPr>
          <w:rFonts w:ascii="Times New Roman" w:hAnsi="Times New Roman" w:cs="Times New Roman"/>
          <w:sz w:val="28"/>
          <w:szCs w:val="28"/>
          <w:lang w:val="en-US" w:eastAsia="ru-RU"/>
        </w:rPr>
        <w:t>Microsoft</w:t>
      </w:r>
      <w:r w:rsidRPr="001C39E5">
        <w:rPr>
          <w:rFonts w:ascii="Times New Roman" w:hAnsi="Times New Roman" w:cs="Times New Roman"/>
          <w:sz w:val="28"/>
          <w:szCs w:val="28"/>
          <w:lang w:eastAsia="ru-RU"/>
        </w:rPr>
        <w:t xml:space="preserve"> </w:t>
      </w:r>
      <w:r w:rsidRPr="001C39E5">
        <w:rPr>
          <w:rFonts w:ascii="Times New Roman" w:hAnsi="Times New Roman" w:cs="Times New Roman"/>
          <w:sz w:val="28"/>
          <w:szCs w:val="28"/>
          <w:lang w:val="en-US" w:eastAsia="ru-RU"/>
        </w:rPr>
        <w:t>Visual</w:t>
      </w:r>
      <w:r w:rsidRPr="001C39E5">
        <w:rPr>
          <w:rFonts w:ascii="Times New Roman" w:hAnsi="Times New Roman" w:cs="Times New Roman"/>
          <w:sz w:val="28"/>
          <w:szCs w:val="28"/>
          <w:lang w:eastAsia="ru-RU"/>
        </w:rPr>
        <w:t xml:space="preserve"> </w:t>
      </w:r>
      <w:r w:rsidRPr="001C39E5">
        <w:rPr>
          <w:rFonts w:ascii="Times New Roman" w:hAnsi="Times New Roman" w:cs="Times New Roman"/>
          <w:sz w:val="28"/>
          <w:szCs w:val="28"/>
          <w:lang w:val="en-US" w:eastAsia="ru-RU"/>
        </w:rPr>
        <w:t>Studio</w:t>
      </w:r>
      <w:r w:rsidRPr="001C39E5">
        <w:rPr>
          <w:rFonts w:ascii="Times New Roman" w:hAnsi="Times New Roman" w:cs="Times New Roman"/>
          <w:sz w:val="28"/>
          <w:szCs w:val="28"/>
          <w:lang w:eastAsia="ru-RU"/>
        </w:rPr>
        <w:t xml:space="preserve"> 2017. В качестве языка программирования был выбран С++.</w:t>
      </w:r>
    </w:p>
    <w:p w:rsidRPr="001C39E5" w:rsidR="00441BE8" w:rsidP="00AF3EAB" w:rsidRDefault="00441BE8" w14:paraId="09C6C354" w14:textId="77777777">
      <w:pPr>
        <w:spacing w:after="0" w:line="360" w:lineRule="auto"/>
        <w:ind w:firstLine="709"/>
        <w:jc w:val="both"/>
        <w:rPr>
          <w:rFonts w:ascii="Times New Roman" w:hAnsi="Times New Roman" w:cs="Times New Roman"/>
          <w:sz w:val="28"/>
          <w:szCs w:val="28"/>
          <w:lang w:eastAsia="ru-RU"/>
        </w:rPr>
      </w:pPr>
    </w:p>
    <w:p w:rsidRPr="001C39E5" w:rsidR="00DF3C25" w:rsidP="00AF3EAB" w:rsidRDefault="006F0084" w14:paraId="27A95D0E" w14:textId="789D6F2E">
      <w:pPr>
        <w:pStyle w:val="3"/>
        <w:numPr>
          <w:ilvl w:val="2"/>
          <w:numId w:val="23"/>
        </w:numPr>
        <w:spacing w:line="360" w:lineRule="auto"/>
        <w:ind w:left="0" w:firstLine="709"/>
        <w:jc w:val="both"/>
        <w:rPr>
          <w:rFonts w:ascii="Times New Roman" w:hAnsi="Times New Roman" w:cs="Times New Roman"/>
          <w:b/>
          <w:color w:val="auto"/>
          <w:sz w:val="28"/>
          <w:szCs w:val="28"/>
        </w:rPr>
      </w:pPr>
      <w:bookmarkStart w:name="_Toc10301560" w:id="13"/>
      <w:r w:rsidRPr="001C39E5">
        <w:rPr>
          <w:rFonts w:ascii="Times New Roman" w:hAnsi="Times New Roman" w:cs="Times New Roman"/>
          <w:b/>
          <w:color w:val="auto"/>
          <w:sz w:val="28"/>
          <w:szCs w:val="28"/>
        </w:rPr>
        <w:t>Функциональное назначение</w:t>
      </w:r>
      <w:bookmarkEnd w:id="13"/>
    </w:p>
    <w:p w:rsidRPr="001C39E5" w:rsidR="00441BE8" w:rsidP="00AF3EAB" w:rsidRDefault="00441BE8" w14:paraId="4ABF3271" w14:textId="77777777">
      <w:pPr>
        <w:spacing w:line="360" w:lineRule="auto"/>
        <w:ind w:firstLine="709"/>
      </w:pPr>
    </w:p>
    <w:p w:rsidRPr="001C39E5" w:rsidR="006F0084" w:rsidP="00AF3EAB" w:rsidRDefault="006F0084" w14:paraId="34F9DA03" w14:textId="37CA46C0">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t>Разработанный программный продукт имеет следующие функциональные характеристики:</w:t>
      </w:r>
    </w:p>
    <w:p w:rsidRPr="001C39E5" w:rsidR="006F0084" w:rsidP="00AF3EAB" w:rsidRDefault="7455C6C5" w14:paraId="6608F3A9" w14:textId="110475E6">
      <w:pPr>
        <w:pStyle w:val="a3"/>
        <w:numPr>
          <w:ilvl w:val="0"/>
          <w:numId w:val="14"/>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lastRenderedPageBreak/>
        <w:t xml:space="preserve">Возможность установки программы с использованием </w:t>
      </w:r>
      <w:r w:rsidRPr="001C39E5">
        <w:rPr>
          <w:rFonts w:ascii="Times New Roman" w:hAnsi="Times New Roman" w:cs="Times New Roman"/>
          <w:sz w:val="28"/>
          <w:szCs w:val="28"/>
          <w:lang w:val="en-US"/>
        </w:rPr>
        <w:t>setup</w:t>
      </w:r>
      <w:r w:rsidRPr="001C39E5">
        <w:rPr>
          <w:rFonts w:ascii="Times New Roman" w:hAnsi="Times New Roman" w:cs="Times New Roman"/>
          <w:sz w:val="28"/>
          <w:szCs w:val="28"/>
        </w:rPr>
        <w:t xml:space="preserve"> файла в формате “.</w:t>
      </w:r>
      <w:proofErr w:type="spellStart"/>
      <w:r w:rsidRPr="001C39E5">
        <w:rPr>
          <w:rFonts w:ascii="Times New Roman" w:hAnsi="Times New Roman" w:cs="Times New Roman"/>
          <w:sz w:val="28"/>
          <w:szCs w:val="28"/>
        </w:rPr>
        <w:t>exe</w:t>
      </w:r>
      <w:proofErr w:type="spellEnd"/>
      <w:r w:rsidRPr="001C39E5" w:rsidR="00AF3EAB">
        <w:rPr>
          <w:rFonts w:ascii="Times New Roman" w:hAnsi="Times New Roman" w:cs="Times New Roman"/>
          <w:sz w:val="28"/>
          <w:szCs w:val="28"/>
        </w:rPr>
        <w:t>”.</w:t>
      </w:r>
    </w:p>
    <w:p w:rsidRPr="001C39E5" w:rsidR="006F0084" w:rsidP="00AF3EAB" w:rsidRDefault="006F0084" w14:paraId="020395E3" w14:textId="2ED9462D">
      <w:pPr>
        <w:pStyle w:val="a3"/>
        <w:numPr>
          <w:ilvl w:val="0"/>
          <w:numId w:val="14"/>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Возможность защиты от копирования.</w:t>
      </w:r>
    </w:p>
    <w:p w:rsidRPr="001C39E5" w:rsidR="006F0084" w:rsidP="00AF3EAB" w:rsidRDefault="498F4C07" w14:paraId="4A4DC4D3" w14:textId="12B4EE81">
      <w:pPr>
        <w:pStyle w:val="a3"/>
        <w:numPr>
          <w:ilvl w:val="0"/>
          <w:numId w:val="14"/>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Доступ к теоретическому материалу необходимому для прохождения экзамена по иностранному языку.</w:t>
      </w:r>
    </w:p>
    <w:p w:rsidRPr="001C39E5" w:rsidR="006F0084" w:rsidP="00AF3EAB" w:rsidRDefault="006F0084" w14:paraId="6A73468E" w14:textId="50972B34">
      <w:pPr>
        <w:pStyle w:val="a3"/>
        <w:numPr>
          <w:ilvl w:val="0"/>
          <w:numId w:val="14"/>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Возможность пройти предварительное/подготовительное тестирование.</w:t>
      </w:r>
    </w:p>
    <w:p w:rsidRPr="001C39E5" w:rsidR="00441BE8" w:rsidP="00AF3EAB" w:rsidRDefault="00AF3EAB" w14:paraId="526158A2" w14:textId="7938BB96">
      <w:pPr>
        <w:pStyle w:val="a3"/>
        <w:numPr>
          <w:ilvl w:val="0"/>
          <w:numId w:val="14"/>
        </w:numPr>
        <w:spacing w:line="360" w:lineRule="auto"/>
        <w:ind w:left="0" w:firstLine="709"/>
        <w:jc w:val="both"/>
        <w:rPr>
          <w:sz w:val="28"/>
          <w:szCs w:val="28"/>
        </w:rPr>
      </w:pPr>
      <w:r w:rsidRPr="001C39E5">
        <w:rPr>
          <w:rFonts w:ascii="Times New Roman" w:hAnsi="Times New Roman" w:cs="Times New Roman"/>
          <w:sz w:val="28"/>
          <w:szCs w:val="28"/>
        </w:rPr>
        <w:t>Для пользователей,</w:t>
      </w:r>
      <w:r w:rsidRPr="001C39E5" w:rsidR="7455C6C5">
        <w:rPr>
          <w:rFonts w:ascii="Times New Roman" w:hAnsi="Times New Roman" w:cs="Times New Roman"/>
          <w:sz w:val="28"/>
          <w:szCs w:val="28"/>
        </w:rPr>
        <w:t xml:space="preserve"> имеющих </w:t>
      </w:r>
      <w:r w:rsidRPr="001C39E5">
        <w:rPr>
          <w:rFonts w:ascii="Times New Roman" w:hAnsi="Times New Roman" w:cs="Times New Roman"/>
          <w:sz w:val="28"/>
          <w:szCs w:val="28"/>
        </w:rPr>
        <w:t>учетную запись,</w:t>
      </w:r>
      <w:r w:rsidRPr="001C39E5" w:rsidR="7455C6C5">
        <w:rPr>
          <w:rFonts w:ascii="Times New Roman" w:hAnsi="Times New Roman" w:cs="Times New Roman"/>
          <w:sz w:val="28"/>
          <w:szCs w:val="28"/>
        </w:rPr>
        <w:t xml:space="preserve"> имеется доступ к персональной статистике, составленной на основе пройденного материала и результатах тестирования, для пользователей, не имеющих личную учетную запись предусмотрена возможность зарегистрировать учетную запись со своими данными.</w:t>
      </w:r>
    </w:p>
    <w:p w:rsidRPr="001C39E5" w:rsidR="006F0084" w:rsidP="00AF3EAB" w:rsidRDefault="006F0084" w14:paraId="3B12BB0A" w14:textId="09E745CC">
      <w:pPr>
        <w:pStyle w:val="3"/>
        <w:numPr>
          <w:ilvl w:val="2"/>
          <w:numId w:val="23"/>
        </w:numPr>
        <w:spacing w:line="360" w:lineRule="auto"/>
        <w:ind w:left="0" w:firstLine="709"/>
        <w:jc w:val="both"/>
        <w:rPr>
          <w:rFonts w:ascii="Times New Roman" w:hAnsi="Times New Roman" w:cs="Times New Roman"/>
          <w:b/>
          <w:color w:val="auto"/>
          <w:sz w:val="28"/>
          <w:szCs w:val="28"/>
        </w:rPr>
      </w:pPr>
      <w:bookmarkStart w:name="_Toc10301561" w:id="14"/>
      <w:r w:rsidRPr="001C39E5">
        <w:rPr>
          <w:rFonts w:ascii="Times New Roman" w:hAnsi="Times New Roman" w:cs="Times New Roman"/>
          <w:b/>
          <w:color w:val="auto"/>
          <w:sz w:val="28"/>
          <w:szCs w:val="28"/>
        </w:rPr>
        <w:t>Структурная схема разработанного приложения</w:t>
      </w:r>
      <w:bookmarkEnd w:id="14"/>
    </w:p>
    <w:p w:rsidRPr="001C39E5" w:rsidR="00F81A6F" w:rsidP="00AF3EAB" w:rsidRDefault="00F81A6F" w14:paraId="086D59F6" w14:textId="0F683780">
      <w:pPr>
        <w:spacing w:line="360" w:lineRule="auto"/>
        <w:ind w:firstLine="709"/>
      </w:pPr>
    </w:p>
    <w:p w:rsidRPr="001C39E5" w:rsidR="002C324C" w:rsidP="00D835AC" w:rsidRDefault="002C324C" w14:paraId="2C25E1B3" w14:textId="68AB848E">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t>Структурная схема данного программного обеспечения представлена на рисунке 1. Данная схема показывает из каких блоков состоит программа. В каждом структурном блоке находится один или несколько функциональных блоков, исключением являются</w:t>
      </w:r>
      <w:r w:rsidRPr="001C39E5" w:rsidR="00CB071B">
        <w:rPr>
          <w:rFonts w:ascii="Times New Roman" w:hAnsi="Times New Roman" w:cs="Times New Roman"/>
          <w:sz w:val="28"/>
          <w:szCs w:val="28"/>
        </w:rPr>
        <w:t xml:space="preserve"> заставка,</w:t>
      </w:r>
      <w:r w:rsidRPr="001C39E5">
        <w:rPr>
          <w:rFonts w:ascii="Times New Roman" w:hAnsi="Times New Roman" w:cs="Times New Roman"/>
          <w:sz w:val="28"/>
          <w:szCs w:val="28"/>
        </w:rPr>
        <w:t xml:space="preserve"> титульный лист</w:t>
      </w:r>
      <w:r w:rsidRPr="001C39E5" w:rsidR="00CB071B">
        <w:rPr>
          <w:rFonts w:ascii="Times New Roman" w:hAnsi="Times New Roman" w:cs="Times New Roman"/>
          <w:sz w:val="28"/>
          <w:szCs w:val="28"/>
        </w:rPr>
        <w:t xml:space="preserve"> и главное меню, данные блоки не несут функциональной нагрузки и предполагают своё включение в программу для расширения интерфейса пользователя.</w:t>
      </w:r>
    </w:p>
    <w:p w:rsidRPr="001C39E5" w:rsidR="00CB071B" w:rsidP="00D835AC" w:rsidRDefault="00CB071B" w14:paraId="17093B91" w14:textId="59C9715C">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Учётная запись (Вход)</w:t>
      </w:r>
      <w:r w:rsidRPr="001C39E5">
        <w:rPr>
          <w:rFonts w:ascii="Times New Roman" w:hAnsi="Times New Roman" w:cs="Times New Roman"/>
          <w:sz w:val="28"/>
          <w:szCs w:val="28"/>
        </w:rPr>
        <w:t xml:space="preserve"> – предоставляет пользователю возможность войти в программу с использованием своего логина и пароля (при их отсутствии задействуется блок регистрации).</w:t>
      </w:r>
    </w:p>
    <w:p w:rsidRPr="001C39E5" w:rsidR="00CB071B" w:rsidP="00D835AC" w:rsidRDefault="00CB071B" w14:paraId="200EB4E9" w14:textId="74EC065F">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Регистрация</w:t>
      </w:r>
      <w:r w:rsidRPr="001C39E5">
        <w:rPr>
          <w:rFonts w:ascii="Times New Roman" w:hAnsi="Times New Roman" w:cs="Times New Roman"/>
          <w:sz w:val="28"/>
          <w:szCs w:val="28"/>
        </w:rPr>
        <w:t xml:space="preserve"> – предоставляет пользователю возможность зарегистрировать собственную учётную запись в программе.</w:t>
      </w:r>
    </w:p>
    <w:p w:rsidRPr="001C39E5" w:rsidR="00EF0D28" w:rsidP="00D835AC" w:rsidRDefault="00EF0D28" w14:paraId="1DBD585C" w14:textId="163E9AFA">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Настройки</w:t>
      </w:r>
      <w:r w:rsidRPr="001C39E5">
        <w:rPr>
          <w:rFonts w:ascii="Times New Roman" w:hAnsi="Times New Roman" w:cs="Times New Roman"/>
          <w:sz w:val="28"/>
          <w:szCs w:val="28"/>
        </w:rPr>
        <w:t xml:space="preserve"> – предоставляют пользователю возможность выбрать размер форм программы.</w:t>
      </w:r>
    </w:p>
    <w:p w:rsidRPr="001C39E5" w:rsidR="00EF0D28" w:rsidP="00D835AC" w:rsidRDefault="00EF0D28" w14:paraId="7ACC139A" w14:textId="33BF4A52">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lastRenderedPageBreak/>
        <w:t>Обучение</w:t>
      </w:r>
      <w:r w:rsidRPr="001C39E5">
        <w:rPr>
          <w:rFonts w:ascii="Times New Roman" w:hAnsi="Times New Roman" w:cs="Times New Roman"/>
          <w:sz w:val="28"/>
          <w:szCs w:val="28"/>
        </w:rPr>
        <w:t xml:space="preserve"> – блок, включающий в себя возможность перехода от главного меню к отдельным блокам программы, а именно: к тестированию, к теоретической части (часть 1) – пересказы и теоретической части (часть 2) – резюме.</w:t>
      </w:r>
    </w:p>
    <w:p w:rsidRPr="001C39E5" w:rsidR="00EF0D28" w:rsidP="00D835AC" w:rsidRDefault="00EF0D28" w14:paraId="4C92F1D9" w14:textId="4048F24D">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Тестирование</w:t>
      </w:r>
      <w:r w:rsidRPr="001C39E5">
        <w:rPr>
          <w:rFonts w:ascii="Times New Roman" w:hAnsi="Times New Roman" w:cs="Times New Roman"/>
          <w:sz w:val="28"/>
          <w:szCs w:val="28"/>
        </w:rPr>
        <w:t xml:space="preserve"> – предоставляет пользователю возможность пройти тестирование для подготовки к экзамену по английскому языку (1 курс).</w:t>
      </w:r>
    </w:p>
    <w:p w:rsidRPr="001C39E5" w:rsidR="00EF0D28" w:rsidP="00D835AC" w:rsidRDefault="00EF0D28" w14:paraId="498457DA" w14:textId="5BFB0BFF">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Теория и резюме</w:t>
      </w:r>
      <w:r w:rsidRPr="001C39E5">
        <w:rPr>
          <w:rFonts w:ascii="Times New Roman" w:hAnsi="Times New Roman" w:cs="Times New Roman"/>
          <w:sz w:val="28"/>
          <w:szCs w:val="28"/>
        </w:rPr>
        <w:t xml:space="preserve"> – два отдельных блока, выполняющих схожие функции. Предоставляют пользователю ознакомиться с материалами, необходимыми для успешной подготовки к экзамену.</w:t>
      </w:r>
    </w:p>
    <w:p w:rsidRPr="001C39E5" w:rsidR="00EF0D28" w:rsidP="00D835AC" w:rsidRDefault="00EF0D28" w14:paraId="78CF1F05" w14:textId="6472C34E">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Личный кабинет</w:t>
      </w:r>
      <w:r w:rsidRPr="001C39E5">
        <w:rPr>
          <w:rFonts w:ascii="Times New Roman" w:hAnsi="Times New Roman" w:cs="Times New Roman"/>
          <w:sz w:val="28"/>
          <w:szCs w:val="28"/>
        </w:rPr>
        <w:t xml:space="preserve"> – блок, включающий в себя возможность перехода от главного меню к отдельным блокам программы, а именно: к учётной записи, достижениям и календарю.</w:t>
      </w:r>
    </w:p>
    <w:p w:rsidRPr="001C39E5" w:rsidR="00EF0D28" w:rsidP="00D835AC" w:rsidRDefault="00EF0D28" w14:paraId="21BB788E" w14:textId="1AD3A6B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Учётная запись</w:t>
      </w:r>
      <w:r w:rsidRPr="001C39E5">
        <w:rPr>
          <w:rFonts w:ascii="Times New Roman" w:hAnsi="Times New Roman" w:cs="Times New Roman"/>
          <w:sz w:val="28"/>
          <w:szCs w:val="28"/>
        </w:rPr>
        <w:t xml:space="preserve"> – </w:t>
      </w:r>
      <w:r w:rsidRPr="001C39E5" w:rsidR="00735B39">
        <w:rPr>
          <w:rFonts w:ascii="Times New Roman" w:hAnsi="Times New Roman" w:cs="Times New Roman"/>
          <w:sz w:val="28"/>
          <w:szCs w:val="28"/>
        </w:rPr>
        <w:t>предоставляет пользователю возможность увидеть свои данные, введённые во время регистрации.</w:t>
      </w:r>
    </w:p>
    <w:p w:rsidRPr="001C39E5" w:rsidR="00D835AC" w:rsidP="00D835AC" w:rsidRDefault="00D835AC" w14:paraId="1B919B35" w14:textId="0B4179E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Достижения</w:t>
      </w:r>
      <w:r w:rsidRPr="001C39E5">
        <w:rPr>
          <w:rFonts w:ascii="Times New Roman" w:hAnsi="Times New Roman" w:cs="Times New Roman"/>
          <w:sz w:val="28"/>
          <w:szCs w:val="28"/>
        </w:rPr>
        <w:t xml:space="preserve"> – предоставляет пользователю возможность увидеть свой прогресс подготовки к экзамену по английскому языку (1 курс).</w:t>
      </w:r>
    </w:p>
    <w:p w:rsidRPr="001C39E5" w:rsidR="00D835AC" w:rsidP="00D835AC" w:rsidRDefault="00D835AC" w14:paraId="787A51D2" w14:textId="7777777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u w:val="single"/>
        </w:rPr>
        <w:t>Календарь</w:t>
      </w:r>
      <w:r w:rsidRPr="001C39E5">
        <w:rPr>
          <w:rFonts w:ascii="Times New Roman" w:hAnsi="Times New Roman" w:cs="Times New Roman"/>
          <w:sz w:val="28"/>
          <w:szCs w:val="28"/>
        </w:rPr>
        <w:t xml:space="preserve"> – предоставляет возможность пользователю увидеть сколько дней осталось до экзамена (дату прохождения экзамена пользователь, при желании, вводит сам).</w:t>
      </w:r>
    </w:p>
    <w:p w:rsidRPr="001C39E5" w:rsidR="00D835AC" w:rsidP="00D835AC" w:rsidRDefault="00D835AC" w14:paraId="69EE3888" w14:textId="77130340">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t>Функциональные схемы программы представлены в главе 2.2.2.</w:t>
      </w:r>
    </w:p>
    <w:p w:rsidRPr="001C39E5" w:rsidR="00F81A6F" w:rsidP="00D835AC" w:rsidRDefault="002C324C" w14:paraId="417A69A7" w14:textId="1DEBF2E2">
      <w:pPr>
        <w:spacing w:line="360" w:lineRule="auto"/>
        <w:jc w:val="both"/>
      </w:pPr>
      <w:r>
        <w:drawing>
          <wp:inline wp14:editId="05CCC290" wp14:anchorId="086D8341">
            <wp:extent cx="5934076" cy="4933952"/>
            <wp:effectExtent l="0" t="0" r="9525" b="0"/>
            <wp:docPr id="178195736" name="Рисунок 23" title=""/>
            <wp:cNvGraphicFramePr>
              <a:graphicFrameLocks noChangeAspect="1"/>
            </wp:cNvGraphicFramePr>
            <a:graphic>
              <a:graphicData uri="http://schemas.openxmlformats.org/drawingml/2006/picture">
                <pic:pic>
                  <pic:nvPicPr>
                    <pic:cNvPr id="0" name="Рисунок 23"/>
                    <pic:cNvPicPr/>
                  </pic:nvPicPr>
                  <pic:blipFill>
                    <a:blip r:embed="Ra2b2bcad221547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4933952"/>
                    </a:xfrm>
                    <a:prstGeom prst="rect">
                      <a:avLst/>
                    </a:prstGeom>
                  </pic:spPr>
                </pic:pic>
              </a:graphicData>
            </a:graphic>
          </wp:inline>
        </w:drawing>
      </w:r>
    </w:p>
    <w:p w:rsidRPr="001C39E5" w:rsidR="00DD497D" w:rsidP="00D835AC" w:rsidRDefault="00F81A6F" w14:paraId="5DB6BD21" w14:textId="45DF03F7">
      <w:pPr>
        <w:pStyle w:val="af"/>
        <w:spacing w:line="360" w:lineRule="auto"/>
        <w:jc w:val="center"/>
        <w:rPr>
          <w:rFonts w:ascii="Times New Roman" w:hAnsi="Times New Roman" w:cs="Times New Roman"/>
          <w:i w:val="0"/>
          <w:color w:val="auto"/>
          <w:sz w:val="28"/>
          <w:szCs w:val="28"/>
          <w:shd w:val="clear" w:color="auto" w:fill="FFFFFF"/>
        </w:rPr>
      </w:pPr>
      <w:r w:rsidRPr="001C39E5">
        <w:rPr>
          <w:rFonts w:ascii="Times New Roman" w:hAnsi="Times New Roman" w:cs="Times New Roman"/>
          <w:i w:val="0"/>
          <w:color w:val="auto"/>
          <w:sz w:val="28"/>
          <w:szCs w:val="28"/>
        </w:rPr>
        <w:t xml:space="preserve">Рисунок </w:t>
      </w:r>
      <w:r w:rsidRPr="001C39E5">
        <w:rPr>
          <w:rFonts w:ascii="Times New Roman" w:hAnsi="Times New Roman" w:cs="Times New Roman"/>
          <w:i w:val="0"/>
          <w:color w:val="auto"/>
          <w:sz w:val="28"/>
          <w:szCs w:val="28"/>
        </w:rPr>
        <w:fldChar w:fldCharType="begin"/>
      </w:r>
      <w:r w:rsidRPr="001C39E5">
        <w:rPr>
          <w:rFonts w:ascii="Times New Roman" w:hAnsi="Times New Roman" w:cs="Times New Roman"/>
          <w:i w:val="0"/>
          <w:color w:val="auto"/>
          <w:sz w:val="28"/>
          <w:szCs w:val="28"/>
        </w:rPr>
        <w:instrText xml:space="preserve"> SEQ Рисунок \* ARABIC </w:instrText>
      </w:r>
      <w:r w:rsidRPr="001C39E5">
        <w:rPr>
          <w:rFonts w:ascii="Times New Roman" w:hAnsi="Times New Roman" w:cs="Times New Roman"/>
          <w:i w:val="0"/>
          <w:color w:val="auto"/>
          <w:sz w:val="28"/>
          <w:szCs w:val="28"/>
        </w:rPr>
        <w:fldChar w:fldCharType="separate"/>
      </w:r>
      <w:r w:rsidRPr="001C39E5" w:rsidR="00867CA8">
        <w:rPr>
          <w:rFonts w:ascii="Times New Roman" w:hAnsi="Times New Roman" w:cs="Times New Roman"/>
          <w:i w:val="0"/>
          <w:noProof/>
          <w:color w:val="auto"/>
          <w:sz w:val="28"/>
          <w:szCs w:val="28"/>
        </w:rPr>
        <w:t>1</w:t>
      </w:r>
      <w:r w:rsidRPr="001C39E5">
        <w:rPr>
          <w:rFonts w:ascii="Times New Roman" w:hAnsi="Times New Roman" w:cs="Times New Roman"/>
          <w:i w:val="0"/>
          <w:color w:val="auto"/>
          <w:sz w:val="28"/>
          <w:szCs w:val="28"/>
        </w:rPr>
        <w:fldChar w:fldCharType="end"/>
      </w:r>
      <w:r w:rsidRPr="001C39E5">
        <w:rPr>
          <w:rFonts w:ascii="Times New Roman" w:hAnsi="Times New Roman" w:cs="Times New Roman"/>
          <w:i w:val="0"/>
          <w:color w:val="auto"/>
          <w:sz w:val="28"/>
          <w:szCs w:val="28"/>
        </w:rPr>
        <w:t xml:space="preserve"> - Структурная схема разработанного приложения</w:t>
      </w:r>
    </w:p>
    <w:p w:rsidRPr="001C39E5" w:rsidR="00441BE8" w:rsidP="00AF3EAB" w:rsidRDefault="00441BE8" w14:paraId="3E66E64B" w14:textId="77777777">
      <w:pPr>
        <w:spacing w:after="0" w:line="360" w:lineRule="auto"/>
        <w:ind w:firstLine="709"/>
        <w:jc w:val="both"/>
        <w:rPr>
          <w:rFonts w:ascii="Times New Roman" w:hAnsi="Times New Roman" w:cs="Times New Roman"/>
          <w:sz w:val="28"/>
          <w:szCs w:val="28"/>
          <w:shd w:val="clear" w:color="auto" w:fill="FFFFFF"/>
        </w:rPr>
      </w:pPr>
    </w:p>
    <w:p w:rsidRPr="001C39E5" w:rsidR="00DD497D" w:rsidP="00AF3EAB" w:rsidRDefault="006F0084" w14:paraId="19E7AB3A" w14:textId="16D09441">
      <w:pPr>
        <w:pStyle w:val="3"/>
        <w:numPr>
          <w:ilvl w:val="2"/>
          <w:numId w:val="23"/>
        </w:numPr>
        <w:spacing w:line="360" w:lineRule="auto"/>
        <w:ind w:left="0" w:firstLine="709"/>
        <w:jc w:val="both"/>
        <w:rPr>
          <w:rFonts w:ascii="Times New Roman" w:hAnsi="Times New Roman" w:eastAsia="Times New Roman" w:cs="Times New Roman"/>
          <w:b/>
          <w:color w:val="auto"/>
          <w:sz w:val="28"/>
          <w:szCs w:val="28"/>
          <w:lang w:eastAsia="ru-RU"/>
        </w:rPr>
      </w:pPr>
      <w:bookmarkStart w:name="_Toc10301562" w:id="15"/>
      <w:r w:rsidRPr="001C39E5">
        <w:rPr>
          <w:rFonts w:ascii="Times New Roman" w:hAnsi="Times New Roman" w:eastAsia="Times New Roman" w:cs="Times New Roman"/>
          <w:b/>
          <w:color w:val="auto"/>
          <w:sz w:val="28"/>
          <w:szCs w:val="28"/>
          <w:lang w:eastAsia="ru-RU"/>
        </w:rPr>
        <w:t>Используемые технические средства</w:t>
      </w:r>
      <w:bookmarkEnd w:id="15"/>
    </w:p>
    <w:p w:rsidRPr="001C39E5" w:rsidR="00441BE8" w:rsidP="00AF3EAB" w:rsidRDefault="00441BE8" w14:paraId="5AD42DE5" w14:textId="77777777">
      <w:pPr>
        <w:spacing w:line="360" w:lineRule="auto"/>
        <w:ind w:firstLine="709"/>
        <w:rPr>
          <w:lang w:eastAsia="ru-RU"/>
        </w:rPr>
      </w:pPr>
    </w:p>
    <w:p w:rsidRPr="001C39E5" w:rsidR="00911647" w:rsidP="00AF3EAB" w:rsidRDefault="00911647" w14:paraId="71216B18"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Минимальными системными требованиями к персональному компьютеру, на котором будет установлено программное обеспечение, являются:</w:t>
      </w:r>
    </w:p>
    <w:p w:rsidRPr="001C39E5" w:rsidR="00857D69" w:rsidP="00AF3EAB" w:rsidRDefault="00857D69" w14:paraId="0A98CC70"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Операционная система </w:t>
      </w:r>
      <w:proofErr w:type="spellStart"/>
      <w:r w:rsidRPr="001C39E5">
        <w:rPr>
          <w:rFonts w:ascii="Times New Roman" w:hAnsi="Times New Roman" w:cs="Times New Roman"/>
          <w:sz w:val="28"/>
          <w:szCs w:val="28"/>
          <w:shd w:val="clear" w:color="auto" w:fill="FFFFFF"/>
        </w:rPr>
        <w:t>Windows</w:t>
      </w:r>
      <w:proofErr w:type="spellEnd"/>
      <w:r w:rsidRPr="001C39E5">
        <w:rPr>
          <w:rFonts w:ascii="Times New Roman" w:hAnsi="Times New Roman" w:cs="Times New Roman"/>
          <w:sz w:val="28"/>
          <w:szCs w:val="28"/>
          <w:shd w:val="clear" w:color="auto" w:fill="FFFFFF"/>
        </w:rPr>
        <w:t xml:space="preserve"> 7 или более современная версия</w:t>
      </w:r>
    </w:p>
    <w:p w:rsidRPr="001C39E5" w:rsidR="00857D69" w:rsidP="00AF3EAB" w:rsidRDefault="00857D69" w14:paraId="22E7941F"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Компьютер и процессор:</w:t>
      </w:r>
    </w:p>
    <w:p w:rsidRPr="001C39E5" w:rsidR="00857D69" w:rsidP="00AF3EAB" w:rsidRDefault="00857D69" w14:paraId="292A1BEA"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Процессор 1000 </w:t>
      </w:r>
      <w:proofErr w:type="spellStart"/>
      <w:r w:rsidRPr="001C39E5">
        <w:rPr>
          <w:rFonts w:ascii="Times New Roman" w:hAnsi="Times New Roman" w:cs="Times New Roman"/>
          <w:sz w:val="28"/>
          <w:szCs w:val="28"/>
          <w:shd w:val="clear" w:color="auto" w:fill="FFFFFF"/>
        </w:rPr>
        <w:t>MHz</w:t>
      </w:r>
      <w:proofErr w:type="spellEnd"/>
      <w:r w:rsidRPr="001C39E5">
        <w:rPr>
          <w:rFonts w:ascii="Times New Roman" w:hAnsi="Times New Roman" w:cs="Times New Roman"/>
          <w:sz w:val="28"/>
          <w:szCs w:val="28"/>
          <w:shd w:val="clear" w:color="auto" w:fill="FFFFFF"/>
        </w:rPr>
        <w:t xml:space="preserve"> или более, ОЗУ не менее 512 Мб</w:t>
      </w:r>
    </w:p>
    <w:p w:rsidRPr="001C39E5" w:rsidR="00857D69" w:rsidP="00AF3EAB" w:rsidRDefault="00857D69" w14:paraId="4F7DB1C1"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Жесткий диск:</w:t>
      </w:r>
    </w:p>
    <w:p w:rsidRPr="001C39E5" w:rsidR="00857D69" w:rsidP="00AF3EAB" w:rsidRDefault="00857D69" w14:paraId="24191979" w14:textId="7AE23D91">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Для установки необходимо </w:t>
      </w:r>
      <w:r w:rsidRPr="001C39E5" w:rsidR="00735B39">
        <w:rPr>
          <w:rFonts w:ascii="Times New Roman" w:hAnsi="Times New Roman" w:cs="Times New Roman"/>
          <w:sz w:val="28"/>
          <w:szCs w:val="28"/>
          <w:shd w:val="clear" w:color="auto" w:fill="FFFFFF"/>
        </w:rPr>
        <w:t>280 МБ</w:t>
      </w:r>
    </w:p>
    <w:p w:rsidRPr="001C39E5" w:rsidR="00857D69" w:rsidP="00AF3EAB" w:rsidRDefault="00857D69" w14:paraId="71F3010F"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lastRenderedPageBreak/>
        <w:t>Разрешение экрана:</w:t>
      </w:r>
    </w:p>
    <w:p w:rsidRPr="001C39E5" w:rsidR="00857D69" w:rsidP="00AF3EAB" w:rsidRDefault="00857D69" w14:paraId="127C8EF1"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Потребуется монитор с разрешением 800х600 точек или более</w:t>
      </w:r>
    </w:p>
    <w:p w:rsidRPr="001C39E5" w:rsidR="00857D69" w:rsidP="00AF3EAB" w:rsidRDefault="00857D69" w14:paraId="4F847C01"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Подключение к интернету:</w:t>
      </w:r>
    </w:p>
    <w:p w:rsidRPr="001C39E5" w:rsidR="00857D69" w:rsidP="00AF3EAB" w:rsidRDefault="00857D69" w14:paraId="28962501" w14:textId="697E0230">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Для установки и функционирования приложения не нужно подключение к сети интернет.</w:t>
      </w:r>
    </w:p>
    <w:p w:rsidRPr="001C39E5" w:rsidR="00911647" w:rsidP="00AF3EAB" w:rsidRDefault="00911647" w14:paraId="3AF7EB00"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Рекомендуемыми системными требованиями к персональному компьютеру, на котором будет установлено программное обеспечение, являются:</w:t>
      </w:r>
    </w:p>
    <w:p w:rsidRPr="001C39E5" w:rsidR="00857D69" w:rsidP="00AF3EAB" w:rsidRDefault="00857D69" w14:paraId="771FF996"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Операционная система </w:t>
      </w:r>
      <w:proofErr w:type="spellStart"/>
      <w:r w:rsidRPr="001C39E5">
        <w:rPr>
          <w:rFonts w:ascii="Times New Roman" w:hAnsi="Times New Roman" w:eastAsia="Times New Roman" w:cs="Times New Roman"/>
          <w:sz w:val="28"/>
          <w:szCs w:val="28"/>
        </w:rPr>
        <w:t>Windows</w:t>
      </w:r>
      <w:proofErr w:type="spellEnd"/>
      <w:r w:rsidRPr="001C39E5">
        <w:rPr>
          <w:rFonts w:ascii="Times New Roman" w:hAnsi="Times New Roman" w:eastAsia="Times New Roman" w:cs="Times New Roman"/>
          <w:sz w:val="28"/>
          <w:szCs w:val="28"/>
        </w:rPr>
        <w:t xml:space="preserve"> 7 или более современная версия </w:t>
      </w:r>
    </w:p>
    <w:p w:rsidRPr="001C39E5" w:rsidR="00857D69" w:rsidP="00AF3EAB" w:rsidRDefault="00857D69" w14:paraId="20B6E8F4"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Компьютер и процессор: </w:t>
      </w:r>
    </w:p>
    <w:p w:rsidRPr="001C39E5" w:rsidR="00857D69" w:rsidP="00AF3EAB" w:rsidRDefault="00857D69" w14:paraId="24139D0D"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Процессор 1500 </w:t>
      </w:r>
      <w:proofErr w:type="spellStart"/>
      <w:r w:rsidRPr="001C39E5">
        <w:rPr>
          <w:rFonts w:ascii="Times New Roman" w:hAnsi="Times New Roman" w:eastAsia="Times New Roman" w:cs="Times New Roman"/>
          <w:sz w:val="28"/>
          <w:szCs w:val="28"/>
        </w:rPr>
        <w:t>MHz</w:t>
      </w:r>
      <w:proofErr w:type="spellEnd"/>
      <w:r w:rsidRPr="001C39E5">
        <w:rPr>
          <w:rFonts w:ascii="Times New Roman" w:hAnsi="Times New Roman" w:eastAsia="Times New Roman" w:cs="Times New Roman"/>
          <w:sz w:val="28"/>
          <w:szCs w:val="28"/>
        </w:rPr>
        <w:t xml:space="preserve"> или более, ОЗУ не менее 1 Гб </w:t>
      </w:r>
    </w:p>
    <w:p w:rsidRPr="001C39E5" w:rsidR="00857D69" w:rsidP="00AF3EAB" w:rsidRDefault="00857D69" w14:paraId="1F7CCF58"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Жесткий диск: </w:t>
      </w:r>
    </w:p>
    <w:p w:rsidRPr="001C39E5" w:rsidR="00857D69" w:rsidP="00AF3EAB" w:rsidRDefault="00857D69" w14:paraId="122B31B9" w14:textId="561204B0">
      <w:pPr>
        <w:spacing w:line="360" w:lineRule="auto"/>
        <w:ind w:firstLine="709"/>
        <w:contextualSpacing/>
        <w:jc w:val="both"/>
      </w:pPr>
      <w:r w:rsidRPr="001C39E5">
        <w:rPr>
          <w:rFonts w:ascii="Times New Roman" w:hAnsi="Times New Roman" w:eastAsia="Times New Roman" w:cs="Times New Roman"/>
          <w:sz w:val="28"/>
          <w:szCs w:val="28"/>
        </w:rPr>
        <w:t xml:space="preserve">Для установки необходимо </w:t>
      </w:r>
      <w:r w:rsidRPr="001C39E5" w:rsidR="00735B39">
        <w:rPr>
          <w:rFonts w:ascii="Times New Roman" w:hAnsi="Times New Roman" w:eastAsia="Times New Roman" w:cs="Times New Roman"/>
          <w:sz w:val="28"/>
          <w:szCs w:val="28"/>
        </w:rPr>
        <w:t>280 МБ</w:t>
      </w:r>
    </w:p>
    <w:p w:rsidRPr="001C39E5" w:rsidR="00857D69" w:rsidP="00AF3EAB" w:rsidRDefault="00857D69" w14:paraId="1E1F3604"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Разрешение экрана: </w:t>
      </w:r>
    </w:p>
    <w:p w:rsidRPr="001C39E5" w:rsidR="00857D69" w:rsidP="00AF3EAB" w:rsidRDefault="00857D69" w14:paraId="2E67E696"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Потребуется монитор с разрешением 1024х768 точек или более </w:t>
      </w:r>
    </w:p>
    <w:p w:rsidRPr="001C39E5" w:rsidR="00857D69" w:rsidP="00AF3EAB" w:rsidRDefault="00857D69" w14:paraId="6305C5A2"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Подключение к интернету: </w:t>
      </w:r>
    </w:p>
    <w:p w:rsidRPr="001C39E5" w:rsidR="00857D69" w:rsidP="00AF3EAB" w:rsidRDefault="00857D69" w14:paraId="6F7BBA14" w14:textId="2226C7D4">
      <w:pPr>
        <w:spacing w:after="0" w:line="360" w:lineRule="auto"/>
        <w:ind w:firstLine="709"/>
        <w:contextualSpacing/>
        <w:jc w:val="both"/>
      </w:pPr>
      <w:r w:rsidRPr="001C39E5">
        <w:rPr>
          <w:rFonts w:ascii="Times New Roman" w:hAnsi="Times New Roman" w:eastAsia="Times New Roman" w:cs="Times New Roman"/>
          <w:sz w:val="28"/>
          <w:szCs w:val="28"/>
        </w:rPr>
        <w:t>Для установки и функционирования приложения не нужно подключение к сети интернет.</w:t>
      </w:r>
    </w:p>
    <w:p w:rsidRPr="001C39E5" w:rsidR="00441BE8" w:rsidP="00AF3EAB" w:rsidRDefault="00441BE8" w14:paraId="0665816F" w14:textId="77777777">
      <w:pPr>
        <w:spacing w:after="0" w:line="360" w:lineRule="auto"/>
        <w:ind w:firstLine="709"/>
        <w:jc w:val="both"/>
        <w:rPr>
          <w:rFonts w:ascii="Times New Roman" w:hAnsi="Times New Roman" w:cs="Times New Roman"/>
          <w:sz w:val="28"/>
          <w:szCs w:val="28"/>
          <w:shd w:val="clear" w:color="auto" w:fill="FFFFFF"/>
        </w:rPr>
      </w:pPr>
    </w:p>
    <w:p w:rsidRPr="001C39E5" w:rsidR="003C2A6D" w:rsidP="00AF3EAB" w:rsidRDefault="00911647" w14:paraId="195B10EB" w14:textId="7F232995">
      <w:pPr>
        <w:pStyle w:val="3"/>
        <w:numPr>
          <w:ilvl w:val="2"/>
          <w:numId w:val="23"/>
        </w:numPr>
        <w:spacing w:line="360" w:lineRule="auto"/>
        <w:ind w:left="0" w:firstLine="709"/>
        <w:jc w:val="both"/>
        <w:rPr>
          <w:rFonts w:ascii="Times New Roman" w:hAnsi="Times New Roman" w:eastAsia="Times New Roman" w:cs="Times New Roman"/>
          <w:b/>
          <w:color w:val="auto"/>
          <w:sz w:val="28"/>
          <w:szCs w:val="28"/>
          <w:lang w:eastAsia="ru-RU"/>
        </w:rPr>
      </w:pPr>
      <w:bookmarkStart w:name="_Toc10301563" w:id="16"/>
      <w:r w:rsidRPr="001C39E5">
        <w:rPr>
          <w:rFonts w:ascii="Times New Roman" w:hAnsi="Times New Roman" w:eastAsia="Times New Roman" w:cs="Times New Roman"/>
          <w:b/>
          <w:color w:val="auto"/>
          <w:sz w:val="28"/>
          <w:szCs w:val="28"/>
          <w:lang w:eastAsia="ru-RU"/>
        </w:rPr>
        <w:t>Входные данные</w:t>
      </w:r>
      <w:bookmarkEnd w:id="16"/>
    </w:p>
    <w:p w:rsidRPr="001C39E5" w:rsidR="00441BE8" w:rsidP="00AF3EAB" w:rsidRDefault="00441BE8" w14:paraId="02FF240E" w14:textId="77777777">
      <w:pPr>
        <w:spacing w:line="360" w:lineRule="auto"/>
        <w:ind w:firstLine="709"/>
        <w:rPr>
          <w:lang w:eastAsia="ru-RU"/>
        </w:rPr>
      </w:pPr>
    </w:p>
    <w:p w:rsidRPr="001C39E5" w:rsidR="00911647" w:rsidP="00AF3EAB" w:rsidRDefault="37866B10" w14:paraId="3D26428F" w14:textId="12A54284">
      <w:pPr>
        <w:spacing w:line="360" w:lineRule="auto"/>
        <w:ind w:firstLine="709"/>
        <w:rPr>
          <w:rFonts w:ascii="Times New Roman" w:hAnsi="Times New Roman" w:cs="Times New Roman"/>
          <w:sz w:val="28"/>
          <w:szCs w:val="28"/>
          <w:lang w:eastAsia="ru-RU"/>
        </w:rPr>
      </w:pPr>
      <w:r w:rsidRPr="001C39E5">
        <w:rPr>
          <w:rFonts w:ascii="Times New Roman" w:hAnsi="Times New Roman" w:cs="Times New Roman"/>
          <w:sz w:val="28"/>
          <w:szCs w:val="28"/>
          <w:lang w:eastAsia="ru-RU"/>
        </w:rPr>
        <w:t>Входными данными являются:</w:t>
      </w:r>
    </w:p>
    <w:p w:rsidRPr="001C39E5" w:rsidR="37866B10" w:rsidP="00AF3EAB" w:rsidRDefault="37866B10" w14:paraId="749DC7A0" w14:textId="33FE06DB">
      <w:pPr>
        <w:pStyle w:val="a3"/>
        <w:numPr>
          <w:ilvl w:val="0"/>
          <w:numId w:val="2"/>
        </w:numPr>
        <w:spacing w:line="360" w:lineRule="auto"/>
        <w:ind w:left="0" w:firstLine="709"/>
        <w:rPr>
          <w:sz w:val="28"/>
          <w:szCs w:val="28"/>
          <w:lang w:eastAsia="ru-RU"/>
        </w:rPr>
      </w:pPr>
      <w:r w:rsidRPr="001C39E5">
        <w:rPr>
          <w:rFonts w:ascii="Times New Roman" w:hAnsi="Times New Roman" w:cs="Times New Roman"/>
          <w:sz w:val="28"/>
          <w:szCs w:val="28"/>
          <w:lang w:eastAsia="ru-RU"/>
        </w:rPr>
        <w:t>Логин</w:t>
      </w:r>
      <w:r w:rsidRPr="001C39E5" w:rsidR="00AF3EAB">
        <w:rPr>
          <w:rFonts w:ascii="Times New Roman" w:hAnsi="Times New Roman" w:cs="Times New Roman"/>
          <w:sz w:val="28"/>
          <w:szCs w:val="28"/>
          <w:lang w:eastAsia="ru-RU"/>
        </w:rPr>
        <w:t xml:space="preserve"> и</w:t>
      </w:r>
      <w:r w:rsidRPr="001C39E5">
        <w:rPr>
          <w:rFonts w:ascii="Times New Roman" w:hAnsi="Times New Roman" w:cs="Times New Roman"/>
          <w:sz w:val="28"/>
          <w:szCs w:val="28"/>
          <w:lang w:eastAsia="ru-RU"/>
        </w:rPr>
        <w:t xml:space="preserve"> пароль пользователя</w:t>
      </w:r>
      <w:r w:rsidRPr="001C39E5" w:rsidR="00AF3EAB">
        <w:rPr>
          <w:rFonts w:ascii="Times New Roman" w:hAnsi="Times New Roman" w:cs="Times New Roman"/>
          <w:sz w:val="28"/>
          <w:szCs w:val="28"/>
          <w:lang w:val="en-US" w:eastAsia="ru-RU"/>
        </w:rPr>
        <w:t>,</w:t>
      </w:r>
    </w:p>
    <w:p w:rsidRPr="001C39E5" w:rsidR="37866B10" w:rsidP="00AF3EAB" w:rsidRDefault="37866B10" w14:paraId="50E8F7ED" w14:textId="3359BFB3">
      <w:pPr>
        <w:pStyle w:val="a3"/>
        <w:numPr>
          <w:ilvl w:val="0"/>
          <w:numId w:val="2"/>
        </w:numPr>
        <w:spacing w:line="360" w:lineRule="auto"/>
        <w:ind w:left="0" w:firstLine="709"/>
        <w:rPr>
          <w:sz w:val="28"/>
          <w:szCs w:val="28"/>
          <w:lang w:eastAsia="ru-RU"/>
        </w:rPr>
      </w:pPr>
      <w:r w:rsidRPr="001C39E5">
        <w:rPr>
          <w:rFonts w:ascii="Times New Roman" w:hAnsi="Times New Roman" w:cs="Times New Roman"/>
          <w:sz w:val="28"/>
          <w:szCs w:val="28"/>
          <w:lang w:eastAsia="ru-RU"/>
        </w:rPr>
        <w:t>Имя, фамилия, группа обучения пользователя</w:t>
      </w:r>
      <w:r w:rsidRPr="001C39E5" w:rsidR="00AF3EAB">
        <w:rPr>
          <w:rFonts w:ascii="Times New Roman" w:hAnsi="Times New Roman" w:cs="Times New Roman"/>
          <w:sz w:val="28"/>
          <w:szCs w:val="28"/>
          <w:lang w:eastAsia="ru-RU"/>
        </w:rPr>
        <w:t>,</w:t>
      </w:r>
    </w:p>
    <w:p w:rsidRPr="001C39E5" w:rsidR="37866B10" w:rsidP="00AF3EAB" w:rsidRDefault="37866B10" w14:paraId="572B229F" w14:textId="151BFC17">
      <w:pPr>
        <w:pStyle w:val="a3"/>
        <w:numPr>
          <w:ilvl w:val="0"/>
          <w:numId w:val="2"/>
        </w:numPr>
        <w:spacing w:line="360" w:lineRule="auto"/>
        <w:ind w:left="0" w:firstLine="709"/>
        <w:rPr>
          <w:sz w:val="28"/>
          <w:szCs w:val="28"/>
          <w:lang w:eastAsia="ru-RU"/>
        </w:rPr>
      </w:pPr>
      <w:r w:rsidRPr="001C39E5">
        <w:rPr>
          <w:rFonts w:ascii="Times New Roman" w:hAnsi="Times New Roman" w:cs="Times New Roman"/>
          <w:sz w:val="28"/>
          <w:szCs w:val="28"/>
          <w:lang w:eastAsia="ru-RU"/>
        </w:rPr>
        <w:t>Варианты ответов для тестовых заданий</w:t>
      </w:r>
      <w:r w:rsidRPr="001C39E5" w:rsidR="00AF3EAB">
        <w:rPr>
          <w:rFonts w:ascii="Times New Roman" w:hAnsi="Times New Roman" w:cs="Times New Roman"/>
          <w:sz w:val="28"/>
          <w:szCs w:val="28"/>
          <w:lang w:eastAsia="ru-RU"/>
        </w:rPr>
        <w:t>.</w:t>
      </w:r>
    </w:p>
    <w:p w:rsidRPr="001C39E5" w:rsidR="00441BE8" w:rsidP="00AF3EAB" w:rsidRDefault="00441BE8" w14:paraId="36DCB88A" w14:textId="77777777">
      <w:pPr>
        <w:spacing w:line="360" w:lineRule="auto"/>
        <w:ind w:firstLine="709"/>
        <w:rPr>
          <w:rFonts w:ascii="Times New Roman" w:hAnsi="Times New Roman" w:cs="Times New Roman"/>
          <w:sz w:val="28"/>
          <w:szCs w:val="28"/>
          <w:lang w:eastAsia="ru-RU"/>
        </w:rPr>
      </w:pPr>
    </w:p>
    <w:p w:rsidRPr="001C39E5" w:rsidR="00911647" w:rsidP="00AF3EAB" w:rsidRDefault="00911647" w14:paraId="096771D3" w14:textId="4CA04991">
      <w:pPr>
        <w:pStyle w:val="3"/>
        <w:numPr>
          <w:ilvl w:val="2"/>
          <w:numId w:val="23"/>
        </w:numPr>
        <w:spacing w:line="360" w:lineRule="auto"/>
        <w:ind w:left="0" w:firstLine="709"/>
        <w:jc w:val="both"/>
        <w:rPr>
          <w:rFonts w:ascii="Times New Roman" w:hAnsi="Times New Roman" w:cs="Times New Roman"/>
          <w:b/>
          <w:color w:val="auto"/>
          <w:sz w:val="28"/>
          <w:szCs w:val="28"/>
          <w:lang w:eastAsia="ru-RU"/>
        </w:rPr>
      </w:pPr>
      <w:bookmarkStart w:name="_Toc10301564" w:id="17"/>
      <w:r w:rsidRPr="001C39E5">
        <w:rPr>
          <w:rFonts w:ascii="Times New Roman" w:hAnsi="Times New Roman" w:cs="Times New Roman"/>
          <w:b/>
          <w:color w:val="auto"/>
          <w:sz w:val="28"/>
          <w:szCs w:val="28"/>
          <w:lang w:eastAsia="ru-RU"/>
        </w:rPr>
        <w:t>Выходные данные</w:t>
      </w:r>
      <w:bookmarkEnd w:id="17"/>
    </w:p>
    <w:p w:rsidRPr="001C39E5" w:rsidR="00441BE8" w:rsidP="00AF3EAB" w:rsidRDefault="00441BE8" w14:paraId="3C332BCC" w14:textId="77777777">
      <w:pPr>
        <w:spacing w:line="360" w:lineRule="auto"/>
        <w:ind w:firstLine="709"/>
        <w:rPr>
          <w:lang w:eastAsia="ru-RU"/>
        </w:rPr>
      </w:pPr>
    </w:p>
    <w:p w:rsidRPr="001C39E5" w:rsidR="00AF3EAB" w:rsidP="00AF3EAB" w:rsidRDefault="00AF3EAB" w14:paraId="173074FE" w14:textId="3904F1A4">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lastRenderedPageBreak/>
        <w:t>Выходными данными являются:</w:t>
      </w:r>
    </w:p>
    <w:p w:rsidRPr="001C39E5" w:rsidR="37866B10" w:rsidP="00AF3EAB" w:rsidRDefault="37866B10" w14:paraId="0AC38187" w14:textId="6982CF27">
      <w:pPr>
        <w:pStyle w:val="a3"/>
        <w:numPr>
          <w:ilvl w:val="0"/>
          <w:numId w:val="1"/>
        </w:numPr>
        <w:spacing w:line="360" w:lineRule="auto"/>
        <w:ind w:left="0" w:firstLine="709"/>
        <w:jc w:val="both"/>
        <w:rPr>
          <w:sz w:val="28"/>
          <w:szCs w:val="28"/>
          <w:lang w:eastAsia="ru-RU"/>
        </w:rPr>
      </w:pPr>
      <w:r w:rsidRPr="001C39E5">
        <w:rPr>
          <w:rFonts w:ascii="Times New Roman" w:hAnsi="Times New Roman" w:cs="Times New Roman"/>
          <w:sz w:val="28"/>
          <w:szCs w:val="28"/>
          <w:lang w:eastAsia="ru-RU"/>
        </w:rPr>
        <w:t xml:space="preserve"> </w:t>
      </w:r>
      <w:r w:rsidRPr="001C39E5" w:rsidR="00AF3EAB">
        <w:rPr>
          <w:rFonts w:ascii="Times New Roman" w:hAnsi="Times New Roman" w:cs="Times New Roman"/>
          <w:sz w:val="28"/>
          <w:szCs w:val="28"/>
          <w:lang w:eastAsia="ru-RU"/>
        </w:rPr>
        <w:t>Ответы,</w:t>
      </w:r>
      <w:r w:rsidRPr="001C39E5">
        <w:rPr>
          <w:rFonts w:ascii="Times New Roman" w:hAnsi="Times New Roman" w:cs="Times New Roman"/>
          <w:sz w:val="28"/>
          <w:szCs w:val="28"/>
          <w:lang w:eastAsia="ru-RU"/>
        </w:rPr>
        <w:t xml:space="preserve"> введенные пользователем в процессе выполнения тестирования.</w:t>
      </w:r>
    </w:p>
    <w:p w:rsidRPr="001C39E5" w:rsidR="37866B10" w:rsidP="00AF3EAB" w:rsidRDefault="0044369F" w14:paraId="1F8F114F" w14:textId="1988B02D">
      <w:pPr>
        <w:pStyle w:val="a3"/>
        <w:numPr>
          <w:ilvl w:val="0"/>
          <w:numId w:val="1"/>
        </w:numPr>
        <w:spacing w:line="360" w:lineRule="auto"/>
        <w:ind w:left="0" w:firstLine="709"/>
        <w:jc w:val="both"/>
        <w:rPr>
          <w:sz w:val="28"/>
          <w:szCs w:val="28"/>
          <w:lang w:eastAsia="ru-RU"/>
        </w:rPr>
      </w:pPr>
      <w:r w:rsidRPr="001C39E5">
        <w:rPr>
          <w:rFonts w:ascii="Times New Roman" w:hAnsi="Times New Roman" w:cs="Times New Roman"/>
          <w:sz w:val="28"/>
          <w:szCs w:val="28"/>
          <w:lang w:eastAsia="ru-RU"/>
        </w:rPr>
        <w:t>Все данные,</w:t>
      </w:r>
      <w:r w:rsidRPr="001C39E5" w:rsidR="00AF3EAB">
        <w:rPr>
          <w:rFonts w:ascii="Times New Roman" w:hAnsi="Times New Roman" w:cs="Times New Roman"/>
          <w:sz w:val="28"/>
          <w:szCs w:val="28"/>
          <w:lang w:eastAsia="ru-RU"/>
        </w:rPr>
        <w:t xml:space="preserve"> введённые пользователем для просмотра в личном кабинете.</w:t>
      </w:r>
    </w:p>
    <w:p w:rsidRPr="001C39E5" w:rsidR="00441BE8" w:rsidP="00AF3EAB" w:rsidRDefault="00441BE8" w14:paraId="0C62F6D7" w14:textId="77777777">
      <w:pPr>
        <w:spacing w:line="360" w:lineRule="auto"/>
        <w:ind w:firstLine="709"/>
        <w:jc w:val="both"/>
        <w:rPr>
          <w:rFonts w:ascii="Times New Roman" w:hAnsi="Times New Roman" w:cs="Times New Roman"/>
          <w:sz w:val="28"/>
          <w:szCs w:val="28"/>
          <w:lang w:eastAsia="ru-RU"/>
        </w:rPr>
      </w:pPr>
    </w:p>
    <w:p w:rsidRPr="001C39E5" w:rsidR="00911647" w:rsidP="00AF3EAB" w:rsidRDefault="00911647" w14:paraId="21D73C71" w14:textId="4BA44CA7">
      <w:pPr>
        <w:pStyle w:val="2"/>
        <w:numPr>
          <w:ilvl w:val="1"/>
          <w:numId w:val="23"/>
        </w:numPr>
        <w:spacing w:line="360" w:lineRule="auto"/>
        <w:ind w:left="0" w:firstLine="709"/>
        <w:jc w:val="both"/>
        <w:rPr>
          <w:rFonts w:ascii="Times New Roman" w:hAnsi="Times New Roman" w:cs="Times New Roman"/>
          <w:b/>
          <w:color w:val="auto"/>
          <w:sz w:val="28"/>
          <w:szCs w:val="28"/>
          <w:lang w:eastAsia="ru-RU"/>
        </w:rPr>
      </w:pPr>
      <w:bookmarkStart w:name="_Toc10301565" w:id="18"/>
      <w:r w:rsidRPr="001C39E5">
        <w:rPr>
          <w:rFonts w:ascii="Times New Roman" w:hAnsi="Times New Roman" w:cs="Times New Roman"/>
          <w:b/>
          <w:color w:val="auto"/>
          <w:sz w:val="28"/>
          <w:szCs w:val="28"/>
          <w:lang w:eastAsia="ru-RU"/>
        </w:rPr>
        <w:t>Руководство программиста</w:t>
      </w:r>
      <w:bookmarkEnd w:id="18"/>
    </w:p>
    <w:p w:rsidRPr="001C39E5" w:rsidR="00441BE8" w:rsidP="00AF3EAB" w:rsidRDefault="00441BE8" w14:paraId="791D857F" w14:textId="77777777">
      <w:pPr>
        <w:spacing w:line="360" w:lineRule="auto"/>
        <w:ind w:firstLine="709"/>
        <w:rPr>
          <w:lang w:eastAsia="ru-RU"/>
        </w:rPr>
      </w:pPr>
    </w:p>
    <w:p w:rsidRPr="001C39E5" w:rsidR="00911647" w:rsidP="00AF3EAB" w:rsidRDefault="00911647" w14:paraId="0C8AF875" w14:textId="7FF79249">
      <w:pPr>
        <w:pStyle w:val="3"/>
        <w:numPr>
          <w:ilvl w:val="2"/>
          <w:numId w:val="23"/>
        </w:numPr>
        <w:spacing w:line="360" w:lineRule="auto"/>
        <w:ind w:left="0" w:firstLine="709"/>
        <w:jc w:val="both"/>
        <w:rPr>
          <w:rFonts w:ascii="Times New Roman" w:hAnsi="Times New Roman" w:cs="Times New Roman"/>
          <w:b/>
          <w:color w:val="auto"/>
          <w:sz w:val="28"/>
          <w:szCs w:val="28"/>
          <w:lang w:eastAsia="ru-RU"/>
        </w:rPr>
      </w:pPr>
      <w:bookmarkStart w:name="_Toc10301566" w:id="19"/>
      <w:r w:rsidRPr="001C39E5">
        <w:rPr>
          <w:rFonts w:ascii="Times New Roman" w:hAnsi="Times New Roman" w:cs="Times New Roman"/>
          <w:b/>
          <w:color w:val="auto"/>
          <w:sz w:val="28"/>
          <w:szCs w:val="28"/>
          <w:lang w:eastAsia="ru-RU"/>
        </w:rPr>
        <w:t>Общие сведения о программе</w:t>
      </w:r>
      <w:bookmarkEnd w:id="19"/>
    </w:p>
    <w:p w:rsidRPr="001C39E5" w:rsidR="00441BE8" w:rsidP="00AF3EAB" w:rsidRDefault="00441BE8" w14:paraId="52E6EBF9" w14:textId="77777777">
      <w:pPr>
        <w:spacing w:line="360" w:lineRule="auto"/>
        <w:ind w:firstLine="709"/>
        <w:rPr>
          <w:lang w:eastAsia="ru-RU"/>
        </w:rPr>
      </w:pPr>
    </w:p>
    <w:p w:rsidRPr="001C39E5" w:rsidR="00911647" w:rsidP="00AF3EAB" w:rsidRDefault="00911647" w14:paraId="19EA576C" w14:textId="77777777">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cs="Times New Roman"/>
          <w:sz w:val="28"/>
          <w:szCs w:val="28"/>
        </w:rPr>
        <w:t xml:space="preserve">Целью курсовой работы является </w:t>
      </w:r>
      <w:r w:rsidRPr="001C39E5">
        <w:rPr>
          <w:rFonts w:ascii="Times New Roman" w:hAnsi="Times New Roman" w:eastAsia="Times New Roman" w:cs="Times New Roman"/>
          <w:sz w:val="28"/>
          <w:szCs w:val="28"/>
          <w:lang w:eastAsia="ru-RU"/>
        </w:rPr>
        <w:t>алгоритмизация способов изучения нового материала по английскому языку, а также разработка программного обеспечения, позволяющее эффективно обучатся и подготавливаться к экзаменам. Для реализации цели, необходимо было решить следующие задачи:</w:t>
      </w:r>
    </w:p>
    <w:p w:rsidRPr="001C39E5" w:rsidR="00911647" w:rsidP="00AF3EAB" w:rsidRDefault="00911647" w14:paraId="4E2898E9" w14:textId="2E71D1B7">
      <w:pPr>
        <w:pStyle w:val="a3"/>
        <w:numPr>
          <w:ilvl w:val="0"/>
          <w:numId w:val="15"/>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Изучить учебные материалы и методические пособия по   английскому языку, которые используются в Московском техническом университете связи и информатики.</w:t>
      </w:r>
    </w:p>
    <w:p w:rsidRPr="001C39E5" w:rsidR="00911647" w:rsidP="00AF3EAB" w:rsidRDefault="00911647" w14:paraId="6DFE31DB" w14:textId="655394B1">
      <w:pPr>
        <w:pStyle w:val="a3"/>
        <w:numPr>
          <w:ilvl w:val="0"/>
          <w:numId w:val="15"/>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eastAsia="Times New Roman" w:cs="Times New Roman"/>
          <w:sz w:val="28"/>
          <w:szCs w:val="28"/>
          <w:lang w:eastAsia="ru-RU"/>
        </w:rPr>
        <w:t>Руководствуясь учебной программой, разработать электронное учебное пособие для подготовки к экзамену.</w:t>
      </w:r>
    </w:p>
    <w:p w:rsidRPr="001C39E5" w:rsidR="00AF3EAB" w:rsidP="00AF3EAB" w:rsidRDefault="00AF3EAB" w14:paraId="03715D7D" w14:textId="77777777">
      <w:pPr>
        <w:pStyle w:val="a3"/>
        <w:numPr>
          <w:ilvl w:val="0"/>
          <w:numId w:val="15"/>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Разработать функцию, позволяющую изменять разрешение формы для разрешений экрана 800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600, 1024</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766, 1366</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766, 1920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1080.</w:t>
      </w:r>
    </w:p>
    <w:p w:rsidRPr="001C39E5" w:rsidR="00AF3EAB" w:rsidP="00AF3EAB" w:rsidRDefault="00AF3EAB" w14:paraId="527C3E5D" w14:textId="7C18FD37">
      <w:pPr>
        <w:pStyle w:val="a3"/>
        <w:numPr>
          <w:ilvl w:val="0"/>
          <w:numId w:val="15"/>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Разработать функцию, позволяющую пользователю просматривать прогресс подготовки к экзамену.</w:t>
      </w:r>
    </w:p>
    <w:p w:rsidRPr="001C39E5" w:rsidR="00911647" w:rsidP="00AF3EAB" w:rsidRDefault="00911647" w14:paraId="2B36F45E" w14:textId="49AE29A5">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Состав выполняемых функций разрабатываемого программного обеспечения, следующий:</w:t>
      </w:r>
    </w:p>
    <w:p w:rsidRPr="001C39E5" w:rsidR="00AF3EAB" w:rsidP="00AF3EAB" w:rsidRDefault="00AF3EAB" w14:paraId="29C827CC" w14:textId="74134C17">
      <w:pPr>
        <w:pStyle w:val="a3"/>
        <w:numPr>
          <w:ilvl w:val="0"/>
          <w:numId w:val="28"/>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Проверка знаний пользователя,</w:t>
      </w:r>
    </w:p>
    <w:p w:rsidRPr="001C39E5" w:rsidR="00AF3EAB" w:rsidP="00AF3EAB" w:rsidRDefault="00AF3EAB" w14:paraId="7EAB8B42" w14:textId="30D84672">
      <w:pPr>
        <w:pStyle w:val="a3"/>
        <w:numPr>
          <w:ilvl w:val="0"/>
          <w:numId w:val="28"/>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Обучение пользователя,</w:t>
      </w:r>
    </w:p>
    <w:p w:rsidRPr="001C39E5" w:rsidR="00AF3EAB" w:rsidP="00AF3EAB" w:rsidRDefault="00AF3EAB" w14:paraId="6957B225" w14:textId="3202CF52">
      <w:pPr>
        <w:pStyle w:val="a3"/>
        <w:numPr>
          <w:ilvl w:val="0"/>
          <w:numId w:val="28"/>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lastRenderedPageBreak/>
        <w:t>Изменение размеров формы.</w:t>
      </w:r>
    </w:p>
    <w:p w:rsidRPr="001C39E5" w:rsidR="00911647" w:rsidP="00AF3EAB" w:rsidRDefault="00911647" w14:paraId="1957A54C"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Рекомендуемыми системными требованиями к персональному компьютеру, на котором будет установлено программное обеспечение, являются:</w:t>
      </w:r>
    </w:p>
    <w:p w:rsidRPr="001C39E5" w:rsidR="00857D69" w:rsidP="00AF3EAB" w:rsidRDefault="00857D69" w14:paraId="47319B37"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Операционная система </w:t>
      </w:r>
      <w:proofErr w:type="spellStart"/>
      <w:r w:rsidRPr="001C39E5">
        <w:rPr>
          <w:rFonts w:ascii="Times New Roman" w:hAnsi="Times New Roman" w:eastAsia="Times New Roman" w:cs="Times New Roman"/>
          <w:sz w:val="28"/>
          <w:szCs w:val="28"/>
        </w:rPr>
        <w:t>Windows</w:t>
      </w:r>
      <w:proofErr w:type="spellEnd"/>
      <w:r w:rsidRPr="001C39E5">
        <w:rPr>
          <w:rFonts w:ascii="Times New Roman" w:hAnsi="Times New Roman" w:eastAsia="Times New Roman" w:cs="Times New Roman"/>
          <w:sz w:val="28"/>
          <w:szCs w:val="28"/>
        </w:rPr>
        <w:t xml:space="preserve"> 7 или более современная версия </w:t>
      </w:r>
    </w:p>
    <w:p w:rsidRPr="001C39E5" w:rsidR="00857D69" w:rsidP="00AF3EAB" w:rsidRDefault="00857D69" w14:paraId="551C5822"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Компьютер и процессор: </w:t>
      </w:r>
    </w:p>
    <w:p w:rsidRPr="001C39E5" w:rsidR="00857D69" w:rsidP="00AF3EAB" w:rsidRDefault="00857D69" w14:paraId="3B6DF14F"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Процессор 1500 </w:t>
      </w:r>
      <w:proofErr w:type="spellStart"/>
      <w:r w:rsidRPr="001C39E5">
        <w:rPr>
          <w:rFonts w:ascii="Times New Roman" w:hAnsi="Times New Roman" w:eastAsia="Times New Roman" w:cs="Times New Roman"/>
          <w:sz w:val="28"/>
          <w:szCs w:val="28"/>
        </w:rPr>
        <w:t>MHz</w:t>
      </w:r>
      <w:proofErr w:type="spellEnd"/>
      <w:r w:rsidRPr="001C39E5">
        <w:rPr>
          <w:rFonts w:ascii="Times New Roman" w:hAnsi="Times New Roman" w:eastAsia="Times New Roman" w:cs="Times New Roman"/>
          <w:sz w:val="28"/>
          <w:szCs w:val="28"/>
        </w:rPr>
        <w:t xml:space="preserve"> или более, ОЗУ не менее 1 Гб </w:t>
      </w:r>
    </w:p>
    <w:p w:rsidRPr="001C39E5" w:rsidR="00857D69" w:rsidP="00AF3EAB" w:rsidRDefault="00857D69" w14:paraId="03CF3F31"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Жесткий диск: </w:t>
      </w:r>
    </w:p>
    <w:p w:rsidRPr="001C39E5" w:rsidR="00857D69" w:rsidP="00AF3EAB" w:rsidRDefault="00857D69" w14:paraId="40B7E5F6" w14:textId="719B10F0">
      <w:pPr>
        <w:spacing w:line="360" w:lineRule="auto"/>
        <w:ind w:firstLine="709"/>
        <w:contextualSpacing/>
        <w:jc w:val="both"/>
      </w:pPr>
      <w:r w:rsidRPr="001C39E5">
        <w:rPr>
          <w:rFonts w:ascii="Times New Roman" w:hAnsi="Times New Roman" w:eastAsia="Times New Roman" w:cs="Times New Roman"/>
          <w:sz w:val="28"/>
          <w:szCs w:val="28"/>
        </w:rPr>
        <w:t xml:space="preserve">Для установки необходимо </w:t>
      </w:r>
      <w:r w:rsidRPr="001C39E5" w:rsidR="00735B39">
        <w:rPr>
          <w:rFonts w:ascii="Times New Roman" w:hAnsi="Times New Roman" w:eastAsia="Times New Roman" w:cs="Times New Roman"/>
          <w:sz w:val="28"/>
          <w:szCs w:val="28"/>
        </w:rPr>
        <w:t>280 МБ</w:t>
      </w:r>
    </w:p>
    <w:p w:rsidRPr="001C39E5" w:rsidR="00857D69" w:rsidP="00AF3EAB" w:rsidRDefault="00857D69" w14:paraId="69FDD9D1"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Разрешение экрана: </w:t>
      </w:r>
    </w:p>
    <w:p w:rsidRPr="001C39E5" w:rsidR="00857D69" w:rsidP="00AF3EAB" w:rsidRDefault="00857D69" w14:paraId="4A9A23C2"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Потребуется монитор с разрешением 1024х768 точек или более </w:t>
      </w:r>
    </w:p>
    <w:p w:rsidRPr="001C39E5" w:rsidR="00857D69" w:rsidP="00AF3EAB" w:rsidRDefault="00857D69" w14:paraId="165A947C"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Подключение к интернету: </w:t>
      </w:r>
    </w:p>
    <w:p w:rsidRPr="001C39E5" w:rsidR="00857D69" w:rsidP="00AF3EAB" w:rsidRDefault="00857D69" w14:paraId="2BFF05B5" w14:textId="77777777">
      <w:pPr>
        <w:spacing w:after="0" w:line="360" w:lineRule="auto"/>
        <w:ind w:firstLine="709"/>
        <w:contextualSpacing/>
        <w:jc w:val="both"/>
      </w:pPr>
      <w:r w:rsidRPr="001C39E5">
        <w:rPr>
          <w:rFonts w:ascii="Times New Roman" w:hAnsi="Times New Roman" w:eastAsia="Times New Roman" w:cs="Times New Roman"/>
          <w:sz w:val="28"/>
          <w:szCs w:val="28"/>
        </w:rPr>
        <w:t>Для установки и функционирования приложения не нужно подключение к сети интернет.</w:t>
      </w:r>
    </w:p>
    <w:p w:rsidRPr="001C39E5" w:rsidR="00603156" w:rsidP="00AF3EAB" w:rsidRDefault="00603156" w14:paraId="5B1EC01D"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Программное обеспечение должно легко инсталлироваться, функционировать и корректно работать при выполнении следующих требований:</w:t>
      </w:r>
    </w:p>
    <w:p w:rsidRPr="001C39E5" w:rsidR="00603156" w:rsidP="00AF3EAB" w:rsidRDefault="00603156" w14:paraId="45BD093A" w14:textId="77777777">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 xml:space="preserve">Наличие операционной системы </w:t>
      </w:r>
      <w:r w:rsidRPr="001C39E5">
        <w:rPr>
          <w:rFonts w:ascii="Times New Roman" w:hAnsi="Times New Roman" w:cs="Times New Roman"/>
          <w:sz w:val="28"/>
          <w:szCs w:val="28"/>
          <w:shd w:val="clear" w:color="auto" w:fill="FFFFFF"/>
          <w:lang w:val="en-US"/>
        </w:rPr>
        <w:t>Windows</w:t>
      </w:r>
      <w:r w:rsidRPr="001C39E5">
        <w:rPr>
          <w:rFonts w:ascii="Times New Roman" w:hAnsi="Times New Roman" w:cs="Times New Roman"/>
          <w:sz w:val="28"/>
          <w:szCs w:val="28"/>
          <w:shd w:val="clear" w:color="auto" w:fill="FFFFFF"/>
        </w:rPr>
        <w:t>.</w:t>
      </w:r>
    </w:p>
    <w:p w:rsidRPr="001C39E5" w:rsidR="00603156" w:rsidP="00AF3EAB" w:rsidRDefault="00603156" w14:paraId="75DD01D5" w14:textId="79415C42">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В качестве среды разработки была выбрана среда программирования </w:t>
      </w:r>
      <w:r w:rsidRPr="001C39E5">
        <w:rPr>
          <w:rFonts w:ascii="Times New Roman" w:hAnsi="Times New Roman" w:cs="Times New Roman"/>
          <w:sz w:val="28"/>
          <w:szCs w:val="28"/>
          <w:lang w:val="en-US" w:eastAsia="ru-RU"/>
        </w:rPr>
        <w:t>Microsoft</w:t>
      </w:r>
      <w:r w:rsidRPr="001C39E5">
        <w:rPr>
          <w:rFonts w:ascii="Times New Roman" w:hAnsi="Times New Roman" w:cs="Times New Roman"/>
          <w:sz w:val="28"/>
          <w:szCs w:val="28"/>
          <w:lang w:eastAsia="ru-RU"/>
        </w:rPr>
        <w:t xml:space="preserve"> </w:t>
      </w:r>
      <w:r w:rsidRPr="001C39E5">
        <w:rPr>
          <w:rFonts w:ascii="Times New Roman" w:hAnsi="Times New Roman" w:cs="Times New Roman"/>
          <w:sz w:val="28"/>
          <w:szCs w:val="28"/>
          <w:lang w:val="en-US" w:eastAsia="ru-RU"/>
        </w:rPr>
        <w:t>Visual</w:t>
      </w:r>
      <w:r w:rsidRPr="001C39E5">
        <w:rPr>
          <w:rFonts w:ascii="Times New Roman" w:hAnsi="Times New Roman" w:cs="Times New Roman"/>
          <w:sz w:val="28"/>
          <w:szCs w:val="28"/>
          <w:lang w:eastAsia="ru-RU"/>
        </w:rPr>
        <w:t xml:space="preserve"> </w:t>
      </w:r>
      <w:r w:rsidRPr="001C39E5">
        <w:rPr>
          <w:rFonts w:ascii="Times New Roman" w:hAnsi="Times New Roman" w:cs="Times New Roman"/>
          <w:sz w:val="28"/>
          <w:szCs w:val="28"/>
          <w:lang w:val="en-US" w:eastAsia="ru-RU"/>
        </w:rPr>
        <w:t>Studio</w:t>
      </w:r>
      <w:r w:rsidRPr="001C39E5">
        <w:rPr>
          <w:rFonts w:ascii="Times New Roman" w:hAnsi="Times New Roman" w:cs="Times New Roman"/>
          <w:sz w:val="28"/>
          <w:szCs w:val="28"/>
          <w:lang w:eastAsia="ru-RU"/>
        </w:rPr>
        <w:t xml:space="preserve"> 2017. В качестве языка программирования был выбран С++.</w:t>
      </w:r>
    </w:p>
    <w:p w:rsidRPr="001C39E5" w:rsidR="00441BE8" w:rsidP="00AF3EAB" w:rsidRDefault="00441BE8" w14:paraId="5B7D5A98" w14:textId="77777777">
      <w:pPr>
        <w:spacing w:after="0" w:line="360" w:lineRule="auto"/>
        <w:ind w:firstLine="709"/>
        <w:jc w:val="both"/>
        <w:rPr>
          <w:rFonts w:ascii="Times New Roman" w:hAnsi="Times New Roman" w:cs="Times New Roman"/>
          <w:sz w:val="28"/>
          <w:szCs w:val="28"/>
          <w:lang w:eastAsia="ru-RU"/>
        </w:rPr>
      </w:pPr>
    </w:p>
    <w:p w:rsidRPr="001C39E5" w:rsidR="00603156" w:rsidP="00AF3EAB" w:rsidRDefault="00603156" w14:paraId="0BBDB38B" w14:textId="4384F91E">
      <w:pPr>
        <w:pStyle w:val="3"/>
        <w:numPr>
          <w:ilvl w:val="2"/>
          <w:numId w:val="26"/>
        </w:numPr>
        <w:spacing w:line="360" w:lineRule="auto"/>
        <w:ind w:left="0" w:firstLine="709"/>
        <w:jc w:val="both"/>
        <w:rPr>
          <w:rFonts w:ascii="Times New Roman" w:hAnsi="Times New Roman" w:cs="Times New Roman"/>
          <w:b/>
          <w:color w:val="auto"/>
          <w:sz w:val="28"/>
          <w:szCs w:val="28"/>
          <w:lang w:eastAsia="ru-RU"/>
        </w:rPr>
      </w:pPr>
      <w:bookmarkStart w:name="_Toc10301567" w:id="20"/>
      <w:r w:rsidRPr="001C39E5">
        <w:rPr>
          <w:rFonts w:ascii="Times New Roman" w:hAnsi="Times New Roman" w:cs="Times New Roman"/>
          <w:b/>
          <w:color w:val="auto"/>
          <w:sz w:val="28"/>
          <w:szCs w:val="28"/>
          <w:lang w:eastAsia="ru-RU"/>
        </w:rPr>
        <w:t>Функциональная схема разработанного приложения</w:t>
      </w:r>
      <w:bookmarkEnd w:id="20"/>
    </w:p>
    <w:p w:rsidRPr="001C39E5" w:rsidR="00441BE8" w:rsidP="00AF3EAB" w:rsidRDefault="00441BE8" w14:paraId="47FDB589" w14:textId="062E7642">
      <w:pPr>
        <w:spacing w:line="360" w:lineRule="auto"/>
        <w:ind w:firstLine="709"/>
        <w:rPr>
          <w:rFonts w:ascii="Times New Roman" w:hAnsi="Times New Roman" w:cs="Times New Roman"/>
          <w:sz w:val="28"/>
          <w:szCs w:val="28"/>
          <w:lang w:eastAsia="ru-RU"/>
        </w:rPr>
      </w:pPr>
    </w:p>
    <w:p w:rsidRPr="001C39E5" w:rsidR="00AF3EAB" w:rsidP="00767FCA" w:rsidRDefault="0044369F" w14:paraId="3F7B72C1" w14:textId="03E163FD">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Функциональная</w:t>
      </w:r>
      <w:r w:rsidRPr="001C39E5" w:rsidR="00AF3EAB">
        <w:rPr>
          <w:rFonts w:ascii="Times New Roman" w:hAnsi="Times New Roman" w:cs="Times New Roman"/>
          <w:b/>
          <w:bCs/>
          <w:sz w:val="28"/>
          <w:szCs w:val="28"/>
          <w:lang w:eastAsia="ru-RU"/>
        </w:rPr>
        <w:t xml:space="preserve"> схема</w:t>
      </w:r>
    </w:p>
    <w:p w:rsidRPr="001C39E5" w:rsidR="0014636F" w:rsidP="00767FCA" w:rsidRDefault="0014636F" w14:paraId="78C59774" w14:textId="0317AA9B">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На функциональной схеме стрелками указаны функции входящие в структурный блок. Каждый функциональный блок привязан к одному или нескольким структурным.</w:t>
      </w:r>
      <w:r w:rsidRPr="001C39E5" w:rsidR="007F5EB4">
        <w:rPr>
          <w:rFonts w:ascii="Times New Roman" w:hAnsi="Times New Roman" w:cs="Times New Roman"/>
          <w:sz w:val="28"/>
          <w:szCs w:val="28"/>
          <w:lang w:eastAsia="ru-RU"/>
        </w:rPr>
        <w:t xml:space="preserve"> Функциональная схема программы представлена на </w:t>
      </w:r>
      <w:r w:rsidRPr="001C39E5" w:rsidR="007F5EB4">
        <w:rPr>
          <w:rFonts w:ascii="Times New Roman" w:hAnsi="Times New Roman" w:cs="Times New Roman"/>
          <w:sz w:val="28"/>
          <w:szCs w:val="28"/>
          <w:lang w:eastAsia="ru-RU"/>
        </w:rPr>
        <w:lastRenderedPageBreak/>
        <w:t>рисунке</w:t>
      </w:r>
      <w:r w:rsidRPr="001C39E5" w:rsidR="00307641">
        <w:rPr>
          <w:rFonts w:ascii="Times New Roman" w:hAnsi="Times New Roman" w:cs="Times New Roman"/>
          <w:sz w:val="28"/>
          <w:szCs w:val="28"/>
          <w:lang w:eastAsia="ru-RU"/>
        </w:rPr>
        <w:t xml:space="preserve"> 2</w:t>
      </w:r>
      <w:r w:rsidRPr="001C39E5" w:rsidR="007F5EB4">
        <w:rPr>
          <w:rFonts w:ascii="Times New Roman" w:hAnsi="Times New Roman" w:cs="Times New Roman"/>
          <w:sz w:val="28"/>
          <w:szCs w:val="28"/>
          <w:lang w:eastAsia="ru-RU"/>
        </w:rPr>
        <w:t>. Жирным шрифтом выделены структурные блоки программы, объединяющие функциональные.</w:t>
      </w:r>
    </w:p>
    <w:p w:rsidRPr="001C39E5" w:rsidR="00D268DC" w:rsidP="00767FCA" w:rsidRDefault="00D268DC" w14:paraId="40659756" w14:textId="40FF4C25">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Ниже представлено описание функций каждого блока. Программный код всех функций находится в приложении А.</w:t>
      </w:r>
    </w:p>
    <w:p w:rsidRPr="001C39E5" w:rsidR="007F5EB4" w:rsidP="00767FCA" w:rsidRDefault="007F5EB4" w14:paraId="23A683B0" w14:textId="605A6521">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Вход</w:t>
      </w:r>
      <w:r w:rsidRPr="001C39E5">
        <w:rPr>
          <w:rFonts w:ascii="Times New Roman" w:hAnsi="Times New Roman" w:cs="Times New Roman"/>
          <w:sz w:val="28"/>
          <w:szCs w:val="28"/>
          <w:lang w:eastAsia="ru-RU"/>
        </w:rPr>
        <w:t xml:space="preserve"> – функциональный блок, в котором происходит проверка наличия пользователя в базе данных</w:t>
      </w:r>
      <w:r w:rsidRPr="001C39E5" w:rsidR="00D268DC">
        <w:rPr>
          <w:rFonts w:ascii="Times New Roman" w:hAnsi="Times New Roman" w:cs="Times New Roman"/>
          <w:sz w:val="28"/>
          <w:szCs w:val="28"/>
          <w:lang w:eastAsia="ru-RU"/>
        </w:rPr>
        <w:t xml:space="preserve"> и последующий его вход в систему.</w:t>
      </w:r>
    </w:p>
    <w:p w:rsidRPr="001C39E5" w:rsidR="00D268DC" w:rsidP="00767FCA" w:rsidRDefault="00D268DC" w14:paraId="06E6981B" w14:textId="55DB8FFA">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Регистрация</w:t>
      </w:r>
      <w:r w:rsidRPr="001C39E5">
        <w:rPr>
          <w:rFonts w:ascii="Times New Roman" w:hAnsi="Times New Roman" w:cs="Times New Roman"/>
          <w:sz w:val="28"/>
          <w:szCs w:val="28"/>
          <w:lang w:eastAsia="ru-RU"/>
        </w:rPr>
        <w:t xml:space="preserve"> – функциональный блок, проверяющий на повторное существование логина пользователя в базе данных и, в случае не совпадения, запись пользователя в базу данных.</w:t>
      </w:r>
    </w:p>
    <w:p w:rsidRPr="001C39E5" w:rsidR="00D268DC" w:rsidP="00767FCA" w:rsidRDefault="00D268DC" w14:paraId="632F5531" w14:textId="7CF54A5F">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Настройки</w:t>
      </w:r>
      <w:r w:rsidRPr="001C39E5">
        <w:rPr>
          <w:rFonts w:ascii="Times New Roman" w:hAnsi="Times New Roman" w:cs="Times New Roman"/>
          <w:sz w:val="28"/>
          <w:szCs w:val="28"/>
          <w:lang w:eastAsia="ru-RU"/>
        </w:rPr>
        <w:t xml:space="preserve"> – функциональный блок, задающий размер каждой формы.</w:t>
      </w:r>
    </w:p>
    <w:p w:rsidRPr="001C39E5" w:rsidR="00D268DC" w:rsidP="00767FCA" w:rsidRDefault="00D268DC" w14:paraId="6933224F" w14:textId="6EB0F961">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Теория 1</w:t>
      </w:r>
      <w:r w:rsidRPr="001C39E5">
        <w:rPr>
          <w:rFonts w:ascii="Times New Roman" w:hAnsi="Times New Roman" w:cs="Times New Roman"/>
          <w:sz w:val="28"/>
          <w:szCs w:val="28"/>
          <w:lang w:eastAsia="ru-RU"/>
        </w:rPr>
        <w:t xml:space="preserve"> – функциональный блок вывода данных по пересказам пользователю.</w:t>
      </w:r>
    </w:p>
    <w:p w:rsidRPr="001C39E5" w:rsidR="00D268DC" w:rsidP="00767FCA" w:rsidRDefault="00D268DC" w14:paraId="165BF7C6" w14:textId="7BF1F84E">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Теория 2</w:t>
      </w:r>
      <w:r w:rsidRPr="001C39E5">
        <w:rPr>
          <w:rFonts w:ascii="Times New Roman" w:hAnsi="Times New Roman" w:cs="Times New Roman"/>
          <w:sz w:val="28"/>
          <w:szCs w:val="28"/>
          <w:lang w:eastAsia="ru-RU"/>
        </w:rPr>
        <w:t xml:space="preserve"> – функциональный блок вывода данных по написанию резюме пользователю.</w:t>
      </w:r>
    </w:p>
    <w:p w:rsidRPr="001C39E5" w:rsidR="00D268DC" w:rsidP="00767FCA" w:rsidRDefault="00D268DC" w14:paraId="0CCFC52C" w14:textId="7A657D2F">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Тест 1</w:t>
      </w:r>
      <w:r w:rsidRPr="001C39E5">
        <w:rPr>
          <w:rFonts w:ascii="Times New Roman" w:hAnsi="Times New Roman" w:cs="Times New Roman"/>
          <w:sz w:val="28"/>
          <w:szCs w:val="28"/>
          <w:lang w:eastAsia="ru-RU"/>
        </w:rPr>
        <w:t xml:space="preserve"> – функциональный блок прохождения тестирования первого типа (выбор перевода фразы).</w:t>
      </w:r>
    </w:p>
    <w:p w:rsidRPr="001C39E5" w:rsidR="00D268DC" w:rsidP="00767FCA" w:rsidRDefault="00D268DC" w14:paraId="2280728E" w14:textId="0C635F40">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Тест 2</w:t>
      </w:r>
      <w:r w:rsidRPr="001C39E5">
        <w:rPr>
          <w:rFonts w:ascii="Times New Roman" w:hAnsi="Times New Roman" w:cs="Times New Roman"/>
          <w:sz w:val="28"/>
          <w:szCs w:val="28"/>
          <w:lang w:eastAsia="ru-RU"/>
        </w:rPr>
        <w:t xml:space="preserve"> – функциональный блок прохождения тестирования второго типа (ввод правильного ответа вручную).</w:t>
      </w:r>
    </w:p>
    <w:p w:rsidRPr="001C39E5" w:rsidR="00D268DC" w:rsidP="00767FCA" w:rsidRDefault="00D268DC" w14:paraId="5B49D584" w14:textId="6BBD9254">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Тест 3</w:t>
      </w:r>
      <w:r w:rsidRPr="001C39E5">
        <w:rPr>
          <w:rFonts w:ascii="Times New Roman" w:hAnsi="Times New Roman" w:cs="Times New Roman"/>
          <w:sz w:val="28"/>
          <w:szCs w:val="28"/>
          <w:lang w:eastAsia="ru-RU"/>
        </w:rPr>
        <w:t xml:space="preserve"> – функциональный блок прохождения тестирования третьего типа (выбор правильного ответа среди предложенных).</w:t>
      </w:r>
    </w:p>
    <w:p w:rsidRPr="001C39E5" w:rsidR="00D268DC" w:rsidP="00767FCA" w:rsidRDefault="00D268DC" w14:paraId="62A37F26" w14:textId="70A5D99E">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Ответы</w:t>
      </w:r>
      <w:r w:rsidRPr="001C39E5">
        <w:rPr>
          <w:rFonts w:ascii="Times New Roman" w:hAnsi="Times New Roman" w:cs="Times New Roman"/>
          <w:sz w:val="28"/>
          <w:szCs w:val="28"/>
          <w:lang w:eastAsia="ru-RU"/>
        </w:rPr>
        <w:t xml:space="preserve"> – функциональный блок вывода данных тестирования и их запись в базу данных.</w:t>
      </w:r>
    </w:p>
    <w:p w:rsidRPr="001C39E5" w:rsidR="00D268DC" w:rsidP="00767FCA" w:rsidRDefault="00D268DC" w14:paraId="259A69CD" w14:textId="465407A0">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Учётная запись</w:t>
      </w:r>
      <w:r w:rsidRPr="001C39E5">
        <w:rPr>
          <w:rFonts w:ascii="Times New Roman" w:hAnsi="Times New Roman" w:cs="Times New Roman"/>
          <w:sz w:val="28"/>
          <w:szCs w:val="28"/>
          <w:lang w:eastAsia="ru-RU"/>
        </w:rPr>
        <w:t xml:space="preserve"> – </w:t>
      </w:r>
      <w:r w:rsidRPr="001C39E5" w:rsidR="00735B39">
        <w:rPr>
          <w:rFonts w:ascii="Times New Roman" w:hAnsi="Times New Roman" w:cs="Times New Roman"/>
          <w:sz w:val="28"/>
          <w:szCs w:val="28"/>
          <w:lang w:eastAsia="ru-RU"/>
        </w:rPr>
        <w:t>функциональный блок для вывода данных пользователя.</w:t>
      </w:r>
    </w:p>
    <w:p w:rsidRPr="001C39E5" w:rsidR="00D268DC" w:rsidP="00767FCA" w:rsidRDefault="00D268DC" w14:paraId="702C3A89" w14:textId="07A9A771">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lastRenderedPageBreak/>
        <w:t>Достижения</w:t>
      </w:r>
      <w:r w:rsidRPr="001C39E5">
        <w:rPr>
          <w:rFonts w:ascii="Times New Roman" w:hAnsi="Times New Roman" w:cs="Times New Roman"/>
          <w:sz w:val="28"/>
          <w:szCs w:val="28"/>
          <w:lang w:eastAsia="ru-RU"/>
        </w:rPr>
        <w:t xml:space="preserve"> – функциональный блок проверки пройдённых тестов, чтения теории и других достижения пользователя и их вывод на форму для последующего ознакомления с данной информацией.</w:t>
      </w:r>
    </w:p>
    <w:p w:rsidRPr="001C39E5" w:rsidR="00D268DC" w:rsidP="00767FCA" w:rsidRDefault="00D268DC" w14:paraId="3EFCC525" w14:textId="362033ED">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u w:val="single"/>
          <w:lang w:eastAsia="ru-RU"/>
        </w:rPr>
        <w:t>Календарь</w:t>
      </w:r>
      <w:r w:rsidRPr="001C39E5">
        <w:rPr>
          <w:rFonts w:ascii="Times New Roman" w:hAnsi="Times New Roman" w:cs="Times New Roman"/>
          <w:sz w:val="28"/>
          <w:szCs w:val="28"/>
          <w:lang w:eastAsia="ru-RU"/>
        </w:rPr>
        <w:t xml:space="preserve"> – функциональный блок показа информации об остатке дней до экзамена по английскому языку (1 курс).</w:t>
      </w:r>
    </w:p>
    <w:p w:rsidRPr="001C39E5" w:rsidR="00767FCA" w:rsidP="00735B39" w:rsidRDefault="00735B39" w14:paraId="0C74E58A" w14:textId="5F55D8E6">
      <w:pPr>
        <w:spacing w:line="360" w:lineRule="auto"/>
        <w:jc w:val="both"/>
        <w:rPr>
          <w:rFonts w:ascii="Times New Roman" w:hAnsi="Times New Roman" w:cs="Times New Roman"/>
          <w:sz w:val="28"/>
          <w:szCs w:val="28"/>
          <w:lang w:eastAsia="ru-RU"/>
        </w:rPr>
      </w:pPr>
      <w:r>
        <w:drawing>
          <wp:inline wp14:editId="62B1CC52" wp14:anchorId="7B6EEA0F">
            <wp:extent cx="5934076" cy="2667000"/>
            <wp:effectExtent l="0" t="0" r="9525" b="0"/>
            <wp:docPr id="882332070" name="Рисунок 24" title=""/>
            <wp:cNvGraphicFramePr>
              <a:graphicFrameLocks noChangeAspect="1"/>
            </wp:cNvGraphicFramePr>
            <a:graphic>
              <a:graphicData uri="http://schemas.openxmlformats.org/drawingml/2006/picture">
                <pic:pic>
                  <pic:nvPicPr>
                    <pic:cNvPr id="0" name="Рисунок 24"/>
                    <pic:cNvPicPr/>
                  </pic:nvPicPr>
                  <pic:blipFill>
                    <a:blip r:embed="R8de33fa6d19544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2667000"/>
                    </a:xfrm>
                    <a:prstGeom prst="rect">
                      <a:avLst/>
                    </a:prstGeom>
                  </pic:spPr>
                </pic:pic>
              </a:graphicData>
            </a:graphic>
          </wp:inline>
        </w:drawing>
      </w:r>
    </w:p>
    <w:p w:rsidRPr="001C39E5" w:rsidR="00AF3EAB" w:rsidP="00AF3EAB" w:rsidRDefault="00AF3EAB" w14:paraId="36AFB6A9" w14:textId="5022603D">
      <w:pPr>
        <w:pStyle w:val="af"/>
        <w:spacing w:line="360" w:lineRule="auto"/>
        <w:ind w:firstLine="709"/>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867CA8">
        <w:rPr>
          <w:rFonts w:ascii="Times New Roman" w:hAnsi="Times New Roman" w:cs="Times New Roman"/>
          <w:i w:val="0"/>
          <w:iCs w:val="0"/>
          <w:noProof/>
          <w:color w:val="auto"/>
          <w:sz w:val="28"/>
          <w:szCs w:val="28"/>
        </w:rPr>
        <w:t>2</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Функциональная схема приложения</w:t>
      </w:r>
    </w:p>
    <w:p w:rsidRPr="001C39E5" w:rsidR="00AF3EAB" w:rsidP="00AF3EAB" w:rsidRDefault="00AF3EAB" w14:paraId="4765CA88" w14:textId="77777777">
      <w:pPr>
        <w:spacing w:line="360" w:lineRule="auto"/>
        <w:ind w:firstLine="709"/>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Архитектура классов</w:t>
      </w:r>
    </w:p>
    <w:p w:rsidRPr="001C39E5" w:rsidR="00AF3EAB" w:rsidP="00AF3EAB" w:rsidRDefault="00AF3EAB" w14:paraId="27179455" w14:textId="77777777">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В разработанном приложении существует несколько функциональных классов: </w:t>
      </w:r>
      <w:proofErr w:type="spellStart"/>
      <w:r w:rsidRPr="001C39E5">
        <w:rPr>
          <w:rFonts w:ascii="Times New Roman" w:hAnsi="Times New Roman" w:cs="Times New Roman"/>
          <w:sz w:val="28"/>
          <w:szCs w:val="28"/>
          <w:lang w:val="en-US" w:eastAsia="ru-RU"/>
        </w:rPr>
        <w:t>AllTest</w:t>
      </w:r>
      <w:proofErr w:type="spellEnd"/>
      <w:r w:rsidRPr="001C39E5">
        <w:rPr>
          <w:rFonts w:ascii="Times New Roman" w:hAnsi="Times New Roman" w:cs="Times New Roman"/>
          <w:sz w:val="28"/>
          <w:szCs w:val="28"/>
          <w:lang w:eastAsia="ru-RU"/>
        </w:rPr>
        <w:t>_</w:t>
      </w:r>
      <w:r w:rsidRPr="001C39E5">
        <w:rPr>
          <w:rFonts w:ascii="Times New Roman" w:hAnsi="Times New Roman" w:cs="Times New Roman"/>
          <w:sz w:val="28"/>
          <w:szCs w:val="28"/>
          <w:lang w:val="en-US" w:eastAsia="ru-RU"/>
        </w:rPr>
        <w:t>Module</w:t>
      </w:r>
      <w:r w:rsidRPr="001C39E5">
        <w:rPr>
          <w:rFonts w:ascii="Times New Roman" w:hAnsi="Times New Roman" w:cs="Times New Roman"/>
          <w:sz w:val="28"/>
          <w:szCs w:val="28"/>
          <w:lang w:eastAsia="ru-RU"/>
        </w:rPr>
        <w:t xml:space="preserve">, </w:t>
      </w:r>
      <w:proofErr w:type="spellStart"/>
      <w:r w:rsidRPr="001C39E5">
        <w:rPr>
          <w:rFonts w:ascii="Times New Roman" w:hAnsi="Times New Roman" w:cs="Times New Roman"/>
          <w:sz w:val="28"/>
          <w:szCs w:val="28"/>
          <w:lang w:val="en-US" w:eastAsia="ru-RU"/>
        </w:rPr>
        <w:t>AllTest</w:t>
      </w:r>
      <w:proofErr w:type="spellEnd"/>
      <w:r w:rsidRPr="001C39E5">
        <w:rPr>
          <w:rFonts w:ascii="Times New Roman" w:hAnsi="Times New Roman" w:cs="Times New Roman"/>
          <w:sz w:val="28"/>
          <w:szCs w:val="28"/>
          <w:lang w:eastAsia="ru-RU"/>
        </w:rPr>
        <w:t xml:space="preserve">, </w:t>
      </w:r>
      <w:r w:rsidRPr="001C39E5">
        <w:rPr>
          <w:rFonts w:ascii="Times New Roman" w:hAnsi="Times New Roman" w:cs="Times New Roman"/>
          <w:sz w:val="28"/>
          <w:szCs w:val="28"/>
          <w:lang w:val="en-US" w:eastAsia="ru-RU"/>
        </w:rPr>
        <w:t>Login</w:t>
      </w:r>
      <w:r w:rsidRPr="001C39E5">
        <w:rPr>
          <w:rFonts w:ascii="Times New Roman" w:hAnsi="Times New Roman" w:cs="Times New Roman"/>
          <w:sz w:val="28"/>
          <w:szCs w:val="28"/>
          <w:lang w:eastAsia="ru-RU"/>
        </w:rPr>
        <w:t>_</w:t>
      </w:r>
      <w:r w:rsidRPr="001C39E5">
        <w:rPr>
          <w:rFonts w:ascii="Times New Roman" w:hAnsi="Times New Roman" w:cs="Times New Roman"/>
          <w:sz w:val="28"/>
          <w:szCs w:val="28"/>
          <w:lang w:val="en-US" w:eastAsia="ru-RU"/>
        </w:rPr>
        <w:t>Module</w:t>
      </w:r>
      <w:r w:rsidRPr="001C39E5">
        <w:rPr>
          <w:rFonts w:ascii="Times New Roman" w:hAnsi="Times New Roman" w:cs="Times New Roman"/>
          <w:sz w:val="28"/>
          <w:szCs w:val="28"/>
          <w:lang w:eastAsia="ru-RU"/>
        </w:rPr>
        <w:t xml:space="preserve"> и </w:t>
      </w:r>
      <w:proofErr w:type="spellStart"/>
      <w:r w:rsidRPr="001C39E5">
        <w:rPr>
          <w:rFonts w:ascii="Times New Roman" w:hAnsi="Times New Roman" w:cs="Times New Roman"/>
          <w:sz w:val="28"/>
          <w:szCs w:val="28"/>
          <w:lang w:val="en-US" w:eastAsia="ru-RU"/>
        </w:rPr>
        <w:t>ChangeForm</w:t>
      </w:r>
      <w:proofErr w:type="spellEnd"/>
      <w:r w:rsidRPr="001C39E5">
        <w:rPr>
          <w:rFonts w:ascii="Times New Roman" w:hAnsi="Times New Roman" w:cs="Times New Roman"/>
          <w:sz w:val="28"/>
          <w:szCs w:val="28"/>
          <w:lang w:eastAsia="ru-RU"/>
        </w:rPr>
        <w:t>_</w:t>
      </w:r>
      <w:r w:rsidRPr="001C39E5">
        <w:rPr>
          <w:rFonts w:ascii="Times New Roman" w:hAnsi="Times New Roman" w:cs="Times New Roman"/>
          <w:sz w:val="28"/>
          <w:szCs w:val="28"/>
          <w:lang w:val="en-US" w:eastAsia="ru-RU"/>
        </w:rPr>
        <w:t>Module</w:t>
      </w:r>
      <w:r w:rsidRPr="001C39E5">
        <w:rPr>
          <w:rFonts w:ascii="Times New Roman" w:hAnsi="Times New Roman" w:cs="Times New Roman"/>
          <w:sz w:val="28"/>
          <w:szCs w:val="28"/>
          <w:lang w:eastAsia="ru-RU"/>
        </w:rPr>
        <w:t xml:space="preserve">. Первые два класса используются в тестирующей части программы и предполагают использование внутренних функций только для формы </w:t>
      </w:r>
      <w:proofErr w:type="spellStart"/>
      <w:r w:rsidRPr="001C39E5">
        <w:rPr>
          <w:rFonts w:ascii="Times New Roman" w:hAnsi="Times New Roman" w:cs="Times New Roman"/>
          <w:sz w:val="28"/>
          <w:szCs w:val="28"/>
          <w:lang w:val="en-US" w:eastAsia="ru-RU"/>
        </w:rPr>
        <w:t>AllTests</w:t>
      </w:r>
      <w:proofErr w:type="spellEnd"/>
      <w:r w:rsidRPr="001C39E5">
        <w:rPr>
          <w:rFonts w:ascii="Times New Roman" w:hAnsi="Times New Roman" w:cs="Times New Roman"/>
          <w:sz w:val="28"/>
          <w:szCs w:val="28"/>
          <w:lang w:eastAsia="ru-RU"/>
        </w:rPr>
        <w:t xml:space="preserve">. </w:t>
      </w:r>
    </w:p>
    <w:p w:rsidRPr="001C39E5" w:rsidR="00AF3EAB" w:rsidP="00AF3EAB" w:rsidRDefault="00AF3EAB" w14:paraId="4EA23AF3" w14:textId="7777777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lang w:eastAsia="ru-RU"/>
        </w:rPr>
        <w:t xml:space="preserve">Класс </w:t>
      </w:r>
      <w:proofErr w:type="spellStart"/>
      <w:r w:rsidRPr="001C39E5">
        <w:rPr>
          <w:rFonts w:ascii="Times New Roman" w:hAnsi="Times New Roman" w:cs="Times New Roman"/>
          <w:sz w:val="28"/>
          <w:szCs w:val="28"/>
          <w:lang w:val="en-US" w:eastAsia="ru-RU"/>
        </w:rPr>
        <w:t>AllTest</w:t>
      </w:r>
      <w:proofErr w:type="spellEnd"/>
      <w:r w:rsidRPr="001C39E5">
        <w:rPr>
          <w:rFonts w:ascii="Times New Roman" w:hAnsi="Times New Roman" w:cs="Times New Roman"/>
          <w:sz w:val="28"/>
          <w:szCs w:val="28"/>
          <w:lang w:eastAsia="ru-RU"/>
        </w:rPr>
        <w:t>_</w:t>
      </w:r>
      <w:r w:rsidRPr="001C39E5">
        <w:rPr>
          <w:rFonts w:ascii="Times New Roman" w:hAnsi="Times New Roman" w:cs="Times New Roman"/>
          <w:sz w:val="28"/>
          <w:szCs w:val="28"/>
          <w:lang w:val="en-US" w:eastAsia="ru-RU"/>
        </w:rPr>
        <w:t>Module</w:t>
      </w:r>
      <w:r w:rsidRPr="001C39E5">
        <w:rPr>
          <w:rFonts w:ascii="Times New Roman" w:hAnsi="Times New Roman" w:cs="Times New Roman"/>
          <w:sz w:val="28"/>
          <w:szCs w:val="28"/>
          <w:lang w:eastAsia="ru-RU"/>
        </w:rPr>
        <w:t xml:space="preserve"> обладает двумя внутренними классами </w:t>
      </w:r>
      <w:proofErr w:type="spellStart"/>
      <w:r w:rsidRPr="001C39E5">
        <w:rPr>
          <w:rFonts w:ascii="Times New Roman" w:hAnsi="Times New Roman" w:cs="Times New Roman"/>
          <w:sz w:val="28"/>
          <w:szCs w:val="28"/>
        </w:rPr>
        <w:t>PhraseTranslate_Module</w:t>
      </w:r>
      <w:proofErr w:type="spellEnd"/>
      <w:r w:rsidRPr="001C39E5">
        <w:rPr>
          <w:rFonts w:ascii="Times New Roman" w:hAnsi="Times New Roman" w:cs="Times New Roman"/>
          <w:sz w:val="28"/>
          <w:szCs w:val="28"/>
        </w:rPr>
        <w:t xml:space="preserve"> и </w:t>
      </w:r>
      <w:proofErr w:type="spellStart"/>
      <w:r w:rsidRPr="001C39E5">
        <w:rPr>
          <w:rFonts w:ascii="Times New Roman" w:hAnsi="Times New Roman" w:cs="Times New Roman"/>
          <w:sz w:val="28"/>
          <w:szCs w:val="28"/>
        </w:rPr>
        <w:t>RadioButton_Module</w:t>
      </w:r>
      <w:proofErr w:type="spellEnd"/>
      <w:r w:rsidRPr="001C39E5">
        <w:rPr>
          <w:rFonts w:ascii="Times New Roman" w:hAnsi="Times New Roman" w:cs="Times New Roman"/>
          <w:sz w:val="28"/>
          <w:szCs w:val="28"/>
        </w:rPr>
        <w:t xml:space="preserve">, которые задают функции для определённых вопросов тестирования. </w:t>
      </w:r>
    </w:p>
    <w:p w:rsidRPr="001C39E5" w:rsidR="00AF3EAB" w:rsidP="00AF3EAB" w:rsidRDefault="00AF3EAB" w14:paraId="40BC4D5A" w14:textId="7777777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t xml:space="preserve">Класс </w:t>
      </w:r>
      <w:proofErr w:type="spellStart"/>
      <w:r w:rsidRPr="001C39E5">
        <w:rPr>
          <w:rFonts w:ascii="Times New Roman" w:hAnsi="Times New Roman" w:cs="Times New Roman"/>
          <w:sz w:val="28"/>
          <w:szCs w:val="28"/>
          <w:lang w:val="en-US"/>
        </w:rPr>
        <w:t>AllTest</w:t>
      </w:r>
      <w:proofErr w:type="spellEnd"/>
      <w:r w:rsidRPr="001C39E5">
        <w:rPr>
          <w:rFonts w:ascii="Times New Roman" w:hAnsi="Times New Roman" w:cs="Times New Roman"/>
          <w:sz w:val="28"/>
          <w:szCs w:val="28"/>
        </w:rPr>
        <w:t xml:space="preserve"> задаёт функции, выполняемые во всей тестирующей части, а именно переключения </w:t>
      </w:r>
      <w:r w:rsidRPr="001C39E5">
        <w:rPr>
          <w:rFonts w:ascii="Times New Roman" w:hAnsi="Times New Roman" w:cs="Times New Roman"/>
          <w:sz w:val="28"/>
          <w:szCs w:val="28"/>
          <w:lang w:val="en-US"/>
        </w:rPr>
        <w:t>trackbar</w:t>
      </w:r>
      <w:r w:rsidRPr="001C39E5">
        <w:rPr>
          <w:rFonts w:ascii="Times New Roman" w:hAnsi="Times New Roman" w:cs="Times New Roman"/>
          <w:sz w:val="28"/>
          <w:szCs w:val="28"/>
        </w:rPr>
        <w:t>, изменения видимости форм, события загрузки формы, вывод ответов.</w:t>
      </w:r>
    </w:p>
    <w:p w:rsidRPr="001C39E5" w:rsidR="00AF3EAB" w:rsidP="00AF3EAB" w:rsidRDefault="00AF3EAB" w14:paraId="12F03DB4" w14:textId="7777777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lastRenderedPageBreak/>
        <w:t xml:space="preserve">Класс </w:t>
      </w:r>
      <w:r w:rsidRPr="001C39E5">
        <w:rPr>
          <w:rFonts w:ascii="Times New Roman" w:hAnsi="Times New Roman" w:cs="Times New Roman"/>
          <w:sz w:val="28"/>
          <w:szCs w:val="28"/>
          <w:lang w:val="en-US"/>
        </w:rPr>
        <w:t>Login</w:t>
      </w:r>
      <w:r w:rsidRPr="001C39E5">
        <w:rPr>
          <w:rFonts w:ascii="Times New Roman" w:hAnsi="Times New Roman" w:cs="Times New Roman"/>
          <w:sz w:val="28"/>
          <w:szCs w:val="28"/>
        </w:rPr>
        <w:t>_</w:t>
      </w:r>
      <w:r w:rsidRPr="001C39E5">
        <w:rPr>
          <w:rFonts w:ascii="Times New Roman" w:hAnsi="Times New Roman" w:cs="Times New Roman"/>
          <w:sz w:val="28"/>
          <w:szCs w:val="28"/>
          <w:lang w:val="en-US"/>
        </w:rPr>
        <w:t>Module</w:t>
      </w:r>
      <w:r w:rsidRPr="001C39E5">
        <w:rPr>
          <w:rFonts w:ascii="Times New Roman" w:hAnsi="Times New Roman" w:cs="Times New Roman"/>
          <w:sz w:val="28"/>
          <w:szCs w:val="28"/>
        </w:rPr>
        <w:t xml:space="preserve"> предполагает использование на форме </w:t>
      </w:r>
      <w:r w:rsidRPr="001C39E5">
        <w:rPr>
          <w:rFonts w:ascii="Times New Roman" w:hAnsi="Times New Roman" w:cs="Times New Roman"/>
          <w:sz w:val="28"/>
          <w:szCs w:val="28"/>
          <w:lang w:val="en-US"/>
        </w:rPr>
        <w:t>Login</w:t>
      </w:r>
      <w:r w:rsidRPr="001C39E5">
        <w:rPr>
          <w:rFonts w:ascii="Times New Roman" w:hAnsi="Times New Roman" w:cs="Times New Roman"/>
          <w:sz w:val="28"/>
          <w:szCs w:val="28"/>
        </w:rPr>
        <w:t>, для регистрации пользователя и его дальнейшего входа в программу.</w:t>
      </w:r>
    </w:p>
    <w:p w:rsidRPr="001C39E5" w:rsidR="00441BE8" w:rsidP="00AF3EAB" w:rsidRDefault="00AF3EAB" w14:paraId="499896B1" w14:textId="2A9D22BA">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rPr>
        <w:t xml:space="preserve">Класс </w:t>
      </w:r>
      <w:proofErr w:type="spellStart"/>
      <w:r w:rsidRPr="001C39E5">
        <w:rPr>
          <w:rFonts w:ascii="Times New Roman" w:hAnsi="Times New Roman" w:cs="Times New Roman"/>
          <w:sz w:val="28"/>
          <w:szCs w:val="28"/>
          <w:lang w:val="en-US"/>
        </w:rPr>
        <w:t>ChangeForm</w:t>
      </w:r>
      <w:proofErr w:type="spellEnd"/>
      <w:r w:rsidRPr="001C39E5">
        <w:rPr>
          <w:rFonts w:ascii="Times New Roman" w:hAnsi="Times New Roman" w:cs="Times New Roman"/>
          <w:sz w:val="28"/>
          <w:szCs w:val="28"/>
        </w:rPr>
        <w:t>_</w:t>
      </w:r>
      <w:r w:rsidRPr="001C39E5">
        <w:rPr>
          <w:rFonts w:ascii="Times New Roman" w:hAnsi="Times New Roman" w:cs="Times New Roman"/>
          <w:sz w:val="28"/>
          <w:szCs w:val="28"/>
          <w:lang w:val="en-US"/>
        </w:rPr>
        <w:t>Module</w:t>
      </w:r>
      <w:r w:rsidRPr="001C39E5">
        <w:rPr>
          <w:rFonts w:ascii="Times New Roman" w:hAnsi="Times New Roman" w:cs="Times New Roman"/>
          <w:sz w:val="28"/>
          <w:szCs w:val="28"/>
        </w:rPr>
        <w:t xml:space="preserve"> используется на всех формах для изменения размеров формы.</w:t>
      </w:r>
    </w:p>
    <w:p w:rsidRPr="001C39E5" w:rsidR="00AF3EAB" w:rsidP="00AF3EAB" w:rsidRDefault="00AF3EAB" w14:paraId="2F49A0EF" w14:textId="77777777">
      <w:pPr>
        <w:spacing w:after="0" w:line="360" w:lineRule="auto"/>
        <w:ind w:firstLine="709"/>
        <w:jc w:val="both"/>
        <w:rPr>
          <w:rFonts w:ascii="Times New Roman" w:hAnsi="Times New Roman" w:cs="Times New Roman"/>
          <w:sz w:val="28"/>
          <w:szCs w:val="28"/>
          <w:lang w:eastAsia="ru-RU"/>
        </w:rPr>
      </w:pPr>
    </w:p>
    <w:p w:rsidRPr="001C39E5" w:rsidR="00603156" w:rsidP="00AF3EAB" w:rsidRDefault="00603156" w14:paraId="461A9764" w14:textId="7DD9CE40">
      <w:pPr>
        <w:pStyle w:val="3"/>
        <w:numPr>
          <w:ilvl w:val="2"/>
          <w:numId w:val="26"/>
        </w:numPr>
        <w:spacing w:line="360" w:lineRule="auto"/>
        <w:ind w:left="0" w:firstLine="709"/>
        <w:jc w:val="both"/>
        <w:rPr>
          <w:rFonts w:ascii="Times New Roman" w:hAnsi="Times New Roman" w:cs="Times New Roman"/>
          <w:b/>
          <w:color w:val="auto"/>
          <w:sz w:val="28"/>
          <w:szCs w:val="28"/>
          <w:lang w:eastAsia="ru-RU"/>
        </w:rPr>
      </w:pPr>
      <w:bookmarkStart w:name="_Toc10301568" w:id="21"/>
      <w:r w:rsidRPr="001C39E5">
        <w:rPr>
          <w:rFonts w:ascii="Times New Roman" w:hAnsi="Times New Roman" w:cs="Times New Roman"/>
          <w:b/>
          <w:color w:val="auto"/>
          <w:sz w:val="28"/>
          <w:szCs w:val="28"/>
          <w:lang w:eastAsia="ru-RU"/>
        </w:rPr>
        <w:t>Настройка программы</w:t>
      </w:r>
      <w:bookmarkEnd w:id="21"/>
    </w:p>
    <w:p w:rsidRPr="001C39E5" w:rsidR="00441BE8" w:rsidP="00AF3EAB" w:rsidRDefault="00441BE8" w14:paraId="27CA782B" w14:textId="718AAE1E">
      <w:pPr>
        <w:spacing w:line="360" w:lineRule="auto"/>
        <w:ind w:firstLine="709"/>
        <w:rPr>
          <w:rFonts w:ascii="Times New Roman" w:hAnsi="Times New Roman" w:cs="Times New Roman"/>
          <w:sz w:val="28"/>
          <w:szCs w:val="28"/>
          <w:lang w:eastAsia="ru-RU"/>
        </w:rPr>
      </w:pPr>
    </w:p>
    <w:p w:rsidR="00857D69" w:rsidP="00AF3EAB" w:rsidRDefault="00857D69" w14:paraId="7046AC08" w14:textId="629C9ACA">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В настройках программы предоставляется возможность выбрать необходимое разрешения экрана для более комфортной работы. Выбор разрешения экрана производится из 4 возможных состояний 800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600, 1024</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768, 1366</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768, 1920</w:t>
      </w:r>
      <w:r w:rsidRPr="001C39E5">
        <w:rPr>
          <w:rFonts w:ascii="Times New Roman" w:hAnsi="Times New Roman" w:cs="Times New Roman"/>
          <w:sz w:val="28"/>
          <w:szCs w:val="28"/>
          <w:lang w:val="en-US" w:eastAsia="ru-RU"/>
        </w:rPr>
        <w:t>x</w:t>
      </w:r>
      <w:r w:rsidRPr="001C39E5">
        <w:rPr>
          <w:rFonts w:ascii="Times New Roman" w:hAnsi="Times New Roman" w:cs="Times New Roman"/>
          <w:sz w:val="28"/>
          <w:szCs w:val="28"/>
          <w:lang w:eastAsia="ru-RU"/>
        </w:rPr>
        <w:t>1080 пикселей.</w:t>
      </w:r>
    </w:p>
    <w:p w:rsidRPr="001C39E5" w:rsidR="00231A78" w:rsidP="00AF3EAB" w:rsidRDefault="00231A78" w14:paraId="2CEB22C2" w14:textId="17B85654">
      <w:pPr>
        <w:spacing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ВНИМАНИЕ: при установке на системный диск программу следует запускать от имени администратора, в противном случае работоспособность программы будет нарушена.</w:t>
      </w:r>
    </w:p>
    <w:p w:rsidRPr="001C39E5" w:rsidR="00441BE8" w:rsidP="00231A78" w:rsidRDefault="00441BE8" w14:paraId="0D7A0710" w14:textId="77777777">
      <w:pPr>
        <w:spacing w:after="0" w:line="360" w:lineRule="auto"/>
        <w:jc w:val="both"/>
        <w:rPr>
          <w:rFonts w:ascii="Times New Roman" w:hAnsi="Times New Roman" w:cs="Times New Roman"/>
          <w:sz w:val="28"/>
          <w:szCs w:val="28"/>
          <w:lang w:eastAsia="ru-RU"/>
        </w:rPr>
      </w:pPr>
    </w:p>
    <w:p w:rsidRPr="001C39E5" w:rsidR="00603156" w:rsidP="00AF3EAB" w:rsidRDefault="00603156" w14:paraId="379F7ACD" w14:textId="1D6D9FA5">
      <w:pPr>
        <w:pStyle w:val="3"/>
        <w:numPr>
          <w:ilvl w:val="2"/>
          <w:numId w:val="26"/>
        </w:numPr>
        <w:spacing w:line="360" w:lineRule="auto"/>
        <w:ind w:left="0" w:firstLine="709"/>
        <w:jc w:val="both"/>
        <w:rPr>
          <w:rFonts w:ascii="Times New Roman" w:hAnsi="Times New Roman" w:cs="Times New Roman"/>
          <w:b/>
          <w:color w:val="auto"/>
          <w:sz w:val="28"/>
          <w:szCs w:val="28"/>
          <w:lang w:eastAsia="ru-RU"/>
        </w:rPr>
      </w:pPr>
      <w:bookmarkStart w:name="_Toc10301569" w:id="22"/>
      <w:r w:rsidRPr="001C39E5">
        <w:rPr>
          <w:rFonts w:ascii="Times New Roman" w:hAnsi="Times New Roman" w:cs="Times New Roman"/>
          <w:b/>
          <w:color w:val="auto"/>
          <w:sz w:val="28"/>
          <w:szCs w:val="28"/>
          <w:lang w:eastAsia="ru-RU"/>
        </w:rPr>
        <w:t>Проверка программы</w:t>
      </w:r>
      <w:bookmarkEnd w:id="22"/>
    </w:p>
    <w:p w:rsidRPr="001C39E5" w:rsidR="00441BE8" w:rsidP="00AF3EAB" w:rsidRDefault="00441BE8" w14:paraId="11924493" w14:textId="77777777">
      <w:pPr>
        <w:spacing w:line="360" w:lineRule="auto"/>
        <w:ind w:firstLine="709"/>
        <w:rPr>
          <w:lang w:eastAsia="ru-RU"/>
        </w:rPr>
      </w:pPr>
    </w:p>
    <w:p w:rsidRPr="001C39E5" w:rsidR="00603156" w:rsidP="00AF3EAB" w:rsidRDefault="00603156" w14:paraId="614EDDD1" w14:textId="587253EA">
      <w:pPr>
        <w:spacing w:after="0" w:line="360" w:lineRule="auto"/>
        <w:ind w:firstLine="709"/>
        <w:jc w:val="both"/>
        <w:rPr>
          <w:rFonts w:ascii="Times New Roman" w:hAnsi="Times New Roman" w:cs="Times New Roman"/>
          <w:b/>
          <w:sz w:val="28"/>
          <w:szCs w:val="28"/>
          <w:lang w:eastAsia="ru-RU"/>
        </w:rPr>
      </w:pPr>
      <w:r w:rsidRPr="001C39E5">
        <w:rPr>
          <w:rFonts w:ascii="Times New Roman" w:hAnsi="Times New Roman" w:cs="Times New Roman"/>
          <w:b/>
          <w:sz w:val="28"/>
          <w:szCs w:val="28"/>
          <w:lang w:eastAsia="ru-RU"/>
        </w:rPr>
        <w:t>Объект испытаний</w:t>
      </w:r>
    </w:p>
    <w:p w:rsidRPr="001C39E5" w:rsidR="00603156" w:rsidP="00AF3EAB" w:rsidRDefault="00603156" w14:paraId="350A2541" w14:textId="25BDA63A">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Объектом испытаний является разработанное программное обеспечение</w:t>
      </w:r>
    </w:p>
    <w:p w:rsidRPr="001C39E5" w:rsidR="00603156" w:rsidP="00AF3EAB" w:rsidRDefault="00603156" w14:paraId="779EBF6E" w14:textId="3D8D2776">
      <w:pPr>
        <w:spacing w:after="0" w:line="360" w:lineRule="auto"/>
        <w:ind w:firstLine="709"/>
        <w:jc w:val="both"/>
        <w:rPr>
          <w:rFonts w:ascii="Times New Roman" w:hAnsi="Times New Roman" w:cs="Times New Roman"/>
          <w:b/>
          <w:sz w:val="28"/>
          <w:szCs w:val="28"/>
          <w:lang w:eastAsia="ru-RU"/>
        </w:rPr>
      </w:pPr>
      <w:r w:rsidRPr="001C39E5">
        <w:rPr>
          <w:rFonts w:ascii="Times New Roman" w:hAnsi="Times New Roman" w:cs="Times New Roman"/>
          <w:b/>
          <w:sz w:val="28"/>
          <w:szCs w:val="28"/>
          <w:lang w:eastAsia="ru-RU"/>
        </w:rPr>
        <w:t>Описание тестирование программы</w:t>
      </w:r>
    </w:p>
    <w:p w:rsidRPr="001C39E5" w:rsidR="00AF3EAB" w:rsidP="00AF3EAB" w:rsidRDefault="00AF3EAB" w14:paraId="1DE8F121" w14:textId="77777777">
      <w:pPr>
        <w:spacing w:after="0" w:line="360" w:lineRule="auto"/>
        <w:ind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Для тестирования программного обеспечения на ранних этапах был использован метод ручного контроля. При данном типе тестирования создавалась группа специалистов: авторы, специалист по тестирования, координатор. Участникам был выдан листинг программы и спецификация на разработку. Специалисты ответили на ряд вопросов, связанных с тестированием программы:</w:t>
      </w:r>
    </w:p>
    <w:p w:rsidRPr="001C39E5" w:rsidR="00AF3EAB" w:rsidP="00AF3EAB" w:rsidRDefault="00AF3EAB" w14:paraId="0C7745F3"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Все ли переменные инициализированы?</w:t>
      </w:r>
    </w:p>
    <w:p w:rsidRPr="001C39E5" w:rsidR="00AF3EAB" w:rsidP="00AF3EAB" w:rsidRDefault="00AF3EAB" w14:paraId="56C32F47"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Не превышен ли размер массивов/строк?</w:t>
      </w:r>
    </w:p>
    <w:p w:rsidRPr="001C39E5" w:rsidR="00AF3EAB" w:rsidP="00AF3EAB" w:rsidRDefault="00AF3EAB" w14:paraId="18F992E2"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lastRenderedPageBreak/>
        <w:t>Правильно ли используется работа с файлами?</w:t>
      </w:r>
    </w:p>
    <w:p w:rsidRPr="001C39E5" w:rsidR="00AF3EAB" w:rsidP="00AF3EAB" w:rsidRDefault="00AF3EAB" w14:paraId="3984A4A5"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Правильный ли приоритет выполнения алгоритмов?</w:t>
      </w:r>
    </w:p>
    <w:p w:rsidRPr="001C39E5" w:rsidR="00AF3EAB" w:rsidP="00AF3EAB" w:rsidRDefault="00AF3EAB" w14:paraId="30AD1ECA"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Корректно ли выполняется вычисление переменных разных типов?</w:t>
      </w:r>
    </w:p>
    <w:p w:rsidRPr="001C39E5" w:rsidR="00AF3EAB" w:rsidP="00AF3EAB" w:rsidRDefault="00AF3EAB" w14:paraId="7C8304D8" w14:textId="77777777">
      <w:pPr>
        <w:pStyle w:val="a3"/>
        <w:numPr>
          <w:ilvl w:val="0"/>
          <w:numId w:val="2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Существуют ли циклы, которые не будут выполнятся из-за нарушения условий выполнения?</w:t>
      </w:r>
    </w:p>
    <w:p w:rsidRPr="001C39E5" w:rsidR="00AF3EAB" w:rsidP="00AF3EAB" w:rsidRDefault="00AF3EAB" w14:paraId="495DCE06" w14:textId="77777777">
      <w:pPr>
        <w:pStyle w:val="a3"/>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В ходе данного тестирования были обнаружены следующие ошибки:</w:t>
      </w:r>
    </w:p>
    <w:p w:rsidRPr="001C39E5" w:rsidR="00AF3EAB" w:rsidP="00AF3EAB" w:rsidRDefault="00AF3EAB" w14:paraId="2EB5AA40" w14:textId="77777777">
      <w:pPr>
        <w:pStyle w:val="a3"/>
        <w:numPr>
          <w:ilvl w:val="0"/>
          <w:numId w:val="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В частях тестирования запись массива была превышена.</w:t>
      </w:r>
    </w:p>
    <w:p w:rsidRPr="001C39E5" w:rsidR="00AF3EAB" w:rsidP="00AF3EAB" w:rsidRDefault="00AF3EAB" w14:paraId="0A512C93" w14:textId="77777777">
      <w:pPr>
        <w:pStyle w:val="a3"/>
        <w:numPr>
          <w:ilvl w:val="0"/>
          <w:numId w:val="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Тестирование предполагало неправильные приоритеты выполнения кода.</w:t>
      </w:r>
    </w:p>
    <w:p w:rsidRPr="001C39E5" w:rsidR="00AF3EAB" w:rsidP="00AF3EAB" w:rsidRDefault="00AF3EAB" w14:paraId="6727B647" w14:textId="77777777">
      <w:pPr>
        <w:pStyle w:val="a3"/>
        <w:numPr>
          <w:ilvl w:val="0"/>
          <w:numId w:val="9"/>
        </w:numPr>
        <w:spacing w:after="0" w:line="360" w:lineRule="auto"/>
        <w:ind w:left="0"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При работе с файлом, после выполнения процедуры, не происходило завершение работы с файлом.</w:t>
      </w:r>
    </w:p>
    <w:p w:rsidRPr="001C39E5" w:rsidR="00AF3EAB" w:rsidP="00AF3EAB" w:rsidRDefault="00AF3EAB" w14:paraId="7988A871" w14:textId="77777777">
      <w:pPr>
        <w:spacing w:after="0" w:line="360" w:lineRule="auto"/>
        <w:ind w:firstLine="709"/>
        <w:jc w:val="both"/>
        <w:rPr>
          <w:rFonts w:ascii="Times New Roman" w:hAnsi="Times New Roman" w:cs="Times New Roman"/>
          <w:bCs/>
          <w:sz w:val="28"/>
          <w:szCs w:val="28"/>
          <w:lang w:eastAsia="ru-RU"/>
        </w:rPr>
      </w:pPr>
      <w:r w:rsidRPr="001C39E5">
        <w:rPr>
          <w:rFonts w:ascii="Times New Roman" w:hAnsi="Times New Roman" w:cs="Times New Roman"/>
          <w:bCs/>
          <w:sz w:val="28"/>
          <w:szCs w:val="28"/>
          <w:lang w:eastAsia="ru-RU"/>
        </w:rPr>
        <w:t>Других ошибок на данном этапе не было обнаружено.</w:t>
      </w:r>
    </w:p>
    <w:p w:rsidRPr="001C39E5" w:rsidR="00AF3EAB" w:rsidP="00AF3EAB" w:rsidRDefault="00A16D2D" w14:paraId="6B2FA565" w14:textId="0922EEB2">
      <w:pPr>
        <w:spacing w:after="0" w:line="360" w:lineRule="auto"/>
        <w:ind w:firstLine="709"/>
        <w:jc w:val="both"/>
        <w:rPr>
          <w:rFonts w:ascii="Times New Roman" w:hAnsi="Times New Roman" w:cs="Times New Roman"/>
          <w:b/>
          <w:sz w:val="28"/>
          <w:szCs w:val="28"/>
          <w:lang w:eastAsia="ru-RU"/>
        </w:rPr>
      </w:pPr>
      <w:r w:rsidRPr="001C39E5">
        <w:rPr>
          <w:rFonts w:ascii="Times New Roman" w:hAnsi="Times New Roman" w:cs="Times New Roman"/>
          <w:b/>
          <w:sz w:val="28"/>
          <w:szCs w:val="28"/>
          <w:lang w:eastAsia="ru-RU"/>
        </w:rPr>
        <w:t>Тестирование модулей</w:t>
      </w:r>
    </w:p>
    <w:p w:rsidRPr="001C39E5" w:rsidR="00A16D2D" w:rsidP="00AF3EAB" w:rsidRDefault="00A16D2D" w14:paraId="1C2BD23F" w14:textId="014AEA7A">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Для тестирования модулей программы был применен метод комбинированного тестирования. Для модулей верхнего уровня тестирование нисходящее, для модулей низшего уровня – восходящее. Данный тип тестирования позволил обнаружить определённое количество ошибок.</w:t>
      </w:r>
    </w:p>
    <w:p w:rsidRPr="001C39E5" w:rsidR="004A25FD" w:rsidP="00AF3EAB" w:rsidRDefault="004A25FD" w14:paraId="3211FC00" w14:textId="43B955BA">
      <w:pPr>
        <w:spacing w:after="0"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Восходящее тестирование</w:t>
      </w:r>
    </w:p>
    <w:p w:rsidRPr="001C39E5" w:rsidR="00D52EF2" w:rsidP="00AF3EAB" w:rsidRDefault="00D52EF2" w14:paraId="57A81D53" w14:textId="78B252A9">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 xml:space="preserve">Проблема №1. </w:t>
      </w:r>
      <w:r w:rsidRPr="001C39E5" w:rsidR="005B1003">
        <w:rPr>
          <w:rFonts w:ascii="Times New Roman" w:hAnsi="Times New Roman" w:cs="Times New Roman"/>
          <w:sz w:val="28"/>
          <w:szCs w:val="28"/>
          <w:u w:val="single"/>
          <w:lang w:eastAsia="ru-RU"/>
        </w:rPr>
        <w:t xml:space="preserve">Найдена в общем модуле </w:t>
      </w:r>
      <w:r w:rsidRPr="001C39E5" w:rsidR="005B1003">
        <w:rPr>
          <w:rFonts w:ascii="Times New Roman" w:hAnsi="Times New Roman" w:cs="Times New Roman"/>
          <w:sz w:val="28"/>
          <w:szCs w:val="28"/>
          <w:u w:val="single"/>
          <w:lang w:val="en-US" w:eastAsia="ru-RU"/>
        </w:rPr>
        <w:t>DLL</w:t>
      </w:r>
      <w:r w:rsidRPr="001C39E5" w:rsidR="005B1003">
        <w:rPr>
          <w:rFonts w:ascii="Times New Roman" w:hAnsi="Times New Roman" w:cs="Times New Roman"/>
          <w:sz w:val="28"/>
          <w:szCs w:val="28"/>
          <w:u w:val="single"/>
          <w:lang w:eastAsia="ru-RU"/>
        </w:rPr>
        <w:t xml:space="preserve"> библиотек</w:t>
      </w:r>
      <w:r w:rsidRPr="001C39E5" w:rsidR="004E0BED">
        <w:rPr>
          <w:rFonts w:ascii="Times New Roman" w:hAnsi="Times New Roman" w:cs="Times New Roman"/>
          <w:sz w:val="28"/>
          <w:szCs w:val="28"/>
          <w:u w:val="single"/>
          <w:lang w:eastAsia="ru-RU"/>
        </w:rPr>
        <w:t>.</w:t>
      </w:r>
      <w:r w:rsidRPr="001C39E5" w:rsidR="00A2296F">
        <w:rPr>
          <w:rFonts w:ascii="Times New Roman" w:hAnsi="Times New Roman" w:cs="Times New Roman"/>
          <w:sz w:val="28"/>
          <w:szCs w:val="28"/>
          <w:u w:val="single"/>
          <w:lang w:eastAsia="ru-RU"/>
        </w:rPr>
        <w:t xml:space="preserve"> </w:t>
      </w:r>
      <w:r w:rsidRPr="001C39E5">
        <w:rPr>
          <w:rFonts w:ascii="Times New Roman" w:hAnsi="Times New Roman" w:cs="Times New Roman"/>
          <w:sz w:val="28"/>
          <w:szCs w:val="28"/>
          <w:u w:val="single"/>
          <w:lang w:eastAsia="ru-RU"/>
        </w:rPr>
        <w:t>Ошибка</w:t>
      </w:r>
      <w:r w:rsidRPr="001C39E5" w:rsidR="004A25FD">
        <w:rPr>
          <w:rFonts w:ascii="Times New Roman" w:hAnsi="Times New Roman" w:cs="Times New Roman"/>
          <w:sz w:val="28"/>
          <w:szCs w:val="28"/>
          <w:u w:val="single"/>
          <w:lang w:eastAsia="ru-RU"/>
        </w:rPr>
        <w:t xml:space="preserve"> кодирования</w:t>
      </w:r>
      <w:r w:rsidRPr="001C39E5">
        <w:rPr>
          <w:rFonts w:ascii="Times New Roman" w:hAnsi="Times New Roman" w:cs="Times New Roman"/>
          <w:sz w:val="28"/>
          <w:szCs w:val="28"/>
          <w:u w:val="single"/>
          <w:lang w:eastAsia="ru-RU"/>
        </w:rPr>
        <w:t>. Фатальная.</w:t>
      </w:r>
    </w:p>
    <w:p w:rsidRPr="001C39E5" w:rsidR="00D52EF2" w:rsidP="00AF3EAB" w:rsidRDefault="004A25FD" w14:paraId="680965F6" w14:textId="71CB674C">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При сборке модуля происходят ошибки, которые препятствуют передаче возвращаемых значений</w:t>
      </w:r>
      <w:r w:rsidRPr="001C39E5" w:rsidR="00E0439D">
        <w:rPr>
          <w:rFonts w:ascii="Times New Roman" w:hAnsi="Times New Roman" w:cs="Times New Roman"/>
          <w:sz w:val="28"/>
          <w:szCs w:val="28"/>
          <w:lang w:eastAsia="ru-RU"/>
        </w:rPr>
        <w:t xml:space="preserve"> в другие модули, что препятствует запуску программы</w:t>
      </w:r>
      <w:r w:rsidRPr="001C39E5">
        <w:rPr>
          <w:rFonts w:ascii="Times New Roman" w:hAnsi="Times New Roman" w:cs="Times New Roman"/>
          <w:sz w:val="28"/>
          <w:szCs w:val="28"/>
          <w:lang w:eastAsia="ru-RU"/>
        </w:rPr>
        <w:t>.</w:t>
      </w:r>
    </w:p>
    <w:p w:rsidRPr="001C39E5" w:rsidR="004A25FD" w:rsidP="004E0BED" w:rsidRDefault="004A25FD" w14:paraId="23567C65" w14:textId="19B38A09">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Закрыта</w:t>
      </w:r>
      <w:r w:rsidRPr="001C39E5" w:rsidR="00E0439D">
        <w:rPr>
          <w:rFonts w:ascii="Times New Roman" w:hAnsi="Times New Roman" w:cs="Times New Roman"/>
          <w:sz w:val="28"/>
          <w:szCs w:val="28"/>
          <w:lang w:eastAsia="ru-RU"/>
        </w:rPr>
        <w:t>.</w:t>
      </w:r>
      <w:r w:rsidRPr="001C39E5" w:rsidR="004E0BED">
        <w:rPr>
          <w:rFonts w:ascii="Times New Roman" w:hAnsi="Times New Roman" w:cs="Times New Roman"/>
          <w:sz w:val="28"/>
          <w:szCs w:val="28"/>
          <w:lang w:eastAsia="ru-RU"/>
        </w:rPr>
        <w:t xml:space="preserve"> </w:t>
      </w:r>
      <w:r w:rsidRPr="001C39E5">
        <w:rPr>
          <w:rFonts w:ascii="Times New Roman" w:hAnsi="Times New Roman" w:cs="Times New Roman"/>
          <w:sz w:val="28"/>
          <w:szCs w:val="28"/>
          <w:lang w:eastAsia="ru-RU"/>
        </w:rPr>
        <w:t>Исправлена</w:t>
      </w:r>
      <w:r w:rsidRPr="001C39E5" w:rsidR="00E0439D">
        <w:rPr>
          <w:rFonts w:ascii="Times New Roman" w:hAnsi="Times New Roman" w:cs="Times New Roman"/>
          <w:sz w:val="28"/>
          <w:szCs w:val="28"/>
          <w:lang w:eastAsia="ru-RU"/>
        </w:rPr>
        <w:t>.</w:t>
      </w:r>
    </w:p>
    <w:p w:rsidRPr="001C39E5" w:rsidR="00E0439D" w:rsidP="00AF3EAB" w:rsidRDefault="00E0439D" w14:paraId="37076B88" w14:textId="6A5787FD">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Был изменён способ передачи значений между модулями.</w:t>
      </w:r>
    </w:p>
    <w:p w:rsidRPr="001C39E5" w:rsidR="004A25FD" w:rsidP="00AF3EAB" w:rsidRDefault="004A25FD" w14:paraId="3BEAC37D" w14:textId="6C1A0F82">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Проблема №2.</w:t>
      </w:r>
      <w:r w:rsidRPr="001C39E5" w:rsidR="005B1003">
        <w:rPr>
          <w:rFonts w:ascii="Times New Roman" w:hAnsi="Times New Roman" w:cs="Times New Roman"/>
          <w:sz w:val="28"/>
          <w:szCs w:val="28"/>
          <w:u w:val="single"/>
          <w:lang w:eastAsia="ru-RU"/>
        </w:rPr>
        <w:t xml:space="preserve"> Найдена в модуле тестирования</w:t>
      </w:r>
      <w:r w:rsidRPr="001C39E5" w:rsidR="00E0439D">
        <w:rPr>
          <w:rFonts w:ascii="Times New Roman" w:hAnsi="Times New Roman" w:cs="Times New Roman"/>
          <w:sz w:val="28"/>
          <w:szCs w:val="28"/>
          <w:u w:val="single"/>
          <w:lang w:eastAsia="ru-RU"/>
        </w:rPr>
        <w:t xml:space="preserve">. Предложение. </w:t>
      </w:r>
    </w:p>
    <w:p w:rsidRPr="001C39E5" w:rsidR="004A25FD" w:rsidP="00AF3EAB" w:rsidRDefault="00E0439D" w14:paraId="5E2DE762" w14:textId="201FFE42">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Предложение объединить два модуля (</w:t>
      </w:r>
      <w:proofErr w:type="spellStart"/>
      <w:r w:rsidRPr="001C39E5">
        <w:rPr>
          <w:rFonts w:ascii="Times New Roman" w:hAnsi="Times New Roman" w:cs="Times New Roman"/>
          <w:sz w:val="28"/>
          <w:szCs w:val="28"/>
          <w:lang w:val="en-US" w:eastAsia="ru-RU"/>
        </w:rPr>
        <w:t>PhraseTranslate</w:t>
      </w:r>
      <w:proofErr w:type="spellEnd"/>
      <w:r w:rsidRPr="001C39E5">
        <w:rPr>
          <w:rFonts w:ascii="Times New Roman" w:hAnsi="Times New Roman" w:cs="Times New Roman"/>
          <w:sz w:val="28"/>
          <w:szCs w:val="28"/>
          <w:lang w:eastAsia="ru-RU"/>
        </w:rPr>
        <w:t xml:space="preserve"> и </w:t>
      </w:r>
      <w:proofErr w:type="spellStart"/>
      <w:r w:rsidRPr="001C39E5">
        <w:rPr>
          <w:rFonts w:ascii="Times New Roman" w:hAnsi="Times New Roman" w:cs="Times New Roman"/>
          <w:sz w:val="28"/>
          <w:szCs w:val="28"/>
          <w:lang w:val="en-US" w:eastAsia="ru-RU"/>
        </w:rPr>
        <w:t>RadioButton</w:t>
      </w:r>
      <w:proofErr w:type="spellEnd"/>
      <w:r w:rsidRPr="001C39E5">
        <w:rPr>
          <w:rFonts w:ascii="Times New Roman" w:hAnsi="Times New Roman" w:cs="Times New Roman"/>
          <w:sz w:val="28"/>
          <w:szCs w:val="28"/>
          <w:lang w:eastAsia="ru-RU"/>
        </w:rPr>
        <w:t>) для более рационального использования ресурсов программы.</w:t>
      </w:r>
    </w:p>
    <w:p w:rsidRPr="001C39E5" w:rsidR="00E0439D" w:rsidP="004E0BED" w:rsidRDefault="00E0439D" w14:paraId="73E08FAF" w14:textId="4F02245A">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Закрыто.</w:t>
      </w:r>
      <w:r w:rsidRPr="001C39E5" w:rsidR="004E0BED">
        <w:rPr>
          <w:rFonts w:ascii="Times New Roman" w:hAnsi="Times New Roman" w:cs="Times New Roman"/>
          <w:sz w:val="28"/>
          <w:szCs w:val="28"/>
          <w:lang w:eastAsia="ru-RU"/>
        </w:rPr>
        <w:t xml:space="preserve"> </w:t>
      </w:r>
      <w:r w:rsidRPr="001C39E5">
        <w:rPr>
          <w:rFonts w:ascii="Times New Roman" w:hAnsi="Times New Roman" w:cs="Times New Roman"/>
          <w:sz w:val="28"/>
          <w:szCs w:val="28"/>
          <w:lang w:eastAsia="ru-RU"/>
        </w:rPr>
        <w:t>Предложение принято.</w:t>
      </w:r>
    </w:p>
    <w:p w:rsidRPr="001C39E5" w:rsidR="00E0439D" w:rsidP="00AF3EAB" w:rsidRDefault="00E0439D" w14:paraId="0BCAC089" w14:textId="1D739C84">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lastRenderedPageBreak/>
        <w:t xml:space="preserve">Модули </w:t>
      </w:r>
      <w:proofErr w:type="spellStart"/>
      <w:r w:rsidRPr="001C39E5">
        <w:rPr>
          <w:rFonts w:ascii="Times New Roman" w:hAnsi="Times New Roman" w:cs="Times New Roman"/>
          <w:sz w:val="28"/>
          <w:szCs w:val="28"/>
          <w:lang w:val="en-US" w:eastAsia="ru-RU"/>
        </w:rPr>
        <w:t>PhraseTranslate</w:t>
      </w:r>
      <w:proofErr w:type="spellEnd"/>
      <w:r w:rsidRPr="001C39E5">
        <w:rPr>
          <w:rFonts w:ascii="Times New Roman" w:hAnsi="Times New Roman" w:cs="Times New Roman"/>
          <w:sz w:val="28"/>
          <w:szCs w:val="28"/>
          <w:lang w:eastAsia="ru-RU"/>
        </w:rPr>
        <w:t xml:space="preserve"> и </w:t>
      </w:r>
      <w:proofErr w:type="spellStart"/>
      <w:r w:rsidRPr="001C39E5">
        <w:rPr>
          <w:rFonts w:ascii="Times New Roman" w:hAnsi="Times New Roman" w:cs="Times New Roman"/>
          <w:sz w:val="28"/>
          <w:szCs w:val="28"/>
          <w:lang w:val="en-US" w:eastAsia="ru-RU"/>
        </w:rPr>
        <w:t>RadioButton</w:t>
      </w:r>
      <w:proofErr w:type="spellEnd"/>
      <w:r w:rsidRPr="001C39E5">
        <w:rPr>
          <w:rFonts w:ascii="Times New Roman" w:hAnsi="Times New Roman" w:cs="Times New Roman"/>
          <w:sz w:val="28"/>
          <w:szCs w:val="28"/>
          <w:lang w:eastAsia="ru-RU"/>
        </w:rPr>
        <w:t xml:space="preserve"> были объединены.</w:t>
      </w:r>
    </w:p>
    <w:p w:rsidRPr="001C39E5" w:rsidR="00E0439D" w:rsidP="00AF3EAB" w:rsidRDefault="00E0439D" w14:paraId="774823E7" w14:textId="3ED1E0A4">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 xml:space="preserve">Проблема №3. </w:t>
      </w:r>
      <w:r w:rsidRPr="001C39E5" w:rsidR="005B1003">
        <w:rPr>
          <w:rFonts w:ascii="Times New Roman" w:hAnsi="Times New Roman" w:cs="Times New Roman"/>
          <w:sz w:val="28"/>
          <w:szCs w:val="28"/>
          <w:u w:val="single"/>
          <w:lang w:eastAsia="ru-RU"/>
        </w:rPr>
        <w:t>Найдена в модуле тестирования</w:t>
      </w:r>
      <w:r w:rsidRPr="001C39E5">
        <w:rPr>
          <w:rFonts w:ascii="Times New Roman" w:hAnsi="Times New Roman" w:cs="Times New Roman"/>
          <w:sz w:val="28"/>
          <w:szCs w:val="28"/>
          <w:u w:val="single"/>
          <w:lang w:eastAsia="ru-RU"/>
        </w:rPr>
        <w:t>. Ошибка проектирования. Незначительная.</w:t>
      </w:r>
    </w:p>
    <w:p w:rsidRPr="001C39E5" w:rsidR="00E0439D" w:rsidP="00AF3EAB" w:rsidRDefault="00E0439D" w14:paraId="02FC7004" w14:textId="46EC10B8">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При объединении модулей возникли логические ошибки проектирования при распределении классов.</w:t>
      </w:r>
    </w:p>
    <w:p w:rsidRPr="001C39E5" w:rsidR="00E0439D" w:rsidP="004E0BED" w:rsidRDefault="00E0439D" w14:paraId="25F40817" w14:textId="7F02E4E6">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Закрыто.</w:t>
      </w:r>
      <w:r w:rsidRPr="001C39E5" w:rsidR="004E0BED">
        <w:rPr>
          <w:rFonts w:ascii="Times New Roman" w:hAnsi="Times New Roman" w:cs="Times New Roman"/>
          <w:sz w:val="28"/>
          <w:szCs w:val="28"/>
          <w:lang w:eastAsia="ru-RU"/>
        </w:rPr>
        <w:t xml:space="preserve"> </w:t>
      </w:r>
      <w:r w:rsidRPr="001C39E5">
        <w:rPr>
          <w:rFonts w:ascii="Times New Roman" w:hAnsi="Times New Roman" w:cs="Times New Roman"/>
          <w:sz w:val="28"/>
          <w:szCs w:val="28"/>
          <w:lang w:eastAsia="ru-RU"/>
        </w:rPr>
        <w:t>Исправлен</w:t>
      </w:r>
      <w:r w:rsidRPr="001C39E5" w:rsidR="004E0BED">
        <w:rPr>
          <w:rFonts w:ascii="Times New Roman" w:hAnsi="Times New Roman" w:cs="Times New Roman"/>
          <w:sz w:val="28"/>
          <w:szCs w:val="28"/>
          <w:lang w:eastAsia="ru-RU"/>
        </w:rPr>
        <w:t>а</w:t>
      </w:r>
      <w:r w:rsidRPr="001C39E5">
        <w:rPr>
          <w:rFonts w:ascii="Times New Roman" w:hAnsi="Times New Roman" w:cs="Times New Roman"/>
          <w:sz w:val="28"/>
          <w:szCs w:val="28"/>
          <w:lang w:eastAsia="ru-RU"/>
        </w:rPr>
        <w:t>.</w:t>
      </w:r>
    </w:p>
    <w:p w:rsidRPr="001C39E5" w:rsidR="00E0439D" w:rsidP="00AF3EAB" w:rsidRDefault="00E0439D" w14:paraId="03203746" w14:textId="1845C9FD">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Классы были перераспределены.</w:t>
      </w:r>
    </w:p>
    <w:p w:rsidRPr="001C39E5" w:rsidR="004A25FD" w:rsidP="00AF3EAB" w:rsidRDefault="004A25FD" w14:paraId="3BF54319" w14:textId="14A3DB82">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Проблема №</w:t>
      </w:r>
      <w:r w:rsidRPr="001C39E5" w:rsidR="00E0439D">
        <w:rPr>
          <w:rFonts w:ascii="Times New Roman" w:hAnsi="Times New Roman" w:cs="Times New Roman"/>
          <w:sz w:val="28"/>
          <w:szCs w:val="28"/>
          <w:u w:val="single"/>
          <w:lang w:eastAsia="ru-RU"/>
        </w:rPr>
        <w:t>4</w:t>
      </w:r>
      <w:r w:rsidRPr="001C39E5">
        <w:rPr>
          <w:rFonts w:ascii="Times New Roman" w:hAnsi="Times New Roman" w:cs="Times New Roman"/>
          <w:sz w:val="28"/>
          <w:szCs w:val="28"/>
          <w:u w:val="single"/>
          <w:lang w:eastAsia="ru-RU"/>
        </w:rPr>
        <w:t xml:space="preserve">. </w:t>
      </w:r>
      <w:r w:rsidRPr="001C39E5" w:rsidR="005B1003">
        <w:rPr>
          <w:rFonts w:ascii="Times New Roman" w:hAnsi="Times New Roman" w:cs="Times New Roman"/>
          <w:sz w:val="28"/>
          <w:szCs w:val="28"/>
          <w:u w:val="single"/>
          <w:lang w:eastAsia="ru-RU"/>
        </w:rPr>
        <w:t>Найдена в теоретическом модуле</w:t>
      </w:r>
      <w:r w:rsidRPr="001C39E5">
        <w:rPr>
          <w:rFonts w:ascii="Times New Roman" w:hAnsi="Times New Roman" w:cs="Times New Roman"/>
          <w:sz w:val="28"/>
          <w:szCs w:val="28"/>
          <w:u w:val="single"/>
          <w:lang w:eastAsia="ru-RU"/>
        </w:rPr>
        <w:t>. Ошибка кодирования. Серьёзная.</w:t>
      </w:r>
    </w:p>
    <w:p w:rsidRPr="001C39E5" w:rsidR="004A25FD" w:rsidP="004A25FD" w:rsidRDefault="004A25FD" w14:paraId="0EA3AC83" w14:textId="0CF64722">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После сборки модуля теряется часть значений строк</w:t>
      </w:r>
      <w:r w:rsidRPr="001C39E5" w:rsidR="00E0439D">
        <w:rPr>
          <w:rFonts w:ascii="Times New Roman" w:hAnsi="Times New Roman" w:cs="Times New Roman"/>
          <w:sz w:val="28"/>
          <w:szCs w:val="28"/>
          <w:lang w:eastAsia="ru-RU"/>
        </w:rPr>
        <w:t xml:space="preserve"> в связи с ошибками кодировки знаков</w:t>
      </w:r>
      <w:r w:rsidRPr="001C39E5">
        <w:rPr>
          <w:rFonts w:ascii="Times New Roman" w:hAnsi="Times New Roman" w:cs="Times New Roman"/>
          <w:sz w:val="28"/>
          <w:szCs w:val="28"/>
          <w:lang w:eastAsia="ru-RU"/>
        </w:rPr>
        <w:t xml:space="preserve">, но возможность работы с </w:t>
      </w:r>
      <w:r w:rsidRPr="001C39E5" w:rsidR="00E0439D">
        <w:rPr>
          <w:rFonts w:ascii="Times New Roman" w:hAnsi="Times New Roman" w:cs="Times New Roman"/>
          <w:sz w:val="28"/>
          <w:szCs w:val="28"/>
          <w:lang w:eastAsia="ru-RU"/>
        </w:rPr>
        <w:t>содержимым модуля сохраняется.</w:t>
      </w:r>
    </w:p>
    <w:p w:rsidRPr="001C39E5" w:rsidR="00E0439D" w:rsidP="004E0BED" w:rsidRDefault="00E0439D" w14:paraId="6DE27907" w14:textId="6B0A37B7">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Закрыта.</w:t>
      </w:r>
      <w:r w:rsidRPr="001C39E5" w:rsidR="004E0BED">
        <w:rPr>
          <w:rFonts w:ascii="Times New Roman" w:hAnsi="Times New Roman" w:cs="Times New Roman"/>
          <w:sz w:val="28"/>
          <w:szCs w:val="28"/>
          <w:lang w:eastAsia="ru-RU"/>
        </w:rPr>
        <w:t xml:space="preserve"> </w:t>
      </w:r>
      <w:r w:rsidRPr="001C39E5">
        <w:rPr>
          <w:rFonts w:ascii="Times New Roman" w:hAnsi="Times New Roman" w:cs="Times New Roman"/>
          <w:sz w:val="28"/>
          <w:szCs w:val="28"/>
          <w:lang w:eastAsia="ru-RU"/>
        </w:rPr>
        <w:t>Исправлена.</w:t>
      </w:r>
    </w:p>
    <w:p w:rsidRPr="001C39E5" w:rsidR="00E0439D" w:rsidP="00AF3EAB" w:rsidRDefault="00E0439D" w14:paraId="6A477413" w14:textId="324B22D1">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Были изменены знаки, вызывавшие нарушение чтение файла.</w:t>
      </w:r>
    </w:p>
    <w:p w:rsidRPr="001C39E5" w:rsidR="00D52EF2" w:rsidP="00AF3EAB" w:rsidRDefault="004E0BED" w14:paraId="1C7852FA" w14:textId="6D28BB3A">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 xml:space="preserve">Проблема №5. </w:t>
      </w:r>
      <w:r w:rsidRPr="001C39E5" w:rsidR="005B1003">
        <w:rPr>
          <w:rFonts w:ascii="Times New Roman" w:hAnsi="Times New Roman" w:cs="Times New Roman"/>
          <w:sz w:val="28"/>
          <w:szCs w:val="28"/>
          <w:u w:val="single"/>
          <w:lang w:eastAsia="ru-RU"/>
        </w:rPr>
        <w:t>Найдена в модуле тестирования</w:t>
      </w:r>
      <w:r w:rsidRPr="001C39E5">
        <w:rPr>
          <w:rFonts w:ascii="Times New Roman" w:hAnsi="Times New Roman" w:cs="Times New Roman"/>
          <w:sz w:val="28"/>
          <w:szCs w:val="28"/>
          <w:u w:val="single"/>
          <w:lang w:eastAsia="ru-RU"/>
        </w:rPr>
        <w:t>. Ошибка проектирования. Серьёзная</w:t>
      </w:r>
      <w:r w:rsidRPr="001C39E5" w:rsidR="00417C7D">
        <w:rPr>
          <w:rFonts w:ascii="Times New Roman" w:hAnsi="Times New Roman" w:cs="Times New Roman"/>
          <w:sz w:val="28"/>
          <w:szCs w:val="28"/>
          <w:u w:val="single"/>
          <w:lang w:eastAsia="ru-RU"/>
        </w:rPr>
        <w:t>.</w:t>
      </w:r>
    </w:p>
    <w:p w:rsidRPr="001C39E5" w:rsidR="004E0BED" w:rsidP="00AF3EAB" w:rsidRDefault="004E0BED" w14:paraId="16268AA8" w14:textId="53695F69">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При проектировании проекта не учитывалась программная возможность передачи данных в функциональный модуль </w:t>
      </w:r>
      <w:r w:rsidRPr="001C39E5" w:rsidR="005B1003">
        <w:rPr>
          <w:rFonts w:ascii="Times New Roman" w:hAnsi="Times New Roman" w:cs="Times New Roman"/>
          <w:sz w:val="28"/>
          <w:szCs w:val="28"/>
          <w:lang w:eastAsia="ru-RU"/>
        </w:rPr>
        <w:t>ответов</w:t>
      </w:r>
      <w:r w:rsidRPr="001C39E5">
        <w:rPr>
          <w:rFonts w:ascii="Times New Roman" w:hAnsi="Times New Roman" w:cs="Times New Roman"/>
          <w:sz w:val="28"/>
          <w:szCs w:val="28"/>
          <w:lang w:eastAsia="ru-RU"/>
        </w:rPr>
        <w:t>.</w:t>
      </w:r>
    </w:p>
    <w:p w:rsidRPr="001C39E5" w:rsidR="00D52EF2" w:rsidP="004E0BED" w:rsidRDefault="004E0BED" w14:paraId="4FB1A9B0" w14:textId="17C33365">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Закрыта. Исправлена.</w:t>
      </w:r>
    </w:p>
    <w:p w:rsidRPr="001C39E5" w:rsidR="004E0BED" w:rsidP="004E0BED" w:rsidRDefault="004E0BED" w14:paraId="36975F0B" w14:textId="03493BFA">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В модуль была добавлена функция для передачи данных в </w:t>
      </w:r>
      <w:r w:rsidRPr="001C39E5">
        <w:rPr>
          <w:rFonts w:ascii="Times New Roman" w:hAnsi="Times New Roman" w:cs="Times New Roman"/>
          <w:sz w:val="28"/>
          <w:szCs w:val="28"/>
          <w:lang w:val="en-US" w:eastAsia="ru-RU"/>
        </w:rPr>
        <w:t>Answers</w:t>
      </w:r>
      <w:r w:rsidRPr="001C39E5">
        <w:rPr>
          <w:rFonts w:ascii="Times New Roman" w:hAnsi="Times New Roman" w:cs="Times New Roman"/>
          <w:sz w:val="28"/>
          <w:szCs w:val="28"/>
          <w:lang w:eastAsia="ru-RU"/>
        </w:rPr>
        <w:t>.</w:t>
      </w:r>
    </w:p>
    <w:p w:rsidRPr="001C39E5" w:rsidR="004E0BED" w:rsidP="004E0BED" w:rsidRDefault="004E0BED" w14:paraId="2B8EA224" w14:textId="12F43308">
      <w:pPr>
        <w:spacing w:after="0"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Нисходящее тестирование</w:t>
      </w:r>
    </w:p>
    <w:p w:rsidRPr="001C39E5" w:rsidR="00417C7D" w:rsidP="004E0BED" w:rsidRDefault="00417C7D" w14:paraId="3D56637E" w14:textId="4EA39854">
      <w:pPr>
        <w:spacing w:after="0" w:line="360" w:lineRule="auto"/>
        <w:ind w:firstLine="709"/>
        <w:jc w:val="both"/>
        <w:rPr>
          <w:rFonts w:ascii="Times New Roman" w:hAnsi="Times New Roman" w:cs="Times New Roman"/>
          <w:sz w:val="28"/>
          <w:szCs w:val="28"/>
          <w:u w:val="single"/>
          <w:lang w:eastAsia="ru-RU"/>
        </w:rPr>
      </w:pPr>
      <w:r w:rsidRPr="001C39E5">
        <w:rPr>
          <w:rFonts w:ascii="Times New Roman" w:hAnsi="Times New Roman" w:cs="Times New Roman"/>
          <w:sz w:val="28"/>
          <w:szCs w:val="28"/>
          <w:u w:val="single"/>
          <w:lang w:eastAsia="ru-RU"/>
        </w:rPr>
        <w:t>Проблема №1.</w:t>
      </w:r>
      <w:r w:rsidRPr="001C39E5" w:rsidR="005B1003">
        <w:rPr>
          <w:rFonts w:ascii="Times New Roman" w:hAnsi="Times New Roman" w:cs="Times New Roman"/>
          <w:sz w:val="28"/>
          <w:szCs w:val="28"/>
          <w:u w:val="single"/>
          <w:lang w:eastAsia="ru-RU"/>
        </w:rPr>
        <w:t xml:space="preserve"> Найдена в основной части проекта</w:t>
      </w:r>
      <w:r w:rsidRPr="001C39E5">
        <w:rPr>
          <w:rFonts w:ascii="Times New Roman" w:hAnsi="Times New Roman" w:cs="Times New Roman"/>
          <w:sz w:val="28"/>
          <w:szCs w:val="28"/>
          <w:u w:val="single"/>
          <w:lang w:eastAsia="ru-RU"/>
        </w:rPr>
        <w:t>. Ошибка проектирования. Серьёзная.</w:t>
      </w:r>
    </w:p>
    <w:p w:rsidRPr="001C39E5" w:rsidR="00417C7D" w:rsidP="004E0BED" w:rsidRDefault="00417C7D" w14:paraId="45959F6F" w14:textId="15588E99">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При построении проекта теряется часть данных из модулей </w:t>
      </w:r>
      <w:proofErr w:type="spellStart"/>
      <w:r w:rsidRPr="001C39E5">
        <w:rPr>
          <w:rFonts w:ascii="Times New Roman" w:hAnsi="Times New Roman" w:cs="Times New Roman"/>
          <w:sz w:val="28"/>
          <w:szCs w:val="28"/>
          <w:lang w:val="en-US" w:eastAsia="ru-RU"/>
        </w:rPr>
        <w:t>AllTest</w:t>
      </w:r>
      <w:proofErr w:type="spellEnd"/>
      <w:r w:rsidRPr="001C39E5">
        <w:rPr>
          <w:rFonts w:ascii="Times New Roman" w:hAnsi="Times New Roman" w:cs="Times New Roman"/>
          <w:sz w:val="28"/>
          <w:szCs w:val="28"/>
          <w:lang w:eastAsia="ru-RU"/>
        </w:rPr>
        <w:t xml:space="preserve"> и </w:t>
      </w:r>
      <w:r w:rsidRPr="001C39E5">
        <w:rPr>
          <w:rFonts w:ascii="Times New Roman" w:hAnsi="Times New Roman" w:cs="Times New Roman"/>
          <w:sz w:val="28"/>
          <w:szCs w:val="28"/>
          <w:lang w:val="en-US" w:eastAsia="ru-RU"/>
        </w:rPr>
        <w:t>Login</w:t>
      </w:r>
      <w:r w:rsidRPr="001C39E5">
        <w:rPr>
          <w:rFonts w:ascii="Times New Roman" w:hAnsi="Times New Roman" w:cs="Times New Roman"/>
          <w:sz w:val="28"/>
          <w:szCs w:val="28"/>
          <w:lang w:eastAsia="ru-RU"/>
        </w:rPr>
        <w:t>.</w:t>
      </w:r>
    </w:p>
    <w:p w:rsidRPr="001C39E5" w:rsidR="00417C7D" w:rsidP="004E0BED" w:rsidRDefault="00417C7D" w14:paraId="01633065" w14:textId="31673795">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Состояние: Закрыта. Исправлена.</w:t>
      </w:r>
    </w:p>
    <w:p w:rsidRPr="001C39E5" w:rsidR="00417C7D" w:rsidP="00417C7D" w:rsidRDefault="00417C7D" w14:paraId="52C1502C" w14:textId="079C7665">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Использованы глобальные переменные, предотвращающие потерю данных между модулями.</w:t>
      </w:r>
    </w:p>
    <w:p w:rsidRPr="001C39E5" w:rsidR="003F15C9" w:rsidP="00417C7D" w:rsidRDefault="003F15C9" w14:paraId="1876B422" w14:textId="24133083">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В результате проверки программы был исправлен ряд проблем. На данный момент программное обеспечение </w:t>
      </w:r>
      <w:r w:rsidRPr="001C39E5" w:rsidR="0049203A">
        <w:rPr>
          <w:rFonts w:ascii="Times New Roman" w:hAnsi="Times New Roman" w:cs="Times New Roman"/>
          <w:sz w:val="28"/>
          <w:szCs w:val="28"/>
          <w:lang w:eastAsia="ru-RU"/>
        </w:rPr>
        <w:t>исправно функционирует.</w:t>
      </w:r>
    </w:p>
    <w:p w:rsidRPr="001C39E5" w:rsidR="005B427F" w:rsidP="00417C7D" w:rsidRDefault="005B427F" w14:paraId="01D4AA11" w14:textId="77777777">
      <w:pPr>
        <w:spacing w:after="0" w:line="360" w:lineRule="auto"/>
        <w:ind w:firstLine="709"/>
        <w:jc w:val="both"/>
        <w:rPr>
          <w:rFonts w:ascii="Times New Roman" w:hAnsi="Times New Roman" w:cs="Times New Roman"/>
          <w:sz w:val="28"/>
          <w:szCs w:val="28"/>
          <w:lang w:eastAsia="ru-RU"/>
        </w:rPr>
      </w:pPr>
    </w:p>
    <w:p w:rsidRPr="001C39E5" w:rsidR="00603156" w:rsidP="00AF3EAB" w:rsidRDefault="59B824DC" w14:paraId="69660182" w14:textId="48939218">
      <w:pPr>
        <w:spacing w:after="0"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lastRenderedPageBreak/>
        <w:t>Дополнительные возможности</w:t>
      </w:r>
    </w:p>
    <w:p w:rsidRPr="001C39E5" w:rsidR="00441BE8" w:rsidP="00AF3EAB" w:rsidRDefault="00441BE8" w14:paraId="0C0B3151" w14:textId="77777777">
      <w:pPr>
        <w:spacing w:line="360" w:lineRule="auto"/>
        <w:ind w:firstLine="709"/>
        <w:rPr>
          <w:lang w:eastAsia="ru-RU"/>
        </w:rPr>
      </w:pPr>
    </w:p>
    <w:p w:rsidRPr="001C39E5" w:rsidR="00AF3EAB" w:rsidP="00AF3EAB" w:rsidRDefault="00AF3EAB" w14:paraId="6B03D46C" w14:textId="77777777">
      <w:pPr>
        <w:spacing w:after="0"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Дополнительными функциями программы являются:</w:t>
      </w:r>
    </w:p>
    <w:p w:rsidRPr="001C39E5" w:rsidR="00AF3EAB" w:rsidP="00AF3EAB" w:rsidRDefault="00AF3EAB" w14:paraId="0CF915C5" w14:textId="77777777">
      <w:pPr>
        <w:pStyle w:val="a3"/>
        <w:numPr>
          <w:ilvl w:val="0"/>
          <w:numId w:val="9"/>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Возможность использования учётной записи и просмотра достижений</w:t>
      </w:r>
    </w:p>
    <w:p w:rsidRPr="001C39E5" w:rsidR="00AF3EAB" w:rsidP="00AF3EAB" w:rsidRDefault="00AF3EAB" w14:paraId="4AC4D4A6" w14:textId="77777777">
      <w:pPr>
        <w:pStyle w:val="a3"/>
        <w:numPr>
          <w:ilvl w:val="0"/>
          <w:numId w:val="9"/>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Просмотр прогресса подготовки к экзамену</w:t>
      </w:r>
    </w:p>
    <w:p w:rsidRPr="001C39E5" w:rsidR="00AF3EAB" w:rsidP="00AF3EAB" w:rsidRDefault="00AF3EAB" w14:paraId="7C1EB2FA" w14:textId="77777777">
      <w:pPr>
        <w:pStyle w:val="a3"/>
        <w:numPr>
          <w:ilvl w:val="0"/>
          <w:numId w:val="9"/>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Создания выборочного тестирования</w:t>
      </w:r>
    </w:p>
    <w:p w:rsidRPr="001C39E5" w:rsidR="00603156" w:rsidP="00AF3EAB" w:rsidRDefault="00AF3EAB" w14:paraId="2689A45A" w14:textId="389AB208">
      <w:pPr>
        <w:pStyle w:val="a3"/>
        <w:numPr>
          <w:ilvl w:val="0"/>
          <w:numId w:val="9"/>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Просмотр плана подготовки в календаре</w:t>
      </w:r>
    </w:p>
    <w:p w:rsidRPr="001C39E5" w:rsidR="00603156" w:rsidP="00AF3EAB" w:rsidRDefault="00603156" w14:paraId="1A8BA9CE" w14:textId="77777777">
      <w:pPr>
        <w:spacing w:after="0" w:line="360" w:lineRule="auto"/>
        <w:ind w:firstLine="709"/>
        <w:jc w:val="both"/>
        <w:rPr>
          <w:rFonts w:ascii="Times New Roman" w:hAnsi="Times New Roman" w:cs="Times New Roman"/>
          <w:sz w:val="28"/>
          <w:szCs w:val="28"/>
          <w:lang w:eastAsia="ru-RU"/>
        </w:rPr>
      </w:pPr>
    </w:p>
    <w:p w:rsidRPr="001C39E5" w:rsidR="00911647" w:rsidP="00AF3EAB" w:rsidRDefault="59B824DC" w14:paraId="6A13ADA6" w14:textId="246FA9E6">
      <w:pPr>
        <w:pStyle w:val="3"/>
        <w:numPr>
          <w:ilvl w:val="2"/>
          <w:numId w:val="26"/>
        </w:numPr>
        <w:spacing w:line="360" w:lineRule="auto"/>
        <w:ind w:left="0" w:firstLine="709"/>
        <w:jc w:val="both"/>
        <w:rPr>
          <w:rFonts w:ascii="Times New Roman" w:hAnsi="Times New Roman" w:cs="Times New Roman"/>
          <w:b/>
          <w:bCs/>
          <w:color w:val="auto"/>
          <w:sz w:val="28"/>
          <w:szCs w:val="28"/>
          <w:lang w:eastAsia="ru-RU"/>
        </w:rPr>
      </w:pPr>
      <w:bookmarkStart w:name="_Toc10301570" w:id="23"/>
      <w:r w:rsidRPr="001C39E5">
        <w:rPr>
          <w:rFonts w:ascii="Times New Roman" w:hAnsi="Times New Roman" w:cs="Times New Roman"/>
          <w:b/>
          <w:bCs/>
          <w:color w:val="auto"/>
          <w:sz w:val="28"/>
          <w:szCs w:val="28"/>
          <w:lang w:eastAsia="ru-RU"/>
        </w:rPr>
        <w:t>Сообщения программисту</w:t>
      </w:r>
      <w:bookmarkEnd w:id="23"/>
    </w:p>
    <w:p w:rsidRPr="001C39E5" w:rsidR="00441BE8" w:rsidP="00AF3EAB" w:rsidRDefault="00441BE8" w14:paraId="6AD59C3E" w14:textId="77777777">
      <w:pPr>
        <w:spacing w:line="360" w:lineRule="auto"/>
        <w:ind w:firstLine="709"/>
        <w:rPr>
          <w:lang w:eastAsia="ru-RU"/>
        </w:rPr>
      </w:pPr>
    </w:p>
    <w:p w:rsidRPr="001C39E5" w:rsidR="0044369F" w:rsidP="0044369F" w:rsidRDefault="0044369F" w14:paraId="685A1150" w14:textId="77777777">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Ниже представлен список и изображения сообщений, выводимых программой.</w:t>
      </w:r>
    </w:p>
    <w:p w:rsidRPr="001C39E5" w:rsidR="0044369F" w:rsidP="0044369F" w:rsidRDefault="0044369F" w14:paraId="62571A4E"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Вход и регистрация</w:t>
      </w:r>
    </w:p>
    <w:p w:rsidRPr="001C39E5" w:rsidR="0044369F" w:rsidP="0044369F" w:rsidRDefault="0044369F" w14:paraId="4298FFEC" w14:textId="7B317FE6">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Данное сообщение появляется при нажатии кнопки авторизация с пустыми полями логина и пароля (рис</w:t>
      </w:r>
      <w:r w:rsidRPr="001C39E5" w:rsidR="00867CA8">
        <w:rPr>
          <w:rFonts w:ascii="Times New Roman" w:hAnsi="Times New Roman" w:cs="Times New Roman"/>
          <w:sz w:val="28"/>
          <w:szCs w:val="28"/>
          <w:lang w:eastAsia="ru-RU"/>
        </w:rPr>
        <w:t>.</w:t>
      </w:r>
      <w:r w:rsidRPr="001C39E5">
        <w:rPr>
          <w:rFonts w:ascii="Times New Roman" w:hAnsi="Times New Roman" w:cs="Times New Roman"/>
          <w:sz w:val="28"/>
          <w:szCs w:val="28"/>
          <w:lang w:eastAsia="ru-RU"/>
        </w:rPr>
        <w:t xml:space="preserve"> </w:t>
      </w:r>
      <w:r w:rsidRPr="001C39E5" w:rsidR="00867CA8">
        <w:rPr>
          <w:rFonts w:ascii="Times New Roman" w:hAnsi="Times New Roman" w:cs="Times New Roman"/>
          <w:sz w:val="28"/>
          <w:szCs w:val="28"/>
          <w:lang w:eastAsia="ru-RU"/>
        </w:rPr>
        <w:t>3</w:t>
      </w:r>
      <w:r w:rsidRPr="001C39E5">
        <w:rPr>
          <w:rFonts w:ascii="Times New Roman" w:hAnsi="Times New Roman" w:cs="Times New Roman"/>
          <w:sz w:val="28"/>
          <w:szCs w:val="28"/>
          <w:lang w:eastAsia="ru-RU"/>
        </w:rPr>
        <w:t>).</w:t>
      </w:r>
    </w:p>
    <w:p w:rsidRPr="001C39E5" w:rsidR="00867CA8" w:rsidP="00867CA8" w:rsidRDefault="0044369F" w14:paraId="2C384176" w14:textId="77777777">
      <w:pPr>
        <w:keepNext/>
        <w:spacing w:line="360" w:lineRule="auto"/>
        <w:jc w:val="center"/>
        <w:rPr>
          <w:rFonts w:ascii="Times New Roman" w:hAnsi="Times New Roman" w:cs="Times New Roman"/>
          <w:sz w:val="28"/>
          <w:szCs w:val="28"/>
        </w:rPr>
      </w:pPr>
      <w:r>
        <w:drawing>
          <wp:inline wp14:editId="0F8B2BAC" wp14:anchorId="0EE07C19">
            <wp:extent cx="2819400" cy="1447800"/>
            <wp:effectExtent l="0" t="0" r="0" b="0"/>
            <wp:docPr id="1754576619" name="Рисунок 1" title=""/>
            <wp:cNvGraphicFramePr>
              <a:graphicFrameLocks noChangeAspect="1"/>
            </wp:cNvGraphicFramePr>
            <a:graphic>
              <a:graphicData uri="http://schemas.openxmlformats.org/drawingml/2006/picture">
                <pic:pic>
                  <pic:nvPicPr>
                    <pic:cNvPr id="0" name="Рисунок 1"/>
                    <pic:cNvPicPr/>
                  </pic:nvPicPr>
                  <pic:blipFill>
                    <a:blip r:embed="R58c55e25f5dc42ca">
                      <a:extLst>
                        <a:ext xmlns:a="http://schemas.openxmlformats.org/drawingml/2006/main" uri="{28A0092B-C50C-407E-A947-70E740481C1C}">
                          <a14:useLocalDpi val="0"/>
                        </a:ext>
                      </a:extLst>
                    </a:blip>
                    <a:stretch>
                      <a:fillRect/>
                    </a:stretch>
                  </pic:blipFill>
                  <pic:spPr>
                    <a:xfrm rot="0" flipH="0" flipV="0">
                      <a:off x="0" y="0"/>
                      <a:ext cx="2819400" cy="1447800"/>
                    </a:xfrm>
                    <a:prstGeom prst="rect">
                      <a:avLst/>
                    </a:prstGeom>
                  </pic:spPr>
                </pic:pic>
              </a:graphicData>
            </a:graphic>
          </wp:inline>
        </w:drawing>
      </w:r>
    </w:p>
    <w:p w:rsidRPr="001C39E5" w:rsidR="0044369F" w:rsidP="00867CA8" w:rsidRDefault="00867CA8" w14:paraId="029ED58F" w14:textId="3A5A3A27">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3</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логина и пароля</w:t>
      </w:r>
    </w:p>
    <w:p w:rsidRPr="001C39E5" w:rsidR="0044369F" w:rsidP="0044369F" w:rsidRDefault="0044369F" w14:paraId="422BFA9F" w14:textId="374EC779">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Сообщение об ошибке, появляющееся при неправильно введённом пароле (рис</w:t>
      </w:r>
      <w:r w:rsidRPr="001C39E5" w:rsidR="00867CA8">
        <w:rPr>
          <w:rFonts w:ascii="Times New Roman" w:hAnsi="Times New Roman" w:cs="Times New Roman"/>
          <w:sz w:val="28"/>
          <w:szCs w:val="28"/>
          <w:lang w:eastAsia="ru-RU"/>
        </w:rPr>
        <w:t>. 4</w:t>
      </w:r>
      <w:r w:rsidRPr="001C39E5">
        <w:rPr>
          <w:rFonts w:ascii="Times New Roman" w:hAnsi="Times New Roman" w:cs="Times New Roman"/>
          <w:sz w:val="28"/>
          <w:szCs w:val="28"/>
          <w:lang w:eastAsia="ru-RU"/>
        </w:rPr>
        <w:t>).</w:t>
      </w:r>
    </w:p>
    <w:p w:rsidRPr="001C39E5" w:rsidR="00867CA8" w:rsidP="00867CA8" w:rsidRDefault="0044369F" w14:paraId="44910EB2" w14:textId="77777777">
      <w:pPr>
        <w:keepNext/>
        <w:spacing w:line="360" w:lineRule="auto"/>
        <w:jc w:val="center"/>
        <w:rPr>
          <w:rFonts w:ascii="Times New Roman" w:hAnsi="Times New Roman" w:cs="Times New Roman"/>
          <w:sz w:val="28"/>
          <w:szCs w:val="28"/>
        </w:rPr>
      </w:pPr>
      <w:r>
        <w:drawing>
          <wp:inline wp14:editId="3AF15D0B" wp14:anchorId="50DA6E57">
            <wp:extent cx="2066925" cy="1447800"/>
            <wp:effectExtent l="0" t="0" r="9525" b="0"/>
            <wp:docPr id="752149608" name="Рисунок 2" title=""/>
            <wp:cNvGraphicFramePr>
              <a:graphicFrameLocks noChangeAspect="1"/>
            </wp:cNvGraphicFramePr>
            <a:graphic>
              <a:graphicData uri="http://schemas.openxmlformats.org/drawingml/2006/picture">
                <pic:pic>
                  <pic:nvPicPr>
                    <pic:cNvPr id="0" name="Рисунок 2"/>
                    <pic:cNvPicPr/>
                  </pic:nvPicPr>
                  <pic:blipFill>
                    <a:blip r:embed="Rcb35f9495f694f13">
                      <a:extLst>
                        <a:ext xmlns:a="http://schemas.openxmlformats.org/drawingml/2006/main" uri="{28A0092B-C50C-407E-A947-70E740481C1C}">
                          <a14:useLocalDpi val="0"/>
                        </a:ext>
                      </a:extLst>
                    </a:blip>
                    <a:stretch>
                      <a:fillRect/>
                    </a:stretch>
                  </pic:blipFill>
                  <pic:spPr>
                    <a:xfrm rot="0" flipH="0" flipV="0">
                      <a:off x="0" y="0"/>
                      <a:ext cx="2066925" cy="1447800"/>
                    </a:xfrm>
                    <a:prstGeom prst="rect">
                      <a:avLst/>
                    </a:prstGeom>
                  </pic:spPr>
                </pic:pic>
              </a:graphicData>
            </a:graphic>
          </wp:inline>
        </w:drawing>
      </w:r>
    </w:p>
    <w:p w:rsidRPr="001C39E5" w:rsidR="0044369F" w:rsidP="00867CA8" w:rsidRDefault="00867CA8" w14:paraId="2C3A71E4" w14:textId="46FD7C1A">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4</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Неправильный пароль</w:t>
      </w:r>
    </w:p>
    <w:p w:rsidRPr="001C39E5" w:rsidR="0044369F" w:rsidP="0044369F" w:rsidRDefault="0044369F" w14:paraId="2187BCCC" w14:textId="7C542F45">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появляющееся при правильно введённом логине и пароле (рис. </w:t>
      </w:r>
      <w:r w:rsidRPr="001C39E5" w:rsidR="00867CA8">
        <w:rPr>
          <w:rFonts w:ascii="Times New Roman" w:hAnsi="Times New Roman" w:cs="Times New Roman"/>
          <w:sz w:val="28"/>
          <w:szCs w:val="28"/>
        </w:rPr>
        <w:t>5</w:t>
      </w:r>
      <w:r w:rsidRPr="001C39E5">
        <w:rPr>
          <w:rFonts w:ascii="Times New Roman" w:hAnsi="Times New Roman" w:cs="Times New Roman"/>
          <w:sz w:val="28"/>
          <w:szCs w:val="28"/>
        </w:rPr>
        <w:t>).</w:t>
      </w:r>
    </w:p>
    <w:p w:rsidRPr="001C39E5" w:rsidR="00867CA8" w:rsidP="00867CA8" w:rsidRDefault="0044369F" w14:paraId="0814D146" w14:textId="77777777">
      <w:pPr>
        <w:keepNext/>
        <w:spacing w:line="360" w:lineRule="auto"/>
        <w:jc w:val="center"/>
        <w:rPr>
          <w:rFonts w:ascii="Times New Roman" w:hAnsi="Times New Roman" w:cs="Times New Roman"/>
          <w:sz w:val="28"/>
          <w:szCs w:val="28"/>
        </w:rPr>
      </w:pPr>
      <w:r>
        <w:drawing>
          <wp:inline wp14:editId="7C77971B" wp14:anchorId="1FADD0E5">
            <wp:extent cx="1752600" cy="1266825"/>
            <wp:effectExtent l="0" t="0" r="0" b="9525"/>
            <wp:docPr id="1444476781" name="Рисунок 5" title=""/>
            <wp:cNvGraphicFramePr>
              <a:graphicFrameLocks noChangeAspect="1"/>
            </wp:cNvGraphicFramePr>
            <a:graphic>
              <a:graphicData uri="http://schemas.openxmlformats.org/drawingml/2006/picture">
                <pic:pic>
                  <pic:nvPicPr>
                    <pic:cNvPr id="0" name="Рисунок 5"/>
                    <pic:cNvPicPr/>
                  </pic:nvPicPr>
                  <pic:blipFill>
                    <a:blip r:embed="R926a40f6c1dc4861">
                      <a:extLst>
                        <a:ext xmlns:a="http://schemas.openxmlformats.org/drawingml/2006/main" uri="{28A0092B-C50C-407E-A947-70E740481C1C}">
                          <a14:useLocalDpi val="0"/>
                        </a:ext>
                      </a:extLst>
                    </a:blip>
                    <a:stretch>
                      <a:fillRect/>
                    </a:stretch>
                  </pic:blipFill>
                  <pic:spPr>
                    <a:xfrm rot="0" flipH="0" flipV="0">
                      <a:off x="0" y="0"/>
                      <a:ext cx="1752600" cy="1266825"/>
                    </a:xfrm>
                    <a:prstGeom prst="rect">
                      <a:avLst/>
                    </a:prstGeom>
                  </pic:spPr>
                </pic:pic>
              </a:graphicData>
            </a:graphic>
          </wp:inline>
        </w:drawing>
      </w:r>
    </w:p>
    <w:p w:rsidRPr="001C39E5" w:rsidR="0044369F" w:rsidP="00867CA8" w:rsidRDefault="00867CA8" w14:paraId="6F62B480" w14:textId="3E959860">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5</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Правильный логин и пароль</w:t>
      </w:r>
    </w:p>
    <w:p w:rsidRPr="001C39E5" w:rsidR="0044369F" w:rsidP="0044369F" w:rsidRDefault="0044369F" w14:paraId="58CB5AB2" w14:textId="6024F9F8">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появляющееся при отсутствии данных хотя бы в одном поле регистрации (рис. </w:t>
      </w:r>
      <w:r w:rsidRPr="001C39E5" w:rsidR="00867CA8">
        <w:rPr>
          <w:rFonts w:ascii="Times New Roman" w:hAnsi="Times New Roman" w:cs="Times New Roman"/>
          <w:sz w:val="28"/>
          <w:szCs w:val="28"/>
        </w:rPr>
        <w:t>6</w:t>
      </w:r>
      <w:r w:rsidRPr="001C39E5">
        <w:rPr>
          <w:rFonts w:ascii="Times New Roman" w:hAnsi="Times New Roman" w:cs="Times New Roman"/>
          <w:sz w:val="28"/>
          <w:szCs w:val="28"/>
        </w:rPr>
        <w:t>).</w:t>
      </w:r>
    </w:p>
    <w:p w:rsidRPr="001C39E5" w:rsidR="00867CA8" w:rsidP="00867CA8" w:rsidRDefault="0044369F" w14:paraId="07B7B6BF" w14:textId="77777777">
      <w:pPr>
        <w:keepNext/>
        <w:spacing w:line="360" w:lineRule="auto"/>
        <w:jc w:val="center"/>
        <w:rPr>
          <w:rFonts w:ascii="Times New Roman" w:hAnsi="Times New Roman" w:cs="Times New Roman"/>
          <w:sz w:val="28"/>
          <w:szCs w:val="28"/>
        </w:rPr>
      </w:pPr>
      <w:r>
        <w:drawing>
          <wp:inline wp14:editId="250E4BFF" wp14:anchorId="587C2E8D">
            <wp:extent cx="1752600" cy="1447800"/>
            <wp:effectExtent l="0" t="0" r="0" b="0"/>
            <wp:docPr id="967278752" name="Рисунок 3" title=""/>
            <wp:cNvGraphicFramePr>
              <a:graphicFrameLocks noChangeAspect="1"/>
            </wp:cNvGraphicFramePr>
            <a:graphic>
              <a:graphicData uri="http://schemas.openxmlformats.org/drawingml/2006/picture">
                <pic:pic>
                  <pic:nvPicPr>
                    <pic:cNvPr id="0" name="Рисунок 3"/>
                    <pic:cNvPicPr/>
                  </pic:nvPicPr>
                  <pic:blipFill>
                    <a:blip r:embed="R9f08e03aeb4b4254">
                      <a:extLst>
                        <a:ext xmlns:a="http://schemas.openxmlformats.org/drawingml/2006/main" uri="{28A0092B-C50C-407E-A947-70E740481C1C}">
                          <a14:useLocalDpi val="0"/>
                        </a:ext>
                      </a:extLst>
                    </a:blip>
                    <a:stretch>
                      <a:fillRect/>
                    </a:stretch>
                  </pic:blipFill>
                  <pic:spPr>
                    <a:xfrm rot="0" flipH="0" flipV="0">
                      <a:off x="0" y="0"/>
                      <a:ext cx="1752600" cy="1447800"/>
                    </a:xfrm>
                    <a:prstGeom prst="rect">
                      <a:avLst/>
                    </a:prstGeom>
                  </pic:spPr>
                </pic:pic>
              </a:graphicData>
            </a:graphic>
          </wp:inline>
        </w:drawing>
      </w:r>
    </w:p>
    <w:p w:rsidRPr="001C39E5" w:rsidR="0044369F" w:rsidP="00867CA8" w:rsidRDefault="00867CA8" w14:paraId="0C634206" w14:textId="7460D941">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6</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ввода данных</w:t>
      </w:r>
    </w:p>
    <w:p w:rsidRPr="001C39E5" w:rsidR="0044369F" w:rsidP="0044369F" w:rsidRDefault="0044369F" w14:paraId="32A0AF46" w14:textId="335178B0">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об ошибке, высвечивающееся при регистрации пользователя с уже существующим логином (рис. </w:t>
      </w:r>
      <w:r w:rsidRPr="001C39E5" w:rsidR="00867CA8">
        <w:rPr>
          <w:rFonts w:ascii="Times New Roman" w:hAnsi="Times New Roman" w:cs="Times New Roman"/>
          <w:sz w:val="28"/>
          <w:szCs w:val="28"/>
        </w:rPr>
        <w:t>7</w:t>
      </w:r>
      <w:r w:rsidRPr="001C39E5">
        <w:rPr>
          <w:rFonts w:ascii="Times New Roman" w:hAnsi="Times New Roman" w:cs="Times New Roman"/>
          <w:sz w:val="28"/>
          <w:szCs w:val="28"/>
        </w:rPr>
        <w:t>).</w:t>
      </w:r>
    </w:p>
    <w:p w:rsidRPr="001C39E5" w:rsidR="00867CA8" w:rsidP="00867CA8" w:rsidRDefault="0044369F" w14:paraId="07BD6A4D" w14:textId="77777777">
      <w:pPr>
        <w:keepNext/>
        <w:spacing w:line="360" w:lineRule="auto"/>
        <w:jc w:val="center"/>
        <w:rPr>
          <w:rFonts w:ascii="Times New Roman" w:hAnsi="Times New Roman" w:cs="Times New Roman"/>
          <w:sz w:val="28"/>
          <w:szCs w:val="28"/>
        </w:rPr>
      </w:pPr>
      <w:r>
        <w:drawing>
          <wp:inline wp14:editId="4371BD14" wp14:anchorId="7AF7464B">
            <wp:extent cx="3305175" cy="1447800"/>
            <wp:effectExtent l="0" t="0" r="9525" b="0"/>
            <wp:docPr id="92032587" name="Рисунок 4" title=""/>
            <wp:cNvGraphicFramePr>
              <a:graphicFrameLocks noChangeAspect="1"/>
            </wp:cNvGraphicFramePr>
            <a:graphic>
              <a:graphicData uri="http://schemas.openxmlformats.org/drawingml/2006/picture">
                <pic:pic>
                  <pic:nvPicPr>
                    <pic:cNvPr id="0" name="Рисунок 4"/>
                    <pic:cNvPicPr/>
                  </pic:nvPicPr>
                  <pic:blipFill>
                    <a:blip r:embed="R38a3223c385d4615">
                      <a:extLst>
                        <a:ext xmlns:a="http://schemas.openxmlformats.org/drawingml/2006/main" uri="{28A0092B-C50C-407E-A947-70E740481C1C}">
                          <a14:useLocalDpi val="0"/>
                        </a:ext>
                      </a:extLst>
                    </a:blip>
                    <a:stretch>
                      <a:fillRect/>
                    </a:stretch>
                  </pic:blipFill>
                  <pic:spPr>
                    <a:xfrm rot="0" flipH="0" flipV="0">
                      <a:off x="0" y="0"/>
                      <a:ext cx="3305175" cy="1447800"/>
                    </a:xfrm>
                    <a:prstGeom prst="rect">
                      <a:avLst/>
                    </a:prstGeom>
                  </pic:spPr>
                </pic:pic>
              </a:graphicData>
            </a:graphic>
          </wp:inline>
        </w:drawing>
      </w:r>
    </w:p>
    <w:p w:rsidRPr="001C39E5" w:rsidR="0044369F" w:rsidP="00867CA8" w:rsidRDefault="00867CA8" w14:paraId="5970E7DF" w14:textId="7D6E0967">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7</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регистрации пользователя</w:t>
      </w:r>
    </w:p>
    <w:p w:rsidRPr="001C39E5" w:rsidR="0044369F" w:rsidP="0044369F" w:rsidRDefault="0044369F" w14:paraId="461F318C"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Учётная запись</w:t>
      </w:r>
    </w:p>
    <w:p w:rsidRPr="001C39E5" w:rsidR="0044369F" w:rsidP="0044369F" w:rsidRDefault="0044369F" w14:paraId="35BCB076" w14:textId="31852AA1">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Сообщение ошибки ввода данных пользователем (число и месяц) (рис. </w:t>
      </w:r>
      <w:r w:rsidRPr="001C39E5" w:rsidR="00867CA8">
        <w:rPr>
          <w:rFonts w:ascii="Times New Roman" w:hAnsi="Times New Roman" w:cs="Times New Roman"/>
          <w:sz w:val="28"/>
          <w:szCs w:val="28"/>
          <w:lang w:eastAsia="ru-RU"/>
        </w:rPr>
        <w:t>8</w:t>
      </w:r>
      <w:r w:rsidRPr="001C39E5">
        <w:rPr>
          <w:rFonts w:ascii="Times New Roman" w:hAnsi="Times New Roman" w:cs="Times New Roman"/>
          <w:sz w:val="28"/>
          <w:szCs w:val="28"/>
          <w:lang w:eastAsia="ru-RU"/>
        </w:rPr>
        <w:t>).</w:t>
      </w:r>
    </w:p>
    <w:p w:rsidRPr="001C39E5" w:rsidR="00867CA8" w:rsidP="00867CA8" w:rsidRDefault="0044369F" w14:paraId="2F87C727" w14:textId="77777777">
      <w:pPr>
        <w:keepNext/>
        <w:spacing w:line="360" w:lineRule="auto"/>
        <w:jc w:val="center"/>
      </w:pPr>
      <w:r>
        <w:drawing>
          <wp:inline wp14:editId="17F8DA9A" wp14:anchorId="5DE2CE26">
            <wp:extent cx="3810000" cy="1447800"/>
            <wp:effectExtent l="0" t="0" r="0" b="0"/>
            <wp:docPr id="1107998437" name="Рисунок 6" title=""/>
            <wp:cNvGraphicFramePr>
              <a:graphicFrameLocks noChangeAspect="1"/>
            </wp:cNvGraphicFramePr>
            <a:graphic>
              <a:graphicData uri="http://schemas.openxmlformats.org/drawingml/2006/picture">
                <pic:pic>
                  <pic:nvPicPr>
                    <pic:cNvPr id="0" name="Рисунок 6"/>
                    <pic:cNvPicPr/>
                  </pic:nvPicPr>
                  <pic:blipFill>
                    <a:blip r:embed="R475791edb1ce43de">
                      <a:extLst>
                        <a:ext xmlns:a="http://schemas.openxmlformats.org/drawingml/2006/main" uri="{28A0092B-C50C-407E-A947-70E740481C1C}">
                          <a14:useLocalDpi val="0"/>
                        </a:ext>
                      </a:extLst>
                    </a:blip>
                    <a:stretch>
                      <a:fillRect/>
                    </a:stretch>
                  </pic:blipFill>
                  <pic:spPr>
                    <a:xfrm rot="0" flipH="0" flipV="0">
                      <a:off x="0" y="0"/>
                      <a:ext cx="3810000" cy="1447800"/>
                    </a:xfrm>
                    <a:prstGeom prst="rect">
                      <a:avLst/>
                    </a:prstGeom>
                  </pic:spPr>
                </pic:pic>
              </a:graphicData>
            </a:graphic>
          </wp:inline>
        </w:drawing>
      </w:r>
    </w:p>
    <w:p w:rsidRPr="001C39E5" w:rsidR="0044369F" w:rsidP="00867CA8" w:rsidRDefault="00867CA8" w14:paraId="22CA6839" w14:textId="200BCB0F">
      <w:pPr>
        <w:pStyle w:val="af"/>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Pr>
          <w:rFonts w:ascii="Times New Roman" w:hAnsi="Times New Roman" w:cs="Times New Roman"/>
          <w:i w:val="0"/>
          <w:iCs w:val="0"/>
          <w:noProof/>
          <w:color w:val="auto"/>
          <w:sz w:val="28"/>
          <w:szCs w:val="28"/>
        </w:rPr>
        <w:t>8</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данных</w:t>
      </w:r>
    </w:p>
    <w:p w:rsidRPr="001C39E5" w:rsidR="0044369F" w:rsidP="0044369F" w:rsidRDefault="0044369F" w14:paraId="7572F40A"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Тестирование</w:t>
      </w:r>
    </w:p>
    <w:p w:rsidRPr="001C39E5" w:rsidR="0044369F" w:rsidP="0044369F" w:rsidRDefault="0044369F" w14:paraId="56091287" w14:textId="59DB6427">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Сообщение-вопрос, появляющееся при нажатии кнопки “Завершить тест досрочно”. При нажатии варианта </w:t>
      </w:r>
      <w:r w:rsidRPr="001C39E5">
        <w:rPr>
          <w:rFonts w:ascii="Times New Roman" w:hAnsi="Times New Roman" w:cs="Times New Roman"/>
          <w:sz w:val="28"/>
          <w:szCs w:val="28"/>
          <w:lang w:val="en-US" w:eastAsia="ru-RU"/>
        </w:rPr>
        <w:t>“</w:t>
      </w:r>
      <w:r w:rsidRPr="001C39E5">
        <w:rPr>
          <w:rFonts w:ascii="Times New Roman" w:hAnsi="Times New Roman" w:cs="Times New Roman"/>
          <w:sz w:val="28"/>
          <w:szCs w:val="28"/>
          <w:lang w:eastAsia="ru-RU"/>
        </w:rPr>
        <w:t>Да</w:t>
      </w:r>
      <w:r w:rsidRPr="001C39E5">
        <w:rPr>
          <w:rFonts w:ascii="Times New Roman" w:hAnsi="Times New Roman" w:cs="Times New Roman"/>
          <w:sz w:val="28"/>
          <w:szCs w:val="28"/>
          <w:lang w:val="en-US" w:eastAsia="ru-RU"/>
        </w:rPr>
        <w:t>”</w:t>
      </w:r>
      <w:r w:rsidRPr="001C39E5">
        <w:rPr>
          <w:rFonts w:ascii="Times New Roman" w:hAnsi="Times New Roman" w:cs="Times New Roman"/>
          <w:sz w:val="28"/>
          <w:szCs w:val="28"/>
          <w:lang w:eastAsia="ru-RU"/>
        </w:rPr>
        <w:t>, тестирование прекращается</w:t>
      </w:r>
      <w:r w:rsidRPr="001C39E5" w:rsidR="00867CA8">
        <w:rPr>
          <w:rFonts w:ascii="Times New Roman" w:hAnsi="Times New Roman" w:cs="Times New Roman"/>
          <w:sz w:val="28"/>
          <w:szCs w:val="28"/>
          <w:lang w:eastAsia="ru-RU"/>
        </w:rPr>
        <w:t xml:space="preserve"> (рис. 9)</w:t>
      </w:r>
      <w:r w:rsidRPr="001C39E5">
        <w:rPr>
          <w:rFonts w:ascii="Times New Roman" w:hAnsi="Times New Roman" w:cs="Times New Roman"/>
          <w:sz w:val="28"/>
          <w:szCs w:val="28"/>
          <w:lang w:eastAsia="ru-RU"/>
        </w:rPr>
        <w:t>.</w:t>
      </w:r>
    </w:p>
    <w:p w:rsidRPr="001C39E5" w:rsidR="0044369F" w:rsidP="0044369F" w:rsidRDefault="0044369F" w14:paraId="3518984A" w14:textId="77777777">
      <w:pPr>
        <w:keepNext/>
        <w:spacing w:line="360" w:lineRule="auto"/>
        <w:jc w:val="center"/>
        <w:rPr>
          <w:rFonts w:ascii="Times New Roman" w:hAnsi="Times New Roman" w:cs="Times New Roman"/>
          <w:sz w:val="28"/>
          <w:szCs w:val="28"/>
        </w:rPr>
      </w:pPr>
      <w:r>
        <w:drawing>
          <wp:inline wp14:editId="25AC73BB" wp14:anchorId="0D4341E4">
            <wp:extent cx="3705225" cy="1514475"/>
            <wp:effectExtent l="0" t="0" r="9525" b="9525"/>
            <wp:docPr id="1203489356" name="Рисунок 7" title=""/>
            <wp:cNvGraphicFramePr>
              <a:graphicFrameLocks noChangeAspect="1"/>
            </wp:cNvGraphicFramePr>
            <a:graphic>
              <a:graphicData uri="http://schemas.openxmlformats.org/drawingml/2006/picture">
                <pic:pic>
                  <pic:nvPicPr>
                    <pic:cNvPr id="0" name="Рисунок 7"/>
                    <pic:cNvPicPr/>
                  </pic:nvPicPr>
                  <pic:blipFill>
                    <a:blip r:embed="R02a847dcd7cf4266">
                      <a:extLst>
                        <a:ext xmlns:a="http://schemas.openxmlformats.org/drawingml/2006/main" uri="{28A0092B-C50C-407E-A947-70E740481C1C}">
                          <a14:useLocalDpi val="0"/>
                        </a:ext>
                      </a:extLst>
                    </a:blip>
                    <a:stretch>
                      <a:fillRect/>
                    </a:stretch>
                  </pic:blipFill>
                  <pic:spPr>
                    <a:xfrm rot="0" flipH="0" flipV="0">
                      <a:off x="0" y="0"/>
                      <a:ext cx="3705225" cy="1514475"/>
                    </a:xfrm>
                    <a:prstGeom prst="rect">
                      <a:avLst/>
                    </a:prstGeom>
                  </pic:spPr>
                </pic:pic>
              </a:graphicData>
            </a:graphic>
          </wp:inline>
        </w:drawing>
      </w:r>
    </w:p>
    <w:p w:rsidRPr="001C39E5" w:rsidR="0044369F" w:rsidP="0044369F" w:rsidRDefault="0044369F" w14:paraId="0B972128" w14:textId="7A3D2AD1">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sidR="00867CA8">
        <w:rPr>
          <w:rFonts w:ascii="Times New Roman" w:hAnsi="Times New Roman" w:cs="Times New Roman"/>
          <w:i w:val="0"/>
          <w:iCs w:val="0"/>
          <w:color w:val="auto"/>
          <w:sz w:val="28"/>
          <w:szCs w:val="28"/>
        </w:rPr>
        <w:t>9</w:t>
      </w:r>
      <w:r w:rsidRPr="001C39E5">
        <w:rPr>
          <w:rFonts w:ascii="Times New Roman" w:hAnsi="Times New Roman" w:cs="Times New Roman"/>
          <w:i w:val="0"/>
          <w:iCs w:val="0"/>
          <w:color w:val="auto"/>
          <w:sz w:val="28"/>
          <w:szCs w:val="28"/>
        </w:rPr>
        <w:t xml:space="preserve"> - Сообщение досрочного завершения теста</w:t>
      </w:r>
    </w:p>
    <w:p w:rsidRPr="001C39E5" w:rsidR="0044369F" w:rsidP="0044369F" w:rsidRDefault="0044369F" w14:paraId="3FDFBFF1" w14:textId="0F19513D">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Сообщение-предупреждение, появляющееся при добавлении лишнего элемента в тестировании на составление фразы</w:t>
      </w:r>
      <w:r w:rsidRPr="001C39E5" w:rsidR="00867CA8">
        <w:rPr>
          <w:rFonts w:ascii="Times New Roman" w:hAnsi="Times New Roman" w:cs="Times New Roman"/>
          <w:sz w:val="28"/>
          <w:szCs w:val="28"/>
        </w:rPr>
        <w:t xml:space="preserve"> (рис. 10)</w:t>
      </w:r>
      <w:r w:rsidRPr="001C39E5">
        <w:rPr>
          <w:rFonts w:ascii="Times New Roman" w:hAnsi="Times New Roman" w:cs="Times New Roman"/>
          <w:sz w:val="28"/>
          <w:szCs w:val="28"/>
        </w:rPr>
        <w:t>.</w:t>
      </w:r>
    </w:p>
    <w:p w:rsidRPr="001C39E5" w:rsidR="0044369F" w:rsidP="0044369F" w:rsidRDefault="0044369F" w14:paraId="05D3542D" w14:textId="77777777">
      <w:pPr>
        <w:keepNext/>
        <w:spacing w:line="360" w:lineRule="auto"/>
        <w:jc w:val="center"/>
        <w:rPr>
          <w:rFonts w:ascii="Times New Roman" w:hAnsi="Times New Roman" w:cs="Times New Roman"/>
          <w:sz w:val="28"/>
          <w:szCs w:val="28"/>
        </w:rPr>
      </w:pPr>
      <w:r>
        <w:drawing>
          <wp:inline wp14:editId="306D297D" wp14:anchorId="022E565F">
            <wp:extent cx="2838450" cy="1447800"/>
            <wp:effectExtent l="0" t="0" r="0" b="0"/>
            <wp:docPr id="923679530" name="Рисунок 8" title=""/>
            <wp:cNvGraphicFramePr>
              <a:graphicFrameLocks noChangeAspect="1"/>
            </wp:cNvGraphicFramePr>
            <a:graphic>
              <a:graphicData uri="http://schemas.openxmlformats.org/drawingml/2006/picture">
                <pic:pic>
                  <pic:nvPicPr>
                    <pic:cNvPr id="0" name="Рисунок 8"/>
                    <pic:cNvPicPr/>
                  </pic:nvPicPr>
                  <pic:blipFill>
                    <a:blip r:embed="R03fa8c54545e46d1">
                      <a:extLst>
                        <a:ext xmlns:a="http://schemas.openxmlformats.org/drawingml/2006/main" uri="{28A0092B-C50C-407E-A947-70E740481C1C}">
                          <a14:useLocalDpi val="0"/>
                        </a:ext>
                      </a:extLst>
                    </a:blip>
                    <a:stretch>
                      <a:fillRect/>
                    </a:stretch>
                  </pic:blipFill>
                  <pic:spPr>
                    <a:xfrm rot="0" flipH="0" flipV="0">
                      <a:off x="0" y="0"/>
                      <a:ext cx="2838450" cy="1447800"/>
                    </a:xfrm>
                    <a:prstGeom prst="rect">
                      <a:avLst/>
                    </a:prstGeom>
                  </pic:spPr>
                </pic:pic>
              </a:graphicData>
            </a:graphic>
          </wp:inline>
        </w:drawing>
      </w:r>
    </w:p>
    <w:p w:rsidRPr="001C39E5" w:rsidR="0044369F" w:rsidP="0044369F" w:rsidRDefault="0044369F" w14:paraId="1750EABD" w14:textId="66C371D2">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sidR="00867CA8">
        <w:rPr>
          <w:rFonts w:ascii="Times New Roman" w:hAnsi="Times New Roman" w:cs="Times New Roman"/>
          <w:i w:val="0"/>
          <w:iCs w:val="0"/>
          <w:color w:val="auto"/>
          <w:sz w:val="28"/>
          <w:szCs w:val="28"/>
        </w:rPr>
        <w:t>10</w:t>
      </w:r>
      <w:r w:rsidRPr="001C39E5">
        <w:rPr>
          <w:rFonts w:ascii="Times New Roman" w:hAnsi="Times New Roman" w:cs="Times New Roman"/>
          <w:i w:val="0"/>
          <w:iCs w:val="0"/>
          <w:color w:val="auto"/>
          <w:sz w:val="28"/>
          <w:szCs w:val="28"/>
        </w:rPr>
        <w:t xml:space="preserve"> - Предупреждение о лишнем элементе</w:t>
      </w:r>
    </w:p>
    <w:p w:rsidRPr="001C39E5" w:rsidR="0044369F" w:rsidP="0044369F" w:rsidRDefault="0044369F" w14:paraId="164A0478" w14:textId="72C87D82">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 появляющееся при нажатии пользователем на кнопку “Ответить” при невыбранном варианте ответа</w:t>
      </w:r>
      <w:r w:rsidRPr="001C39E5" w:rsidR="00867CA8">
        <w:rPr>
          <w:rFonts w:ascii="Times New Roman" w:hAnsi="Times New Roman" w:cs="Times New Roman"/>
          <w:sz w:val="28"/>
          <w:szCs w:val="28"/>
        </w:rPr>
        <w:t xml:space="preserve"> (рис. 11)</w:t>
      </w:r>
      <w:r w:rsidRPr="001C39E5">
        <w:rPr>
          <w:rFonts w:ascii="Times New Roman" w:hAnsi="Times New Roman" w:cs="Times New Roman"/>
          <w:sz w:val="28"/>
          <w:szCs w:val="28"/>
        </w:rPr>
        <w:t>. Появляется в каждом типе тестирования.</w:t>
      </w:r>
    </w:p>
    <w:p w:rsidRPr="001C39E5" w:rsidR="0044369F" w:rsidP="0044369F" w:rsidRDefault="0044369F" w14:paraId="309A1EBA" w14:textId="77777777">
      <w:pPr>
        <w:keepNext/>
        <w:spacing w:line="360" w:lineRule="auto"/>
        <w:jc w:val="center"/>
        <w:rPr>
          <w:rFonts w:ascii="Times New Roman" w:hAnsi="Times New Roman" w:cs="Times New Roman"/>
          <w:sz w:val="28"/>
          <w:szCs w:val="28"/>
        </w:rPr>
      </w:pPr>
      <w:r>
        <w:drawing>
          <wp:inline wp14:editId="3692555B" wp14:anchorId="08861DE6">
            <wp:extent cx="2581275" cy="1447800"/>
            <wp:effectExtent l="0" t="0" r="9525" b="0"/>
            <wp:docPr id="1729996999" name="Рисунок 10" title=""/>
            <wp:cNvGraphicFramePr>
              <a:graphicFrameLocks noChangeAspect="1"/>
            </wp:cNvGraphicFramePr>
            <a:graphic>
              <a:graphicData uri="http://schemas.openxmlformats.org/drawingml/2006/picture">
                <pic:pic>
                  <pic:nvPicPr>
                    <pic:cNvPr id="0" name="Рисунок 10"/>
                    <pic:cNvPicPr/>
                  </pic:nvPicPr>
                  <pic:blipFill>
                    <a:blip r:embed="R66d7f76e03a34947">
                      <a:extLst>
                        <a:ext xmlns:a="http://schemas.openxmlformats.org/drawingml/2006/main" uri="{28A0092B-C50C-407E-A947-70E740481C1C}">
                          <a14:useLocalDpi val="0"/>
                        </a:ext>
                      </a:extLst>
                    </a:blip>
                    <a:stretch>
                      <a:fillRect/>
                    </a:stretch>
                  </pic:blipFill>
                  <pic:spPr>
                    <a:xfrm rot="0" flipH="0" flipV="0">
                      <a:off x="0" y="0"/>
                      <a:ext cx="2581275" cy="1447800"/>
                    </a:xfrm>
                    <a:prstGeom prst="rect">
                      <a:avLst/>
                    </a:prstGeom>
                  </pic:spPr>
                </pic:pic>
              </a:graphicData>
            </a:graphic>
          </wp:inline>
        </w:drawing>
      </w:r>
    </w:p>
    <w:p w:rsidRPr="001C39E5" w:rsidR="0044369F" w:rsidP="0044369F" w:rsidRDefault="0044369F" w14:paraId="239982B7" w14:textId="31CF62F4">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sidR="00867CA8">
        <w:rPr>
          <w:rFonts w:ascii="Times New Roman" w:hAnsi="Times New Roman" w:cs="Times New Roman"/>
          <w:i w:val="0"/>
          <w:iCs w:val="0"/>
          <w:color w:val="auto"/>
          <w:sz w:val="28"/>
          <w:szCs w:val="28"/>
        </w:rPr>
        <w:t>11</w:t>
      </w:r>
      <w:r w:rsidRPr="001C39E5">
        <w:rPr>
          <w:rFonts w:ascii="Times New Roman" w:hAnsi="Times New Roman" w:cs="Times New Roman"/>
          <w:i w:val="0"/>
          <w:iCs w:val="0"/>
          <w:color w:val="auto"/>
          <w:sz w:val="28"/>
          <w:szCs w:val="28"/>
        </w:rPr>
        <w:t xml:space="preserve"> - Сообщение ответа на вопрос</w:t>
      </w:r>
    </w:p>
    <w:p w:rsidRPr="001C39E5" w:rsidR="0044369F" w:rsidP="0044369F" w:rsidRDefault="0044369F" w14:paraId="53386259" w14:textId="3E51AEBB">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 показывающее количество правильных ответов</w:t>
      </w:r>
      <w:r w:rsidRPr="001C39E5" w:rsidR="00867CA8">
        <w:rPr>
          <w:rFonts w:ascii="Times New Roman" w:hAnsi="Times New Roman" w:cs="Times New Roman"/>
          <w:sz w:val="28"/>
          <w:szCs w:val="28"/>
        </w:rPr>
        <w:t xml:space="preserve"> (рис. 12)</w:t>
      </w:r>
      <w:r w:rsidRPr="001C39E5">
        <w:rPr>
          <w:rFonts w:ascii="Times New Roman" w:hAnsi="Times New Roman" w:cs="Times New Roman"/>
          <w:sz w:val="28"/>
          <w:szCs w:val="28"/>
        </w:rPr>
        <w:t>.</w:t>
      </w:r>
    </w:p>
    <w:p w:rsidRPr="001C39E5" w:rsidR="0044369F" w:rsidP="0044369F" w:rsidRDefault="0044369F" w14:paraId="3521CF31" w14:textId="77777777">
      <w:pPr>
        <w:keepNext/>
        <w:spacing w:line="360" w:lineRule="auto"/>
        <w:jc w:val="center"/>
        <w:rPr>
          <w:rFonts w:ascii="Times New Roman" w:hAnsi="Times New Roman" w:cs="Times New Roman"/>
          <w:sz w:val="28"/>
          <w:szCs w:val="28"/>
        </w:rPr>
      </w:pPr>
      <w:r>
        <w:drawing>
          <wp:inline wp14:editId="3C42D5B8" wp14:anchorId="5522B33D">
            <wp:extent cx="2676525" cy="1447800"/>
            <wp:effectExtent l="0" t="0" r="9525" b="0"/>
            <wp:docPr id="1592450568" name="Рисунок 9" title=""/>
            <wp:cNvGraphicFramePr>
              <a:graphicFrameLocks noChangeAspect="1"/>
            </wp:cNvGraphicFramePr>
            <a:graphic>
              <a:graphicData uri="http://schemas.openxmlformats.org/drawingml/2006/picture">
                <pic:pic>
                  <pic:nvPicPr>
                    <pic:cNvPr id="0" name="Рисунок 9"/>
                    <pic:cNvPicPr/>
                  </pic:nvPicPr>
                  <pic:blipFill>
                    <a:blip r:embed="Raf2e6d32476c432c">
                      <a:extLst>
                        <a:ext xmlns:a="http://schemas.openxmlformats.org/drawingml/2006/main" uri="{28A0092B-C50C-407E-A947-70E740481C1C}">
                          <a14:useLocalDpi val="0"/>
                        </a:ext>
                      </a:extLst>
                    </a:blip>
                    <a:stretch>
                      <a:fillRect/>
                    </a:stretch>
                  </pic:blipFill>
                  <pic:spPr>
                    <a:xfrm rot="0" flipH="0" flipV="0">
                      <a:off x="0" y="0"/>
                      <a:ext cx="2676525" cy="1447800"/>
                    </a:xfrm>
                    <a:prstGeom prst="rect">
                      <a:avLst/>
                    </a:prstGeom>
                  </pic:spPr>
                </pic:pic>
              </a:graphicData>
            </a:graphic>
          </wp:inline>
        </w:drawing>
      </w:r>
    </w:p>
    <w:p w:rsidRPr="001C39E5" w:rsidR="0044369F" w:rsidP="0044369F" w:rsidRDefault="0044369F" w14:paraId="6D1662FD" w14:textId="2755D059">
      <w:pPr>
        <w:pStyle w:val="af"/>
        <w:spacing w:line="360" w:lineRule="auto"/>
        <w:jc w:val="center"/>
        <w:rPr>
          <w:rFonts w:ascii="Times New Roman" w:hAnsi="Times New Roman" w:cs="Times New Roman"/>
          <w:i w:val="0"/>
          <w:iCs w:val="0"/>
          <w:color w:val="auto"/>
          <w:sz w:val="28"/>
          <w:szCs w:val="28"/>
          <w:lang w:eastAsia="ru-RU"/>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867CA8">
        <w:rPr>
          <w:rFonts w:ascii="Times New Roman" w:hAnsi="Times New Roman" w:cs="Times New Roman"/>
          <w:i w:val="0"/>
          <w:iCs w:val="0"/>
          <w:noProof/>
          <w:color w:val="auto"/>
          <w:sz w:val="28"/>
          <w:szCs w:val="28"/>
        </w:rPr>
        <w:t>1</w:t>
      </w:r>
      <w:r w:rsidRPr="001C39E5">
        <w:rPr>
          <w:rFonts w:ascii="Times New Roman" w:hAnsi="Times New Roman" w:cs="Times New Roman"/>
          <w:i w:val="0"/>
          <w:iCs w:val="0"/>
          <w:color w:val="auto"/>
          <w:sz w:val="28"/>
          <w:szCs w:val="28"/>
        </w:rPr>
        <w:fldChar w:fldCharType="end"/>
      </w:r>
      <w:r w:rsidRPr="001C39E5" w:rsidR="00867CA8">
        <w:rPr>
          <w:rFonts w:ascii="Times New Roman" w:hAnsi="Times New Roman" w:cs="Times New Roman"/>
          <w:i w:val="0"/>
          <w:iCs w:val="0"/>
          <w:color w:val="auto"/>
          <w:sz w:val="28"/>
          <w:szCs w:val="28"/>
        </w:rPr>
        <w:t>2</w:t>
      </w:r>
      <w:r w:rsidRPr="001C39E5">
        <w:rPr>
          <w:rFonts w:ascii="Times New Roman" w:hAnsi="Times New Roman" w:cs="Times New Roman"/>
          <w:i w:val="0"/>
          <w:iCs w:val="0"/>
          <w:color w:val="auto"/>
          <w:sz w:val="28"/>
          <w:szCs w:val="28"/>
        </w:rPr>
        <w:t xml:space="preserve"> - Количество правильных ответов</w:t>
      </w:r>
    </w:p>
    <w:p w:rsidRPr="001C39E5" w:rsidR="00441BE8" w:rsidP="00AF3EAB" w:rsidRDefault="00441BE8" w14:paraId="38B6A972" w14:textId="77777777">
      <w:pPr>
        <w:spacing w:line="360" w:lineRule="auto"/>
        <w:ind w:firstLine="709"/>
        <w:rPr>
          <w:rFonts w:ascii="Times New Roman" w:hAnsi="Times New Roman" w:cs="Times New Roman"/>
          <w:sz w:val="28"/>
          <w:szCs w:val="28"/>
          <w:lang w:eastAsia="ru-RU"/>
        </w:rPr>
      </w:pPr>
    </w:p>
    <w:p w:rsidRPr="001C39E5" w:rsidR="00911647" w:rsidP="00AF3EAB" w:rsidRDefault="3BFF7FDC" w14:paraId="1D91F1AB" w14:textId="1FD7DF80">
      <w:pPr>
        <w:pStyle w:val="2"/>
        <w:numPr>
          <w:ilvl w:val="1"/>
          <w:numId w:val="26"/>
        </w:numPr>
        <w:spacing w:line="360" w:lineRule="auto"/>
        <w:ind w:left="0" w:firstLine="709"/>
        <w:jc w:val="both"/>
        <w:rPr>
          <w:rFonts w:ascii="Times New Roman" w:hAnsi="Times New Roman" w:cs="Times New Roman"/>
          <w:b/>
          <w:bCs/>
          <w:color w:val="auto"/>
          <w:sz w:val="28"/>
          <w:szCs w:val="28"/>
          <w:lang w:eastAsia="ru-RU"/>
        </w:rPr>
      </w:pPr>
      <w:bookmarkStart w:name="_Toc10301571" w:id="24"/>
      <w:r w:rsidRPr="001C39E5">
        <w:rPr>
          <w:rFonts w:ascii="Times New Roman" w:hAnsi="Times New Roman" w:cs="Times New Roman"/>
          <w:b/>
          <w:bCs/>
          <w:color w:val="auto"/>
          <w:sz w:val="28"/>
          <w:szCs w:val="28"/>
          <w:lang w:eastAsia="ru-RU"/>
        </w:rPr>
        <w:t>Руководство оператора</w:t>
      </w:r>
      <w:bookmarkEnd w:id="24"/>
    </w:p>
    <w:p w:rsidRPr="001C39E5" w:rsidR="3BFF7FDC" w:rsidP="00AF3EAB" w:rsidRDefault="3BFF7FDC" w14:paraId="457B7009" w14:textId="763E9E81">
      <w:pPr>
        <w:spacing w:line="360" w:lineRule="auto"/>
        <w:ind w:firstLine="709"/>
        <w:jc w:val="both"/>
        <w:rPr>
          <w:rFonts w:ascii="Times New Roman" w:hAnsi="Times New Roman" w:eastAsia="Times New Roman" w:cs="Times New Roman"/>
          <w:sz w:val="28"/>
          <w:szCs w:val="28"/>
        </w:rPr>
      </w:pPr>
    </w:p>
    <w:p w:rsidRPr="001C39E5" w:rsidR="00FD08C7" w:rsidP="00AF3EAB" w:rsidRDefault="00FD08C7" w14:paraId="13471BC4" w14:textId="75113CAD">
      <w:pPr>
        <w:pStyle w:val="3"/>
        <w:spacing w:line="360" w:lineRule="auto"/>
        <w:ind w:firstLine="709"/>
        <w:jc w:val="both"/>
        <w:rPr>
          <w:rFonts w:ascii="Times New Roman" w:hAnsi="Times New Roman" w:cs="Times New Roman"/>
          <w:b/>
          <w:color w:val="auto"/>
          <w:sz w:val="28"/>
          <w:szCs w:val="28"/>
          <w:lang w:eastAsia="ru-RU"/>
        </w:rPr>
      </w:pPr>
      <w:bookmarkStart w:name="_Toc10301572" w:id="25"/>
      <w:r w:rsidRPr="001C39E5">
        <w:rPr>
          <w:rFonts w:ascii="Times New Roman" w:hAnsi="Times New Roman" w:cs="Times New Roman"/>
          <w:b/>
          <w:color w:val="auto"/>
          <w:sz w:val="28"/>
          <w:szCs w:val="28"/>
          <w:lang w:eastAsia="ru-RU"/>
        </w:rPr>
        <w:lastRenderedPageBreak/>
        <w:t>2.3.1 Назначение программы</w:t>
      </w:r>
      <w:bookmarkEnd w:id="25"/>
    </w:p>
    <w:p w:rsidRPr="001C39E5" w:rsidR="00441BE8" w:rsidP="00AF3EAB" w:rsidRDefault="00441BE8" w14:paraId="3151A844" w14:textId="77777777">
      <w:pPr>
        <w:spacing w:line="360" w:lineRule="auto"/>
        <w:ind w:firstLine="709"/>
        <w:rPr>
          <w:lang w:eastAsia="ru-RU"/>
        </w:rPr>
      </w:pPr>
    </w:p>
    <w:p w:rsidRPr="001C39E5" w:rsidR="00FD08C7" w:rsidP="00AF3EAB" w:rsidRDefault="00FD08C7" w14:paraId="07A31B26" w14:textId="77777777">
      <w:pPr>
        <w:spacing w:after="0" w:line="360" w:lineRule="auto"/>
        <w:ind w:firstLine="709"/>
        <w:contextualSpacing/>
        <w:jc w:val="both"/>
        <w:rPr>
          <w:rFonts w:ascii="Times New Roman" w:hAnsi="Times New Roman" w:eastAsia="Times New Roman" w:cs="Times New Roman"/>
          <w:sz w:val="28"/>
          <w:szCs w:val="28"/>
          <w:lang w:eastAsia="ru-RU"/>
        </w:rPr>
      </w:pPr>
      <w:r w:rsidRPr="001C39E5">
        <w:rPr>
          <w:rFonts w:ascii="Times New Roman" w:hAnsi="Times New Roman" w:cs="Times New Roman"/>
          <w:sz w:val="28"/>
          <w:szCs w:val="28"/>
        </w:rPr>
        <w:t xml:space="preserve">Целью курсовой работы является </w:t>
      </w:r>
      <w:r w:rsidRPr="001C39E5">
        <w:rPr>
          <w:rFonts w:ascii="Times New Roman" w:hAnsi="Times New Roman" w:eastAsia="Times New Roman" w:cs="Times New Roman"/>
          <w:sz w:val="28"/>
          <w:szCs w:val="28"/>
          <w:lang w:eastAsia="ru-RU"/>
        </w:rPr>
        <w:t>алгоритмизация способов изучения нового материала по английскому языку, а также разработка программного обеспечения, позволяющее эффективно обучатся и подготавливаться к экзаменам. Для реализации цели, необходимо было решить следующие задачи:</w:t>
      </w:r>
    </w:p>
    <w:p w:rsidRPr="001C39E5" w:rsidR="00FD08C7" w:rsidP="005B427F" w:rsidRDefault="00FD08C7" w14:paraId="17552E97" w14:textId="133A039D">
      <w:pPr>
        <w:pStyle w:val="a3"/>
        <w:numPr>
          <w:ilvl w:val="0"/>
          <w:numId w:val="17"/>
        </w:numPr>
        <w:spacing w:after="0" w:line="360" w:lineRule="auto"/>
        <w:ind w:left="0" w:firstLine="709"/>
        <w:jc w:val="both"/>
        <w:rPr>
          <w:rFonts w:ascii="Times New Roman" w:hAnsi="Times New Roman" w:eastAsia="Times New Roman" w:cs="Times New Roman"/>
          <w:sz w:val="28"/>
          <w:szCs w:val="28"/>
          <w:lang w:eastAsia="ru-RU"/>
        </w:rPr>
      </w:pPr>
      <w:r w:rsidRPr="001C39E5">
        <w:rPr>
          <w:rFonts w:ascii="Times New Roman" w:hAnsi="Times New Roman" w:eastAsia="Times New Roman" w:cs="Times New Roman"/>
          <w:sz w:val="28"/>
          <w:szCs w:val="28"/>
          <w:lang w:eastAsia="ru-RU"/>
        </w:rPr>
        <w:t>Изучить учебные материалы и методические пособия по   английскому языку, которые используются в Московском техническом университете связи и информатики.</w:t>
      </w:r>
    </w:p>
    <w:p w:rsidRPr="001C39E5" w:rsidR="00FD08C7" w:rsidP="005B427F" w:rsidRDefault="00FD08C7" w14:paraId="39E909A8" w14:textId="799385BA">
      <w:pPr>
        <w:pStyle w:val="a3"/>
        <w:numPr>
          <w:ilvl w:val="0"/>
          <w:numId w:val="17"/>
        </w:numPr>
        <w:spacing w:after="0" w:line="360" w:lineRule="auto"/>
        <w:ind w:left="0" w:firstLine="709"/>
        <w:jc w:val="both"/>
        <w:rPr>
          <w:rFonts w:ascii="Times New Roman" w:hAnsi="Times New Roman" w:cs="Times New Roman"/>
          <w:sz w:val="28"/>
          <w:szCs w:val="28"/>
          <w:lang w:eastAsia="ru-RU"/>
        </w:rPr>
      </w:pPr>
      <w:r w:rsidRPr="001C39E5">
        <w:rPr>
          <w:rFonts w:ascii="Times New Roman" w:hAnsi="Times New Roman" w:eastAsia="Times New Roman" w:cs="Times New Roman"/>
          <w:sz w:val="28"/>
          <w:szCs w:val="28"/>
          <w:lang w:eastAsia="ru-RU"/>
        </w:rPr>
        <w:t>Руководствуясь учебной программой, разработать электронное учебное пособие для подготовки к экзамену.</w:t>
      </w:r>
    </w:p>
    <w:p w:rsidRPr="001C39E5" w:rsidR="00FD08C7" w:rsidP="00AF3EAB" w:rsidRDefault="00FD08C7" w14:paraId="72685927" w14:textId="77777777">
      <w:pPr>
        <w:spacing w:line="360" w:lineRule="auto"/>
        <w:ind w:firstLine="709"/>
        <w:jc w:val="both"/>
        <w:rPr>
          <w:rFonts w:ascii="Times New Roman" w:hAnsi="Times New Roman" w:cs="Times New Roman"/>
          <w:sz w:val="28"/>
          <w:szCs w:val="28"/>
        </w:rPr>
      </w:pPr>
      <w:r w:rsidRPr="001C39E5">
        <w:rPr>
          <w:rFonts w:ascii="Times New Roman" w:hAnsi="Times New Roman" w:cs="Times New Roman"/>
          <w:sz w:val="28"/>
          <w:szCs w:val="28"/>
        </w:rPr>
        <w:t>Разработанный программный продукт имеет следующие функциональные характеристики:</w:t>
      </w:r>
    </w:p>
    <w:p w:rsidRPr="001C39E5" w:rsidR="00FD08C7" w:rsidP="005B427F" w:rsidRDefault="00FD08C7" w14:paraId="28312D13" w14:textId="17FA45A6">
      <w:pPr>
        <w:pStyle w:val="a3"/>
        <w:numPr>
          <w:ilvl w:val="0"/>
          <w:numId w:val="30"/>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 xml:space="preserve">Возможность установки программы с использованием </w:t>
      </w:r>
      <w:r w:rsidRPr="001C39E5">
        <w:rPr>
          <w:rFonts w:ascii="Times New Roman" w:hAnsi="Times New Roman" w:cs="Times New Roman"/>
          <w:sz w:val="28"/>
          <w:szCs w:val="28"/>
          <w:lang w:val="en-US"/>
        </w:rPr>
        <w:t>setup</w:t>
      </w:r>
      <w:r w:rsidRPr="001C39E5">
        <w:rPr>
          <w:rFonts w:ascii="Times New Roman" w:hAnsi="Times New Roman" w:cs="Times New Roman"/>
          <w:sz w:val="28"/>
          <w:szCs w:val="28"/>
        </w:rPr>
        <w:t xml:space="preserve"> файла.</w:t>
      </w:r>
    </w:p>
    <w:p w:rsidRPr="001C39E5" w:rsidR="00FD08C7" w:rsidP="005B427F" w:rsidRDefault="00FD08C7" w14:paraId="019AE7C8" w14:textId="4CE11CCC">
      <w:pPr>
        <w:pStyle w:val="a3"/>
        <w:numPr>
          <w:ilvl w:val="0"/>
          <w:numId w:val="30"/>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Возможность защиты от копирования.</w:t>
      </w:r>
    </w:p>
    <w:p w:rsidRPr="001C39E5" w:rsidR="00FD08C7" w:rsidP="005B427F" w:rsidRDefault="00FD08C7" w14:paraId="2EBA87C6" w14:textId="77777777">
      <w:pPr>
        <w:pStyle w:val="a3"/>
        <w:numPr>
          <w:ilvl w:val="0"/>
          <w:numId w:val="30"/>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Возможность прочитать теоретический материал необходимый для прохождения экзамена по иностранному языку.</w:t>
      </w:r>
    </w:p>
    <w:p w:rsidRPr="001C39E5" w:rsidR="00FD08C7" w:rsidP="005B427F" w:rsidRDefault="00FD08C7" w14:paraId="44F77F89" w14:textId="528F3D53">
      <w:pPr>
        <w:pStyle w:val="a3"/>
        <w:numPr>
          <w:ilvl w:val="0"/>
          <w:numId w:val="30"/>
        </w:numPr>
        <w:spacing w:line="360" w:lineRule="auto"/>
        <w:ind w:left="0" w:firstLine="709"/>
        <w:jc w:val="both"/>
        <w:rPr>
          <w:rFonts w:ascii="Times New Roman" w:hAnsi="Times New Roman" w:cs="Times New Roman"/>
          <w:sz w:val="28"/>
          <w:szCs w:val="28"/>
        </w:rPr>
      </w:pPr>
      <w:r w:rsidRPr="001C39E5">
        <w:rPr>
          <w:rFonts w:ascii="Times New Roman" w:hAnsi="Times New Roman" w:cs="Times New Roman"/>
          <w:sz w:val="28"/>
          <w:szCs w:val="28"/>
        </w:rPr>
        <w:t>Возможность пройти предварительное/подготовительное тестирование.</w:t>
      </w:r>
    </w:p>
    <w:p w:rsidRPr="001C39E5" w:rsidR="00441BE8" w:rsidP="00AF3EAB" w:rsidRDefault="00441BE8" w14:paraId="5C307ADC" w14:textId="77777777">
      <w:pPr>
        <w:spacing w:line="360" w:lineRule="auto"/>
        <w:ind w:firstLine="709"/>
        <w:jc w:val="both"/>
        <w:rPr>
          <w:rFonts w:ascii="Times New Roman" w:hAnsi="Times New Roman" w:cs="Times New Roman"/>
          <w:sz w:val="28"/>
          <w:szCs w:val="28"/>
        </w:rPr>
      </w:pPr>
    </w:p>
    <w:p w:rsidRPr="001C39E5" w:rsidR="00FD08C7" w:rsidP="00AF3EAB" w:rsidRDefault="00FD08C7" w14:paraId="08CDFF37" w14:textId="0A927E50">
      <w:pPr>
        <w:pStyle w:val="3"/>
        <w:numPr>
          <w:ilvl w:val="2"/>
          <w:numId w:val="24"/>
        </w:numPr>
        <w:spacing w:line="360" w:lineRule="auto"/>
        <w:ind w:left="0" w:firstLine="709"/>
        <w:jc w:val="both"/>
        <w:rPr>
          <w:rFonts w:ascii="Times New Roman" w:hAnsi="Times New Roman" w:cs="Times New Roman"/>
          <w:b/>
          <w:color w:val="auto"/>
          <w:sz w:val="28"/>
          <w:szCs w:val="28"/>
        </w:rPr>
      </w:pPr>
      <w:bookmarkStart w:name="_Toc10301573" w:id="26"/>
      <w:r w:rsidRPr="001C39E5">
        <w:rPr>
          <w:rFonts w:ascii="Times New Roman" w:hAnsi="Times New Roman" w:cs="Times New Roman"/>
          <w:b/>
          <w:color w:val="auto"/>
          <w:sz w:val="28"/>
          <w:szCs w:val="28"/>
        </w:rPr>
        <w:t>Условие выполнение программы</w:t>
      </w:r>
      <w:bookmarkEnd w:id="26"/>
    </w:p>
    <w:p w:rsidRPr="001C39E5" w:rsidR="00441BE8" w:rsidP="00AF3EAB" w:rsidRDefault="00441BE8" w14:paraId="31046B86" w14:textId="77777777">
      <w:pPr>
        <w:spacing w:line="360" w:lineRule="auto"/>
        <w:ind w:firstLine="709"/>
      </w:pPr>
    </w:p>
    <w:p w:rsidRPr="001C39E5" w:rsidR="00FD08C7" w:rsidP="00AF3EAB" w:rsidRDefault="00FD08C7" w14:paraId="0316E013"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Минимальными системными требованиями к персональному компьютеру, на котором будет установлено программное обеспечение, являются:</w:t>
      </w:r>
    </w:p>
    <w:p w:rsidRPr="001C39E5" w:rsidR="009D2C32" w:rsidP="00AF3EAB" w:rsidRDefault="009D2C32" w14:paraId="78BDDD10"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Операционная система </w:t>
      </w:r>
      <w:proofErr w:type="spellStart"/>
      <w:r w:rsidRPr="001C39E5">
        <w:rPr>
          <w:rFonts w:ascii="Times New Roman" w:hAnsi="Times New Roman" w:cs="Times New Roman"/>
          <w:sz w:val="28"/>
          <w:szCs w:val="28"/>
          <w:shd w:val="clear" w:color="auto" w:fill="FFFFFF"/>
        </w:rPr>
        <w:t>Windows</w:t>
      </w:r>
      <w:proofErr w:type="spellEnd"/>
      <w:r w:rsidRPr="001C39E5">
        <w:rPr>
          <w:rFonts w:ascii="Times New Roman" w:hAnsi="Times New Roman" w:cs="Times New Roman"/>
          <w:sz w:val="28"/>
          <w:szCs w:val="28"/>
          <w:shd w:val="clear" w:color="auto" w:fill="FFFFFF"/>
        </w:rPr>
        <w:t xml:space="preserve"> 7 или более современная версия</w:t>
      </w:r>
    </w:p>
    <w:p w:rsidRPr="001C39E5" w:rsidR="009D2C32" w:rsidP="00AF3EAB" w:rsidRDefault="009D2C32" w14:paraId="26D6B3AA"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lastRenderedPageBreak/>
        <w:t>Компьютер и процессор:</w:t>
      </w:r>
    </w:p>
    <w:p w:rsidRPr="001C39E5" w:rsidR="009D2C32" w:rsidP="00AF3EAB" w:rsidRDefault="009D2C32" w14:paraId="15B7362F"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Процессор 1000 </w:t>
      </w:r>
      <w:proofErr w:type="spellStart"/>
      <w:r w:rsidRPr="001C39E5">
        <w:rPr>
          <w:rFonts w:ascii="Times New Roman" w:hAnsi="Times New Roman" w:cs="Times New Roman"/>
          <w:sz w:val="28"/>
          <w:szCs w:val="28"/>
          <w:shd w:val="clear" w:color="auto" w:fill="FFFFFF"/>
        </w:rPr>
        <w:t>MHz</w:t>
      </w:r>
      <w:proofErr w:type="spellEnd"/>
      <w:r w:rsidRPr="001C39E5">
        <w:rPr>
          <w:rFonts w:ascii="Times New Roman" w:hAnsi="Times New Roman" w:cs="Times New Roman"/>
          <w:sz w:val="28"/>
          <w:szCs w:val="28"/>
          <w:shd w:val="clear" w:color="auto" w:fill="FFFFFF"/>
        </w:rPr>
        <w:t xml:space="preserve"> или более, ОЗУ не менее 512 Мб</w:t>
      </w:r>
    </w:p>
    <w:p w:rsidRPr="001C39E5" w:rsidR="009D2C32" w:rsidP="00AF3EAB" w:rsidRDefault="009D2C32" w14:paraId="30A6701C"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Жесткий диск:</w:t>
      </w:r>
    </w:p>
    <w:p w:rsidRPr="001C39E5" w:rsidR="009D2C32" w:rsidP="00AF3EAB" w:rsidRDefault="009D2C32" w14:paraId="7C279D23" w14:textId="4654D3BA">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 xml:space="preserve">Для установки необходимо </w:t>
      </w:r>
      <w:r w:rsidRPr="001C39E5" w:rsidR="00735B39">
        <w:rPr>
          <w:rFonts w:ascii="Times New Roman" w:hAnsi="Times New Roman" w:cs="Times New Roman"/>
          <w:sz w:val="28"/>
          <w:szCs w:val="28"/>
          <w:shd w:val="clear" w:color="auto" w:fill="FFFFFF"/>
        </w:rPr>
        <w:t>280 МБ</w:t>
      </w:r>
    </w:p>
    <w:p w:rsidRPr="001C39E5" w:rsidR="009D2C32" w:rsidP="00AF3EAB" w:rsidRDefault="009D2C32" w14:paraId="16C4460C"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Разрешение экрана:</w:t>
      </w:r>
    </w:p>
    <w:p w:rsidRPr="001C39E5" w:rsidR="009D2C32" w:rsidP="00AF3EAB" w:rsidRDefault="009D2C32" w14:paraId="02BFF76E"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Потребуется монитор с разрешением 800х600 точек или более</w:t>
      </w:r>
    </w:p>
    <w:p w:rsidRPr="001C39E5" w:rsidR="009D2C32" w:rsidP="00AF3EAB" w:rsidRDefault="009D2C32" w14:paraId="1983EBDD"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Подключение к интернету:</w:t>
      </w:r>
    </w:p>
    <w:p w:rsidRPr="001C39E5" w:rsidR="009D2C32" w:rsidP="00AF3EAB" w:rsidRDefault="009D2C32" w14:paraId="74FC39E7" w14:textId="77777777">
      <w:pPr>
        <w:spacing w:after="0" w:line="360" w:lineRule="auto"/>
        <w:ind w:firstLine="709"/>
        <w:contextualSpacing/>
        <w:jc w:val="both"/>
        <w:rPr>
          <w:rFonts w:ascii="Times New Roman" w:hAnsi="Times New Roman" w:cs="Times New Roman"/>
          <w:sz w:val="28"/>
          <w:szCs w:val="28"/>
        </w:rPr>
      </w:pPr>
      <w:r w:rsidRPr="001C39E5">
        <w:rPr>
          <w:rFonts w:ascii="Times New Roman" w:hAnsi="Times New Roman" w:cs="Times New Roman"/>
          <w:sz w:val="28"/>
          <w:szCs w:val="28"/>
          <w:shd w:val="clear" w:color="auto" w:fill="FFFFFF"/>
        </w:rPr>
        <w:t>Для установки и функционирования приложения не нужно подключение к сети интернет.</w:t>
      </w:r>
    </w:p>
    <w:p w:rsidRPr="001C39E5" w:rsidR="00FD08C7" w:rsidP="00AF3EAB" w:rsidRDefault="00FD08C7" w14:paraId="2E40FE07"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Рекомендуемыми системными требованиями к персональному компьютеру, на котором будет установлено программное обеспечение, являются:</w:t>
      </w:r>
    </w:p>
    <w:p w:rsidRPr="001C39E5" w:rsidR="009D2C32" w:rsidP="00AF3EAB" w:rsidRDefault="009D2C32" w14:paraId="5DDC3A97"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Операционная система </w:t>
      </w:r>
      <w:proofErr w:type="spellStart"/>
      <w:r w:rsidRPr="001C39E5">
        <w:rPr>
          <w:rFonts w:ascii="Times New Roman" w:hAnsi="Times New Roman" w:eastAsia="Times New Roman" w:cs="Times New Roman"/>
          <w:sz w:val="28"/>
          <w:szCs w:val="28"/>
        </w:rPr>
        <w:t>Windows</w:t>
      </w:r>
      <w:proofErr w:type="spellEnd"/>
      <w:r w:rsidRPr="001C39E5">
        <w:rPr>
          <w:rFonts w:ascii="Times New Roman" w:hAnsi="Times New Roman" w:eastAsia="Times New Roman" w:cs="Times New Roman"/>
          <w:sz w:val="28"/>
          <w:szCs w:val="28"/>
        </w:rPr>
        <w:t xml:space="preserve"> 7 или более современная версия </w:t>
      </w:r>
    </w:p>
    <w:p w:rsidRPr="001C39E5" w:rsidR="009D2C32" w:rsidP="00AF3EAB" w:rsidRDefault="009D2C32" w14:paraId="64C0A9D7"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Компьютер и процессор: </w:t>
      </w:r>
    </w:p>
    <w:p w:rsidRPr="001C39E5" w:rsidR="009D2C32" w:rsidP="00AF3EAB" w:rsidRDefault="009D2C32" w14:paraId="4E408807"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Процессор 1500 </w:t>
      </w:r>
      <w:proofErr w:type="spellStart"/>
      <w:r w:rsidRPr="001C39E5">
        <w:rPr>
          <w:rFonts w:ascii="Times New Roman" w:hAnsi="Times New Roman" w:eastAsia="Times New Roman" w:cs="Times New Roman"/>
          <w:sz w:val="28"/>
          <w:szCs w:val="28"/>
        </w:rPr>
        <w:t>MHz</w:t>
      </w:r>
      <w:proofErr w:type="spellEnd"/>
      <w:r w:rsidRPr="001C39E5">
        <w:rPr>
          <w:rFonts w:ascii="Times New Roman" w:hAnsi="Times New Roman" w:eastAsia="Times New Roman" w:cs="Times New Roman"/>
          <w:sz w:val="28"/>
          <w:szCs w:val="28"/>
        </w:rPr>
        <w:t xml:space="preserve"> или более, ОЗУ не менее 1 Гб </w:t>
      </w:r>
    </w:p>
    <w:p w:rsidRPr="001C39E5" w:rsidR="009D2C32" w:rsidP="00AF3EAB" w:rsidRDefault="009D2C32" w14:paraId="1CAF561A"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Жесткий диск: </w:t>
      </w:r>
    </w:p>
    <w:p w:rsidRPr="001C39E5" w:rsidR="009D2C32" w:rsidP="00AF3EAB" w:rsidRDefault="009D2C32" w14:paraId="0D86E9F5" w14:textId="54ECAA8F">
      <w:pPr>
        <w:spacing w:line="360" w:lineRule="auto"/>
        <w:ind w:firstLine="709"/>
        <w:contextualSpacing/>
        <w:jc w:val="both"/>
      </w:pPr>
      <w:r w:rsidRPr="001C39E5">
        <w:rPr>
          <w:rFonts w:ascii="Times New Roman" w:hAnsi="Times New Roman" w:eastAsia="Times New Roman" w:cs="Times New Roman"/>
          <w:sz w:val="28"/>
          <w:szCs w:val="28"/>
        </w:rPr>
        <w:t xml:space="preserve">Для установки необходимо </w:t>
      </w:r>
      <w:r w:rsidRPr="001C39E5" w:rsidR="00735B39">
        <w:rPr>
          <w:rFonts w:ascii="Times New Roman" w:hAnsi="Times New Roman" w:eastAsia="Times New Roman" w:cs="Times New Roman"/>
          <w:sz w:val="28"/>
          <w:szCs w:val="28"/>
        </w:rPr>
        <w:t>280 МБ</w:t>
      </w:r>
    </w:p>
    <w:p w:rsidRPr="001C39E5" w:rsidR="009D2C32" w:rsidP="00AF3EAB" w:rsidRDefault="009D2C32" w14:paraId="0BCA0C90"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Разрешение экрана: </w:t>
      </w:r>
    </w:p>
    <w:p w:rsidRPr="001C39E5" w:rsidR="009D2C32" w:rsidP="00AF3EAB" w:rsidRDefault="009D2C32" w14:paraId="61509866"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Потребуется монитор с разрешением 1024х768 точек или более </w:t>
      </w:r>
    </w:p>
    <w:p w:rsidRPr="001C39E5" w:rsidR="009D2C32" w:rsidP="00AF3EAB" w:rsidRDefault="009D2C32" w14:paraId="6BF361B6" w14:textId="77777777">
      <w:pPr>
        <w:spacing w:line="360" w:lineRule="auto"/>
        <w:ind w:firstLine="709"/>
        <w:contextualSpacing/>
        <w:jc w:val="both"/>
      </w:pPr>
      <w:r w:rsidRPr="001C39E5">
        <w:rPr>
          <w:rFonts w:ascii="Times New Roman" w:hAnsi="Times New Roman" w:eastAsia="Times New Roman" w:cs="Times New Roman"/>
          <w:sz w:val="28"/>
          <w:szCs w:val="28"/>
        </w:rPr>
        <w:t xml:space="preserve">Подключение к интернету: </w:t>
      </w:r>
    </w:p>
    <w:p w:rsidRPr="001C39E5" w:rsidR="009D2C32" w:rsidP="00AF3EAB" w:rsidRDefault="009D2C32" w14:paraId="72F86918" w14:textId="77777777">
      <w:pPr>
        <w:spacing w:after="0" w:line="360" w:lineRule="auto"/>
        <w:ind w:firstLine="709"/>
        <w:contextualSpacing/>
        <w:jc w:val="both"/>
      </w:pPr>
      <w:r w:rsidRPr="001C39E5">
        <w:rPr>
          <w:rFonts w:ascii="Times New Roman" w:hAnsi="Times New Roman" w:eastAsia="Times New Roman" w:cs="Times New Roman"/>
          <w:sz w:val="28"/>
          <w:szCs w:val="28"/>
        </w:rPr>
        <w:t>Для установки и функционирования приложения не нужно подключение к сети интернет.</w:t>
      </w:r>
    </w:p>
    <w:p w:rsidRPr="001C39E5" w:rsidR="00FD08C7" w:rsidP="00AF3EAB" w:rsidRDefault="00FD08C7" w14:paraId="157765E3" w14:textId="77777777">
      <w:pPr>
        <w:spacing w:after="0"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Программное обеспечение должно легко инсталлироваться, функционировать и корректно работать при выполнении следующих требований:</w:t>
      </w:r>
    </w:p>
    <w:p w:rsidRPr="001C39E5" w:rsidR="00FD08C7" w:rsidP="00AF3EAB" w:rsidRDefault="00FD08C7" w14:paraId="208C7947" w14:textId="0ECB4E7E">
      <w:pPr>
        <w:pStyle w:val="a3"/>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 xml:space="preserve">Наличие операционной системы </w:t>
      </w:r>
      <w:r w:rsidRPr="001C39E5">
        <w:rPr>
          <w:rFonts w:ascii="Times New Roman" w:hAnsi="Times New Roman" w:cs="Times New Roman"/>
          <w:sz w:val="28"/>
          <w:szCs w:val="28"/>
          <w:shd w:val="clear" w:color="auto" w:fill="FFFFFF"/>
          <w:lang w:val="en-US"/>
        </w:rPr>
        <w:t>Windows</w:t>
      </w:r>
      <w:r w:rsidRPr="001C39E5">
        <w:rPr>
          <w:rFonts w:ascii="Times New Roman" w:hAnsi="Times New Roman" w:cs="Times New Roman"/>
          <w:sz w:val="28"/>
          <w:szCs w:val="28"/>
          <w:shd w:val="clear" w:color="auto" w:fill="FFFFFF"/>
        </w:rPr>
        <w:t>.</w:t>
      </w:r>
    </w:p>
    <w:p w:rsidRPr="001C39E5" w:rsidR="00441BE8" w:rsidP="00AF3EAB" w:rsidRDefault="00441BE8" w14:paraId="288EF032" w14:textId="77777777">
      <w:pPr>
        <w:spacing w:after="0" w:line="360" w:lineRule="auto"/>
        <w:ind w:firstLine="709"/>
        <w:jc w:val="both"/>
        <w:rPr>
          <w:rFonts w:ascii="Times New Roman" w:hAnsi="Times New Roman" w:cs="Times New Roman"/>
          <w:sz w:val="28"/>
          <w:szCs w:val="28"/>
          <w:shd w:val="clear" w:color="auto" w:fill="FFFFFF"/>
        </w:rPr>
      </w:pPr>
    </w:p>
    <w:p w:rsidRPr="001C39E5" w:rsidR="00FD08C7" w:rsidP="00AF3EAB" w:rsidRDefault="00FD08C7" w14:paraId="43EF848F" w14:textId="119DD0D2">
      <w:pPr>
        <w:pStyle w:val="3"/>
        <w:numPr>
          <w:ilvl w:val="2"/>
          <w:numId w:val="24"/>
        </w:numPr>
        <w:spacing w:line="360" w:lineRule="auto"/>
        <w:ind w:left="0" w:firstLine="709"/>
        <w:jc w:val="both"/>
        <w:rPr>
          <w:rFonts w:ascii="Times New Roman" w:hAnsi="Times New Roman" w:cs="Times New Roman"/>
          <w:b/>
          <w:color w:val="auto"/>
          <w:sz w:val="28"/>
          <w:szCs w:val="28"/>
        </w:rPr>
      </w:pPr>
      <w:bookmarkStart w:name="_Toc10301574" w:id="27"/>
      <w:r w:rsidRPr="001C39E5">
        <w:rPr>
          <w:rFonts w:ascii="Times New Roman" w:hAnsi="Times New Roman" w:cs="Times New Roman"/>
          <w:b/>
          <w:color w:val="auto"/>
          <w:sz w:val="28"/>
          <w:szCs w:val="28"/>
        </w:rPr>
        <w:t>Выполнение программы</w:t>
      </w:r>
      <w:bookmarkEnd w:id="27"/>
    </w:p>
    <w:p w:rsidRPr="001C39E5" w:rsidR="00441BE8" w:rsidP="00AF3EAB" w:rsidRDefault="00441BE8" w14:paraId="6E60B34C" w14:textId="2CAE720E">
      <w:pPr>
        <w:spacing w:line="360" w:lineRule="auto"/>
        <w:ind w:firstLine="709"/>
      </w:pPr>
    </w:p>
    <w:p w:rsidR="00AF3EAB" w:rsidP="0044369F" w:rsidRDefault="00AF3EAB" w14:paraId="3401B745" w14:textId="19B07C10">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Для того чтобы начать работу с электронным пособием запустите приложение SirotinKopievskii.exe, расположенном в корневой папке программы</w:t>
      </w:r>
      <w:r w:rsidRPr="001C39E5" w:rsidR="00C51382">
        <w:rPr>
          <w:rFonts w:ascii="Times New Roman" w:hAnsi="Times New Roman" w:eastAsia="Times New Roman" w:cs="Times New Roman"/>
          <w:sz w:val="28"/>
          <w:szCs w:val="28"/>
        </w:rPr>
        <w:t xml:space="preserve"> “C:\</w:t>
      </w:r>
      <w:proofErr w:type="spellStart"/>
      <w:r w:rsidRPr="001C39E5" w:rsidR="00C51382">
        <w:rPr>
          <w:rFonts w:ascii="Times New Roman" w:hAnsi="Times New Roman" w:eastAsia="Times New Roman" w:cs="Times New Roman"/>
          <w:sz w:val="28"/>
          <w:szCs w:val="28"/>
        </w:rPr>
        <w:t>Program</w:t>
      </w:r>
      <w:proofErr w:type="spellEnd"/>
      <w:r w:rsidRPr="001C39E5" w:rsidR="00C51382">
        <w:rPr>
          <w:rFonts w:ascii="Times New Roman" w:hAnsi="Times New Roman" w:eastAsia="Times New Roman" w:cs="Times New Roman"/>
          <w:sz w:val="28"/>
          <w:szCs w:val="28"/>
        </w:rPr>
        <w:t xml:space="preserve"> </w:t>
      </w:r>
      <w:proofErr w:type="spellStart"/>
      <w:r w:rsidRPr="001C39E5" w:rsidR="00C51382">
        <w:rPr>
          <w:rFonts w:ascii="Times New Roman" w:hAnsi="Times New Roman" w:eastAsia="Times New Roman" w:cs="Times New Roman"/>
          <w:sz w:val="28"/>
          <w:szCs w:val="28"/>
        </w:rPr>
        <w:t>Files</w:t>
      </w:r>
      <w:proofErr w:type="spellEnd"/>
      <w:r w:rsidRPr="001C39E5" w:rsidR="00C51382">
        <w:rPr>
          <w:rFonts w:ascii="Times New Roman" w:hAnsi="Times New Roman" w:eastAsia="Times New Roman" w:cs="Times New Roman"/>
          <w:sz w:val="28"/>
          <w:szCs w:val="28"/>
        </w:rPr>
        <w:t xml:space="preserve"> (x</w:t>
      </w:r>
      <w:proofErr w:type="gramStart"/>
      <w:r w:rsidRPr="001C39E5" w:rsidR="00C51382">
        <w:rPr>
          <w:rFonts w:ascii="Times New Roman" w:hAnsi="Times New Roman" w:eastAsia="Times New Roman" w:cs="Times New Roman"/>
          <w:sz w:val="28"/>
          <w:szCs w:val="28"/>
        </w:rPr>
        <w:t>86)\MTUCI\</w:t>
      </w:r>
      <w:proofErr w:type="spellStart"/>
      <w:r w:rsidRPr="001C39E5" w:rsidR="00C51382">
        <w:rPr>
          <w:rFonts w:ascii="Times New Roman" w:hAnsi="Times New Roman" w:eastAsia="Times New Roman" w:cs="Times New Roman"/>
          <w:sz w:val="28"/>
          <w:szCs w:val="28"/>
        </w:rPr>
        <w:t>SirotinKopievskii</w:t>
      </w:r>
      <w:proofErr w:type="spellEnd"/>
      <w:proofErr w:type="gramEnd"/>
      <w:r w:rsidRPr="001C39E5" w:rsidR="00C51382">
        <w:rPr>
          <w:rFonts w:ascii="Times New Roman" w:hAnsi="Times New Roman" w:eastAsia="Times New Roman" w:cs="Times New Roman"/>
          <w:sz w:val="28"/>
          <w:szCs w:val="28"/>
        </w:rPr>
        <w:t>”</w:t>
      </w:r>
      <w:r w:rsidRPr="001C39E5">
        <w:rPr>
          <w:rFonts w:ascii="Times New Roman" w:hAnsi="Times New Roman" w:eastAsia="Times New Roman" w:cs="Times New Roman"/>
          <w:sz w:val="28"/>
          <w:szCs w:val="28"/>
        </w:rPr>
        <w:t xml:space="preserve">, или нажмите на создавшийся после выполнения установки приложения с помощью </w:t>
      </w:r>
      <w:proofErr w:type="spellStart"/>
      <w:r w:rsidRPr="001C39E5">
        <w:rPr>
          <w:rFonts w:ascii="Times New Roman" w:hAnsi="Times New Roman" w:eastAsia="Times New Roman" w:cs="Times New Roman"/>
          <w:sz w:val="28"/>
          <w:szCs w:val="28"/>
        </w:rPr>
        <w:t>setup</w:t>
      </w:r>
      <w:proofErr w:type="spellEnd"/>
      <w:r w:rsidRPr="001C39E5">
        <w:rPr>
          <w:rFonts w:ascii="Times New Roman" w:hAnsi="Times New Roman" w:eastAsia="Times New Roman" w:cs="Times New Roman"/>
          <w:sz w:val="28"/>
          <w:szCs w:val="28"/>
        </w:rPr>
        <w:t>-файла ярлык программы электронного пособия на рабочем столе.</w:t>
      </w:r>
    </w:p>
    <w:p w:rsidRPr="00231A78" w:rsidR="00231A78" w:rsidP="00231A78" w:rsidRDefault="00231A78" w14:paraId="229433FA" w14:textId="0DCC888C">
      <w:pPr>
        <w:spacing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ВНИМАНИЕ: при установке на системный диск программу следует запускать от имени администратора, в противном случае работоспособность программы будет нарушена.</w:t>
      </w:r>
    </w:p>
    <w:p w:rsidRPr="001C39E5" w:rsidR="00AF3EAB" w:rsidP="0044369F" w:rsidRDefault="00AF3EAB" w14:paraId="40E09979" w14:textId="5F4B844B">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С запуском программы появляется загрузочная форма, на которой находится название электронного пособия и отображается статус готовности программы, запуск программы изображен на рисунке 1</w:t>
      </w:r>
      <w:r w:rsidRPr="001C39E5" w:rsidR="00AE724B">
        <w:rPr>
          <w:rFonts w:ascii="Times New Roman" w:hAnsi="Times New Roman" w:eastAsia="Times New Roman" w:cs="Times New Roman"/>
          <w:sz w:val="28"/>
          <w:szCs w:val="28"/>
        </w:rPr>
        <w:t>3</w:t>
      </w:r>
      <w:r w:rsidRPr="001C39E5">
        <w:rPr>
          <w:rFonts w:ascii="Times New Roman" w:hAnsi="Times New Roman" w:eastAsia="Times New Roman" w:cs="Times New Roman"/>
          <w:sz w:val="28"/>
          <w:szCs w:val="28"/>
        </w:rPr>
        <w:t>.</w:t>
      </w:r>
    </w:p>
    <w:p w:rsidRPr="001C39E5" w:rsidR="00AF3EAB" w:rsidP="0044369F" w:rsidRDefault="00AF3EAB" w14:paraId="036C94C5" w14:textId="77777777">
      <w:pPr>
        <w:spacing w:line="360" w:lineRule="auto"/>
        <w:jc w:val="center"/>
      </w:pPr>
      <w:r>
        <w:drawing>
          <wp:inline wp14:editId="146DF072" wp14:anchorId="1F278AD3">
            <wp:extent cx="4572000" cy="1762125"/>
            <wp:effectExtent l="0" t="0" r="0" b="0"/>
            <wp:docPr id="1954720726" name="Рисунок 1725344689" title=""/>
            <wp:cNvGraphicFramePr>
              <a:graphicFrameLocks noChangeAspect="1"/>
            </wp:cNvGraphicFramePr>
            <a:graphic>
              <a:graphicData uri="http://schemas.openxmlformats.org/drawingml/2006/picture">
                <pic:pic>
                  <pic:nvPicPr>
                    <pic:cNvPr id="0" name="Рисунок 1725344689"/>
                    <pic:cNvPicPr/>
                  </pic:nvPicPr>
                  <pic:blipFill>
                    <a:blip r:embed="R14f0cfdb00cf44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Pr="001C39E5" w:rsidR="00AF3EAB" w:rsidP="0044369F" w:rsidRDefault="00AF3EAB" w14:paraId="77940CED" w14:textId="16A28987">
      <w:pPr>
        <w:spacing w:line="360" w:lineRule="auto"/>
        <w:ind w:firstLine="709"/>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3</w:t>
      </w:r>
      <w:r w:rsidRPr="001C39E5">
        <w:rPr>
          <w:rFonts w:ascii="Times New Roman" w:hAnsi="Times New Roman" w:eastAsia="Times New Roman" w:cs="Times New Roman"/>
          <w:sz w:val="28"/>
          <w:szCs w:val="28"/>
        </w:rPr>
        <w:t xml:space="preserve"> - Загрузочная форма электронного пособия</w:t>
      </w:r>
    </w:p>
    <w:p w:rsidRPr="001C39E5" w:rsidR="00AF3EAB" w:rsidP="0044369F" w:rsidRDefault="00AF3EAB" w14:paraId="02F354C3" w14:textId="55B7C0C8">
      <w:pPr>
        <w:spacing w:line="360" w:lineRule="auto"/>
        <w:ind w:firstLine="709"/>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При первом запуске программы, произойдёт её автоматическая настройка. Последующие запуски программы сопровождаются инициализацией формы авторизации пользователя, она изображена на рисунке 1</w:t>
      </w:r>
      <w:r w:rsidRPr="001C39E5" w:rsidR="00AE724B">
        <w:rPr>
          <w:rFonts w:ascii="Times New Roman" w:hAnsi="Times New Roman" w:eastAsia="Times New Roman" w:cs="Times New Roman"/>
          <w:sz w:val="28"/>
          <w:szCs w:val="28"/>
        </w:rPr>
        <w:t>4</w:t>
      </w:r>
      <w:r w:rsidRPr="001C39E5">
        <w:rPr>
          <w:rFonts w:ascii="Times New Roman" w:hAnsi="Times New Roman" w:eastAsia="Times New Roman" w:cs="Times New Roman"/>
          <w:sz w:val="28"/>
          <w:szCs w:val="28"/>
        </w:rPr>
        <w:t xml:space="preserve">. </w:t>
      </w:r>
    </w:p>
    <w:p w:rsidRPr="001C39E5" w:rsidR="00AF3EAB" w:rsidP="0044369F" w:rsidRDefault="00AF3EAB" w14:paraId="4C077DCD" w14:textId="77777777">
      <w:pPr>
        <w:spacing w:line="360" w:lineRule="auto"/>
        <w:jc w:val="center"/>
      </w:pPr>
      <w:r>
        <w:drawing>
          <wp:inline wp14:editId="595558A5" wp14:anchorId="24123C2C">
            <wp:extent cx="4572000" cy="2762250"/>
            <wp:effectExtent l="0" t="0" r="0" b="0"/>
            <wp:docPr id="74920920" name="Рисунок 1599052081" title=""/>
            <wp:cNvGraphicFramePr>
              <a:graphicFrameLocks noChangeAspect="1"/>
            </wp:cNvGraphicFramePr>
            <a:graphic>
              <a:graphicData uri="http://schemas.openxmlformats.org/drawingml/2006/picture">
                <pic:pic>
                  <pic:nvPicPr>
                    <pic:cNvPr id="0" name="Рисунок 1599052081"/>
                    <pic:cNvPicPr/>
                  </pic:nvPicPr>
                  <pic:blipFill>
                    <a:blip r:embed="Re7f84a5868f946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62250"/>
                    </a:xfrm>
                    <a:prstGeom prst="rect">
                      <a:avLst/>
                    </a:prstGeom>
                  </pic:spPr>
                </pic:pic>
              </a:graphicData>
            </a:graphic>
          </wp:inline>
        </w:drawing>
      </w:r>
    </w:p>
    <w:p w:rsidRPr="001C39E5" w:rsidR="00AF3EAB" w:rsidP="0044369F" w:rsidRDefault="18867B58" w14:paraId="56720DD2" w14:textId="09EE6EA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4</w:t>
      </w:r>
      <w:r w:rsidRPr="001C39E5">
        <w:rPr>
          <w:rFonts w:ascii="Times New Roman" w:hAnsi="Times New Roman" w:eastAsia="Times New Roman" w:cs="Times New Roman"/>
          <w:sz w:val="28"/>
          <w:szCs w:val="28"/>
        </w:rPr>
        <w:t xml:space="preserve"> - Интерфейс формы авторизации пользователя</w:t>
      </w:r>
    </w:p>
    <w:p w:rsidRPr="001C39E5" w:rsidR="00AF3EAB" w:rsidP="0044369F" w:rsidRDefault="00AF3EAB" w14:paraId="708914CB"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55EF91FA" w14:textId="714BE46F">
      <w:pPr>
        <w:spacing w:line="360" w:lineRule="auto"/>
        <w:ind w:firstLine="709"/>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При вводе данных в поле “Пароль” символы введенных данных будут визуально изменены на символы “*”, эффект отображен на рисунке 1</w:t>
      </w:r>
      <w:r w:rsidRPr="001C39E5" w:rsidR="00AE724B">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w:t>
      </w:r>
    </w:p>
    <w:p w:rsidRPr="001C39E5" w:rsidR="00AF3EAB" w:rsidP="0044369F" w:rsidRDefault="00AF3EAB" w14:paraId="62C002C1" w14:textId="77777777">
      <w:pPr>
        <w:spacing w:line="360" w:lineRule="auto"/>
        <w:jc w:val="center"/>
      </w:pPr>
      <w:r>
        <w:drawing>
          <wp:inline wp14:editId="47716D4A" wp14:anchorId="5FF04136">
            <wp:extent cx="4495800" cy="1685925"/>
            <wp:effectExtent l="0" t="0" r="0" b="0"/>
            <wp:docPr id="2052856567" name="Рисунок 182841267" title=""/>
            <wp:cNvGraphicFramePr>
              <a:graphicFrameLocks noChangeAspect="1"/>
            </wp:cNvGraphicFramePr>
            <a:graphic>
              <a:graphicData uri="http://schemas.openxmlformats.org/drawingml/2006/picture">
                <pic:pic>
                  <pic:nvPicPr>
                    <pic:cNvPr id="0" name="Рисунок 182841267"/>
                    <pic:cNvPicPr/>
                  </pic:nvPicPr>
                  <pic:blipFill>
                    <a:blip r:embed="Rcd3b38900fc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95800" cy="1685925"/>
                    </a:xfrm>
                    <a:prstGeom prst="rect">
                      <a:avLst/>
                    </a:prstGeom>
                  </pic:spPr>
                </pic:pic>
              </a:graphicData>
            </a:graphic>
          </wp:inline>
        </w:drawing>
      </w:r>
    </w:p>
    <w:p w:rsidRPr="001C39E5" w:rsidR="00AF3EAB" w:rsidP="0044369F" w:rsidRDefault="18867B58" w14:paraId="7B368545" w14:textId="195CFF0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 xml:space="preserve"> - Поле с данными пароля визуально скрыты символами “*”</w:t>
      </w:r>
    </w:p>
    <w:p w:rsidRPr="001C39E5" w:rsidR="00AF3EAB" w:rsidP="0044369F" w:rsidRDefault="00AF3EAB" w14:paraId="75A39C21"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4723DB0A" w14:paraId="20A985C4" w14:textId="0BED8E92">
      <w:pPr>
        <w:spacing w:line="360" w:lineRule="auto"/>
        <w:ind w:firstLine="709"/>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В случае если у пользователя нет учетной записи он может создать её, нажав на “Зарегистрироваться”, для регистрации на этой же форме будет отображен интерфейс, в котором пользователь введет все необходимые персональные данные</w:t>
      </w:r>
      <w:r w:rsidRPr="001C39E5" w:rsidR="00AE724B">
        <w:rPr>
          <w:rFonts w:ascii="Times New Roman" w:hAnsi="Times New Roman" w:eastAsia="Times New Roman" w:cs="Times New Roman"/>
          <w:sz w:val="28"/>
          <w:szCs w:val="28"/>
        </w:rPr>
        <w:t xml:space="preserve"> (рис. 16)</w:t>
      </w:r>
      <w:r w:rsidRPr="001C39E5">
        <w:rPr>
          <w:rFonts w:ascii="Times New Roman" w:hAnsi="Times New Roman" w:eastAsia="Times New Roman" w:cs="Times New Roman"/>
          <w:sz w:val="28"/>
          <w:szCs w:val="28"/>
        </w:rPr>
        <w:t>.</w:t>
      </w:r>
    </w:p>
    <w:p w:rsidRPr="001C39E5" w:rsidR="4723DB0A" w:rsidP="0044369F" w:rsidRDefault="4723DB0A" w14:paraId="60DD71E0" w14:textId="68EA18B3">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Программа обладает защитой от дублирования учетных записей, поэтому в случае, если пользователь введет в поле регистрации логин </w:t>
      </w:r>
      <w:r w:rsidRPr="001C39E5">
        <w:rPr>
          <w:rFonts w:ascii="Times New Roman" w:hAnsi="Times New Roman" w:eastAsia="Times New Roman" w:cs="Times New Roman"/>
          <w:sz w:val="28"/>
          <w:szCs w:val="28"/>
        </w:rPr>
        <w:lastRenderedPageBreak/>
        <w:t xml:space="preserve">пользователя, который уже зарегистрирован в системе, то программа оповестит его с помощью сообщения </w:t>
      </w:r>
      <w:proofErr w:type="spellStart"/>
      <w:r w:rsidRPr="001C39E5">
        <w:rPr>
          <w:rFonts w:ascii="Times New Roman" w:hAnsi="Times New Roman" w:eastAsia="Times New Roman" w:cs="Times New Roman"/>
          <w:sz w:val="28"/>
          <w:szCs w:val="28"/>
        </w:rPr>
        <w:t>MessageBox</w:t>
      </w:r>
      <w:proofErr w:type="spellEnd"/>
      <w:r w:rsidRPr="001C39E5">
        <w:rPr>
          <w:rFonts w:ascii="Times New Roman" w:hAnsi="Times New Roman" w:eastAsia="Times New Roman" w:cs="Times New Roman"/>
          <w:sz w:val="28"/>
          <w:szCs w:val="28"/>
        </w:rPr>
        <w:t xml:space="preserve">, в таком случае пользователю будет необходимо зарегистрировать другой логин. Пример </w:t>
      </w:r>
      <w:proofErr w:type="spellStart"/>
      <w:r w:rsidRPr="001C39E5">
        <w:rPr>
          <w:rFonts w:ascii="Times New Roman" w:hAnsi="Times New Roman" w:eastAsia="Times New Roman" w:cs="Times New Roman"/>
          <w:sz w:val="28"/>
          <w:szCs w:val="28"/>
        </w:rPr>
        <w:t>MessageBox</w:t>
      </w:r>
      <w:proofErr w:type="spellEnd"/>
      <w:r w:rsidRPr="001C39E5">
        <w:rPr>
          <w:rFonts w:ascii="Times New Roman" w:hAnsi="Times New Roman" w:eastAsia="Times New Roman" w:cs="Times New Roman"/>
          <w:sz w:val="28"/>
          <w:szCs w:val="28"/>
        </w:rPr>
        <w:t xml:space="preserve"> показан </w:t>
      </w:r>
      <w:r w:rsidRPr="001C39E5" w:rsidR="00AE724B">
        <w:rPr>
          <w:rFonts w:ascii="Times New Roman" w:hAnsi="Times New Roman" w:eastAsia="Times New Roman" w:cs="Times New Roman"/>
          <w:sz w:val="28"/>
          <w:szCs w:val="28"/>
        </w:rPr>
        <w:t>на</w:t>
      </w:r>
      <w:r w:rsidRPr="001C39E5">
        <w:rPr>
          <w:rFonts w:ascii="Times New Roman" w:hAnsi="Times New Roman" w:eastAsia="Times New Roman" w:cs="Times New Roman"/>
          <w:sz w:val="28"/>
          <w:szCs w:val="28"/>
        </w:rPr>
        <w:t xml:space="preserve"> рисунке 1</w:t>
      </w:r>
      <w:r w:rsidRPr="001C39E5" w:rsidR="00AE724B">
        <w:rPr>
          <w:rFonts w:ascii="Times New Roman" w:hAnsi="Times New Roman" w:eastAsia="Times New Roman" w:cs="Times New Roman"/>
          <w:sz w:val="28"/>
          <w:szCs w:val="28"/>
        </w:rPr>
        <w:t>8</w:t>
      </w:r>
      <w:r w:rsidRPr="001C39E5">
        <w:rPr>
          <w:rFonts w:ascii="Times New Roman" w:hAnsi="Times New Roman" w:eastAsia="Times New Roman" w:cs="Times New Roman"/>
          <w:sz w:val="28"/>
          <w:szCs w:val="28"/>
        </w:rPr>
        <w:t>.</w:t>
      </w:r>
    </w:p>
    <w:p w:rsidRPr="001C39E5" w:rsidR="4723DB0A" w:rsidP="0044369F" w:rsidRDefault="4723DB0A" w14:paraId="76B92B01" w14:textId="666FE022">
      <w:pPr>
        <w:spacing w:line="360" w:lineRule="auto"/>
        <w:ind w:firstLine="709"/>
        <w:rPr>
          <w:rFonts w:ascii="Times New Roman" w:hAnsi="Times New Roman" w:eastAsia="Times New Roman" w:cs="Times New Roman"/>
          <w:sz w:val="28"/>
          <w:szCs w:val="28"/>
        </w:rPr>
      </w:pPr>
    </w:p>
    <w:p w:rsidRPr="001C39E5" w:rsidR="00AF3EAB" w:rsidP="0044369F" w:rsidRDefault="00AF3EAB" w14:paraId="227D79B6" w14:textId="77777777">
      <w:pPr>
        <w:spacing w:line="360" w:lineRule="auto"/>
        <w:jc w:val="center"/>
      </w:pPr>
      <w:r>
        <w:drawing>
          <wp:inline wp14:editId="3F64762F" wp14:anchorId="433C2C5A">
            <wp:extent cx="4572000" cy="2105025"/>
            <wp:effectExtent l="0" t="0" r="0" b="0"/>
            <wp:docPr id="442349712" name="Рисунок 1304197450" title=""/>
            <wp:cNvGraphicFramePr>
              <a:graphicFrameLocks noChangeAspect="1"/>
            </wp:cNvGraphicFramePr>
            <a:graphic>
              <a:graphicData uri="http://schemas.openxmlformats.org/drawingml/2006/picture">
                <pic:pic>
                  <pic:nvPicPr>
                    <pic:cNvPr id="0" name="Рисунок 1304197450"/>
                    <pic:cNvPicPr/>
                  </pic:nvPicPr>
                  <pic:blipFill>
                    <a:blip r:embed="Rb7303d2ab3054e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05025"/>
                    </a:xfrm>
                    <a:prstGeom prst="rect">
                      <a:avLst/>
                    </a:prstGeom>
                  </pic:spPr>
                </pic:pic>
              </a:graphicData>
            </a:graphic>
          </wp:inline>
        </w:drawing>
      </w:r>
    </w:p>
    <w:p w:rsidRPr="001C39E5" w:rsidR="00AF3EAB" w:rsidP="0044369F" w:rsidRDefault="18867B58" w14:paraId="42B2F5DC" w14:textId="4E7C96A5">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6</w:t>
      </w:r>
      <w:r w:rsidRPr="001C39E5">
        <w:rPr>
          <w:rFonts w:ascii="Times New Roman" w:hAnsi="Times New Roman" w:eastAsia="Times New Roman" w:cs="Times New Roman"/>
          <w:sz w:val="28"/>
          <w:szCs w:val="28"/>
        </w:rPr>
        <w:t xml:space="preserve"> - Пользователь заполнил анкету для регистрации</w:t>
      </w:r>
    </w:p>
    <w:p w:rsidRPr="001C39E5" w:rsidR="4723DB0A" w:rsidP="0044369F" w:rsidRDefault="4723DB0A" w14:paraId="00ED1918" w14:textId="27765477">
      <w:pPr>
        <w:spacing w:line="360" w:lineRule="auto"/>
        <w:ind w:firstLine="709"/>
        <w:jc w:val="center"/>
        <w:rPr>
          <w:rFonts w:ascii="Times New Roman" w:hAnsi="Times New Roman" w:eastAsia="Times New Roman" w:cs="Times New Roman"/>
          <w:sz w:val="28"/>
          <w:szCs w:val="28"/>
        </w:rPr>
      </w:pPr>
    </w:p>
    <w:p w:rsidRPr="001C39E5" w:rsidR="4723DB0A" w:rsidP="0044369F" w:rsidRDefault="4723DB0A" w14:paraId="12DA1117" w14:textId="0403E025">
      <w:pPr>
        <w:spacing w:line="360" w:lineRule="auto"/>
        <w:jc w:val="center"/>
      </w:pPr>
      <w:r>
        <w:drawing>
          <wp:inline wp14:editId="2AF22382" wp14:anchorId="193E0992">
            <wp:extent cx="4572000" cy="1762125"/>
            <wp:effectExtent l="0" t="0" r="0" b="0"/>
            <wp:docPr id="171310387" name="Рисунок 1213927863" title=""/>
            <wp:cNvGraphicFramePr>
              <a:graphicFrameLocks noChangeAspect="1"/>
            </wp:cNvGraphicFramePr>
            <a:graphic>
              <a:graphicData uri="http://schemas.openxmlformats.org/drawingml/2006/picture">
                <pic:pic>
                  <pic:nvPicPr>
                    <pic:cNvPr id="0" name="Рисунок 1213927863"/>
                    <pic:cNvPicPr/>
                  </pic:nvPicPr>
                  <pic:blipFill>
                    <a:blip r:embed="R96cc3eca37b54d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Pr="001C39E5" w:rsidR="4723DB0A" w:rsidP="0044369F" w:rsidRDefault="18867B58" w14:paraId="338AC30A" w14:textId="4D27B76A">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7</w:t>
      </w:r>
      <w:r w:rsidRPr="001C39E5">
        <w:rPr>
          <w:rFonts w:ascii="Times New Roman" w:hAnsi="Times New Roman" w:eastAsia="Times New Roman" w:cs="Times New Roman"/>
          <w:sz w:val="28"/>
          <w:szCs w:val="28"/>
        </w:rPr>
        <w:t xml:space="preserve"> - </w:t>
      </w:r>
      <w:proofErr w:type="spellStart"/>
      <w:r w:rsidRPr="001C39E5">
        <w:rPr>
          <w:rFonts w:ascii="Times New Roman" w:hAnsi="Times New Roman" w:eastAsia="Times New Roman" w:cs="Times New Roman"/>
          <w:sz w:val="28"/>
          <w:szCs w:val="28"/>
        </w:rPr>
        <w:t>MessageBox</w:t>
      </w:r>
      <w:proofErr w:type="spellEnd"/>
      <w:r w:rsidRPr="001C39E5">
        <w:rPr>
          <w:rFonts w:ascii="Times New Roman" w:hAnsi="Times New Roman" w:eastAsia="Times New Roman" w:cs="Times New Roman"/>
          <w:sz w:val="28"/>
          <w:szCs w:val="28"/>
        </w:rPr>
        <w:t xml:space="preserve"> с приветствием пользователя</w:t>
      </w:r>
    </w:p>
    <w:p w:rsidRPr="001C39E5" w:rsidR="4723DB0A" w:rsidP="0044369F" w:rsidRDefault="4723DB0A" w14:paraId="33A7FE73" w14:textId="08E5D474">
      <w:pPr>
        <w:spacing w:line="360" w:lineRule="auto"/>
        <w:ind w:firstLine="709"/>
        <w:jc w:val="center"/>
        <w:rPr>
          <w:rFonts w:ascii="Times New Roman" w:hAnsi="Times New Roman" w:eastAsia="Times New Roman" w:cs="Times New Roman"/>
          <w:sz w:val="28"/>
          <w:szCs w:val="28"/>
        </w:rPr>
      </w:pPr>
    </w:p>
    <w:p w:rsidRPr="001C39E5" w:rsidR="4723DB0A" w:rsidP="0044369F" w:rsidRDefault="4723DB0A" w14:paraId="453686AA" w14:textId="1035A2DD">
      <w:pPr>
        <w:spacing w:line="360" w:lineRule="auto"/>
        <w:jc w:val="center"/>
      </w:pPr>
      <w:r>
        <w:drawing>
          <wp:inline wp14:editId="20F0777F" wp14:anchorId="2C7A832A">
            <wp:extent cx="4572000" cy="1628775"/>
            <wp:effectExtent l="0" t="0" r="0" b="0"/>
            <wp:docPr id="200619746" name="Рисунок 175411792" title=""/>
            <wp:cNvGraphicFramePr>
              <a:graphicFrameLocks noChangeAspect="1"/>
            </wp:cNvGraphicFramePr>
            <a:graphic>
              <a:graphicData uri="http://schemas.openxmlformats.org/drawingml/2006/picture">
                <pic:pic>
                  <pic:nvPicPr>
                    <pic:cNvPr id="0" name="Рисунок 175411792"/>
                    <pic:cNvPicPr/>
                  </pic:nvPicPr>
                  <pic:blipFill>
                    <a:blip r:embed="Rae5ab710afa64c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Pr="001C39E5" w:rsidR="4723DB0A" w:rsidP="0044369F" w:rsidRDefault="18867B58" w14:paraId="7DFB0AEC" w14:textId="7CA0B0E5">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8</w:t>
      </w:r>
      <w:r w:rsidRPr="001C39E5">
        <w:rPr>
          <w:rFonts w:ascii="Times New Roman" w:hAnsi="Times New Roman" w:eastAsia="Times New Roman" w:cs="Times New Roman"/>
          <w:sz w:val="28"/>
          <w:szCs w:val="28"/>
        </w:rPr>
        <w:t xml:space="preserve"> - Предупреждение пользователя о том, что логин уже используется</w:t>
      </w:r>
    </w:p>
    <w:p w:rsidRPr="001C39E5" w:rsidR="00AF3EAB" w:rsidP="0044369F" w:rsidRDefault="00AF3EAB" w14:paraId="668EE258"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128E399D" w14:textId="3BD0C5EB">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Во время первого запуска для пользователя выводится специальное окно, в котором он может выполнить первоначальную настройку изображения</w:t>
      </w:r>
      <w:r w:rsidRPr="001C39E5" w:rsidR="00AE724B">
        <w:rPr>
          <w:rFonts w:ascii="Times New Roman" w:hAnsi="Times New Roman" w:eastAsia="Times New Roman" w:cs="Times New Roman"/>
          <w:sz w:val="28"/>
          <w:szCs w:val="28"/>
        </w:rPr>
        <w:t xml:space="preserve"> (рис. 19)</w:t>
      </w:r>
      <w:r w:rsidRPr="001C39E5">
        <w:rPr>
          <w:rFonts w:ascii="Times New Roman" w:hAnsi="Times New Roman" w:eastAsia="Times New Roman" w:cs="Times New Roman"/>
          <w:sz w:val="28"/>
          <w:szCs w:val="28"/>
        </w:rPr>
        <w:t>, разрешение приложения можно будет поменять в дальнейшем по желанию пользователя любое количество раз. При нажатии кнопки “ОК” без выбора разрешения, выберется стандартное разрешение 800</w:t>
      </w:r>
      <w:r w:rsidRPr="001C39E5">
        <w:rPr>
          <w:rFonts w:ascii="Times New Roman" w:hAnsi="Times New Roman" w:eastAsia="Times New Roman" w:cs="Times New Roman"/>
          <w:sz w:val="28"/>
          <w:szCs w:val="28"/>
          <w:lang w:val="en-US"/>
        </w:rPr>
        <w:t>x</w:t>
      </w:r>
      <w:r w:rsidRPr="001C39E5">
        <w:rPr>
          <w:rFonts w:ascii="Times New Roman" w:hAnsi="Times New Roman" w:eastAsia="Times New Roman" w:cs="Times New Roman"/>
          <w:sz w:val="28"/>
          <w:szCs w:val="28"/>
        </w:rPr>
        <w:t>600.</w:t>
      </w:r>
    </w:p>
    <w:p w:rsidRPr="001C39E5" w:rsidR="00AF3EAB" w:rsidP="0044369F" w:rsidRDefault="00AF3EAB" w14:paraId="7545083C" w14:textId="77777777">
      <w:pPr>
        <w:spacing w:line="360" w:lineRule="auto"/>
        <w:jc w:val="center"/>
      </w:pPr>
      <w:r>
        <w:drawing>
          <wp:inline wp14:editId="48945632" wp14:anchorId="6887340D">
            <wp:extent cx="4572000" cy="3009900"/>
            <wp:effectExtent l="0" t="0" r="0" b="0"/>
            <wp:docPr id="2138482747" name="Рисунок 1796122374" title=""/>
            <wp:cNvGraphicFramePr>
              <a:graphicFrameLocks noChangeAspect="1"/>
            </wp:cNvGraphicFramePr>
            <a:graphic>
              <a:graphicData uri="http://schemas.openxmlformats.org/drawingml/2006/picture">
                <pic:pic>
                  <pic:nvPicPr>
                    <pic:cNvPr id="0" name="Рисунок 1796122374"/>
                    <pic:cNvPicPr/>
                  </pic:nvPicPr>
                  <pic:blipFill>
                    <a:blip r:embed="Rf778f60047b745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09900"/>
                    </a:xfrm>
                    <a:prstGeom prst="rect">
                      <a:avLst/>
                    </a:prstGeom>
                  </pic:spPr>
                </pic:pic>
              </a:graphicData>
            </a:graphic>
          </wp:inline>
        </w:drawing>
      </w:r>
    </w:p>
    <w:p w:rsidRPr="001C39E5" w:rsidR="00AF3EAB" w:rsidP="0044369F" w:rsidRDefault="18867B58" w14:paraId="7459DB95" w14:textId="4F217DC8">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1</w:t>
      </w:r>
      <w:r w:rsidRPr="001C39E5" w:rsidR="00AE724B">
        <w:rPr>
          <w:rFonts w:ascii="Times New Roman" w:hAnsi="Times New Roman" w:eastAsia="Times New Roman" w:cs="Times New Roman"/>
          <w:sz w:val="28"/>
          <w:szCs w:val="28"/>
        </w:rPr>
        <w:t>9</w:t>
      </w:r>
      <w:r w:rsidRPr="001C39E5">
        <w:rPr>
          <w:rFonts w:ascii="Times New Roman" w:hAnsi="Times New Roman" w:eastAsia="Times New Roman" w:cs="Times New Roman"/>
          <w:sz w:val="28"/>
          <w:szCs w:val="28"/>
        </w:rPr>
        <w:t xml:space="preserve"> - Меню выбора разрешения приложения</w:t>
      </w:r>
    </w:p>
    <w:p w:rsidRPr="001C39E5" w:rsidR="00AF3EAB" w:rsidP="0044369F" w:rsidRDefault="00AF3EAB" w14:paraId="647B44E4"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3649D1A6" w14:textId="4F6A30B3">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После нажатия клавиши “ОК” пользователь будет перемещен на титульный лист программы</w:t>
      </w:r>
      <w:r w:rsidRPr="001C39E5" w:rsidR="00AE724B">
        <w:rPr>
          <w:rFonts w:ascii="Times New Roman" w:hAnsi="Times New Roman" w:eastAsia="Times New Roman" w:cs="Times New Roman"/>
          <w:sz w:val="28"/>
          <w:szCs w:val="28"/>
        </w:rPr>
        <w:t xml:space="preserve"> (рис. 20)</w:t>
      </w:r>
      <w:r w:rsidRPr="001C39E5">
        <w:rPr>
          <w:rFonts w:ascii="Times New Roman" w:hAnsi="Times New Roman" w:eastAsia="Times New Roman" w:cs="Times New Roman"/>
          <w:sz w:val="28"/>
          <w:szCs w:val="28"/>
        </w:rPr>
        <w:t>, после нажатия на клавишу “Начать работу” для пользователь получит доступ ко всем функциям программы.</w:t>
      </w:r>
    </w:p>
    <w:p w:rsidRPr="001C39E5" w:rsidR="00AF3EAB" w:rsidP="0044369F" w:rsidRDefault="00AF3EAB" w14:paraId="48FCA425"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1F320D4A" w14:textId="77777777">
      <w:pPr>
        <w:spacing w:line="360" w:lineRule="auto"/>
        <w:jc w:val="center"/>
      </w:pPr>
      <w:r>
        <w:drawing>
          <wp:inline wp14:editId="6CDB8759" wp14:anchorId="52870846">
            <wp:extent cx="4572000" cy="2590800"/>
            <wp:effectExtent l="0" t="0" r="0" b="0"/>
            <wp:docPr id="968098183" name="Рисунок 1024140838" title=""/>
            <wp:cNvGraphicFramePr>
              <a:graphicFrameLocks noChangeAspect="1"/>
            </wp:cNvGraphicFramePr>
            <a:graphic>
              <a:graphicData uri="http://schemas.openxmlformats.org/drawingml/2006/picture">
                <pic:pic>
                  <pic:nvPicPr>
                    <pic:cNvPr id="0" name="Рисунок 1024140838"/>
                    <pic:cNvPicPr/>
                  </pic:nvPicPr>
                  <pic:blipFill>
                    <a:blip r:embed="Rfb362c41212040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Pr="001C39E5" w:rsidR="00AF3EAB" w:rsidP="0044369F" w:rsidRDefault="18867B58" w14:paraId="5E348E4C" w14:textId="5678C707">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AE724B">
        <w:rPr>
          <w:rFonts w:ascii="Times New Roman" w:hAnsi="Times New Roman" w:eastAsia="Times New Roman" w:cs="Times New Roman"/>
          <w:sz w:val="28"/>
          <w:szCs w:val="28"/>
        </w:rPr>
        <w:t>20</w:t>
      </w:r>
      <w:r w:rsidRPr="001C39E5">
        <w:rPr>
          <w:rFonts w:ascii="Times New Roman" w:hAnsi="Times New Roman" w:eastAsia="Times New Roman" w:cs="Times New Roman"/>
          <w:sz w:val="28"/>
          <w:szCs w:val="28"/>
        </w:rPr>
        <w:t xml:space="preserve"> - Титульная форма электронного пособия</w:t>
      </w:r>
    </w:p>
    <w:p w:rsidRPr="001C39E5" w:rsidR="00AF3EAB" w:rsidP="0044369F" w:rsidRDefault="00AF3EAB" w14:paraId="2143DF37"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43D70025" w14:textId="7097164E">
      <w:pPr>
        <w:spacing w:line="360" w:lineRule="auto"/>
        <w:ind w:firstLine="709"/>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Находясь в главном меню электронного пособия, пользователь может получить доступ к теоретической части, тестам, настройкам программы</w:t>
      </w:r>
      <w:r w:rsidRPr="001C39E5" w:rsidR="00AE724B">
        <w:rPr>
          <w:rFonts w:ascii="Times New Roman" w:hAnsi="Times New Roman" w:eastAsia="Times New Roman" w:cs="Times New Roman"/>
          <w:sz w:val="28"/>
          <w:szCs w:val="28"/>
        </w:rPr>
        <w:t xml:space="preserve"> (рис. 21)</w:t>
      </w:r>
      <w:r w:rsidRPr="001C39E5">
        <w:rPr>
          <w:rFonts w:ascii="Times New Roman" w:hAnsi="Times New Roman" w:eastAsia="Times New Roman" w:cs="Times New Roman"/>
          <w:sz w:val="28"/>
          <w:szCs w:val="28"/>
        </w:rPr>
        <w:t>.</w:t>
      </w:r>
    </w:p>
    <w:p w:rsidRPr="001C39E5" w:rsidR="00AF3EAB" w:rsidP="0044369F" w:rsidRDefault="00AF3EAB" w14:paraId="2A2D6A01" w14:textId="77777777">
      <w:pPr>
        <w:spacing w:line="360" w:lineRule="auto"/>
        <w:jc w:val="center"/>
      </w:pPr>
      <w:r>
        <w:drawing>
          <wp:inline wp14:editId="31867BC1" wp14:anchorId="61DE63E7">
            <wp:extent cx="4572000" cy="2762250"/>
            <wp:effectExtent l="0" t="0" r="0" b="0"/>
            <wp:docPr id="1838840985" name="Рисунок 1824551134" title=""/>
            <wp:cNvGraphicFramePr>
              <a:graphicFrameLocks noChangeAspect="1"/>
            </wp:cNvGraphicFramePr>
            <a:graphic>
              <a:graphicData uri="http://schemas.openxmlformats.org/drawingml/2006/picture">
                <pic:pic>
                  <pic:nvPicPr>
                    <pic:cNvPr id="0" name="Рисунок 1824551134"/>
                    <pic:cNvPicPr/>
                  </pic:nvPicPr>
                  <pic:blipFill>
                    <a:blip r:embed="Rd85c3755b9cb4c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62250"/>
                    </a:xfrm>
                    <a:prstGeom prst="rect">
                      <a:avLst/>
                    </a:prstGeom>
                  </pic:spPr>
                </pic:pic>
              </a:graphicData>
            </a:graphic>
          </wp:inline>
        </w:drawing>
      </w:r>
    </w:p>
    <w:p w:rsidRPr="001C39E5" w:rsidR="00AF3EAB" w:rsidP="0044369F" w:rsidRDefault="18867B58" w14:paraId="2B4864AF" w14:textId="59E28309">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 xml:space="preserve">Рисунок </w:t>
      </w:r>
      <w:r w:rsidRPr="001C39E5" w:rsidR="00AE724B">
        <w:rPr>
          <w:rFonts w:ascii="Times New Roman" w:hAnsi="Times New Roman" w:eastAsia="Times New Roman" w:cs="Times New Roman"/>
          <w:sz w:val="28"/>
          <w:szCs w:val="28"/>
        </w:rPr>
        <w:t>21</w:t>
      </w:r>
      <w:r w:rsidRPr="001C39E5">
        <w:rPr>
          <w:rFonts w:ascii="Times New Roman" w:hAnsi="Times New Roman" w:eastAsia="Times New Roman" w:cs="Times New Roman"/>
          <w:sz w:val="28"/>
          <w:szCs w:val="28"/>
        </w:rPr>
        <w:t xml:space="preserve"> - Внешний вид главного меню</w:t>
      </w:r>
    </w:p>
    <w:p w:rsidRPr="001C39E5" w:rsidR="00AF3EAB" w:rsidP="0044369F" w:rsidRDefault="00AF3EAB" w14:paraId="134B4985"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4A5032C8" w14:textId="77777777">
      <w:pPr>
        <w:spacing w:line="360" w:lineRule="auto"/>
        <w:ind w:firstLine="709"/>
        <w:rPr>
          <w:rFonts w:ascii="Times New Roman" w:hAnsi="Times New Roman" w:eastAsia="Times New Roman" w:cs="Times New Roman"/>
          <w:b/>
          <w:bCs/>
          <w:sz w:val="28"/>
          <w:szCs w:val="28"/>
        </w:rPr>
      </w:pPr>
      <w:r w:rsidRPr="001C39E5">
        <w:rPr>
          <w:rFonts w:ascii="Times New Roman" w:hAnsi="Times New Roman" w:eastAsia="Times New Roman" w:cs="Times New Roman"/>
          <w:b/>
          <w:bCs/>
          <w:sz w:val="28"/>
          <w:szCs w:val="28"/>
        </w:rPr>
        <w:t>Теоретическая часть</w:t>
      </w:r>
    </w:p>
    <w:p w:rsidRPr="001C39E5" w:rsidR="00AF3EAB" w:rsidP="0044369F" w:rsidRDefault="00AF3EAB" w14:paraId="01B8F6BB" w14:textId="5F755B3E">
      <w:pPr>
        <w:spacing w:line="360" w:lineRule="auto"/>
        <w:ind w:firstLine="709"/>
        <w:rPr>
          <w:rFonts w:ascii="Times New Roman" w:hAnsi="Times New Roman" w:eastAsia="Times New Roman" w:cs="Times New Roman"/>
          <w:sz w:val="28"/>
          <w:szCs w:val="28"/>
          <w:u w:val="single"/>
        </w:rPr>
      </w:pPr>
      <w:r w:rsidRPr="001C39E5">
        <w:rPr>
          <w:rFonts w:ascii="Times New Roman" w:hAnsi="Times New Roman" w:eastAsia="Times New Roman" w:cs="Times New Roman"/>
          <w:sz w:val="28"/>
          <w:szCs w:val="28"/>
        </w:rPr>
        <w:t>После нажатия на элемент “Обучение” для пользователя откроется интерфейс навигации по учебным материалам пособия по английскому языку. Перемещение осуществляется нажатием на интересующий учащегося элемент “Тестирование”, “Теория” или “Резюме”, в случае если оператору необходимо вернуть исходный вид главного меню, то ему нужно повторно нажать на элемент “Обучение”</w:t>
      </w:r>
      <w:r w:rsidRPr="001C39E5" w:rsidR="00AE724B">
        <w:rPr>
          <w:rFonts w:ascii="Times New Roman" w:hAnsi="Times New Roman" w:eastAsia="Times New Roman" w:cs="Times New Roman"/>
          <w:sz w:val="28"/>
          <w:szCs w:val="28"/>
        </w:rPr>
        <w:t xml:space="preserve"> (рис. 22)</w:t>
      </w:r>
      <w:r w:rsidRPr="001C39E5">
        <w:rPr>
          <w:rFonts w:ascii="Times New Roman" w:hAnsi="Times New Roman" w:eastAsia="Times New Roman" w:cs="Times New Roman"/>
          <w:sz w:val="28"/>
          <w:szCs w:val="28"/>
        </w:rPr>
        <w:t>.</w:t>
      </w:r>
    </w:p>
    <w:p w:rsidRPr="001C39E5" w:rsidR="00AF3EAB" w:rsidP="0044369F" w:rsidRDefault="00AF3EAB" w14:paraId="2FDE0FC5" w14:textId="77777777">
      <w:pPr>
        <w:spacing w:line="360" w:lineRule="auto"/>
        <w:jc w:val="center"/>
      </w:pPr>
      <w:r>
        <w:drawing>
          <wp:inline wp14:editId="45B73BA0" wp14:anchorId="6FF4DE66">
            <wp:extent cx="4572000" cy="2771775"/>
            <wp:effectExtent l="0" t="0" r="0" b="0"/>
            <wp:docPr id="158456761" name="Рисунок 348118808" title=""/>
            <wp:cNvGraphicFramePr>
              <a:graphicFrameLocks noChangeAspect="1"/>
            </wp:cNvGraphicFramePr>
            <a:graphic>
              <a:graphicData uri="http://schemas.openxmlformats.org/drawingml/2006/picture">
                <pic:pic>
                  <pic:nvPicPr>
                    <pic:cNvPr id="0" name="Рисунок 348118808"/>
                    <pic:cNvPicPr/>
                  </pic:nvPicPr>
                  <pic:blipFill>
                    <a:blip r:embed="R0d454bdac66248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Pr="001C39E5" w:rsidR="00AF3EAB" w:rsidP="0044369F" w:rsidRDefault="18867B58" w14:paraId="750FB602" w14:textId="6286636B">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AE724B">
        <w:rPr>
          <w:rFonts w:ascii="Times New Roman" w:hAnsi="Times New Roman" w:eastAsia="Times New Roman" w:cs="Times New Roman"/>
          <w:sz w:val="28"/>
          <w:szCs w:val="28"/>
        </w:rPr>
        <w:t>22</w:t>
      </w:r>
      <w:r w:rsidRPr="001C39E5">
        <w:rPr>
          <w:rFonts w:ascii="Times New Roman" w:hAnsi="Times New Roman" w:eastAsia="Times New Roman" w:cs="Times New Roman"/>
          <w:sz w:val="28"/>
          <w:szCs w:val="28"/>
        </w:rPr>
        <w:t xml:space="preserve"> - Вкладка “Обучение” в главном меню</w:t>
      </w:r>
    </w:p>
    <w:p w:rsidRPr="001C39E5" w:rsidR="00AF3EAB" w:rsidP="0044369F" w:rsidRDefault="00AF3EAB" w14:paraId="5A6F45C0" w14:textId="63EFC75F">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Пользователь может посетить раздел “Теория”, где находятся материалы для подготовки текстов для пересказа в рамках экзамена по английскому языку</w:t>
      </w:r>
      <w:r w:rsidRPr="001C39E5" w:rsidR="00AE724B">
        <w:rPr>
          <w:rFonts w:ascii="Times New Roman" w:hAnsi="Times New Roman" w:eastAsia="Times New Roman" w:cs="Times New Roman"/>
          <w:sz w:val="28"/>
          <w:szCs w:val="28"/>
        </w:rPr>
        <w:t xml:space="preserve"> (1 курс)</w:t>
      </w:r>
      <w:r w:rsidRPr="001C39E5">
        <w:rPr>
          <w:rFonts w:ascii="Times New Roman" w:hAnsi="Times New Roman" w:eastAsia="Times New Roman" w:cs="Times New Roman"/>
          <w:sz w:val="28"/>
          <w:szCs w:val="28"/>
        </w:rPr>
        <w:t xml:space="preserve">. Пользователь может переключаться между шестью текстами с помощью элемента управления </w:t>
      </w:r>
      <w:proofErr w:type="spellStart"/>
      <w:r w:rsidRPr="001C39E5" w:rsidR="00103CAF">
        <w:rPr>
          <w:rFonts w:ascii="Times New Roman" w:hAnsi="Times New Roman" w:eastAsia="Times New Roman" w:cs="Times New Roman"/>
          <w:sz w:val="28"/>
          <w:szCs w:val="28"/>
          <w:lang w:val="en-US"/>
        </w:rPr>
        <w:t>ComboBox</w:t>
      </w:r>
      <w:proofErr w:type="spellEnd"/>
      <w:r w:rsidRPr="001C39E5" w:rsidR="00AE724B">
        <w:rPr>
          <w:rFonts w:ascii="Times New Roman" w:hAnsi="Times New Roman" w:eastAsia="Times New Roman" w:cs="Times New Roman"/>
          <w:sz w:val="28"/>
          <w:szCs w:val="28"/>
        </w:rPr>
        <w:t xml:space="preserve"> (рис. 23)</w:t>
      </w:r>
      <w:r w:rsidRPr="001C39E5">
        <w:rPr>
          <w:rFonts w:ascii="Times New Roman" w:hAnsi="Times New Roman" w:eastAsia="Times New Roman" w:cs="Times New Roman"/>
          <w:sz w:val="28"/>
          <w:szCs w:val="28"/>
        </w:rPr>
        <w:t>.</w:t>
      </w:r>
    </w:p>
    <w:p w:rsidRPr="001C39E5" w:rsidR="00AF3EAB" w:rsidP="0044369F" w:rsidRDefault="00AF3EAB" w14:paraId="79D3B994" w14:textId="77777777">
      <w:pPr>
        <w:spacing w:line="360" w:lineRule="auto"/>
        <w:jc w:val="center"/>
      </w:pPr>
      <w:r>
        <w:drawing>
          <wp:inline wp14:editId="772E1964" wp14:anchorId="3863534F">
            <wp:extent cx="4572000" cy="2066925"/>
            <wp:effectExtent l="0" t="0" r="0" b="0"/>
            <wp:docPr id="1912730725" name="Рисунок 1986347113" title=""/>
            <wp:cNvGraphicFramePr>
              <a:graphicFrameLocks noChangeAspect="1"/>
            </wp:cNvGraphicFramePr>
            <a:graphic>
              <a:graphicData uri="http://schemas.openxmlformats.org/drawingml/2006/picture">
                <pic:pic>
                  <pic:nvPicPr>
                    <pic:cNvPr id="0" name="Рисунок 1986347113"/>
                    <pic:cNvPicPr/>
                  </pic:nvPicPr>
                  <pic:blipFill>
                    <a:blip r:embed="Rb0ab4b5e42bf4f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66925"/>
                    </a:xfrm>
                    <a:prstGeom prst="rect">
                      <a:avLst/>
                    </a:prstGeom>
                  </pic:spPr>
                </pic:pic>
              </a:graphicData>
            </a:graphic>
          </wp:inline>
        </w:drawing>
      </w:r>
    </w:p>
    <w:p w:rsidRPr="001C39E5" w:rsidR="00AF3EAB" w:rsidP="0044369F" w:rsidRDefault="18867B58" w14:paraId="4A835302" w14:textId="6FF904A4">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AE724B">
        <w:rPr>
          <w:rFonts w:ascii="Times New Roman" w:hAnsi="Times New Roman" w:eastAsia="Times New Roman" w:cs="Times New Roman"/>
          <w:sz w:val="28"/>
          <w:szCs w:val="28"/>
        </w:rPr>
        <w:t>3</w:t>
      </w:r>
      <w:r w:rsidRPr="001C39E5">
        <w:rPr>
          <w:rFonts w:ascii="Times New Roman" w:hAnsi="Times New Roman" w:eastAsia="Times New Roman" w:cs="Times New Roman"/>
          <w:sz w:val="28"/>
          <w:szCs w:val="28"/>
        </w:rPr>
        <w:t xml:space="preserve"> - Внешний вид вкладки “Теория”</w:t>
      </w:r>
    </w:p>
    <w:p w:rsidRPr="001C39E5" w:rsidR="00AF3EAB" w:rsidP="0044369F" w:rsidRDefault="18867B58" w14:paraId="2B145177" w14:textId="5587E183">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Для подготовки к написанию резюме доступен раздел “Резюме”, пользователь может просмотреть готовый варианты-примеры резюме, изображен на рисунке 2</w:t>
      </w:r>
      <w:r w:rsidRPr="001C39E5" w:rsidR="00AE724B">
        <w:rPr>
          <w:rFonts w:ascii="Times New Roman" w:hAnsi="Times New Roman" w:eastAsia="Times New Roman" w:cs="Times New Roman"/>
          <w:sz w:val="28"/>
          <w:szCs w:val="28"/>
        </w:rPr>
        <w:t>4</w:t>
      </w:r>
      <w:r w:rsidRPr="001C39E5">
        <w:rPr>
          <w:rFonts w:ascii="Times New Roman" w:hAnsi="Times New Roman" w:eastAsia="Times New Roman" w:cs="Times New Roman"/>
          <w:sz w:val="28"/>
          <w:szCs w:val="28"/>
        </w:rPr>
        <w:t>, или ознакомиться и повторить структуру резюме, рисунок 2</w:t>
      </w:r>
      <w:r w:rsidRPr="001C39E5" w:rsidR="00AE724B">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w:t>
      </w:r>
    </w:p>
    <w:p w:rsidRPr="001C39E5" w:rsidR="00AF3EAB" w:rsidP="0044369F" w:rsidRDefault="00AF3EAB" w14:paraId="4585FE9F" w14:textId="77777777">
      <w:pPr>
        <w:spacing w:line="360" w:lineRule="auto"/>
        <w:jc w:val="center"/>
      </w:pPr>
      <w:r>
        <w:drawing>
          <wp:inline wp14:editId="4524D4C9" wp14:anchorId="23D5E24F">
            <wp:extent cx="4572000" cy="1695450"/>
            <wp:effectExtent l="0" t="0" r="0" b="0"/>
            <wp:docPr id="792222042" name="Рисунок 1808068282" title=""/>
            <wp:cNvGraphicFramePr>
              <a:graphicFrameLocks noChangeAspect="1"/>
            </wp:cNvGraphicFramePr>
            <a:graphic>
              <a:graphicData uri="http://schemas.openxmlformats.org/drawingml/2006/picture">
                <pic:pic>
                  <pic:nvPicPr>
                    <pic:cNvPr id="0" name="Рисунок 1808068282"/>
                    <pic:cNvPicPr/>
                  </pic:nvPicPr>
                  <pic:blipFill>
                    <a:blip r:embed="Rd90b12f6aeeb45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Pr="001C39E5" w:rsidR="00AF3EAB" w:rsidP="0044369F" w:rsidRDefault="18867B58" w14:paraId="40860309" w14:textId="215475F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AE724B">
        <w:rPr>
          <w:rFonts w:ascii="Times New Roman" w:hAnsi="Times New Roman" w:eastAsia="Times New Roman" w:cs="Times New Roman"/>
          <w:sz w:val="28"/>
          <w:szCs w:val="28"/>
        </w:rPr>
        <w:t>4</w:t>
      </w:r>
      <w:r w:rsidRPr="001C39E5">
        <w:rPr>
          <w:rFonts w:ascii="Times New Roman" w:hAnsi="Times New Roman" w:eastAsia="Times New Roman" w:cs="Times New Roman"/>
          <w:sz w:val="28"/>
          <w:szCs w:val="28"/>
        </w:rPr>
        <w:t xml:space="preserve"> - Готовый пример резюме</w:t>
      </w:r>
    </w:p>
    <w:p w:rsidRPr="001C39E5" w:rsidR="00AF3EAB" w:rsidP="0044369F" w:rsidRDefault="00AF3EAB" w14:paraId="702F51F9" w14:textId="77777777">
      <w:pPr>
        <w:spacing w:line="360" w:lineRule="auto"/>
        <w:jc w:val="center"/>
        <w:rPr>
          <w:rFonts w:ascii="Times New Roman" w:hAnsi="Times New Roman" w:eastAsia="Times New Roman" w:cs="Times New Roman"/>
          <w:sz w:val="28"/>
          <w:szCs w:val="28"/>
        </w:rPr>
      </w:pPr>
    </w:p>
    <w:p w:rsidRPr="001C39E5" w:rsidR="00AF3EAB" w:rsidP="0044369F" w:rsidRDefault="00AF3EAB" w14:paraId="6268B843" w14:textId="77777777">
      <w:pPr>
        <w:spacing w:line="360" w:lineRule="auto"/>
        <w:jc w:val="center"/>
      </w:pPr>
      <w:r>
        <w:drawing>
          <wp:inline wp14:editId="01051A73" wp14:anchorId="41841589">
            <wp:extent cx="4572000" cy="2019300"/>
            <wp:effectExtent l="0" t="0" r="0" b="0"/>
            <wp:docPr id="1504765974" name="Рисунок 797420761" title=""/>
            <wp:cNvGraphicFramePr>
              <a:graphicFrameLocks noChangeAspect="1"/>
            </wp:cNvGraphicFramePr>
            <a:graphic>
              <a:graphicData uri="http://schemas.openxmlformats.org/drawingml/2006/picture">
                <pic:pic>
                  <pic:nvPicPr>
                    <pic:cNvPr id="0" name="Рисунок 797420761"/>
                    <pic:cNvPicPr/>
                  </pic:nvPicPr>
                  <pic:blipFill>
                    <a:blip r:embed="Rd6ba6e1bea044f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19300"/>
                    </a:xfrm>
                    <a:prstGeom prst="rect">
                      <a:avLst/>
                    </a:prstGeom>
                  </pic:spPr>
                </pic:pic>
              </a:graphicData>
            </a:graphic>
          </wp:inline>
        </w:drawing>
      </w:r>
    </w:p>
    <w:p w:rsidRPr="001C39E5" w:rsidR="00AF3EAB" w:rsidP="0044369F" w:rsidRDefault="18867B58" w14:paraId="6671D773" w14:textId="506F2E48">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AE724B">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 xml:space="preserve"> - Структура написания резюме</w:t>
      </w:r>
    </w:p>
    <w:p w:rsidRPr="001C39E5" w:rsidR="00AF3EAB" w:rsidP="0044369F" w:rsidRDefault="00AF3EAB" w14:paraId="77A6F0C2"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284ADA67" w14:textId="6AC3219C">
      <w:pPr>
        <w:spacing w:line="360" w:lineRule="auto"/>
        <w:ind w:firstLine="709"/>
        <w:rPr>
          <w:rFonts w:ascii="Times New Roman" w:hAnsi="Times New Roman" w:eastAsia="Times New Roman" w:cs="Times New Roman"/>
          <w:b/>
          <w:bCs/>
          <w:sz w:val="28"/>
          <w:szCs w:val="28"/>
        </w:rPr>
      </w:pPr>
      <w:r w:rsidRPr="001C39E5">
        <w:rPr>
          <w:rFonts w:ascii="Times New Roman" w:hAnsi="Times New Roman" w:eastAsia="Times New Roman" w:cs="Times New Roman"/>
          <w:b/>
          <w:bCs/>
          <w:sz w:val="28"/>
          <w:szCs w:val="28"/>
        </w:rPr>
        <w:t>Тестирование</w:t>
      </w:r>
    </w:p>
    <w:p w:rsidRPr="001C39E5" w:rsidR="00AF3EAB" w:rsidP="0044369F" w:rsidRDefault="00AF3EAB" w14:paraId="7E926252" w14:textId="4E415293">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После перехода к “Тестирование” у пользователя будет возможность выбора варианта тестирования</w:t>
      </w:r>
      <w:r w:rsidRPr="001C39E5" w:rsidR="00BF3A2F">
        <w:rPr>
          <w:rFonts w:ascii="Times New Roman" w:hAnsi="Times New Roman" w:eastAsia="Times New Roman" w:cs="Times New Roman"/>
          <w:sz w:val="28"/>
          <w:szCs w:val="28"/>
        </w:rPr>
        <w:t xml:space="preserve">. </w:t>
      </w:r>
      <w:r w:rsidRPr="001C39E5" w:rsidR="18867B58">
        <w:rPr>
          <w:rFonts w:ascii="Times New Roman" w:hAnsi="Times New Roman" w:eastAsia="Times New Roman" w:cs="Times New Roman"/>
          <w:sz w:val="28"/>
          <w:szCs w:val="28"/>
        </w:rPr>
        <w:t xml:space="preserve">Интерфейс меню составления теста представлен на рисунке </w:t>
      </w:r>
      <w:r w:rsidRPr="001C39E5" w:rsidR="00BF3A2F">
        <w:rPr>
          <w:rFonts w:ascii="Times New Roman" w:hAnsi="Times New Roman" w:eastAsia="Times New Roman" w:cs="Times New Roman"/>
          <w:sz w:val="28"/>
          <w:szCs w:val="28"/>
          <w:lang w:val="en-US"/>
        </w:rPr>
        <w:t>26</w:t>
      </w:r>
      <w:r w:rsidRPr="001C39E5" w:rsidR="18867B58">
        <w:rPr>
          <w:rFonts w:ascii="Times New Roman" w:hAnsi="Times New Roman" w:eastAsia="Times New Roman" w:cs="Times New Roman"/>
          <w:sz w:val="28"/>
          <w:szCs w:val="28"/>
        </w:rPr>
        <w:t>. Пользователь не может начать тестирование, не выбирая ни одного из возможных вариантов тестирования. Кнопка начать тест активируется только если выбран минимум один пункт</w:t>
      </w:r>
      <w:r w:rsidRPr="001C39E5" w:rsidR="00BF3A2F">
        <w:rPr>
          <w:rFonts w:ascii="Times New Roman" w:hAnsi="Times New Roman" w:eastAsia="Times New Roman" w:cs="Times New Roman"/>
          <w:sz w:val="28"/>
          <w:szCs w:val="28"/>
        </w:rPr>
        <w:t xml:space="preserve"> (рис. 27)</w:t>
      </w:r>
      <w:r w:rsidRPr="001C39E5" w:rsidR="18867B58">
        <w:rPr>
          <w:rFonts w:ascii="Times New Roman" w:hAnsi="Times New Roman" w:eastAsia="Times New Roman" w:cs="Times New Roman"/>
          <w:sz w:val="28"/>
          <w:szCs w:val="28"/>
        </w:rPr>
        <w:t>.</w:t>
      </w:r>
    </w:p>
    <w:p w:rsidRPr="001C39E5" w:rsidR="00AF3EAB" w:rsidP="0044369F" w:rsidRDefault="00AF3EAB" w14:paraId="50D2D514" w14:textId="77777777">
      <w:pPr>
        <w:spacing w:line="360" w:lineRule="auto"/>
        <w:ind w:firstLine="709"/>
        <w:rPr>
          <w:rFonts w:ascii="Times New Roman" w:hAnsi="Times New Roman" w:eastAsia="Times New Roman" w:cs="Times New Roman"/>
          <w:sz w:val="28"/>
          <w:szCs w:val="28"/>
        </w:rPr>
      </w:pPr>
    </w:p>
    <w:p w:rsidRPr="001C39E5" w:rsidR="00AF3EAB" w:rsidP="0044369F" w:rsidRDefault="00AF3EAB" w14:paraId="434552AE" w14:textId="77777777">
      <w:pPr>
        <w:spacing w:line="360" w:lineRule="auto"/>
        <w:jc w:val="center"/>
      </w:pPr>
      <w:r>
        <w:drawing>
          <wp:inline wp14:editId="47AE9BED" wp14:anchorId="51171F6C">
            <wp:extent cx="4572000" cy="2105025"/>
            <wp:effectExtent l="0" t="0" r="0" b="0"/>
            <wp:docPr id="1044169410" name="Рисунок 523466645" title=""/>
            <wp:cNvGraphicFramePr>
              <a:graphicFrameLocks noChangeAspect="1"/>
            </wp:cNvGraphicFramePr>
            <a:graphic>
              <a:graphicData uri="http://schemas.openxmlformats.org/drawingml/2006/picture">
                <pic:pic>
                  <pic:nvPicPr>
                    <pic:cNvPr id="0" name="Рисунок 523466645"/>
                    <pic:cNvPicPr/>
                  </pic:nvPicPr>
                  <pic:blipFill>
                    <a:blip r:embed="R1187768f5d1c47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05025"/>
                    </a:xfrm>
                    <a:prstGeom prst="rect">
                      <a:avLst/>
                    </a:prstGeom>
                  </pic:spPr>
                </pic:pic>
              </a:graphicData>
            </a:graphic>
          </wp:inline>
        </w:drawing>
      </w:r>
    </w:p>
    <w:p w:rsidRPr="001C39E5" w:rsidR="00AF3EAB" w:rsidP="0044369F" w:rsidRDefault="18867B58" w14:paraId="5581C510" w14:textId="18A1DB18">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BF3A2F">
        <w:rPr>
          <w:rFonts w:ascii="Times New Roman" w:hAnsi="Times New Roman" w:eastAsia="Times New Roman" w:cs="Times New Roman"/>
          <w:sz w:val="28"/>
          <w:szCs w:val="28"/>
        </w:rPr>
        <w:t>6</w:t>
      </w:r>
      <w:r w:rsidRPr="001C39E5">
        <w:rPr>
          <w:rFonts w:ascii="Times New Roman" w:hAnsi="Times New Roman" w:eastAsia="Times New Roman" w:cs="Times New Roman"/>
          <w:sz w:val="28"/>
          <w:szCs w:val="28"/>
        </w:rPr>
        <w:t xml:space="preserve"> - Пользователь еще не выбрал состав тестирования</w:t>
      </w:r>
    </w:p>
    <w:p w:rsidRPr="001C39E5" w:rsidR="00AF3EAB" w:rsidP="0044369F" w:rsidRDefault="00AF3EAB" w14:paraId="6E71C735"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1DF438A3" w14:textId="77777777">
      <w:pPr>
        <w:spacing w:line="360" w:lineRule="auto"/>
        <w:jc w:val="center"/>
      </w:pPr>
      <w:r>
        <w:drawing>
          <wp:inline wp14:editId="2D5E11BC" wp14:anchorId="22A5DEF2">
            <wp:extent cx="4572000" cy="2076450"/>
            <wp:effectExtent l="0" t="0" r="0" b="0"/>
            <wp:docPr id="1562398354" name="Рисунок 2007640607" title=""/>
            <wp:cNvGraphicFramePr>
              <a:graphicFrameLocks noChangeAspect="1"/>
            </wp:cNvGraphicFramePr>
            <a:graphic>
              <a:graphicData uri="http://schemas.openxmlformats.org/drawingml/2006/picture">
                <pic:pic>
                  <pic:nvPicPr>
                    <pic:cNvPr id="0" name="Рисунок 2007640607"/>
                    <pic:cNvPicPr/>
                  </pic:nvPicPr>
                  <pic:blipFill>
                    <a:blip r:embed="R497417bfd5c042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Pr="001C39E5" w:rsidR="00AF3EAB" w:rsidP="0044369F" w:rsidRDefault="18867B58" w14:paraId="3D2D8CC6" w14:textId="7ECCE63E">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BF3A2F">
        <w:rPr>
          <w:rFonts w:ascii="Times New Roman" w:hAnsi="Times New Roman" w:eastAsia="Times New Roman" w:cs="Times New Roman"/>
          <w:sz w:val="28"/>
          <w:szCs w:val="28"/>
        </w:rPr>
        <w:t>7</w:t>
      </w:r>
      <w:r w:rsidRPr="001C39E5">
        <w:rPr>
          <w:rFonts w:ascii="Times New Roman" w:hAnsi="Times New Roman" w:eastAsia="Times New Roman" w:cs="Times New Roman"/>
          <w:sz w:val="28"/>
          <w:szCs w:val="28"/>
        </w:rPr>
        <w:t xml:space="preserve"> - Пользователь выбрал пункт “Перевод фразы”</w:t>
      </w:r>
    </w:p>
    <w:p w:rsidRPr="001C39E5" w:rsidR="00AF3EAB" w:rsidP="0044369F" w:rsidRDefault="00AF3EAB" w14:paraId="177E4D51"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6368D78B" w14:textId="66D0C5CD">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 xml:space="preserve">Весь интерфейс тестовых заданий располагается на элементах </w:t>
      </w:r>
      <w:proofErr w:type="spellStart"/>
      <w:r w:rsidRPr="001C39E5">
        <w:rPr>
          <w:rFonts w:ascii="Times New Roman" w:hAnsi="Times New Roman" w:eastAsia="Times New Roman" w:cs="Times New Roman"/>
          <w:sz w:val="28"/>
          <w:szCs w:val="28"/>
        </w:rPr>
        <w:t>Panel</w:t>
      </w:r>
      <w:proofErr w:type="spellEnd"/>
      <w:r w:rsidRPr="001C39E5">
        <w:rPr>
          <w:rFonts w:ascii="Times New Roman" w:hAnsi="Times New Roman" w:eastAsia="Times New Roman" w:cs="Times New Roman"/>
          <w:sz w:val="28"/>
          <w:szCs w:val="28"/>
        </w:rPr>
        <w:t>. Программа отображает нужный пользователю интерфейс в зависимости от состава, выбранного им ранее тестирования</w:t>
      </w:r>
      <w:r w:rsidRPr="001C39E5" w:rsidR="00BF3A2F">
        <w:rPr>
          <w:rFonts w:ascii="Times New Roman" w:hAnsi="Times New Roman" w:eastAsia="Times New Roman" w:cs="Times New Roman"/>
          <w:sz w:val="28"/>
          <w:szCs w:val="28"/>
        </w:rPr>
        <w:t xml:space="preserve"> (рис. 28)</w:t>
      </w:r>
      <w:r w:rsidRPr="001C39E5">
        <w:rPr>
          <w:rFonts w:ascii="Times New Roman" w:hAnsi="Times New Roman" w:eastAsia="Times New Roman" w:cs="Times New Roman"/>
          <w:sz w:val="28"/>
          <w:szCs w:val="28"/>
        </w:rPr>
        <w:t xml:space="preserve">. </w:t>
      </w:r>
    </w:p>
    <w:p w:rsidRPr="001C39E5" w:rsidR="00AF3EAB" w:rsidP="0044369F" w:rsidRDefault="00AF3EAB" w14:paraId="4821D566" w14:textId="77777777">
      <w:pPr>
        <w:spacing w:line="360" w:lineRule="auto"/>
        <w:jc w:val="center"/>
      </w:pPr>
      <w:r>
        <w:drawing>
          <wp:inline wp14:editId="2CD83DF7" wp14:anchorId="0F70EBCF">
            <wp:extent cx="4572000" cy="2552700"/>
            <wp:effectExtent l="0" t="0" r="0" b="0"/>
            <wp:docPr id="153411123" name="Рисунок 950829741" title=""/>
            <wp:cNvGraphicFramePr>
              <a:graphicFrameLocks noChangeAspect="1"/>
            </wp:cNvGraphicFramePr>
            <a:graphic>
              <a:graphicData uri="http://schemas.openxmlformats.org/drawingml/2006/picture">
                <pic:pic>
                  <pic:nvPicPr>
                    <pic:cNvPr id="0" name="Рисунок 950829741"/>
                    <pic:cNvPicPr/>
                  </pic:nvPicPr>
                  <pic:blipFill>
                    <a:blip r:embed="Re11fedb2756c46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w:rsidRPr="001C39E5" w:rsidR="00AF3EAB" w:rsidP="0044369F" w:rsidRDefault="18867B58" w14:paraId="55048517" w14:textId="4847E1FC">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BF3A2F">
        <w:rPr>
          <w:rFonts w:ascii="Times New Roman" w:hAnsi="Times New Roman" w:eastAsia="Times New Roman" w:cs="Times New Roman"/>
          <w:sz w:val="28"/>
          <w:szCs w:val="28"/>
        </w:rPr>
        <w:t>8</w:t>
      </w:r>
      <w:r w:rsidRPr="001C39E5">
        <w:rPr>
          <w:rFonts w:ascii="Times New Roman" w:hAnsi="Times New Roman" w:eastAsia="Times New Roman" w:cs="Times New Roman"/>
          <w:sz w:val="28"/>
          <w:szCs w:val="28"/>
        </w:rPr>
        <w:t xml:space="preserve"> - Внешний вид тестирования “Перевод фразы”</w:t>
      </w:r>
    </w:p>
    <w:p w:rsidRPr="001C39E5" w:rsidR="00AF3EAB" w:rsidP="0044369F" w:rsidRDefault="00AF3EAB" w14:paraId="2972B7CC"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3101CAED" w14:textId="77777777">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Для выполнения задания составьте перевод определенной фразы, написанной в верхней части экрана на английском языке заполняя три пустые поля фразой, которую нужно составить из предложенных ниже вариантов, при нажатии на один из них он добавляется в первое свободное поле слева, очистить поле можно нажатием на это самое поле.</w:t>
      </w:r>
    </w:p>
    <w:p w:rsidRPr="001C39E5" w:rsidR="00AF3EAB" w:rsidP="0044369F" w:rsidRDefault="00AF3EAB" w14:paraId="2CD2BA52" w14:textId="26A2FAF9">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Для перемещения по заданиям тестирования перетаскивайте ползунок элемента </w:t>
      </w:r>
      <w:proofErr w:type="spellStart"/>
      <w:r w:rsidRPr="001C39E5">
        <w:rPr>
          <w:rFonts w:ascii="Times New Roman" w:hAnsi="Times New Roman" w:eastAsia="Times New Roman" w:cs="Times New Roman"/>
          <w:sz w:val="28"/>
          <w:szCs w:val="28"/>
        </w:rPr>
        <w:t>TrackBar</w:t>
      </w:r>
      <w:proofErr w:type="spellEnd"/>
      <w:r w:rsidRPr="001C39E5">
        <w:rPr>
          <w:rFonts w:ascii="Times New Roman" w:hAnsi="Times New Roman" w:eastAsia="Times New Roman" w:cs="Times New Roman"/>
          <w:sz w:val="28"/>
          <w:szCs w:val="28"/>
        </w:rPr>
        <w:t xml:space="preserve"> в верхней части. Каждому положению соответствует определенное задание</w:t>
      </w:r>
      <w:r w:rsidRPr="001C39E5" w:rsidR="00BF3A2F">
        <w:rPr>
          <w:rFonts w:ascii="Times New Roman" w:hAnsi="Times New Roman" w:eastAsia="Times New Roman" w:cs="Times New Roman"/>
          <w:sz w:val="28"/>
          <w:szCs w:val="28"/>
        </w:rPr>
        <w:t xml:space="preserve"> (рис. 29)</w:t>
      </w:r>
      <w:r w:rsidRPr="001C39E5">
        <w:rPr>
          <w:rFonts w:ascii="Times New Roman" w:hAnsi="Times New Roman" w:eastAsia="Times New Roman" w:cs="Times New Roman"/>
          <w:sz w:val="28"/>
          <w:szCs w:val="28"/>
        </w:rPr>
        <w:t>.</w:t>
      </w:r>
    </w:p>
    <w:p w:rsidRPr="001C39E5" w:rsidR="00AF3EAB" w:rsidP="0044369F" w:rsidRDefault="00AF3EAB" w14:paraId="2B42958F" w14:textId="77777777">
      <w:pPr>
        <w:spacing w:line="360" w:lineRule="auto"/>
        <w:jc w:val="center"/>
      </w:pPr>
      <w:r>
        <w:drawing>
          <wp:inline wp14:editId="5B2871E5" wp14:anchorId="4A211247">
            <wp:extent cx="4572000" cy="523875"/>
            <wp:effectExtent l="0" t="0" r="0" b="0"/>
            <wp:docPr id="1284859889" name="Рисунок 2143226972" title=""/>
            <wp:cNvGraphicFramePr>
              <a:graphicFrameLocks noChangeAspect="1"/>
            </wp:cNvGraphicFramePr>
            <a:graphic>
              <a:graphicData uri="http://schemas.openxmlformats.org/drawingml/2006/picture">
                <pic:pic>
                  <pic:nvPicPr>
                    <pic:cNvPr id="0" name="Рисунок 2143226972"/>
                    <pic:cNvPicPr/>
                  </pic:nvPicPr>
                  <pic:blipFill>
                    <a:blip r:embed="R0e072d38687042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1C39E5" w:rsidR="00AF3EAB" w:rsidP="0044369F" w:rsidRDefault="18867B58" w14:paraId="34706A83" w14:textId="2FA161EA">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2</w:t>
      </w:r>
      <w:r w:rsidRPr="001C39E5" w:rsidR="00BF3A2F">
        <w:rPr>
          <w:rFonts w:ascii="Times New Roman" w:hAnsi="Times New Roman" w:eastAsia="Times New Roman" w:cs="Times New Roman"/>
          <w:sz w:val="28"/>
          <w:szCs w:val="28"/>
        </w:rPr>
        <w:t>9</w:t>
      </w:r>
      <w:r w:rsidRPr="001C39E5">
        <w:rPr>
          <w:rFonts w:ascii="Times New Roman" w:hAnsi="Times New Roman" w:eastAsia="Times New Roman" w:cs="Times New Roman"/>
          <w:sz w:val="28"/>
          <w:szCs w:val="28"/>
        </w:rPr>
        <w:t xml:space="preserve"> – </w:t>
      </w:r>
      <w:proofErr w:type="spellStart"/>
      <w:r w:rsidRPr="001C39E5">
        <w:rPr>
          <w:rFonts w:ascii="Times New Roman" w:hAnsi="Times New Roman" w:eastAsia="Times New Roman" w:cs="Times New Roman"/>
          <w:sz w:val="28"/>
          <w:szCs w:val="28"/>
        </w:rPr>
        <w:t>TrackBar</w:t>
      </w:r>
      <w:proofErr w:type="spellEnd"/>
      <w:r w:rsidRPr="001C39E5">
        <w:rPr>
          <w:rFonts w:ascii="Times New Roman" w:hAnsi="Times New Roman" w:eastAsia="Times New Roman" w:cs="Times New Roman"/>
          <w:sz w:val="28"/>
          <w:szCs w:val="28"/>
        </w:rPr>
        <w:t xml:space="preserve"> осуществляет переход к другому заданию</w:t>
      </w:r>
    </w:p>
    <w:p w:rsidRPr="001C39E5" w:rsidR="00AF3EAB" w:rsidP="0044369F" w:rsidRDefault="00AF3EAB" w14:paraId="57B2FC14"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18867B58" w14:paraId="087D78F7" w14:textId="653E9F6F">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После того как пользователь сделает выполнит пять заданий одного типа он может перейти к следующему типу заданий нажав на “Следующий вопрос” в нижней части экрана</w:t>
      </w:r>
      <w:r w:rsidRPr="001C39E5" w:rsidR="00BF3A2F">
        <w:rPr>
          <w:rFonts w:ascii="Times New Roman" w:hAnsi="Times New Roman" w:eastAsia="Times New Roman" w:cs="Times New Roman"/>
          <w:sz w:val="28"/>
          <w:szCs w:val="28"/>
        </w:rPr>
        <w:t xml:space="preserve"> (рис. 30)</w:t>
      </w:r>
      <w:r w:rsidRPr="001C39E5">
        <w:rPr>
          <w:rFonts w:ascii="Times New Roman" w:hAnsi="Times New Roman" w:eastAsia="Times New Roman" w:cs="Times New Roman"/>
          <w:sz w:val="28"/>
          <w:szCs w:val="28"/>
        </w:rPr>
        <w:t xml:space="preserve">. Для пользователя будет показана сводка о количестве правильных ответов в окне </w:t>
      </w:r>
      <w:proofErr w:type="spellStart"/>
      <w:r w:rsidRPr="001C39E5">
        <w:rPr>
          <w:rFonts w:ascii="Times New Roman" w:hAnsi="Times New Roman" w:eastAsia="Times New Roman" w:cs="Times New Roman"/>
          <w:sz w:val="28"/>
          <w:szCs w:val="28"/>
        </w:rPr>
        <w:t>MessageBox</w:t>
      </w:r>
      <w:proofErr w:type="spellEnd"/>
      <w:r w:rsidRPr="001C39E5" w:rsidR="00BF3A2F">
        <w:rPr>
          <w:rFonts w:ascii="Times New Roman" w:hAnsi="Times New Roman" w:eastAsia="Times New Roman" w:cs="Times New Roman"/>
          <w:sz w:val="28"/>
          <w:szCs w:val="28"/>
        </w:rPr>
        <w:t xml:space="preserve"> (рис. 31)</w:t>
      </w:r>
      <w:r w:rsidRPr="001C39E5">
        <w:rPr>
          <w:rFonts w:ascii="Times New Roman" w:hAnsi="Times New Roman" w:eastAsia="Times New Roman" w:cs="Times New Roman"/>
          <w:sz w:val="28"/>
          <w:szCs w:val="28"/>
        </w:rPr>
        <w:t>.</w:t>
      </w:r>
    </w:p>
    <w:p w:rsidRPr="001C39E5" w:rsidR="00AF3EAB" w:rsidP="0044369F" w:rsidRDefault="00AF3EAB" w14:paraId="50964C35" w14:textId="77777777">
      <w:pPr>
        <w:spacing w:line="360" w:lineRule="auto"/>
        <w:jc w:val="center"/>
      </w:pPr>
      <w:r>
        <w:drawing>
          <wp:inline wp14:editId="5F7435CC" wp14:anchorId="7B5A2512">
            <wp:extent cx="2562225" cy="781050"/>
            <wp:effectExtent l="0" t="0" r="0" b="0"/>
            <wp:docPr id="1572020275" name="Рисунок 124315799" title=""/>
            <wp:cNvGraphicFramePr>
              <a:graphicFrameLocks noChangeAspect="1"/>
            </wp:cNvGraphicFramePr>
            <a:graphic>
              <a:graphicData uri="http://schemas.openxmlformats.org/drawingml/2006/picture">
                <pic:pic>
                  <pic:nvPicPr>
                    <pic:cNvPr id="0" name="Рисунок 124315799"/>
                    <pic:cNvPicPr/>
                  </pic:nvPicPr>
                  <pic:blipFill>
                    <a:blip r:embed="Raa5df9f88eb848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781050"/>
                    </a:xfrm>
                    <a:prstGeom prst="rect">
                      <a:avLst/>
                    </a:prstGeom>
                  </pic:spPr>
                </pic:pic>
              </a:graphicData>
            </a:graphic>
          </wp:inline>
        </w:drawing>
      </w:r>
    </w:p>
    <w:p w:rsidRPr="001C39E5" w:rsidR="00AF3EAB" w:rsidP="0044369F" w:rsidRDefault="18867B58" w14:paraId="30F67B1A" w14:textId="3CDFC62A">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BF3A2F">
        <w:rPr>
          <w:rFonts w:ascii="Times New Roman" w:hAnsi="Times New Roman" w:eastAsia="Times New Roman" w:cs="Times New Roman"/>
          <w:sz w:val="28"/>
          <w:szCs w:val="28"/>
        </w:rPr>
        <w:t>30</w:t>
      </w:r>
      <w:r w:rsidRPr="001C39E5">
        <w:rPr>
          <w:rFonts w:ascii="Times New Roman" w:hAnsi="Times New Roman" w:eastAsia="Times New Roman" w:cs="Times New Roman"/>
          <w:sz w:val="28"/>
          <w:szCs w:val="28"/>
        </w:rPr>
        <w:t xml:space="preserve"> - Кнопка “Следующий вопрос”, появившаяся после выполнения пяти заданий</w:t>
      </w:r>
    </w:p>
    <w:p w:rsidRPr="001C39E5" w:rsidR="18867B58" w:rsidP="0044369F" w:rsidRDefault="18867B58" w14:paraId="3083274D" w14:textId="3FA36090">
      <w:pPr>
        <w:spacing w:line="360" w:lineRule="auto"/>
        <w:jc w:val="center"/>
        <w:rPr>
          <w:rFonts w:ascii="Times New Roman" w:hAnsi="Times New Roman" w:eastAsia="Times New Roman" w:cs="Times New Roman"/>
          <w:sz w:val="28"/>
          <w:szCs w:val="28"/>
        </w:rPr>
      </w:pPr>
    </w:p>
    <w:p w:rsidRPr="001C39E5" w:rsidR="18867B58" w:rsidP="0044369F" w:rsidRDefault="18867B58" w14:paraId="62819657" w14:textId="4787B05F">
      <w:pPr>
        <w:spacing w:line="360" w:lineRule="auto"/>
        <w:jc w:val="center"/>
      </w:pPr>
      <w:r>
        <w:drawing>
          <wp:inline wp14:editId="3ACEAA4F" wp14:anchorId="3AE0E0C2">
            <wp:extent cx="2667000" cy="1581150"/>
            <wp:effectExtent l="0" t="0" r="0" b="0"/>
            <wp:docPr id="1482086170" name="Рисунок 764671015" title=""/>
            <wp:cNvGraphicFramePr>
              <a:graphicFrameLocks noChangeAspect="1"/>
            </wp:cNvGraphicFramePr>
            <a:graphic>
              <a:graphicData uri="http://schemas.openxmlformats.org/drawingml/2006/picture">
                <pic:pic>
                  <pic:nvPicPr>
                    <pic:cNvPr id="0" name="Рисунок 764671015"/>
                    <pic:cNvPicPr/>
                  </pic:nvPicPr>
                  <pic:blipFill>
                    <a:blip r:embed="R9a29d572e1e241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7000" cy="1581150"/>
                    </a:xfrm>
                    <a:prstGeom prst="rect">
                      <a:avLst/>
                    </a:prstGeom>
                  </pic:spPr>
                </pic:pic>
              </a:graphicData>
            </a:graphic>
          </wp:inline>
        </w:drawing>
      </w:r>
    </w:p>
    <w:p w:rsidRPr="001C39E5" w:rsidR="18867B58" w:rsidP="0044369F" w:rsidRDefault="18867B58" w14:paraId="39F6AE91" w14:textId="3777D65B">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BF3A2F">
        <w:rPr>
          <w:rFonts w:ascii="Times New Roman" w:hAnsi="Times New Roman" w:eastAsia="Times New Roman" w:cs="Times New Roman"/>
          <w:sz w:val="28"/>
          <w:szCs w:val="28"/>
        </w:rPr>
        <w:t>31</w:t>
      </w:r>
      <w:r w:rsidRPr="001C39E5">
        <w:rPr>
          <w:rFonts w:ascii="Times New Roman" w:hAnsi="Times New Roman" w:eastAsia="Times New Roman" w:cs="Times New Roman"/>
          <w:sz w:val="28"/>
          <w:szCs w:val="28"/>
        </w:rPr>
        <w:t xml:space="preserve"> - Оповещение для пользователя</w:t>
      </w:r>
    </w:p>
    <w:p w:rsidRPr="001C39E5" w:rsidR="00AF3EAB" w:rsidP="0044369F" w:rsidRDefault="00AF3EAB" w14:paraId="7ADD52DB" w14:textId="77777777">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17C0A787" w14:textId="2BD531A7">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В тестовой программе предусмотрена возможность завершить тестирование досрочно, эта функция доступна с первого задания тестирования</w:t>
      </w:r>
      <w:r w:rsidRPr="001C39E5" w:rsidR="00BF3A2F">
        <w:rPr>
          <w:rFonts w:ascii="Times New Roman" w:hAnsi="Times New Roman" w:eastAsia="Times New Roman" w:cs="Times New Roman"/>
          <w:sz w:val="28"/>
          <w:szCs w:val="28"/>
        </w:rPr>
        <w:t xml:space="preserve"> (рис. 32)</w:t>
      </w:r>
      <w:r w:rsidRPr="001C39E5">
        <w:rPr>
          <w:rFonts w:ascii="Times New Roman" w:hAnsi="Times New Roman" w:eastAsia="Times New Roman" w:cs="Times New Roman"/>
          <w:sz w:val="28"/>
          <w:szCs w:val="28"/>
        </w:rPr>
        <w:t>. Перед тем как завершить тест программа еще раз убедиться в намерениях пользователя в диалоговой форме</w:t>
      </w:r>
      <w:r w:rsidRPr="001C39E5" w:rsidR="00BF3A2F">
        <w:rPr>
          <w:rFonts w:ascii="Times New Roman" w:hAnsi="Times New Roman" w:eastAsia="Times New Roman" w:cs="Times New Roman"/>
          <w:sz w:val="28"/>
          <w:szCs w:val="28"/>
        </w:rPr>
        <w:t xml:space="preserve"> (рис. 33)</w:t>
      </w:r>
      <w:r w:rsidRPr="001C39E5">
        <w:rPr>
          <w:rFonts w:ascii="Times New Roman" w:hAnsi="Times New Roman" w:eastAsia="Times New Roman" w:cs="Times New Roman"/>
          <w:sz w:val="28"/>
          <w:szCs w:val="28"/>
        </w:rPr>
        <w:t>.</w:t>
      </w:r>
    </w:p>
    <w:p w:rsidRPr="001C39E5" w:rsidR="00AF3EAB" w:rsidP="0044369F" w:rsidRDefault="00AF3EAB" w14:paraId="54E7A535" w14:textId="77777777">
      <w:pPr>
        <w:spacing w:line="360" w:lineRule="auto"/>
        <w:jc w:val="center"/>
      </w:pPr>
      <w:r>
        <w:drawing>
          <wp:inline wp14:editId="16DCB73E" wp14:anchorId="47FEEF26">
            <wp:extent cx="2047875" cy="676275"/>
            <wp:effectExtent l="0" t="0" r="0" b="0"/>
            <wp:docPr id="1729625656" name="Рисунок 743048655" title=""/>
            <wp:cNvGraphicFramePr>
              <a:graphicFrameLocks noChangeAspect="1"/>
            </wp:cNvGraphicFramePr>
            <a:graphic>
              <a:graphicData uri="http://schemas.openxmlformats.org/drawingml/2006/picture">
                <pic:pic>
                  <pic:nvPicPr>
                    <pic:cNvPr id="0" name="Рисунок 743048655"/>
                    <pic:cNvPicPr/>
                  </pic:nvPicPr>
                  <pic:blipFill>
                    <a:blip r:embed="Rb08e528def724e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7875" cy="676275"/>
                    </a:xfrm>
                    <a:prstGeom prst="rect">
                      <a:avLst/>
                    </a:prstGeom>
                  </pic:spPr>
                </pic:pic>
              </a:graphicData>
            </a:graphic>
          </wp:inline>
        </w:drawing>
      </w:r>
    </w:p>
    <w:p w:rsidRPr="001C39E5" w:rsidR="00AF3EAB" w:rsidP="0044369F" w:rsidRDefault="18867B58" w14:paraId="55B9C0D0" w14:textId="124B5B3B">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BF3A2F">
        <w:rPr>
          <w:rFonts w:ascii="Times New Roman" w:hAnsi="Times New Roman" w:eastAsia="Times New Roman" w:cs="Times New Roman"/>
          <w:sz w:val="28"/>
          <w:szCs w:val="28"/>
        </w:rPr>
        <w:t>2</w:t>
      </w:r>
      <w:r w:rsidRPr="001C39E5">
        <w:rPr>
          <w:rFonts w:ascii="Times New Roman" w:hAnsi="Times New Roman" w:eastAsia="Times New Roman" w:cs="Times New Roman"/>
          <w:sz w:val="28"/>
          <w:szCs w:val="28"/>
        </w:rPr>
        <w:t xml:space="preserve"> - Кнопка “Завершить тест досрочно”</w:t>
      </w:r>
    </w:p>
    <w:p w:rsidRPr="001C39E5" w:rsidR="00AF3EAB" w:rsidP="0044369F" w:rsidRDefault="00AF3EAB" w14:paraId="5226CE3E" w14:textId="77777777">
      <w:pPr>
        <w:spacing w:line="360" w:lineRule="auto"/>
        <w:jc w:val="center"/>
        <w:rPr>
          <w:rFonts w:ascii="Times New Roman" w:hAnsi="Times New Roman" w:eastAsia="Times New Roman" w:cs="Times New Roman"/>
          <w:sz w:val="28"/>
          <w:szCs w:val="28"/>
        </w:rPr>
      </w:pPr>
    </w:p>
    <w:p w:rsidRPr="001C39E5" w:rsidR="00AF3EAB" w:rsidP="0044369F" w:rsidRDefault="00AF3EAB" w14:paraId="35C302D5" w14:textId="0D04B172">
      <w:pPr>
        <w:spacing w:line="360" w:lineRule="auto"/>
        <w:jc w:val="center"/>
      </w:pPr>
      <w:r>
        <w:drawing>
          <wp:inline wp14:editId="70EA3F3E" wp14:anchorId="4DBC6CA1">
            <wp:extent cx="4572000" cy="1285875"/>
            <wp:effectExtent l="0" t="0" r="0" b="0"/>
            <wp:docPr id="248628279" name="Рисунок 1275932332" title=""/>
            <wp:cNvGraphicFramePr>
              <a:graphicFrameLocks noChangeAspect="1"/>
            </wp:cNvGraphicFramePr>
            <a:graphic>
              <a:graphicData uri="http://schemas.openxmlformats.org/drawingml/2006/picture">
                <pic:pic>
                  <pic:nvPicPr>
                    <pic:cNvPr id="0" name="Рисунок 1275932332"/>
                    <pic:cNvPicPr/>
                  </pic:nvPicPr>
                  <pic:blipFill>
                    <a:blip r:embed="Rf9ee838c169442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85875"/>
                    </a:xfrm>
                    <a:prstGeom prst="rect">
                      <a:avLst/>
                    </a:prstGeom>
                  </pic:spPr>
                </pic:pic>
              </a:graphicData>
            </a:graphic>
          </wp:inline>
        </w:drawing>
      </w:r>
    </w:p>
    <w:p w:rsidRPr="001C39E5" w:rsidR="00AF3EAB" w:rsidP="0044369F" w:rsidRDefault="18867B58" w14:paraId="155064D9" w14:textId="73A23DB1">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BF3A2F">
        <w:rPr>
          <w:rFonts w:ascii="Times New Roman" w:hAnsi="Times New Roman" w:eastAsia="Times New Roman" w:cs="Times New Roman"/>
          <w:sz w:val="28"/>
          <w:szCs w:val="28"/>
        </w:rPr>
        <w:t>3</w:t>
      </w:r>
      <w:r w:rsidRPr="001C39E5">
        <w:rPr>
          <w:rFonts w:ascii="Times New Roman" w:hAnsi="Times New Roman" w:eastAsia="Times New Roman" w:cs="Times New Roman"/>
          <w:sz w:val="28"/>
          <w:szCs w:val="28"/>
        </w:rPr>
        <w:t xml:space="preserve"> – </w:t>
      </w:r>
      <w:proofErr w:type="spellStart"/>
      <w:r w:rsidRPr="001C39E5">
        <w:rPr>
          <w:rFonts w:ascii="Times New Roman" w:hAnsi="Times New Roman" w:eastAsia="Times New Roman" w:cs="Times New Roman"/>
          <w:sz w:val="28"/>
          <w:szCs w:val="28"/>
        </w:rPr>
        <w:t>MessageBox</w:t>
      </w:r>
      <w:proofErr w:type="spellEnd"/>
      <w:r w:rsidRPr="001C39E5">
        <w:rPr>
          <w:rFonts w:ascii="Times New Roman" w:hAnsi="Times New Roman" w:eastAsia="Times New Roman" w:cs="Times New Roman"/>
          <w:sz w:val="28"/>
          <w:szCs w:val="28"/>
        </w:rPr>
        <w:t xml:space="preserve"> для подтверждения намерений пользователя</w:t>
      </w:r>
    </w:p>
    <w:p w:rsidRPr="001C39E5" w:rsidR="18867B58" w:rsidP="0044369F" w:rsidRDefault="18867B58" w14:paraId="08292915" w14:textId="6709B389">
      <w:pPr>
        <w:spacing w:line="360" w:lineRule="auto"/>
        <w:ind w:firstLine="709"/>
        <w:jc w:val="center"/>
        <w:rPr>
          <w:rFonts w:ascii="Times New Roman" w:hAnsi="Times New Roman" w:eastAsia="Times New Roman" w:cs="Times New Roman"/>
          <w:sz w:val="28"/>
          <w:szCs w:val="28"/>
        </w:rPr>
      </w:pPr>
    </w:p>
    <w:p w:rsidRPr="001C39E5" w:rsidR="00AF3EAB" w:rsidP="0044369F" w:rsidRDefault="00AF3EAB" w14:paraId="4839868A" w14:textId="6132E08F">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Среди тестовых заданий могут быть задания типа “Ввод вручную”, пользователю требуется написать одно слово в пустое поле - краткую формулировку фразу представленной выше на английском языке, ответ аналогично - на английском языке. Для этого задания существуют множественные верные варианты ответа, как и возможность вводить ответ с заглавной или строчной буквы</w:t>
      </w:r>
      <w:r w:rsidRPr="001C39E5" w:rsidR="00BF3A2F">
        <w:rPr>
          <w:rFonts w:ascii="Times New Roman" w:hAnsi="Times New Roman" w:eastAsia="Times New Roman" w:cs="Times New Roman"/>
          <w:sz w:val="28"/>
          <w:szCs w:val="28"/>
        </w:rPr>
        <w:t xml:space="preserve"> (рис. 34)</w:t>
      </w:r>
      <w:r w:rsidRPr="001C39E5">
        <w:rPr>
          <w:rFonts w:ascii="Times New Roman" w:hAnsi="Times New Roman" w:eastAsia="Times New Roman" w:cs="Times New Roman"/>
          <w:sz w:val="28"/>
          <w:szCs w:val="28"/>
        </w:rPr>
        <w:t>.</w:t>
      </w:r>
    </w:p>
    <w:p w:rsidRPr="001C39E5" w:rsidR="00AF3EAB" w:rsidP="0044369F" w:rsidRDefault="00AF3EAB" w14:paraId="61EB2E54" w14:textId="77777777">
      <w:pPr>
        <w:spacing w:line="360" w:lineRule="auto"/>
        <w:jc w:val="center"/>
      </w:pPr>
      <w:r>
        <w:drawing>
          <wp:inline wp14:editId="285BC42A" wp14:anchorId="70500DCC">
            <wp:extent cx="4572000" cy="2619375"/>
            <wp:effectExtent l="0" t="0" r="0" b="0"/>
            <wp:docPr id="1245550019" name="Рисунок 1455569164" title=""/>
            <wp:cNvGraphicFramePr>
              <a:graphicFrameLocks noChangeAspect="1"/>
            </wp:cNvGraphicFramePr>
            <a:graphic>
              <a:graphicData uri="http://schemas.openxmlformats.org/drawingml/2006/picture">
                <pic:pic>
                  <pic:nvPicPr>
                    <pic:cNvPr id="0" name="Рисунок 1455569164"/>
                    <pic:cNvPicPr/>
                  </pic:nvPicPr>
                  <pic:blipFill>
                    <a:blip r:embed="Racbc4c7f18684d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Pr="001C39E5" w:rsidR="00AF3EAB" w:rsidP="0044369F" w:rsidRDefault="4A9E6DF7" w14:paraId="165D3053" w14:textId="0FD38707">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BF3A2F">
        <w:rPr>
          <w:rFonts w:ascii="Times New Roman" w:hAnsi="Times New Roman" w:eastAsia="Times New Roman" w:cs="Times New Roman"/>
          <w:sz w:val="28"/>
          <w:szCs w:val="28"/>
        </w:rPr>
        <w:t>4</w:t>
      </w:r>
      <w:r w:rsidRPr="001C39E5">
        <w:rPr>
          <w:rFonts w:ascii="Times New Roman" w:hAnsi="Times New Roman" w:eastAsia="Times New Roman" w:cs="Times New Roman"/>
          <w:sz w:val="28"/>
          <w:szCs w:val="28"/>
        </w:rPr>
        <w:t xml:space="preserve"> - Внешний вид задания “Ввод вручную”</w:t>
      </w:r>
    </w:p>
    <w:p w:rsidRPr="001C39E5" w:rsidR="4A9E6DF7" w:rsidP="0044369F" w:rsidRDefault="4A9E6DF7" w14:paraId="662429A0" w14:textId="228B362D">
      <w:pPr>
        <w:spacing w:line="360" w:lineRule="auto"/>
        <w:ind w:firstLine="709"/>
        <w:jc w:val="center"/>
        <w:rPr>
          <w:rFonts w:ascii="Times New Roman" w:hAnsi="Times New Roman" w:eastAsia="Times New Roman" w:cs="Times New Roman"/>
          <w:sz w:val="28"/>
          <w:szCs w:val="28"/>
        </w:rPr>
      </w:pPr>
    </w:p>
    <w:p w:rsidRPr="001C39E5" w:rsidR="4723DB0A" w:rsidP="0044369F" w:rsidRDefault="18867B58" w14:paraId="184284DF" w14:textId="4D65ACCB">
      <w:pPr>
        <w:spacing w:line="360" w:lineRule="auto"/>
        <w:ind w:firstLine="709"/>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После завершения тестирования пользователь может ознакомиться со своими с результатами тестирования, они будут отображены в элементе </w:t>
      </w:r>
      <w:proofErr w:type="spellStart"/>
      <w:r w:rsidRPr="001C39E5">
        <w:rPr>
          <w:rFonts w:ascii="Times New Roman" w:hAnsi="Times New Roman" w:eastAsia="Times New Roman" w:cs="Times New Roman"/>
          <w:sz w:val="28"/>
          <w:szCs w:val="28"/>
        </w:rPr>
        <w:t>DataGridView</w:t>
      </w:r>
      <w:proofErr w:type="spellEnd"/>
      <w:r w:rsidRPr="001C39E5">
        <w:rPr>
          <w:rFonts w:ascii="Times New Roman" w:hAnsi="Times New Roman" w:eastAsia="Times New Roman" w:cs="Times New Roman"/>
          <w:sz w:val="28"/>
          <w:szCs w:val="28"/>
        </w:rPr>
        <w:t>, вывод ответов изображен на рисунке 3</w:t>
      </w:r>
      <w:r w:rsidRPr="001C39E5" w:rsidR="00BF3A2F">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w:t>
      </w:r>
    </w:p>
    <w:p w:rsidRPr="001C39E5" w:rsidR="18867B58" w:rsidP="0044369F" w:rsidRDefault="18867B58" w14:paraId="027D2837" w14:textId="7CFA721C">
      <w:pPr>
        <w:spacing w:line="360" w:lineRule="auto"/>
        <w:jc w:val="center"/>
      </w:pPr>
      <w:r>
        <w:drawing>
          <wp:inline wp14:editId="5AFDA3D8" wp14:anchorId="4CA33FFF">
            <wp:extent cx="4572000" cy="1190625"/>
            <wp:effectExtent l="0" t="0" r="0" b="0"/>
            <wp:docPr id="536451649" name="Рисунок 28351102" title=""/>
            <wp:cNvGraphicFramePr>
              <a:graphicFrameLocks noChangeAspect="1"/>
            </wp:cNvGraphicFramePr>
            <a:graphic>
              <a:graphicData uri="http://schemas.openxmlformats.org/drawingml/2006/picture">
                <pic:pic>
                  <pic:nvPicPr>
                    <pic:cNvPr id="0" name="Рисунок 28351102"/>
                    <pic:cNvPicPr/>
                  </pic:nvPicPr>
                  <pic:blipFill>
                    <a:blip r:embed="Re4e045c2986c4f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w:rsidRPr="001C39E5" w:rsidR="18867B58" w:rsidP="0044369F" w:rsidRDefault="18867B58" w14:paraId="4B32A926" w14:textId="10DD92AA">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BF3A2F">
        <w:rPr>
          <w:rFonts w:ascii="Times New Roman" w:hAnsi="Times New Roman" w:eastAsia="Times New Roman" w:cs="Times New Roman"/>
          <w:sz w:val="28"/>
          <w:szCs w:val="28"/>
        </w:rPr>
        <w:t>5</w:t>
      </w:r>
      <w:r w:rsidRPr="001C39E5">
        <w:rPr>
          <w:rFonts w:ascii="Times New Roman" w:hAnsi="Times New Roman" w:eastAsia="Times New Roman" w:cs="Times New Roman"/>
          <w:sz w:val="28"/>
          <w:szCs w:val="28"/>
        </w:rPr>
        <w:t xml:space="preserve"> - Внешний вид элемента </w:t>
      </w:r>
      <w:proofErr w:type="spellStart"/>
      <w:r w:rsidRPr="001C39E5">
        <w:rPr>
          <w:rFonts w:ascii="Times New Roman" w:hAnsi="Times New Roman" w:eastAsia="Times New Roman" w:cs="Times New Roman"/>
          <w:sz w:val="28"/>
          <w:szCs w:val="28"/>
        </w:rPr>
        <w:t>DataGridView</w:t>
      </w:r>
      <w:proofErr w:type="spellEnd"/>
    </w:p>
    <w:p w:rsidRPr="001C39E5" w:rsidR="18867B58" w:rsidP="0044369F" w:rsidRDefault="18867B58" w14:paraId="760CCD2F" w14:textId="189DD221">
      <w:pPr>
        <w:spacing w:line="360" w:lineRule="auto"/>
        <w:jc w:val="center"/>
        <w:rPr>
          <w:rFonts w:ascii="Times New Roman" w:hAnsi="Times New Roman" w:eastAsia="Times New Roman" w:cs="Times New Roman"/>
          <w:sz w:val="28"/>
          <w:szCs w:val="28"/>
        </w:rPr>
      </w:pPr>
    </w:p>
    <w:p w:rsidRPr="001C39E5" w:rsidR="4723DB0A" w:rsidP="0044369F" w:rsidRDefault="4723DB0A" w14:paraId="79AA52BF" w14:textId="2BAC377C">
      <w:pPr>
        <w:spacing w:line="360" w:lineRule="auto"/>
        <w:ind w:firstLine="709"/>
        <w:rPr>
          <w:rFonts w:ascii="Times New Roman" w:hAnsi="Times New Roman" w:eastAsia="Times New Roman" w:cs="Times New Roman"/>
          <w:b/>
          <w:bCs/>
          <w:sz w:val="28"/>
          <w:szCs w:val="28"/>
        </w:rPr>
      </w:pPr>
      <w:r w:rsidRPr="001C39E5">
        <w:rPr>
          <w:rFonts w:ascii="Times New Roman" w:hAnsi="Times New Roman" w:eastAsia="Times New Roman" w:cs="Times New Roman"/>
          <w:b/>
          <w:bCs/>
          <w:sz w:val="28"/>
          <w:szCs w:val="28"/>
        </w:rPr>
        <w:t>Кабинет</w:t>
      </w:r>
    </w:p>
    <w:p w:rsidRPr="001C39E5" w:rsidR="4723DB0A" w:rsidP="0044369F" w:rsidRDefault="4723DB0A" w14:paraId="546C2085" w14:textId="42F72019">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Для расширения функционала электронного пособия была добавлена возможность отслеживать персональный прогресс, все данные о котором собраны во вкладке “Кабинет”, интерфейс позволяет получить доступ к учетной записи, где содержится персональная информация о пользователе, календарь, в котором отслеживается дата проведения экзамена и достижения, система достижений вознаграждает пользователя за продвижение в учебе</w:t>
      </w:r>
      <w:r w:rsidRPr="001C39E5" w:rsidR="00824538">
        <w:rPr>
          <w:rFonts w:ascii="Times New Roman" w:hAnsi="Times New Roman" w:eastAsia="Times New Roman" w:cs="Times New Roman"/>
          <w:sz w:val="28"/>
          <w:szCs w:val="28"/>
        </w:rPr>
        <w:t xml:space="preserve"> (рис. 36)</w:t>
      </w:r>
      <w:r w:rsidRPr="001C39E5">
        <w:rPr>
          <w:rFonts w:ascii="Times New Roman" w:hAnsi="Times New Roman" w:eastAsia="Times New Roman" w:cs="Times New Roman"/>
          <w:sz w:val="28"/>
          <w:szCs w:val="28"/>
        </w:rPr>
        <w:t>.</w:t>
      </w:r>
    </w:p>
    <w:p w:rsidRPr="001C39E5" w:rsidR="4723DB0A" w:rsidP="0044369F" w:rsidRDefault="4723DB0A" w14:paraId="1B8E9D7B" w14:textId="114BA7E5">
      <w:pPr>
        <w:spacing w:line="360" w:lineRule="auto"/>
        <w:jc w:val="center"/>
      </w:pPr>
      <w:r>
        <w:drawing>
          <wp:inline wp14:editId="32444ECB" wp14:anchorId="4A0B2864">
            <wp:extent cx="4572000" cy="2400300"/>
            <wp:effectExtent l="0" t="0" r="0" b="0"/>
            <wp:docPr id="283252345" name="Рисунок 1217459913" title=""/>
            <wp:cNvGraphicFramePr>
              <a:graphicFrameLocks noChangeAspect="1"/>
            </wp:cNvGraphicFramePr>
            <a:graphic>
              <a:graphicData uri="http://schemas.openxmlformats.org/drawingml/2006/picture">
                <pic:pic>
                  <pic:nvPicPr>
                    <pic:cNvPr id="0" name="Рисунок 1217459913"/>
                    <pic:cNvPicPr/>
                  </pic:nvPicPr>
                  <pic:blipFill>
                    <a:blip r:embed="Rcd09131904154d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Pr="001C39E5" w:rsidR="4723DB0A" w:rsidP="0044369F" w:rsidRDefault="18867B58" w14:paraId="394BCAB9" w14:textId="63D046C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824538">
        <w:rPr>
          <w:rFonts w:ascii="Times New Roman" w:hAnsi="Times New Roman" w:eastAsia="Times New Roman" w:cs="Times New Roman"/>
          <w:sz w:val="28"/>
          <w:szCs w:val="28"/>
        </w:rPr>
        <w:t>6</w:t>
      </w:r>
      <w:r w:rsidRPr="001C39E5">
        <w:rPr>
          <w:rFonts w:ascii="Times New Roman" w:hAnsi="Times New Roman" w:eastAsia="Times New Roman" w:cs="Times New Roman"/>
          <w:sz w:val="28"/>
          <w:szCs w:val="28"/>
        </w:rPr>
        <w:t xml:space="preserve"> - Внешний вид вкладки “Кабинет”</w:t>
      </w:r>
    </w:p>
    <w:p w:rsidRPr="001C39E5" w:rsidR="4723DB0A" w:rsidP="0044369F" w:rsidRDefault="4723DB0A" w14:paraId="2E62B8A6" w14:textId="1F782B8A">
      <w:pPr>
        <w:spacing w:line="360" w:lineRule="auto"/>
        <w:ind w:firstLine="709"/>
        <w:rPr>
          <w:rFonts w:ascii="Times New Roman" w:hAnsi="Times New Roman" w:eastAsia="Times New Roman" w:cs="Times New Roman"/>
          <w:sz w:val="28"/>
          <w:szCs w:val="28"/>
        </w:rPr>
      </w:pPr>
    </w:p>
    <w:p w:rsidRPr="001C39E5" w:rsidR="4723DB0A" w:rsidP="0044369F" w:rsidRDefault="18867B58" w14:paraId="2F11C6F2" w14:textId="251ADAB1">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После перемещения в “Достижения”, интерфейс изображен на рисунке </w:t>
      </w:r>
      <w:r w:rsidRPr="001C39E5" w:rsidR="00824538">
        <w:rPr>
          <w:rFonts w:ascii="Times New Roman" w:hAnsi="Times New Roman" w:eastAsia="Times New Roman" w:cs="Times New Roman"/>
          <w:sz w:val="28"/>
          <w:szCs w:val="28"/>
        </w:rPr>
        <w:t>37</w:t>
      </w:r>
      <w:r w:rsidRPr="001C39E5">
        <w:rPr>
          <w:rFonts w:ascii="Times New Roman" w:hAnsi="Times New Roman" w:eastAsia="Times New Roman" w:cs="Times New Roman"/>
          <w:sz w:val="28"/>
          <w:szCs w:val="28"/>
        </w:rPr>
        <w:t xml:space="preserve">, пользователю будет доступен статус его достижений и возможность ввести дату сдачи </w:t>
      </w:r>
      <w:r w:rsidRPr="001C39E5" w:rsidR="00824538">
        <w:rPr>
          <w:rFonts w:ascii="Times New Roman" w:hAnsi="Times New Roman" w:eastAsia="Times New Roman" w:cs="Times New Roman"/>
          <w:sz w:val="28"/>
          <w:szCs w:val="28"/>
        </w:rPr>
        <w:t>экзамена</w:t>
      </w:r>
      <w:r w:rsidRPr="001C39E5">
        <w:rPr>
          <w:rFonts w:ascii="Times New Roman" w:hAnsi="Times New Roman" w:eastAsia="Times New Roman" w:cs="Times New Roman"/>
          <w:sz w:val="28"/>
          <w:szCs w:val="28"/>
        </w:rPr>
        <w:t xml:space="preserve"> для </w:t>
      </w:r>
      <w:proofErr w:type="gramStart"/>
      <w:r w:rsidRPr="001C39E5">
        <w:rPr>
          <w:rFonts w:ascii="Times New Roman" w:hAnsi="Times New Roman" w:eastAsia="Times New Roman" w:cs="Times New Roman"/>
          <w:sz w:val="28"/>
          <w:szCs w:val="28"/>
        </w:rPr>
        <w:t>того</w:t>
      </w:r>
      <w:proofErr w:type="gramEnd"/>
      <w:r w:rsidRPr="001C39E5">
        <w:rPr>
          <w:rFonts w:ascii="Times New Roman" w:hAnsi="Times New Roman" w:eastAsia="Times New Roman" w:cs="Times New Roman"/>
          <w:sz w:val="28"/>
          <w:szCs w:val="28"/>
        </w:rPr>
        <w:t xml:space="preserve"> чтобы воспользоваться вкладкой “Календарь”.</w:t>
      </w:r>
    </w:p>
    <w:p w:rsidRPr="001C39E5" w:rsidR="4723DB0A" w:rsidP="0044369F" w:rsidRDefault="4723DB0A" w14:paraId="67F4DFA4" w14:textId="3DC799A1">
      <w:pPr>
        <w:spacing w:line="360" w:lineRule="auto"/>
        <w:jc w:val="center"/>
      </w:pPr>
      <w:r>
        <w:drawing>
          <wp:inline wp14:editId="4139E579" wp14:anchorId="045B8028">
            <wp:extent cx="4572000" cy="2990850"/>
            <wp:effectExtent l="0" t="0" r="0" b="0"/>
            <wp:docPr id="1697054182" name="Рисунок 128180136" title=""/>
            <wp:cNvGraphicFramePr>
              <a:graphicFrameLocks noChangeAspect="1"/>
            </wp:cNvGraphicFramePr>
            <a:graphic>
              <a:graphicData uri="http://schemas.openxmlformats.org/drawingml/2006/picture">
                <pic:pic>
                  <pic:nvPicPr>
                    <pic:cNvPr id="0" name="Рисунок 128180136"/>
                    <pic:cNvPicPr/>
                  </pic:nvPicPr>
                  <pic:blipFill>
                    <a:blip r:embed="Rf71ebc4ed7d24b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90850"/>
                    </a:xfrm>
                    <a:prstGeom prst="rect">
                      <a:avLst/>
                    </a:prstGeom>
                  </pic:spPr>
                </pic:pic>
              </a:graphicData>
            </a:graphic>
          </wp:inline>
        </w:drawing>
      </w:r>
    </w:p>
    <w:p w:rsidRPr="001C39E5" w:rsidR="4723DB0A" w:rsidP="0044369F" w:rsidRDefault="18867B58" w14:paraId="40458573" w14:textId="48B23A3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824538">
        <w:rPr>
          <w:rFonts w:ascii="Times New Roman" w:hAnsi="Times New Roman" w:eastAsia="Times New Roman" w:cs="Times New Roman"/>
          <w:sz w:val="28"/>
          <w:szCs w:val="28"/>
        </w:rPr>
        <w:t>7</w:t>
      </w:r>
      <w:r w:rsidRPr="001C39E5">
        <w:rPr>
          <w:rFonts w:ascii="Times New Roman" w:hAnsi="Times New Roman" w:eastAsia="Times New Roman" w:cs="Times New Roman"/>
          <w:sz w:val="28"/>
          <w:szCs w:val="28"/>
        </w:rPr>
        <w:t xml:space="preserve"> - Внешний вид вкладки “Достижения”</w:t>
      </w:r>
    </w:p>
    <w:p w:rsidRPr="001C39E5" w:rsidR="4723DB0A" w:rsidP="0044369F" w:rsidRDefault="4723DB0A" w14:paraId="44D4AF83" w14:textId="0C4C0C2D">
      <w:pPr>
        <w:spacing w:line="360" w:lineRule="auto"/>
        <w:ind w:firstLine="709"/>
        <w:jc w:val="center"/>
        <w:rPr>
          <w:rFonts w:ascii="Times New Roman" w:hAnsi="Times New Roman" w:eastAsia="Times New Roman" w:cs="Times New Roman"/>
          <w:sz w:val="28"/>
          <w:szCs w:val="28"/>
        </w:rPr>
      </w:pPr>
    </w:p>
    <w:p w:rsidRPr="001C39E5" w:rsidR="4723DB0A" w:rsidP="0044369F" w:rsidRDefault="18867B58" w14:paraId="2E3CC803" w14:textId="3D36862E">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По мере изучения программы и выполнения заданий пользователю будут начисляться “очки” достижений, каждому достижению соответствует своя часть </w:t>
      </w:r>
      <w:r w:rsidRPr="001C39E5" w:rsidR="00824538">
        <w:rPr>
          <w:rFonts w:ascii="Times New Roman" w:hAnsi="Times New Roman" w:eastAsia="Times New Roman" w:cs="Times New Roman"/>
          <w:sz w:val="28"/>
          <w:szCs w:val="28"/>
        </w:rPr>
        <w:t>программы (рис. 38)</w:t>
      </w:r>
      <w:r w:rsidRPr="001C39E5">
        <w:rPr>
          <w:rFonts w:ascii="Times New Roman" w:hAnsi="Times New Roman" w:eastAsia="Times New Roman" w:cs="Times New Roman"/>
          <w:sz w:val="28"/>
          <w:szCs w:val="28"/>
        </w:rPr>
        <w:t xml:space="preserve">. </w:t>
      </w:r>
    </w:p>
    <w:p w:rsidRPr="001C39E5" w:rsidR="18867B58" w:rsidP="0044369F" w:rsidRDefault="18867B58" w14:paraId="66E7CCF0" w14:textId="298C5736">
      <w:pPr>
        <w:spacing w:line="360" w:lineRule="auto"/>
        <w:jc w:val="center"/>
      </w:pPr>
      <w:r>
        <w:drawing>
          <wp:inline wp14:editId="5C93B2F4" wp14:anchorId="485A8A07">
            <wp:extent cx="4572000" cy="3048000"/>
            <wp:effectExtent l="0" t="0" r="0" b="0"/>
            <wp:docPr id="491551398" name="Рисунок 415062038" title=""/>
            <wp:cNvGraphicFramePr>
              <a:graphicFrameLocks noChangeAspect="1"/>
            </wp:cNvGraphicFramePr>
            <a:graphic>
              <a:graphicData uri="http://schemas.openxmlformats.org/drawingml/2006/picture">
                <pic:pic>
                  <pic:nvPicPr>
                    <pic:cNvPr id="0" name="Рисунок 415062038"/>
                    <pic:cNvPicPr/>
                  </pic:nvPicPr>
                  <pic:blipFill>
                    <a:blip r:embed="R68533ed679ce41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Pr="001C39E5" w:rsidR="18867B58" w:rsidP="0044369F" w:rsidRDefault="18867B58" w14:paraId="4B6F1FAE" w14:textId="66FB768C">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824538">
        <w:rPr>
          <w:rFonts w:ascii="Times New Roman" w:hAnsi="Times New Roman" w:eastAsia="Times New Roman" w:cs="Times New Roman"/>
          <w:sz w:val="28"/>
          <w:szCs w:val="28"/>
        </w:rPr>
        <w:t>8</w:t>
      </w:r>
      <w:r w:rsidRPr="001C39E5">
        <w:rPr>
          <w:rFonts w:ascii="Times New Roman" w:hAnsi="Times New Roman" w:eastAsia="Times New Roman" w:cs="Times New Roman"/>
          <w:sz w:val="28"/>
          <w:szCs w:val="28"/>
        </w:rPr>
        <w:t xml:space="preserve"> - Отображение “очков” достижений </w:t>
      </w:r>
    </w:p>
    <w:p w:rsidRPr="001C39E5" w:rsidR="18867B58" w:rsidP="0044369F" w:rsidRDefault="18867B58" w14:paraId="430CBBAB" w14:textId="4F63BFAD">
      <w:pPr>
        <w:spacing w:line="360" w:lineRule="auto"/>
        <w:ind w:firstLine="709"/>
        <w:jc w:val="center"/>
        <w:rPr>
          <w:rFonts w:ascii="Times New Roman" w:hAnsi="Times New Roman" w:eastAsia="Times New Roman" w:cs="Times New Roman"/>
          <w:sz w:val="28"/>
          <w:szCs w:val="28"/>
        </w:rPr>
      </w:pPr>
    </w:p>
    <w:p w:rsidRPr="001C39E5" w:rsidR="4723DB0A" w:rsidP="0044369F" w:rsidRDefault="4723DB0A" w14:paraId="30FE527C" w14:textId="1C59FD53">
      <w:pPr>
        <w:spacing w:line="360" w:lineRule="auto"/>
        <w:ind w:firstLine="709"/>
        <w:jc w:val="both"/>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lastRenderedPageBreak/>
        <w:t>Пользователь может ввести дату сдачи экзамена, в пустое поле требуется ввести число сдачи экзамена и выбрать с помощью кнопок месяц сдачи экзамена, подтвердить с помощью кнопки “ОК”</w:t>
      </w:r>
      <w:r w:rsidRPr="001C39E5" w:rsidR="00824538">
        <w:rPr>
          <w:rFonts w:ascii="Times New Roman" w:hAnsi="Times New Roman" w:eastAsia="Times New Roman" w:cs="Times New Roman"/>
          <w:sz w:val="28"/>
          <w:szCs w:val="28"/>
        </w:rPr>
        <w:t xml:space="preserve"> (рис. 39</w:t>
      </w:r>
      <w:r w:rsidRPr="001C39E5" w:rsidR="00F96CFA">
        <w:rPr>
          <w:rFonts w:ascii="Times New Roman" w:hAnsi="Times New Roman" w:eastAsia="Times New Roman" w:cs="Times New Roman"/>
          <w:sz w:val="28"/>
          <w:szCs w:val="28"/>
        </w:rPr>
        <w:t>, 40</w:t>
      </w:r>
      <w:r w:rsidRPr="001C39E5" w:rsidR="00824538">
        <w:rPr>
          <w:rFonts w:ascii="Times New Roman" w:hAnsi="Times New Roman" w:eastAsia="Times New Roman" w:cs="Times New Roman"/>
          <w:sz w:val="28"/>
          <w:szCs w:val="28"/>
        </w:rPr>
        <w:t>).</w:t>
      </w:r>
    </w:p>
    <w:p w:rsidRPr="001C39E5" w:rsidR="4723DB0A" w:rsidP="0044369F" w:rsidRDefault="4723DB0A" w14:paraId="6005A30B" w14:textId="23173AEA">
      <w:pPr>
        <w:spacing w:line="360" w:lineRule="auto"/>
        <w:jc w:val="center"/>
      </w:pPr>
      <w:r>
        <w:drawing>
          <wp:inline wp14:editId="64759E66" wp14:anchorId="4662F548">
            <wp:extent cx="4572000" cy="800100"/>
            <wp:effectExtent l="0" t="0" r="0" b="0"/>
            <wp:docPr id="1455250187" name="Рисунок 260645297" title=""/>
            <wp:cNvGraphicFramePr>
              <a:graphicFrameLocks noChangeAspect="1"/>
            </wp:cNvGraphicFramePr>
            <a:graphic>
              <a:graphicData uri="http://schemas.openxmlformats.org/drawingml/2006/picture">
                <pic:pic>
                  <pic:nvPicPr>
                    <pic:cNvPr id="0" name="Рисунок 260645297"/>
                    <pic:cNvPicPr/>
                  </pic:nvPicPr>
                  <pic:blipFill>
                    <a:blip r:embed="R0321c0fcd8ec48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p>
    <w:p w:rsidRPr="001C39E5" w:rsidR="4723DB0A" w:rsidP="0044369F" w:rsidRDefault="18867B58" w14:paraId="46DF3D0A" w14:textId="00538918">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Рисунок 3</w:t>
      </w:r>
      <w:r w:rsidRPr="001C39E5" w:rsidR="00824538">
        <w:rPr>
          <w:rFonts w:ascii="Times New Roman" w:hAnsi="Times New Roman" w:eastAsia="Times New Roman" w:cs="Times New Roman"/>
          <w:sz w:val="28"/>
          <w:szCs w:val="28"/>
        </w:rPr>
        <w:t>9</w:t>
      </w:r>
      <w:r w:rsidRPr="001C39E5">
        <w:rPr>
          <w:rFonts w:ascii="Times New Roman" w:hAnsi="Times New Roman" w:eastAsia="Times New Roman" w:cs="Times New Roman"/>
          <w:sz w:val="28"/>
          <w:szCs w:val="28"/>
        </w:rPr>
        <w:t xml:space="preserve"> - Пользователь ввел дату сдачи экзамена</w:t>
      </w:r>
    </w:p>
    <w:p w:rsidRPr="001C39E5" w:rsidR="4723DB0A" w:rsidP="0044369F" w:rsidRDefault="4723DB0A" w14:paraId="0200ADD7" w14:textId="2F856B98">
      <w:pPr>
        <w:spacing w:line="360" w:lineRule="auto"/>
        <w:jc w:val="center"/>
        <w:rPr>
          <w:rFonts w:ascii="Times New Roman" w:hAnsi="Times New Roman" w:eastAsia="Times New Roman" w:cs="Times New Roman"/>
          <w:sz w:val="28"/>
          <w:szCs w:val="28"/>
        </w:rPr>
      </w:pPr>
    </w:p>
    <w:p w:rsidRPr="001C39E5" w:rsidR="4723DB0A" w:rsidP="0044369F" w:rsidRDefault="4723DB0A" w14:paraId="6E80B953" w14:textId="08916843">
      <w:pPr>
        <w:spacing w:line="360" w:lineRule="auto"/>
        <w:jc w:val="center"/>
      </w:pPr>
      <w:r>
        <w:drawing>
          <wp:inline wp14:editId="3CDC73C7" wp14:anchorId="34DA3DB9">
            <wp:extent cx="4572000" cy="733425"/>
            <wp:effectExtent l="0" t="0" r="0" b="0"/>
            <wp:docPr id="1503853619" name="Рисунок 1573270294" title=""/>
            <wp:cNvGraphicFramePr>
              <a:graphicFrameLocks noChangeAspect="1"/>
            </wp:cNvGraphicFramePr>
            <a:graphic>
              <a:graphicData uri="http://schemas.openxmlformats.org/drawingml/2006/picture">
                <pic:pic>
                  <pic:nvPicPr>
                    <pic:cNvPr id="0" name="Рисунок 1573270294"/>
                    <pic:cNvPicPr/>
                  </pic:nvPicPr>
                  <pic:blipFill>
                    <a:blip r:embed="R7ca4e265bd984c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Pr="001C39E5" w:rsidR="4723DB0A" w:rsidP="0044369F" w:rsidRDefault="18867B58" w14:paraId="48693BEC" w14:textId="184EB5AD">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F96CFA">
        <w:rPr>
          <w:rFonts w:ascii="Times New Roman" w:hAnsi="Times New Roman" w:eastAsia="Times New Roman" w:cs="Times New Roman"/>
          <w:sz w:val="28"/>
          <w:szCs w:val="28"/>
        </w:rPr>
        <w:t>40</w:t>
      </w:r>
      <w:r w:rsidRPr="001C39E5">
        <w:rPr>
          <w:rFonts w:ascii="Times New Roman" w:hAnsi="Times New Roman" w:eastAsia="Times New Roman" w:cs="Times New Roman"/>
          <w:sz w:val="28"/>
          <w:szCs w:val="28"/>
        </w:rPr>
        <w:t xml:space="preserve"> - Пользователь подтвердил сдачу экзамена</w:t>
      </w:r>
    </w:p>
    <w:p w:rsidRPr="001C39E5" w:rsidR="18867B58" w:rsidP="0044369F" w:rsidRDefault="18867B58" w14:paraId="2F3B2703" w14:textId="3BA9AB49">
      <w:pPr>
        <w:spacing w:line="360" w:lineRule="auto"/>
        <w:ind w:firstLine="709"/>
        <w:jc w:val="center"/>
        <w:rPr>
          <w:rFonts w:ascii="Times New Roman" w:hAnsi="Times New Roman" w:eastAsia="Times New Roman" w:cs="Times New Roman"/>
          <w:sz w:val="28"/>
          <w:szCs w:val="28"/>
        </w:rPr>
      </w:pPr>
    </w:p>
    <w:p w:rsidRPr="001C39E5" w:rsidR="18867B58" w:rsidP="0044369F" w:rsidRDefault="4A9E6DF7" w14:paraId="0A439C43" w14:textId="0A44EEA6">
      <w:pPr>
        <w:spacing w:line="360" w:lineRule="auto"/>
        <w:ind w:firstLine="709"/>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После того как пользователь ввел дату сдачи экзамена во вкладке “Календарь” отмечается соответствующий день</w:t>
      </w:r>
      <w:r w:rsidRPr="001C39E5" w:rsidR="00F96CFA">
        <w:rPr>
          <w:rFonts w:ascii="Times New Roman" w:hAnsi="Times New Roman" w:eastAsia="Times New Roman" w:cs="Times New Roman"/>
          <w:sz w:val="28"/>
          <w:szCs w:val="28"/>
        </w:rPr>
        <w:t xml:space="preserve"> (рис. 41).</w:t>
      </w:r>
    </w:p>
    <w:p w:rsidRPr="001C39E5" w:rsidR="18867B58" w:rsidP="0044369F" w:rsidRDefault="18867B58" w14:paraId="0335BF4B" w14:textId="4F7498B2">
      <w:pPr>
        <w:spacing w:line="360" w:lineRule="auto"/>
        <w:jc w:val="center"/>
      </w:pPr>
      <w:r>
        <w:drawing>
          <wp:inline wp14:editId="144ED432" wp14:anchorId="42C7D398">
            <wp:extent cx="4572000" cy="2971800"/>
            <wp:effectExtent l="0" t="0" r="0" b="0"/>
            <wp:docPr id="1857890771" name="Рисунок 2117214074" title=""/>
            <wp:cNvGraphicFramePr>
              <a:graphicFrameLocks noChangeAspect="1"/>
            </wp:cNvGraphicFramePr>
            <a:graphic>
              <a:graphicData uri="http://schemas.openxmlformats.org/drawingml/2006/picture">
                <pic:pic>
                  <pic:nvPicPr>
                    <pic:cNvPr id="0" name="Рисунок 2117214074"/>
                    <pic:cNvPicPr/>
                  </pic:nvPicPr>
                  <pic:blipFill>
                    <a:blip r:embed="Rccdb9c2cd99341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71800"/>
                    </a:xfrm>
                    <a:prstGeom prst="rect">
                      <a:avLst/>
                    </a:prstGeom>
                  </pic:spPr>
                </pic:pic>
              </a:graphicData>
            </a:graphic>
          </wp:inline>
        </w:drawing>
      </w:r>
    </w:p>
    <w:p w:rsidRPr="001C39E5" w:rsidR="00103CAF" w:rsidP="0044369F" w:rsidRDefault="18867B58" w14:paraId="602841A3" w14:textId="212172F1">
      <w:pPr>
        <w:spacing w:line="360" w:lineRule="auto"/>
        <w:jc w:val="center"/>
        <w:rPr>
          <w:rFonts w:ascii="Times New Roman" w:hAnsi="Times New Roman" w:eastAsia="Times New Roman" w:cs="Times New Roman"/>
          <w:sz w:val="28"/>
          <w:szCs w:val="28"/>
        </w:rPr>
      </w:pPr>
      <w:r w:rsidRPr="001C39E5">
        <w:rPr>
          <w:rFonts w:ascii="Times New Roman" w:hAnsi="Times New Roman" w:eastAsia="Times New Roman" w:cs="Times New Roman"/>
          <w:sz w:val="28"/>
          <w:szCs w:val="28"/>
        </w:rPr>
        <w:t xml:space="preserve">Рисунок </w:t>
      </w:r>
      <w:r w:rsidRPr="001C39E5" w:rsidR="00F96CFA">
        <w:rPr>
          <w:rFonts w:ascii="Times New Roman" w:hAnsi="Times New Roman" w:eastAsia="Times New Roman" w:cs="Times New Roman"/>
          <w:sz w:val="28"/>
          <w:szCs w:val="28"/>
        </w:rPr>
        <w:t>41</w:t>
      </w:r>
      <w:r w:rsidRPr="001C39E5">
        <w:rPr>
          <w:rFonts w:ascii="Times New Roman" w:hAnsi="Times New Roman" w:eastAsia="Times New Roman" w:cs="Times New Roman"/>
          <w:sz w:val="28"/>
          <w:szCs w:val="28"/>
        </w:rPr>
        <w:t xml:space="preserve"> - Внешний вид вкладки “Календарь”</w:t>
      </w:r>
    </w:p>
    <w:p w:rsidRPr="001C39E5" w:rsidR="00441BE8" w:rsidP="00AF3EAB" w:rsidRDefault="00441BE8" w14:paraId="024CCE96" w14:textId="77777777">
      <w:pPr>
        <w:spacing w:line="360" w:lineRule="auto"/>
        <w:ind w:firstLine="709"/>
        <w:jc w:val="both"/>
        <w:rPr>
          <w:rFonts w:ascii="Times New Roman" w:hAnsi="Times New Roman" w:cs="Times New Roman"/>
          <w:sz w:val="28"/>
          <w:szCs w:val="28"/>
          <w:lang w:eastAsia="ru-RU"/>
        </w:rPr>
      </w:pPr>
    </w:p>
    <w:p w:rsidRPr="001C39E5" w:rsidR="00CE277B" w:rsidP="00AF3EAB" w:rsidRDefault="00CE277B" w14:paraId="36B30E67" w14:textId="31CC917F">
      <w:pPr>
        <w:pStyle w:val="3"/>
        <w:numPr>
          <w:ilvl w:val="2"/>
          <w:numId w:val="24"/>
        </w:numPr>
        <w:spacing w:line="360" w:lineRule="auto"/>
        <w:ind w:left="0" w:firstLine="709"/>
        <w:jc w:val="both"/>
        <w:rPr>
          <w:rFonts w:ascii="Times New Roman" w:hAnsi="Times New Roman" w:cs="Times New Roman"/>
          <w:b/>
          <w:color w:val="auto"/>
          <w:sz w:val="28"/>
          <w:szCs w:val="28"/>
        </w:rPr>
      </w:pPr>
      <w:bookmarkStart w:name="_Toc10301575" w:id="28"/>
      <w:r w:rsidRPr="001C39E5">
        <w:rPr>
          <w:rFonts w:ascii="Times New Roman" w:hAnsi="Times New Roman" w:cs="Times New Roman"/>
          <w:b/>
          <w:color w:val="auto"/>
          <w:sz w:val="28"/>
          <w:szCs w:val="28"/>
        </w:rPr>
        <w:lastRenderedPageBreak/>
        <w:t>Сообщения оператору</w:t>
      </w:r>
      <w:bookmarkEnd w:id="28"/>
    </w:p>
    <w:p w:rsidRPr="001C39E5" w:rsidR="00441BE8" w:rsidP="00AF3EAB" w:rsidRDefault="00441BE8" w14:paraId="0FF682D7" w14:textId="77777777">
      <w:pPr>
        <w:spacing w:line="360" w:lineRule="auto"/>
        <w:ind w:firstLine="709"/>
      </w:pPr>
    </w:p>
    <w:p w:rsidRPr="001C39E5" w:rsidR="0044369F" w:rsidP="0044369F" w:rsidRDefault="0044369F" w14:paraId="7AA29FF8" w14:textId="77777777">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Ниже представлен список и изображения сообщений, выводимых программой.</w:t>
      </w:r>
    </w:p>
    <w:p w:rsidRPr="001C39E5" w:rsidR="0044369F" w:rsidP="0044369F" w:rsidRDefault="0044369F" w14:paraId="4BDFF683"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Вход и регистрация</w:t>
      </w:r>
    </w:p>
    <w:p w:rsidRPr="001C39E5" w:rsidR="0044369F" w:rsidP="0044369F" w:rsidRDefault="0044369F" w14:paraId="6A00DE86" w14:textId="6DE998A8">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Данное сообщение появляется при нажатии кнопки авторизация с пустыми полями логина и пароля (ри</w:t>
      </w:r>
      <w:r w:rsidRPr="001C39E5" w:rsidR="00E61A9F">
        <w:rPr>
          <w:rFonts w:ascii="Times New Roman" w:hAnsi="Times New Roman" w:cs="Times New Roman"/>
          <w:sz w:val="28"/>
          <w:szCs w:val="28"/>
          <w:lang w:eastAsia="ru-RU"/>
        </w:rPr>
        <w:t>с. 42</w:t>
      </w:r>
      <w:r w:rsidRPr="001C39E5">
        <w:rPr>
          <w:rFonts w:ascii="Times New Roman" w:hAnsi="Times New Roman" w:cs="Times New Roman"/>
          <w:sz w:val="28"/>
          <w:szCs w:val="28"/>
          <w:lang w:eastAsia="ru-RU"/>
        </w:rPr>
        <w:t>).</w:t>
      </w:r>
    </w:p>
    <w:p w:rsidRPr="001C39E5" w:rsidR="0044369F" w:rsidP="0044369F" w:rsidRDefault="0044369F" w14:paraId="3E6599D7" w14:textId="77777777">
      <w:pPr>
        <w:keepNext/>
        <w:spacing w:line="360" w:lineRule="auto"/>
        <w:jc w:val="center"/>
        <w:rPr>
          <w:rFonts w:ascii="Times New Roman" w:hAnsi="Times New Roman" w:cs="Times New Roman"/>
          <w:sz w:val="28"/>
          <w:szCs w:val="28"/>
        </w:rPr>
      </w:pPr>
      <w:r>
        <w:drawing>
          <wp:inline wp14:editId="56E1823F" wp14:anchorId="08EFDE10">
            <wp:extent cx="2819400" cy="1447800"/>
            <wp:effectExtent l="0" t="0" r="0" b="0"/>
            <wp:docPr id="1283867101" name="Рисунок 11" title=""/>
            <wp:cNvGraphicFramePr>
              <a:graphicFrameLocks noChangeAspect="1"/>
            </wp:cNvGraphicFramePr>
            <a:graphic>
              <a:graphicData uri="http://schemas.openxmlformats.org/drawingml/2006/picture">
                <pic:pic>
                  <pic:nvPicPr>
                    <pic:cNvPr id="0" name="Рисунок 11"/>
                    <pic:cNvPicPr/>
                  </pic:nvPicPr>
                  <pic:blipFill>
                    <a:blip r:embed="Rceb6d177956d42e0">
                      <a:extLst>
                        <a:ext xmlns:a="http://schemas.openxmlformats.org/drawingml/2006/main" uri="{28A0092B-C50C-407E-A947-70E740481C1C}">
                          <a14:useLocalDpi val="0"/>
                        </a:ext>
                      </a:extLst>
                    </a:blip>
                    <a:stretch>
                      <a:fillRect/>
                    </a:stretch>
                  </pic:blipFill>
                  <pic:spPr>
                    <a:xfrm rot="0" flipH="0" flipV="0">
                      <a:off x="0" y="0"/>
                      <a:ext cx="2819400" cy="1447800"/>
                    </a:xfrm>
                    <a:prstGeom prst="rect">
                      <a:avLst/>
                    </a:prstGeom>
                  </pic:spPr>
                </pic:pic>
              </a:graphicData>
            </a:graphic>
          </wp:inline>
        </w:drawing>
      </w:r>
    </w:p>
    <w:p w:rsidRPr="001C39E5" w:rsidR="0044369F" w:rsidP="0044369F" w:rsidRDefault="0044369F" w14:paraId="5ACB9ACE" w14:textId="6F5BEB9C">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sidR="00E61A9F">
        <w:rPr>
          <w:rFonts w:ascii="Times New Roman" w:hAnsi="Times New Roman" w:cs="Times New Roman"/>
          <w:i w:val="0"/>
          <w:iCs w:val="0"/>
          <w:color w:val="auto"/>
          <w:sz w:val="28"/>
          <w:szCs w:val="28"/>
        </w:rPr>
        <w:t>42</w:t>
      </w:r>
      <w:r w:rsidRPr="001C39E5">
        <w:rPr>
          <w:rFonts w:ascii="Times New Roman" w:hAnsi="Times New Roman" w:cs="Times New Roman"/>
          <w:i w:val="0"/>
          <w:iCs w:val="0"/>
          <w:color w:val="auto"/>
          <w:sz w:val="28"/>
          <w:szCs w:val="28"/>
        </w:rPr>
        <w:t xml:space="preserve"> - Ошибка логина и пароля</w:t>
      </w:r>
    </w:p>
    <w:p w:rsidRPr="001C39E5" w:rsidR="0044369F" w:rsidP="0044369F" w:rsidRDefault="0044369F" w14:paraId="4FFEB889" w14:textId="120C7D43">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Сообщение об ошибке, появляющееся при неправильно введённом пароле (ри</w:t>
      </w:r>
      <w:r w:rsidRPr="001C39E5" w:rsidR="00E61A9F">
        <w:rPr>
          <w:rFonts w:ascii="Times New Roman" w:hAnsi="Times New Roman" w:cs="Times New Roman"/>
          <w:sz w:val="28"/>
          <w:szCs w:val="28"/>
          <w:lang w:eastAsia="ru-RU"/>
        </w:rPr>
        <w:t>с. 43</w:t>
      </w:r>
      <w:r w:rsidRPr="001C39E5">
        <w:rPr>
          <w:rFonts w:ascii="Times New Roman" w:hAnsi="Times New Roman" w:cs="Times New Roman"/>
          <w:sz w:val="28"/>
          <w:szCs w:val="28"/>
          <w:lang w:eastAsia="ru-RU"/>
        </w:rPr>
        <w:t>).</w:t>
      </w:r>
    </w:p>
    <w:p w:rsidRPr="001C39E5" w:rsidR="0044369F" w:rsidP="0044369F" w:rsidRDefault="0044369F" w14:paraId="79FA4897" w14:textId="77777777">
      <w:pPr>
        <w:keepNext/>
        <w:spacing w:line="360" w:lineRule="auto"/>
        <w:jc w:val="center"/>
        <w:rPr>
          <w:rFonts w:ascii="Times New Roman" w:hAnsi="Times New Roman" w:cs="Times New Roman"/>
          <w:sz w:val="28"/>
          <w:szCs w:val="28"/>
        </w:rPr>
      </w:pPr>
      <w:r>
        <w:drawing>
          <wp:inline wp14:editId="7298E9DD" wp14:anchorId="69F871E4">
            <wp:extent cx="2066925" cy="1447800"/>
            <wp:effectExtent l="0" t="0" r="9525" b="0"/>
            <wp:docPr id="1762521716" name="Рисунок 12" title=""/>
            <wp:cNvGraphicFramePr>
              <a:graphicFrameLocks noChangeAspect="1"/>
            </wp:cNvGraphicFramePr>
            <a:graphic>
              <a:graphicData uri="http://schemas.openxmlformats.org/drawingml/2006/picture">
                <pic:pic>
                  <pic:nvPicPr>
                    <pic:cNvPr id="0" name="Рисунок 12"/>
                    <pic:cNvPicPr/>
                  </pic:nvPicPr>
                  <pic:blipFill>
                    <a:blip r:embed="R8f360a76187648b0">
                      <a:extLst>
                        <a:ext xmlns:a="http://schemas.openxmlformats.org/drawingml/2006/main" uri="{28A0092B-C50C-407E-A947-70E740481C1C}">
                          <a14:useLocalDpi val="0"/>
                        </a:ext>
                      </a:extLst>
                    </a:blip>
                    <a:stretch>
                      <a:fillRect/>
                    </a:stretch>
                  </pic:blipFill>
                  <pic:spPr>
                    <a:xfrm rot="0" flipH="0" flipV="0">
                      <a:off x="0" y="0"/>
                      <a:ext cx="2066925" cy="1447800"/>
                    </a:xfrm>
                    <a:prstGeom prst="rect">
                      <a:avLst/>
                    </a:prstGeom>
                  </pic:spPr>
                </pic:pic>
              </a:graphicData>
            </a:graphic>
          </wp:inline>
        </w:drawing>
      </w:r>
    </w:p>
    <w:p w:rsidRPr="001C39E5" w:rsidR="0044369F" w:rsidP="0044369F" w:rsidRDefault="0044369F" w14:paraId="11BFCD7B" w14:textId="0B00A0C7">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sidR="00E61A9F">
        <w:rPr>
          <w:rFonts w:ascii="Times New Roman" w:hAnsi="Times New Roman" w:cs="Times New Roman"/>
          <w:i w:val="0"/>
          <w:iCs w:val="0"/>
          <w:color w:val="auto"/>
          <w:sz w:val="28"/>
          <w:szCs w:val="28"/>
        </w:rPr>
        <w:t xml:space="preserve">43 </w:t>
      </w:r>
      <w:r w:rsidRPr="001C39E5">
        <w:rPr>
          <w:rFonts w:ascii="Times New Roman" w:hAnsi="Times New Roman" w:cs="Times New Roman"/>
          <w:i w:val="0"/>
          <w:iCs w:val="0"/>
          <w:color w:val="auto"/>
          <w:sz w:val="28"/>
          <w:szCs w:val="28"/>
        </w:rPr>
        <w:t>- Неправильный пароль</w:t>
      </w:r>
    </w:p>
    <w:p w:rsidRPr="001C39E5" w:rsidR="0044369F" w:rsidP="0044369F" w:rsidRDefault="0044369F" w14:paraId="063AAEA5" w14:textId="29E7FBF8">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появляющееся при правильно введённом логине и пароле (рис. </w:t>
      </w:r>
      <w:r w:rsidRPr="001C39E5" w:rsidR="00E61A9F">
        <w:rPr>
          <w:rFonts w:ascii="Times New Roman" w:hAnsi="Times New Roman" w:cs="Times New Roman"/>
          <w:sz w:val="28"/>
          <w:szCs w:val="28"/>
        </w:rPr>
        <w:t>44</w:t>
      </w:r>
      <w:r w:rsidRPr="001C39E5">
        <w:rPr>
          <w:rFonts w:ascii="Times New Roman" w:hAnsi="Times New Roman" w:cs="Times New Roman"/>
          <w:sz w:val="28"/>
          <w:szCs w:val="28"/>
        </w:rPr>
        <w:t>).</w:t>
      </w:r>
    </w:p>
    <w:p w:rsidRPr="001C39E5" w:rsidR="0044369F" w:rsidP="0044369F" w:rsidRDefault="0044369F" w14:paraId="144AA3F2" w14:textId="77777777">
      <w:pPr>
        <w:keepNext/>
        <w:spacing w:line="360" w:lineRule="auto"/>
        <w:jc w:val="center"/>
        <w:rPr>
          <w:rFonts w:ascii="Times New Roman" w:hAnsi="Times New Roman" w:cs="Times New Roman"/>
          <w:sz w:val="28"/>
          <w:szCs w:val="28"/>
        </w:rPr>
      </w:pPr>
      <w:r>
        <w:drawing>
          <wp:inline wp14:editId="2F6AFE8B" wp14:anchorId="65C64DFB">
            <wp:extent cx="1752600" cy="1266825"/>
            <wp:effectExtent l="0" t="0" r="0" b="9525"/>
            <wp:docPr id="1112377226" name="Рисунок 13" title=""/>
            <wp:cNvGraphicFramePr>
              <a:graphicFrameLocks noChangeAspect="1"/>
            </wp:cNvGraphicFramePr>
            <a:graphic>
              <a:graphicData uri="http://schemas.openxmlformats.org/drawingml/2006/picture">
                <pic:pic>
                  <pic:nvPicPr>
                    <pic:cNvPr id="0" name="Рисунок 13"/>
                    <pic:cNvPicPr/>
                  </pic:nvPicPr>
                  <pic:blipFill>
                    <a:blip r:embed="Rf49be18b4143445b">
                      <a:extLst>
                        <a:ext xmlns:a="http://schemas.openxmlformats.org/drawingml/2006/main" uri="{28A0092B-C50C-407E-A947-70E740481C1C}">
                          <a14:useLocalDpi val="0"/>
                        </a:ext>
                      </a:extLst>
                    </a:blip>
                    <a:stretch>
                      <a:fillRect/>
                    </a:stretch>
                  </pic:blipFill>
                  <pic:spPr>
                    <a:xfrm rot="0" flipH="0" flipV="0">
                      <a:off x="0" y="0"/>
                      <a:ext cx="1752600" cy="1266825"/>
                    </a:xfrm>
                    <a:prstGeom prst="rect">
                      <a:avLst/>
                    </a:prstGeom>
                  </pic:spPr>
                </pic:pic>
              </a:graphicData>
            </a:graphic>
          </wp:inline>
        </w:drawing>
      </w:r>
    </w:p>
    <w:p w:rsidRPr="001C39E5" w:rsidR="0044369F" w:rsidP="0044369F" w:rsidRDefault="0044369F" w14:paraId="0E8030A4" w14:textId="58077A97">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4</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Правильный логин и пароль</w:t>
      </w:r>
    </w:p>
    <w:p w:rsidRPr="001C39E5" w:rsidR="0044369F" w:rsidP="0044369F" w:rsidRDefault="0044369F" w14:paraId="66D6C01E" w14:textId="40BA5999">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появляющееся при отсутствии данных хотя бы в одном поле регистрации (рис. </w:t>
      </w:r>
      <w:r w:rsidRPr="001C39E5" w:rsidR="00E61A9F">
        <w:rPr>
          <w:rFonts w:ascii="Times New Roman" w:hAnsi="Times New Roman" w:cs="Times New Roman"/>
          <w:sz w:val="28"/>
          <w:szCs w:val="28"/>
        </w:rPr>
        <w:t>45</w:t>
      </w:r>
      <w:r w:rsidRPr="001C39E5">
        <w:rPr>
          <w:rFonts w:ascii="Times New Roman" w:hAnsi="Times New Roman" w:cs="Times New Roman"/>
          <w:sz w:val="28"/>
          <w:szCs w:val="28"/>
        </w:rPr>
        <w:t>).</w:t>
      </w:r>
    </w:p>
    <w:p w:rsidRPr="001C39E5" w:rsidR="0044369F" w:rsidP="0044369F" w:rsidRDefault="0044369F" w14:paraId="5795361C" w14:textId="77777777">
      <w:pPr>
        <w:keepNext/>
        <w:spacing w:line="360" w:lineRule="auto"/>
        <w:jc w:val="center"/>
        <w:rPr>
          <w:rFonts w:ascii="Times New Roman" w:hAnsi="Times New Roman" w:cs="Times New Roman"/>
          <w:sz w:val="28"/>
          <w:szCs w:val="28"/>
        </w:rPr>
      </w:pPr>
      <w:r>
        <w:drawing>
          <wp:inline wp14:editId="12E2B8CF" wp14:anchorId="3CBAE64D">
            <wp:extent cx="1752600" cy="1447800"/>
            <wp:effectExtent l="0" t="0" r="0" b="0"/>
            <wp:docPr id="1322072997" name="Рисунок 14" title=""/>
            <wp:cNvGraphicFramePr>
              <a:graphicFrameLocks noChangeAspect="1"/>
            </wp:cNvGraphicFramePr>
            <a:graphic>
              <a:graphicData uri="http://schemas.openxmlformats.org/drawingml/2006/picture">
                <pic:pic>
                  <pic:nvPicPr>
                    <pic:cNvPr id="0" name="Рисунок 14"/>
                    <pic:cNvPicPr/>
                  </pic:nvPicPr>
                  <pic:blipFill>
                    <a:blip r:embed="R5f2b42cfdc0647ea">
                      <a:extLst>
                        <a:ext xmlns:a="http://schemas.openxmlformats.org/drawingml/2006/main" uri="{28A0092B-C50C-407E-A947-70E740481C1C}">
                          <a14:useLocalDpi val="0"/>
                        </a:ext>
                      </a:extLst>
                    </a:blip>
                    <a:stretch>
                      <a:fillRect/>
                    </a:stretch>
                  </pic:blipFill>
                  <pic:spPr>
                    <a:xfrm rot="0" flipH="0" flipV="0">
                      <a:off x="0" y="0"/>
                      <a:ext cx="1752600" cy="1447800"/>
                    </a:xfrm>
                    <a:prstGeom prst="rect">
                      <a:avLst/>
                    </a:prstGeom>
                  </pic:spPr>
                </pic:pic>
              </a:graphicData>
            </a:graphic>
          </wp:inline>
        </w:drawing>
      </w:r>
    </w:p>
    <w:p w:rsidRPr="001C39E5" w:rsidR="0044369F" w:rsidP="0044369F" w:rsidRDefault="0044369F" w14:paraId="1249A9A4" w14:textId="14B960C1">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5</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ввода данных</w:t>
      </w:r>
    </w:p>
    <w:p w:rsidRPr="001C39E5" w:rsidR="0044369F" w:rsidP="0044369F" w:rsidRDefault="0044369F" w14:paraId="2EFDA769" w14:textId="11D41D51">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 xml:space="preserve">Сообщение об ошибке, высвечивающееся при регистрации пользователя с уже существующим логином (рис. </w:t>
      </w:r>
      <w:r w:rsidRPr="001C39E5" w:rsidR="00E61A9F">
        <w:rPr>
          <w:rFonts w:ascii="Times New Roman" w:hAnsi="Times New Roman" w:cs="Times New Roman"/>
          <w:sz w:val="28"/>
          <w:szCs w:val="28"/>
        </w:rPr>
        <w:t>46</w:t>
      </w:r>
      <w:r w:rsidRPr="001C39E5">
        <w:rPr>
          <w:rFonts w:ascii="Times New Roman" w:hAnsi="Times New Roman" w:cs="Times New Roman"/>
          <w:sz w:val="28"/>
          <w:szCs w:val="28"/>
        </w:rPr>
        <w:t>).</w:t>
      </w:r>
    </w:p>
    <w:p w:rsidRPr="001C39E5" w:rsidR="0044369F" w:rsidP="0044369F" w:rsidRDefault="0044369F" w14:paraId="540C2EC6" w14:textId="77777777">
      <w:pPr>
        <w:keepNext/>
        <w:spacing w:line="360" w:lineRule="auto"/>
        <w:jc w:val="center"/>
        <w:rPr>
          <w:rFonts w:ascii="Times New Roman" w:hAnsi="Times New Roman" w:cs="Times New Roman"/>
          <w:sz w:val="28"/>
          <w:szCs w:val="28"/>
        </w:rPr>
      </w:pPr>
      <w:r>
        <w:drawing>
          <wp:inline wp14:editId="692B43F1" wp14:anchorId="548BDE26">
            <wp:extent cx="3305175" cy="1447800"/>
            <wp:effectExtent l="0" t="0" r="9525" b="0"/>
            <wp:docPr id="504471745" name="Рисунок 15" title=""/>
            <wp:cNvGraphicFramePr>
              <a:graphicFrameLocks noChangeAspect="1"/>
            </wp:cNvGraphicFramePr>
            <a:graphic>
              <a:graphicData uri="http://schemas.openxmlformats.org/drawingml/2006/picture">
                <pic:pic>
                  <pic:nvPicPr>
                    <pic:cNvPr id="0" name="Рисунок 15"/>
                    <pic:cNvPicPr/>
                  </pic:nvPicPr>
                  <pic:blipFill>
                    <a:blip r:embed="R84130d6d8d4d4371">
                      <a:extLst>
                        <a:ext xmlns:a="http://schemas.openxmlformats.org/drawingml/2006/main" uri="{28A0092B-C50C-407E-A947-70E740481C1C}">
                          <a14:useLocalDpi val="0"/>
                        </a:ext>
                      </a:extLst>
                    </a:blip>
                    <a:stretch>
                      <a:fillRect/>
                    </a:stretch>
                  </pic:blipFill>
                  <pic:spPr>
                    <a:xfrm rot="0" flipH="0" flipV="0">
                      <a:off x="0" y="0"/>
                      <a:ext cx="3305175" cy="1447800"/>
                    </a:xfrm>
                    <a:prstGeom prst="rect">
                      <a:avLst/>
                    </a:prstGeom>
                  </pic:spPr>
                </pic:pic>
              </a:graphicData>
            </a:graphic>
          </wp:inline>
        </w:drawing>
      </w:r>
    </w:p>
    <w:p w:rsidRPr="001C39E5" w:rsidR="0044369F" w:rsidP="0044369F" w:rsidRDefault="0044369F" w14:paraId="726B54A4" w14:textId="5D4C2557">
      <w:pPr>
        <w:pStyle w:val="af"/>
        <w:spacing w:line="360" w:lineRule="auto"/>
        <w:jc w:val="center"/>
        <w:rPr>
          <w:rFonts w:ascii="Times New Roman" w:hAnsi="Times New Roman" w:cs="Times New Roman"/>
          <w:i w:val="0"/>
          <w:iCs w:val="0"/>
          <w:color w:val="auto"/>
          <w:sz w:val="28"/>
          <w:szCs w:val="28"/>
          <w:lang w:eastAsia="ru-RU"/>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6</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регистрации пользователя</w:t>
      </w:r>
    </w:p>
    <w:p w:rsidRPr="001C39E5" w:rsidR="0044369F" w:rsidP="0044369F" w:rsidRDefault="0044369F" w14:paraId="1A9B1B4E"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Учётная запись</w:t>
      </w:r>
    </w:p>
    <w:p w:rsidRPr="001C39E5" w:rsidR="0044369F" w:rsidP="0044369F" w:rsidRDefault="0044369F" w14:paraId="4B733F66" w14:textId="72038EC8">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 xml:space="preserve">Сообщение ошибки ввода данных пользователем (число и месяц) (рис. </w:t>
      </w:r>
      <w:r w:rsidRPr="001C39E5" w:rsidR="00E61A9F">
        <w:rPr>
          <w:rFonts w:ascii="Times New Roman" w:hAnsi="Times New Roman" w:cs="Times New Roman"/>
          <w:sz w:val="28"/>
          <w:szCs w:val="28"/>
          <w:lang w:eastAsia="ru-RU"/>
        </w:rPr>
        <w:t>47</w:t>
      </w:r>
      <w:r w:rsidRPr="001C39E5">
        <w:rPr>
          <w:rFonts w:ascii="Times New Roman" w:hAnsi="Times New Roman" w:cs="Times New Roman"/>
          <w:sz w:val="28"/>
          <w:szCs w:val="28"/>
          <w:lang w:eastAsia="ru-RU"/>
        </w:rPr>
        <w:t>).</w:t>
      </w:r>
    </w:p>
    <w:p w:rsidRPr="001C39E5" w:rsidR="0044369F" w:rsidP="0044369F" w:rsidRDefault="0044369F" w14:paraId="1F541183" w14:textId="77777777">
      <w:pPr>
        <w:keepNext/>
        <w:spacing w:line="360" w:lineRule="auto"/>
        <w:jc w:val="center"/>
        <w:rPr>
          <w:rFonts w:ascii="Times New Roman" w:hAnsi="Times New Roman" w:cs="Times New Roman"/>
          <w:sz w:val="28"/>
          <w:szCs w:val="28"/>
        </w:rPr>
      </w:pPr>
      <w:r>
        <w:drawing>
          <wp:inline wp14:editId="3BB35178" wp14:anchorId="7B49356F">
            <wp:extent cx="3810000" cy="1447800"/>
            <wp:effectExtent l="0" t="0" r="0" b="0"/>
            <wp:docPr id="531478338" name="Рисунок 16" title=""/>
            <wp:cNvGraphicFramePr>
              <a:graphicFrameLocks noChangeAspect="1"/>
            </wp:cNvGraphicFramePr>
            <a:graphic>
              <a:graphicData uri="http://schemas.openxmlformats.org/drawingml/2006/picture">
                <pic:pic>
                  <pic:nvPicPr>
                    <pic:cNvPr id="0" name="Рисунок 16"/>
                    <pic:cNvPicPr/>
                  </pic:nvPicPr>
                  <pic:blipFill>
                    <a:blip r:embed="R962a310becd44774">
                      <a:extLst>
                        <a:ext xmlns:a="http://schemas.openxmlformats.org/drawingml/2006/main" uri="{28A0092B-C50C-407E-A947-70E740481C1C}">
                          <a14:useLocalDpi val="0"/>
                        </a:ext>
                      </a:extLst>
                    </a:blip>
                    <a:stretch>
                      <a:fillRect/>
                    </a:stretch>
                  </pic:blipFill>
                  <pic:spPr>
                    <a:xfrm rot="0" flipH="0" flipV="0">
                      <a:off x="0" y="0"/>
                      <a:ext cx="3810000" cy="1447800"/>
                    </a:xfrm>
                    <a:prstGeom prst="rect">
                      <a:avLst/>
                    </a:prstGeom>
                  </pic:spPr>
                </pic:pic>
              </a:graphicData>
            </a:graphic>
          </wp:inline>
        </w:drawing>
      </w:r>
    </w:p>
    <w:p w:rsidRPr="001C39E5" w:rsidR="0044369F" w:rsidP="0044369F" w:rsidRDefault="0044369F" w14:paraId="77307FD1" w14:textId="6E773F7B">
      <w:pPr>
        <w:pStyle w:val="af"/>
        <w:spacing w:line="360" w:lineRule="auto"/>
        <w:jc w:val="center"/>
        <w:rPr>
          <w:rFonts w:ascii="Times New Roman" w:hAnsi="Times New Roman" w:cs="Times New Roman"/>
          <w:i w:val="0"/>
          <w:iCs w:val="0"/>
          <w:color w:val="auto"/>
          <w:sz w:val="28"/>
          <w:szCs w:val="28"/>
          <w:lang w:eastAsia="ru-RU"/>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7</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Ошибка данных</w:t>
      </w:r>
    </w:p>
    <w:p w:rsidRPr="001C39E5" w:rsidR="0044369F" w:rsidP="0044369F" w:rsidRDefault="0044369F" w14:paraId="1AA45BBB" w14:textId="77777777">
      <w:pPr>
        <w:spacing w:line="360" w:lineRule="auto"/>
        <w:ind w:firstLine="709"/>
        <w:jc w:val="both"/>
        <w:rPr>
          <w:rFonts w:ascii="Times New Roman" w:hAnsi="Times New Roman" w:cs="Times New Roman"/>
          <w:b/>
          <w:bCs/>
          <w:sz w:val="28"/>
          <w:szCs w:val="28"/>
          <w:lang w:eastAsia="ru-RU"/>
        </w:rPr>
      </w:pPr>
      <w:r w:rsidRPr="001C39E5">
        <w:rPr>
          <w:rFonts w:ascii="Times New Roman" w:hAnsi="Times New Roman" w:cs="Times New Roman"/>
          <w:b/>
          <w:bCs/>
          <w:sz w:val="28"/>
          <w:szCs w:val="28"/>
          <w:lang w:eastAsia="ru-RU"/>
        </w:rPr>
        <w:t>Тестирование</w:t>
      </w:r>
    </w:p>
    <w:p w:rsidRPr="001C39E5" w:rsidR="0044369F" w:rsidP="0044369F" w:rsidRDefault="0044369F" w14:paraId="2E5FD081" w14:textId="104DBB60">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Сообщение-вопрос, появляющееся при нажатии кнопки “Завершить тест досрочно”. При нажатии варианта “Да”, тестирование прекращается</w:t>
      </w:r>
      <w:r w:rsidRPr="001C39E5" w:rsidR="00E61A9F">
        <w:rPr>
          <w:rFonts w:ascii="Times New Roman" w:hAnsi="Times New Roman" w:cs="Times New Roman"/>
          <w:sz w:val="28"/>
          <w:szCs w:val="28"/>
          <w:lang w:eastAsia="ru-RU"/>
        </w:rPr>
        <w:t xml:space="preserve"> (рис. 48)</w:t>
      </w:r>
      <w:r w:rsidRPr="001C39E5">
        <w:rPr>
          <w:rFonts w:ascii="Times New Roman" w:hAnsi="Times New Roman" w:cs="Times New Roman"/>
          <w:sz w:val="28"/>
          <w:szCs w:val="28"/>
          <w:lang w:eastAsia="ru-RU"/>
        </w:rPr>
        <w:t>.</w:t>
      </w:r>
    </w:p>
    <w:p w:rsidRPr="001C39E5" w:rsidR="0044369F" w:rsidP="0044369F" w:rsidRDefault="0044369F" w14:paraId="2CCEA7DA" w14:textId="77777777">
      <w:pPr>
        <w:keepNext/>
        <w:spacing w:line="360" w:lineRule="auto"/>
        <w:jc w:val="center"/>
        <w:rPr>
          <w:rFonts w:ascii="Times New Roman" w:hAnsi="Times New Roman" w:cs="Times New Roman"/>
          <w:sz w:val="28"/>
          <w:szCs w:val="28"/>
        </w:rPr>
      </w:pPr>
      <w:r>
        <w:drawing>
          <wp:inline wp14:editId="788C224C" wp14:anchorId="3D39530D">
            <wp:extent cx="3705225" cy="1514475"/>
            <wp:effectExtent l="0" t="0" r="9525" b="9525"/>
            <wp:docPr id="1974894799" name="Рисунок 17" title=""/>
            <wp:cNvGraphicFramePr>
              <a:graphicFrameLocks noChangeAspect="1"/>
            </wp:cNvGraphicFramePr>
            <a:graphic>
              <a:graphicData uri="http://schemas.openxmlformats.org/drawingml/2006/picture">
                <pic:pic>
                  <pic:nvPicPr>
                    <pic:cNvPr id="0" name="Рисунок 17"/>
                    <pic:cNvPicPr/>
                  </pic:nvPicPr>
                  <pic:blipFill>
                    <a:blip r:embed="Rb958577d99f74538">
                      <a:extLst>
                        <a:ext xmlns:a="http://schemas.openxmlformats.org/drawingml/2006/main" uri="{28A0092B-C50C-407E-A947-70E740481C1C}">
                          <a14:useLocalDpi val="0"/>
                        </a:ext>
                      </a:extLst>
                    </a:blip>
                    <a:stretch>
                      <a:fillRect/>
                    </a:stretch>
                  </pic:blipFill>
                  <pic:spPr>
                    <a:xfrm rot="0" flipH="0" flipV="0">
                      <a:off x="0" y="0"/>
                      <a:ext cx="3705225" cy="1514475"/>
                    </a:xfrm>
                    <a:prstGeom prst="rect">
                      <a:avLst/>
                    </a:prstGeom>
                  </pic:spPr>
                </pic:pic>
              </a:graphicData>
            </a:graphic>
          </wp:inline>
        </w:drawing>
      </w:r>
    </w:p>
    <w:p w:rsidRPr="001C39E5" w:rsidR="0044369F" w:rsidP="0044369F" w:rsidRDefault="0044369F" w14:paraId="0F0A1883" w14:textId="63BE3DE8">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8</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Сообщение досрочного завершения теста</w:t>
      </w:r>
    </w:p>
    <w:p w:rsidRPr="001C39E5" w:rsidR="0044369F" w:rsidP="0044369F" w:rsidRDefault="0044369F" w14:paraId="115B038E" w14:textId="7A151C5B">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Сообщение-предупреждение, появляющееся при добавлении лишнего элемента в тестировании на составление фразы</w:t>
      </w:r>
      <w:r w:rsidRPr="001C39E5" w:rsidR="00E61A9F">
        <w:rPr>
          <w:rFonts w:ascii="Times New Roman" w:hAnsi="Times New Roman" w:cs="Times New Roman"/>
          <w:sz w:val="28"/>
          <w:szCs w:val="28"/>
        </w:rPr>
        <w:t xml:space="preserve"> (рис. 49)</w:t>
      </w:r>
      <w:r w:rsidRPr="001C39E5">
        <w:rPr>
          <w:rFonts w:ascii="Times New Roman" w:hAnsi="Times New Roman" w:cs="Times New Roman"/>
          <w:sz w:val="28"/>
          <w:szCs w:val="28"/>
        </w:rPr>
        <w:t>.</w:t>
      </w:r>
    </w:p>
    <w:p w:rsidRPr="001C39E5" w:rsidR="0044369F" w:rsidP="0044369F" w:rsidRDefault="0044369F" w14:paraId="6BA40745" w14:textId="77777777">
      <w:pPr>
        <w:keepNext/>
        <w:spacing w:line="360" w:lineRule="auto"/>
        <w:jc w:val="center"/>
        <w:rPr>
          <w:rFonts w:ascii="Times New Roman" w:hAnsi="Times New Roman" w:cs="Times New Roman"/>
          <w:sz w:val="28"/>
          <w:szCs w:val="28"/>
        </w:rPr>
      </w:pPr>
      <w:r>
        <w:drawing>
          <wp:inline wp14:editId="3B0A5C74" wp14:anchorId="72309733">
            <wp:extent cx="2838450" cy="1447800"/>
            <wp:effectExtent l="0" t="0" r="0" b="0"/>
            <wp:docPr id="1925760320" name="Рисунок 18" title=""/>
            <wp:cNvGraphicFramePr>
              <a:graphicFrameLocks noChangeAspect="1"/>
            </wp:cNvGraphicFramePr>
            <a:graphic>
              <a:graphicData uri="http://schemas.openxmlformats.org/drawingml/2006/picture">
                <pic:pic>
                  <pic:nvPicPr>
                    <pic:cNvPr id="0" name="Рисунок 18"/>
                    <pic:cNvPicPr/>
                  </pic:nvPicPr>
                  <pic:blipFill>
                    <a:blip r:embed="R4d5cfeb64f6c47a6">
                      <a:extLst>
                        <a:ext xmlns:a="http://schemas.openxmlformats.org/drawingml/2006/main" uri="{28A0092B-C50C-407E-A947-70E740481C1C}">
                          <a14:useLocalDpi val="0"/>
                        </a:ext>
                      </a:extLst>
                    </a:blip>
                    <a:stretch>
                      <a:fillRect/>
                    </a:stretch>
                  </pic:blipFill>
                  <pic:spPr>
                    <a:xfrm rot="0" flipH="0" flipV="0">
                      <a:off x="0" y="0"/>
                      <a:ext cx="2838450" cy="1447800"/>
                    </a:xfrm>
                    <a:prstGeom prst="rect">
                      <a:avLst/>
                    </a:prstGeom>
                  </pic:spPr>
                </pic:pic>
              </a:graphicData>
            </a:graphic>
          </wp:inline>
        </w:drawing>
      </w:r>
    </w:p>
    <w:p w:rsidRPr="001C39E5" w:rsidR="0044369F" w:rsidP="0044369F" w:rsidRDefault="0044369F" w14:paraId="0EB7D41C" w14:textId="548632EE">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4</w:t>
      </w:r>
      <w:r w:rsidRPr="001C39E5" w:rsidR="00867CA8">
        <w:rPr>
          <w:rFonts w:ascii="Times New Roman" w:hAnsi="Times New Roman" w:cs="Times New Roman"/>
          <w:i w:val="0"/>
          <w:iCs w:val="0"/>
          <w:noProof/>
          <w:color w:val="auto"/>
          <w:sz w:val="28"/>
          <w:szCs w:val="28"/>
        </w:rPr>
        <w:t>9</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Предупреждение о лишнем элементе</w:t>
      </w:r>
    </w:p>
    <w:p w:rsidRPr="001C39E5" w:rsidR="0044369F" w:rsidP="0044369F" w:rsidRDefault="0044369F" w14:paraId="3D50FB55" w14:textId="59BB9AA8">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 появляющееся при нажатии пользователем на кнопку “Ответить” при невыбранном варианте ответа</w:t>
      </w:r>
      <w:r w:rsidRPr="001C39E5" w:rsidR="00E61A9F">
        <w:rPr>
          <w:rFonts w:ascii="Times New Roman" w:hAnsi="Times New Roman" w:cs="Times New Roman"/>
          <w:sz w:val="28"/>
          <w:szCs w:val="28"/>
        </w:rPr>
        <w:t xml:space="preserve"> (рис. 50)</w:t>
      </w:r>
      <w:r w:rsidRPr="001C39E5">
        <w:rPr>
          <w:rFonts w:ascii="Times New Roman" w:hAnsi="Times New Roman" w:cs="Times New Roman"/>
          <w:sz w:val="28"/>
          <w:szCs w:val="28"/>
        </w:rPr>
        <w:t>. Появляется в каждом типе тестирования.</w:t>
      </w:r>
    </w:p>
    <w:p w:rsidRPr="001C39E5" w:rsidR="0044369F" w:rsidP="0044369F" w:rsidRDefault="0044369F" w14:paraId="66C6B874" w14:textId="77777777">
      <w:pPr>
        <w:keepNext/>
        <w:spacing w:line="360" w:lineRule="auto"/>
        <w:jc w:val="center"/>
        <w:rPr>
          <w:rFonts w:ascii="Times New Roman" w:hAnsi="Times New Roman" w:cs="Times New Roman"/>
          <w:sz w:val="28"/>
          <w:szCs w:val="28"/>
        </w:rPr>
      </w:pPr>
      <w:r>
        <w:drawing>
          <wp:inline wp14:editId="105AA32D" wp14:anchorId="2F9CBD8C">
            <wp:extent cx="2581275" cy="1447800"/>
            <wp:effectExtent l="0" t="0" r="9525" b="0"/>
            <wp:docPr id="1746203514" name="Рисунок 19" title=""/>
            <wp:cNvGraphicFramePr>
              <a:graphicFrameLocks noChangeAspect="1"/>
            </wp:cNvGraphicFramePr>
            <a:graphic>
              <a:graphicData uri="http://schemas.openxmlformats.org/drawingml/2006/picture">
                <pic:pic>
                  <pic:nvPicPr>
                    <pic:cNvPr id="0" name="Рисунок 19"/>
                    <pic:cNvPicPr/>
                  </pic:nvPicPr>
                  <pic:blipFill>
                    <a:blip r:embed="Rfa5851ff0c464f84">
                      <a:extLst>
                        <a:ext xmlns:a="http://schemas.openxmlformats.org/drawingml/2006/main" uri="{28A0092B-C50C-407E-A947-70E740481C1C}">
                          <a14:useLocalDpi val="0"/>
                        </a:ext>
                      </a:extLst>
                    </a:blip>
                    <a:stretch>
                      <a:fillRect/>
                    </a:stretch>
                  </pic:blipFill>
                  <pic:spPr>
                    <a:xfrm rot="0" flipH="0" flipV="0">
                      <a:off x="0" y="0"/>
                      <a:ext cx="2581275" cy="1447800"/>
                    </a:xfrm>
                    <a:prstGeom prst="rect">
                      <a:avLst/>
                    </a:prstGeom>
                  </pic:spPr>
                </pic:pic>
              </a:graphicData>
            </a:graphic>
          </wp:inline>
        </w:drawing>
      </w:r>
    </w:p>
    <w:p w:rsidRPr="001C39E5" w:rsidR="0044369F" w:rsidP="0044369F" w:rsidRDefault="0044369F" w14:paraId="709F2C67" w14:textId="78CC0A13">
      <w:pPr>
        <w:pStyle w:val="af"/>
        <w:spacing w:line="360" w:lineRule="auto"/>
        <w:jc w:val="center"/>
        <w:rPr>
          <w:rFonts w:ascii="Times New Roman" w:hAnsi="Times New Roman" w:cs="Times New Roman"/>
          <w:i w:val="0"/>
          <w:iCs w:val="0"/>
          <w:color w:val="auto"/>
          <w:sz w:val="28"/>
          <w:szCs w:val="28"/>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5</w:t>
      </w:r>
      <w:r w:rsidRPr="001C39E5" w:rsidR="00867CA8">
        <w:rPr>
          <w:rFonts w:ascii="Times New Roman" w:hAnsi="Times New Roman" w:cs="Times New Roman"/>
          <w:i w:val="0"/>
          <w:iCs w:val="0"/>
          <w:noProof/>
          <w:color w:val="auto"/>
          <w:sz w:val="28"/>
          <w:szCs w:val="28"/>
        </w:rPr>
        <w:t>0</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Сообщение ответа на вопрос</w:t>
      </w:r>
    </w:p>
    <w:p w:rsidRPr="001C39E5" w:rsidR="0044369F" w:rsidP="0044369F" w:rsidRDefault="0044369F" w14:paraId="25776BB2" w14:textId="655E2E5E">
      <w:pPr>
        <w:spacing w:line="360" w:lineRule="auto"/>
        <w:ind w:firstLine="709"/>
        <w:rPr>
          <w:rFonts w:ascii="Times New Roman" w:hAnsi="Times New Roman" w:cs="Times New Roman"/>
          <w:sz w:val="28"/>
          <w:szCs w:val="28"/>
        </w:rPr>
      </w:pPr>
      <w:r w:rsidRPr="001C39E5">
        <w:rPr>
          <w:rFonts w:ascii="Times New Roman" w:hAnsi="Times New Roman" w:cs="Times New Roman"/>
          <w:sz w:val="28"/>
          <w:szCs w:val="28"/>
        </w:rPr>
        <w:t>Сообщение, показывающее количество правильных ответов</w:t>
      </w:r>
      <w:r w:rsidRPr="001C39E5" w:rsidR="00E61A9F">
        <w:rPr>
          <w:rFonts w:ascii="Times New Roman" w:hAnsi="Times New Roman" w:cs="Times New Roman"/>
          <w:sz w:val="28"/>
          <w:szCs w:val="28"/>
        </w:rPr>
        <w:t xml:space="preserve"> (рис. 51)</w:t>
      </w:r>
      <w:r w:rsidRPr="001C39E5">
        <w:rPr>
          <w:rFonts w:ascii="Times New Roman" w:hAnsi="Times New Roman" w:cs="Times New Roman"/>
          <w:sz w:val="28"/>
          <w:szCs w:val="28"/>
        </w:rPr>
        <w:t>.</w:t>
      </w:r>
    </w:p>
    <w:p w:rsidRPr="001C39E5" w:rsidR="0044369F" w:rsidP="0044369F" w:rsidRDefault="0044369F" w14:paraId="716B644D" w14:textId="77777777">
      <w:pPr>
        <w:keepNext/>
        <w:spacing w:line="360" w:lineRule="auto"/>
        <w:jc w:val="center"/>
        <w:rPr>
          <w:rFonts w:ascii="Times New Roman" w:hAnsi="Times New Roman" w:cs="Times New Roman"/>
          <w:sz w:val="28"/>
          <w:szCs w:val="28"/>
        </w:rPr>
      </w:pPr>
      <w:r>
        <w:drawing>
          <wp:inline wp14:editId="352EC803" wp14:anchorId="14305F7E">
            <wp:extent cx="2676525" cy="1447800"/>
            <wp:effectExtent l="0" t="0" r="9525" b="0"/>
            <wp:docPr id="589340442" name="Рисунок 20" title=""/>
            <wp:cNvGraphicFramePr>
              <a:graphicFrameLocks noChangeAspect="1"/>
            </wp:cNvGraphicFramePr>
            <a:graphic>
              <a:graphicData uri="http://schemas.openxmlformats.org/drawingml/2006/picture">
                <pic:pic>
                  <pic:nvPicPr>
                    <pic:cNvPr id="0" name="Рисунок 20"/>
                    <pic:cNvPicPr/>
                  </pic:nvPicPr>
                  <pic:blipFill>
                    <a:blip r:embed="R4ed1e650cdb0438a">
                      <a:extLst>
                        <a:ext xmlns:a="http://schemas.openxmlformats.org/drawingml/2006/main" uri="{28A0092B-C50C-407E-A947-70E740481C1C}">
                          <a14:useLocalDpi val="0"/>
                        </a:ext>
                      </a:extLst>
                    </a:blip>
                    <a:stretch>
                      <a:fillRect/>
                    </a:stretch>
                  </pic:blipFill>
                  <pic:spPr>
                    <a:xfrm rot="0" flipH="0" flipV="0">
                      <a:off x="0" y="0"/>
                      <a:ext cx="2676525" cy="1447800"/>
                    </a:xfrm>
                    <a:prstGeom prst="rect">
                      <a:avLst/>
                    </a:prstGeom>
                  </pic:spPr>
                </pic:pic>
              </a:graphicData>
            </a:graphic>
          </wp:inline>
        </w:drawing>
      </w:r>
    </w:p>
    <w:p w:rsidRPr="001C39E5" w:rsidR="00CE277B" w:rsidP="0044369F" w:rsidRDefault="0044369F" w14:paraId="1259E6EE" w14:textId="3CA700A8">
      <w:pPr>
        <w:pStyle w:val="af"/>
        <w:spacing w:line="360" w:lineRule="auto"/>
        <w:jc w:val="center"/>
        <w:rPr>
          <w:rFonts w:ascii="Times New Roman" w:hAnsi="Times New Roman" w:cs="Times New Roman"/>
          <w:i w:val="0"/>
          <w:iCs w:val="0"/>
          <w:color w:val="auto"/>
          <w:sz w:val="28"/>
          <w:szCs w:val="28"/>
          <w:lang w:eastAsia="ru-RU"/>
        </w:rPr>
      </w:pPr>
      <w:r w:rsidRPr="001C39E5">
        <w:rPr>
          <w:rFonts w:ascii="Times New Roman" w:hAnsi="Times New Roman" w:cs="Times New Roman"/>
          <w:i w:val="0"/>
          <w:iCs w:val="0"/>
          <w:color w:val="auto"/>
          <w:sz w:val="28"/>
          <w:szCs w:val="28"/>
        </w:rPr>
        <w:t xml:space="preserve">Рисунок </w:t>
      </w:r>
      <w:r w:rsidRPr="001C39E5">
        <w:rPr>
          <w:rFonts w:ascii="Times New Roman" w:hAnsi="Times New Roman" w:cs="Times New Roman"/>
          <w:i w:val="0"/>
          <w:iCs w:val="0"/>
          <w:color w:val="auto"/>
          <w:sz w:val="28"/>
          <w:szCs w:val="28"/>
        </w:rPr>
        <w:fldChar w:fldCharType="begin"/>
      </w:r>
      <w:r w:rsidRPr="001C39E5">
        <w:rPr>
          <w:rFonts w:ascii="Times New Roman" w:hAnsi="Times New Roman" w:cs="Times New Roman"/>
          <w:i w:val="0"/>
          <w:iCs w:val="0"/>
          <w:color w:val="auto"/>
          <w:sz w:val="28"/>
          <w:szCs w:val="28"/>
        </w:rPr>
        <w:instrText xml:space="preserve"> SEQ Рисунок \* ARABIC </w:instrText>
      </w:r>
      <w:r w:rsidRPr="001C39E5">
        <w:rPr>
          <w:rFonts w:ascii="Times New Roman" w:hAnsi="Times New Roman" w:cs="Times New Roman"/>
          <w:i w:val="0"/>
          <w:iCs w:val="0"/>
          <w:color w:val="auto"/>
          <w:sz w:val="28"/>
          <w:szCs w:val="28"/>
        </w:rPr>
        <w:fldChar w:fldCharType="separate"/>
      </w:r>
      <w:r w:rsidRPr="001C39E5" w:rsidR="00E61A9F">
        <w:rPr>
          <w:rFonts w:ascii="Times New Roman" w:hAnsi="Times New Roman" w:cs="Times New Roman"/>
          <w:i w:val="0"/>
          <w:iCs w:val="0"/>
          <w:noProof/>
          <w:color w:val="auto"/>
          <w:sz w:val="28"/>
          <w:szCs w:val="28"/>
        </w:rPr>
        <w:t>5</w:t>
      </w:r>
      <w:r w:rsidRPr="001C39E5" w:rsidR="00867CA8">
        <w:rPr>
          <w:rFonts w:ascii="Times New Roman" w:hAnsi="Times New Roman" w:cs="Times New Roman"/>
          <w:i w:val="0"/>
          <w:iCs w:val="0"/>
          <w:noProof/>
          <w:color w:val="auto"/>
          <w:sz w:val="28"/>
          <w:szCs w:val="28"/>
        </w:rPr>
        <w:t>1</w:t>
      </w:r>
      <w:r w:rsidRPr="001C39E5">
        <w:rPr>
          <w:rFonts w:ascii="Times New Roman" w:hAnsi="Times New Roman" w:cs="Times New Roman"/>
          <w:i w:val="0"/>
          <w:iCs w:val="0"/>
          <w:color w:val="auto"/>
          <w:sz w:val="28"/>
          <w:szCs w:val="28"/>
        </w:rPr>
        <w:fldChar w:fldCharType="end"/>
      </w:r>
      <w:r w:rsidRPr="001C39E5">
        <w:rPr>
          <w:rFonts w:ascii="Times New Roman" w:hAnsi="Times New Roman" w:cs="Times New Roman"/>
          <w:i w:val="0"/>
          <w:iCs w:val="0"/>
          <w:color w:val="auto"/>
          <w:sz w:val="28"/>
          <w:szCs w:val="28"/>
        </w:rPr>
        <w:t xml:space="preserve"> - Количество правильных ответов</w:t>
      </w:r>
    </w:p>
    <w:p w:rsidRPr="001C39E5" w:rsidR="00CE277B" w:rsidP="00AF3EAB" w:rsidRDefault="00CE277B" w14:paraId="0975D910" w14:textId="77777777">
      <w:pPr>
        <w:spacing w:line="360" w:lineRule="auto"/>
        <w:ind w:firstLine="709"/>
        <w:jc w:val="both"/>
        <w:rPr>
          <w:rFonts w:ascii="Times New Roman" w:hAnsi="Times New Roman" w:cs="Times New Roman"/>
          <w:sz w:val="28"/>
          <w:szCs w:val="28"/>
          <w:lang w:eastAsia="ru-RU"/>
        </w:rPr>
      </w:pPr>
    </w:p>
    <w:p w:rsidRPr="001C39E5" w:rsidR="00FD08C7" w:rsidP="00AF3EAB" w:rsidRDefault="00CE277B" w14:paraId="2825FF14" w14:textId="7F063370">
      <w:pPr>
        <w:pStyle w:val="1"/>
        <w:spacing w:line="360" w:lineRule="auto"/>
        <w:ind w:firstLine="709"/>
        <w:jc w:val="center"/>
        <w:rPr>
          <w:rFonts w:ascii="Times New Roman" w:hAnsi="Times New Roman" w:cs="Times New Roman"/>
          <w:b/>
          <w:color w:val="auto"/>
          <w:sz w:val="28"/>
          <w:szCs w:val="28"/>
          <w:lang w:eastAsia="ru-RU"/>
        </w:rPr>
      </w:pPr>
      <w:bookmarkStart w:name="_Toc10301576" w:id="29"/>
      <w:r w:rsidRPr="001C39E5">
        <w:rPr>
          <w:rFonts w:ascii="Times New Roman" w:hAnsi="Times New Roman" w:cs="Times New Roman"/>
          <w:b/>
          <w:color w:val="auto"/>
          <w:sz w:val="28"/>
          <w:szCs w:val="28"/>
          <w:lang w:eastAsia="ru-RU"/>
        </w:rPr>
        <w:t>ЗАКЛЮЧЕНИЕ</w:t>
      </w:r>
      <w:bookmarkEnd w:id="29"/>
    </w:p>
    <w:p w:rsidRPr="001C39E5" w:rsidR="00441BE8" w:rsidP="00AF3EAB" w:rsidRDefault="00441BE8" w14:paraId="2BF05EE1" w14:textId="77777777">
      <w:pPr>
        <w:spacing w:line="360" w:lineRule="auto"/>
        <w:ind w:firstLine="709"/>
        <w:rPr>
          <w:lang w:eastAsia="ru-RU"/>
        </w:rPr>
      </w:pPr>
    </w:p>
    <w:p w:rsidRPr="001C39E5" w:rsidR="00CE277B" w:rsidP="00AF3EAB" w:rsidRDefault="00CE277B" w14:paraId="008FDCB7" w14:textId="0061C3C7">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В рамках курсового проекта был разработан программный продукт “</w:t>
      </w:r>
      <w:proofErr w:type="spellStart"/>
      <w:r w:rsidRPr="001C39E5" w:rsidR="00C6227C">
        <w:rPr>
          <w:rFonts w:ascii="Times New Roman" w:hAnsi="Times New Roman" w:cs="Times New Roman"/>
          <w:sz w:val="28"/>
          <w:szCs w:val="28"/>
          <w:lang w:eastAsia="ru-RU"/>
        </w:rPr>
        <w:t>СиротинКопиевский</w:t>
      </w:r>
      <w:proofErr w:type="spellEnd"/>
      <w:r w:rsidRPr="001C39E5">
        <w:rPr>
          <w:rFonts w:ascii="Times New Roman" w:hAnsi="Times New Roman" w:cs="Times New Roman"/>
          <w:sz w:val="28"/>
          <w:szCs w:val="28"/>
          <w:lang w:eastAsia="ru-RU"/>
        </w:rPr>
        <w:t xml:space="preserve">” предназначенный для подготовки к экзамену по </w:t>
      </w:r>
      <w:r w:rsidRPr="001C39E5" w:rsidR="006374EF">
        <w:rPr>
          <w:rFonts w:ascii="Times New Roman" w:hAnsi="Times New Roman" w:cs="Times New Roman"/>
          <w:sz w:val="28"/>
          <w:szCs w:val="28"/>
          <w:lang w:eastAsia="ru-RU"/>
        </w:rPr>
        <w:t>английскому</w:t>
      </w:r>
      <w:r w:rsidRPr="001C39E5">
        <w:rPr>
          <w:rFonts w:ascii="Times New Roman" w:hAnsi="Times New Roman" w:cs="Times New Roman"/>
          <w:sz w:val="28"/>
          <w:szCs w:val="28"/>
          <w:lang w:eastAsia="ru-RU"/>
        </w:rPr>
        <w:t xml:space="preserve"> языку</w:t>
      </w:r>
      <w:r w:rsidRPr="001C39E5" w:rsidR="006374EF">
        <w:rPr>
          <w:rFonts w:ascii="Times New Roman" w:hAnsi="Times New Roman" w:cs="Times New Roman"/>
          <w:sz w:val="28"/>
          <w:szCs w:val="28"/>
          <w:lang w:eastAsia="ru-RU"/>
        </w:rPr>
        <w:t xml:space="preserve"> (1 курс)</w:t>
      </w:r>
      <w:r w:rsidRPr="001C39E5">
        <w:rPr>
          <w:rFonts w:ascii="Times New Roman" w:hAnsi="Times New Roman" w:cs="Times New Roman"/>
          <w:sz w:val="28"/>
          <w:szCs w:val="28"/>
          <w:lang w:eastAsia="ru-RU"/>
        </w:rPr>
        <w:t xml:space="preserve"> в Московском техническом университете связи и информатики</w:t>
      </w:r>
      <w:r w:rsidRPr="001C39E5" w:rsidR="006374EF">
        <w:rPr>
          <w:rFonts w:ascii="Times New Roman" w:hAnsi="Times New Roman" w:cs="Times New Roman"/>
          <w:sz w:val="28"/>
          <w:szCs w:val="28"/>
          <w:lang w:eastAsia="ru-RU"/>
        </w:rPr>
        <w:t xml:space="preserve"> для использования на кафедре иностранных языков</w:t>
      </w:r>
      <w:r w:rsidRPr="001C39E5">
        <w:rPr>
          <w:rFonts w:ascii="Times New Roman" w:hAnsi="Times New Roman" w:cs="Times New Roman"/>
          <w:sz w:val="28"/>
          <w:szCs w:val="28"/>
          <w:lang w:eastAsia="ru-RU"/>
        </w:rPr>
        <w:t>. В результате выполнения работы можно сделать следующие выводы:</w:t>
      </w:r>
    </w:p>
    <w:p w:rsidRPr="001C39E5" w:rsidR="00CE277B" w:rsidP="00AF3EAB" w:rsidRDefault="498F4C07" w14:paraId="476E7034" w14:textId="55FA4C32">
      <w:pPr>
        <w:pStyle w:val="a3"/>
        <w:numPr>
          <w:ilvl w:val="0"/>
          <w:numId w:val="20"/>
        </w:numPr>
        <w:spacing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При разработке программного обеспечения был пройден полный цикл проектирования программы: от постановки задачи до её успешного тестирования и сборки финального решения.</w:t>
      </w:r>
    </w:p>
    <w:p w:rsidRPr="001C39E5" w:rsidR="00A91E28" w:rsidP="00A91E28" w:rsidRDefault="00CE277B" w14:paraId="2DC1FDA6" w14:textId="423F0F36">
      <w:pPr>
        <w:pStyle w:val="a3"/>
        <w:numPr>
          <w:ilvl w:val="0"/>
          <w:numId w:val="20"/>
        </w:numPr>
        <w:spacing w:line="360" w:lineRule="auto"/>
        <w:ind w:left="0"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Разработанный программный проду</w:t>
      </w:r>
      <w:r w:rsidRPr="001C39E5" w:rsidR="001F60BE">
        <w:rPr>
          <w:rFonts w:ascii="Times New Roman" w:hAnsi="Times New Roman" w:cs="Times New Roman"/>
          <w:sz w:val="28"/>
          <w:szCs w:val="28"/>
          <w:lang w:eastAsia="ru-RU"/>
        </w:rPr>
        <w:t>к</w:t>
      </w:r>
      <w:r w:rsidRPr="001C39E5">
        <w:rPr>
          <w:rFonts w:ascii="Times New Roman" w:hAnsi="Times New Roman" w:cs="Times New Roman"/>
          <w:sz w:val="28"/>
          <w:szCs w:val="28"/>
          <w:lang w:eastAsia="ru-RU"/>
        </w:rPr>
        <w:t>т позволяет:</w:t>
      </w:r>
    </w:p>
    <w:p w:rsidRPr="001C39E5" w:rsidR="00A91E28" w:rsidP="00A91E28" w:rsidRDefault="00A91E28" w14:paraId="4A1FE11D" w14:textId="1972CD4A">
      <w:pPr>
        <w:pStyle w:val="a3"/>
        <w:numPr>
          <w:ilvl w:val="0"/>
          <w:numId w:val="31"/>
        </w:numPr>
        <w:spacing w:line="360" w:lineRule="auto"/>
        <w:ind w:left="0" w:firstLine="0"/>
        <w:jc w:val="both"/>
        <w:rPr>
          <w:rFonts w:ascii="Times New Roman" w:hAnsi="Times New Roman" w:cs="Times New Roman"/>
          <w:sz w:val="28"/>
          <w:szCs w:val="28"/>
        </w:rPr>
      </w:pPr>
      <w:r w:rsidRPr="001C39E5">
        <w:rPr>
          <w:rFonts w:ascii="Times New Roman" w:hAnsi="Times New Roman" w:cs="Times New Roman"/>
          <w:sz w:val="28"/>
          <w:szCs w:val="28"/>
        </w:rPr>
        <w:t xml:space="preserve">Установить программу с использованием </w:t>
      </w:r>
      <w:r w:rsidRPr="001C39E5">
        <w:rPr>
          <w:rFonts w:ascii="Times New Roman" w:hAnsi="Times New Roman" w:cs="Times New Roman"/>
          <w:sz w:val="28"/>
          <w:szCs w:val="28"/>
          <w:lang w:val="en-US"/>
        </w:rPr>
        <w:t>setup</w:t>
      </w:r>
      <w:r w:rsidRPr="001C39E5">
        <w:rPr>
          <w:rFonts w:ascii="Times New Roman" w:hAnsi="Times New Roman" w:cs="Times New Roman"/>
          <w:sz w:val="28"/>
          <w:szCs w:val="28"/>
        </w:rPr>
        <w:t xml:space="preserve"> файла.</w:t>
      </w:r>
    </w:p>
    <w:p w:rsidRPr="001C39E5" w:rsidR="00A91E28" w:rsidP="00A91E28" w:rsidRDefault="00A91E28" w14:paraId="16B1E128" w14:textId="429A6B21">
      <w:pPr>
        <w:pStyle w:val="a3"/>
        <w:numPr>
          <w:ilvl w:val="0"/>
          <w:numId w:val="31"/>
        </w:numPr>
        <w:spacing w:line="360" w:lineRule="auto"/>
        <w:ind w:left="0" w:firstLine="0"/>
        <w:jc w:val="both"/>
        <w:rPr>
          <w:rFonts w:ascii="Times New Roman" w:hAnsi="Times New Roman" w:cs="Times New Roman"/>
          <w:sz w:val="28"/>
          <w:szCs w:val="28"/>
        </w:rPr>
      </w:pPr>
      <w:r w:rsidRPr="001C39E5">
        <w:rPr>
          <w:rFonts w:ascii="Times New Roman" w:hAnsi="Times New Roman" w:cs="Times New Roman"/>
          <w:sz w:val="28"/>
          <w:szCs w:val="28"/>
        </w:rPr>
        <w:lastRenderedPageBreak/>
        <w:t>Получить доступ к теоретическому материалу необходимому для прохождения экзамена по иностранному языку.</w:t>
      </w:r>
    </w:p>
    <w:p w:rsidRPr="001C39E5" w:rsidR="00A91E28" w:rsidP="00A91E28" w:rsidRDefault="00A91E28" w14:paraId="411778E6" w14:textId="77777777">
      <w:pPr>
        <w:pStyle w:val="a3"/>
        <w:numPr>
          <w:ilvl w:val="0"/>
          <w:numId w:val="31"/>
        </w:numPr>
        <w:spacing w:line="360" w:lineRule="auto"/>
        <w:ind w:left="0" w:firstLine="0"/>
        <w:jc w:val="both"/>
        <w:rPr>
          <w:rFonts w:ascii="Times New Roman" w:hAnsi="Times New Roman" w:cs="Times New Roman"/>
          <w:sz w:val="28"/>
          <w:szCs w:val="28"/>
        </w:rPr>
      </w:pPr>
      <w:r w:rsidRPr="001C39E5">
        <w:rPr>
          <w:rFonts w:ascii="Times New Roman" w:hAnsi="Times New Roman" w:cs="Times New Roman"/>
          <w:sz w:val="28"/>
          <w:szCs w:val="28"/>
        </w:rPr>
        <w:t>Возможность пройти предварительное/подготовительное тестирование.</w:t>
      </w:r>
    </w:p>
    <w:p w:rsidRPr="001C39E5" w:rsidR="00A91E28" w:rsidP="00A91E28" w:rsidRDefault="00A91E28" w14:paraId="3C85E054" w14:textId="77777777">
      <w:pPr>
        <w:pStyle w:val="a3"/>
        <w:numPr>
          <w:ilvl w:val="0"/>
          <w:numId w:val="31"/>
        </w:numPr>
        <w:spacing w:line="360" w:lineRule="auto"/>
        <w:ind w:left="0" w:firstLine="0"/>
        <w:jc w:val="both"/>
        <w:rPr>
          <w:rFonts w:ascii="Times New Roman" w:hAnsi="Times New Roman" w:cs="Times New Roman"/>
          <w:sz w:val="28"/>
          <w:szCs w:val="28"/>
        </w:rPr>
      </w:pPr>
      <w:r w:rsidRPr="001C39E5">
        <w:rPr>
          <w:rFonts w:ascii="Times New Roman" w:hAnsi="Times New Roman" w:cs="Times New Roman"/>
          <w:sz w:val="28"/>
          <w:szCs w:val="28"/>
        </w:rPr>
        <w:t>Возможность выбора размеров формы.</w:t>
      </w:r>
    </w:p>
    <w:p w:rsidRPr="001C39E5" w:rsidR="00A91E28" w:rsidP="00A91E28" w:rsidRDefault="00A91E28" w14:paraId="76FBC902" w14:textId="77777777">
      <w:pPr>
        <w:pStyle w:val="a3"/>
        <w:numPr>
          <w:ilvl w:val="0"/>
          <w:numId w:val="31"/>
        </w:numPr>
        <w:spacing w:line="360" w:lineRule="auto"/>
        <w:ind w:left="0" w:firstLine="0"/>
        <w:jc w:val="both"/>
        <w:rPr>
          <w:rFonts w:ascii="Times New Roman" w:hAnsi="Times New Roman" w:cs="Times New Roman"/>
          <w:sz w:val="28"/>
          <w:szCs w:val="28"/>
        </w:rPr>
      </w:pPr>
      <w:r w:rsidRPr="001C39E5">
        <w:rPr>
          <w:rFonts w:ascii="Times New Roman" w:hAnsi="Times New Roman" w:cs="Times New Roman"/>
          <w:sz w:val="28"/>
          <w:szCs w:val="28"/>
        </w:rPr>
        <w:t>Возможность просмотреть прогресс подготовки к экзамену.</w:t>
      </w:r>
    </w:p>
    <w:p w:rsidRPr="001C39E5" w:rsidR="00FD08C7" w:rsidP="00AF3EAB" w:rsidRDefault="498F4C07" w14:paraId="4CA21EE4" w14:textId="323EF5AB">
      <w:pPr>
        <w:spacing w:line="360" w:lineRule="auto"/>
        <w:ind w:firstLine="709"/>
        <w:jc w:val="both"/>
        <w:rPr>
          <w:rFonts w:ascii="Times New Roman" w:hAnsi="Times New Roman" w:cs="Times New Roman"/>
          <w:sz w:val="28"/>
          <w:szCs w:val="28"/>
          <w:lang w:eastAsia="ru-RU"/>
        </w:rPr>
      </w:pPr>
      <w:r w:rsidRPr="001C39E5">
        <w:rPr>
          <w:rFonts w:ascii="Times New Roman" w:hAnsi="Times New Roman" w:cs="Times New Roman"/>
          <w:sz w:val="28"/>
          <w:szCs w:val="28"/>
          <w:lang w:eastAsia="ru-RU"/>
        </w:rPr>
        <w:t>Таким образом, подводя итоги курсовой работы следует отметить, что были достигнуты все поставленные цель и задачи.</w:t>
      </w:r>
    </w:p>
    <w:p w:rsidRPr="001C39E5" w:rsidR="00581DB7" w:rsidP="00581DB7" w:rsidRDefault="00581DB7" w14:paraId="304241A6" w14:textId="44EFE714">
      <w:pPr>
        <w:rPr>
          <w:rFonts w:ascii="Times New Roman" w:hAnsi="Times New Roman" w:cs="Times New Roman"/>
          <w:sz w:val="28"/>
          <w:szCs w:val="28"/>
          <w:lang w:eastAsia="ru-RU"/>
        </w:rPr>
      </w:pPr>
      <w:r w:rsidRPr="001C39E5">
        <w:rPr>
          <w:rFonts w:ascii="Times New Roman" w:hAnsi="Times New Roman" w:cs="Times New Roman"/>
          <w:sz w:val="28"/>
          <w:szCs w:val="28"/>
          <w:lang w:eastAsia="ru-RU"/>
        </w:rPr>
        <w:br w:type="page"/>
      </w:r>
    </w:p>
    <w:p w:rsidRPr="001C39E5" w:rsidR="00FD08C7" w:rsidP="00581DB7" w:rsidRDefault="00CE277B" w14:paraId="35C376F4" w14:textId="059B7D2D">
      <w:pPr>
        <w:pStyle w:val="1"/>
        <w:spacing w:line="360" w:lineRule="auto"/>
        <w:jc w:val="center"/>
        <w:rPr>
          <w:rFonts w:ascii="Times New Roman" w:hAnsi="Times New Roman" w:cs="Times New Roman"/>
          <w:b/>
          <w:color w:val="auto"/>
          <w:sz w:val="28"/>
          <w:szCs w:val="28"/>
          <w:lang w:eastAsia="ru-RU"/>
        </w:rPr>
      </w:pPr>
      <w:bookmarkStart w:name="_Toc10301577" w:id="30"/>
      <w:r w:rsidRPr="001C39E5">
        <w:rPr>
          <w:rFonts w:ascii="Times New Roman" w:hAnsi="Times New Roman" w:cs="Times New Roman"/>
          <w:b/>
          <w:color w:val="auto"/>
          <w:sz w:val="28"/>
          <w:szCs w:val="28"/>
          <w:lang w:eastAsia="ru-RU"/>
        </w:rPr>
        <w:lastRenderedPageBreak/>
        <w:t>СПИСОК ИСПОЛЬЗОВАННОЙ ЛИТЕРАТУРЫ</w:t>
      </w:r>
      <w:bookmarkEnd w:id="30"/>
    </w:p>
    <w:p w:rsidRPr="001C39E5" w:rsidR="00581DB7" w:rsidP="00581DB7" w:rsidRDefault="00754898" w14:paraId="391DD248" w14:textId="2BB0E141">
      <w:pPr>
        <w:spacing w:line="360" w:lineRule="auto"/>
        <w:ind w:firstLine="709"/>
        <w:jc w:val="both"/>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t xml:space="preserve">1. Кожевникова Т.В. Английский язык </w:t>
      </w:r>
      <w:r w:rsidRPr="001C39E5" w:rsidR="00880ED7">
        <w:rPr>
          <w:rFonts w:ascii="Times New Roman" w:hAnsi="Times New Roman" w:cs="Times New Roman"/>
          <w:sz w:val="28"/>
          <w:szCs w:val="28"/>
          <w:shd w:val="clear" w:color="auto" w:fill="FFFFFF"/>
        </w:rPr>
        <w:t>для университетов</w:t>
      </w:r>
      <w:r w:rsidRPr="001C39E5">
        <w:rPr>
          <w:rFonts w:ascii="Times New Roman" w:hAnsi="Times New Roman" w:cs="Times New Roman"/>
          <w:sz w:val="28"/>
          <w:szCs w:val="28"/>
          <w:shd w:val="clear" w:color="auto" w:fill="FFFFFF"/>
        </w:rPr>
        <w:t xml:space="preserve"> и институтов связи/ Кожевникова Т.В. – Москва:</w:t>
      </w:r>
      <w:r w:rsidRPr="001C39E5" w:rsidR="00880ED7">
        <w:rPr>
          <w:rFonts w:ascii="Times New Roman" w:hAnsi="Times New Roman" w:cs="Times New Roman"/>
          <w:sz w:val="28"/>
          <w:szCs w:val="28"/>
          <w:shd w:val="clear" w:color="auto" w:fill="FFFFFF"/>
        </w:rPr>
        <w:t xml:space="preserve"> КНОРУС</w:t>
      </w:r>
      <w:r w:rsidRPr="001C39E5">
        <w:rPr>
          <w:rFonts w:ascii="Times New Roman" w:hAnsi="Times New Roman" w:cs="Times New Roman"/>
          <w:sz w:val="28"/>
          <w:szCs w:val="28"/>
          <w:shd w:val="clear" w:color="auto" w:fill="FFFFFF"/>
        </w:rPr>
        <w:t>, 201</w:t>
      </w:r>
      <w:r w:rsidRPr="001C39E5" w:rsidR="00880ED7">
        <w:rPr>
          <w:rFonts w:ascii="Times New Roman" w:hAnsi="Times New Roman" w:cs="Times New Roman"/>
          <w:sz w:val="28"/>
          <w:szCs w:val="28"/>
          <w:shd w:val="clear" w:color="auto" w:fill="FFFFFF"/>
        </w:rPr>
        <w:t>2</w:t>
      </w:r>
      <w:r w:rsidRPr="001C39E5">
        <w:rPr>
          <w:rFonts w:ascii="Times New Roman" w:hAnsi="Times New Roman" w:cs="Times New Roman"/>
          <w:sz w:val="28"/>
          <w:szCs w:val="28"/>
          <w:shd w:val="clear" w:color="auto" w:fill="FFFFFF"/>
        </w:rPr>
        <w:t>.</w:t>
      </w:r>
      <w:r w:rsidRPr="001C39E5" w:rsidR="00880ED7">
        <w:rPr>
          <w:rFonts w:ascii="Times New Roman" w:hAnsi="Times New Roman" w:cs="Times New Roman"/>
          <w:sz w:val="28"/>
          <w:szCs w:val="28"/>
          <w:shd w:val="clear" w:color="auto" w:fill="FFFFFF"/>
        </w:rPr>
        <w:t xml:space="preserve"> </w:t>
      </w:r>
      <w:r w:rsidRPr="001C39E5">
        <w:rPr>
          <w:rFonts w:ascii="Times New Roman" w:hAnsi="Times New Roman" w:cs="Times New Roman"/>
          <w:sz w:val="28"/>
          <w:szCs w:val="28"/>
          <w:shd w:val="clear" w:color="auto" w:fill="FFFFFF"/>
        </w:rPr>
        <w:t>-</w:t>
      </w:r>
      <w:r w:rsidRPr="001C39E5" w:rsidR="00880ED7">
        <w:rPr>
          <w:rFonts w:ascii="Times New Roman" w:hAnsi="Times New Roman" w:cs="Times New Roman"/>
          <w:sz w:val="28"/>
          <w:szCs w:val="28"/>
          <w:shd w:val="clear" w:color="auto" w:fill="FFFFFF"/>
        </w:rPr>
        <w:t xml:space="preserve"> 368</w:t>
      </w:r>
      <w:r w:rsidRPr="001C39E5">
        <w:rPr>
          <w:rFonts w:ascii="Times New Roman" w:hAnsi="Times New Roman" w:cs="Times New Roman"/>
          <w:sz w:val="28"/>
          <w:szCs w:val="28"/>
          <w:shd w:val="clear" w:color="auto" w:fill="FFFFFF"/>
        </w:rPr>
        <w:t xml:space="preserve"> с.</w:t>
      </w:r>
    </w:p>
    <w:p w:rsidRPr="001C39E5" w:rsidR="00CE277B" w:rsidP="00581DB7" w:rsidRDefault="00581DB7" w14:paraId="62C49C66" w14:textId="0BA466E4">
      <w:pPr>
        <w:spacing w:line="360" w:lineRule="auto"/>
        <w:rPr>
          <w:rFonts w:ascii="Times New Roman" w:hAnsi="Times New Roman" w:cs="Times New Roman"/>
          <w:sz w:val="28"/>
          <w:szCs w:val="28"/>
          <w:shd w:val="clear" w:color="auto" w:fill="FFFFFF"/>
        </w:rPr>
      </w:pPr>
      <w:r w:rsidRPr="001C39E5">
        <w:rPr>
          <w:rFonts w:ascii="Times New Roman" w:hAnsi="Times New Roman" w:cs="Times New Roman"/>
          <w:sz w:val="28"/>
          <w:szCs w:val="28"/>
          <w:shd w:val="clear" w:color="auto" w:fill="FFFFFF"/>
        </w:rPr>
        <w:br w:type="page"/>
      </w:r>
    </w:p>
    <w:p w:rsidRPr="001C39E5" w:rsidR="00CE277B" w:rsidP="00FC4146" w:rsidRDefault="00CE277B" w14:paraId="7FE4FC01" w14:textId="76F54845">
      <w:pPr>
        <w:pStyle w:val="1"/>
        <w:spacing w:line="360" w:lineRule="auto"/>
        <w:jc w:val="center"/>
        <w:rPr>
          <w:rFonts w:ascii="Times New Roman" w:hAnsi="Times New Roman" w:cs="Times New Roman"/>
          <w:b/>
          <w:color w:val="auto"/>
          <w:sz w:val="28"/>
          <w:szCs w:val="28"/>
          <w:lang w:eastAsia="ru-RU"/>
        </w:rPr>
      </w:pPr>
      <w:bookmarkStart w:name="_Toc10301578" w:id="31"/>
      <w:r w:rsidRPr="001C39E5">
        <w:rPr>
          <w:rFonts w:ascii="Times New Roman" w:hAnsi="Times New Roman" w:cs="Times New Roman"/>
          <w:b/>
          <w:color w:val="auto"/>
          <w:sz w:val="28"/>
          <w:szCs w:val="28"/>
          <w:lang w:eastAsia="ru-RU"/>
        </w:rPr>
        <w:lastRenderedPageBreak/>
        <w:t>ПРИЛОЖЕНИЕ А</w:t>
      </w:r>
      <w:bookmarkEnd w:id="31"/>
    </w:p>
    <w:p w:rsidRPr="001C39E5" w:rsidR="002E50A8" w:rsidP="002E50A8" w:rsidRDefault="002E50A8" w14:paraId="3AE26AF7" w14:textId="3909F31A">
      <w:pPr>
        <w:spacing w:line="240" w:lineRule="auto"/>
        <w:rPr>
          <w:rFonts w:ascii="Times New Roman" w:hAnsi="Times New Roman" w:cs="Times New Roman"/>
          <w:b/>
          <w:bCs/>
          <w:sz w:val="28"/>
          <w:szCs w:val="28"/>
          <w:lang w:val="en-US" w:eastAsia="ru-RU"/>
        </w:rPr>
      </w:pPr>
      <w:proofErr w:type="spellStart"/>
      <w:r w:rsidRPr="001C39E5">
        <w:rPr>
          <w:rFonts w:ascii="Times New Roman" w:hAnsi="Times New Roman" w:cs="Times New Roman"/>
          <w:b/>
          <w:bCs/>
          <w:sz w:val="28"/>
          <w:szCs w:val="28"/>
          <w:lang w:val="en-US" w:eastAsia="ru-RU"/>
        </w:rPr>
        <w:t>AchivmentsForm.h</w:t>
      </w:r>
      <w:proofErr w:type="spellEnd"/>
    </w:p>
    <w:p w:rsidRPr="001C39E5" w:rsidR="002E50A8" w:rsidP="002E50A8" w:rsidRDefault="002E50A8" w14:paraId="739E1A6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#pragma once</w:t>
      </w:r>
    </w:p>
    <w:p w:rsidRPr="001C39E5" w:rsidR="002E50A8" w:rsidP="002E50A8" w:rsidRDefault="002E50A8" w14:paraId="13682E2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#include "</w:t>
      </w:r>
      <w:proofErr w:type="spellStart"/>
      <w:r w:rsidRPr="001C39E5">
        <w:rPr>
          <w:rFonts w:ascii="Times New Roman" w:hAnsi="Times New Roman" w:cs="Times New Roman"/>
          <w:sz w:val="24"/>
          <w:szCs w:val="24"/>
          <w:lang w:val="en-US" w:eastAsia="ru-RU"/>
        </w:rPr>
        <w:t>VAR.h</w:t>
      </w:r>
      <w:proofErr w:type="spellEnd"/>
      <w:r w:rsidRPr="001C39E5">
        <w:rPr>
          <w:rFonts w:ascii="Times New Roman" w:hAnsi="Times New Roman" w:cs="Times New Roman"/>
          <w:sz w:val="24"/>
          <w:szCs w:val="24"/>
          <w:lang w:val="en-US" w:eastAsia="ru-RU"/>
        </w:rPr>
        <w:t>"</w:t>
      </w:r>
    </w:p>
    <w:p w:rsidRPr="001C39E5" w:rsidR="002E50A8" w:rsidP="002E50A8" w:rsidRDefault="002E50A8" w14:paraId="1EBE3E65"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#include "</w:t>
      </w:r>
      <w:proofErr w:type="spellStart"/>
      <w:r w:rsidRPr="001C39E5">
        <w:rPr>
          <w:rFonts w:ascii="Times New Roman" w:hAnsi="Times New Roman" w:cs="Times New Roman"/>
          <w:sz w:val="24"/>
          <w:szCs w:val="24"/>
          <w:lang w:val="en-US" w:eastAsia="ru-RU"/>
        </w:rPr>
        <w:t>TestsHeaders.h</w:t>
      </w:r>
      <w:proofErr w:type="spellEnd"/>
      <w:r w:rsidRPr="001C39E5">
        <w:rPr>
          <w:rFonts w:ascii="Times New Roman" w:hAnsi="Times New Roman" w:cs="Times New Roman"/>
          <w:sz w:val="24"/>
          <w:szCs w:val="24"/>
          <w:lang w:val="en-US" w:eastAsia="ru-RU"/>
        </w:rPr>
        <w:t>"</w:t>
      </w:r>
    </w:p>
    <w:p w:rsidRPr="001C39E5" w:rsidR="002E50A8" w:rsidP="002E50A8" w:rsidRDefault="002E50A8" w14:paraId="036C6816" w14:textId="77777777">
      <w:pPr>
        <w:spacing w:line="240" w:lineRule="auto"/>
        <w:contextualSpacing/>
        <w:jc w:val="both"/>
        <w:rPr>
          <w:rFonts w:ascii="Times New Roman" w:hAnsi="Times New Roman" w:cs="Times New Roman"/>
          <w:sz w:val="24"/>
          <w:szCs w:val="24"/>
          <w:lang w:val="en-US" w:eastAsia="ru-RU"/>
        </w:rPr>
      </w:pPr>
    </w:p>
    <w:p w:rsidRPr="001C39E5" w:rsidR="002E50A8" w:rsidP="002E50A8" w:rsidRDefault="002E50A8" w14:paraId="70E1BAB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namespace </w:t>
      </w:r>
      <w:proofErr w:type="spellStart"/>
      <w:r w:rsidRPr="001C39E5">
        <w:rPr>
          <w:rFonts w:ascii="Times New Roman" w:hAnsi="Times New Roman" w:cs="Times New Roman"/>
          <w:sz w:val="24"/>
          <w:szCs w:val="24"/>
          <w:lang w:val="en-US" w:eastAsia="ru-RU"/>
        </w:rPr>
        <w:t>SirotinKopievskii</w:t>
      </w:r>
      <w:proofErr w:type="spellEnd"/>
      <w:r w:rsidRPr="001C39E5">
        <w:rPr>
          <w:rFonts w:ascii="Times New Roman" w:hAnsi="Times New Roman" w:cs="Times New Roman"/>
          <w:sz w:val="24"/>
          <w:szCs w:val="24"/>
          <w:lang w:val="en-US" w:eastAsia="ru-RU"/>
        </w:rPr>
        <w:t xml:space="preserve"> {</w:t>
      </w:r>
    </w:p>
    <w:p w:rsidRPr="001C39E5" w:rsidR="002E50A8" w:rsidP="002E50A8" w:rsidRDefault="002E50A8" w14:paraId="1EC56E41" w14:textId="77777777">
      <w:pPr>
        <w:spacing w:line="240" w:lineRule="auto"/>
        <w:contextualSpacing/>
        <w:jc w:val="both"/>
        <w:rPr>
          <w:rFonts w:ascii="Times New Roman" w:hAnsi="Times New Roman" w:cs="Times New Roman"/>
          <w:sz w:val="24"/>
          <w:szCs w:val="24"/>
          <w:lang w:val="en-US" w:eastAsia="ru-RU"/>
        </w:rPr>
      </w:pPr>
    </w:p>
    <w:p w:rsidRPr="001C39E5" w:rsidR="002E50A8" w:rsidP="002E50A8" w:rsidRDefault="002E50A8" w14:paraId="172370AF"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using namespace System;</w:t>
      </w:r>
    </w:p>
    <w:p w:rsidRPr="001C39E5" w:rsidR="002E50A8" w:rsidP="002E50A8" w:rsidRDefault="002E50A8" w14:paraId="45A69E7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ComponentModel</w:t>
      </w:r>
      <w:proofErr w:type="spellEnd"/>
      <w:r w:rsidRPr="001C39E5">
        <w:rPr>
          <w:rFonts w:ascii="Times New Roman" w:hAnsi="Times New Roman" w:cs="Times New Roman"/>
          <w:sz w:val="24"/>
          <w:szCs w:val="24"/>
          <w:lang w:val="en-US" w:eastAsia="ru-RU"/>
        </w:rPr>
        <w:t>;</w:t>
      </w:r>
    </w:p>
    <w:p w:rsidRPr="001C39E5" w:rsidR="002E50A8" w:rsidP="002E50A8" w:rsidRDefault="002E50A8" w14:paraId="241A6AF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Collections;</w:t>
      </w:r>
    </w:p>
    <w:p w:rsidRPr="001C39E5" w:rsidR="002E50A8" w:rsidP="002E50A8" w:rsidRDefault="002E50A8" w14:paraId="24855101"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
    <w:p w:rsidRPr="001C39E5" w:rsidR="002E50A8" w:rsidP="002E50A8" w:rsidRDefault="002E50A8" w14:paraId="298168B5"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Data;</w:t>
      </w:r>
    </w:p>
    <w:p w:rsidRPr="001C39E5" w:rsidR="002E50A8" w:rsidP="002E50A8" w:rsidRDefault="002E50A8" w14:paraId="649ABD5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
    <w:p w:rsidRPr="001C39E5" w:rsidR="002E50A8" w:rsidP="002E50A8" w:rsidRDefault="002E50A8" w14:paraId="1F5DDD44"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spellStart"/>
      <w:r w:rsidRPr="001C39E5">
        <w:rPr>
          <w:rFonts w:ascii="Times New Roman" w:hAnsi="Times New Roman" w:cs="Times New Roman"/>
          <w:sz w:val="24"/>
          <w:szCs w:val="24"/>
          <w:lang w:val="en-US" w:eastAsia="ru-RU"/>
        </w:rPr>
        <w:t>BrokenPiano</w:t>
      </w:r>
      <w:proofErr w:type="spellEnd"/>
      <w:r w:rsidRPr="001C39E5">
        <w:rPr>
          <w:rFonts w:ascii="Times New Roman" w:hAnsi="Times New Roman" w:cs="Times New Roman"/>
          <w:sz w:val="24"/>
          <w:szCs w:val="24"/>
          <w:lang w:val="en-US" w:eastAsia="ru-RU"/>
        </w:rPr>
        <w:t>;</w:t>
      </w:r>
    </w:p>
    <w:p w:rsidRPr="001C39E5" w:rsidR="002E50A8" w:rsidP="002E50A8" w:rsidRDefault="002E50A8" w14:paraId="6EFE317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gramStart"/>
      <w:r w:rsidRPr="001C39E5">
        <w:rPr>
          <w:rFonts w:ascii="Times New Roman" w:hAnsi="Times New Roman" w:cs="Times New Roman"/>
          <w:sz w:val="24"/>
          <w:szCs w:val="24"/>
          <w:lang w:val="en-US" w:eastAsia="ru-RU"/>
        </w:rPr>
        <w:t>Data::</w:t>
      </w:r>
      <w:proofErr w:type="spellStart"/>
      <w:proofErr w:type="gramEnd"/>
      <w:r w:rsidRPr="001C39E5">
        <w:rPr>
          <w:rFonts w:ascii="Times New Roman" w:hAnsi="Times New Roman" w:cs="Times New Roman"/>
          <w:sz w:val="24"/>
          <w:szCs w:val="24"/>
          <w:lang w:val="en-US" w:eastAsia="ru-RU"/>
        </w:rPr>
        <w:t>OleDb</w:t>
      </w:r>
      <w:proofErr w:type="spellEnd"/>
      <w:r w:rsidRPr="001C39E5">
        <w:rPr>
          <w:rFonts w:ascii="Times New Roman" w:hAnsi="Times New Roman" w:cs="Times New Roman"/>
          <w:sz w:val="24"/>
          <w:szCs w:val="24"/>
          <w:lang w:val="en-US" w:eastAsia="ru-RU"/>
        </w:rPr>
        <w:t>;</w:t>
      </w:r>
    </w:p>
    <w:p w:rsidRPr="001C39E5" w:rsidR="002E50A8" w:rsidP="002E50A8" w:rsidRDefault="002E50A8" w14:paraId="28BBE803"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using namespace </w:t>
      </w:r>
      <w:proofErr w:type="spellStart"/>
      <w:r w:rsidRPr="001C39E5">
        <w:rPr>
          <w:rFonts w:ascii="Times New Roman" w:hAnsi="Times New Roman" w:cs="Times New Roman"/>
          <w:sz w:val="24"/>
          <w:szCs w:val="24"/>
          <w:lang w:val="en-US" w:eastAsia="ru-RU"/>
        </w:rPr>
        <w:t>Obj_Space</w:t>
      </w:r>
      <w:proofErr w:type="spellEnd"/>
      <w:r w:rsidRPr="001C39E5">
        <w:rPr>
          <w:rFonts w:ascii="Times New Roman" w:hAnsi="Times New Roman" w:cs="Times New Roman"/>
          <w:sz w:val="24"/>
          <w:szCs w:val="24"/>
          <w:lang w:val="en-US" w:eastAsia="ru-RU"/>
        </w:rPr>
        <w:t>;</w:t>
      </w:r>
    </w:p>
    <w:p w:rsidRPr="001C39E5" w:rsidR="002E50A8" w:rsidP="002E50A8" w:rsidRDefault="002E50A8" w14:paraId="4BC08FD5"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&lt;summary&gt;</w:t>
      </w:r>
    </w:p>
    <w:p w:rsidRPr="001C39E5" w:rsidR="002E50A8" w:rsidP="002E50A8" w:rsidRDefault="002E50A8" w14:paraId="355AC8EE"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Сводка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для</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AchivmentsForm</w:t>
      </w:r>
      <w:proofErr w:type="spellEnd"/>
    </w:p>
    <w:p w:rsidRPr="001C39E5" w:rsidR="002E50A8" w:rsidP="002E50A8" w:rsidRDefault="002E50A8" w14:paraId="76DB112C"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&lt;/summary&gt;</w:t>
      </w:r>
    </w:p>
    <w:p w:rsidRPr="001C39E5" w:rsidR="002E50A8" w:rsidP="002E50A8" w:rsidRDefault="002E50A8" w14:paraId="4D2EC676"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public ref class </w:t>
      </w:r>
      <w:proofErr w:type="spellStart"/>
      <w:proofErr w:type="gram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 xml:space="preserve"> :</w:t>
      </w:r>
      <w:proofErr w:type="gramEnd"/>
      <w:r w:rsidRPr="001C39E5">
        <w:rPr>
          <w:rFonts w:ascii="Times New Roman" w:hAnsi="Times New Roman" w:cs="Times New Roman"/>
          <w:sz w:val="24"/>
          <w:szCs w:val="24"/>
          <w:lang w:val="en-US" w:eastAsia="ru-RU"/>
        </w:rPr>
        <w:t xml:space="preserve"> public System::Windows::Forms::Form</w:t>
      </w:r>
    </w:p>
    <w:p w:rsidRPr="001C39E5" w:rsidR="002E50A8" w:rsidP="002E50A8" w:rsidRDefault="002E50A8" w14:paraId="168071E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89ED7B4"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public:</w:t>
      </w:r>
    </w:p>
    <w:p w:rsidRPr="001C39E5" w:rsidR="002E50A8" w:rsidP="002E50A8" w:rsidRDefault="002E50A8" w14:paraId="60C5E8FC"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(void)</w:t>
      </w:r>
    </w:p>
    <w:p w:rsidRPr="001C39E5" w:rsidR="002E50A8" w:rsidP="002E50A8" w:rsidRDefault="002E50A8" w14:paraId="2387E82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FE233D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InitializeComponent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13EC0C9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1AAA60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//TODO: </w:t>
      </w:r>
      <w:r w:rsidRPr="001C39E5">
        <w:rPr>
          <w:rFonts w:ascii="Times New Roman" w:hAnsi="Times New Roman" w:cs="Times New Roman"/>
          <w:sz w:val="24"/>
          <w:szCs w:val="24"/>
          <w:lang w:eastAsia="ru-RU"/>
        </w:rPr>
        <w:t>добавьте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код</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конструктора</w:t>
      </w:r>
    </w:p>
    <w:p w:rsidRPr="001C39E5" w:rsidR="002E50A8" w:rsidP="002E50A8" w:rsidRDefault="002E50A8" w14:paraId="6AB08A2C"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eastAsia="ru-RU"/>
        </w:rPr>
        <w:t>//</w:t>
      </w:r>
    </w:p>
    <w:p w:rsidRPr="001C39E5" w:rsidR="002E50A8" w:rsidP="002E50A8" w:rsidRDefault="002E50A8" w14:paraId="11B1B133"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w:t>
      </w:r>
    </w:p>
    <w:p w:rsidRPr="001C39E5" w:rsidR="002E50A8" w:rsidP="002E50A8" w:rsidRDefault="002E50A8" w14:paraId="68E7A4A0" w14:textId="77777777">
      <w:pPr>
        <w:spacing w:line="240" w:lineRule="auto"/>
        <w:contextualSpacing/>
        <w:jc w:val="both"/>
        <w:rPr>
          <w:rFonts w:ascii="Times New Roman" w:hAnsi="Times New Roman" w:cs="Times New Roman"/>
          <w:sz w:val="24"/>
          <w:szCs w:val="24"/>
          <w:lang w:eastAsia="ru-RU"/>
        </w:rPr>
      </w:pPr>
    </w:p>
    <w:p w:rsidRPr="001C39E5" w:rsidR="002E50A8" w:rsidP="002E50A8" w:rsidRDefault="002E50A8" w14:paraId="19A389AF"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proofErr w:type="spellStart"/>
      <w:r w:rsidRPr="001C39E5">
        <w:rPr>
          <w:rFonts w:ascii="Times New Roman" w:hAnsi="Times New Roman" w:cs="Times New Roman"/>
          <w:sz w:val="24"/>
          <w:szCs w:val="24"/>
          <w:lang w:eastAsia="ru-RU"/>
        </w:rPr>
        <w:t>protected</w:t>
      </w:r>
      <w:proofErr w:type="spellEnd"/>
      <w:r w:rsidRPr="001C39E5">
        <w:rPr>
          <w:rFonts w:ascii="Times New Roman" w:hAnsi="Times New Roman" w:cs="Times New Roman"/>
          <w:sz w:val="24"/>
          <w:szCs w:val="24"/>
          <w:lang w:eastAsia="ru-RU"/>
        </w:rPr>
        <w:t>:</w:t>
      </w:r>
    </w:p>
    <w:p w:rsidRPr="001C39E5" w:rsidR="002E50A8" w:rsidP="002E50A8" w:rsidRDefault="002E50A8" w14:paraId="31E5C635"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&lt;</w:t>
      </w:r>
      <w:proofErr w:type="spellStart"/>
      <w:r w:rsidRPr="001C39E5">
        <w:rPr>
          <w:rFonts w:ascii="Times New Roman" w:hAnsi="Times New Roman" w:cs="Times New Roman"/>
          <w:sz w:val="24"/>
          <w:szCs w:val="24"/>
          <w:lang w:eastAsia="ru-RU"/>
        </w:rPr>
        <w:t>summary</w:t>
      </w:r>
      <w:proofErr w:type="spellEnd"/>
      <w:r w:rsidRPr="001C39E5">
        <w:rPr>
          <w:rFonts w:ascii="Times New Roman" w:hAnsi="Times New Roman" w:cs="Times New Roman"/>
          <w:sz w:val="24"/>
          <w:szCs w:val="24"/>
          <w:lang w:eastAsia="ru-RU"/>
        </w:rPr>
        <w:t>&gt;</w:t>
      </w:r>
    </w:p>
    <w:p w:rsidRPr="001C39E5" w:rsidR="002E50A8" w:rsidP="002E50A8" w:rsidRDefault="002E50A8" w14:paraId="56F1AB9B"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Освободить все используемые ресурсы.</w:t>
      </w:r>
    </w:p>
    <w:p w:rsidRPr="001C39E5" w:rsidR="002E50A8" w:rsidP="002E50A8" w:rsidRDefault="002E50A8" w14:paraId="105136AC"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val="en-US" w:eastAsia="ru-RU"/>
        </w:rPr>
        <w:t>/// &lt;/summary&gt;</w:t>
      </w:r>
    </w:p>
    <w:p w:rsidRPr="001C39E5" w:rsidR="002E50A8" w:rsidP="002E50A8" w:rsidRDefault="002E50A8" w14:paraId="16AB2467"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spellStart"/>
      <w:proofErr w:type="gram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3EA0349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30DA4E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(components)</w:t>
      </w:r>
    </w:p>
    <w:p w:rsidRPr="001C39E5" w:rsidR="002E50A8" w:rsidP="002E50A8" w:rsidRDefault="002E50A8" w14:paraId="5D7AE51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EB27FC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delete components;</w:t>
      </w:r>
    </w:p>
    <w:p w:rsidRPr="001C39E5" w:rsidR="002E50A8" w:rsidP="002E50A8" w:rsidRDefault="002E50A8" w14:paraId="30DD2E38"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042D8E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F882FD3" w14:textId="77777777">
      <w:pPr>
        <w:spacing w:line="240" w:lineRule="auto"/>
        <w:contextualSpacing/>
        <w:jc w:val="both"/>
        <w:rPr>
          <w:rFonts w:ascii="Times New Roman" w:hAnsi="Times New Roman" w:cs="Times New Roman"/>
          <w:sz w:val="24"/>
          <w:szCs w:val="24"/>
          <w:lang w:val="en-US" w:eastAsia="ru-RU"/>
        </w:rPr>
      </w:pPr>
    </w:p>
    <w:p w:rsidRPr="001C39E5" w:rsidR="002E50A8" w:rsidP="002E50A8" w:rsidRDefault="002E50A8" w14:paraId="769F689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protected:</w:t>
      </w:r>
    </w:p>
    <w:p w:rsidRPr="001C39E5" w:rsidR="002E50A8" w:rsidP="002E50A8" w:rsidRDefault="002E50A8" w14:paraId="5C7BAEB6" w14:textId="77777777">
      <w:pPr>
        <w:spacing w:line="240" w:lineRule="auto"/>
        <w:contextualSpacing/>
        <w:jc w:val="both"/>
        <w:rPr>
          <w:rFonts w:ascii="Times New Roman" w:hAnsi="Times New Roman" w:cs="Times New Roman"/>
          <w:sz w:val="24"/>
          <w:szCs w:val="24"/>
          <w:lang w:val="en-US" w:eastAsia="ru-RU"/>
        </w:rPr>
      </w:pPr>
    </w:p>
    <w:p w:rsidRPr="001C39E5" w:rsidR="002E50A8" w:rsidP="002E50A8" w:rsidRDefault="002E50A8" w14:paraId="0FEA57C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TextBox</w:t>
      </w:r>
      <w:proofErr w:type="spellEnd"/>
      <w:r w:rsidRPr="001C39E5">
        <w:rPr>
          <w:rFonts w:ascii="Times New Roman" w:hAnsi="Times New Roman" w:cs="Times New Roman"/>
          <w:sz w:val="24"/>
          <w:szCs w:val="24"/>
          <w:lang w:val="en-US" w:eastAsia="ru-RU"/>
        </w:rPr>
        <w:t>^  textBox2;</w:t>
      </w:r>
    </w:p>
    <w:p w:rsidRPr="001C39E5" w:rsidR="002E50A8" w:rsidP="002E50A8" w:rsidRDefault="002E50A8" w14:paraId="2C356693"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  button1;</w:t>
      </w:r>
    </w:p>
    <w:p w:rsidRPr="001C39E5" w:rsidR="002E50A8" w:rsidP="002E50A8" w:rsidRDefault="002E50A8" w14:paraId="17ACD89E"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  button2;</w:t>
      </w:r>
    </w:p>
    <w:p w:rsidRPr="001C39E5" w:rsidR="002E50A8" w:rsidP="002E50A8" w:rsidRDefault="002E50A8" w14:paraId="5CFED64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  button4;</w:t>
      </w:r>
    </w:p>
    <w:p w:rsidRPr="001C39E5" w:rsidR="002E50A8" w:rsidP="002E50A8" w:rsidRDefault="002E50A8" w14:paraId="376E3F93"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TextBox</w:t>
      </w:r>
      <w:proofErr w:type="spellEnd"/>
      <w:r w:rsidRPr="001C39E5">
        <w:rPr>
          <w:rFonts w:ascii="Times New Roman" w:hAnsi="Times New Roman" w:cs="Times New Roman"/>
          <w:sz w:val="24"/>
          <w:szCs w:val="24"/>
          <w:lang w:val="en-US" w:eastAsia="ru-RU"/>
        </w:rPr>
        <w:t>^  textBox1;</w:t>
      </w:r>
    </w:p>
    <w:p w:rsidRPr="001C39E5" w:rsidR="002E50A8" w:rsidP="002E50A8" w:rsidRDefault="002E50A8" w14:paraId="1B89BA94"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w:t>
      </w:r>
    </w:p>
    <w:p w:rsidRPr="001C39E5" w:rsidR="002E50A8" w:rsidP="002E50A8" w:rsidRDefault="002E50A8" w14:paraId="0DC780E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panel1;</w:t>
      </w:r>
    </w:p>
    <w:p w:rsidRPr="001C39E5" w:rsidR="002E50A8" w:rsidP="002E50A8" w:rsidRDefault="002E50A8" w14:paraId="39A80BA9"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panel2;</w:t>
      </w:r>
    </w:p>
    <w:p w:rsidRPr="001C39E5" w:rsidR="002E50A8" w:rsidP="002E50A8" w:rsidRDefault="002E50A8" w14:paraId="7ED416A7"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  label1;</w:t>
      </w:r>
    </w:p>
    <w:p w:rsidRPr="001C39E5" w:rsidR="002E50A8" w:rsidP="002E50A8" w:rsidRDefault="002E50A8" w14:paraId="2975F0B7"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  label2;</w:t>
      </w:r>
    </w:p>
    <w:p w:rsidRPr="001C39E5" w:rsidR="002E50A8" w:rsidP="002E50A8" w:rsidRDefault="002E50A8" w14:paraId="2CA073A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  label3;</w:t>
      </w:r>
    </w:p>
    <w:p w:rsidRPr="001C39E5" w:rsidR="002E50A8" w:rsidP="002E50A8" w:rsidRDefault="002E50A8" w14:paraId="22807E1E"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w:t>
      </w:r>
    </w:p>
    <w:p w:rsidRPr="001C39E5" w:rsidR="002E50A8" w:rsidP="002E50A8" w:rsidRDefault="002E50A8" w14:paraId="3673193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pictureBox3;</w:t>
      </w:r>
    </w:p>
    <w:p w:rsidRPr="001C39E5" w:rsidR="002E50A8" w:rsidP="002E50A8" w:rsidRDefault="002E50A8" w14:paraId="789A53E6"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pictureBox4;</w:t>
      </w:r>
    </w:p>
    <w:p w:rsidRPr="001C39E5" w:rsidR="002E50A8" w:rsidP="002E50A8" w:rsidRDefault="002E50A8" w14:paraId="53919C5C"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pictureBox5;</w:t>
      </w:r>
    </w:p>
    <w:p w:rsidRPr="001C39E5" w:rsidR="002E50A8" w:rsidP="002E50A8" w:rsidRDefault="002E50A8" w14:paraId="14284E5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pictureBox6;</w:t>
      </w:r>
    </w:p>
    <w:p w:rsidRPr="001C39E5" w:rsidR="002E50A8" w:rsidP="002E50A8" w:rsidRDefault="002E50A8" w14:paraId="6953109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pictureBox7;</w:t>
      </w:r>
    </w:p>
    <w:p w:rsidRPr="001C39E5" w:rsidR="002E50A8" w:rsidP="002E50A8" w:rsidRDefault="002E50A8" w14:paraId="32AF48C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pictureBox8;</w:t>
      </w:r>
    </w:p>
    <w:p w:rsidRPr="001C39E5" w:rsidR="002E50A8" w:rsidP="002E50A8" w:rsidRDefault="002E50A8" w14:paraId="09885D7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pictureBox9;</w:t>
      </w:r>
    </w:p>
    <w:p w:rsidRPr="001C39E5" w:rsidR="002E50A8" w:rsidP="002E50A8" w:rsidRDefault="002E50A8" w14:paraId="4F76E0F8"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pictureBox10;</w:t>
      </w:r>
    </w:p>
    <w:p w:rsidRPr="001C39E5" w:rsidR="002E50A8" w:rsidP="002E50A8" w:rsidRDefault="002E50A8" w14:paraId="1EA16728" w14:textId="77777777">
      <w:pPr>
        <w:spacing w:line="240" w:lineRule="auto"/>
        <w:contextualSpacing/>
        <w:jc w:val="both"/>
        <w:rPr>
          <w:rFonts w:ascii="Times New Roman" w:hAnsi="Times New Roman" w:cs="Times New Roman"/>
          <w:sz w:val="24"/>
          <w:szCs w:val="24"/>
          <w:lang w:val="en-US" w:eastAsia="ru-RU"/>
        </w:rPr>
      </w:pPr>
    </w:p>
    <w:p w:rsidRPr="001C39E5" w:rsidR="002E50A8" w:rsidP="002E50A8" w:rsidRDefault="002E50A8" w14:paraId="30FF33F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pictureBox12;</w:t>
      </w:r>
    </w:p>
    <w:p w:rsidRPr="001C39E5" w:rsidR="002E50A8" w:rsidP="002E50A8" w:rsidRDefault="002E50A8" w14:paraId="49783FD3"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pictureBox13;</w:t>
      </w:r>
    </w:p>
    <w:p w:rsidRPr="001C39E5" w:rsidR="002E50A8" w:rsidP="002E50A8" w:rsidRDefault="002E50A8" w14:paraId="25355FF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pictureBox14;</w:t>
      </w:r>
    </w:p>
    <w:p w:rsidRPr="001C39E5" w:rsidR="002E50A8" w:rsidP="002E50A8" w:rsidRDefault="002E50A8" w14:paraId="0BB03AB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pictureBox15;</w:t>
      </w:r>
    </w:p>
    <w:p w:rsidRPr="001C39E5" w:rsidR="002E50A8" w:rsidP="002E50A8" w:rsidRDefault="002E50A8" w14:paraId="02C83A3F"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pictureBox16;</w:t>
      </w:r>
    </w:p>
    <w:p w:rsidRPr="001C39E5" w:rsidR="002E50A8" w:rsidP="002E50A8" w:rsidRDefault="002E50A8" w14:paraId="566F413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pictureBox17;</w:t>
      </w:r>
    </w:p>
    <w:p w:rsidRPr="001C39E5" w:rsidR="002E50A8" w:rsidP="002E50A8" w:rsidRDefault="002E50A8" w14:paraId="05262CB6"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pictureBox18;</w:t>
      </w:r>
    </w:p>
    <w:p w:rsidRPr="001C39E5" w:rsidR="002E50A8" w:rsidP="002E50A8" w:rsidRDefault="002E50A8" w14:paraId="248DF60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pictureBox19;</w:t>
      </w:r>
    </w:p>
    <w:p w:rsidRPr="001C39E5" w:rsidR="002E50A8" w:rsidP="002E50A8" w:rsidRDefault="002E50A8" w14:paraId="7524D91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pictureBox20;</w:t>
      </w:r>
    </w:p>
    <w:p w:rsidRPr="001C39E5" w:rsidR="002E50A8" w:rsidP="002E50A8" w:rsidRDefault="002E50A8" w14:paraId="21AA1490"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pictureBox21;</w:t>
      </w:r>
    </w:p>
    <w:p w:rsidRPr="001C39E5" w:rsidR="002E50A8" w:rsidP="002E50A8" w:rsidRDefault="002E50A8" w14:paraId="14E3A8D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pictureBox22;</w:t>
      </w:r>
    </w:p>
    <w:p w:rsidRPr="001C39E5" w:rsidR="002E50A8" w:rsidP="002E50A8" w:rsidRDefault="002E50A8" w14:paraId="7CD1E3DF"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pictureBox23;</w:t>
      </w:r>
    </w:p>
    <w:p w:rsidRPr="001C39E5" w:rsidR="002E50A8" w:rsidP="002E50A8" w:rsidRDefault="002E50A8" w14:paraId="1B1FEE0E"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pictureBox24;</w:t>
      </w:r>
    </w:p>
    <w:p w:rsidRPr="001C39E5" w:rsidR="002E50A8" w:rsidP="002E50A8" w:rsidRDefault="002E50A8" w14:paraId="32FC554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  pictureBox25;</w:t>
      </w:r>
    </w:p>
    <w:p w:rsidRPr="001C39E5" w:rsidR="002E50A8" w:rsidP="002E50A8" w:rsidRDefault="002E50A8" w14:paraId="1560FFA8"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panel3;</w:t>
      </w:r>
    </w:p>
    <w:p w:rsidRPr="001C39E5" w:rsidR="002E50A8" w:rsidP="002E50A8" w:rsidRDefault="002E50A8" w14:paraId="453C889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panel4;</w:t>
      </w:r>
    </w:p>
    <w:p w:rsidRPr="001C39E5" w:rsidR="002E50A8" w:rsidP="002E50A8" w:rsidRDefault="002E50A8" w14:paraId="3E515B1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panel5;</w:t>
      </w:r>
    </w:p>
    <w:p w:rsidRPr="001C39E5" w:rsidR="002E50A8" w:rsidP="002E50A8" w:rsidRDefault="002E50A8" w14:paraId="5220E88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panel6;</w:t>
      </w:r>
    </w:p>
    <w:p w:rsidRPr="001C39E5" w:rsidR="002E50A8" w:rsidP="002E50A8" w:rsidRDefault="002E50A8" w14:paraId="5384AAE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panel7;</w:t>
      </w:r>
    </w:p>
    <w:p w:rsidRPr="001C39E5" w:rsidR="002E50A8" w:rsidP="002E50A8" w:rsidRDefault="002E50A8" w14:paraId="239E2EED"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Windows::Forms::ToolTip^  toolTip1;</w:t>
      </w:r>
    </w:p>
    <w:p w:rsidRPr="001C39E5" w:rsidR="002E50A8" w:rsidP="002E50A8" w:rsidRDefault="002E50A8" w14:paraId="067AF1FF"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Windows::Forms::Timer^  timer1;</w:t>
      </w:r>
    </w:p>
    <w:p w:rsidRPr="001C39E5" w:rsidR="002E50A8" w:rsidP="002E50A8" w:rsidRDefault="002E50A8" w14:paraId="35A28A72"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panel8;</w:t>
      </w:r>
    </w:p>
    <w:p w:rsidRPr="001C39E5" w:rsidR="002E50A8" w:rsidP="002E50A8" w:rsidRDefault="002E50A8" w14:paraId="37A603D7"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  label4;</w:t>
      </w:r>
    </w:p>
    <w:p w:rsidRPr="001C39E5" w:rsidR="002E50A8" w:rsidP="002E50A8" w:rsidRDefault="002E50A8" w14:paraId="76EE336E"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  label5;</w:t>
      </w:r>
    </w:p>
    <w:p w:rsidRPr="001C39E5" w:rsidR="002E50A8" w:rsidP="002E50A8" w:rsidRDefault="002E50A8" w14:paraId="2B380B7B"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  panel9;</w:t>
      </w:r>
    </w:p>
    <w:p w:rsidRPr="001C39E5" w:rsidR="002E50A8" w:rsidP="002E50A8" w:rsidRDefault="002E50A8" w14:paraId="201D45BA"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 xml:space="preserve">Windows::Forms::Timer^  </w:t>
      </w:r>
      <w:proofErr w:type="spellStart"/>
      <w:r w:rsidRPr="001C39E5">
        <w:rPr>
          <w:rFonts w:ascii="Times New Roman" w:hAnsi="Times New Roman" w:cs="Times New Roman"/>
          <w:sz w:val="24"/>
          <w:szCs w:val="24"/>
          <w:lang w:val="en-US" w:eastAsia="ru-RU"/>
        </w:rPr>
        <w:t>ComfortPlus</w:t>
      </w:r>
      <w:proofErr w:type="spellEnd"/>
      <w:r w:rsidRPr="001C39E5">
        <w:rPr>
          <w:rFonts w:ascii="Times New Roman" w:hAnsi="Times New Roman" w:cs="Times New Roman"/>
          <w:sz w:val="24"/>
          <w:szCs w:val="24"/>
          <w:lang w:val="en-US" w:eastAsia="ru-RU"/>
        </w:rPr>
        <w:t>;</w:t>
      </w:r>
    </w:p>
    <w:p w:rsidRPr="001C39E5" w:rsidR="002E50A8" w:rsidP="002E50A8" w:rsidRDefault="002E50A8" w14:paraId="1E08B475" w14:textId="77777777">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Windows::Forms::Timer^  timer2;</w:t>
      </w:r>
    </w:p>
    <w:p w:rsidRPr="001C39E5" w:rsidR="002E50A8" w:rsidP="002E50A8" w:rsidRDefault="002E50A8" w14:paraId="727B4E4D" w14:textId="7560B5B3">
      <w:pPr>
        <w:spacing w:line="240" w:lineRule="auto"/>
        <w:contextualSpacing/>
        <w:jc w:val="both"/>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ComponentModel</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IContainer</w:t>
      </w:r>
      <w:proofErr w:type="spellEnd"/>
      <w:r w:rsidRPr="001C39E5">
        <w:rPr>
          <w:rFonts w:ascii="Times New Roman" w:hAnsi="Times New Roman" w:cs="Times New Roman"/>
          <w:sz w:val="24"/>
          <w:szCs w:val="24"/>
          <w:lang w:val="en-US" w:eastAsia="ru-RU"/>
        </w:rPr>
        <w:t>^  components;</w:t>
      </w:r>
    </w:p>
    <w:p w:rsidRPr="001C39E5" w:rsidR="002E50A8" w:rsidP="002E50A8" w:rsidRDefault="002E50A8" w14:paraId="7F77E09F" w14:textId="77777777">
      <w:pPr>
        <w:spacing w:line="240" w:lineRule="auto"/>
        <w:contextualSpacing/>
        <w:jc w:val="both"/>
        <w:rPr>
          <w:rFonts w:ascii="Times New Roman" w:hAnsi="Times New Roman" w:cs="Times New Roman"/>
          <w:sz w:val="24"/>
          <w:szCs w:val="24"/>
          <w:lang w:eastAsia="ru-RU"/>
        </w:rPr>
      </w:pP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eastAsia="ru-RU"/>
        </w:rPr>
        <w:t>private</w:t>
      </w:r>
      <w:proofErr w:type="spellEnd"/>
      <w:r w:rsidRPr="001C39E5">
        <w:rPr>
          <w:rFonts w:ascii="Times New Roman" w:hAnsi="Times New Roman" w:cs="Times New Roman"/>
          <w:sz w:val="24"/>
          <w:szCs w:val="24"/>
          <w:lang w:eastAsia="ru-RU"/>
        </w:rPr>
        <w:t>:</w:t>
      </w:r>
    </w:p>
    <w:p w:rsidRPr="001C39E5" w:rsidR="002E50A8" w:rsidP="002E50A8" w:rsidRDefault="002E50A8" w14:paraId="34F12F52"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&lt;</w:t>
      </w:r>
      <w:proofErr w:type="spellStart"/>
      <w:r w:rsidRPr="001C39E5">
        <w:rPr>
          <w:rFonts w:ascii="Times New Roman" w:hAnsi="Times New Roman" w:cs="Times New Roman"/>
          <w:sz w:val="24"/>
          <w:szCs w:val="24"/>
          <w:lang w:eastAsia="ru-RU"/>
        </w:rPr>
        <w:t>summary</w:t>
      </w:r>
      <w:proofErr w:type="spellEnd"/>
      <w:r w:rsidRPr="001C39E5">
        <w:rPr>
          <w:rFonts w:ascii="Times New Roman" w:hAnsi="Times New Roman" w:cs="Times New Roman"/>
          <w:sz w:val="24"/>
          <w:szCs w:val="24"/>
          <w:lang w:eastAsia="ru-RU"/>
        </w:rPr>
        <w:t>&gt;</w:t>
      </w:r>
    </w:p>
    <w:p w:rsidRPr="001C39E5" w:rsidR="002E50A8" w:rsidP="002E50A8" w:rsidRDefault="002E50A8" w14:paraId="23B1247F"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Обязательная переменная конструктора.</w:t>
      </w:r>
    </w:p>
    <w:p w:rsidRPr="001C39E5" w:rsidR="002E50A8" w:rsidP="002E50A8" w:rsidRDefault="002E50A8" w14:paraId="5DD1EF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val="en-US" w:eastAsia="ru-RU"/>
        </w:rPr>
        <w:t>/// &lt;/summary&gt;</w:t>
      </w:r>
    </w:p>
    <w:p w:rsidRPr="001C39E5" w:rsidR="002E50A8" w:rsidP="002E50A8" w:rsidRDefault="002E50A8" w14:paraId="59DC34BE"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6FE043AC"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099117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#pragma region Windows Form Designer generated code</w:t>
      </w:r>
    </w:p>
    <w:p w:rsidRPr="001C39E5" w:rsidR="002E50A8" w:rsidP="002E50A8" w:rsidRDefault="002E50A8" w14:paraId="1E4C84C6"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eastAsia="ru-RU"/>
        </w:rPr>
        <w:t>/// &lt;</w:t>
      </w:r>
      <w:proofErr w:type="spellStart"/>
      <w:r w:rsidRPr="001C39E5">
        <w:rPr>
          <w:rFonts w:ascii="Times New Roman" w:hAnsi="Times New Roman" w:cs="Times New Roman"/>
          <w:sz w:val="24"/>
          <w:szCs w:val="24"/>
          <w:lang w:eastAsia="ru-RU"/>
        </w:rPr>
        <w:t>summary</w:t>
      </w:r>
      <w:proofErr w:type="spellEnd"/>
      <w:r w:rsidRPr="001C39E5">
        <w:rPr>
          <w:rFonts w:ascii="Times New Roman" w:hAnsi="Times New Roman" w:cs="Times New Roman"/>
          <w:sz w:val="24"/>
          <w:szCs w:val="24"/>
          <w:lang w:eastAsia="ru-RU"/>
        </w:rPr>
        <w:t>&gt;</w:t>
      </w:r>
    </w:p>
    <w:p w:rsidRPr="001C39E5" w:rsidR="002E50A8" w:rsidP="002E50A8" w:rsidRDefault="002E50A8" w14:paraId="788E6875"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eastAsia="ru-RU"/>
        </w:rPr>
        <w:lastRenderedPageBreak/>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xml:space="preserve">/// Требуемый метод для поддержки конструктора — не изменяйте </w:t>
      </w:r>
    </w:p>
    <w:p w:rsidRPr="001C39E5" w:rsidR="002E50A8" w:rsidP="002E50A8" w:rsidRDefault="002E50A8" w14:paraId="0A4A4A1E"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 содержимое этого метода с помощью редактора кода.</w:t>
      </w:r>
    </w:p>
    <w:p w:rsidRPr="001C39E5" w:rsidR="002E50A8" w:rsidP="002E50A8" w:rsidRDefault="002E50A8" w14:paraId="5F0A0CE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eastAsia="ru-RU"/>
        </w:rPr>
        <w:tab/>
      </w:r>
      <w:r w:rsidRPr="001C39E5">
        <w:rPr>
          <w:rFonts w:ascii="Times New Roman" w:hAnsi="Times New Roman" w:cs="Times New Roman"/>
          <w:sz w:val="24"/>
          <w:szCs w:val="24"/>
          <w:lang w:val="en-US" w:eastAsia="ru-RU"/>
        </w:rPr>
        <w:t>/// &lt;/summary&gt;</w:t>
      </w:r>
    </w:p>
    <w:p w:rsidRPr="001C39E5" w:rsidR="002E50A8" w:rsidP="002E50A8" w:rsidRDefault="002E50A8" w14:paraId="1F9D057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void </w:t>
      </w:r>
      <w:proofErr w:type="spellStart"/>
      <w:r w:rsidRPr="001C39E5">
        <w:rPr>
          <w:rFonts w:ascii="Times New Roman" w:hAnsi="Times New Roman" w:cs="Times New Roman"/>
          <w:sz w:val="24"/>
          <w:szCs w:val="24"/>
          <w:lang w:val="en-US" w:eastAsia="ru-RU"/>
        </w:rPr>
        <w:t>InitializeComponent</w:t>
      </w:r>
      <w:proofErr w:type="spellEnd"/>
      <w:r w:rsidRPr="001C39E5">
        <w:rPr>
          <w:rFonts w:ascii="Times New Roman" w:hAnsi="Times New Roman" w:cs="Times New Roman"/>
          <w:sz w:val="24"/>
          <w:szCs w:val="24"/>
          <w:lang w:val="en-US" w:eastAsia="ru-RU"/>
        </w:rPr>
        <w:t>(void)</w:t>
      </w:r>
    </w:p>
    <w:p w:rsidRPr="001C39E5" w:rsidR="002E50A8" w:rsidP="002E50A8" w:rsidRDefault="002E50A8" w14:paraId="65E80F2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129B4D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this-&gt;components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ComponentModel</w:t>
      </w:r>
      <w:proofErr w:type="spellEnd"/>
      <w:r w:rsidRPr="001C39E5">
        <w:rPr>
          <w:rFonts w:ascii="Times New Roman" w:hAnsi="Times New Roman" w:cs="Times New Roman"/>
          <w:sz w:val="24"/>
          <w:szCs w:val="24"/>
          <w:lang w:val="en-US" w:eastAsia="ru-RU"/>
        </w:rPr>
        <w:t>::Container());</w:t>
      </w:r>
    </w:p>
    <w:p w:rsidRPr="001C39E5" w:rsidR="002E50A8" w:rsidP="002E50A8" w:rsidRDefault="002E50A8" w14:paraId="6AED70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TextBox</w:t>
      </w:r>
      <w:proofErr w:type="spellEnd"/>
      <w:r w:rsidRPr="001C39E5">
        <w:rPr>
          <w:rFonts w:ascii="Times New Roman" w:hAnsi="Times New Roman" w:cs="Times New Roman"/>
          <w:sz w:val="24"/>
          <w:szCs w:val="24"/>
          <w:lang w:val="en-US" w:eastAsia="ru-RU"/>
        </w:rPr>
        <w:t>());</w:t>
      </w:r>
    </w:p>
    <w:p w:rsidRPr="001C39E5" w:rsidR="002E50A8" w:rsidP="002E50A8" w:rsidRDefault="002E50A8" w14:paraId="31F52F3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w:t>
      </w:r>
    </w:p>
    <w:p w:rsidRPr="001C39E5" w:rsidR="002E50A8" w:rsidP="002E50A8" w:rsidRDefault="002E50A8" w14:paraId="2621F6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w:t>
      </w:r>
    </w:p>
    <w:p w:rsidRPr="001C39E5" w:rsidR="002E50A8" w:rsidP="002E50A8" w:rsidRDefault="002E50A8" w14:paraId="7FF3ACB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Windows::Forms::Button());</w:t>
      </w:r>
    </w:p>
    <w:p w:rsidRPr="001C39E5" w:rsidR="002E50A8" w:rsidP="002E50A8" w:rsidRDefault="002E50A8" w14:paraId="4235A4C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TextBox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F0008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5F5290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7D73113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4267CA7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w:t>
      </w:r>
    </w:p>
    <w:p w:rsidRPr="001C39E5" w:rsidR="002E50A8" w:rsidP="002E50A8" w:rsidRDefault="002E50A8" w14:paraId="22CEF1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w:t>
      </w:r>
    </w:p>
    <w:p w:rsidRPr="001C39E5" w:rsidR="002E50A8" w:rsidP="002E50A8" w:rsidRDefault="002E50A8" w14:paraId="780BE80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w:t>
      </w:r>
    </w:p>
    <w:p w:rsidRPr="001C39E5" w:rsidR="002E50A8" w:rsidP="002E50A8" w:rsidRDefault="002E50A8" w14:paraId="7BD1DC5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3CFFCB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3C1DA7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58BE74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D78CB9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3E27E2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B1830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this-&gt;pictureBox8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0A12B3F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this-&gt;pictureBox9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0A8E63B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this-&gt;pictureBox10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39365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89C599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this-&gt;pictureBox13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4124E5B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3F8CA5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this-&gt;pictureBox15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1AB411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this-&gt;pictureBox16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71ECF0D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this-&gt;pictureBox17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29E027A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this-&gt;pictureBox18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175DBFF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this-&gt;pictureBox19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029ACE4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this-&gt;pictureBox20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07E79E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5BAB38C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52AD14E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this-&gt;pictureBox23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5506BE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7ED847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this-&gt;pictureBox25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w:t>
      </w:r>
      <w:proofErr w:type="spellEnd"/>
      <w:r w:rsidRPr="001C39E5">
        <w:rPr>
          <w:rFonts w:ascii="Times New Roman" w:hAnsi="Times New Roman" w:cs="Times New Roman"/>
          <w:sz w:val="24"/>
          <w:szCs w:val="24"/>
          <w:lang w:val="en-US" w:eastAsia="ru-RU"/>
        </w:rPr>
        <w:t>());</w:t>
      </w:r>
    </w:p>
    <w:p w:rsidRPr="001C39E5" w:rsidR="002E50A8" w:rsidP="002E50A8" w:rsidRDefault="002E50A8" w14:paraId="4A3B97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this-&gt;panel3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6B206A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559C06F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this-&gt;panel5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5DC3DB5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this-&gt;panel6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3DC184F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this-&gt;panel7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44180A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this-&gt;toolTip1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Windows::Forms::ToolTip(this-&gt;components));</w:t>
      </w:r>
    </w:p>
    <w:p w:rsidRPr="001C39E5" w:rsidR="002E50A8" w:rsidP="002E50A8" w:rsidRDefault="002E50A8" w14:paraId="6967C2D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this-&gt;timer1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Windows::Forms::Timer(this-&gt;components));</w:t>
      </w:r>
    </w:p>
    <w:p w:rsidRPr="001C39E5" w:rsidR="002E50A8" w:rsidP="002E50A8" w:rsidRDefault="002E50A8" w14:paraId="4CABB5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7255936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w:t>
      </w:r>
    </w:p>
    <w:p w:rsidRPr="001C39E5" w:rsidR="002E50A8" w:rsidP="002E50A8" w:rsidRDefault="002E50A8" w14:paraId="5805660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Windows::Forms::Label());</w:t>
      </w:r>
    </w:p>
    <w:p w:rsidRPr="001C39E5" w:rsidR="002E50A8" w:rsidP="002E50A8" w:rsidRDefault="002E50A8" w14:paraId="62282B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Windows::Forms::Panel());</w:t>
      </w:r>
    </w:p>
    <w:p w:rsidRPr="001C39E5" w:rsidR="002E50A8" w:rsidP="002E50A8" w:rsidRDefault="002E50A8" w14:paraId="3A2C055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ComfortPlus</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Windows::Forms::Timer(this-&gt;components));</w:t>
      </w:r>
    </w:p>
    <w:p w:rsidRPr="001C39E5" w:rsidR="002E50A8" w:rsidP="002E50A8" w:rsidRDefault="002E50A8" w14:paraId="45D4B2B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this-&gt;timer2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Windows::Forms::Timer(this-&gt;components));</w:t>
      </w:r>
    </w:p>
    <w:p w:rsidRPr="001C39E5" w:rsidR="002E50A8" w:rsidP="002E50A8" w:rsidRDefault="002E50A8" w14:paraId="0BD807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safe_cast&lt;System::ComponentModel::ISupportInitialize^&gt;(this-&gt;pictureBox1))-&gt;BeginInit();</w:t>
      </w:r>
    </w:p>
    <w:p w:rsidRPr="001C39E5" w:rsidR="002E50A8" w:rsidP="002E50A8" w:rsidRDefault="002E50A8" w14:paraId="79B67C7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safe_cast&lt;System::ComponentModel::ISupportInitialize^&gt;(this-&gt;pictureBox2))-&gt;BeginInit();</w:t>
      </w:r>
    </w:p>
    <w:p w:rsidRPr="001C39E5" w:rsidR="002E50A8" w:rsidP="002E50A8" w:rsidRDefault="002E50A8" w14:paraId="68D3184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safe_cast&lt;System::ComponentModel::ISupportInitialize^&gt;(this-&gt;pictureBox3))-&gt;BeginInit();</w:t>
      </w:r>
    </w:p>
    <w:p w:rsidRPr="001C39E5" w:rsidR="002E50A8" w:rsidP="002E50A8" w:rsidRDefault="002E50A8" w14:paraId="055878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safe_cast&lt;System::ComponentModel::ISupportInitialize^&gt;(this-&gt;pictureBox4))-&gt;BeginInit();</w:t>
      </w:r>
    </w:p>
    <w:p w:rsidRPr="001C39E5" w:rsidR="002E50A8" w:rsidP="002E50A8" w:rsidRDefault="002E50A8" w14:paraId="2E10AC6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safe_cast&lt;System::ComponentModel::ISupportInitialize^&gt;(this-&gt;pictureBox5))-&gt;BeginInit();</w:t>
      </w:r>
    </w:p>
    <w:p w:rsidRPr="001C39E5" w:rsidR="002E50A8" w:rsidP="002E50A8" w:rsidRDefault="002E50A8" w14:paraId="50B2340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safe_cast&lt;System::ComponentModel::ISupportInitialize^&gt;(this-&gt;pictureBox6))-&gt;BeginInit();</w:t>
      </w:r>
    </w:p>
    <w:p w:rsidRPr="001C39E5" w:rsidR="002E50A8" w:rsidP="002E50A8" w:rsidRDefault="002E50A8" w14:paraId="5F83814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safe_cast&lt;System::ComponentModel::ISupportInitialize^&gt;(this-&gt;pictureBox7))-&gt;BeginInit();</w:t>
      </w:r>
    </w:p>
    <w:p w:rsidRPr="001C39E5" w:rsidR="002E50A8" w:rsidP="002E50A8" w:rsidRDefault="002E50A8" w14:paraId="5303879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safe_cast&lt;System::ComponentModel::ISupportInitialize^&gt;(this-&gt;pictureBox8))-&gt;BeginInit();</w:t>
      </w:r>
    </w:p>
    <w:p w:rsidRPr="001C39E5" w:rsidR="002E50A8" w:rsidP="002E50A8" w:rsidRDefault="002E50A8" w14:paraId="49757CE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safe_cast&lt;System::ComponentModel::ISupportInitialize^&gt;(this-&gt;pictureBox9))-&gt;BeginInit();</w:t>
      </w:r>
    </w:p>
    <w:p w:rsidRPr="001C39E5" w:rsidR="002E50A8" w:rsidP="002E50A8" w:rsidRDefault="002E50A8" w14:paraId="3B467E7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safe_cast&lt;System::ComponentModel::ISupportInitialize^&gt;(this-&gt;pictureBox10))-&gt;BeginInit();</w:t>
      </w:r>
    </w:p>
    <w:p w:rsidRPr="001C39E5" w:rsidR="002E50A8" w:rsidP="002E50A8" w:rsidRDefault="002E50A8" w14:paraId="1A6E8A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safe_cast&lt;System::ComponentModel::ISupportInitialize^&gt;(this-&gt;pictureBox12))-&gt;BeginInit();</w:t>
      </w:r>
    </w:p>
    <w:p w:rsidRPr="001C39E5" w:rsidR="002E50A8" w:rsidP="002E50A8" w:rsidRDefault="002E50A8" w14:paraId="1DC1405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safe_cast&lt;System::ComponentModel::ISupportInitialize^&gt;(this-&gt;pictureBox13))-&gt;BeginInit();</w:t>
      </w:r>
    </w:p>
    <w:p w:rsidRPr="001C39E5" w:rsidR="002E50A8" w:rsidP="002E50A8" w:rsidRDefault="002E50A8" w14:paraId="19CEA4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safe_cast&lt;System::ComponentModel::ISupportInitialize^&gt;(this-&gt;pictureBox14))-&gt;BeginInit();</w:t>
      </w:r>
    </w:p>
    <w:p w:rsidRPr="001C39E5" w:rsidR="002E50A8" w:rsidP="002E50A8" w:rsidRDefault="002E50A8" w14:paraId="2796DE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safe_cast&lt;System::ComponentModel::ISupportInitialize^&gt;(this-&gt;pictureBox15))-&gt;BeginInit();</w:t>
      </w:r>
    </w:p>
    <w:p w:rsidRPr="001C39E5" w:rsidR="002E50A8" w:rsidP="002E50A8" w:rsidRDefault="002E50A8" w14:paraId="61EBE48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safe_cast&lt;System::ComponentModel::ISupportInitialize^&gt;(this-&gt;pictureBox16))-&gt;BeginInit();</w:t>
      </w:r>
    </w:p>
    <w:p w:rsidRPr="001C39E5" w:rsidR="002E50A8" w:rsidP="002E50A8" w:rsidRDefault="002E50A8" w14:paraId="31AC0B0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safe_cast&lt;System::ComponentModel::ISupportInitialize^&gt;(this-&gt;pictureBox17))-&gt;BeginInit();</w:t>
      </w:r>
    </w:p>
    <w:p w:rsidRPr="001C39E5" w:rsidR="002E50A8" w:rsidP="002E50A8" w:rsidRDefault="002E50A8" w14:paraId="302F030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safe_cast&lt;System::ComponentModel::ISupportInitialize^&gt;(this-&gt;pictureBox18))-&gt;BeginInit();</w:t>
      </w:r>
    </w:p>
    <w:p w:rsidRPr="001C39E5" w:rsidR="002E50A8" w:rsidP="002E50A8" w:rsidRDefault="002E50A8" w14:paraId="1693D8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safe_cast&lt;System::ComponentModel::ISupportInitialize^&gt;(this-&gt;pictureBox19))-&gt;BeginInit();</w:t>
      </w:r>
    </w:p>
    <w:p w:rsidRPr="001C39E5" w:rsidR="002E50A8" w:rsidP="002E50A8" w:rsidRDefault="002E50A8" w14:paraId="40F7692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safe_cast&lt;System::ComponentModel::ISupportInitialize^&gt;(this-&gt;pictureBox20))-&gt;BeginInit();</w:t>
      </w:r>
    </w:p>
    <w:p w:rsidRPr="001C39E5" w:rsidR="002E50A8" w:rsidP="002E50A8" w:rsidRDefault="002E50A8" w14:paraId="6E88D1F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safe_cast&lt;System::ComponentModel::ISupportInitialize^&gt;(this-&gt;pictureBox21))-&gt;BeginInit();</w:t>
      </w:r>
    </w:p>
    <w:p w:rsidRPr="001C39E5" w:rsidR="002E50A8" w:rsidP="002E50A8" w:rsidRDefault="002E50A8" w14:paraId="11EB7BF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safe_cast&lt;System::ComponentModel::ISupportInitialize^&gt;(this-&gt;pictureBox22))-&gt;BeginInit();</w:t>
      </w:r>
    </w:p>
    <w:p w:rsidRPr="001C39E5" w:rsidR="002E50A8" w:rsidP="002E50A8" w:rsidRDefault="002E50A8" w14:paraId="11FFBC8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safe_cast&lt;System::ComponentModel::ISupportInitialize^&gt;(this-&gt;pictureBox23))-&gt;BeginInit();</w:t>
      </w:r>
    </w:p>
    <w:p w:rsidRPr="001C39E5" w:rsidR="002E50A8" w:rsidP="002E50A8" w:rsidRDefault="002E50A8" w14:paraId="1AF03BF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safe_cast&lt;System::ComponentModel::ISupportInitialize^&gt;(this-&gt;pictureBox24))-&gt;BeginInit();</w:t>
      </w:r>
    </w:p>
    <w:p w:rsidRPr="001C39E5" w:rsidR="002E50A8" w:rsidP="002E50A8" w:rsidRDefault="002E50A8" w14:paraId="0D386F8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safe_cast&lt;System::ComponentModel::ISupportInitialize^&gt;(this-&gt;pictureBox25))-&gt;BeginInit();</w:t>
      </w:r>
    </w:p>
    <w:p w:rsidRPr="001C39E5" w:rsidR="002E50A8" w:rsidP="002E50A8" w:rsidRDefault="002E50A8" w14:paraId="491B8C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w:t>
      </w:r>
      <w:proofErr w:type="spellStart"/>
      <w:proofErr w:type="gramStart"/>
      <w:r w:rsidRPr="001C39E5">
        <w:rPr>
          <w:rFonts w:ascii="Times New Roman" w:hAnsi="Times New Roman" w:cs="Times New Roman"/>
          <w:sz w:val="24"/>
          <w:szCs w:val="24"/>
          <w:lang w:val="en-US" w:eastAsia="ru-RU"/>
        </w:rPr>
        <w:t>SuspendLayout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40DF3C0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w:t>
      </w:r>
      <w:proofErr w:type="spellStart"/>
      <w:proofErr w:type="gramStart"/>
      <w:r w:rsidRPr="001C39E5">
        <w:rPr>
          <w:rFonts w:ascii="Times New Roman" w:hAnsi="Times New Roman" w:cs="Times New Roman"/>
          <w:sz w:val="24"/>
          <w:szCs w:val="24"/>
          <w:lang w:val="en-US" w:eastAsia="ru-RU"/>
        </w:rPr>
        <w:t>SuspendLayout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4F0F944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proofErr w:type="gramStart"/>
      <w:r w:rsidRPr="001C39E5">
        <w:rPr>
          <w:rFonts w:ascii="Times New Roman" w:hAnsi="Times New Roman" w:cs="Times New Roman"/>
          <w:sz w:val="24"/>
          <w:szCs w:val="24"/>
          <w:lang w:val="en-US" w:eastAsia="ru-RU"/>
        </w:rPr>
        <w:t>SuspendLayout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23B8C5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27812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textBox2</w:t>
      </w:r>
    </w:p>
    <w:p w:rsidRPr="001C39E5" w:rsidR="002E50A8" w:rsidP="002E50A8" w:rsidRDefault="002E50A8" w14:paraId="535DDAD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2A1D83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25F123A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2EF19DC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Drawing::Point(281, 10);</w:t>
      </w:r>
    </w:p>
    <w:p w:rsidRPr="001C39E5" w:rsidR="002E50A8" w:rsidP="002E50A8" w:rsidRDefault="002E50A8" w14:paraId="063F9D0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1783AC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this-&gt;textBox2-&gt;Name = L"textBox2";</w:t>
      </w:r>
    </w:p>
    <w:p w:rsidRPr="001C39E5" w:rsidR="002E50A8" w:rsidP="002E50A8" w:rsidRDefault="002E50A8" w14:paraId="0C7312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w:t>
      </w:r>
      <w:proofErr w:type="spellStart"/>
      <w:r w:rsidRPr="001C39E5">
        <w:rPr>
          <w:rFonts w:ascii="Times New Roman" w:hAnsi="Times New Roman" w:cs="Times New Roman"/>
          <w:sz w:val="24"/>
          <w:szCs w:val="24"/>
          <w:lang w:val="en-US" w:eastAsia="ru-RU"/>
        </w:rPr>
        <w:t>ReadOnly</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358CF8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Drawing::Size(495, 49);</w:t>
      </w:r>
    </w:p>
    <w:p w:rsidRPr="001C39E5" w:rsidR="002E50A8" w:rsidP="002E50A8" w:rsidRDefault="002E50A8" w14:paraId="7C32A4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0;</w:t>
      </w:r>
    </w:p>
    <w:p w:rsidRPr="001C39E5" w:rsidR="002E50A8" w:rsidP="002E50A8" w:rsidRDefault="002E50A8" w14:paraId="3DDD80E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5A776A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this-&gt;textBox2-&gt;Text = L"</w:t>
      </w:r>
      <w:r w:rsidRPr="001C39E5">
        <w:rPr>
          <w:rFonts w:ascii="Times New Roman" w:hAnsi="Times New Roman" w:cs="Times New Roman"/>
          <w:sz w:val="24"/>
          <w:szCs w:val="24"/>
          <w:lang w:eastAsia="ru-RU"/>
        </w:rPr>
        <w:t>Январь</w:t>
      </w:r>
      <w:r w:rsidRPr="001C39E5">
        <w:rPr>
          <w:rFonts w:ascii="Times New Roman" w:hAnsi="Times New Roman" w:cs="Times New Roman"/>
          <w:sz w:val="24"/>
          <w:szCs w:val="24"/>
          <w:lang w:val="en-US" w:eastAsia="ru-RU"/>
        </w:rPr>
        <w:t>";</w:t>
      </w:r>
    </w:p>
    <w:p w:rsidRPr="001C39E5" w:rsidR="002E50A8" w:rsidP="002E50A8" w:rsidRDefault="002E50A8" w14:paraId="3481041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this-&gt;textBox2-&gt;</w:t>
      </w:r>
      <w:proofErr w:type="spellStart"/>
      <w:r w:rsidRPr="001C39E5">
        <w:rPr>
          <w:rFonts w:ascii="Times New Roman" w:hAnsi="Times New Roman" w:cs="Times New Roman"/>
          <w:sz w:val="24"/>
          <w:szCs w:val="24"/>
          <w:lang w:val="en-US" w:eastAsia="ru-RU"/>
        </w:rPr>
        <w:t>TextAlign</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HorizontalAlignment</w:t>
      </w:r>
      <w:proofErr w:type="spellEnd"/>
      <w:r w:rsidRPr="001C39E5">
        <w:rPr>
          <w:rFonts w:ascii="Times New Roman" w:hAnsi="Times New Roman" w:cs="Times New Roman"/>
          <w:sz w:val="24"/>
          <w:szCs w:val="24"/>
          <w:lang w:val="en-US" w:eastAsia="ru-RU"/>
        </w:rPr>
        <w:t>::Center;</w:t>
      </w:r>
    </w:p>
    <w:p w:rsidRPr="001C39E5" w:rsidR="002E50A8" w:rsidP="002E50A8" w:rsidRDefault="002E50A8" w14:paraId="548600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3E059E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button1</w:t>
      </w:r>
    </w:p>
    <w:p w:rsidRPr="001C39E5" w:rsidR="002E50A8" w:rsidP="002E50A8" w:rsidRDefault="002E50A8" w14:paraId="40E4C5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36C87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::Flat;</w:t>
      </w:r>
    </w:p>
    <w:p w:rsidRPr="001C39E5" w:rsidR="002E50A8" w:rsidP="002E50A8" w:rsidRDefault="002E50A8" w14:paraId="15885FD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L"Microsoft</w:t>
      </w:r>
      <w:proofErr w:type="spellEnd"/>
      <w:r w:rsidRPr="001C39E5">
        <w:rPr>
          <w:rFonts w:ascii="Times New Roman" w:hAnsi="Times New Roman" w:cs="Times New Roman"/>
          <w:sz w:val="24"/>
          <w:szCs w:val="24"/>
          <w:lang w:val="en-US" w:eastAsia="ru-RU"/>
        </w:rPr>
        <w:t xml:space="preserve"> Sans Serif",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2BD1A2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2442E2F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Drawing::Point(175, 10);</w:t>
      </w:r>
    </w:p>
    <w:p w:rsidRPr="001C39E5" w:rsidR="002E50A8" w:rsidP="002E50A8" w:rsidRDefault="002E50A8" w14:paraId="35098BC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4A4307C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this-&gt;button1-&gt;Name = L"button1";</w:t>
      </w:r>
    </w:p>
    <w:p w:rsidRPr="001C39E5" w:rsidR="002E50A8" w:rsidP="002E50A8" w:rsidRDefault="002E50A8" w14:paraId="088F7F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Drawing::Size(99, 50);</w:t>
      </w:r>
    </w:p>
    <w:p w:rsidRPr="001C39E5" w:rsidR="002E50A8" w:rsidP="002E50A8" w:rsidRDefault="002E50A8" w14:paraId="04284DA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13;</w:t>
      </w:r>
    </w:p>
    <w:p w:rsidRPr="001C39E5" w:rsidR="002E50A8" w:rsidP="002E50A8" w:rsidRDefault="002E50A8" w14:paraId="19388E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this-&gt;button1-&gt;Text = L"&lt;";</w:t>
      </w:r>
    </w:p>
    <w:p w:rsidRPr="001C39E5" w:rsidR="002E50A8" w:rsidP="002E50A8" w:rsidRDefault="002E50A8" w14:paraId="29CF48C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this-&gt;button1-&gt;</w:t>
      </w:r>
      <w:proofErr w:type="spellStart"/>
      <w:r w:rsidRPr="001C39E5">
        <w:rPr>
          <w:rFonts w:ascii="Times New Roman" w:hAnsi="Times New Roman" w:cs="Times New Roman"/>
          <w:sz w:val="24"/>
          <w:szCs w:val="24"/>
          <w:lang w:val="en-US" w:eastAsia="ru-RU"/>
        </w:rPr>
        <w:t>UseVisualStyleBackColor</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1028B73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this-&gt;button1-&gt;Click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::button1_Click);</w:t>
      </w:r>
    </w:p>
    <w:p w:rsidRPr="001C39E5" w:rsidR="002E50A8" w:rsidP="002E50A8" w:rsidRDefault="002E50A8" w14:paraId="050A860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FC4F02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button2</w:t>
      </w:r>
    </w:p>
    <w:p w:rsidRPr="001C39E5" w:rsidR="002E50A8" w:rsidP="002E50A8" w:rsidRDefault="002E50A8" w14:paraId="413E86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6C81BF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::Flat;</w:t>
      </w:r>
    </w:p>
    <w:p w:rsidRPr="001C39E5" w:rsidR="002E50A8" w:rsidP="002E50A8" w:rsidRDefault="002E50A8" w14:paraId="15E559C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L"Microsoft</w:t>
      </w:r>
      <w:proofErr w:type="spellEnd"/>
      <w:r w:rsidRPr="001C39E5">
        <w:rPr>
          <w:rFonts w:ascii="Times New Roman" w:hAnsi="Times New Roman" w:cs="Times New Roman"/>
          <w:sz w:val="24"/>
          <w:szCs w:val="24"/>
          <w:lang w:val="en-US" w:eastAsia="ru-RU"/>
        </w:rPr>
        <w:t xml:space="preserve"> Sans Serif",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1AB1DD9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348FC4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Drawing::Point(785, 10);</w:t>
      </w:r>
    </w:p>
    <w:p w:rsidRPr="001C39E5" w:rsidR="002E50A8" w:rsidP="002E50A8" w:rsidRDefault="002E50A8" w14:paraId="0A6B7A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843512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this-&gt;button2-&gt;Name = L"button2";</w:t>
      </w:r>
    </w:p>
    <w:p w:rsidRPr="001C39E5" w:rsidR="002E50A8" w:rsidP="002E50A8" w:rsidRDefault="002E50A8" w14:paraId="298D248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Drawing::Size(99, 50);</w:t>
      </w:r>
    </w:p>
    <w:p w:rsidRPr="001C39E5" w:rsidR="002E50A8" w:rsidP="002E50A8" w:rsidRDefault="002E50A8" w14:paraId="26C017D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15;</w:t>
      </w:r>
    </w:p>
    <w:p w:rsidRPr="001C39E5" w:rsidR="002E50A8" w:rsidP="002E50A8" w:rsidRDefault="002E50A8" w14:paraId="325EFB5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this-&gt;button2-&gt;Text = L"&gt;";</w:t>
      </w:r>
    </w:p>
    <w:p w:rsidRPr="001C39E5" w:rsidR="002E50A8" w:rsidP="002E50A8" w:rsidRDefault="002E50A8" w14:paraId="00DD95A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this-&gt;button2-&gt;</w:t>
      </w:r>
      <w:proofErr w:type="spellStart"/>
      <w:r w:rsidRPr="001C39E5">
        <w:rPr>
          <w:rFonts w:ascii="Times New Roman" w:hAnsi="Times New Roman" w:cs="Times New Roman"/>
          <w:sz w:val="24"/>
          <w:szCs w:val="24"/>
          <w:lang w:val="en-US" w:eastAsia="ru-RU"/>
        </w:rPr>
        <w:t>UseVisualStyleBackColor</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4FC2AEA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this-&gt;button2-&gt;Click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::button2_Click);</w:t>
      </w:r>
    </w:p>
    <w:p w:rsidRPr="001C39E5" w:rsidR="002E50A8" w:rsidP="002E50A8" w:rsidRDefault="002E50A8" w14:paraId="7AB278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BD6465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button4</w:t>
      </w:r>
    </w:p>
    <w:p w:rsidRPr="001C39E5" w:rsidR="002E50A8" w:rsidP="002E50A8" w:rsidRDefault="002E50A8" w14:paraId="56551F1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A96AAF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FlatStyle</w:t>
      </w:r>
      <w:proofErr w:type="spellEnd"/>
      <w:r w:rsidRPr="001C39E5">
        <w:rPr>
          <w:rFonts w:ascii="Times New Roman" w:hAnsi="Times New Roman" w:cs="Times New Roman"/>
          <w:sz w:val="24"/>
          <w:szCs w:val="24"/>
          <w:lang w:val="en-US" w:eastAsia="ru-RU"/>
        </w:rPr>
        <w:t>::Flat;</w:t>
      </w:r>
    </w:p>
    <w:p w:rsidRPr="001C39E5" w:rsidR="002E50A8" w:rsidP="002E50A8" w:rsidRDefault="002E50A8" w14:paraId="212AB2D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L"Microsoft</w:t>
      </w:r>
      <w:proofErr w:type="spellEnd"/>
      <w:r w:rsidRPr="001C39E5">
        <w:rPr>
          <w:rFonts w:ascii="Times New Roman" w:hAnsi="Times New Roman" w:cs="Times New Roman"/>
          <w:sz w:val="24"/>
          <w:szCs w:val="24"/>
          <w:lang w:val="en-US" w:eastAsia="ru-RU"/>
        </w:rPr>
        <w:t xml:space="preserve"> Sans Serif",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7E1C5A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20CB52C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Drawing::Point(892, 10);</w:t>
      </w:r>
    </w:p>
    <w:p w:rsidRPr="001C39E5" w:rsidR="002E50A8" w:rsidP="002E50A8" w:rsidRDefault="002E50A8" w14:paraId="333472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7E19147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this-&gt;button4-&gt;Name = L"button4";</w:t>
      </w:r>
    </w:p>
    <w:p w:rsidRPr="001C39E5" w:rsidR="002E50A8" w:rsidP="002E50A8" w:rsidRDefault="002E50A8" w14:paraId="233287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Drawing::Size(99, 50);</w:t>
      </w:r>
    </w:p>
    <w:p w:rsidRPr="001C39E5" w:rsidR="002E50A8" w:rsidP="002E50A8" w:rsidRDefault="002E50A8" w14:paraId="647E454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22;</w:t>
      </w:r>
    </w:p>
    <w:p w:rsidRPr="001C39E5" w:rsidR="002E50A8" w:rsidP="002E50A8" w:rsidRDefault="002E50A8" w14:paraId="5B33C11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this-&gt;button4-&gt;Text = L"OK";</w:t>
      </w:r>
    </w:p>
    <w:p w:rsidRPr="001C39E5" w:rsidR="002E50A8" w:rsidP="002E50A8" w:rsidRDefault="002E50A8" w14:paraId="6B83F14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this-&gt;button4-&gt;</w:t>
      </w:r>
      <w:proofErr w:type="spellStart"/>
      <w:r w:rsidRPr="001C39E5">
        <w:rPr>
          <w:rFonts w:ascii="Times New Roman" w:hAnsi="Times New Roman" w:cs="Times New Roman"/>
          <w:sz w:val="24"/>
          <w:szCs w:val="24"/>
          <w:lang w:val="en-US" w:eastAsia="ru-RU"/>
        </w:rPr>
        <w:t>UseVisualStyleBackColor</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3FCB89F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this-&gt;button4-&gt;Click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::button4_Click);</w:t>
      </w:r>
    </w:p>
    <w:p w:rsidRPr="001C39E5" w:rsidR="002E50A8" w:rsidP="002E50A8" w:rsidRDefault="002E50A8" w14:paraId="7E7938B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B82098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textBox1</w:t>
      </w:r>
    </w:p>
    <w:p w:rsidRPr="001C39E5" w:rsidR="002E50A8" w:rsidP="002E50A8" w:rsidRDefault="002E50A8" w14:paraId="16B4E88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54A0E8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MenuHighlight</w:t>
      </w:r>
      <w:proofErr w:type="spellEnd"/>
      <w:r w:rsidRPr="001C39E5">
        <w:rPr>
          <w:rFonts w:ascii="Times New Roman" w:hAnsi="Times New Roman" w:cs="Times New Roman"/>
          <w:sz w:val="24"/>
          <w:szCs w:val="24"/>
          <w:lang w:val="en-US" w:eastAsia="ru-RU"/>
        </w:rPr>
        <w:t>;</w:t>
      </w:r>
    </w:p>
    <w:p w:rsidRPr="001C39E5" w:rsidR="002E50A8" w:rsidP="002E50A8" w:rsidRDefault="002E50A8" w14:paraId="751C892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62C60F1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633D6C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Drawing::Point(23, 10);</w:t>
      </w:r>
    </w:p>
    <w:p w:rsidRPr="001C39E5" w:rsidR="002E50A8" w:rsidP="002E50A8" w:rsidRDefault="002E50A8" w14:paraId="4682C11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2136956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this-&gt;textBox1-&gt;Name = L"textBox1";</w:t>
      </w:r>
    </w:p>
    <w:p w:rsidRPr="001C39E5" w:rsidR="002E50A8" w:rsidP="002E50A8" w:rsidRDefault="002E50A8" w14:paraId="460E688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this-&gt;textBox1-&gt;Size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Drawing::Size(143, 49);</w:t>
      </w:r>
    </w:p>
    <w:p w:rsidRPr="001C39E5" w:rsidR="002E50A8" w:rsidP="002E50A8" w:rsidRDefault="002E50A8" w14:paraId="31CD1AA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23;</w:t>
      </w:r>
    </w:p>
    <w:p w:rsidRPr="001C39E5" w:rsidR="002E50A8" w:rsidP="002E50A8" w:rsidRDefault="002E50A8" w14:paraId="2483313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this-&gt;textBox1-&gt;Text = L</w:t>
      </w:r>
      <w:proofErr w:type="gramStart"/>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Число</w:t>
      </w:r>
      <w:proofErr w:type="gramEnd"/>
      <w:r w:rsidRPr="001C39E5">
        <w:rPr>
          <w:rFonts w:ascii="Times New Roman" w:hAnsi="Times New Roman" w:cs="Times New Roman"/>
          <w:sz w:val="24"/>
          <w:szCs w:val="24"/>
          <w:lang w:val="en-US" w:eastAsia="ru-RU"/>
        </w:rPr>
        <w:t>";</w:t>
      </w:r>
    </w:p>
    <w:p w:rsidRPr="001C39E5" w:rsidR="002E50A8" w:rsidP="002E50A8" w:rsidRDefault="002E50A8" w14:paraId="5803AA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this-&gt;textBox1-&gt;</w:t>
      </w:r>
      <w:proofErr w:type="spellStart"/>
      <w:r w:rsidRPr="001C39E5">
        <w:rPr>
          <w:rFonts w:ascii="Times New Roman" w:hAnsi="Times New Roman" w:cs="Times New Roman"/>
          <w:sz w:val="24"/>
          <w:szCs w:val="24"/>
          <w:lang w:val="en-US" w:eastAsia="ru-RU"/>
        </w:rPr>
        <w:t>TextChanged</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::textBox1_TextChanged);</w:t>
      </w:r>
    </w:p>
    <w:p w:rsidRPr="001C39E5" w:rsidR="002E50A8" w:rsidP="002E50A8" w:rsidRDefault="002E50A8" w14:paraId="1FA643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868C9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w:t>
      </w:r>
    </w:p>
    <w:p w:rsidRPr="001C39E5" w:rsidR="002E50A8" w:rsidP="002E50A8" w:rsidRDefault="002E50A8" w14:paraId="76FDC52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080B99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Drawing::Point(39, 30);</w:t>
      </w:r>
    </w:p>
    <w:p w:rsidRPr="001C39E5" w:rsidR="002E50A8" w:rsidP="002E50A8" w:rsidRDefault="002E50A8" w14:paraId="655CA2A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2DD8E7D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this-&gt;pictureBox1-&gt;Name = L"pictureBox1";</w:t>
      </w:r>
    </w:p>
    <w:p w:rsidRPr="001C39E5" w:rsidR="002E50A8" w:rsidP="002E50A8" w:rsidRDefault="002E50A8" w14:paraId="7542FC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25CF03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11B3442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24;</w:t>
      </w:r>
    </w:p>
    <w:p w:rsidRPr="001C39E5" w:rsidR="002E50A8" w:rsidP="002E50A8" w:rsidRDefault="002E50A8" w14:paraId="254AA9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C67571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385494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panel1</w:t>
      </w:r>
    </w:p>
    <w:p w:rsidRPr="001C39E5" w:rsidR="002E50A8" w:rsidP="002E50A8" w:rsidRDefault="002E50A8" w14:paraId="0B58F18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E3770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this-&gt;panel1-&gt;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ControlLight</w:t>
      </w:r>
      <w:proofErr w:type="spellEnd"/>
      <w:r w:rsidRPr="001C39E5">
        <w:rPr>
          <w:rFonts w:ascii="Times New Roman" w:hAnsi="Times New Roman" w:cs="Times New Roman"/>
          <w:sz w:val="24"/>
          <w:szCs w:val="24"/>
          <w:lang w:val="en-US" w:eastAsia="ru-RU"/>
        </w:rPr>
        <w:t>;</w:t>
      </w:r>
    </w:p>
    <w:p w:rsidRPr="001C39E5" w:rsidR="002E50A8" w:rsidP="002E50A8" w:rsidRDefault="002E50A8" w14:paraId="5FD0E8F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Drawing::Point(0, 187);</w:t>
      </w:r>
    </w:p>
    <w:p w:rsidRPr="001C39E5" w:rsidR="002E50A8" w:rsidP="002E50A8" w:rsidRDefault="002E50A8" w14:paraId="6C876A9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2211B2B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this-&gt;panel1-&gt;Name = L"panel1";</w:t>
      </w:r>
    </w:p>
    <w:p w:rsidRPr="001C39E5" w:rsidR="002E50A8" w:rsidP="002E50A8" w:rsidRDefault="002E50A8" w14:paraId="1C01303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Drawing::Size(1057, 5);</w:t>
      </w:r>
    </w:p>
    <w:p w:rsidRPr="001C39E5" w:rsidR="002E50A8" w:rsidP="002E50A8" w:rsidRDefault="002E50A8" w14:paraId="74A3170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25;</w:t>
      </w:r>
    </w:p>
    <w:p w:rsidRPr="001C39E5" w:rsidR="002E50A8" w:rsidP="002E50A8" w:rsidRDefault="002E50A8" w14:paraId="2FB837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939B5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panel2</w:t>
      </w:r>
    </w:p>
    <w:p w:rsidRPr="001C39E5" w:rsidR="002E50A8" w:rsidP="002E50A8" w:rsidRDefault="002E50A8" w14:paraId="45F051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F6FF6B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this-&gt;panel2-&gt;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ControlLight</w:t>
      </w:r>
      <w:proofErr w:type="spellEnd"/>
      <w:r w:rsidRPr="001C39E5">
        <w:rPr>
          <w:rFonts w:ascii="Times New Roman" w:hAnsi="Times New Roman" w:cs="Times New Roman"/>
          <w:sz w:val="24"/>
          <w:szCs w:val="24"/>
          <w:lang w:val="en-US" w:eastAsia="ru-RU"/>
        </w:rPr>
        <w:t>;</w:t>
      </w:r>
    </w:p>
    <w:p w:rsidRPr="001C39E5" w:rsidR="002E50A8" w:rsidP="002E50A8" w:rsidRDefault="002E50A8" w14:paraId="7557E4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Drawing::Point(39, 596);</w:t>
      </w:r>
    </w:p>
    <w:p w:rsidRPr="001C39E5" w:rsidR="002E50A8" w:rsidP="002E50A8" w:rsidRDefault="002E50A8" w14:paraId="47E31AA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6E82C95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this-&gt;panel2-&gt;Name = L"panel2";</w:t>
      </w:r>
    </w:p>
    <w:p w:rsidRPr="001C39E5" w:rsidR="002E50A8" w:rsidP="002E50A8" w:rsidRDefault="002E50A8" w14:paraId="2A7309C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Drawing::Size(968, 5);</w:t>
      </w:r>
    </w:p>
    <w:p w:rsidRPr="001C39E5" w:rsidR="002E50A8" w:rsidP="002E50A8" w:rsidRDefault="002E50A8" w14:paraId="1A4B558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26;</w:t>
      </w:r>
    </w:p>
    <w:p w:rsidRPr="001C39E5" w:rsidR="002E50A8" w:rsidP="002E50A8" w:rsidRDefault="002E50A8" w14:paraId="571D49B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9A240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label1</w:t>
      </w:r>
    </w:p>
    <w:p w:rsidRPr="001C39E5" w:rsidR="002E50A8" w:rsidP="002E50A8" w:rsidRDefault="002E50A8" w14:paraId="008050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5AF2B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this-&gt;label1-&gt;</w:t>
      </w:r>
      <w:proofErr w:type="spellStart"/>
      <w:r w:rsidRPr="001C39E5">
        <w:rPr>
          <w:rFonts w:ascii="Times New Roman" w:hAnsi="Times New Roman" w:cs="Times New Roman"/>
          <w:sz w:val="24"/>
          <w:szCs w:val="24"/>
          <w:lang w:val="en-US" w:eastAsia="ru-RU"/>
        </w:rPr>
        <w:t>AutoSize</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3C34601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14.25F,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40580F0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0D44645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Drawing::Point(345, 551);</w:t>
      </w:r>
    </w:p>
    <w:p w:rsidRPr="001C39E5" w:rsidR="002E50A8" w:rsidP="002E50A8" w:rsidRDefault="002E50A8" w14:paraId="13CB3D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 0, 4, 0);</w:t>
      </w:r>
    </w:p>
    <w:p w:rsidRPr="001C39E5" w:rsidR="002E50A8" w:rsidP="002E50A8" w:rsidRDefault="002E50A8" w14:paraId="76F67E5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this-&gt;label1-&gt;Name = L"label1";</w:t>
      </w:r>
    </w:p>
    <w:p w:rsidRPr="001C39E5" w:rsidR="002E50A8" w:rsidP="002E50A8" w:rsidRDefault="002E50A8" w14:paraId="695A137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Drawing::Size(376, 30);</w:t>
      </w:r>
    </w:p>
    <w:p w:rsidRPr="001C39E5" w:rsidR="002E50A8" w:rsidP="002E50A8" w:rsidRDefault="002E50A8" w14:paraId="3FA9B53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27;</w:t>
      </w:r>
    </w:p>
    <w:p w:rsidRPr="001C39E5" w:rsidR="002E50A8" w:rsidP="002E50A8" w:rsidRDefault="002E50A8" w14:paraId="6C9ACC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this-&gt;label1-&gt;Text = L"</w:t>
      </w:r>
      <w:r w:rsidRPr="001C39E5">
        <w:rPr>
          <w:rFonts w:ascii="Times New Roman" w:hAnsi="Times New Roman" w:cs="Times New Roman"/>
          <w:sz w:val="24"/>
          <w:szCs w:val="24"/>
          <w:lang w:eastAsia="ru-RU"/>
        </w:rPr>
        <w:t>Введите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дату</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сдачи</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экзамена</w:t>
      </w:r>
      <w:r w:rsidRPr="001C39E5">
        <w:rPr>
          <w:rFonts w:ascii="Times New Roman" w:hAnsi="Times New Roman" w:cs="Times New Roman"/>
          <w:sz w:val="24"/>
          <w:szCs w:val="24"/>
          <w:lang w:val="en-US" w:eastAsia="ru-RU"/>
        </w:rPr>
        <w:t>";</w:t>
      </w:r>
    </w:p>
    <w:p w:rsidRPr="001C39E5" w:rsidR="002E50A8" w:rsidP="002E50A8" w:rsidRDefault="002E50A8" w14:paraId="09A0BD8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6938E6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label2</w:t>
      </w:r>
    </w:p>
    <w:p w:rsidRPr="001C39E5" w:rsidR="002E50A8" w:rsidP="002E50A8" w:rsidRDefault="002E50A8" w14:paraId="15C9EA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E403EA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this-&gt;label2-&gt;</w:t>
      </w:r>
      <w:proofErr w:type="spellStart"/>
      <w:r w:rsidRPr="001C39E5">
        <w:rPr>
          <w:rFonts w:ascii="Times New Roman" w:hAnsi="Times New Roman" w:cs="Times New Roman"/>
          <w:sz w:val="24"/>
          <w:szCs w:val="24"/>
          <w:lang w:val="en-US" w:eastAsia="ru-RU"/>
        </w:rPr>
        <w:t>AutoSize</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01AFE07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14.25F,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5342E2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47F4C44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Drawing::Point(5, 196);</w:t>
      </w:r>
    </w:p>
    <w:p w:rsidRPr="001C39E5" w:rsidR="002E50A8" w:rsidP="002E50A8" w:rsidRDefault="002E50A8" w14:paraId="141B3C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 0, 4, 0);</w:t>
      </w:r>
    </w:p>
    <w:p w:rsidRPr="001C39E5" w:rsidR="002E50A8" w:rsidP="002E50A8" w:rsidRDefault="002E50A8" w14:paraId="73E056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this-&gt;label2-&gt;Name = L"label2";</w:t>
      </w:r>
    </w:p>
    <w:p w:rsidRPr="001C39E5" w:rsidR="002E50A8" w:rsidP="002E50A8" w:rsidRDefault="002E50A8" w14:paraId="005F6E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Drawing::Size(161, 30);</w:t>
      </w:r>
    </w:p>
    <w:p w:rsidRPr="001C39E5" w:rsidR="002E50A8" w:rsidP="002E50A8" w:rsidRDefault="002E50A8" w14:paraId="682E8A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28;</w:t>
      </w:r>
    </w:p>
    <w:p w:rsidRPr="001C39E5" w:rsidR="002E50A8" w:rsidP="002E50A8" w:rsidRDefault="002E50A8" w14:paraId="5C90CA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this-&gt;label2-&gt;Text = L"</w:t>
      </w:r>
      <w:r w:rsidRPr="001C39E5">
        <w:rPr>
          <w:rFonts w:ascii="Times New Roman" w:hAnsi="Times New Roman" w:cs="Times New Roman"/>
          <w:sz w:val="24"/>
          <w:szCs w:val="24"/>
          <w:lang w:eastAsia="ru-RU"/>
        </w:rPr>
        <w:t>Достижения</w:t>
      </w:r>
      <w:r w:rsidRPr="001C39E5">
        <w:rPr>
          <w:rFonts w:ascii="Times New Roman" w:hAnsi="Times New Roman" w:cs="Times New Roman"/>
          <w:sz w:val="24"/>
          <w:szCs w:val="24"/>
          <w:lang w:val="en-US" w:eastAsia="ru-RU"/>
        </w:rPr>
        <w:t>";</w:t>
      </w:r>
    </w:p>
    <w:p w:rsidRPr="001C39E5" w:rsidR="002E50A8" w:rsidP="002E50A8" w:rsidRDefault="002E50A8" w14:paraId="39C780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58C663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label3</w:t>
      </w:r>
    </w:p>
    <w:p w:rsidRPr="001C39E5" w:rsidR="002E50A8" w:rsidP="002E50A8" w:rsidRDefault="002E50A8" w14:paraId="663ACE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907983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this-&gt;label3-&gt;</w:t>
      </w:r>
      <w:proofErr w:type="spellStart"/>
      <w:r w:rsidRPr="001C39E5">
        <w:rPr>
          <w:rFonts w:ascii="Times New Roman" w:hAnsi="Times New Roman" w:cs="Times New Roman"/>
          <w:sz w:val="24"/>
          <w:szCs w:val="24"/>
          <w:lang w:val="en-US" w:eastAsia="ru-RU"/>
        </w:rPr>
        <w:t>AutoSize</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336822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20.25F,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3D1250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02AAC28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this-&gt;label3-&gt;Location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Drawing::Point(215, 73);</w:t>
      </w:r>
    </w:p>
    <w:p w:rsidRPr="001C39E5" w:rsidR="002E50A8" w:rsidP="002E50A8" w:rsidRDefault="002E50A8" w14:paraId="6BF51FF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this-&gt;label3-&gt;Margin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 0, 4, 0);</w:t>
      </w:r>
    </w:p>
    <w:p w:rsidRPr="001C39E5" w:rsidR="002E50A8" w:rsidP="002E50A8" w:rsidRDefault="002E50A8" w14:paraId="35D9052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this-&gt;label3-&gt;Name = L"label3";</w:t>
      </w:r>
    </w:p>
    <w:p w:rsidRPr="001C39E5" w:rsidR="002E50A8" w:rsidP="002E50A8" w:rsidRDefault="002E50A8" w14:paraId="61A87F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this-&gt;label3-&gt;Size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Drawing::Size(293, 40);</w:t>
      </w:r>
    </w:p>
    <w:p w:rsidRPr="001C39E5" w:rsidR="002E50A8" w:rsidP="002E50A8" w:rsidRDefault="002E50A8" w14:paraId="1825421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29;</w:t>
      </w:r>
    </w:p>
    <w:p w:rsidRPr="001C39E5" w:rsidR="002E50A8" w:rsidP="002E50A8" w:rsidRDefault="002E50A8" w14:paraId="68652F6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this-&gt;label3-&gt;Text = L"</w:t>
      </w:r>
      <w:r w:rsidRPr="001C39E5">
        <w:rPr>
          <w:rFonts w:ascii="Times New Roman" w:hAnsi="Times New Roman" w:cs="Times New Roman"/>
          <w:sz w:val="24"/>
          <w:szCs w:val="24"/>
          <w:lang w:eastAsia="ru-RU"/>
        </w:rPr>
        <w:t>Имя</w:t>
      </w:r>
      <w:r w:rsidRPr="001C39E5">
        <w:rPr>
          <w:rFonts w:ascii="Times New Roman" w:hAnsi="Times New Roman" w:cs="Times New Roman"/>
          <w:sz w:val="24"/>
          <w:szCs w:val="24"/>
          <w:lang w:val="en-US" w:eastAsia="ru-RU"/>
        </w:rPr>
        <w:t xml:space="preserve"> + </w:t>
      </w:r>
      <w:r w:rsidRPr="001C39E5">
        <w:rPr>
          <w:rFonts w:ascii="Times New Roman" w:hAnsi="Times New Roman" w:cs="Times New Roman"/>
          <w:sz w:val="24"/>
          <w:szCs w:val="24"/>
          <w:lang w:eastAsia="ru-RU"/>
        </w:rPr>
        <w:t>Фамилия</w:t>
      </w:r>
      <w:r w:rsidRPr="001C39E5">
        <w:rPr>
          <w:rFonts w:ascii="Times New Roman" w:hAnsi="Times New Roman" w:cs="Times New Roman"/>
          <w:sz w:val="24"/>
          <w:szCs w:val="24"/>
          <w:lang w:val="en-US" w:eastAsia="ru-RU"/>
        </w:rPr>
        <w:t xml:space="preserve"> ";</w:t>
      </w:r>
    </w:p>
    <w:p w:rsidRPr="001C39E5" w:rsidR="002E50A8" w:rsidP="002E50A8" w:rsidRDefault="002E50A8" w14:paraId="0CD8E5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7DBD55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w:t>
      </w:r>
    </w:p>
    <w:p w:rsidRPr="001C39E5" w:rsidR="002E50A8" w:rsidP="002E50A8" w:rsidRDefault="002E50A8" w14:paraId="47956CF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A80FB5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Drawing::Point(963, 15);</w:t>
      </w:r>
    </w:p>
    <w:p w:rsidRPr="001C39E5" w:rsidR="002E50A8" w:rsidP="002E50A8" w:rsidRDefault="002E50A8" w14:paraId="513735B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4E1554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this-&gt;pictureBox2-&gt;Name = L"pictureBox2";</w:t>
      </w:r>
    </w:p>
    <w:p w:rsidRPr="001C39E5" w:rsidR="002E50A8" w:rsidP="002E50A8" w:rsidRDefault="002E50A8" w14:paraId="234B04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Drawing::Size(67, 62);</w:t>
      </w:r>
    </w:p>
    <w:p w:rsidRPr="001C39E5" w:rsidR="002E50A8" w:rsidP="002E50A8" w:rsidRDefault="002E50A8" w14:paraId="1007375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7FE27A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30;</w:t>
      </w:r>
    </w:p>
    <w:p w:rsidRPr="001C39E5" w:rsidR="002E50A8" w:rsidP="002E50A8" w:rsidRDefault="002E50A8" w14:paraId="2E84D97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997FE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this-&gt;pictureBox2-&gt;Click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::pictureBox2_Click);</w:t>
      </w:r>
    </w:p>
    <w:p w:rsidRPr="001C39E5" w:rsidR="002E50A8" w:rsidP="002E50A8" w:rsidRDefault="002E50A8" w14:paraId="16FFE56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210C2C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pictureBox3</w:t>
      </w:r>
    </w:p>
    <w:p w:rsidRPr="001C39E5" w:rsidR="002E50A8" w:rsidP="002E50A8" w:rsidRDefault="002E50A8" w14:paraId="080D8A7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A85AB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Drawing::Color::Transparent;</w:t>
      </w:r>
    </w:p>
    <w:p w:rsidRPr="001C39E5" w:rsidR="002E50A8" w:rsidP="002E50A8" w:rsidRDefault="002E50A8" w14:paraId="44FE32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this-&gt;pictureBox3-&gt;Location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Drawing::Point(83, 276);</w:t>
      </w:r>
    </w:p>
    <w:p w:rsidRPr="001C39E5" w:rsidR="002E50A8" w:rsidP="002E50A8" w:rsidRDefault="002E50A8" w14:paraId="66F3DD8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this-&gt;pictureBox3-&gt;Margin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348739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this-&gt;pictureBox3-&gt;Name = L"pictureBox3";</w:t>
      </w:r>
    </w:p>
    <w:p w:rsidRPr="001C39E5" w:rsidR="002E50A8" w:rsidP="002E50A8" w:rsidRDefault="002E50A8" w14:paraId="42C6DCF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this-&gt;pictureBox3-&gt;Size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Drawing::Size(107, 98);</w:t>
      </w:r>
    </w:p>
    <w:p w:rsidRPr="001C39E5" w:rsidR="002E50A8" w:rsidP="002E50A8" w:rsidRDefault="002E50A8" w14:paraId="6216F63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25EFC48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31;</w:t>
      </w:r>
    </w:p>
    <w:p w:rsidRPr="001C39E5" w:rsidR="002E50A8" w:rsidP="002E50A8" w:rsidRDefault="002E50A8" w14:paraId="7A53BCF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this-&gt;pictureBox3-&gt;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9846F7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8B4590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pictureBox4</w:t>
      </w:r>
    </w:p>
    <w:p w:rsidRPr="001C39E5" w:rsidR="002E50A8" w:rsidP="002E50A8" w:rsidRDefault="002E50A8" w14:paraId="69C8620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7662D8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Drawing::Color::Transparent;</w:t>
      </w:r>
    </w:p>
    <w:p w:rsidRPr="001C39E5" w:rsidR="002E50A8" w:rsidP="002E50A8" w:rsidRDefault="002E50A8" w14:paraId="35EDF66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Drawing::Point(285, 276);</w:t>
      </w:r>
    </w:p>
    <w:p w:rsidRPr="001C39E5" w:rsidR="002E50A8" w:rsidP="002E50A8" w:rsidRDefault="002E50A8" w14:paraId="05129D2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3623521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this-&gt;pictureBox4-&gt;Name = L"pictureBox4";</w:t>
      </w:r>
    </w:p>
    <w:p w:rsidRPr="001C39E5" w:rsidR="002E50A8" w:rsidP="002E50A8" w:rsidRDefault="002E50A8" w14:paraId="0411C2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Drawing::Size(107, 98);</w:t>
      </w:r>
    </w:p>
    <w:p w:rsidRPr="001C39E5" w:rsidR="002E50A8" w:rsidP="002E50A8" w:rsidRDefault="002E50A8" w14:paraId="385DC48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0048D6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32;</w:t>
      </w:r>
    </w:p>
    <w:p w:rsidRPr="001C39E5" w:rsidR="002E50A8" w:rsidP="002E50A8" w:rsidRDefault="002E50A8" w14:paraId="0563FC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this-&gt;pictureBox4-&gt;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67E3A8D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3D1219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pictureBox5</w:t>
      </w:r>
    </w:p>
    <w:p w:rsidRPr="001C39E5" w:rsidR="002E50A8" w:rsidP="002E50A8" w:rsidRDefault="002E50A8" w14:paraId="2901D37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619D4D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Drawing::Color::Transparent;</w:t>
      </w:r>
    </w:p>
    <w:p w:rsidRPr="001C39E5" w:rsidR="002E50A8" w:rsidP="002E50A8" w:rsidRDefault="002E50A8" w14:paraId="6806414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this-&gt;pictureBox5-&gt;Location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Drawing::Point(476, 276);</w:t>
      </w:r>
    </w:p>
    <w:p w:rsidRPr="001C39E5" w:rsidR="002E50A8" w:rsidP="002E50A8" w:rsidRDefault="002E50A8" w14:paraId="5303E59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this-&gt;pictureBox5-&gt;Margin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78C8C2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this-&gt;pictureBox5-&gt;Name = L"pictureBox5";</w:t>
      </w:r>
    </w:p>
    <w:p w:rsidRPr="001C39E5" w:rsidR="002E50A8" w:rsidP="002E50A8" w:rsidRDefault="002E50A8" w14:paraId="45EA99E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this-&gt;pictureBox5-&gt;Size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Drawing::Size(107, 98);</w:t>
      </w:r>
    </w:p>
    <w:p w:rsidRPr="001C39E5" w:rsidR="002E50A8" w:rsidP="002E50A8" w:rsidRDefault="002E50A8" w14:paraId="541E06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1EDB459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33;</w:t>
      </w:r>
    </w:p>
    <w:p w:rsidRPr="001C39E5" w:rsidR="002E50A8" w:rsidP="002E50A8" w:rsidRDefault="002E50A8" w14:paraId="5D08968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this-&gt;pictureBox5-&gt;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2D83A4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E4A3B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pictureBox6</w:t>
      </w:r>
    </w:p>
    <w:p w:rsidRPr="001C39E5" w:rsidR="002E50A8" w:rsidP="002E50A8" w:rsidRDefault="002E50A8" w14:paraId="70D4EE9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3D349A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Drawing::Color::Transparent;</w:t>
      </w:r>
    </w:p>
    <w:p w:rsidRPr="001C39E5" w:rsidR="002E50A8" w:rsidP="002E50A8" w:rsidRDefault="002E50A8" w14:paraId="4BBDDAF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this-&gt;pictureBox6-&gt;Location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Drawing::Point(673, 276);</w:t>
      </w:r>
    </w:p>
    <w:p w:rsidRPr="001C39E5" w:rsidR="002E50A8" w:rsidP="002E50A8" w:rsidRDefault="002E50A8" w14:paraId="4D87331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this-&gt;pictureBox6-&gt;Margin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6C0CE8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this-&gt;pictureBox6-&gt;Name = L"pictureBox6";</w:t>
      </w:r>
    </w:p>
    <w:p w:rsidRPr="001C39E5" w:rsidR="002E50A8" w:rsidP="002E50A8" w:rsidRDefault="002E50A8" w14:paraId="3DBF051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this-&gt;pictureBox6-&gt;Size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Drawing::Size(107, 98);</w:t>
      </w:r>
    </w:p>
    <w:p w:rsidRPr="001C39E5" w:rsidR="002E50A8" w:rsidP="002E50A8" w:rsidRDefault="002E50A8" w14:paraId="64329E6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04F433A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34;</w:t>
      </w:r>
    </w:p>
    <w:p w:rsidRPr="001C39E5" w:rsidR="002E50A8" w:rsidP="002E50A8" w:rsidRDefault="002E50A8" w14:paraId="276E842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this-&gt;pictureBox6-&gt;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55CFC67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EFECE2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pictureBox7</w:t>
      </w:r>
    </w:p>
    <w:p w:rsidRPr="001C39E5" w:rsidR="002E50A8" w:rsidP="002E50A8" w:rsidRDefault="002E50A8" w14:paraId="30387E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25D7CC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Drawing::Color::Transparent;</w:t>
      </w:r>
    </w:p>
    <w:p w:rsidRPr="001C39E5" w:rsidR="002E50A8" w:rsidP="002E50A8" w:rsidRDefault="002E50A8" w14:paraId="5789169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this-&gt;pictureBox7-&gt;Location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Drawing::Point(855, 276);</w:t>
      </w:r>
    </w:p>
    <w:p w:rsidRPr="001C39E5" w:rsidR="002E50A8" w:rsidP="002E50A8" w:rsidRDefault="002E50A8" w14:paraId="41357EF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this-&gt;pictureBox7-&gt;Margin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3C53E8B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this-&gt;pictureBox7-&gt;Name = L"pictureBox7";</w:t>
      </w:r>
    </w:p>
    <w:p w:rsidRPr="001C39E5" w:rsidR="002E50A8" w:rsidP="002E50A8" w:rsidRDefault="002E50A8" w14:paraId="7A12EC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this-&gt;pictureBox7-&gt;Size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Drawing::Size(107, 98);</w:t>
      </w:r>
    </w:p>
    <w:p w:rsidRPr="001C39E5" w:rsidR="002E50A8" w:rsidP="002E50A8" w:rsidRDefault="002E50A8" w14:paraId="42FE29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2B7F23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35;</w:t>
      </w:r>
    </w:p>
    <w:p w:rsidRPr="001C39E5" w:rsidR="002E50A8" w:rsidP="002E50A8" w:rsidRDefault="002E50A8" w14:paraId="478E4C7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this-&gt;pictureBox7-&gt;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91934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6FBF07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pictureBox8</w:t>
      </w:r>
    </w:p>
    <w:p w:rsidRPr="001C39E5" w:rsidR="002E50A8" w:rsidP="002E50A8" w:rsidRDefault="002E50A8" w14:paraId="5A45D7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46A5A5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this-&gt;pictureBox8-&gt;Location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Drawing::Point(68, 405);</w:t>
      </w:r>
    </w:p>
    <w:p w:rsidRPr="001C39E5" w:rsidR="002E50A8" w:rsidP="002E50A8" w:rsidRDefault="002E50A8" w14:paraId="3F19997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this-&gt;pictureBox8-&gt;Margin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42087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this-&gt;pictureBox8-&gt;Name = L"pictureBox8";</w:t>
      </w:r>
    </w:p>
    <w:p w:rsidRPr="001C39E5" w:rsidR="002E50A8" w:rsidP="002E50A8" w:rsidRDefault="002E50A8" w14:paraId="7EF45DF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this-&gt;pictureBox8-&gt;Size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7FC6566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this-&gt;pictureBox8-&gt;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76EE71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this-&gt;pictureBox8-&gt;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36;</w:t>
      </w:r>
    </w:p>
    <w:p w:rsidRPr="001C39E5" w:rsidR="002E50A8" w:rsidP="002E50A8" w:rsidRDefault="002E50A8" w14:paraId="347EACB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this-&gt;pictureBox8-&gt;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AB48C1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B6E731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pictureBox9</w:t>
      </w:r>
    </w:p>
    <w:p w:rsidRPr="001C39E5" w:rsidR="002E50A8" w:rsidP="002E50A8" w:rsidRDefault="002E50A8" w14:paraId="5742309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14E043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this-&gt;pictureBox9-&gt;Location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Drawing::Point(116, 417);</w:t>
      </w:r>
    </w:p>
    <w:p w:rsidRPr="001C39E5" w:rsidR="002E50A8" w:rsidP="002E50A8" w:rsidRDefault="002E50A8" w14:paraId="49048E2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this-&gt;pictureBox9-&gt;Margin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4ECDE4F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this-&gt;pictureBox9-&gt;Name = L"pictureBox9";</w:t>
      </w:r>
    </w:p>
    <w:p w:rsidRPr="001C39E5" w:rsidR="002E50A8" w:rsidP="002E50A8" w:rsidRDefault="002E50A8" w14:paraId="4BD5315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this-&gt;pictureBox9-&gt;Size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4CD3BCF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this-&gt;pictureBox9-&gt;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7206079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this-&gt;pictureBox9-&gt;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37;</w:t>
      </w:r>
    </w:p>
    <w:p w:rsidRPr="001C39E5" w:rsidR="002E50A8" w:rsidP="002E50A8" w:rsidRDefault="002E50A8" w14:paraId="6C5DB88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this-&gt;pictureBox9-&gt;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627C949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05E44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pictureBox10</w:t>
      </w:r>
    </w:p>
    <w:p w:rsidRPr="001C39E5" w:rsidR="002E50A8" w:rsidP="002E50A8" w:rsidRDefault="002E50A8" w14:paraId="1B6B00F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311C70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this-&gt;pictureBox10-&gt;Location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Drawing::Point(165, 405);</w:t>
      </w:r>
    </w:p>
    <w:p w:rsidRPr="001C39E5" w:rsidR="002E50A8" w:rsidP="002E50A8" w:rsidRDefault="002E50A8" w14:paraId="0C0DE8B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this-&gt;pictureBox10-&gt;Margin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0CA631F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this-&gt;pictureBox10-&gt;Name = L"pictureBox10";</w:t>
      </w:r>
    </w:p>
    <w:p w:rsidRPr="001C39E5" w:rsidR="002E50A8" w:rsidP="002E50A8" w:rsidRDefault="002E50A8" w14:paraId="5ED797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this-&gt;pictureBox10-&gt;Size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0FC9367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this-&gt;pictureBox10-&gt;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353B4E0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this-&gt;pictureBox10-&gt;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38;</w:t>
      </w:r>
    </w:p>
    <w:p w:rsidRPr="001C39E5" w:rsidR="002E50A8" w:rsidP="002E50A8" w:rsidRDefault="002E50A8" w14:paraId="3F2DDB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this-&gt;pictureBox10-&gt;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5D4BBA9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D41DF9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pictureBox12</w:t>
      </w:r>
    </w:p>
    <w:p w:rsidRPr="001C39E5" w:rsidR="002E50A8" w:rsidP="002E50A8" w:rsidRDefault="002E50A8" w14:paraId="232B68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348EC7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Drawing::Point(116, 417);</w:t>
      </w:r>
    </w:p>
    <w:p w:rsidRPr="001C39E5" w:rsidR="002E50A8" w:rsidP="002E50A8" w:rsidRDefault="002E50A8" w14:paraId="2FA3F1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3F61D5E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this-&gt;pictureBox12-&gt;Name = L"pictureBox12";</w:t>
      </w:r>
    </w:p>
    <w:p w:rsidRPr="001C39E5" w:rsidR="002E50A8" w:rsidP="002E50A8" w:rsidRDefault="002E50A8" w14:paraId="275718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534508A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this-&gt;pictureBox12-&gt;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1A6982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37;</w:t>
      </w:r>
    </w:p>
    <w:p w:rsidRPr="001C39E5" w:rsidR="002E50A8" w:rsidP="002E50A8" w:rsidRDefault="002E50A8" w14:paraId="5CB88E1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this-&gt;pictureBox12-&gt;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2F2F616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7B8282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pictureBox13</w:t>
      </w:r>
    </w:p>
    <w:p w:rsidRPr="001C39E5" w:rsidR="002E50A8" w:rsidP="002E50A8" w:rsidRDefault="002E50A8" w14:paraId="7EE9061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C9B2A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this-&gt;pictureBox13-&gt;Location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Drawing::Point(165, 405);</w:t>
      </w:r>
    </w:p>
    <w:p w:rsidRPr="001C39E5" w:rsidR="002E50A8" w:rsidP="002E50A8" w:rsidRDefault="002E50A8" w14:paraId="77A7EC4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this-&gt;pictureBox13-&gt;Margin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0020B0F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this-&gt;pictureBox13-&gt;Name = L"pictureBox13";</w:t>
      </w:r>
    </w:p>
    <w:p w:rsidRPr="001C39E5" w:rsidR="002E50A8" w:rsidP="002E50A8" w:rsidRDefault="002E50A8" w14:paraId="0132DF8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this-&gt;pictureBox13-&gt;Size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17B552E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this-&gt;pictureBox13-&gt;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223A0D2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this-&gt;pictureBox13-&gt;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38;</w:t>
      </w:r>
    </w:p>
    <w:p w:rsidRPr="001C39E5" w:rsidR="002E50A8" w:rsidP="002E50A8" w:rsidRDefault="002E50A8" w14:paraId="28171D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this-&gt;pictureBox13-&gt;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19D1E34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407EE9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pictureBox14</w:t>
      </w:r>
    </w:p>
    <w:p w:rsidRPr="001C39E5" w:rsidR="002E50A8" w:rsidP="002E50A8" w:rsidRDefault="002E50A8" w14:paraId="5F59A0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C79BE6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Drawing::Point(365, 405);</w:t>
      </w:r>
    </w:p>
    <w:p w:rsidRPr="001C39E5" w:rsidR="002E50A8" w:rsidP="002E50A8" w:rsidRDefault="002E50A8" w14:paraId="358AFDB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30333B9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this-&gt;pictureBox14-&gt;Name = L"pictureBox14";</w:t>
      </w:r>
    </w:p>
    <w:p w:rsidRPr="001C39E5" w:rsidR="002E50A8" w:rsidP="002E50A8" w:rsidRDefault="002E50A8" w14:paraId="388173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592BAF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this-&gt;pictureBox14-&gt;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7C0914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41;</w:t>
      </w:r>
    </w:p>
    <w:p w:rsidRPr="001C39E5" w:rsidR="002E50A8" w:rsidP="002E50A8" w:rsidRDefault="002E50A8" w14:paraId="03683B4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this-&gt;pictureBox14-&gt;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50B7CD6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650508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pictureBox15</w:t>
      </w:r>
    </w:p>
    <w:p w:rsidRPr="001C39E5" w:rsidR="002E50A8" w:rsidP="002E50A8" w:rsidRDefault="002E50A8" w14:paraId="422EDA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A704B1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this-&gt;pictureBox15-&gt;Location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Drawing::Point(316, 417);</w:t>
      </w:r>
    </w:p>
    <w:p w:rsidRPr="001C39E5" w:rsidR="002E50A8" w:rsidP="002E50A8" w:rsidRDefault="002E50A8" w14:paraId="60FC87F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this-&gt;pictureBox15-&gt;Margin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2F80E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this-&gt;pictureBox15-&gt;Name = L"pictureBox15";</w:t>
      </w:r>
    </w:p>
    <w:p w:rsidRPr="001C39E5" w:rsidR="002E50A8" w:rsidP="002E50A8" w:rsidRDefault="002E50A8" w14:paraId="114993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this-&gt;pictureBox15-&gt;Size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4EAA060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this-&gt;pictureBox15-&gt;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6BB537C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this-&gt;pictureBox15-&gt;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40;</w:t>
      </w:r>
    </w:p>
    <w:p w:rsidRPr="001C39E5" w:rsidR="002E50A8" w:rsidP="002E50A8" w:rsidRDefault="002E50A8" w14:paraId="222A42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this-&gt;pictureBox15-&gt;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4A3329D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7D99C5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pictureBox16</w:t>
      </w:r>
    </w:p>
    <w:p w:rsidRPr="001C39E5" w:rsidR="002E50A8" w:rsidP="002E50A8" w:rsidRDefault="002E50A8" w14:paraId="624E76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717FF9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this-&gt;pictureBox16-&gt;Location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Drawing::Point(267, 405);</w:t>
      </w:r>
    </w:p>
    <w:p w:rsidRPr="001C39E5" w:rsidR="002E50A8" w:rsidP="002E50A8" w:rsidRDefault="002E50A8" w14:paraId="6EB48D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this-&gt;pictureBox16-&gt;Margin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1FB1FFB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this-&gt;pictureBox16-&gt;Name = L"pictureBox16";</w:t>
      </w:r>
    </w:p>
    <w:p w:rsidRPr="001C39E5" w:rsidR="002E50A8" w:rsidP="002E50A8" w:rsidRDefault="002E50A8" w14:paraId="0AABF98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this-&gt;pictureBox16-&gt;Size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028FA4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this-&gt;pictureBox16-&gt;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5BA7A0A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this-&gt;pictureBox16-&gt;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39;</w:t>
      </w:r>
    </w:p>
    <w:p w:rsidRPr="001C39E5" w:rsidR="002E50A8" w:rsidP="002E50A8" w:rsidRDefault="002E50A8" w14:paraId="48CA86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this-&gt;pictureBox16-&gt;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1C83975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F521A0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pictureBox17</w:t>
      </w:r>
    </w:p>
    <w:p w:rsidRPr="001C39E5" w:rsidR="002E50A8" w:rsidP="002E50A8" w:rsidRDefault="002E50A8" w14:paraId="0BBC8F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BC8B4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this-&gt;pictureBox17-&gt;Location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Drawing::Point(561, 405);</w:t>
      </w:r>
    </w:p>
    <w:p w:rsidRPr="001C39E5" w:rsidR="002E50A8" w:rsidP="002E50A8" w:rsidRDefault="002E50A8" w14:paraId="3DCBDB9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this-&gt;pictureBox17-&gt;Margin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0B4B4A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this-&gt;pictureBox17-&gt;Name = L"pictureBox17";</w:t>
      </w:r>
    </w:p>
    <w:p w:rsidRPr="001C39E5" w:rsidR="002E50A8" w:rsidP="002E50A8" w:rsidRDefault="002E50A8" w14:paraId="3F845C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this-&gt;pictureBox17-&gt;Size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53D27E2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this-&gt;pictureBox17-&gt;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4D3D6AC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this-&gt;pictureBox17-&gt;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44;</w:t>
      </w:r>
    </w:p>
    <w:p w:rsidRPr="001C39E5" w:rsidR="002E50A8" w:rsidP="002E50A8" w:rsidRDefault="002E50A8" w14:paraId="4836A71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this-&gt;pictureBox17-&gt;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3B40F4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DBB7B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pictureBox18</w:t>
      </w:r>
    </w:p>
    <w:p w:rsidRPr="001C39E5" w:rsidR="002E50A8" w:rsidP="002E50A8" w:rsidRDefault="002E50A8" w14:paraId="7C6E59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0705B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this-&gt;pictureBox18-&gt;Location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Drawing::Point(512, 417);</w:t>
      </w:r>
    </w:p>
    <w:p w:rsidRPr="001C39E5" w:rsidR="002E50A8" w:rsidP="002E50A8" w:rsidRDefault="002E50A8" w14:paraId="6181DF8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this-&gt;pictureBox18-&gt;Margin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4E68B2C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this-&gt;pictureBox18-&gt;Name = L"pictureBox18";</w:t>
      </w:r>
    </w:p>
    <w:p w:rsidRPr="001C39E5" w:rsidR="002E50A8" w:rsidP="002E50A8" w:rsidRDefault="002E50A8" w14:paraId="21A0593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this-&gt;pictureBox18-&gt;Size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1F8C28D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this-&gt;pictureBox18-&gt;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5F06A17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this-&gt;pictureBox18-&gt;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43;</w:t>
      </w:r>
    </w:p>
    <w:p w:rsidRPr="001C39E5" w:rsidR="002E50A8" w:rsidP="002E50A8" w:rsidRDefault="002E50A8" w14:paraId="1C6DD76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this-&gt;pictureBox18-&gt;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CEE78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38F6CF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pictureBox19</w:t>
      </w:r>
    </w:p>
    <w:p w:rsidRPr="001C39E5" w:rsidR="002E50A8" w:rsidP="002E50A8" w:rsidRDefault="002E50A8" w14:paraId="5053A7A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4548C4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this-&gt;pictureBox19-&gt;Location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Drawing::Point(463, 405);</w:t>
      </w:r>
    </w:p>
    <w:p w:rsidRPr="001C39E5" w:rsidR="002E50A8" w:rsidP="002E50A8" w:rsidRDefault="002E50A8" w14:paraId="2A96B0B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this-&gt;pictureBox19-&gt;Margin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7205973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this-&gt;pictureBox19-&gt;Name = L"pictureBox19";</w:t>
      </w:r>
    </w:p>
    <w:p w:rsidRPr="001C39E5" w:rsidR="002E50A8" w:rsidP="002E50A8" w:rsidRDefault="002E50A8" w14:paraId="5B882C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this-&gt;pictureBox19-&gt;Size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120D97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this-&gt;pictureBox19-&gt;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2E781C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this-&gt;pictureBox19-&gt;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42;</w:t>
      </w:r>
    </w:p>
    <w:p w:rsidRPr="001C39E5" w:rsidR="002E50A8" w:rsidP="002E50A8" w:rsidRDefault="002E50A8" w14:paraId="50EE03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this-&gt;pictureBox19-&gt;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55FBECB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CB645B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pictureBox20</w:t>
      </w:r>
    </w:p>
    <w:p w:rsidRPr="001C39E5" w:rsidR="002E50A8" w:rsidP="002E50A8" w:rsidRDefault="002E50A8" w14:paraId="379D274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2F929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this-&gt;pictureBox20-&gt;Location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Drawing::Point(751, 405);</w:t>
      </w:r>
    </w:p>
    <w:p w:rsidRPr="001C39E5" w:rsidR="002E50A8" w:rsidP="002E50A8" w:rsidRDefault="002E50A8" w14:paraId="4BB4825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this-&gt;pictureBox20-&gt;Margin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66F92E3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this-&gt;pictureBox20-&gt;Name = L"pictureBox20";</w:t>
      </w:r>
    </w:p>
    <w:p w:rsidRPr="001C39E5" w:rsidR="002E50A8" w:rsidP="002E50A8" w:rsidRDefault="002E50A8" w14:paraId="006F531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this-&gt;pictureBox20-&gt;Size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49D47CE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this-&gt;pictureBox20-&gt;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77C80C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this-&gt;pictureBox20-&gt;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47;</w:t>
      </w:r>
    </w:p>
    <w:p w:rsidRPr="001C39E5" w:rsidR="002E50A8" w:rsidP="002E50A8" w:rsidRDefault="002E50A8" w14:paraId="508AB4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this-&gt;pictureBox20-&gt;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44A46C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08AF4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pictureBox21</w:t>
      </w:r>
    </w:p>
    <w:p w:rsidRPr="001C39E5" w:rsidR="002E50A8" w:rsidP="002E50A8" w:rsidRDefault="002E50A8" w14:paraId="4DC903B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3A0030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this-&gt;pictureBox21-&gt;Location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Drawing::Point(701, 417);</w:t>
      </w:r>
    </w:p>
    <w:p w:rsidRPr="001C39E5" w:rsidR="002E50A8" w:rsidP="002E50A8" w:rsidRDefault="002E50A8" w14:paraId="1CA120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this-&gt;pictureBox21-&gt;Margin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6C60EE0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this-&gt;pictureBox21-&gt;Name = L"pictureBox21";</w:t>
      </w:r>
    </w:p>
    <w:p w:rsidRPr="001C39E5" w:rsidR="002E50A8" w:rsidP="002E50A8" w:rsidRDefault="002E50A8" w14:paraId="5D9799D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this-&gt;pictureBox21-&gt;Size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1BF6BD1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this-&gt;pictureBox21-&gt;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63C0838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this-&gt;pictureBox21-&gt;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46;</w:t>
      </w:r>
    </w:p>
    <w:p w:rsidRPr="001C39E5" w:rsidR="002E50A8" w:rsidP="002E50A8" w:rsidRDefault="002E50A8" w14:paraId="6B82B5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this-&gt;pictureBox21-&gt;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10677F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D7FD1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pictureBox22</w:t>
      </w:r>
    </w:p>
    <w:p w:rsidRPr="001C39E5" w:rsidR="002E50A8" w:rsidP="002E50A8" w:rsidRDefault="002E50A8" w14:paraId="5BA75FC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F11336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this-&gt;pictureBox22-&gt;Location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Drawing::Point(652, 405);</w:t>
      </w:r>
    </w:p>
    <w:p w:rsidRPr="001C39E5" w:rsidR="002E50A8" w:rsidP="002E50A8" w:rsidRDefault="002E50A8" w14:paraId="11ECAF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this-&gt;pictureBox22-&gt;Margin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4017D7F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this-&gt;pictureBox22-&gt;Name = L"pictureBox22";</w:t>
      </w:r>
    </w:p>
    <w:p w:rsidRPr="001C39E5" w:rsidR="002E50A8" w:rsidP="002E50A8" w:rsidRDefault="002E50A8" w14:paraId="6DC40DF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this-&gt;pictureBox22-&gt;Size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1558BFA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this-&gt;pictureBox22-&gt;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08BC69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this-&gt;pictureBox22-&gt;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45;</w:t>
      </w:r>
    </w:p>
    <w:p w:rsidRPr="001C39E5" w:rsidR="002E50A8" w:rsidP="002E50A8" w:rsidRDefault="002E50A8" w14:paraId="3F381B7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this-&gt;pictureBox22-&gt;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668255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115504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pictureBox23</w:t>
      </w:r>
    </w:p>
    <w:p w:rsidRPr="001C39E5" w:rsidR="002E50A8" w:rsidP="002E50A8" w:rsidRDefault="002E50A8" w14:paraId="19B6A24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E7BF4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this-&gt;pictureBox23-&gt;Location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Drawing::Point(939, 405);</w:t>
      </w:r>
    </w:p>
    <w:p w:rsidRPr="001C39E5" w:rsidR="002E50A8" w:rsidP="002E50A8" w:rsidRDefault="002E50A8" w14:paraId="444E7F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this-&gt;pictureBox23-&gt;Margin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127A3C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this-&gt;pictureBox23-&gt;Name = L"pictureBox23";</w:t>
      </w:r>
    </w:p>
    <w:p w:rsidRPr="001C39E5" w:rsidR="002E50A8" w:rsidP="002E50A8" w:rsidRDefault="002E50A8" w14:paraId="766B244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this-&gt;pictureBox23-&gt;Size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075BF6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this-&gt;pictureBox23-&gt;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6E0EB77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this-&gt;pictureBox23-&gt;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50;</w:t>
      </w:r>
    </w:p>
    <w:p w:rsidRPr="001C39E5" w:rsidR="002E50A8" w:rsidP="002E50A8" w:rsidRDefault="002E50A8" w14:paraId="45A1698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this-&gt;pictureBox23-&gt;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5C5A78D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5D9F82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pictureBox24</w:t>
      </w:r>
    </w:p>
    <w:p w:rsidRPr="001C39E5" w:rsidR="002E50A8" w:rsidP="002E50A8" w:rsidRDefault="002E50A8" w14:paraId="66114D7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0D6175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Drawing::Point(889, 417);</w:t>
      </w:r>
    </w:p>
    <w:p w:rsidRPr="001C39E5" w:rsidR="002E50A8" w:rsidP="002E50A8" w:rsidRDefault="002E50A8" w14:paraId="704A2C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688D0C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this-&gt;pictureBox24-&gt;Name = L"pictureBox24";</w:t>
      </w:r>
    </w:p>
    <w:p w:rsidRPr="001C39E5" w:rsidR="002E50A8" w:rsidP="002E50A8" w:rsidRDefault="002E50A8" w14:paraId="062AD1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33A8D21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this-&gt;pictureBox24-&gt;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6E90B58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49;</w:t>
      </w:r>
    </w:p>
    <w:p w:rsidRPr="001C39E5" w:rsidR="002E50A8" w:rsidP="002E50A8" w:rsidRDefault="002E50A8" w14:paraId="409057C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this-&gt;pictureBox24-&gt;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7C844A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A282F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pictureBox25</w:t>
      </w:r>
    </w:p>
    <w:p w:rsidRPr="001C39E5" w:rsidR="002E50A8" w:rsidP="002E50A8" w:rsidRDefault="002E50A8" w14:paraId="72ACB3E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67EB8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this-&gt;pictureBox25-&gt;Location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Drawing::Point(840, 405);</w:t>
      </w:r>
    </w:p>
    <w:p w:rsidRPr="001C39E5" w:rsidR="002E50A8" w:rsidP="002E50A8" w:rsidRDefault="002E50A8" w14:paraId="2665C76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this-&gt;pictureBox25-&gt;Margin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29A031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this-&gt;pictureBox25-&gt;Name = L"pictureBox25";</w:t>
      </w:r>
    </w:p>
    <w:p w:rsidRPr="001C39E5" w:rsidR="002E50A8" w:rsidP="002E50A8" w:rsidRDefault="002E50A8" w14:paraId="01990A3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this-&gt;pictureBox25-&gt;Size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Drawing::Size(40, 37);</w:t>
      </w:r>
    </w:p>
    <w:p w:rsidRPr="001C39E5" w:rsidR="002E50A8" w:rsidP="002E50A8" w:rsidRDefault="002E50A8" w14:paraId="6728E73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this-&gt;pictureBox25-&gt;</w:t>
      </w:r>
      <w:proofErr w:type="spellStart"/>
      <w:r w:rsidRPr="001C39E5">
        <w:rPr>
          <w:rFonts w:ascii="Times New Roman" w:hAnsi="Times New Roman" w:cs="Times New Roman"/>
          <w:sz w:val="24"/>
          <w:szCs w:val="24"/>
          <w:lang w:val="en-US" w:eastAsia="ru-RU"/>
        </w:rPr>
        <w:t>SizeMode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PictureBoxSizeMode</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StretchImage</w:t>
      </w:r>
      <w:proofErr w:type="spellEnd"/>
      <w:r w:rsidRPr="001C39E5">
        <w:rPr>
          <w:rFonts w:ascii="Times New Roman" w:hAnsi="Times New Roman" w:cs="Times New Roman"/>
          <w:sz w:val="24"/>
          <w:szCs w:val="24"/>
          <w:lang w:val="en-US" w:eastAsia="ru-RU"/>
        </w:rPr>
        <w:t>;</w:t>
      </w:r>
    </w:p>
    <w:p w:rsidRPr="001C39E5" w:rsidR="002E50A8" w:rsidP="002E50A8" w:rsidRDefault="002E50A8" w14:paraId="273A4A8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this-&gt;pictureBox25-&gt;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48;</w:t>
      </w:r>
    </w:p>
    <w:p w:rsidRPr="001C39E5" w:rsidR="002E50A8" w:rsidP="002E50A8" w:rsidRDefault="002E50A8" w14:paraId="0248CD9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this-&gt;pictureBox25-&gt;</w:t>
      </w:r>
      <w:proofErr w:type="spellStart"/>
      <w:r w:rsidRPr="001C39E5">
        <w:rPr>
          <w:rFonts w:ascii="Times New Roman" w:hAnsi="Times New Roman" w:cs="Times New Roman"/>
          <w:sz w:val="24"/>
          <w:szCs w:val="24"/>
          <w:lang w:val="en-US" w:eastAsia="ru-RU"/>
        </w:rPr>
        <w:t>TabStop</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E030EF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660F0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panel3</w:t>
      </w:r>
    </w:p>
    <w:p w:rsidRPr="001C39E5" w:rsidR="002E50A8" w:rsidP="002E50A8" w:rsidRDefault="002E50A8" w14:paraId="1FEA90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4B40B5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this-&gt;panel3-&gt;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ActiveBorder</w:t>
      </w:r>
      <w:proofErr w:type="spellEnd"/>
      <w:r w:rsidRPr="001C39E5">
        <w:rPr>
          <w:rFonts w:ascii="Times New Roman" w:hAnsi="Times New Roman" w:cs="Times New Roman"/>
          <w:sz w:val="24"/>
          <w:szCs w:val="24"/>
          <w:lang w:val="en-US" w:eastAsia="ru-RU"/>
        </w:rPr>
        <w:t>;</w:t>
      </w:r>
    </w:p>
    <w:p w:rsidRPr="001C39E5" w:rsidR="002E50A8" w:rsidP="002E50A8" w:rsidRDefault="002E50A8" w14:paraId="0A236B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this-&gt;panel3-&gt;Location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Drawing::Point(68, 263);</w:t>
      </w:r>
    </w:p>
    <w:p w:rsidRPr="001C39E5" w:rsidR="002E50A8" w:rsidP="002E50A8" w:rsidRDefault="002E50A8" w14:paraId="0BEF8DA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this-&gt;panel3-&gt;Margin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001B235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this-&gt;panel3-&gt;Name = L"panel3";</w:t>
      </w:r>
    </w:p>
    <w:p w:rsidRPr="001C39E5" w:rsidR="002E50A8" w:rsidP="002E50A8" w:rsidRDefault="002E50A8" w14:paraId="2C28170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this-&gt;panel3-&gt;Size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190922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this-&gt;panel3-&gt;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51;</w:t>
      </w:r>
    </w:p>
    <w:p w:rsidRPr="001C39E5" w:rsidR="002E50A8" w:rsidP="002E50A8" w:rsidRDefault="002E50A8" w14:paraId="0E6AE8F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677383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panel4</w:t>
      </w:r>
    </w:p>
    <w:p w:rsidRPr="001C39E5" w:rsidR="002E50A8" w:rsidP="002E50A8" w:rsidRDefault="002E50A8" w14:paraId="16B3BD6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87670E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this-&gt;panel4-&gt;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ActiveBorder</w:t>
      </w:r>
      <w:proofErr w:type="spellEnd"/>
      <w:r w:rsidRPr="001C39E5">
        <w:rPr>
          <w:rFonts w:ascii="Times New Roman" w:hAnsi="Times New Roman" w:cs="Times New Roman"/>
          <w:sz w:val="24"/>
          <w:szCs w:val="24"/>
          <w:lang w:val="en-US" w:eastAsia="ru-RU"/>
        </w:rPr>
        <w:t>;</w:t>
      </w:r>
    </w:p>
    <w:p w:rsidRPr="001C39E5" w:rsidR="002E50A8" w:rsidP="002E50A8" w:rsidRDefault="002E50A8" w14:paraId="42D5851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Drawing::Point(272, 263);</w:t>
      </w:r>
    </w:p>
    <w:p w:rsidRPr="001C39E5" w:rsidR="002E50A8" w:rsidP="002E50A8" w:rsidRDefault="002E50A8" w14:paraId="145F87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2FEDFD9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this-&gt;panel4-&gt;Name = L"panel4";</w:t>
      </w:r>
    </w:p>
    <w:p w:rsidRPr="001C39E5" w:rsidR="002E50A8" w:rsidP="002E50A8" w:rsidRDefault="002E50A8" w14:paraId="58256A2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2E6763F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52;</w:t>
      </w:r>
    </w:p>
    <w:p w:rsidRPr="001C39E5" w:rsidR="002E50A8" w:rsidP="002E50A8" w:rsidRDefault="002E50A8" w14:paraId="4F73D5B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9DAFAD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panel5</w:t>
      </w:r>
    </w:p>
    <w:p w:rsidRPr="001C39E5" w:rsidR="002E50A8" w:rsidP="002E50A8" w:rsidRDefault="002E50A8" w14:paraId="50D6D64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CE6AA5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this-&gt;panel5-&gt;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ActiveBorder</w:t>
      </w:r>
      <w:proofErr w:type="spellEnd"/>
      <w:r w:rsidRPr="001C39E5">
        <w:rPr>
          <w:rFonts w:ascii="Times New Roman" w:hAnsi="Times New Roman" w:cs="Times New Roman"/>
          <w:sz w:val="24"/>
          <w:szCs w:val="24"/>
          <w:lang w:val="en-US" w:eastAsia="ru-RU"/>
        </w:rPr>
        <w:t>;</w:t>
      </w:r>
    </w:p>
    <w:p w:rsidRPr="001C39E5" w:rsidR="002E50A8" w:rsidP="002E50A8" w:rsidRDefault="002E50A8" w14:paraId="1821E24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this-&gt;panel5-&gt;Location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Drawing::Point(463, 263);</w:t>
      </w:r>
    </w:p>
    <w:p w:rsidRPr="001C39E5" w:rsidR="002E50A8" w:rsidP="002E50A8" w:rsidRDefault="002E50A8" w14:paraId="66F2EF1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this-&gt;panel5-&gt;Margin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10CA7C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this-&gt;panel5-&gt;Name = L"panel5";</w:t>
      </w:r>
    </w:p>
    <w:p w:rsidRPr="001C39E5" w:rsidR="002E50A8" w:rsidP="002E50A8" w:rsidRDefault="002E50A8" w14:paraId="431AEB7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this-&gt;panel5-&gt;Size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7AC85E6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this-&gt;panel5-&gt;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52;</w:t>
      </w:r>
    </w:p>
    <w:p w:rsidRPr="001C39E5" w:rsidR="002E50A8" w:rsidP="002E50A8" w:rsidRDefault="002E50A8" w14:paraId="73DA0F9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F944D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panel6</w:t>
      </w:r>
    </w:p>
    <w:p w:rsidRPr="001C39E5" w:rsidR="002E50A8" w:rsidP="002E50A8" w:rsidRDefault="002E50A8" w14:paraId="477F2B2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4A6989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this-&gt;panel6-&gt;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ActiveBorder</w:t>
      </w:r>
      <w:proofErr w:type="spellEnd"/>
      <w:r w:rsidRPr="001C39E5">
        <w:rPr>
          <w:rFonts w:ascii="Times New Roman" w:hAnsi="Times New Roman" w:cs="Times New Roman"/>
          <w:sz w:val="24"/>
          <w:szCs w:val="24"/>
          <w:lang w:val="en-US" w:eastAsia="ru-RU"/>
        </w:rPr>
        <w:t>;</w:t>
      </w:r>
    </w:p>
    <w:p w:rsidRPr="001C39E5" w:rsidR="002E50A8" w:rsidP="002E50A8" w:rsidRDefault="002E50A8" w14:paraId="363969A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this-&gt;panel6-&gt;Location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Drawing::Point(660, 263);</w:t>
      </w:r>
    </w:p>
    <w:p w:rsidRPr="001C39E5" w:rsidR="002E50A8" w:rsidP="002E50A8" w:rsidRDefault="002E50A8" w14:paraId="5397AC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this-&gt;panel6-&gt;Margin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7CC53D8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this-&gt;panel6-&gt;Name = L"panel6";</w:t>
      </w:r>
    </w:p>
    <w:p w:rsidRPr="001C39E5" w:rsidR="002E50A8" w:rsidP="002E50A8" w:rsidRDefault="002E50A8" w14:paraId="35D5422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this-&gt;panel6-&gt;Size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51568B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this-&gt;panel6-&gt;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52;</w:t>
      </w:r>
    </w:p>
    <w:p w:rsidRPr="001C39E5" w:rsidR="002E50A8" w:rsidP="002E50A8" w:rsidRDefault="002E50A8" w14:paraId="002E0C9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1A4C19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panel7</w:t>
      </w:r>
    </w:p>
    <w:p w:rsidRPr="001C39E5" w:rsidR="002E50A8" w:rsidP="002E50A8" w:rsidRDefault="002E50A8" w14:paraId="28A45A9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433F75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this-&gt;panel7-&gt;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SystemColors</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ActiveBorder</w:t>
      </w:r>
      <w:proofErr w:type="spellEnd"/>
      <w:r w:rsidRPr="001C39E5">
        <w:rPr>
          <w:rFonts w:ascii="Times New Roman" w:hAnsi="Times New Roman" w:cs="Times New Roman"/>
          <w:sz w:val="24"/>
          <w:szCs w:val="24"/>
          <w:lang w:val="en-US" w:eastAsia="ru-RU"/>
        </w:rPr>
        <w:t>;</w:t>
      </w:r>
    </w:p>
    <w:p w:rsidRPr="001C39E5" w:rsidR="002E50A8" w:rsidP="002E50A8" w:rsidRDefault="002E50A8" w14:paraId="18A457F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this-&gt;panel7-&gt;Location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Drawing::Point(841, 263);</w:t>
      </w:r>
    </w:p>
    <w:p w:rsidRPr="001C39E5" w:rsidR="002E50A8" w:rsidP="002E50A8" w:rsidRDefault="002E50A8" w14:paraId="73CE66C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this-&gt;panel7-&gt;Margin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049E34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this-&gt;panel7-&gt;Name = L"panel7";</w:t>
      </w:r>
    </w:p>
    <w:p w:rsidRPr="001C39E5" w:rsidR="002E50A8" w:rsidP="002E50A8" w:rsidRDefault="002E50A8" w14:paraId="3DA0950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this-&gt;panel7-&gt;Size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Drawing::Size(133, 123);</w:t>
      </w:r>
    </w:p>
    <w:p w:rsidRPr="001C39E5" w:rsidR="002E50A8" w:rsidP="002E50A8" w:rsidRDefault="002E50A8" w14:paraId="5481E18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this-&gt;panel7-&gt;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52;</w:t>
      </w:r>
    </w:p>
    <w:p w:rsidRPr="001C39E5" w:rsidR="002E50A8" w:rsidP="002E50A8" w:rsidRDefault="002E50A8" w14:paraId="15B66D9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296D00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toolTip1</w:t>
      </w:r>
    </w:p>
    <w:p w:rsidRPr="001C39E5" w:rsidR="002E50A8" w:rsidP="002E50A8" w:rsidRDefault="002E50A8" w14:paraId="3EB7BA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96BEA5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this-&gt;toolTip1-&gt;Tag = L"pictureBox3";</w:t>
      </w:r>
    </w:p>
    <w:p w:rsidRPr="001C39E5" w:rsidR="002E50A8" w:rsidP="002E50A8" w:rsidRDefault="002E50A8" w14:paraId="2C0AC6F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this-&gt;toolTip1-&gt;</w:t>
      </w:r>
      <w:proofErr w:type="spellStart"/>
      <w:r w:rsidRPr="001C39E5">
        <w:rPr>
          <w:rFonts w:ascii="Times New Roman" w:hAnsi="Times New Roman" w:cs="Times New Roman"/>
          <w:sz w:val="24"/>
          <w:szCs w:val="24"/>
          <w:lang w:val="en-US" w:eastAsia="ru-RU"/>
        </w:rPr>
        <w:t>ToolTipTitle</w:t>
      </w:r>
      <w:proofErr w:type="spellEnd"/>
      <w:r w:rsidRPr="001C39E5">
        <w:rPr>
          <w:rFonts w:ascii="Times New Roman" w:hAnsi="Times New Roman" w:cs="Times New Roman"/>
          <w:sz w:val="24"/>
          <w:szCs w:val="24"/>
          <w:lang w:val="en-US" w:eastAsia="ru-RU"/>
        </w:rPr>
        <w:t xml:space="preserve"> = L"</w:t>
      </w:r>
      <w:proofErr w:type="spellStart"/>
      <w:r w:rsidRPr="001C39E5">
        <w:rPr>
          <w:rFonts w:ascii="Times New Roman" w:hAnsi="Times New Roman" w:cs="Times New Roman"/>
          <w:sz w:val="24"/>
          <w:szCs w:val="24"/>
          <w:lang w:eastAsia="ru-RU"/>
        </w:rPr>
        <w:t>Мям</w:t>
      </w:r>
      <w:proofErr w:type="spellEnd"/>
      <w:r w:rsidRPr="001C39E5">
        <w:rPr>
          <w:rFonts w:ascii="Times New Roman" w:hAnsi="Times New Roman" w:cs="Times New Roman"/>
          <w:sz w:val="24"/>
          <w:szCs w:val="24"/>
          <w:lang w:val="en-US" w:eastAsia="ru-RU"/>
        </w:rPr>
        <w:t>";</w:t>
      </w:r>
    </w:p>
    <w:p w:rsidRPr="001C39E5" w:rsidR="002E50A8" w:rsidP="002E50A8" w:rsidRDefault="002E50A8" w14:paraId="348052D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this-&gt;toolTip1-&gt;Popup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PopupEventHandler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::toolTip1_Popup);</w:t>
      </w:r>
    </w:p>
    <w:p w:rsidRPr="001C39E5" w:rsidR="002E50A8" w:rsidP="002E50A8" w:rsidRDefault="002E50A8" w14:paraId="39F5E84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9DCC9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timer1</w:t>
      </w:r>
    </w:p>
    <w:p w:rsidRPr="001C39E5" w:rsidR="002E50A8" w:rsidP="002E50A8" w:rsidRDefault="002E50A8" w14:paraId="161DC37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EDFC3E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this-&gt;timer1-&gt;Enabled = true;</w:t>
      </w:r>
    </w:p>
    <w:p w:rsidRPr="001C39E5" w:rsidR="002E50A8" w:rsidP="002E50A8" w:rsidRDefault="002E50A8" w14:paraId="396C614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this-&gt;timer1-&gt;Interval = 10;</w:t>
      </w:r>
    </w:p>
    <w:p w:rsidRPr="001C39E5" w:rsidR="002E50A8" w:rsidP="002E50A8" w:rsidRDefault="002E50A8" w14:paraId="0DDD60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this-&gt;timer1-&gt;Tick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::timer1_Tick);</w:t>
      </w:r>
    </w:p>
    <w:p w:rsidRPr="001C39E5" w:rsidR="002E50A8" w:rsidP="002E50A8" w:rsidRDefault="002E50A8" w14:paraId="00C42C9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00EF3C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panel8</w:t>
      </w:r>
    </w:p>
    <w:p w:rsidRPr="001C39E5" w:rsidR="002E50A8" w:rsidP="002E50A8" w:rsidRDefault="002E50A8" w14:paraId="74EA211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5503FB4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this-&gt;panel8-&gt;Controls-&gt;Add(this-&gt;label5);</w:t>
      </w:r>
    </w:p>
    <w:p w:rsidRPr="001C39E5" w:rsidR="002E50A8" w:rsidP="002E50A8" w:rsidRDefault="002E50A8" w14:paraId="14CCB4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this-&gt;panel8-&gt;Controls-&gt;Add(this-&gt;textBox1);</w:t>
      </w:r>
    </w:p>
    <w:p w:rsidRPr="001C39E5" w:rsidR="002E50A8" w:rsidP="002E50A8" w:rsidRDefault="002E50A8" w14:paraId="0C30CD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this-&gt;panel8-&gt;Controls-&gt;Add(this-&gt;label4);</w:t>
      </w:r>
    </w:p>
    <w:p w:rsidRPr="001C39E5" w:rsidR="002E50A8" w:rsidP="002E50A8" w:rsidRDefault="002E50A8" w14:paraId="4740B1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this-&gt;panel8-&gt;Controls-&gt;Add(this-&gt;textBox2);</w:t>
      </w:r>
    </w:p>
    <w:p w:rsidRPr="001C39E5" w:rsidR="002E50A8" w:rsidP="002E50A8" w:rsidRDefault="002E50A8" w14:paraId="17DAF48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this-&gt;panel8-&gt;Controls-&gt;Add(this-&gt;button1);</w:t>
      </w:r>
    </w:p>
    <w:p w:rsidRPr="001C39E5" w:rsidR="002E50A8" w:rsidP="002E50A8" w:rsidRDefault="002E50A8" w14:paraId="45E2BFD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this-&gt;panel8-&gt;Controls-&gt;Add(this-&gt;button2);</w:t>
      </w:r>
    </w:p>
    <w:p w:rsidRPr="001C39E5" w:rsidR="002E50A8" w:rsidP="002E50A8" w:rsidRDefault="002E50A8" w14:paraId="26E5B5A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this-&gt;panel8-&gt;Controls-&gt;Add(this-&gt;button4);</w:t>
      </w:r>
    </w:p>
    <w:p w:rsidRPr="001C39E5" w:rsidR="002E50A8" w:rsidP="002E50A8" w:rsidRDefault="002E50A8" w14:paraId="5576A3C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this-&gt;panel8-&gt;Location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Drawing::Point(16, 615);</w:t>
      </w:r>
    </w:p>
    <w:p w:rsidRPr="001C39E5" w:rsidR="002E50A8" w:rsidP="002E50A8" w:rsidRDefault="002E50A8" w14:paraId="437506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this-&gt;panel8-&gt;Margin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7B74BEA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this-&gt;panel8-&gt;Name = L"panel8";</w:t>
      </w:r>
    </w:p>
    <w:p w:rsidRPr="001C39E5" w:rsidR="002E50A8" w:rsidP="002E50A8" w:rsidRDefault="002E50A8" w14:paraId="48C359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this-&gt;panel8-&gt;Size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Drawing::Size(1021, 66);</w:t>
      </w:r>
    </w:p>
    <w:p w:rsidRPr="001C39E5" w:rsidR="002E50A8" w:rsidP="002E50A8" w:rsidRDefault="002E50A8" w14:paraId="0942B5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53;</w:t>
      </w:r>
    </w:p>
    <w:p w:rsidRPr="001C39E5" w:rsidR="002E50A8" w:rsidP="002E50A8" w:rsidRDefault="002E50A8" w14:paraId="5F28894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127C65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label5</w:t>
      </w:r>
    </w:p>
    <w:p w:rsidRPr="001C39E5" w:rsidR="002E50A8" w:rsidP="002E50A8" w:rsidRDefault="002E50A8" w14:paraId="5DF16F2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242A3D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this-&gt;label5-&gt;</w:t>
      </w:r>
      <w:proofErr w:type="spellStart"/>
      <w:r w:rsidRPr="001C39E5">
        <w:rPr>
          <w:rFonts w:ascii="Times New Roman" w:hAnsi="Times New Roman" w:cs="Times New Roman"/>
          <w:sz w:val="24"/>
          <w:szCs w:val="24"/>
          <w:lang w:val="en-US" w:eastAsia="ru-RU"/>
        </w:rPr>
        <w:t>AutoSize</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2194DD3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18,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66F7DDA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4DFF128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this-&gt;label5-&gt;Location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Drawing::Point(741, 17);</w:t>
      </w:r>
    </w:p>
    <w:p w:rsidRPr="001C39E5" w:rsidR="002E50A8" w:rsidP="002E50A8" w:rsidRDefault="002E50A8" w14:paraId="4D75B9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this-&gt;label5-&gt;Margin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 0, 4, 0);</w:t>
      </w:r>
    </w:p>
    <w:p w:rsidRPr="001C39E5" w:rsidR="002E50A8" w:rsidP="002E50A8" w:rsidRDefault="002E50A8" w14:paraId="385E218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this-&gt;label5-&gt;Name = L"label5";</w:t>
      </w:r>
    </w:p>
    <w:p w:rsidRPr="001C39E5" w:rsidR="002E50A8" w:rsidP="002E50A8" w:rsidRDefault="002E50A8" w14:paraId="0E386CE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this-&gt;label5-&gt;Size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Drawing::Size(232, 37);</w:t>
      </w:r>
    </w:p>
    <w:p w:rsidRPr="001C39E5" w:rsidR="002E50A8" w:rsidP="002E50A8" w:rsidRDefault="002E50A8" w14:paraId="25B6398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55;</w:t>
      </w:r>
    </w:p>
    <w:p w:rsidRPr="001C39E5" w:rsidR="002E50A8" w:rsidP="002E50A8" w:rsidRDefault="002E50A8" w14:paraId="5ACA9E1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this-&gt;label5-&gt;Text = L"</w:t>
      </w:r>
      <w:r w:rsidRPr="001C39E5">
        <w:rPr>
          <w:rFonts w:ascii="Times New Roman" w:hAnsi="Times New Roman" w:cs="Times New Roman"/>
          <w:sz w:val="24"/>
          <w:szCs w:val="24"/>
          <w:lang w:eastAsia="ru-RU"/>
        </w:rPr>
        <w:t>Изменить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дату</w:t>
      </w:r>
      <w:r w:rsidRPr="001C39E5">
        <w:rPr>
          <w:rFonts w:ascii="Times New Roman" w:hAnsi="Times New Roman" w:cs="Times New Roman"/>
          <w:sz w:val="24"/>
          <w:szCs w:val="24"/>
          <w:lang w:val="en-US" w:eastAsia="ru-RU"/>
        </w:rPr>
        <w:t>";</w:t>
      </w:r>
    </w:p>
    <w:p w:rsidRPr="001C39E5" w:rsidR="002E50A8" w:rsidP="002E50A8" w:rsidRDefault="002E50A8" w14:paraId="2A1F468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this-&gt;label5-&gt;Click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::label5_Click);</w:t>
      </w:r>
    </w:p>
    <w:p w:rsidRPr="001C39E5" w:rsidR="002E50A8" w:rsidP="002E50A8" w:rsidRDefault="002E50A8" w14:paraId="0CE153A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B53FB4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label4</w:t>
      </w:r>
    </w:p>
    <w:p w:rsidRPr="001C39E5" w:rsidR="002E50A8" w:rsidP="002E50A8" w:rsidRDefault="002E50A8" w14:paraId="1FDA93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1F4DFA4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this-&gt;label4-&gt;</w:t>
      </w:r>
      <w:proofErr w:type="spellStart"/>
      <w:r w:rsidRPr="001C39E5">
        <w:rPr>
          <w:rFonts w:ascii="Times New Roman" w:hAnsi="Times New Roman" w:cs="Times New Roman"/>
          <w:sz w:val="24"/>
          <w:szCs w:val="24"/>
          <w:lang w:val="en-US" w:eastAsia="ru-RU"/>
        </w:rPr>
        <w:t>AutoSize</w:t>
      </w:r>
      <w:proofErr w:type="spellEnd"/>
      <w:r w:rsidRPr="001C39E5">
        <w:rPr>
          <w:rFonts w:ascii="Times New Roman" w:hAnsi="Times New Roman" w:cs="Times New Roman"/>
          <w:sz w:val="24"/>
          <w:szCs w:val="24"/>
          <w:lang w:val="en-US" w:eastAsia="ru-RU"/>
        </w:rPr>
        <w:t xml:space="preserve"> = true;</w:t>
      </w:r>
    </w:p>
    <w:p w:rsidRPr="001C39E5" w:rsidR="002E50A8" w:rsidP="002E50A8" w:rsidRDefault="002E50A8" w14:paraId="0D8714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this-&gt;label4-&gt;Font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Drawing::Font(</w:t>
      </w:r>
      <w:proofErr w:type="spellStart"/>
      <w:r w:rsidRPr="001C39E5">
        <w:rPr>
          <w:rFonts w:ascii="Times New Roman" w:hAnsi="Times New Roman" w:cs="Times New Roman"/>
          <w:sz w:val="24"/>
          <w:szCs w:val="24"/>
          <w:lang w:val="en-US" w:eastAsia="ru-RU"/>
        </w:rPr>
        <w:t>L"Century</w:t>
      </w:r>
      <w:proofErr w:type="spellEnd"/>
      <w:r w:rsidRPr="001C39E5">
        <w:rPr>
          <w:rFonts w:ascii="Times New Roman" w:hAnsi="Times New Roman" w:cs="Times New Roman"/>
          <w:sz w:val="24"/>
          <w:szCs w:val="24"/>
          <w:lang w:val="en-US" w:eastAsia="ru-RU"/>
        </w:rPr>
        <w:t xml:space="preserve"> Gothic", 18, System::Drawing::</w:t>
      </w:r>
      <w:proofErr w:type="spellStart"/>
      <w:r w:rsidRPr="001C39E5">
        <w:rPr>
          <w:rFonts w:ascii="Times New Roman" w:hAnsi="Times New Roman" w:cs="Times New Roman"/>
          <w:sz w:val="24"/>
          <w:szCs w:val="24"/>
          <w:lang w:val="en-US" w:eastAsia="ru-RU"/>
        </w:rPr>
        <w:t>FontStyle</w:t>
      </w:r>
      <w:proofErr w:type="spellEnd"/>
      <w:r w:rsidRPr="001C39E5">
        <w:rPr>
          <w:rFonts w:ascii="Times New Roman" w:hAnsi="Times New Roman" w:cs="Times New Roman"/>
          <w:sz w:val="24"/>
          <w:szCs w:val="24"/>
          <w:lang w:val="en-US" w:eastAsia="ru-RU"/>
        </w:rPr>
        <w:t>::Regular, System::Drawing::</w:t>
      </w:r>
      <w:proofErr w:type="spellStart"/>
      <w:r w:rsidRPr="001C39E5">
        <w:rPr>
          <w:rFonts w:ascii="Times New Roman" w:hAnsi="Times New Roman" w:cs="Times New Roman"/>
          <w:sz w:val="24"/>
          <w:szCs w:val="24"/>
          <w:lang w:val="en-US" w:eastAsia="ru-RU"/>
        </w:rPr>
        <w:t>GraphicsUnit</w:t>
      </w:r>
      <w:proofErr w:type="spellEnd"/>
      <w:r w:rsidRPr="001C39E5">
        <w:rPr>
          <w:rFonts w:ascii="Times New Roman" w:hAnsi="Times New Roman" w:cs="Times New Roman"/>
          <w:sz w:val="24"/>
          <w:szCs w:val="24"/>
          <w:lang w:val="en-US" w:eastAsia="ru-RU"/>
        </w:rPr>
        <w:t>::Point,</w:t>
      </w:r>
    </w:p>
    <w:p w:rsidRPr="001C39E5" w:rsidR="002E50A8" w:rsidP="002E50A8" w:rsidRDefault="002E50A8" w14:paraId="123371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static_cast</w:t>
      </w:r>
      <w:proofErr w:type="spellEnd"/>
      <w:r w:rsidRPr="001C39E5">
        <w:rPr>
          <w:rFonts w:ascii="Times New Roman" w:hAnsi="Times New Roman" w:cs="Times New Roman"/>
          <w:sz w:val="24"/>
          <w:szCs w:val="24"/>
          <w:lang w:val="en-US" w:eastAsia="ru-RU"/>
        </w:rPr>
        <w:t>&lt;</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Byte&gt;(204)));</w:t>
      </w:r>
    </w:p>
    <w:p w:rsidRPr="001C39E5" w:rsidR="002E50A8" w:rsidP="002E50A8" w:rsidRDefault="002E50A8" w14:paraId="5A898F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this-&gt;label4-&gt;Location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Drawing::Point(16, 17);</w:t>
      </w:r>
    </w:p>
    <w:p w:rsidRPr="001C39E5" w:rsidR="002E50A8" w:rsidP="002E50A8" w:rsidRDefault="002E50A8" w14:paraId="6A401A6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this-&gt;label4-&gt;Margin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 0, 4, 0);</w:t>
      </w:r>
    </w:p>
    <w:p w:rsidRPr="001C39E5" w:rsidR="002E50A8" w:rsidP="002E50A8" w:rsidRDefault="002E50A8" w14:paraId="38413FE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this-&gt;label4-&gt;Name = L"label4";</w:t>
      </w:r>
    </w:p>
    <w:p w:rsidRPr="001C39E5" w:rsidR="002E50A8" w:rsidP="002E50A8" w:rsidRDefault="002E50A8" w14:paraId="3A3E398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this-&gt;label4-&gt;Size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Drawing::Size(462, 37);</w:t>
      </w:r>
    </w:p>
    <w:p w:rsidRPr="001C39E5" w:rsidR="002E50A8" w:rsidP="002E50A8" w:rsidRDefault="002E50A8" w14:paraId="003175A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54;</w:t>
      </w:r>
    </w:p>
    <w:p w:rsidRPr="001C39E5" w:rsidR="002E50A8" w:rsidP="002E50A8" w:rsidRDefault="002E50A8" w14:paraId="047BC62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this-&gt;label4-&gt;Text = L"</w:t>
      </w:r>
      <w:r w:rsidRPr="001C39E5">
        <w:rPr>
          <w:rFonts w:ascii="Times New Roman" w:hAnsi="Times New Roman" w:cs="Times New Roman"/>
          <w:sz w:val="24"/>
          <w:szCs w:val="24"/>
          <w:lang w:eastAsia="ru-RU"/>
        </w:rPr>
        <w:t>Введите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дату</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сдачи</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экзамена</w:t>
      </w:r>
      <w:r w:rsidRPr="001C39E5">
        <w:rPr>
          <w:rFonts w:ascii="Times New Roman" w:hAnsi="Times New Roman" w:cs="Times New Roman"/>
          <w:sz w:val="24"/>
          <w:szCs w:val="24"/>
          <w:lang w:val="en-US" w:eastAsia="ru-RU"/>
        </w:rPr>
        <w:t>";</w:t>
      </w:r>
    </w:p>
    <w:p w:rsidRPr="001C39E5" w:rsidR="002E50A8" w:rsidP="002E50A8" w:rsidRDefault="002E50A8" w14:paraId="1B6CFC3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3F14A77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panel9</w:t>
      </w:r>
    </w:p>
    <w:p w:rsidRPr="001C39E5" w:rsidR="002E50A8" w:rsidP="002E50A8" w:rsidRDefault="002E50A8" w14:paraId="1669D0A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7476198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this-&gt;panel9-&gt;Anchor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AnchorStyles</w:t>
      </w:r>
      <w:proofErr w:type="spellEnd"/>
      <w:r w:rsidRPr="001C39E5">
        <w:rPr>
          <w:rFonts w:ascii="Times New Roman" w:hAnsi="Times New Roman" w:cs="Times New Roman"/>
          <w:sz w:val="24"/>
          <w:szCs w:val="24"/>
          <w:lang w:val="en-US" w:eastAsia="ru-RU"/>
        </w:rPr>
        <w:t>::None;</w:t>
      </w:r>
    </w:p>
    <w:p w:rsidRPr="001C39E5" w:rsidR="002E50A8" w:rsidP="002E50A8" w:rsidRDefault="002E50A8" w14:paraId="71BDB30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this-&gt;panel9-&gt;Controls-&gt;Add(this-&gt;panel8);</w:t>
      </w:r>
    </w:p>
    <w:p w:rsidRPr="001C39E5" w:rsidR="002E50A8" w:rsidP="002E50A8" w:rsidRDefault="002E50A8" w14:paraId="158AA1F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this-&gt;panel9-&gt;Controls-&gt;Add(this-&gt;pictureBox23);</w:t>
      </w:r>
    </w:p>
    <w:p w:rsidRPr="001C39E5" w:rsidR="002E50A8" w:rsidP="002E50A8" w:rsidRDefault="002E50A8" w14:paraId="027422A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this-&gt;panel9-&gt;Controls-&gt;Add(this-&gt;pictureBox24);</w:t>
      </w:r>
    </w:p>
    <w:p w:rsidRPr="001C39E5" w:rsidR="002E50A8" w:rsidP="002E50A8" w:rsidRDefault="002E50A8" w14:paraId="3C63053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this-&gt;panel9-&gt;Controls-&gt;Add(this-&gt;pictureBox25);</w:t>
      </w:r>
    </w:p>
    <w:p w:rsidRPr="001C39E5" w:rsidR="002E50A8" w:rsidP="002E50A8" w:rsidRDefault="002E50A8" w14:paraId="3DCAE11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this-&gt;panel9-&gt;Controls-&gt;Add(this-&gt;pictureBox20);</w:t>
      </w:r>
    </w:p>
    <w:p w:rsidRPr="001C39E5" w:rsidR="002E50A8" w:rsidP="002E50A8" w:rsidRDefault="002E50A8" w14:paraId="2B2970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this-&gt;panel9-&gt;Controls-&gt;Add(this-&gt;pictureBox21);</w:t>
      </w:r>
    </w:p>
    <w:p w:rsidRPr="001C39E5" w:rsidR="002E50A8" w:rsidP="002E50A8" w:rsidRDefault="002E50A8" w14:paraId="6FC1DC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this-&gt;panel9-&gt;Controls-&gt;Add(this-&gt;pictureBox22);</w:t>
      </w:r>
    </w:p>
    <w:p w:rsidRPr="001C39E5" w:rsidR="002E50A8" w:rsidP="002E50A8" w:rsidRDefault="002E50A8" w14:paraId="7B450A6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this-&gt;panel9-&gt;Controls-&gt;Add(this-&gt;pictureBox17);</w:t>
      </w:r>
    </w:p>
    <w:p w:rsidRPr="001C39E5" w:rsidR="002E50A8" w:rsidP="002E50A8" w:rsidRDefault="002E50A8" w14:paraId="22ACBB9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this-&gt;panel9-&gt;Controls-&gt;Add(this-&gt;pictureBox18);</w:t>
      </w:r>
    </w:p>
    <w:p w:rsidRPr="001C39E5" w:rsidR="002E50A8" w:rsidP="002E50A8" w:rsidRDefault="002E50A8" w14:paraId="57A5E6F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this-&gt;panel9-&gt;Controls-&gt;Add(this-&gt;pictureBox19);</w:t>
      </w:r>
    </w:p>
    <w:p w:rsidRPr="001C39E5" w:rsidR="002E50A8" w:rsidP="002E50A8" w:rsidRDefault="002E50A8" w14:paraId="129ACB1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this-&gt;panel9-&gt;Controls-&gt;Add(this-&gt;pictureBox14);</w:t>
      </w:r>
    </w:p>
    <w:p w:rsidRPr="001C39E5" w:rsidR="002E50A8" w:rsidP="002E50A8" w:rsidRDefault="002E50A8" w14:paraId="576E8CD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this-&gt;panel9-&gt;Controls-&gt;Add(this-&gt;pictureBox15);</w:t>
      </w:r>
    </w:p>
    <w:p w:rsidRPr="001C39E5" w:rsidR="002E50A8" w:rsidP="002E50A8" w:rsidRDefault="002E50A8" w14:paraId="471D2F1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this-&gt;panel9-&gt;Controls-&gt;Add(this-&gt;pictureBox16);</w:t>
      </w:r>
    </w:p>
    <w:p w:rsidRPr="001C39E5" w:rsidR="002E50A8" w:rsidP="002E50A8" w:rsidRDefault="002E50A8" w14:paraId="45A4D7F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this-&gt;panel9-&gt;Controls-&gt;Add(this-&gt;pictureBox13);</w:t>
      </w:r>
    </w:p>
    <w:p w:rsidRPr="001C39E5" w:rsidR="002E50A8" w:rsidP="002E50A8" w:rsidRDefault="002E50A8" w14:paraId="5FFE82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this-&gt;panel9-&gt;Controls-&gt;Add(this-&gt;pictureBox10);</w:t>
      </w:r>
    </w:p>
    <w:p w:rsidRPr="001C39E5" w:rsidR="002E50A8" w:rsidP="002E50A8" w:rsidRDefault="002E50A8" w14:paraId="41DBFCE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this-&gt;panel9-&gt;Controls-&gt;Add(this-&gt;pictureBox12);</w:t>
      </w:r>
    </w:p>
    <w:p w:rsidRPr="001C39E5" w:rsidR="002E50A8" w:rsidP="002E50A8" w:rsidRDefault="002E50A8" w14:paraId="2F812E7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this-&gt;panel9-&gt;Controls-&gt;Add(this-&gt;pictureBox9);</w:t>
      </w:r>
    </w:p>
    <w:p w:rsidRPr="001C39E5" w:rsidR="002E50A8" w:rsidP="002E50A8" w:rsidRDefault="002E50A8" w14:paraId="09DF4B5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this-&gt;panel9-&gt;Controls-&gt;Add(this-&gt;pictureBox8);</w:t>
      </w:r>
    </w:p>
    <w:p w:rsidRPr="001C39E5" w:rsidR="002E50A8" w:rsidP="002E50A8" w:rsidRDefault="002E50A8" w14:paraId="565A1B7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this-&gt;panel9-&gt;Controls-&gt;Add(this-&gt;pictureBox7);</w:t>
      </w:r>
    </w:p>
    <w:p w:rsidRPr="001C39E5" w:rsidR="002E50A8" w:rsidP="002E50A8" w:rsidRDefault="002E50A8" w14:paraId="59DCED1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this-&gt;panel9-&gt;Controls-&gt;Add(this-&gt;pictureBox6);</w:t>
      </w:r>
    </w:p>
    <w:p w:rsidRPr="001C39E5" w:rsidR="002E50A8" w:rsidP="002E50A8" w:rsidRDefault="002E50A8" w14:paraId="0B814A8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this-&gt;panel9-&gt;Controls-&gt;Add(this-&gt;pictureBox5);</w:t>
      </w:r>
    </w:p>
    <w:p w:rsidRPr="001C39E5" w:rsidR="002E50A8" w:rsidP="002E50A8" w:rsidRDefault="002E50A8" w14:paraId="7A15D4F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this-&gt;panel9-&gt;Controls-&gt;Add(this-&gt;pictureBox4);</w:t>
      </w:r>
    </w:p>
    <w:p w:rsidRPr="001C39E5" w:rsidR="002E50A8" w:rsidP="002E50A8" w:rsidRDefault="002E50A8" w14:paraId="32980E7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this-&gt;panel9-&gt;Controls-&gt;Add(this-&gt;pictureBox3);</w:t>
      </w:r>
    </w:p>
    <w:p w:rsidRPr="001C39E5" w:rsidR="002E50A8" w:rsidP="002E50A8" w:rsidRDefault="002E50A8" w14:paraId="0E6F42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this-&gt;panel9-&gt;Controls-&gt;Add(this-&gt;pictureBox2);</w:t>
      </w:r>
    </w:p>
    <w:p w:rsidRPr="001C39E5" w:rsidR="002E50A8" w:rsidP="002E50A8" w:rsidRDefault="002E50A8" w14:paraId="5D52F6C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this-&gt;panel9-&gt;Controls-&gt;Add(this-&gt;label3);</w:t>
      </w:r>
    </w:p>
    <w:p w:rsidRPr="001C39E5" w:rsidR="002E50A8" w:rsidP="002E50A8" w:rsidRDefault="002E50A8" w14:paraId="52D130B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this-&gt;panel9-&gt;Controls-&gt;Add(this-&gt;label2);</w:t>
      </w:r>
    </w:p>
    <w:p w:rsidRPr="001C39E5" w:rsidR="002E50A8" w:rsidP="002E50A8" w:rsidRDefault="002E50A8" w14:paraId="3E45C3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this-&gt;panel9-&gt;Controls-&gt;Add(this-&gt;label1);</w:t>
      </w:r>
    </w:p>
    <w:p w:rsidRPr="001C39E5" w:rsidR="002E50A8" w:rsidP="002E50A8" w:rsidRDefault="002E50A8" w14:paraId="15633CD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this-&gt;panel9-&gt;Controls-&gt;Add(this-&gt;panel2);</w:t>
      </w:r>
    </w:p>
    <w:p w:rsidRPr="001C39E5" w:rsidR="002E50A8" w:rsidP="002E50A8" w:rsidRDefault="002E50A8" w14:paraId="1B22D1D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this-&gt;panel9-&gt;Controls-&gt;Add(this-&gt;panel1);</w:t>
      </w:r>
    </w:p>
    <w:p w:rsidRPr="001C39E5" w:rsidR="002E50A8" w:rsidP="002E50A8" w:rsidRDefault="002E50A8" w14:paraId="21D8D9A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this-&gt;panel9-&gt;Controls-&gt;Add(this-&gt;pictureBox1);</w:t>
      </w:r>
    </w:p>
    <w:p w:rsidRPr="001C39E5" w:rsidR="002E50A8" w:rsidP="002E50A8" w:rsidRDefault="002E50A8" w14:paraId="1721DBF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this-&gt;panel9-&gt;Controls-&gt;Add(this-&gt;panel3);</w:t>
      </w:r>
    </w:p>
    <w:p w:rsidRPr="001C39E5" w:rsidR="002E50A8" w:rsidP="002E50A8" w:rsidRDefault="002E50A8" w14:paraId="0901655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this-&gt;panel9-&gt;Controls-&gt;Add(this-&gt;panel4);</w:t>
      </w:r>
    </w:p>
    <w:p w:rsidRPr="001C39E5" w:rsidR="002E50A8" w:rsidP="002E50A8" w:rsidRDefault="002E50A8" w14:paraId="1599415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this-&gt;panel9-&gt;Controls-&gt;Add(this-&gt;panel5);</w:t>
      </w:r>
    </w:p>
    <w:p w:rsidRPr="001C39E5" w:rsidR="002E50A8" w:rsidP="002E50A8" w:rsidRDefault="002E50A8" w14:paraId="336CDA8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this-&gt;panel9-&gt;Controls-&gt;Add(this-&gt;panel6);</w:t>
      </w:r>
    </w:p>
    <w:p w:rsidRPr="001C39E5" w:rsidR="002E50A8" w:rsidP="002E50A8" w:rsidRDefault="002E50A8" w14:paraId="72078BA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this-&gt;panel9-&gt;Controls-&gt;Add(this-&gt;panel7);</w:t>
      </w:r>
    </w:p>
    <w:p w:rsidRPr="001C39E5" w:rsidR="002E50A8" w:rsidP="002E50A8" w:rsidRDefault="002E50A8" w14:paraId="2684C0F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this-&gt;panel9-&gt;Location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Drawing::Point(0, 0);</w:t>
      </w:r>
    </w:p>
    <w:p w:rsidRPr="001C39E5" w:rsidR="002E50A8" w:rsidP="002E50A8" w:rsidRDefault="002E50A8" w14:paraId="4DEB61A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this-&gt;panel9-&gt;Margin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5A0D23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this-&gt;panel9-&gt;Name = L"panel9";</w:t>
      </w:r>
    </w:p>
    <w:p w:rsidRPr="001C39E5" w:rsidR="002E50A8" w:rsidP="002E50A8" w:rsidRDefault="002E50A8" w14:paraId="450B25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this-&gt;panel9-&gt;Size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Drawing::Size(1045, 689);</w:t>
      </w:r>
    </w:p>
    <w:p w:rsidRPr="001C39E5" w:rsidR="002E50A8" w:rsidP="002E50A8" w:rsidRDefault="002E50A8" w14:paraId="57BCBD3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w:t>
      </w:r>
      <w:proofErr w:type="spellStart"/>
      <w:r w:rsidRPr="001C39E5">
        <w:rPr>
          <w:rFonts w:ascii="Times New Roman" w:hAnsi="Times New Roman" w:cs="Times New Roman"/>
          <w:sz w:val="24"/>
          <w:szCs w:val="24"/>
          <w:lang w:val="en-US" w:eastAsia="ru-RU"/>
        </w:rPr>
        <w:t>TabIndex</w:t>
      </w:r>
      <w:proofErr w:type="spellEnd"/>
      <w:r w:rsidRPr="001C39E5">
        <w:rPr>
          <w:rFonts w:ascii="Times New Roman" w:hAnsi="Times New Roman" w:cs="Times New Roman"/>
          <w:sz w:val="24"/>
          <w:szCs w:val="24"/>
          <w:lang w:val="en-US" w:eastAsia="ru-RU"/>
        </w:rPr>
        <w:t xml:space="preserve"> = 54;</w:t>
      </w:r>
    </w:p>
    <w:p w:rsidRPr="001C39E5" w:rsidR="002E50A8" w:rsidP="002E50A8" w:rsidRDefault="002E50A8" w14:paraId="7EB4A9B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this-&gt;panel9-&gt;Paint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PaintEventHandler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::panel9_Paint);</w:t>
      </w:r>
    </w:p>
    <w:p w:rsidRPr="001C39E5" w:rsidR="002E50A8" w:rsidP="002E50A8" w:rsidRDefault="002E50A8" w14:paraId="73DEF8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BDD901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ComfortPlus</w:t>
      </w:r>
      <w:proofErr w:type="spellEnd"/>
    </w:p>
    <w:p w:rsidRPr="001C39E5" w:rsidR="002E50A8" w:rsidP="002E50A8" w:rsidRDefault="002E50A8" w14:paraId="0DED85B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6C2FA2A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ComfortPlus</w:t>
      </w:r>
      <w:proofErr w:type="spellEnd"/>
      <w:r w:rsidRPr="001C39E5">
        <w:rPr>
          <w:rFonts w:ascii="Times New Roman" w:hAnsi="Times New Roman" w:cs="Times New Roman"/>
          <w:sz w:val="24"/>
          <w:szCs w:val="24"/>
          <w:lang w:val="en-US" w:eastAsia="ru-RU"/>
        </w:rPr>
        <w:t>-&gt;Enabled = true;</w:t>
      </w:r>
    </w:p>
    <w:p w:rsidRPr="001C39E5" w:rsidR="002E50A8" w:rsidP="002E50A8" w:rsidRDefault="002E50A8" w14:paraId="7A7F02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ComfortPlus</w:t>
      </w:r>
      <w:proofErr w:type="spellEnd"/>
      <w:r w:rsidRPr="001C39E5">
        <w:rPr>
          <w:rFonts w:ascii="Times New Roman" w:hAnsi="Times New Roman" w:cs="Times New Roman"/>
          <w:sz w:val="24"/>
          <w:szCs w:val="24"/>
          <w:lang w:val="en-US" w:eastAsia="ru-RU"/>
        </w:rPr>
        <w:t xml:space="preserve">-&gt;Tick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ComfortPlus_Tick</w:t>
      </w:r>
      <w:proofErr w:type="spellEnd"/>
      <w:r w:rsidRPr="001C39E5">
        <w:rPr>
          <w:rFonts w:ascii="Times New Roman" w:hAnsi="Times New Roman" w:cs="Times New Roman"/>
          <w:sz w:val="24"/>
          <w:szCs w:val="24"/>
          <w:lang w:val="en-US" w:eastAsia="ru-RU"/>
        </w:rPr>
        <w:t>);</w:t>
      </w:r>
    </w:p>
    <w:p w:rsidRPr="001C39E5" w:rsidR="002E50A8" w:rsidP="002E50A8" w:rsidRDefault="002E50A8" w14:paraId="75A05BD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23EF6EC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AchivmentsForm</w:t>
      </w:r>
      <w:proofErr w:type="spellEnd"/>
    </w:p>
    <w:p w:rsidRPr="001C39E5" w:rsidR="002E50A8" w:rsidP="002E50A8" w:rsidRDefault="002E50A8" w14:paraId="3379293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 </w:t>
      </w:r>
    </w:p>
    <w:p w:rsidRPr="001C39E5" w:rsidR="002E50A8" w:rsidP="002E50A8" w:rsidRDefault="002E50A8" w14:paraId="4A2E54C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AutoScaleDimensions</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w:t>
      </w:r>
      <w:proofErr w:type="spellStart"/>
      <w:r w:rsidRPr="001C39E5">
        <w:rPr>
          <w:rFonts w:ascii="Times New Roman" w:hAnsi="Times New Roman" w:cs="Times New Roman"/>
          <w:sz w:val="24"/>
          <w:szCs w:val="24"/>
          <w:lang w:val="en-US" w:eastAsia="ru-RU"/>
        </w:rPr>
        <w:t>SizeF</w:t>
      </w:r>
      <w:proofErr w:type="spellEnd"/>
      <w:r w:rsidRPr="001C39E5">
        <w:rPr>
          <w:rFonts w:ascii="Times New Roman" w:hAnsi="Times New Roman" w:cs="Times New Roman"/>
          <w:sz w:val="24"/>
          <w:szCs w:val="24"/>
          <w:lang w:val="en-US" w:eastAsia="ru-RU"/>
        </w:rPr>
        <w:t>(8, 16);</w:t>
      </w:r>
    </w:p>
    <w:p w:rsidRPr="001C39E5" w:rsidR="002E50A8" w:rsidP="002E50A8" w:rsidRDefault="002E50A8" w14:paraId="6E76580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AutoScaleMode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AutoScaleMode</w:t>
      </w:r>
      <w:proofErr w:type="spellEnd"/>
      <w:r w:rsidRPr="001C39E5">
        <w:rPr>
          <w:rFonts w:ascii="Times New Roman" w:hAnsi="Times New Roman" w:cs="Times New Roman"/>
          <w:sz w:val="24"/>
          <w:szCs w:val="24"/>
          <w:lang w:val="en-US" w:eastAsia="ru-RU"/>
        </w:rPr>
        <w:t>::Font;</w:t>
      </w:r>
    </w:p>
    <w:p w:rsidRPr="001C39E5" w:rsidR="002E50A8" w:rsidP="002E50A8" w:rsidRDefault="002E50A8" w14:paraId="4D1C4F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ClientSize</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Drawing::Size(1045, 690);</w:t>
      </w:r>
    </w:p>
    <w:p w:rsidRPr="001C39E5" w:rsidR="002E50A8" w:rsidP="002E50A8" w:rsidRDefault="002E50A8" w14:paraId="520F850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ControlBox</w:t>
      </w:r>
      <w:proofErr w:type="spellEnd"/>
      <w:r w:rsidRPr="001C39E5">
        <w:rPr>
          <w:rFonts w:ascii="Times New Roman" w:hAnsi="Times New Roman" w:cs="Times New Roman"/>
          <w:sz w:val="24"/>
          <w:szCs w:val="24"/>
          <w:lang w:val="en-US" w:eastAsia="ru-RU"/>
        </w:rPr>
        <w:t xml:space="preserve"> = false;</w:t>
      </w:r>
    </w:p>
    <w:p w:rsidRPr="001C39E5" w:rsidR="002E50A8" w:rsidP="002E50A8" w:rsidRDefault="002E50A8" w14:paraId="386FF33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this-&gt;Controls-&gt;Add(this-&gt;panel9);</w:t>
      </w:r>
    </w:p>
    <w:p w:rsidRPr="001C39E5" w:rsidR="002E50A8" w:rsidP="002E50A8" w:rsidRDefault="002E50A8" w14:paraId="39D2D8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this-&gt;Margin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Windows::Forms::Padding(4);</w:t>
      </w:r>
    </w:p>
    <w:p w:rsidRPr="001C39E5" w:rsidR="002E50A8" w:rsidP="002E50A8" w:rsidRDefault="002E50A8" w14:paraId="68B75EB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this-&gt;Name = </w:t>
      </w:r>
      <w:proofErr w:type="spellStart"/>
      <w:r w:rsidRPr="001C39E5">
        <w:rPr>
          <w:rFonts w:ascii="Times New Roman" w:hAnsi="Times New Roman" w:cs="Times New Roman"/>
          <w:sz w:val="24"/>
          <w:szCs w:val="24"/>
          <w:lang w:val="en-US" w:eastAsia="ru-RU"/>
        </w:rPr>
        <w:t>L"AchivmentsForm</w:t>
      </w:r>
      <w:proofErr w:type="spellEnd"/>
      <w:r w:rsidRPr="001C39E5">
        <w:rPr>
          <w:rFonts w:ascii="Times New Roman" w:hAnsi="Times New Roman" w:cs="Times New Roman"/>
          <w:sz w:val="24"/>
          <w:szCs w:val="24"/>
          <w:lang w:val="en-US" w:eastAsia="ru-RU"/>
        </w:rPr>
        <w:t>";</w:t>
      </w:r>
    </w:p>
    <w:p w:rsidRPr="001C39E5" w:rsidR="002E50A8" w:rsidP="002E50A8" w:rsidRDefault="002E50A8" w14:paraId="5DB94C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StartPosition</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Windows::Forms::</w:t>
      </w:r>
      <w:proofErr w:type="spellStart"/>
      <w:r w:rsidRPr="001C39E5">
        <w:rPr>
          <w:rFonts w:ascii="Times New Roman" w:hAnsi="Times New Roman" w:cs="Times New Roman"/>
          <w:sz w:val="24"/>
          <w:szCs w:val="24"/>
          <w:lang w:val="en-US" w:eastAsia="ru-RU"/>
        </w:rPr>
        <w:t>FormStartPosition</w:t>
      </w:r>
      <w:proofErr w:type="spellEnd"/>
      <w:r w:rsidRPr="001C39E5">
        <w:rPr>
          <w:rFonts w:ascii="Times New Roman" w:hAnsi="Times New Roman" w:cs="Times New Roman"/>
          <w:sz w:val="24"/>
          <w:szCs w:val="24"/>
          <w:lang w:val="en-US" w:eastAsia="ru-RU"/>
        </w:rPr>
        <w:t>::Manual;</w:t>
      </w:r>
    </w:p>
    <w:p w:rsidRPr="001C39E5" w:rsidR="002E50A8" w:rsidP="002E50A8" w:rsidRDefault="002E50A8" w14:paraId="28C60DC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this-&gt;Text = L"</w:t>
      </w:r>
      <w:r w:rsidRPr="001C39E5">
        <w:rPr>
          <w:rFonts w:ascii="Times New Roman" w:hAnsi="Times New Roman" w:cs="Times New Roman"/>
          <w:sz w:val="24"/>
          <w:szCs w:val="24"/>
          <w:lang w:eastAsia="ru-RU"/>
        </w:rPr>
        <w:t>Достижения</w:t>
      </w:r>
      <w:r w:rsidRPr="001C39E5">
        <w:rPr>
          <w:rFonts w:ascii="Times New Roman" w:hAnsi="Times New Roman" w:cs="Times New Roman"/>
          <w:sz w:val="24"/>
          <w:szCs w:val="24"/>
          <w:lang w:val="en-US" w:eastAsia="ru-RU"/>
        </w:rPr>
        <w:t>";</w:t>
      </w:r>
    </w:p>
    <w:p w:rsidRPr="001C39E5" w:rsidR="002E50A8" w:rsidP="002E50A8" w:rsidRDefault="002E50A8" w14:paraId="510B69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this-&gt;Load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AchivmentsForm_Load</w:t>
      </w:r>
      <w:proofErr w:type="spellEnd"/>
      <w:r w:rsidRPr="001C39E5">
        <w:rPr>
          <w:rFonts w:ascii="Times New Roman" w:hAnsi="Times New Roman" w:cs="Times New Roman"/>
          <w:sz w:val="24"/>
          <w:szCs w:val="24"/>
          <w:lang w:val="en-US" w:eastAsia="ru-RU"/>
        </w:rPr>
        <w:t>);</w:t>
      </w:r>
    </w:p>
    <w:p w:rsidRPr="001C39E5" w:rsidR="002E50A8" w:rsidP="002E50A8" w:rsidRDefault="002E50A8" w14:paraId="3DCED40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VisibleChanged</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val="en-US" w:eastAsia="ru-RU"/>
        </w:rPr>
        <w:t>System::</w:t>
      </w:r>
      <w:proofErr w:type="spellStart"/>
      <w:proofErr w:type="gramEnd"/>
      <w:r w:rsidRPr="001C39E5">
        <w:rPr>
          <w:rFonts w:ascii="Times New Roman" w:hAnsi="Times New Roman" w:cs="Times New Roman"/>
          <w:sz w:val="24"/>
          <w:szCs w:val="24"/>
          <w:lang w:val="en-US" w:eastAsia="ru-RU"/>
        </w:rPr>
        <w:t>EventHandler</w:t>
      </w:r>
      <w:proofErr w:type="spellEnd"/>
      <w:r w:rsidRPr="001C39E5">
        <w:rPr>
          <w:rFonts w:ascii="Times New Roman" w:hAnsi="Times New Roman" w:cs="Times New Roman"/>
          <w:sz w:val="24"/>
          <w:szCs w:val="24"/>
          <w:lang w:val="en-US" w:eastAsia="ru-RU"/>
        </w:rPr>
        <w:t>(this, &amp;</w:t>
      </w:r>
      <w:proofErr w:type="spellStart"/>
      <w:r w:rsidRPr="001C39E5">
        <w:rPr>
          <w:rFonts w:ascii="Times New Roman" w:hAnsi="Times New Roman" w:cs="Times New Roman"/>
          <w:sz w:val="24"/>
          <w:szCs w:val="24"/>
          <w:lang w:val="en-US" w:eastAsia="ru-RU"/>
        </w:rPr>
        <w:t>AchivmentsForm</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AchivmentsForm_VisibleChanged</w:t>
      </w:r>
      <w:proofErr w:type="spellEnd"/>
      <w:r w:rsidRPr="001C39E5">
        <w:rPr>
          <w:rFonts w:ascii="Times New Roman" w:hAnsi="Times New Roman" w:cs="Times New Roman"/>
          <w:sz w:val="24"/>
          <w:szCs w:val="24"/>
          <w:lang w:val="en-US" w:eastAsia="ru-RU"/>
        </w:rPr>
        <w:t>);</w:t>
      </w:r>
    </w:p>
    <w:p w:rsidRPr="001C39E5" w:rsidR="002E50A8" w:rsidP="002E50A8" w:rsidRDefault="002E50A8" w14:paraId="42A964A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safe_cast&lt;System::ComponentModel::ISupportInitialize^&gt;(this-&gt;pictureBox1))-&gt;EndInit();</w:t>
      </w:r>
    </w:p>
    <w:p w:rsidRPr="001C39E5" w:rsidR="002E50A8" w:rsidP="002E50A8" w:rsidRDefault="002E50A8" w14:paraId="7787B03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safe_cast&lt;System::ComponentModel::ISupportInitialize^&gt;(this-&gt;pictureBox2))-&gt;EndInit();</w:t>
      </w:r>
    </w:p>
    <w:p w:rsidRPr="001C39E5" w:rsidR="002E50A8" w:rsidP="002E50A8" w:rsidRDefault="002E50A8" w14:paraId="2B7FFB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safe_cast&lt;System::ComponentModel::ISupportInitialize^&gt;(this-&gt;pictureBox3))-&gt;EndInit();</w:t>
      </w:r>
    </w:p>
    <w:p w:rsidRPr="001C39E5" w:rsidR="002E50A8" w:rsidP="002E50A8" w:rsidRDefault="002E50A8" w14:paraId="67DBAA8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safe_cast&lt;System::ComponentModel::ISupportInitialize^&gt;(this-&gt;pictureBox4))-&gt;EndInit();</w:t>
      </w:r>
    </w:p>
    <w:p w:rsidRPr="001C39E5" w:rsidR="002E50A8" w:rsidP="002E50A8" w:rsidRDefault="002E50A8" w14:paraId="7128F0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safe_cast&lt;System::ComponentModel::ISupportInitialize^&gt;(this-&gt;pictureBox5))-&gt;EndInit();</w:t>
      </w:r>
    </w:p>
    <w:p w:rsidRPr="001C39E5" w:rsidR="002E50A8" w:rsidP="002E50A8" w:rsidRDefault="002E50A8" w14:paraId="4AA9DAE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safe_cast&lt;System::ComponentModel::ISupportInitialize^&gt;(this-&gt;pictureBox6))-&gt;EndInit();</w:t>
      </w:r>
    </w:p>
    <w:p w:rsidRPr="001C39E5" w:rsidR="002E50A8" w:rsidP="002E50A8" w:rsidRDefault="002E50A8" w14:paraId="7140D82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safe_cast&lt;System::ComponentModel::ISupportInitialize^&gt;(this-&gt;pictureBox7))-&gt;EndInit();</w:t>
      </w:r>
    </w:p>
    <w:p w:rsidRPr="001C39E5" w:rsidR="002E50A8" w:rsidP="002E50A8" w:rsidRDefault="002E50A8" w14:paraId="5FB1BF3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safe_cast&lt;System::ComponentModel::ISupportInitialize^&gt;(this-&gt;pictureBox8))-&gt;EndInit();</w:t>
      </w:r>
    </w:p>
    <w:p w:rsidRPr="001C39E5" w:rsidR="002E50A8" w:rsidP="002E50A8" w:rsidRDefault="002E50A8" w14:paraId="41007F1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safe_cast&lt;System::ComponentModel::ISupportInitialize^&gt;(this-&gt;pictureBox9))-&gt;EndInit();</w:t>
      </w:r>
    </w:p>
    <w:p w:rsidRPr="001C39E5" w:rsidR="002E50A8" w:rsidP="002E50A8" w:rsidRDefault="002E50A8" w14:paraId="4B174E7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safe_cast&lt;System::ComponentModel::ISupportInitialize^&gt;(this-&gt;pictureBox10))-&gt;EndInit();</w:t>
      </w:r>
    </w:p>
    <w:p w:rsidRPr="001C39E5" w:rsidR="002E50A8" w:rsidP="002E50A8" w:rsidRDefault="002E50A8" w14:paraId="582B352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safe_cast&lt;System::ComponentModel::ISupportInitialize^&gt;(this-&gt;pictureBox12))-&gt;EndInit();</w:t>
      </w:r>
    </w:p>
    <w:p w:rsidRPr="001C39E5" w:rsidR="002E50A8" w:rsidP="002E50A8" w:rsidRDefault="002E50A8" w14:paraId="0CA208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safe_cast&lt;System::ComponentModel::ISupportInitialize^&gt;(this-&gt;pictureBox13))-&gt;EndInit();</w:t>
      </w:r>
    </w:p>
    <w:p w:rsidRPr="001C39E5" w:rsidR="002E50A8" w:rsidP="002E50A8" w:rsidRDefault="002E50A8" w14:paraId="3F295A5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safe_cast&lt;System::ComponentModel::ISupportInitialize^&gt;(this-&gt;pictureBox14))-&gt;EndInit();</w:t>
      </w:r>
    </w:p>
    <w:p w:rsidRPr="001C39E5" w:rsidR="002E50A8" w:rsidP="002E50A8" w:rsidRDefault="002E50A8" w14:paraId="307ABBC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safe_cast&lt;System::ComponentModel::ISupportInitialize^&gt;(this-&gt;pictureBox15))-&gt;EndInit();</w:t>
      </w:r>
    </w:p>
    <w:p w:rsidRPr="001C39E5" w:rsidR="002E50A8" w:rsidP="002E50A8" w:rsidRDefault="002E50A8" w14:paraId="6F829F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safe_cast&lt;System::ComponentModel::ISupportInitialize^&gt;(this-&gt;pictureBox16))-&gt;EndInit();</w:t>
      </w:r>
    </w:p>
    <w:p w:rsidRPr="001C39E5" w:rsidR="002E50A8" w:rsidP="002E50A8" w:rsidRDefault="002E50A8" w14:paraId="013871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safe_cast&lt;System::ComponentModel::ISupportInitialize^&gt;(this-&gt;pictureBox17))-&gt;EndInit();</w:t>
      </w:r>
    </w:p>
    <w:p w:rsidRPr="001C39E5" w:rsidR="002E50A8" w:rsidP="002E50A8" w:rsidRDefault="002E50A8" w14:paraId="6D5419C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safe_cast&lt;System::ComponentModel::ISupportInitialize^&gt;(this-&gt;pictureBox18))-&gt;EndInit();</w:t>
      </w:r>
    </w:p>
    <w:p w:rsidRPr="001C39E5" w:rsidR="002E50A8" w:rsidP="002E50A8" w:rsidRDefault="002E50A8" w14:paraId="4E6E3FD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safe_cast&lt;System::ComponentModel::ISupportInitialize^&gt;(this-&gt;pictureBox19))-&gt;EndInit();</w:t>
      </w:r>
    </w:p>
    <w:p w:rsidRPr="001C39E5" w:rsidR="002E50A8" w:rsidP="002E50A8" w:rsidRDefault="002E50A8" w14:paraId="7693D7D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safe_cast&lt;System::ComponentModel::ISupportInitialize^&gt;(this-&gt;pictureBox20))-&gt;EndInit();</w:t>
      </w:r>
    </w:p>
    <w:p w:rsidRPr="001C39E5" w:rsidR="002E50A8" w:rsidP="002E50A8" w:rsidRDefault="002E50A8" w14:paraId="20CD6BC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safe_cast&lt;System::ComponentModel::ISupportInitialize^&gt;(this-&gt;pictureBox21))-&gt;EndInit();</w:t>
      </w:r>
    </w:p>
    <w:p w:rsidRPr="001C39E5" w:rsidR="002E50A8" w:rsidP="002E50A8" w:rsidRDefault="002E50A8" w14:paraId="03AC0B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safe_cast&lt;System::ComponentModel::ISupportInitialize^&gt;(this-&gt;pictureBox22))-&gt;EndInit();</w:t>
      </w:r>
    </w:p>
    <w:p w:rsidRPr="001C39E5" w:rsidR="002E50A8" w:rsidP="002E50A8" w:rsidRDefault="002E50A8" w14:paraId="7A40456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safe_cast&lt;System::ComponentModel::ISupportInitialize^&gt;(this-&gt;pictureBox23))-&gt;EndInit();</w:t>
      </w:r>
    </w:p>
    <w:p w:rsidRPr="001C39E5" w:rsidR="002E50A8" w:rsidP="002E50A8" w:rsidRDefault="002E50A8" w14:paraId="0EB30EE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safe_cast&lt;System::ComponentModel::ISupportInitialize^&gt;(this-&gt;pictureBox24))-&gt;EndInit();</w:t>
      </w:r>
    </w:p>
    <w:p w:rsidRPr="001C39E5" w:rsidR="002E50A8" w:rsidP="002E50A8" w:rsidRDefault="002E50A8" w14:paraId="064EA9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roofErr w:type="gramStart"/>
      <w:r w:rsidRPr="001C39E5">
        <w:rPr>
          <w:rFonts w:ascii="Times New Roman" w:hAnsi="Times New Roman" w:cs="Times New Roman"/>
          <w:sz w:val="24"/>
          <w:szCs w:val="24"/>
          <w:lang w:val="en-US" w:eastAsia="ru-RU"/>
        </w:rPr>
        <w:t>cli::</w:t>
      </w:r>
      <w:proofErr w:type="gramEnd"/>
      <w:r w:rsidRPr="001C39E5">
        <w:rPr>
          <w:rFonts w:ascii="Times New Roman" w:hAnsi="Times New Roman" w:cs="Times New Roman"/>
          <w:sz w:val="24"/>
          <w:szCs w:val="24"/>
          <w:lang w:val="en-US" w:eastAsia="ru-RU"/>
        </w:rPr>
        <w:t>safe_cast&lt;System::ComponentModel::ISupportInitialize^&gt;(this-&gt;pictureBox25))-&gt;EndInit();</w:t>
      </w:r>
    </w:p>
    <w:p w:rsidRPr="001C39E5" w:rsidR="002E50A8" w:rsidP="002E50A8" w:rsidRDefault="002E50A8" w14:paraId="12D5E6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w:t>
      </w:r>
      <w:proofErr w:type="spellStart"/>
      <w:r w:rsidRPr="001C39E5">
        <w:rPr>
          <w:rFonts w:ascii="Times New Roman" w:hAnsi="Times New Roman" w:cs="Times New Roman"/>
          <w:sz w:val="24"/>
          <w:szCs w:val="24"/>
          <w:lang w:val="en-US" w:eastAsia="ru-RU"/>
        </w:rPr>
        <w:t>ResumeLayout</w:t>
      </w:r>
      <w:proofErr w:type="spellEnd"/>
      <w:r w:rsidRPr="001C39E5">
        <w:rPr>
          <w:rFonts w:ascii="Times New Roman" w:hAnsi="Times New Roman" w:cs="Times New Roman"/>
          <w:sz w:val="24"/>
          <w:szCs w:val="24"/>
          <w:lang w:val="en-US" w:eastAsia="ru-RU"/>
        </w:rPr>
        <w:t>(false);</w:t>
      </w:r>
    </w:p>
    <w:p w:rsidRPr="001C39E5" w:rsidR="002E50A8" w:rsidP="002E50A8" w:rsidRDefault="002E50A8" w14:paraId="32FACCC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this-&gt;panel8-&gt;</w:t>
      </w:r>
      <w:proofErr w:type="spellStart"/>
      <w:proofErr w:type="gramStart"/>
      <w:r w:rsidRPr="001C39E5">
        <w:rPr>
          <w:rFonts w:ascii="Times New Roman" w:hAnsi="Times New Roman" w:cs="Times New Roman"/>
          <w:sz w:val="24"/>
          <w:szCs w:val="24"/>
          <w:lang w:val="en-US" w:eastAsia="ru-RU"/>
        </w:rPr>
        <w:t>PerformLayout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5A8F879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w:t>
      </w:r>
      <w:proofErr w:type="spellStart"/>
      <w:r w:rsidRPr="001C39E5">
        <w:rPr>
          <w:rFonts w:ascii="Times New Roman" w:hAnsi="Times New Roman" w:cs="Times New Roman"/>
          <w:sz w:val="24"/>
          <w:szCs w:val="24"/>
          <w:lang w:val="en-US" w:eastAsia="ru-RU"/>
        </w:rPr>
        <w:t>ResumeLayout</w:t>
      </w:r>
      <w:proofErr w:type="spellEnd"/>
      <w:r w:rsidRPr="001C39E5">
        <w:rPr>
          <w:rFonts w:ascii="Times New Roman" w:hAnsi="Times New Roman" w:cs="Times New Roman"/>
          <w:sz w:val="24"/>
          <w:szCs w:val="24"/>
          <w:lang w:val="en-US" w:eastAsia="ru-RU"/>
        </w:rPr>
        <w:t>(false);</w:t>
      </w:r>
    </w:p>
    <w:p w:rsidRPr="001C39E5" w:rsidR="002E50A8" w:rsidP="002E50A8" w:rsidRDefault="002E50A8" w14:paraId="4F50E79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this-&gt;panel9-&gt;</w:t>
      </w:r>
      <w:proofErr w:type="spellStart"/>
      <w:proofErr w:type="gramStart"/>
      <w:r w:rsidRPr="001C39E5">
        <w:rPr>
          <w:rFonts w:ascii="Times New Roman" w:hAnsi="Times New Roman" w:cs="Times New Roman"/>
          <w:sz w:val="24"/>
          <w:szCs w:val="24"/>
          <w:lang w:val="en-US" w:eastAsia="ru-RU"/>
        </w:rPr>
        <w:t>PerformLayout</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6DD1A03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spellStart"/>
      <w:r w:rsidRPr="001C39E5">
        <w:rPr>
          <w:rFonts w:ascii="Times New Roman" w:hAnsi="Times New Roman" w:cs="Times New Roman"/>
          <w:sz w:val="24"/>
          <w:szCs w:val="24"/>
          <w:lang w:val="en-US" w:eastAsia="ru-RU"/>
        </w:rPr>
        <w:t>ResumeLayout</w:t>
      </w:r>
      <w:proofErr w:type="spellEnd"/>
      <w:r w:rsidRPr="001C39E5">
        <w:rPr>
          <w:rFonts w:ascii="Times New Roman" w:hAnsi="Times New Roman" w:cs="Times New Roman"/>
          <w:sz w:val="24"/>
          <w:szCs w:val="24"/>
          <w:lang w:val="en-US" w:eastAsia="ru-RU"/>
        </w:rPr>
        <w:t>(false);</w:t>
      </w:r>
    </w:p>
    <w:p w:rsidRPr="001C39E5" w:rsidR="002E50A8" w:rsidP="002E50A8" w:rsidRDefault="002E50A8" w14:paraId="1DFC2A56"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6DF0DC5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C40D64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#pragma </w:t>
      </w:r>
      <w:proofErr w:type="spellStart"/>
      <w:r w:rsidRPr="001C39E5">
        <w:rPr>
          <w:rFonts w:ascii="Times New Roman" w:hAnsi="Times New Roman" w:cs="Times New Roman"/>
          <w:sz w:val="24"/>
          <w:szCs w:val="24"/>
          <w:lang w:val="en-US" w:eastAsia="ru-RU"/>
        </w:rPr>
        <w:t>endregion</w:t>
      </w:r>
      <w:proofErr w:type="spellEnd"/>
    </w:p>
    <w:p w:rsidRPr="001C39E5" w:rsidR="002E50A8" w:rsidP="002E50A8" w:rsidRDefault="002E50A8" w14:paraId="6E6A683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int sec;</w:t>
      </w:r>
    </w:p>
    <w:p w:rsidRPr="001C39E5" w:rsidR="002E50A8" w:rsidP="002E50A8" w:rsidRDefault="002E50A8" w14:paraId="032E00A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SelectedDay</w:t>
      </w:r>
      <w:proofErr w:type="spellEnd"/>
      <w:r w:rsidRPr="001C39E5">
        <w:rPr>
          <w:rFonts w:ascii="Times New Roman" w:hAnsi="Times New Roman" w:cs="Times New Roman"/>
          <w:sz w:val="24"/>
          <w:szCs w:val="24"/>
          <w:lang w:val="en-US" w:eastAsia="ru-RU"/>
        </w:rPr>
        <w:t>;</w:t>
      </w:r>
    </w:p>
    <w:p w:rsidRPr="001C39E5" w:rsidR="002E50A8" w:rsidP="002E50A8" w:rsidRDefault="002E50A8" w14:paraId="16DC7A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SelectedMonth</w:t>
      </w:r>
      <w:proofErr w:type="spellEnd"/>
      <w:r w:rsidRPr="001C39E5">
        <w:rPr>
          <w:rFonts w:ascii="Times New Roman" w:hAnsi="Times New Roman" w:cs="Times New Roman"/>
          <w:sz w:val="24"/>
          <w:szCs w:val="24"/>
          <w:lang w:val="en-US" w:eastAsia="ru-RU"/>
        </w:rPr>
        <w:t>;</w:t>
      </w:r>
    </w:p>
    <w:p w:rsidRPr="001C39E5" w:rsidR="002E50A8" w:rsidP="002E50A8" w:rsidRDefault="002E50A8" w14:paraId="2356A3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Achivment_1 = </w:t>
      </w:r>
      <w:proofErr w:type="spellStart"/>
      <w:proofErr w:type="gramStart"/>
      <w:r w:rsidRPr="001C39E5">
        <w:rPr>
          <w:rFonts w:ascii="Times New Roman" w:hAnsi="Times New Roman" w:cs="Times New Roman"/>
          <w:sz w:val="24"/>
          <w:szCs w:val="24"/>
          <w:lang w:val="en-US" w:eastAsia="ru-RU"/>
        </w:rPr>
        <w:t>Achivments</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Ac_sel</w:t>
      </w:r>
      <w:proofErr w:type="spellEnd"/>
      <w:r w:rsidRPr="001C39E5">
        <w:rPr>
          <w:rFonts w:ascii="Times New Roman" w:hAnsi="Times New Roman" w:cs="Times New Roman"/>
          <w:sz w:val="24"/>
          <w:szCs w:val="24"/>
          <w:lang w:val="en-US" w:eastAsia="ru-RU"/>
        </w:rPr>
        <w:t xml:space="preserve">("0", </w:t>
      </w:r>
      <w:proofErr w:type="spell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w:t>
      </w:r>
    </w:p>
    <w:p w:rsidRPr="001C39E5" w:rsidR="002E50A8" w:rsidP="002E50A8" w:rsidRDefault="002E50A8" w14:paraId="4DB8532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Achivment_2 = </w:t>
      </w:r>
      <w:proofErr w:type="spellStart"/>
      <w:proofErr w:type="gramStart"/>
      <w:r w:rsidRPr="001C39E5">
        <w:rPr>
          <w:rFonts w:ascii="Times New Roman" w:hAnsi="Times New Roman" w:cs="Times New Roman"/>
          <w:sz w:val="24"/>
          <w:szCs w:val="24"/>
          <w:lang w:val="en-US" w:eastAsia="ru-RU"/>
        </w:rPr>
        <w:t>Achivments</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Ac_sel</w:t>
      </w:r>
      <w:proofErr w:type="spellEnd"/>
      <w:r w:rsidRPr="001C39E5">
        <w:rPr>
          <w:rFonts w:ascii="Times New Roman" w:hAnsi="Times New Roman" w:cs="Times New Roman"/>
          <w:sz w:val="24"/>
          <w:szCs w:val="24"/>
          <w:lang w:val="en-US" w:eastAsia="ru-RU"/>
        </w:rPr>
        <w:t xml:space="preserve">("1", </w:t>
      </w:r>
      <w:proofErr w:type="spell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w:t>
      </w:r>
    </w:p>
    <w:p w:rsidRPr="001C39E5" w:rsidR="002E50A8" w:rsidP="002E50A8" w:rsidRDefault="002E50A8" w14:paraId="335AC7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Achivment_3 = </w:t>
      </w:r>
      <w:proofErr w:type="spellStart"/>
      <w:proofErr w:type="gramStart"/>
      <w:r w:rsidRPr="001C39E5">
        <w:rPr>
          <w:rFonts w:ascii="Times New Roman" w:hAnsi="Times New Roman" w:cs="Times New Roman"/>
          <w:sz w:val="24"/>
          <w:szCs w:val="24"/>
          <w:lang w:val="en-US" w:eastAsia="ru-RU"/>
        </w:rPr>
        <w:t>Achivments</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Ac_sel</w:t>
      </w:r>
      <w:proofErr w:type="spellEnd"/>
      <w:r w:rsidRPr="001C39E5">
        <w:rPr>
          <w:rFonts w:ascii="Times New Roman" w:hAnsi="Times New Roman" w:cs="Times New Roman"/>
          <w:sz w:val="24"/>
          <w:szCs w:val="24"/>
          <w:lang w:val="en-US" w:eastAsia="ru-RU"/>
        </w:rPr>
        <w:t xml:space="preserve">("2", </w:t>
      </w:r>
      <w:proofErr w:type="spell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w:t>
      </w:r>
    </w:p>
    <w:p w:rsidRPr="001C39E5" w:rsidR="002E50A8" w:rsidP="002E50A8" w:rsidRDefault="002E50A8" w14:paraId="3C9D91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Achivment_4 = </w:t>
      </w:r>
      <w:proofErr w:type="spellStart"/>
      <w:proofErr w:type="gramStart"/>
      <w:r w:rsidRPr="001C39E5">
        <w:rPr>
          <w:rFonts w:ascii="Times New Roman" w:hAnsi="Times New Roman" w:cs="Times New Roman"/>
          <w:sz w:val="24"/>
          <w:szCs w:val="24"/>
          <w:lang w:val="en-US" w:eastAsia="ru-RU"/>
        </w:rPr>
        <w:t>Achivments</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Ac_sel</w:t>
      </w:r>
      <w:proofErr w:type="spellEnd"/>
      <w:r w:rsidRPr="001C39E5">
        <w:rPr>
          <w:rFonts w:ascii="Times New Roman" w:hAnsi="Times New Roman" w:cs="Times New Roman"/>
          <w:sz w:val="24"/>
          <w:szCs w:val="24"/>
          <w:lang w:val="en-US" w:eastAsia="ru-RU"/>
        </w:rPr>
        <w:t xml:space="preserve">("3", </w:t>
      </w:r>
      <w:proofErr w:type="spell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w:t>
      </w:r>
    </w:p>
    <w:p w:rsidRPr="001C39E5" w:rsidR="002E50A8" w:rsidP="002E50A8" w:rsidRDefault="002E50A8" w14:paraId="03F3CB4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Achivment_5 = </w:t>
      </w:r>
      <w:proofErr w:type="spellStart"/>
      <w:proofErr w:type="gramStart"/>
      <w:r w:rsidRPr="001C39E5">
        <w:rPr>
          <w:rFonts w:ascii="Times New Roman" w:hAnsi="Times New Roman" w:cs="Times New Roman"/>
          <w:sz w:val="24"/>
          <w:szCs w:val="24"/>
          <w:lang w:val="en-US" w:eastAsia="ru-RU"/>
        </w:rPr>
        <w:t>Achivments</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Ac_sel</w:t>
      </w:r>
      <w:proofErr w:type="spellEnd"/>
      <w:r w:rsidRPr="001C39E5">
        <w:rPr>
          <w:rFonts w:ascii="Times New Roman" w:hAnsi="Times New Roman" w:cs="Times New Roman"/>
          <w:sz w:val="24"/>
          <w:szCs w:val="24"/>
          <w:lang w:val="en-US" w:eastAsia="ru-RU"/>
        </w:rPr>
        <w:t xml:space="preserve">("4", </w:t>
      </w:r>
      <w:proofErr w:type="spell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w:t>
      </w:r>
    </w:p>
    <w:p w:rsidRPr="001C39E5" w:rsidR="002E50A8" w:rsidP="002E50A8" w:rsidRDefault="002E50A8" w14:paraId="3AC918C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4FC8BC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DayCount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62EAA5E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void </w:t>
      </w:r>
      <w:proofErr w:type="spellStart"/>
      <w:proofErr w:type="gramStart"/>
      <w:r w:rsidRPr="001C39E5">
        <w:rPr>
          <w:rFonts w:ascii="Times New Roman" w:hAnsi="Times New Roman" w:cs="Times New Roman"/>
          <w:sz w:val="24"/>
          <w:szCs w:val="24"/>
          <w:lang w:val="en-US" w:eastAsia="ru-RU"/>
        </w:rPr>
        <w:t>MonthChanger</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5EECB4F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9E82EB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1B55166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Январь</w:t>
      </w:r>
      <w:r w:rsidRPr="001C39E5">
        <w:rPr>
          <w:rFonts w:ascii="Times New Roman" w:hAnsi="Times New Roman" w:cs="Times New Roman"/>
          <w:sz w:val="24"/>
          <w:szCs w:val="24"/>
          <w:lang w:val="en-US" w:eastAsia="ru-RU"/>
        </w:rPr>
        <w:t>";</w:t>
      </w:r>
    </w:p>
    <w:p w:rsidRPr="001C39E5" w:rsidR="002E50A8" w:rsidP="002E50A8" w:rsidRDefault="002E50A8" w14:paraId="2A48FA7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2)</w:t>
      </w:r>
    </w:p>
    <w:p w:rsidRPr="001C39E5" w:rsidR="002E50A8" w:rsidP="002E50A8" w:rsidRDefault="002E50A8" w14:paraId="4CBD253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Февраль</w:t>
      </w:r>
      <w:r w:rsidRPr="001C39E5">
        <w:rPr>
          <w:rFonts w:ascii="Times New Roman" w:hAnsi="Times New Roman" w:cs="Times New Roman"/>
          <w:sz w:val="24"/>
          <w:szCs w:val="24"/>
          <w:lang w:val="en-US" w:eastAsia="ru-RU"/>
        </w:rPr>
        <w:t>";</w:t>
      </w:r>
    </w:p>
    <w:p w:rsidRPr="001C39E5" w:rsidR="002E50A8" w:rsidP="002E50A8" w:rsidRDefault="002E50A8" w14:paraId="0F493F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3)</w:t>
      </w:r>
    </w:p>
    <w:p w:rsidRPr="001C39E5" w:rsidR="002E50A8" w:rsidP="002E50A8" w:rsidRDefault="002E50A8" w14:paraId="0820100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Март</w:t>
      </w:r>
      <w:r w:rsidRPr="001C39E5">
        <w:rPr>
          <w:rFonts w:ascii="Times New Roman" w:hAnsi="Times New Roman" w:cs="Times New Roman"/>
          <w:sz w:val="24"/>
          <w:szCs w:val="24"/>
          <w:lang w:val="en-US" w:eastAsia="ru-RU"/>
        </w:rPr>
        <w:t>";</w:t>
      </w:r>
    </w:p>
    <w:p w:rsidRPr="001C39E5" w:rsidR="002E50A8" w:rsidP="002E50A8" w:rsidRDefault="002E50A8" w14:paraId="5114B8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4)</w:t>
      </w:r>
    </w:p>
    <w:p w:rsidRPr="001C39E5" w:rsidR="002E50A8" w:rsidP="002E50A8" w:rsidRDefault="002E50A8" w14:paraId="22F1820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Апрель</w:t>
      </w:r>
      <w:r w:rsidRPr="001C39E5">
        <w:rPr>
          <w:rFonts w:ascii="Times New Roman" w:hAnsi="Times New Roman" w:cs="Times New Roman"/>
          <w:sz w:val="24"/>
          <w:szCs w:val="24"/>
          <w:lang w:val="en-US" w:eastAsia="ru-RU"/>
        </w:rPr>
        <w:t>";</w:t>
      </w:r>
    </w:p>
    <w:p w:rsidRPr="001C39E5" w:rsidR="002E50A8" w:rsidP="002E50A8" w:rsidRDefault="002E50A8" w14:paraId="26153F6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5)</w:t>
      </w:r>
    </w:p>
    <w:p w:rsidRPr="001C39E5" w:rsidR="002E50A8" w:rsidP="002E50A8" w:rsidRDefault="002E50A8" w14:paraId="182D05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Май</w:t>
      </w:r>
      <w:r w:rsidRPr="001C39E5">
        <w:rPr>
          <w:rFonts w:ascii="Times New Roman" w:hAnsi="Times New Roman" w:cs="Times New Roman"/>
          <w:sz w:val="24"/>
          <w:szCs w:val="24"/>
          <w:lang w:val="en-US" w:eastAsia="ru-RU"/>
        </w:rPr>
        <w:t>";</w:t>
      </w:r>
    </w:p>
    <w:p w:rsidRPr="001C39E5" w:rsidR="002E50A8" w:rsidP="002E50A8" w:rsidRDefault="002E50A8" w14:paraId="123E2E2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6)</w:t>
      </w:r>
    </w:p>
    <w:p w:rsidRPr="001C39E5" w:rsidR="002E50A8" w:rsidP="002E50A8" w:rsidRDefault="002E50A8" w14:paraId="767D9C9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Июнь</w:t>
      </w:r>
      <w:r w:rsidRPr="001C39E5">
        <w:rPr>
          <w:rFonts w:ascii="Times New Roman" w:hAnsi="Times New Roman" w:cs="Times New Roman"/>
          <w:sz w:val="24"/>
          <w:szCs w:val="24"/>
          <w:lang w:val="en-US" w:eastAsia="ru-RU"/>
        </w:rPr>
        <w:t>";</w:t>
      </w:r>
    </w:p>
    <w:p w:rsidRPr="001C39E5" w:rsidR="002E50A8" w:rsidP="002E50A8" w:rsidRDefault="002E50A8" w14:paraId="4BEDCB9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7)</w:t>
      </w:r>
    </w:p>
    <w:p w:rsidRPr="001C39E5" w:rsidR="002E50A8" w:rsidP="002E50A8" w:rsidRDefault="002E50A8" w14:paraId="7CA90FB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Июль</w:t>
      </w:r>
      <w:r w:rsidRPr="001C39E5">
        <w:rPr>
          <w:rFonts w:ascii="Times New Roman" w:hAnsi="Times New Roman" w:cs="Times New Roman"/>
          <w:sz w:val="24"/>
          <w:szCs w:val="24"/>
          <w:lang w:val="en-US" w:eastAsia="ru-RU"/>
        </w:rPr>
        <w:t>";</w:t>
      </w:r>
    </w:p>
    <w:p w:rsidRPr="001C39E5" w:rsidR="002E50A8" w:rsidP="002E50A8" w:rsidRDefault="002E50A8" w14:paraId="7CCBC1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8)</w:t>
      </w:r>
    </w:p>
    <w:p w:rsidRPr="001C39E5" w:rsidR="002E50A8" w:rsidP="002E50A8" w:rsidRDefault="002E50A8" w14:paraId="2FDD9B8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Август</w:t>
      </w:r>
      <w:r w:rsidRPr="001C39E5">
        <w:rPr>
          <w:rFonts w:ascii="Times New Roman" w:hAnsi="Times New Roman" w:cs="Times New Roman"/>
          <w:sz w:val="24"/>
          <w:szCs w:val="24"/>
          <w:lang w:val="en-US" w:eastAsia="ru-RU"/>
        </w:rPr>
        <w:t>";</w:t>
      </w:r>
    </w:p>
    <w:p w:rsidRPr="001C39E5" w:rsidR="002E50A8" w:rsidP="002E50A8" w:rsidRDefault="002E50A8" w14:paraId="63A3EEF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9)</w:t>
      </w:r>
    </w:p>
    <w:p w:rsidRPr="001C39E5" w:rsidR="002E50A8" w:rsidP="002E50A8" w:rsidRDefault="002E50A8" w14:paraId="2314708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Сентябрь</w:t>
      </w:r>
      <w:r w:rsidRPr="001C39E5">
        <w:rPr>
          <w:rFonts w:ascii="Times New Roman" w:hAnsi="Times New Roman" w:cs="Times New Roman"/>
          <w:sz w:val="24"/>
          <w:szCs w:val="24"/>
          <w:lang w:val="en-US" w:eastAsia="ru-RU"/>
        </w:rPr>
        <w:t>";</w:t>
      </w:r>
    </w:p>
    <w:p w:rsidRPr="001C39E5" w:rsidR="002E50A8" w:rsidP="002E50A8" w:rsidRDefault="002E50A8" w14:paraId="622D8DE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10)</w:t>
      </w:r>
    </w:p>
    <w:p w:rsidRPr="001C39E5" w:rsidR="002E50A8" w:rsidP="002E50A8" w:rsidRDefault="002E50A8" w14:paraId="08A902B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Октябрь</w:t>
      </w:r>
      <w:r w:rsidRPr="001C39E5">
        <w:rPr>
          <w:rFonts w:ascii="Times New Roman" w:hAnsi="Times New Roman" w:cs="Times New Roman"/>
          <w:sz w:val="24"/>
          <w:szCs w:val="24"/>
          <w:lang w:val="en-US" w:eastAsia="ru-RU"/>
        </w:rPr>
        <w:t>";</w:t>
      </w:r>
    </w:p>
    <w:p w:rsidRPr="001C39E5" w:rsidR="002E50A8" w:rsidP="002E50A8" w:rsidRDefault="002E50A8" w14:paraId="56D9609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11)</w:t>
      </w:r>
    </w:p>
    <w:p w:rsidRPr="001C39E5" w:rsidR="002E50A8" w:rsidP="002E50A8" w:rsidRDefault="002E50A8" w14:paraId="6C5AAF2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Ноябрь</w:t>
      </w:r>
      <w:r w:rsidRPr="001C39E5">
        <w:rPr>
          <w:rFonts w:ascii="Times New Roman" w:hAnsi="Times New Roman" w:cs="Times New Roman"/>
          <w:sz w:val="24"/>
          <w:szCs w:val="24"/>
          <w:lang w:val="en-US" w:eastAsia="ru-RU"/>
        </w:rPr>
        <w:t>";</w:t>
      </w:r>
    </w:p>
    <w:p w:rsidRPr="001C39E5" w:rsidR="002E50A8" w:rsidP="002E50A8" w:rsidRDefault="002E50A8" w14:paraId="6DFF78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12)</w:t>
      </w:r>
    </w:p>
    <w:p w:rsidRPr="001C39E5" w:rsidR="002E50A8" w:rsidP="002E50A8" w:rsidRDefault="002E50A8" w14:paraId="7CB95CF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Декабрь</w:t>
      </w:r>
      <w:r w:rsidRPr="001C39E5">
        <w:rPr>
          <w:rFonts w:ascii="Times New Roman" w:hAnsi="Times New Roman" w:cs="Times New Roman"/>
          <w:sz w:val="24"/>
          <w:szCs w:val="24"/>
          <w:lang w:val="en-US" w:eastAsia="ru-RU"/>
        </w:rPr>
        <w:t>";</w:t>
      </w:r>
    </w:p>
    <w:p w:rsidRPr="001C39E5" w:rsidR="002E50A8" w:rsidP="002E50A8" w:rsidRDefault="002E50A8" w14:paraId="6E30D0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13)</w:t>
      </w:r>
    </w:p>
    <w:p w:rsidRPr="001C39E5" w:rsidR="002E50A8" w:rsidP="002E50A8" w:rsidRDefault="002E50A8" w14:paraId="61CA8E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2BF00F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Январь</w:t>
      </w:r>
      <w:r w:rsidRPr="001C39E5">
        <w:rPr>
          <w:rFonts w:ascii="Times New Roman" w:hAnsi="Times New Roman" w:cs="Times New Roman"/>
          <w:sz w:val="24"/>
          <w:szCs w:val="24"/>
          <w:lang w:val="en-US" w:eastAsia="ru-RU"/>
        </w:rPr>
        <w:t>";</w:t>
      </w:r>
    </w:p>
    <w:p w:rsidRPr="001C39E5" w:rsidR="002E50A8" w:rsidP="002E50A8" w:rsidRDefault="002E50A8" w14:paraId="6495D36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62DC336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4AC71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0)</w:t>
      </w:r>
    </w:p>
    <w:p w:rsidRPr="001C39E5" w:rsidR="002E50A8" w:rsidP="002E50A8" w:rsidRDefault="002E50A8" w14:paraId="569588B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1AB329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textBox2-&gt;Text = "</w:t>
      </w:r>
      <w:r w:rsidRPr="001C39E5">
        <w:rPr>
          <w:rFonts w:ascii="Times New Roman" w:hAnsi="Times New Roman" w:cs="Times New Roman"/>
          <w:sz w:val="24"/>
          <w:szCs w:val="24"/>
          <w:lang w:eastAsia="ru-RU"/>
        </w:rPr>
        <w:t>Декабрь</w:t>
      </w:r>
      <w:r w:rsidRPr="001C39E5">
        <w:rPr>
          <w:rFonts w:ascii="Times New Roman" w:hAnsi="Times New Roman" w:cs="Times New Roman"/>
          <w:sz w:val="24"/>
          <w:szCs w:val="24"/>
          <w:lang w:val="en-US" w:eastAsia="ru-RU"/>
        </w:rPr>
        <w:t>";</w:t>
      </w:r>
    </w:p>
    <w:p w:rsidRPr="001C39E5" w:rsidR="002E50A8" w:rsidP="002E50A8" w:rsidRDefault="002E50A8" w14:paraId="5FBFCD3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12;</w:t>
      </w:r>
    </w:p>
    <w:p w:rsidRPr="001C39E5" w:rsidR="002E50A8" w:rsidP="002E50A8" w:rsidRDefault="002E50A8" w14:paraId="5C30064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96DA91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EFC7BE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void </w:t>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PictureBox^PB1, PictureBox^PB2, PictureBox^PB3, int Index)</w:t>
      </w:r>
    </w:p>
    <w:p w:rsidRPr="001C39E5" w:rsidR="002E50A8" w:rsidP="002E50A8" w:rsidRDefault="002E50A8" w14:paraId="772AD8C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1CB7ED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(Index == 1)</w:t>
      </w:r>
    </w:p>
    <w:p w:rsidRPr="001C39E5" w:rsidR="002E50A8" w:rsidP="002E50A8" w:rsidRDefault="002E50A8" w14:paraId="36CF018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E7BAEE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PB1-&gt;Image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29F1B9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969E8B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(Index == 2)</w:t>
      </w:r>
    </w:p>
    <w:p w:rsidRPr="001C39E5" w:rsidR="002E50A8" w:rsidP="002E50A8" w:rsidRDefault="002E50A8" w14:paraId="2F118EE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FA4B0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PB1-&gt;Image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7C11246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PB2-&gt;Image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38AD94D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7633389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(Index == 3)</w:t>
      </w:r>
    </w:p>
    <w:p w:rsidRPr="001C39E5" w:rsidR="002E50A8" w:rsidP="002E50A8" w:rsidRDefault="002E50A8" w14:paraId="260F06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96C8F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PB1-&gt;Image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44CF4F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PB2-&gt;Image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602078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PB3-&gt;Image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"\\UI\\Star.png");</w:t>
      </w:r>
    </w:p>
    <w:p w:rsidRPr="001C39E5" w:rsidR="002E50A8" w:rsidP="002E50A8" w:rsidRDefault="002E50A8" w14:paraId="58AE86E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A7AF7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1A6C6B8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label12_Click(System::Object^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4C66F27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4717F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Вы</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молодец</w:t>
      </w:r>
      <w:r w:rsidRPr="001C39E5">
        <w:rPr>
          <w:rFonts w:ascii="Times New Roman" w:hAnsi="Times New Roman" w:cs="Times New Roman"/>
          <w:sz w:val="24"/>
          <w:szCs w:val="24"/>
          <w:lang w:val="en-US" w:eastAsia="ru-RU"/>
        </w:rPr>
        <w:t>");</w:t>
      </w:r>
    </w:p>
    <w:p w:rsidRPr="001C39E5" w:rsidR="002E50A8" w:rsidP="002E50A8" w:rsidRDefault="002E50A8" w14:paraId="312E6BC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CEA20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void </w:t>
      </w:r>
      <w:proofErr w:type="spellStart"/>
      <w:r w:rsidRPr="001C39E5">
        <w:rPr>
          <w:rFonts w:ascii="Times New Roman" w:hAnsi="Times New Roman" w:cs="Times New Roman"/>
          <w:sz w:val="24"/>
          <w:szCs w:val="24"/>
          <w:lang w:val="en-US" w:eastAsia="ru-RU"/>
        </w:rPr>
        <w:t>Select_</w:t>
      </w:r>
      <w:proofErr w:type="gramStart"/>
      <w:r w:rsidRPr="001C39E5">
        <w:rPr>
          <w:rFonts w:ascii="Times New Roman" w:hAnsi="Times New Roman" w:cs="Times New Roman"/>
          <w:sz w:val="24"/>
          <w:szCs w:val="24"/>
          <w:lang w:val="en-US" w:eastAsia="ru-RU"/>
        </w:rPr>
        <w:t>Name</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String ^ &amp;</w:t>
      </w:r>
      <w:proofErr w:type="spellStart"/>
      <w:r w:rsidRPr="001C39E5">
        <w:rPr>
          <w:rFonts w:ascii="Times New Roman" w:hAnsi="Times New Roman" w:cs="Times New Roman"/>
          <w:sz w:val="24"/>
          <w:szCs w:val="24"/>
          <w:lang w:val="en-US" w:eastAsia="ru-RU"/>
        </w:rPr>
        <w:t>ReturnText</w:t>
      </w:r>
      <w:proofErr w:type="spellEnd"/>
      <w:r w:rsidRPr="001C39E5">
        <w:rPr>
          <w:rFonts w:ascii="Times New Roman" w:hAnsi="Times New Roman" w:cs="Times New Roman"/>
          <w:sz w:val="24"/>
          <w:szCs w:val="24"/>
          <w:lang w:val="en-US" w:eastAsia="ru-RU"/>
        </w:rPr>
        <w:t>) {</w:t>
      </w:r>
    </w:p>
    <w:p w:rsidRPr="001C39E5" w:rsidR="002E50A8" w:rsidP="002E50A8" w:rsidRDefault="002E50A8" w14:paraId="1CDB08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auto p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spellStart"/>
      <w:proofErr w:type="gramStart"/>
      <w:r w:rsidRPr="001C39E5">
        <w:rPr>
          <w:rFonts w:ascii="Times New Roman" w:hAnsi="Times New Roman" w:cs="Times New Roman"/>
          <w:sz w:val="24"/>
          <w:szCs w:val="24"/>
          <w:lang w:val="en-US" w:eastAsia="ru-RU"/>
        </w:rPr>
        <w:t>OleDbConnection</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"Provider=Microsoft.Jet.OLEDB.4.0;Data Source=" + 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"\\resource\\Database1.mdb");</w:t>
      </w:r>
    </w:p>
    <w:p w:rsidRPr="001C39E5" w:rsidR="002E50A8" w:rsidP="002E50A8" w:rsidRDefault="002E50A8" w14:paraId="19D0C95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p-&gt;</w:t>
      </w:r>
      <w:proofErr w:type="gramStart"/>
      <w:r w:rsidRPr="001C39E5">
        <w:rPr>
          <w:rFonts w:ascii="Times New Roman" w:hAnsi="Times New Roman" w:cs="Times New Roman"/>
          <w:sz w:val="24"/>
          <w:szCs w:val="24"/>
          <w:lang w:val="en-US" w:eastAsia="ru-RU"/>
        </w:rPr>
        <w:t>Open(</w:t>
      </w:r>
      <w:proofErr w:type="gramEnd"/>
      <w:r w:rsidRPr="001C39E5">
        <w:rPr>
          <w:rFonts w:ascii="Times New Roman" w:hAnsi="Times New Roman" w:cs="Times New Roman"/>
          <w:sz w:val="24"/>
          <w:szCs w:val="24"/>
          <w:lang w:val="en-US" w:eastAsia="ru-RU"/>
        </w:rPr>
        <w:t>);</w:t>
      </w:r>
    </w:p>
    <w:p w:rsidRPr="001C39E5" w:rsidR="002E50A8" w:rsidP="002E50A8" w:rsidRDefault="002E50A8" w14:paraId="79C806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auto v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spellStart"/>
      <w:proofErr w:type="gramStart"/>
      <w:r w:rsidRPr="001C39E5">
        <w:rPr>
          <w:rFonts w:ascii="Times New Roman" w:hAnsi="Times New Roman" w:cs="Times New Roman"/>
          <w:sz w:val="24"/>
          <w:szCs w:val="24"/>
          <w:lang w:val="en-US" w:eastAsia="ru-RU"/>
        </w:rPr>
        <w:t>OleDbCommand</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"SELECT * FROM [MAIN]", p);</w:t>
      </w:r>
    </w:p>
    <w:p w:rsidRPr="001C39E5" w:rsidR="002E50A8" w:rsidP="002E50A8" w:rsidRDefault="002E50A8" w14:paraId="09A135A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v-&gt;</w:t>
      </w:r>
      <w:proofErr w:type="spellStart"/>
      <w:r w:rsidRPr="001C39E5">
        <w:rPr>
          <w:rFonts w:ascii="Times New Roman" w:hAnsi="Times New Roman" w:cs="Times New Roman"/>
          <w:sz w:val="24"/>
          <w:szCs w:val="24"/>
          <w:lang w:val="en-US" w:eastAsia="ru-RU"/>
        </w:rPr>
        <w:t>CommandText</w:t>
      </w:r>
      <w:proofErr w:type="spellEnd"/>
      <w:r w:rsidRPr="001C39E5">
        <w:rPr>
          <w:rFonts w:ascii="Times New Roman" w:hAnsi="Times New Roman" w:cs="Times New Roman"/>
          <w:sz w:val="24"/>
          <w:szCs w:val="24"/>
          <w:lang w:val="en-US" w:eastAsia="ru-RU"/>
        </w:rPr>
        <w:t xml:space="preserve"> = "SELECT [</w:t>
      </w:r>
      <w:r w:rsidRPr="001C39E5">
        <w:rPr>
          <w:rFonts w:ascii="Times New Roman" w:hAnsi="Times New Roman" w:cs="Times New Roman"/>
          <w:sz w:val="24"/>
          <w:szCs w:val="24"/>
          <w:lang w:eastAsia="ru-RU"/>
        </w:rPr>
        <w:t>Имя</w:t>
      </w:r>
      <w:r w:rsidRPr="001C39E5">
        <w:rPr>
          <w:rFonts w:ascii="Times New Roman" w:hAnsi="Times New Roman" w:cs="Times New Roman"/>
          <w:sz w:val="24"/>
          <w:szCs w:val="24"/>
          <w:lang w:val="en-US" w:eastAsia="ru-RU"/>
        </w:rPr>
        <w:t xml:space="preserve">] FROM [MAIN] WHERE [Login] = '" + </w:t>
      </w:r>
      <w:proofErr w:type="spellStart"/>
      <w:proofErr w:type="gram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 + "'";</w:t>
      </w:r>
    </w:p>
    <w:p w:rsidRPr="001C39E5" w:rsidR="002E50A8" w:rsidP="002E50A8" w:rsidRDefault="002E50A8" w14:paraId="08940AB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auto s = </w:t>
      </w:r>
      <w:proofErr w:type="spellStart"/>
      <w:r w:rsidRPr="001C39E5">
        <w:rPr>
          <w:rFonts w:ascii="Times New Roman" w:hAnsi="Times New Roman" w:cs="Times New Roman"/>
          <w:sz w:val="24"/>
          <w:szCs w:val="24"/>
          <w:lang w:val="en-US" w:eastAsia="ru-RU"/>
        </w:rPr>
        <w:t>gcnew</w:t>
      </w:r>
      <w:proofErr w:type="spellEnd"/>
      <w:r w:rsidRPr="001C39E5">
        <w:rPr>
          <w:rFonts w:ascii="Times New Roman" w:hAnsi="Times New Roman" w:cs="Times New Roman"/>
          <w:sz w:val="24"/>
          <w:szCs w:val="24"/>
          <w:lang w:val="en-US" w:eastAsia="ru-RU"/>
        </w:rPr>
        <w:t xml:space="preserve"> </w:t>
      </w:r>
      <w:proofErr w:type="spellStart"/>
      <w:proofErr w:type="gramStart"/>
      <w:r w:rsidRPr="001C39E5">
        <w:rPr>
          <w:rFonts w:ascii="Times New Roman" w:hAnsi="Times New Roman" w:cs="Times New Roman"/>
          <w:sz w:val="24"/>
          <w:szCs w:val="24"/>
          <w:lang w:val="en-US" w:eastAsia="ru-RU"/>
        </w:rPr>
        <w:t>OleDbCommand</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"SELECT * FROM [MAIN]", p);</w:t>
      </w:r>
    </w:p>
    <w:p w:rsidRPr="001C39E5" w:rsidR="002E50A8" w:rsidP="002E50A8" w:rsidRDefault="002E50A8" w14:paraId="326C71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s-&gt;</w:t>
      </w:r>
      <w:proofErr w:type="spellStart"/>
      <w:r w:rsidRPr="001C39E5">
        <w:rPr>
          <w:rFonts w:ascii="Times New Roman" w:hAnsi="Times New Roman" w:cs="Times New Roman"/>
          <w:sz w:val="24"/>
          <w:szCs w:val="24"/>
          <w:lang w:val="en-US" w:eastAsia="ru-RU"/>
        </w:rPr>
        <w:t>CommandText</w:t>
      </w:r>
      <w:proofErr w:type="spellEnd"/>
      <w:r w:rsidRPr="001C39E5">
        <w:rPr>
          <w:rFonts w:ascii="Times New Roman" w:hAnsi="Times New Roman" w:cs="Times New Roman"/>
          <w:sz w:val="24"/>
          <w:szCs w:val="24"/>
          <w:lang w:val="en-US" w:eastAsia="ru-RU"/>
        </w:rPr>
        <w:t xml:space="preserve"> = "SELECT [</w:t>
      </w:r>
      <w:r w:rsidRPr="001C39E5">
        <w:rPr>
          <w:rFonts w:ascii="Times New Roman" w:hAnsi="Times New Roman" w:cs="Times New Roman"/>
          <w:sz w:val="24"/>
          <w:szCs w:val="24"/>
          <w:lang w:eastAsia="ru-RU"/>
        </w:rPr>
        <w:t>Фамилия</w:t>
      </w:r>
      <w:r w:rsidRPr="001C39E5">
        <w:rPr>
          <w:rFonts w:ascii="Times New Roman" w:hAnsi="Times New Roman" w:cs="Times New Roman"/>
          <w:sz w:val="24"/>
          <w:szCs w:val="24"/>
          <w:lang w:val="en-US" w:eastAsia="ru-RU"/>
        </w:rPr>
        <w:t xml:space="preserve">] FROM [MAIN] WHERE [Login] = '" + </w:t>
      </w:r>
      <w:proofErr w:type="spellStart"/>
      <w:proofErr w:type="gramStart"/>
      <w:r w:rsidRPr="001C39E5">
        <w:rPr>
          <w:rFonts w:ascii="Times New Roman" w:hAnsi="Times New Roman" w:cs="Times New Roman"/>
          <w:sz w:val="24"/>
          <w:szCs w:val="24"/>
          <w:lang w:val="en-US" w:eastAsia="ru-RU"/>
        </w:rPr>
        <w:t>ConvertToString</w:t>
      </w:r>
      <w:proofErr w:type="spellEnd"/>
      <w:r w:rsidRPr="001C39E5">
        <w:rPr>
          <w:rFonts w:ascii="Times New Roman" w:hAnsi="Times New Roman" w:cs="Times New Roman"/>
          <w:sz w:val="24"/>
          <w:szCs w:val="24"/>
          <w:lang w:val="en-US" w:eastAsia="ru-RU"/>
        </w:rPr>
        <w:t>(</w:t>
      </w:r>
      <w:proofErr w:type="spellStart"/>
      <w:proofErr w:type="gramEnd"/>
      <w:r w:rsidRPr="001C39E5">
        <w:rPr>
          <w:rFonts w:ascii="Times New Roman" w:hAnsi="Times New Roman" w:cs="Times New Roman"/>
          <w:sz w:val="24"/>
          <w:szCs w:val="24"/>
          <w:lang w:val="en-US" w:eastAsia="ru-RU"/>
        </w:rPr>
        <w:t>Login_Text</w:t>
      </w:r>
      <w:proofErr w:type="spellEnd"/>
      <w:r w:rsidRPr="001C39E5">
        <w:rPr>
          <w:rFonts w:ascii="Times New Roman" w:hAnsi="Times New Roman" w:cs="Times New Roman"/>
          <w:sz w:val="24"/>
          <w:szCs w:val="24"/>
          <w:lang w:val="en-US" w:eastAsia="ru-RU"/>
        </w:rPr>
        <w:t>) + "'";</w:t>
      </w:r>
    </w:p>
    <w:p w:rsidRPr="001C39E5" w:rsidR="002E50A8" w:rsidP="002E50A8" w:rsidRDefault="002E50A8" w14:paraId="0540173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ReturnText</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Convert::</w:t>
      </w:r>
      <w:proofErr w:type="spellStart"/>
      <w:proofErr w:type="gramEnd"/>
      <w:r w:rsidRPr="001C39E5">
        <w:rPr>
          <w:rFonts w:ascii="Times New Roman" w:hAnsi="Times New Roman" w:cs="Times New Roman"/>
          <w:sz w:val="24"/>
          <w:szCs w:val="24"/>
          <w:lang w:val="en-US" w:eastAsia="ru-RU"/>
        </w:rPr>
        <w:t>ToString</w:t>
      </w:r>
      <w:proofErr w:type="spellEnd"/>
      <w:r w:rsidRPr="001C39E5">
        <w:rPr>
          <w:rFonts w:ascii="Times New Roman" w:hAnsi="Times New Roman" w:cs="Times New Roman"/>
          <w:sz w:val="24"/>
          <w:szCs w:val="24"/>
          <w:lang w:val="en-US" w:eastAsia="ru-RU"/>
        </w:rPr>
        <w:t>(v-&gt;</w:t>
      </w:r>
      <w:proofErr w:type="spellStart"/>
      <w:r w:rsidRPr="001C39E5">
        <w:rPr>
          <w:rFonts w:ascii="Times New Roman" w:hAnsi="Times New Roman" w:cs="Times New Roman"/>
          <w:sz w:val="24"/>
          <w:szCs w:val="24"/>
          <w:lang w:val="en-US" w:eastAsia="ru-RU"/>
        </w:rPr>
        <w:t>ExecuteScalar</w:t>
      </w:r>
      <w:proofErr w:type="spellEnd"/>
      <w:r w:rsidRPr="001C39E5">
        <w:rPr>
          <w:rFonts w:ascii="Times New Roman" w:hAnsi="Times New Roman" w:cs="Times New Roman"/>
          <w:sz w:val="24"/>
          <w:szCs w:val="24"/>
          <w:lang w:val="en-US" w:eastAsia="ru-RU"/>
        </w:rPr>
        <w:t>()) + " " + Convert::</w:t>
      </w:r>
      <w:proofErr w:type="spellStart"/>
      <w:r w:rsidRPr="001C39E5">
        <w:rPr>
          <w:rFonts w:ascii="Times New Roman" w:hAnsi="Times New Roman" w:cs="Times New Roman"/>
          <w:sz w:val="24"/>
          <w:szCs w:val="24"/>
          <w:lang w:val="en-US" w:eastAsia="ru-RU"/>
        </w:rPr>
        <w:t>ToString</w:t>
      </w:r>
      <w:proofErr w:type="spellEnd"/>
      <w:r w:rsidRPr="001C39E5">
        <w:rPr>
          <w:rFonts w:ascii="Times New Roman" w:hAnsi="Times New Roman" w:cs="Times New Roman"/>
          <w:sz w:val="24"/>
          <w:szCs w:val="24"/>
          <w:lang w:val="en-US" w:eastAsia="ru-RU"/>
        </w:rPr>
        <w:t>(s-&gt;</w:t>
      </w:r>
      <w:proofErr w:type="spellStart"/>
      <w:r w:rsidRPr="001C39E5">
        <w:rPr>
          <w:rFonts w:ascii="Times New Roman" w:hAnsi="Times New Roman" w:cs="Times New Roman"/>
          <w:sz w:val="24"/>
          <w:szCs w:val="24"/>
          <w:lang w:val="en-US" w:eastAsia="ru-RU"/>
        </w:rPr>
        <w:t>ExecuteScalar</w:t>
      </w:r>
      <w:proofErr w:type="spellEnd"/>
      <w:r w:rsidRPr="001C39E5">
        <w:rPr>
          <w:rFonts w:ascii="Times New Roman" w:hAnsi="Times New Roman" w:cs="Times New Roman"/>
          <w:sz w:val="24"/>
          <w:szCs w:val="24"/>
          <w:lang w:val="en-US" w:eastAsia="ru-RU"/>
        </w:rPr>
        <w:t>());</w:t>
      </w:r>
    </w:p>
    <w:p w:rsidRPr="001C39E5" w:rsidR="002E50A8" w:rsidP="002E50A8" w:rsidRDefault="002E50A8" w14:paraId="06C6358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p-&gt;</w:t>
      </w:r>
      <w:proofErr w:type="gramStart"/>
      <w:r w:rsidRPr="001C39E5">
        <w:rPr>
          <w:rFonts w:ascii="Times New Roman" w:hAnsi="Times New Roman" w:cs="Times New Roman"/>
          <w:sz w:val="24"/>
          <w:szCs w:val="24"/>
          <w:lang w:val="en-US" w:eastAsia="ru-RU"/>
        </w:rPr>
        <w:t>Close(</w:t>
      </w:r>
      <w:proofErr w:type="gramEnd"/>
      <w:r w:rsidRPr="001C39E5">
        <w:rPr>
          <w:rFonts w:ascii="Times New Roman" w:hAnsi="Times New Roman" w:cs="Times New Roman"/>
          <w:sz w:val="24"/>
          <w:szCs w:val="24"/>
          <w:lang w:val="en-US" w:eastAsia="ru-RU"/>
        </w:rPr>
        <w:t>);</w:t>
      </w:r>
    </w:p>
    <w:p w:rsidRPr="001C39E5" w:rsidR="002E50A8" w:rsidP="002E50A8" w:rsidRDefault="002E50A8" w14:paraId="7CFF37A7"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6606FEC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569BF2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 xml:space="preserve">Void </w:t>
      </w:r>
      <w:proofErr w:type="spellStart"/>
      <w:r w:rsidRPr="001C39E5">
        <w:rPr>
          <w:rFonts w:ascii="Times New Roman" w:hAnsi="Times New Roman" w:cs="Times New Roman"/>
          <w:sz w:val="24"/>
          <w:szCs w:val="24"/>
          <w:lang w:val="en-US" w:eastAsia="ru-RU"/>
        </w:rPr>
        <w:t>AchivmentsForm_Load</w:t>
      </w:r>
      <w:proofErr w:type="spellEnd"/>
      <w:r w:rsidRPr="001C39E5">
        <w:rPr>
          <w:rFonts w:ascii="Times New Roman" w:hAnsi="Times New Roman" w:cs="Times New Roman"/>
          <w:sz w:val="24"/>
          <w:szCs w:val="24"/>
          <w:lang w:val="en-US" w:eastAsia="ru-RU"/>
        </w:rPr>
        <w:t>(System::Object^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 {</w:t>
      </w:r>
    </w:p>
    <w:p w:rsidRPr="001C39E5" w:rsidR="002E50A8" w:rsidP="002E50A8" w:rsidRDefault="002E50A8" w14:paraId="34D6723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String ^ Name;</w:t>
      </w:r>
    </w:p>
    <w:p w:rsidRPr="001C39E5" w:rsidR="002E50A8" w:rsidP="002E50A8" w:rsidRDefault="002E50A8" w14:paraId="21E778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Select_</w:t>
      </w:r>
      <w:proofErr w:type="gramStart"/>
      <w:r w:rsidRPr="001C39E5">
        <w:rPr>
          <w:rFonts w:ascii="Times New Roman" w:hAnsi="Times New Roman" w:cs="Times New Roman"/>
          <w:sz w:val="24"/>
          <w:szCs w:val="24"/>
          <w:lang w:val="en-US" w:eastAsia="ru-RU"/>
        </w:rPr>
        <w:t>Name</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Name);</w:t>
      </w:r>
    </w:p>
    <w:p w:rsidRPr="001C39E5" w:rsidR="002E50A8" w:rsidP="002E50A8" w:rsidRDefault="002E50A8" w14:paraId="4803B10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label3-&gt;Text = Name;</w:t>
      </w:r>
    </w:p>
    <w:p w:rsidRPr="001C39E5" w:rsidR="002E50A8" w:rsidP="002E50A8" w:rsidRDefault="002E50A8" w14:paraId="50AB6C0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5B5C268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793DF42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pictureBox3-&gt;Image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"\\UI\\Pereskaz.png");</w:t>
      </w:r>
    </w:p>
    <w:p w:rsidRPr="001C39E5" w:rsidR="002E50A8" w:rsidP="002E50A8" w:rsidRDefault="002E50A8" w14:paraId="58CCA5C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pictureBox4-&gt;Image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"\\UI\\Writing.png");</w:t>
      </w:r>
    </w:p>
    <w:p w:rsidRPr="001C39E5" w:rsidR="002E50A8" w:rsidP="002E50A8" w:rsidRDefault="002E50A8" w14:paraId="3E01B2A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pictureBox5-&gt;Image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"\\UI\\Theory.png");</w:t>
      </w:r>
    </w:p>
    <w:p w:rsidRPr="001C39E5" w:rsidR="002E50A8" w:rsidP="002E50A8" w:rsidRDefault="002E50A8" w14:paraId="623014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pictureBox6-&gt;Image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"\\UI\\Testing.png");</w:t>
      </w:r>
    </w:p>
    <w:p w:rsidRPr="001C39E5" w:rsidR="002E50A8" w:rsidP="002E50A8" w:rsidRDefault="002E50A8" w14:paraId="697C219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pictureBox7-&gt;Image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"\\UI\\Calendar.png");</w:t>
      </w:r>
    </w:p>
    <w:p w:rsidRPr="001C39E5" w:rsidR="002E50A8" w:rsidP="002E50A8" w:rsidRDefault="002E50A8" w14:paraId="5A214C4F"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4A7964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(Achivment_1 &gt; 0)</w:t>
      </w:r>
    </w:p>
    <w:p w:rsidRPr="001C39E5" w:rsidR="002E50A8" w:rsidP="002E50A8" w:rsidRDefault="002E50A8" w14:paraId="2E0672F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8743CA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panel3-&gt;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w:t>
      </w:r>
      <w:proofErr w:type="spellStart"/>
      <w:r w:rsidRPr="001C39E5">
        <w:rPr>
          <w:rFonts w:ascii="Times New Roman" w:hAnsi="Times New Roman" w:cs="Times New Roman"/>
          <w:sz w:val="24"/>
          <w:szCs w:val="24"/>
          <w:lang w:val="en-US" w:eastAsia="ru-RU"/>
        </w:rPr>
        <w:t>MediumOrchid</w:t>
      </w:r>
      <w:proofErr w:type="spellEnd"/>
      <w:r w:rsidRPr="001C39E5">
        <w:rPr>
          <w:rFonts w:ascii="Times New Roman" w:hAnsi="Times New Roman" w:cs="Times New Roman"/>
          <w:sz w:val="24"/>
          <w:szCs w:val="24"/>
          <w:lang w:val="en-US" w:eastAsia="ru-RU"/>
        </w:rPr>
        <w:t>;</w:t>
      </w:r>
    </w:p>
    <w:p w:rsidRPr="001C39E5" w:rsidR="002E50A8" w:rsidP="002E50A8" w:rsidRDefault="002E50A8" w14:paraId="2E488A5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FF129F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(Achivment_2 &gt; 0)</w:t>
      </w:r>
    </w:p>
    <w:p w:rsidRPr="001C39E5" w:rsidR="002E50A8" w:rsidP="002E50A8" w:rsidRDefault="002E50A8" w14:paraId="51E3BF3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92AD2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panel4-&gt;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Drawing::Color::Red;</w:t>
      </w:r>
    </w:p>
    <w:p w:rsidRPr="001C39E5" w:rsidR="002E50A8" w:rsidP="002E50A8" w:rsidRDefault="002E50A8" w14:paraId="6ADB7E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18DFF5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(Achivment_3 &gt; 0)</w:t>
      </w:r>
    </w:p>
    <w:p w:rsidRPr="001C39E5" w:rsidR="002E50A8" w:rsidP="002E50A8" w:rsidRDefault="002E50A8" w14:paraId="3F890A5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75F6B4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panel5-&gt;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w:t>
      </w:r>
      <w:proofErr w:type="spellStart"/>
      <w:r w:rsidRPr="001C39E5">
        <w:rPr>
          <w:rFonts w:ascii="Times New Roman" w:hAnsi="Times New Roman" w:cs="Times New Roman"/>
          <w:sz w:val="24"/>
          <w:szCs w:val="24"/>
          <w:lang w:val="en-US" w:eastAsia="ru-RU"/>
        </w:rPr>
        <w:t>DarkOrange</w:t>
      </w:r>
      <w:proofErr w:type="spellEnd"/>
      <w:r w:rsidRPr="001C39E5">
        <w:rPr>
          <w:rFonts w:ascii="Times New Roman" w:hAnsi="Times New Roman" w:cs="Times New Roman"/>
          <w:sz w:val="24"/>
          <w:szCs w:val="24"/>
          <w:lang w:val="en-US" w:eastAsia="ru-RU"/>
        </w:rPr>
        <w:t>;</w:t>
      </w:r>
    </w:p>
    <w:p w:rsidRPr="001C39E5" w:rsidR="002E50A8" w:rsidP="002E50A8" w:rsidRDefault="002E50A8" w14:paraId="72A256E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8ECE8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(Achivment_4 &gt; 0)</w:t>
      </w:r>
    </w:p>
    <w:p w:rsidRPr="001C39E5" w:rsidR="002E50A8" w:rsidP="002E50A8" w:rsidRDefault="002E50A8" w14:paraId="13970E1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503266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panel6-&gt;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w:t>
      </w:r>
      <w:proofErr w:type="spellStart"/>
      <w:r w:rsidRPr="001C39E5">
        <w:rPr>
          <w:rFonts w:ascii="Times New Roman" w:hAnsi="Times New Roman" w:cs="Times New Roman"/>
          <w:sz w:val="24"/>
          <w:szCs w:val="24"/>
          <w:lang w:val="en-US" w:eastAsia="ru-RU"/>
        </w:rPr>
        <w:t>DodgerBlue</w:t>
      </w:r>
      <w:proofErr w:type="spellEnd"/>
      <w:r w:rsidRPr="001C39E5">
        <w:rPr>
          <w:rFonts w:ascii="Times New Roman" w:hAnsi="Times New Roman" w:cs="Times New Roman"/>
          <w:sz w:val="24"/>
          <w:szCs w:val="24"/>
          <w:lang w:val="en-US" w:eastAsia="ru-RU"/>
        </w:rPr>
        <w:t>;</w:t>
      </w:r>
    </w:p>
    <w:p w:rsidRPr="001C39E5" w:rsidR="002E50A8" w:rsidP="002E50A8" w:rsidRDefault="002E50A8" w14:paraId="04E3EA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6B916F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(Achivment_5 &gt; 0)</w:t>
      </w:r>
    </w:p>
    <w:p w:rsidRPr="001C39E5" w:rsidR="002E50A8" w:rsidP="002E50A8" w:rsidRDefault="002E50A8" w14:paraId="75B3AFE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970933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panel7-&gt;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w:t>
      </w:r>
      <w:proofErr w:type="spellStart"/>
      <w:r w:rsidRPr="001C39E5">
        <w:rPr>
          <w:rFonts w:ascii="Times New Roman" w:hAnsi="Times New Roman" w:cs="Times New Roman"/>
          <w:sz w:val="24"/>
          <w:szCs w:val="24"/>
          <w:lang w:val="en-US" w:eastAsia="ru-RU"/>
        </w:rPr>
        <w:t>LimeGreen</w:t>
      </w:r>
      <w:proofErr w:type="spellEnd"/>
      <w:r w:rsidRPr="001C39E5">
        <w:rPr>
          <w:rFonts w:ascii="Times New Roman" w:hAnsi="Times New Roman" w:cs="Times New Roman"/>
          <w:sz w:val="24"/>
          <w:szCs w:val="24"/>
          <w:lang w:val="en-US" w:eastAsia="ru-RU"/>
        </w:rPr>
        <w:t>;</w:t>
      </w:r>
    </w:p>
    <w:p w:rsidRPr="001C39E5" w:rsidR="002E50A8" w:rsidP="002E50A8" w:rsidRDefault="002E50A8" w14:paraId="3ECBFAA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25B7418"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798182A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pictureBox8, pictureBox12, pictureBox13, Achivment_1);</w:t>
      </w:r>
    </w:p>
    <w:p w:rsidRPr="001C39E5" w:rsidR="002E50A8" w:rsidP="002E50A8" w:rsidRDefault="002E50A8" w14:paraId="787D200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pictureBox16, pictureBox15, pictureBox14, Achivment_2);</w:t>
      </w:r>
    </w:p>
    <w:p w:rsidRPr="001C39E5" w:rsidR="002E50A8" w:rsidP="002E50A8" w:rsidRDefault="002E50A8" w14:paraId="73424F3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pictureBox19, pictureBox18, pictureBox17, Achivment_3);</w:t>
      </w:r>
    </w:p>
    <w:p w:rsidRPr="001C39E5" w:rsidR="002E50A8" w:rsidP="002E50A8" w:rsidRDefault="002E50A8" w14:paraId="51E68E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pictureBox22, pictureBox21, pictureBox20, Achivment_4);</w:t>
      </w:r>
    </w:p>
    <w:p w:rsidRPr="001C39E5" w:rsidR="002E50A8" w:rsidP="002E50A8" w:rsidRDefault="002E50A8" w14:paraId="14F6DA3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Achivka</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pictureBox25, pictureBox24, pictureBox23, Achivment_5);</w:t>
      </w:r>
    </w:p>
    <w:p w:rsidRPr="001C39E5" w:rsidR="002E50A8" w:rsidP="002E50A8" w:rsidRDefault="002E50A8" w14:paraId="5D1F200A"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0E1CFD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 xml:space="preserve">pictureBox1-&gt;Image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"\\UI\\User.png");</w:t>
      </w:r>
    </w:p>
    <w:p w:rsidRPr="001C39E5" w:rsidR="002E50A8" w:rsidP="002E50A8" w:rsidRDefault="002E50A8" w14:paraId="092B222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pictureBox2-&gt;Image = </w:t>
      </w:r>
      <w:proofErr w:type="gramStart"/>
      <w:r w:rsidRPr="001C39E5">
        <w:rPr>
          <w:rFonts w:ascii="Times New Roman" w:hAnsi="Times New Roman" w:cs="Times New Roman"/>
          <w:sz w:val="24"/>
          <w:szCs w:val="24"/>
          <w:lang w:val="en-US" w:eastAsia="ru-RU"/>
        </w:rPr>
        <w:t>Image::</w:t>
      </w:r>
      <w:proofErr w:type="spellStart"/>
      <w:proofErr w:type="gramEnd"/>
      <w:r w:rsidRPr="001C39E5">
        <w:rPr>
          <w:rFonts w:ascii="Times New Roman" w:hAnsi="Times New Roman" w:cs="Times New Roman"/>
          <w:sz w:val="24"/>
          <w:szCs w:val="24"/>
          <w:lang w:val="en-US" w:eastAsia="ru-RU"/>
        </w:rPr>
        <w:t>FromFile</w:t>
      </w:r>
      <w:proofErr w:type="spellEnd"/>
      <w:r w:rsidRPr="001C39E5">
        <w:rPr>
          <w:rFonts w:ascii="Times New Roman" w:hAnsi="Times New Roman" w:cs="Times New Roman"/>
          <w:sz w:val="24"/>
          <w:szCs w:val="24"/>
          <w:lang w:val="en-US" w:eastAsia="ru-RU"/>
        </w:rPr>
        <w:t>(Application::</w:t>
      </w:r>
      <w:proofErr w:type="spellStart"/>
      <w:r w:rsidRPr="001C39E5">
        <w:rPr>
          <w:rFonts w:ascii="Times New Roman" w:hAnsi="Times New Roman" w:cs="Times New Roman"/>
          <w:sz w:val="24"/>
          <w:szCs w:val="24"/>
          <w:lang w:val="en-US" w:eastAsia="ru-RU"/>
        </w:rPr>
        <w:t>StartupPath</w:t>
      </w:r>
      <w:proofErr w:type="spellEnd"/>
      <w:r w:rsidRPr="001C39E5">
        <w:rPr>
          <w:rFonts w:ascii="Times New Roman" w:hAnsi="Times New Roman" w:cs="Times New Roman"/>
          <w:sz w:val="24"/>
          <w:szCs w:val="24"/>
          <w:lang w:val="en-US" w:eastAsia="ru-RU"/>
        </w:rPr>
        <w:t xml:space="preserve"> + "\\UI\\Arrow.png");</w:t>
      </w:r>
    </w:p>
    <w:p w:rsidRPr="001C39E5" w:rsidR="002E50A8" w:rsidP="002E50A8" w:rsidRDefault="002E50A8" w14:paraId="56CA70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MonthChanger</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2F474D1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5D65B9EE"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229AD75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button4_Click(System::Object^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29443CC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39DCC17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Convert::</w:t>
      </w:r>
      <w:proofErr w:type="gramEnd"/>
      <w:r w:rsidRPr="001C39E5">
        <w:rPr>
          <w:rFonts w:ascii="Times New Roman" w:hAnsi="Times New Roman" w:cs="Times New Roman"/>
          <w:sz w:val="24"/>
          <w:szCs w:val="24"/>
          <w:lang w:val="en-US" w:eastAsia="ru-RU"/>
        </w:rPr>
        <w:t>ToInt16(textBox1-&gt;Text));</w:t>
      </w:r>
    </w:p>
    <w:p w:rsidRPr="001C39E5" w:rsidR="002E50A8" w:rsidP="002E50A8" w:rsidRDefault="002E50A8" w14:paraId="64F7A36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3)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4)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5)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6)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7)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8 )||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9)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10)||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11)||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12)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13)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14)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15)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16)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17)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18)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19)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20)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21)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22)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23)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24)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25)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26)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27)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28)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29)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30) || (</w:t>
      </w:r>
      <w:proofErr w:type="spellStart"/>
      <w:r w:rsidRPr="001C39E5">
        <w:rPr>
          <w:rFonts w:ascii="Times New Roman" w:hAnsi="Times New Roman" w:cs="Times New Roman"/>
          <w:sz w:val="24"/>
          <w:szCs w:val="24"/>
          <w:lang w:val="en-US" w:eastAsia="ru-RU"/>
        </w:rPr>
        <w:t>Checket</w:t>
      </w:r>
      <w:proofErr w:type="spellEnd"/>
      <w:r w:rsidRPr="001C39E5">
        <w:rPr>
          <w:rFonts w:ascii="Times New Roman" w:hAnsi="Times New Roman" w:cs="Times New Roman"/>
          <w:sz w:val="24"/>
          <w:szCs w:val="24"/>
          <w:lang w:val="en-US" w:eastAsia="ru-RU"/>
        </w:rPr>
        <w:t xml:space="preserve"> == 31))</w:t>
      </w:r>
    </w:p>
    <w:p w:rsidRPr="001C39E5" w:rsidR="002E50A8" w:rsidP="002E50A8" w:rsidRDefault="002E50A8" w14:paraId="0B44EC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E32DA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1;</w:t>
      </w:r>
    </w:p>
    <w:p w:rsidRPr="001C39E5" w:rsidR="002E50A8" w:rsidP="002E50A8" w:rsidRDefault="002E50A8" w14:paraId="2FFFAEB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1;</w:t>
      </w:r>
    </w:p>
    <w:p w:rsidRPr="001C39E5" w:rsidR="002E50A8" w:rsidP="002E50A8" w:rsidRDefault="002E50A8" w14:paraId="7EDE020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(textBox1-&gt;Text == "") {</w:t>
      </w:r>
    </w:p>
    <w:p w:rsidRPr="001C39E5" w:rsidR="002E50A8" w:rsidP="002E50A8" w:rsidRDefault="002E50A8" w14:paraId="2600FA8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0E97A5D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6AC22E0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366CA5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10B5E0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w:t>
      </w:r>
    </w:p>
    <w:p w:rsidRPr="001C39E5" w:rsidR="002E50A8" w:rsidP="002E50A8" w:rsidRDefault="002E50A8" w14:paraId="2C227E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 xml:space="preserve">int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Convert::</w:t>
      </w:r>
      <w:proofErr w:type="gramEnd"/>
      <w:r w:rsidRPr="001C39E5">
        <w:rPr>
          <w:rFonts w:ascii="Times New Roman" w:hAnsi="Times New Roman" w:cs="Times New Roman"/>
          <w:sz w:val="24"/>
          <w:szCs w:val="24"/>
          <w:lang w:val="en-US" w:eastAsia="ru-RU"/>
        </w:rPr>
        <w:t>ToInt32(textBox1-&gt;Text);</w:t>
      </w:r>
    </w:p>
    <w:p w:rsidRPr="001C39E5" w:rsidR="002E50A8" w:rsidP="002E50A8" w:rsidRDefault="002E50A8" w14:paraId="426BD1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3D4EB9C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1038C6E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6D326E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42BA40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7E47059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05AE6A3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F2CA8D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28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2)</w:t>
      </w:r>
    </w:p>
    <w:p w:rsidRPr="001C39E5" w:rsidR="002E50A8" w:rsidP="002E50A8" w:rsidRDefault="002E50A8" w14:paraId="3F567EE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744E1C6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73A3C0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6C20CE7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419D116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41B09CF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F828AB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3)</w:t>
      </w:r>
    </w:p>
    <w:p w:rsidRPr="001C39E5" w:rsidR="002E50A8" w:rsidP="002E50A8" w:rsidRDefault="002E50A8" w14:paraId="3E0F95C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76F18ED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2C02AE7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7DECFB8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077954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54B0C3D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1C56B6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30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4)</w:t>
      </w:r>
    </w:p>
    <w:p w:rsidRPr="001C39E5" w:rsidR="002E50A8" w:rsidP="002E50A8" w:rsidRDefault="002E50A8" w14:paraId="45979B5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4300F6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22CBF3B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055121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14902DC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7A394EE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3961B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5)</w:t>
      </w:r>
    </w:p>
    <w:p w:rsidRPr="001C39E5" w:rsidR="002E50A8" w:rsidP="002E50A8" w:rsidRDefault="002E50A8" w14:paraId="30AF1C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8F65CD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2E5541C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17CA6C8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4BB2581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13E9B35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7929D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30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6)</w:t>
      </w:r>
    </w:p>
    <w:p w:rsidRPr="001C39E5" w:rsidR="002E50A8" w:rsidP="002E50A8" w:rsidRDefault="002E50A8" w14:paraId="1EBD737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50408A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66CBE5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37269D2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5F6766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1CD67F2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BD8B0A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7)</w:t>
      </w:r>
    </w:p>
    <w:p w:rsidRPr="001C39E5" w:rsidR="002E50A8" w:rsidP="002E50A8" w:rsidRDefault="002E50A8" w14:paraId="72FE5E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36DA88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40E7E23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1ADF472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02B8985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7EB892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9C9C32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8)</w:t>
      </w:r>
    </w:p>
    <w:p w:rsidRPr="001C39E5" w:rsidR="002E50A8" w:rsidP="002E50A8" w:rsidRDefault="002E50A8" w14:paraId="1C5028C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A3A097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2F897DD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48AD344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37BBC18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38FCAFF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0F843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30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9)</w:t>
      </w:r>
    </w:p>
    <w:p w:rsidRPr="001C39E5" w:rsidR="002E50A8" w:rsidP="002E50A8" w:rsidRDefault="002E50A8" w14:paraId="5F33B74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E0C0A4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0EF2D83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155DF6C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50D0CB4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7512D88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F0991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10)</w:t>
      </w:r>
    </w:p>
    <w:p w:rsidRPr="001C39E5" w:rsidR="002E50A8" w:rsidP="002E50A8" w:rsidRDefault="002E50A8" w14:paraId="5D18244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02352BB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4CD9BBA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57FFEE4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1064DBA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084B88E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4D014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30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11)</w:t>
      </w:r>
    </w:p>
    <w:p w:rsidRPr="001C39E5" w:rsidR="002E50A8" w:rsidP="002E50A8" w:rsidRDefault="002E50A8" w14:paraId="4D9E4CE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CF82DE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6804D7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1CDC41A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48CF004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484B6E0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10C7E2A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if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 xml:space="preserve"> &gt; 31 &amp;&amp;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21)</w:t>
      </w:r>
    </w:p>
    <w:p w:rsidRPr="001C39E5" w:rsidR="002E50A8" w:rsidP="002E50A8" w:rsidRDefault="002E50A8" w14:paraId="5F4EBC5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A9B4A3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627BE5B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4627A7D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7A5EDC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24406B0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6561E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 {</w:t>
      </w:r>
    </w:p>
    <w:p w:rsidRPr="001C39E5" w:rsidR="002E50A8" w:rsidP="002E50A8" w:rsidRDefault="002E50A8" w14:paraId="40E631E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SelectedDay</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TheDay</w:t>
      </w:r>
      <w:proofErr w:type="spellEnd"/>
      <w:r w:rsidRPr="001C39E5">
        <w:rPr>
          <w:rFonts w:ascii="Times New Roman" w:hAnsi="Times New Roman" w:cs="Times New Roman"/>
          <w:sz w:val="24"/>
          <w:szCs w:val="24"/>
          <w:lang w:val="en-US" w:eastAsia="ru-RU"/>
        </w:rPr>
        <w:t>;</w:t>
      </w:r>
    </w:p>
    <w:p w:rsidRPr="001C39E5" w:rsidR="002E50A8" w:rsidP="002E50A8" w:rsidRDefault="002E50A8" w14:paraId="5A14F3F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SelectedMonth</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w:t>
      </w:r>
    </w:p>
    <w:p w:rsidRPr="001C39E5" w:rsidR="002E50A8" w:rsidP="002E50A8" w:rsidRDefault="002E50A8" w14:paraId="70E0E38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textBox1-&gt;Visible = 0;</w:t>
      </w:r>
    </w:p>
    <w:p w:rsidRPr="001C39E5" w:rsidR="002E50A8" w:rsidP="002E50A8" w:rsidRDefault="002E50A8" w14:paraId="7E86DD0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button1-&gt;Visible = 0;</w:t>
      </w:r>
    </w:p>
    <w:p w:rsidRPr="001C39E5" w:rsidR="002E50A8" w:rsidP="002E50A8" w:rsidRDefault="002E50A8" w14:paraId="16DB68E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textBox2-&gt;Visible = 0;</w:t>
      </w:r>
    </w:p>
    <w:p w:rsidRPr="001C39E5" w:rsidR="002E50A8" w:rsidP="002E50A8" w:rsidRDefault="002E50A8" w14:paraId="7A53773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button2-&gt;Visible = 0;</w:t>
      </w:r>
    </w:p>
    <w:p w:rsidRPr="001C39E5" w:rsidR="002E50A8" w:rsidP="002E50A8" w:rsidRDefault="002E50A8" w14:paraId="6F12A13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button4-&gt;Visible = 0;</w:t>
      </w:r>
    </w:p>
    <w:p w:rsidRPr="001C39E5" w:rsidR="002E50A8" w:rsidP="002E50A8" w:rsidRDefault="002E50A8" w14:paraId="38BFF2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label4-&gt;Text = "</w:t>
      </w:r>
      <w:r w:rsidRPr="001C39E5">
        <w:rPr>
          <w:rFonts w:ascii="Times New Roman" w:hAnsi="Times New Roman" w:cs="Times New Roman"/>
          <w:sz w:val="24"/>
          <w:szCs w:val="24"/>
          <w:lang w:eastAsia="ru-RU"/>
        </w:rPr>
        <w:t>Вы</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сдаете</w:t>
      </w:r>
      <w:r w:rsidRPr="001C39E5">
        <w:rPr>
          <w:rFonts w:ascii="Times New Roman" w:hAnsi="Times New Roman" w:cs="Times New Roman"/>
          <w:sz w:val="24"/>
          <w:szCs w:val="24"/>
          <w:lang w:val="en-US" w:eastAsia="ru-RU"/>
        </w:rPr>
        <w:t xml:space="preserve"> </w:t>
      </w:r>
      <w:proofErr w:type="gramStart"/>
      <w:r w:rsidRPr="001C39E5">
        <w:rPr>
          <w:rFonts w:ascii="Times New Roman" w:hAnsi="Times New Roman" w:cs="Times New Roman"/>
          <w:sz w:val="24"/>
          <w:szCs w:val="24"/>
          <w:lang w:eastAsia="ru-RU"/>
        </w:rPr>
        <w:t>экзамен</w:t>
      </w:r>
      <w:r w:rsidRPr="001C39E5">
        <w:rPr>
          <w:rFonts w:ascii="Times New Roman" w:hAnsi="Times New Roman" w:cs="Times New Roman"/>
          <w:sz w:val="24"/>
          <w:szCs w:val="24"/>
          <w:lang w:val="en-US" w:eastAsia="ru-RU"/>
        </w:rPr>
        <w:t xml:space="preserve">  "</w:t>
      </w:r>
      <w:proofErr w:type="gramEnd"/>
      <w:r w:rsidRPr="001C39E5">
        <w:rPr>
          <w:rFonts w:ascii="Times New Roman" w:hAnsi="Times New Roman" w:cs="Times New Roman"/>
          <w:sz w:val="24"/>
          <w:szCs w:val="24"/>
          <w:lang w:val="en-US" w:eastAsia="ru-RU"/>
        </w:rPr>
        <w:t xml:space="preserve"> + Convert::</w:t>
      </w:r>
      <w:proofErr w:type="spellStart"/>
      <w:r w:rsidRPr="001C39E5">
        <w:rPr>
          <w:rFonts w:ascii="Times New Roman" w:hAnsi="Times New Roman" w:cs="Times New Roman"/>
          <w:sz w:val="24"/>
          <w:szCs w:val="24"/>
          <w:lang w:val="en-US" w:eastAsia="ru-RU"/>
        </w:rPr>
        <w: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SelectedDay</w:t>
      </w:r>
      <w:proofErr w:type="spellEnd"/>
      <w:r w:rsidRPr="001C39E5">
        <w:rPr>
          <w:rFonts w:ascii="Times New Roman" w:hAnsi="Times New Roman" w:cs="Times New Roman"/>
          <w:sz w:val="24"/>
          <w:szCs w:val="24"/>
          <w:lang w:val="en-US" w:eastAsia="ru-RU"/>
        </w:rPr>
        <w:t xml:space="preserve">) + " . " + </w:t>
      </w:r>
      <w:proofErr w:type="gramStart"/>
      <w:r w:rsidRPr="001C39E5">
        <w:rPr>
          <w:rFonts w:ascii="Times New Roman" w:hAnsi="Times New Roman" w:cs="Times New Roman"/>
          <w:sz w:val="24"/>
          <w:szCs w:val="24"/>
          <w:lang w:val="en-US" w:eastAsia="ru-RU"/>
        </w:rPr>
        <w:t>Convert::</w:t>
      </w:r>
      <w:proofErr w:type="spellStart"/>
      <w:proofErr w:type="gramEnd"/>
      <w:r w:rsidRPr="001C39E5">
        <w:rPr>
          <w:rFonts w:ascii="Times New Roman" w:hAnsi="Times New Roman" w:cs="Times New Roman"/>
          <w:sz w:val="24"/>
          <w:szCs w:val="24"/>
          <w:lang w:val="en-US" w:eastAsia="ru-RU"/>
        </w:rPr>
        <w:t>ToString</w:t>
      </w:r>
      <w:proofErr w:type="spellEnd"/>
      <w:r w:rsidRPr="001C39E5">
        <w:rPr>
          <w:rFonts w:ascii="Times New Roman" w:hAnsi="Times New Roman" w:cs="Times New Roman"/>
          <w:sz w:val="24"/>
          <w:szCs w:val="24"/>
          <w:lang w:val="en-US" w:eastAsia="ru-RU"/>
        </w:rPr>
        <w:t>(</w:t>
      </w:r>
      <w:proofErr w:type="spellStart"/>
      <w:r w:rsidRPr="001C39E5">
        <w:rPr>
          <w:rFonts w:ascii="Times New Roman" w:hAnsi="Times New Roman" w:cs="Times New Roman"/>
          <w:sz w:val="24"/>
          <w:szCs w:val="24"/>
          <w:lang w:val="en-US" w:eastAsia="ru-RU"/>
        </w:rPr>
        <w:t>SelectedMonth</w:t>
      </w:r>
      <w:proofErr w:type="spellEnd"/>
      <w:r w:rsidRPr="001C39E5">
        <w:rPr>
          <w:rFonts w:ascii="Times New Roman" w:hAnsi="Times New Roman" w:cs="Times New Roman"/>
          <w:sz w:val="24"/>
          <w:szCs w:val="24"/>
          <w:lang w:val="en-US" w:eastAsia="ru-RU"/>
        </w:rPr>
        <w:t>);</w:t>
      </w:r>
    </w:p>
    <w:p w:rsidRPr="001C39E5" w:rsidR="002E50A8" w:rsidP="002E50A8" w:rsidRDefault="002E50A8" w14:paraId="36D76B9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CalendarGlobal</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 xml:space="preserve">0] = </w:t>
      </w:r>
      <w:proofErr w:type="spellStart"/>
      <w:r w:rsidRPr="001C39E5">
        <w:rPr>
          <w:rFonts w:ascii="Times New Roman" w:hAnsi="Times New Roman" w:cs="Times New Roman"/>
          <w:sz w:val="24"/>
          <w:szCs w:val="24"/>
          <w:lang w:val="en-US" w:eastAsia="ru-RU"/>
        </w:rPr>
        <w:t>SelectedDay</w:t>
      </w:r>
      <w:proofErr w:type="spellEnd"/>
      <w:r w:rsidRPr="001C39E5">
        <w:rPr>
          <w:rFonts w:ascii="Times New Roman" w:hAnsi="Times New Roman" w:cs="Times New Roman"/>
          <w:sz w:val="24"/>
          <w:szCs w:val="24"/>
          <w:lang w:val="en-US" w:eastAsia="ru-RU"/>
        </w:rPr>
        <w:t>;</w:t>
      </w:r>
    </w:p>
    <w:p w:rsidRPr="001C39E5" w:rsidR="002E50A8" w:rsidP="002E50A8" w:rsidRDefault="002E50A8" w14:paraId="0147D64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CalendarGlobal</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 xml:space="preserve">1] = </w:t>
      </w:r>
      <w:proofErr w:type="spellStart"/>
      <w:r w:rsidRPr="001C39E5">
        <w:rPr>
          <w:rFonts w:ascii="Times New Roman" w:hAnsi="Times New Roman" w:cs="Times New Roman"/>
          <w:sz w:val="24"/>
          <w:szCs w:val="24"/>
          <w:lang w:val="en-US" w:eastAsia="ru-RU"/>
        </w:rPr>
        <w:t>SelectedMonth</w:t>
      </w:r>
      <w:proofErr w:type="spellEnd"/>
      <w:r w:rsidRPr="001C39E5">
        <w:rPr>
          <w:rFonts w:ascii="Times New Roman" w:hAnsi="Times New Roman" w:cs="Times New Roman"/>
          <w:sz w:val="24"/>
          <w:szCs w:val="24"/>
          <w:lang w:val="en-US" w:eastAsia="ru-RU"/>
        </w:rPr>
        <w:t>;</w:t>
      </w:r>
    </w:p>
    <w:p w:rsidRPr="001C39E5" w:rsidR="002E50A8" w:rsidP="002E50A8" w:rsidRDefault="002E50A8" w14:paraId="3BF51C44"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454A43C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D1818B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307A01D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53A6A17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else</w:t>
      </w:r>
    </w:p>
    <w:p w:rsidRPr="001C39E5" w:rsidR="002E50A8" w:rsidP="002E50A8" w:rsidRDefault="002E50A8" w14:paraId="3A8D9A8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656D819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351123D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6D98F2D4"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ab/>
      </w: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MessageBox</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Show("</w:t>
      </w:r>
      <w:r w:rsidRPr="001C39E5">
        <w:rPr>
          <w:rFonts w:ascii="Times New Roman" w:hAnsi="Times New Roman" w:cs="Times New Roman"/>
          <w:sz w:val="24"/>
          <w:szCs w:val="24"/>
          <w:lang w:eastAsia="ru-RU"/>
        </w:rPr>
        <w:t>Пожалуйста</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корректность</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введенных</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данных</w:t>
      </w:r>
      <w:r w:rsidRPr="001C39E5">
        <w:rPr>
          <w:rFonts w:ascii="Times New Roman" w:hAnsi="Times New Roman" w:cs="Times New Roman"/>
          <w:sz w:val="24"/>
          <w:szCs w:val="24"/>
          <w:lang w:val="en-US" w:eastAsia="ru-RU"/>
        </w:rPr>
        <w:t>", "</w:t>
      </w:r>
      <w:r w:rsidRPr="001C39E5">
        <w:rPr>
          <w:rFonts w:ascii="Times New Roman" w:hAnsi="Times New Roman" w:cs="Times New Roman"/>
          <w:sz w:val="24"/>
          <w:szCs w:val="24"/>
          <w:lang w:eastAsia="ru-RU"/>
        </w:rPr>
        <w:t>Проверьте</w:t>
      </w:r>
      <w:r w:rsidRPr="001C39E5">
        <w:rPr>
          <w:rFonts w:ascii="Times New Roman" w:hAnsi="Times New Roman" w:cs="Times New Roman"/>
          <w:sz w:val="24"/>
          <w:szCs w:val="24"/>
          <w:lang w:val="en-US" w:eastAsia="ru-RU"/>
        </w:rPr>
        <w:t xml:space="preserve"> </w:t>
      </w:r>
      <w:r w:rsidRPr="001C39E5">
        <w:rPr>
          <w:rFonts w:ascii="Times New Roman" w:hAnsi="Times New Roman" w:cs="Times New Roman"/>
          <w:sz w:val="24"/>
          <w:szCs w:val="24"/>
          <w:lang w:eastAsia="ru-RU"/>
        </w:rPr>
        <w:t>данные</w:t>
      </w:r>
      <w:r w:rsidRPr="001C39E5">
        <w:rPr>
          <w:rFonts w:ascii="Times New Roman" w:hAnsi="Times New Roman" w:cs="Times New Roman"/>
          <w:sz w:val="24"/>
          <w:szCs w:val="24"/>
          <w:lang w:val="en-US" w:eastAsia="ru-RU"/>
        </w:rPr>
        <w:t xml:space="preserve">", </w:t>
      </w:r>
      <w:proofErr w:type="spellStart"/>
      <w:r w:rsidRPr="001C39E5">
        <w:rPr>
          <w:rFonts w:ascii="Times New Roman" w:hAnsi="Times New Roman" w:cs="Times New Roman"/>
          <w:sz w:val="24"/>
          <w:szCs w:val="24"/>
          <w:lang w:val="en-US" w:eastAsia="ru-RU"/>
        </w:rPr>
        <w:t>MessageBoxButtons</w:t>
      </w:r>
      <w:proofErr w:type="spellEnd"/>
      <w:r w:rsidRPr="001C39E5">
        <w:rPr>
          <w:rFonts w:ascii="Times New Roman" w:hAnsi="Times New Roman" w:cs="Times New Roman"/>
          <w:sz w:val="24"/>
          <w:szCs w:val="24"/>
          <w:lang w:val="en-US" w:eastAsia="ru-RU"/>
        </w:rPr>
        <w:t xml:space="preserve">::OK, </w:t>
      </w:r>
      <w:proofErr w:type="spellStart"/>
      <w:r w:rsidRPr="001C39E5">
        <w:rPr>
          <w:rFonts w:ascii="Times New Roman" w:hAnsi="Times New Roman" w:cs="Times New Roman"/>
          <w:sz w:val="24"/>
          <w:szCs w:val="24"/>
          <w:lang w:val="en-US" w:eastAsia="ru-RU"/>
        </w:rPr>
        <w:t>MessageBoxIcon</w:t>
      </w:r>
      <w:proofErr w:type="spellEnd"/>
      <w:r w:rsidRPr="001C39E5">
        <w:rPr>
          <w:rFonts w:ascii="Times New Roman" w:hAnsi="Times New Roman" w:cs="Times New Roman"/>
          <w:sz w:val="24"/>
          <w:szCs w:val="24"/>
          <w:lang w:val="en-US" w:eastAsia="ru-RU"/>
        </w:rPr>
        <w:t>::Warning);</w:t>
      </w:r>
    </w:p>
    <w:p w:rsidRPr="001C39E5" w:rsidR="002E50A8" w:rsidP="002E50A8" w:rsidRDefault="002E50A8" w14:paraId="1FA8954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217435D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0242398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pictureBox2_Click(System::Object^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41A66B6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28741DF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Owner-&gt;</w:t>
      </w:r>
      <w:proofErr w:type="gramStart"/>
      <w:r w:rsidRPr="001C39E5">
        <w:rPr>
          <w:rFonts w:ascii="Times New Roman" w:hAnsi="Times New Roman" w:cs="Times New Roman"/>
          <w:sz w:val="24"/>
          <w:szCs w:val="24"/>
          <w:lang w:val="en-US" w:eastAsia="ru-RU"/>
        </w:rPr>
        <w:t>Show(</w:t>
      </w:r>
      <w:proofErr w:type="gramEnd"/>
      <w:r w:rsidRPr="001C39E5">
        <w:rPr>
          <w:rFonts w:ascii="Times New Roman" w:hAnsi="Times New Roman" w:cs="Times New Roman"/>
          <w:sz w:val="24"/>
          <w:szCs w:val="24"/>
          <w:lang w:val="en-US" w:eastAsia="ru-RU"/>
        </w:rPr>
        <w:t>);</w:t>
      </w:r>
    </w:p>
    <w:p w:rsidRPr="001C39E5" w:rsidR="002E50A8" w:rsidP="002E50A8" w:rsidRDefault="002E50A8" w14:paraId="09ADCC9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this-&gt;</w:t>
      </w:r>
      <w:proofErr w:type="gramStart"/>
      <w:r w:rsidRPr="001C39E5">
        <w:rPr>
          <w:rFonts w:ascii="Times New Roman" w:hAnsi="Times New Roman" w:cs="Times New Roman"/>
          <w:sz w:val="24"/>
          <w:szCs w:val="24"/>
          <w:lang w:val="en-US" w:eastAsia="ru-RU"/>
        </w:rPr>
        <w:t>Hide(</w:t>
      </w:r>
      <w:proofErr w:type="gramEnd"/>
      <w:r w:rsidRPr="001C39E5">
        <w:rPr>
          <w:rFonts w:ascii="Times New Roman" w:hAnsi="Times New Roman" w:cs="Times New Roman"/>
          <w:sz w:val="24"/>
          <w:szCs w:val="24"/>
          <w:lang w:val="en-US" w:eastAsia="ru-RU"/>
        </w:rPr>
        <w:t>);</w:t>
      </w:r>
    </w:p>
    <w:p w:rsidRPr="001C39E5" w:rsidR="002E50A8" w:rsidP="002E50A8" w:rsidRDefault="002E50A8" w14:paraId="6B8EAA7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5B2EDA3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toolTip1_Popup(System::Object^  sender, System::Windows::Forms::</w:t>
      </w:r>
      <w:proofErr w:type="spellStart"/>
      <w:r w:rsidRPr="001C39E5">
        <w:rPr>
          <w:rFonts w:ascii="Times New Roman" w:hAnsi="Times New Roman" w:cs="Times New Roman"/>
          <w:sz w:val="24"/>
          <w:szCs w:val="24"/>
          <w:lang w:val="en-US" w:eastAsia="ru-RU"/>
        </w:rPr>
        <w:t>PopupEventArgs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2F757B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491FB259" w14:textId="77777777">
      <w:pPr>
        <w:spacing w:line="240" w:lineRule="auto"/>
        <w:contextualSpacing/>
        <w:rPr>
          <w:rFonts w:ascii="Times New Roman" w:hAnsi="Times New Roman" w:cs="Times New Roman"/>
          <w:sz w:val="24"/>
          <w:szCs w:val="24"/>
          <w:lang w:val="en-US" w:eastAsia="ru-RU"/>
        </w:rPr>
      </w:pPr>
    </w:p>
    <w:p w:rsidRPr="001C39E5" w:rsidR="002E50A8" w:rsidP="002E50A8" w:rsidRDefault="002E50A8" w14:paraId="6009E13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7611CF7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button1_Click(System::Object^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2452372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011A51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w:t>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 xml:space="preserve"> - 1;</w:t>
      </w:r>
    </w:p>
    <w:p w:rsidRPr="001C39E5" w:rsidR="002E50A8" w:rsidP="002E50A8" w:rsidRDefault="002E50A8" w14:paraId="69B9152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MonthChanger</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7C6E3AD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2BD400B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button2_Click(System::Object^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7F2CC97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7438E72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MonthCount</w:t>
      </w:r>
      <w:proofErr w:type="spellEnd"/>
      <w:r w:rsidRPr="001C39E5">
        <w:rPr>
          <w:rFonts w:ascii="Times New Roman" w:hAnsi="Times New Roman" w:cs="Times New Roman"/>
          <w:sz w:val="24"/>
          <w:szCs w:val="24"/>
          <w:lang w:val="en-US" w:eastAsia="ru-RU"/>
        </w:rPr>
        <w:t>++;</w:t>
      </w:r>
    </w:p>
    <w:p w:rsidRPr="001C39E5" w:rsidR="002E50A8" w:rsidP="002E50A8" w:rsidRDefault="002E50A8" w14:paraId="460829EB"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proofErr w:type="gramStart"/>
      <w:r w:rsidRPr="001C39E5">
        <w:rPr>
          <w:rFonts w:ascii="Times New Roman" w:hAnsi="Times New Roman" w:cs="Times New Roman"/>
          <w:sz w:val="24"/>
          <w:szCs w:val="24"/>
          <w:lang w:val="en-US" w:eastAsia="ru-RU"/>
        </w:rPr>
        <w:t>MonthChanger</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w:t>
      </w:r>
    </w:p>
    <w:p w:rsidRPr="001C39E5" w:rsidR="002E50A8" w:rsidP="002E50A8" w:rsidRDefault="002E50A8" w14:paraId="423CEE1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3687D5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timer1_Tick(System::Object^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xml:space="preserve">^  e) </w:t>
      </w:r>
    </w:p>
    <w:p w:rsidRPr="001C39E5" w:rsidR="002E50A8" w:rsidP="002E50A8" w:rsidRDefault="002E50A8" w14:paraId="140D0F15"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540864C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
    <w:p w:rsidRPr="001C39E5" w:rsidR="002E50A8" w:rsidP="002E50A8" w:rsidRDefault="002E50A8" w14:paraId="610E2E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782B53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label5_Click(System::Object^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w:t>
      </w:r>
    </w:p>
    <w:p w:rsidRPr="001C39E5" w:rsidR="002E50A8" w:rsidP="002E50A8" w:rsidRDefault="002E50A8" w14:paraId="311FE2D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2F4E163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textBox1-&gt;Visible = 1;</w:t>
      </w:r>
    </w:p>
    <w:p w:rsidRPr="001C39E5" w:rsidR="002E50A8" w:rsidP="002E50A8" w:rsidRDefault="002E50A8" w14:paraId="61B71A1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button1-&gt;Visible = 1;</w:t>
      </w:r>
    </w:p>
    <w:p w:rsidRPr="001C39E5" w:rsidR="002E50A8" w:rsidP="002E50A8" w:rsidRDefault="002E50A8" w14:paraId="4870C39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textBox2-&gt;Visible = 1;</w:t>
      </w:r>
    </w:p>
    <w:p w:rsidRPr="001C39E5" w:rsidR="002E50A8" w:rsidP="002E50A8" w:rsidRDefault="002E50A8" w14:paraId="290C4C8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button2-&gt;Visible = 1;</w:t>
      </w:r>
    </w:p>
    <w:p w:rsidRPr="001C39E5" w:rsidR="002E50A8" w:rsidP="002E50A8" w:rsidRDefault="002E50A8" w14:paraId="57E09442"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button4-&gt;Visible = 1;</w:t>
      </w:r>
    </w:p>
    <w:p w:rsidRPr="001C39E5" w:rsidR="002E50A8" w:rsidP="002E50A8" w:rsidRDefault="002E50A8" w14:paraId="5DA4912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label4-&gt;Visible = 0;</w:t>
      </w:r>
    </w:p>
    <w:p w:rsidRPr="001C39E5" w:rsidR="002E50A8" w:rsidP="002E50A8" w:rsidRDefault="002E50A8" w14:paraId="0D624617"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label5-&gt;Visible = 0;</w:t>
      </w:r>
    </w:p>
    <w:p w:rsidRPr="001C39E5" w:rsidR="002E50A8" w:rsidP="002E50A8" w:rsidRDefault="002E50A8" w14:paraId="0E27929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1F2E464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 xml:space="preserve">Void </w:t>
      </w:r>
      <w:proofErr w:type="spellStart"/>
      <w:r w:rsidRPr="001C39E5">
        <w:rPr>
          <w:rFonts w:ascii="Times New Roman" w:hAnsi="Times New Roman" w:cs="Times New Roman"/>
          <w:sz w:val="24"/>
          <w:szCs w:val="24"/>
          <w:lang w:val="en-US" w:eastAsia="ru-RU"/>
        </w:rPr>
        <w:t>AchivmentsForm_VisibleChanged</w:t>
      </w:r>
      <w:proofErr w:type="spellEnd"/>
      <w:r w:rsidRPr="001C39E5">
        <w:rPr>
          <w:rFonts w:ascii="Times New Roman" w:hAnsi="Times New Roman" w:cs="Times New Roman"/>
          <w:sz w:val="24"/>
          <w:szCs w:val="24"/>
          <w:lang w:val="en-US" w:eastAsia="ru-RU"/>
        </w:rPr>
        <w:t>(System::Object^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 {</w:t>
      </w:r>
    </w:p>
    <w:p w:rsidRPr="001C39E5" w:rsidR="002E50A8" w:rsidP="002E50A8" w:rsidRDefault="002E50A8" w14:paraId="4D49D7F8"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proofErr w:type="spellStart"/>
      <w:r w:rsidRPr="001C39E5">
        <w:rPr>
          <w:rFonts w:ascii="Times New Roman" w:hAnsi="Times New Roman" w:cs="Times New Roman"/>
          <w:sz w:val="24"/>
          <w:szCs w:val="24"/>
          <w:lang w:val="en-US" w:eastAsia="ru-RU"/>
        </w:rPr>
        <w:t>ChangeForm_</w:t>
      </w:r>
      <w:proofErr w:type="gramStart"/>
      <w:r w:rsidRPr="001C39E5">
        <w:rPr>
          <w:rFonts w:ascii="Times New Roman" w:hAnsi="Times New Roman" w:cs="Times New Roman"/>
          <w:sz w:val="24"/>
          <w:szCs w:val="24"/>
          <w:lang w:val="en-US" w:eastAsia="ru-RU"/>
        </w:rPr>
        <w:t>Module</w:t>
      </w:r>
      <w:proofErr w:type="spellEnd"/>
      <w:r w:rsidRPr="001C39E5">
        <w:rPr>
          <w:rFonts w:ascii="Times New Roman" w:hAnsi="Times New Roman" w:cs="Times New Roman"/>
          <w:sz w:val="24"/>
          <w:szCs w:val="24"/>
          <w:lang w:val="en-US" w:eastAsia="ru-RU"/>
        </w:rPr>
        <w:t>::</w:t>
      </w:r>
      <w:proofErr w:type="gramEnd"/>
      <w:r w:rsidRPr="001C39E5">
        <w:rPr>
          <w:rFonts w:ascii="Times New Roman" w:hAnsi="Times New Roman" w:cs="Times New Roman"/>
          <w:sz w:val="24"/>
          <w:szCs w:val="24"/>
          <w:lang w:val="en-US" w:eastAsia="ru-RU"/>
        </w:rPr>
        <w:t>Resize(this);</w:t>
      </w:r>
    </w:p>
    <w:p w:rsidRPr="001C39E5" w:rsidR="002E50A8" w:rsidP="002E50A8" w:rsidRDefault="002E50A8" w14:paraId="24EF335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07906553"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textBox1_TextChanged(System::Object^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e) {</w:t>
      </w:r>
    </w:p>
    <w:p w:rsidRPr="001C39E5" w:rsidR="002E50A8" w:rsidP="002E50A8" w:rsidRDefault="002E50A8" w14:paraId="498BCBC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(textBox1-&gt;Text == " ") {</w:t>
      </w:r>
    </w:p>
    <w:p w:rsidRPr="001C39E5" w:rsidR="002E50A8" w:rsidP="002E50A8" w:rsidRDefault="002E50A8" w14:paraId="1315C56C"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45438D30"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eastAsia="ru-RU"/>
        </w:rPr>
        <w:t>}</w:t>
      </w:r>
    </w:p>
    <w:p w:rsidRPr="001C39E5" w:rsidR="002E50A8" w:rsidP="002E50A8" w:rsidRDefault="002E50A8" w14:paraId="4B8C32D1" w14:textId="77777777">
      <w:pPr>
        <w:spacing w:line="240" w:lineRule="auto"/>
        <w:contextualSpacing/>
        <w:rPr>
          <w:rFonts w:ascii="Times New Roman" w:hAnsi="Times New Roman" w:cs="Times New Roman"/>
          <w:sz w:val="24"/>
          <w:szCs w:val="24"/>
          <w:lang w:eastAsia="ru-RU"/>
        </w:rPr>
      </w:pPr>
      <w:r w:rsidRPr="001C39E5">
        <w:rPr>
          <w:rFonts w:ascii="Times New Roman" w:hAnsi="Times New Roman" w:cs="Times New Roman"/>
          <w:sz w:val="24"/>
          <w:szCs w:val="24"/>
          <w:lang w:eastAsia="ru-RU"/>
        </w:rPr>
        <w:t>}</w:t>
      </w:r>
    </w:p>
    <w:p w:rsidRPr="001C39E5" w:rsidR="002E50A8" w:rsidP="002E50A8" w:rsidRDefault="002E50A8" w14:paraId="5C86679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Void panel9_Paint(System::Object^  sender, System::Windows::Forms::</w:t>
      </w:r>
      <w:proofErr w:type="spellStart"/>
      <w:r w:rsidRPr="001C39E5">
        <w:rPr>
          <w:rFonts w:ascii="Times New Roman" w:hAnsi="Times New Roman" w:cs="Times New Roman"/>
          <w:sz w:val="24"/>
          <w:szCs w:val="24"/>
          <w:lang w:val="en-US" w:eastAsia="ru-RU"/>
        </w:rPr>
        <w:t>PaintEventArgs</w:t>
      </w:r>
      <w:proofErr w:type="spellEnd"/>
      <w:r w:rsidRPr="001C39E5">
        <w:rPr>
          <w:rFonts w:ascii="Times New Roman" w:hAnsi="Times New Roman" w:cs="Times New Roman"/>
          <w:sz w:val="24"/>
          <w:szCs w:val="24"/>
          <w:lang w:val="en-US" w:eastAsia="ru-RU"/>
        </w:rPr>
        <w:t>^  e) {</w:t>
      </w:r>
    </w:p>
    <w:p w:rsidRPr="001C39E5" w:rsidR="002E50A8" w:rsidP="002E50A8" w:rsidRDefault="002E50A8" w14:paraId="2B413319"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7F5209B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 xml:space="preserve">private: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 xml:space="preserve">Void </w:t>
      </w:r>
      <w:proofErr w:type="spellStart"/>
      <w:r w:rsidRPr="001C39E5">
        <w:rPr>
          <w:rFonts w:ascii="Times New Roman" w:hAnsi="Times New Roman" w:cs="Times New Roman"/>
          <w:sz w:val="24"/>
          <w:szCs w:val="24"/>
          <w:lang w:val="en-US" w:eastAsia="ru-RU"/>
        </w:rPr>
        <w:t>ComfortPlus_Tick</w:t>
      </w:r>
      <w:proofErr w:type="spellEnd"/>
      <w:r w:rsidRPr="001C39E5">
        <w:rPr>
          <w:rFonts w:ascii="Times New Roman" w:hAnsi="Times New Roman" w:cs="Times New Roman"/>
          <w:sz w:val="24"/>
          <w:szCs w:val="24"/>
          <w:lang w:val="en-US" w:eastAsia="ru-RU"/>
        </w:rPr>
        <w:t>(System::Object^  sender, System::</w:t>
      </w:r>
      <w:proofErr w:type="spellStart"/>
      <w:r w:rsidRPr="001C39E5">
        <w:rPr>
          <w:rFonts w:ascii="Times New Roman" w:hAnsi="Times New Roman" w:cs="Times New Roman"/>
          <w:sz w:val="24"/>
          <w:szCs w:val="24"/>
          <w:lang w:val="en-US" w:eastAsia="ru-RU"/>
        </w:rPr>
        <w:t>EventArgs</w:t>
      </w:r>
      <w:proofErr w:type="spellEnd"/>
      <w:r w:rsidRPr="001C39E5">
        <w:rPr>
          <w:rFonts w:ascii="Times New Roman" w:hAnsi="Times New Roman" w:cs="Times New Roman"/>
          <w:sz w:val="24"/>
          <w:szCs w:val="24"/>
          <w:lang w:val="en-US" w:eastAsia="ru-RU"/>
        </w:rPr>
        <w:t xml:space="preserve">^  e) </w:t>
      </w:r>
    </w:p>
    <w:p w:rsidRPr="001C39E5" w:rsidR="002E50A8" w:rsidP="002E50A8" w:rsidRDefault="002E50A8" w14:paraId="094C98B1"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lastRenderedPageBreak/>
        <w:t>{</w:t>
      </w:r>
    </w:p>
    <w:p w:rsidRPr="001C39E5" w:rsidR="002E50A8" w:rsidP="002E50A8" w:rsidRDefault="002E50A8" w14:paraId="5A8A69AF"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sec++;</w:t>
      </w:r>
    </w:p>
    <w:p w:rsidRPr="001C39E5" w:rsidR="002E50A8" w:rsidP="002E50A8" w:rsidRDefault="002E50A8" w14:paraId="0B053EF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if (sec == 30)</w:t>
      </w:r>
    </w:p>
    <w:p w:rsidRPr="001C39E5" w:rsidR="002E50A8" w:rsidP="002E50A8" w:rsidRDefault="002E50A8" w14:paraId="634C20ED"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7A981696"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textBox1-&gt;Text = "";</w:t>
      </w:r>
    </w:p>
    <w:p w:rsidRPr="001C39E5" w:rsidR="002E50A8" w:rsidP="002E50A8" w:rsidRDefault="002E50A8" w14:paraId="37A76750"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textBox1-&gt;</w:t>
      </w:r>
      <w:proofErr w:type="spellStart"/>
      <w:r w:rsidRPr="001C39E5">
        <w:rPr>
          <w:rFonts w:ascii="Times New Roman" w:hAnsi="Times New Roman" w:cs="Times New Roman"/>
          <w:sz w:val="24"/>
          <w:szCs w:val="24"/>
          <w:lang w:val="en-US" w:eastAsia="ru-RU"/>
        </w:rPr>
        <w:t>BackColor</w:t>
      </w:r>
      <w:proofErr w:type="spellEnd"/>
      <w:r w:rsidRPr="001C39E5">
        <w:rPr>
          <w:rFonts w:ascii="Times New Roman" w:hAnsi="Times New Roman" w:cs="Times New Roman"/>
          <w:sz w:val="24"/>
          <w:szCs w:val="24"/>
          <w:lang w:val="en-US" w:eastAsia="ru-RU"/>
        </w:rPr>
        <w:t xml:space="preserve"> = </w:t>
      </w:r>
      <w:proofErr w:type="gramStart"/>
      <w:r w:rsidRPr="001C39E5">
        <w:rPr>
          <w:rFonts w:ascii="Times New Roman" w:hAnsi="Times New Roman" w:cs="Times New Roman"/>
          <w:sz w:val="24"/>
          <w:szCs w:val="24"/>
          <w:lang w:val="en-US" w:eastAsia="ru-RU"/>
        </w:rPr>
        <w:t>System::</w:t>
      </w:r>
      <w:proofErr w:type="gramEnd"/>
      <w:r w:rsidRPr="001C39E5">
        <w:rPr>
          <w:rFonts w:ascii="Times New Roman" w:hAnsi="Times New Roman" w:cs="Times New Roman"/>
          <w:sz w:val="24"/>
          <w:szCs w:val="24"/>
          <w:lang w:val="en-US" w:eastAsia="ru-RU"/>
        </w:rPr>
        <w:t>Drawing::Color::White;</w:t>
      </w:r>
    </w:p>
    <w:p w:rsidRPr="001C39E5" w:rsidR="002E50A8" w:rsidP="002E50A8" w:rsidRDefault="002E50A8" w14:paraId="2C33346A"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ab/>
      </w:r>
      <w:r w:rsidRPr="001C39E5">
        <w:rPr>
          <w:rFonts w:ascii="Times New Roman" w:hAnsi="Times New Roman" w:cs="Times New Roman"/>
          <w:sz w:val="24"/>
          <w:szCs w:val="24"/>
          <w:lang w:val="en-US" w:eastAsia="ru-RU"/>
        </w:rPr>
        <w:t>}</w:t>
      </w:r>
    </w:p>
    <w:p w:rsidRPr="001C39E5" w:rsidR="002E50A8" w:rsidP="002E50A8" w:rsidRDefault="002E50A8" w14:paraId="436EA3D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069161EE" w14:textId="77777777">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7D3C3CF6" w14:textId="1266989E">
      <w:pPr>
        <w:spacing w:line="240" w:lineRule="auto"/>
        <w:contextualSpacing/>
        <w:rPr>
          <w:rFonts w:ascii="Times New Roman" w:hAnsi="Times New Roman" w:cs="Times New Roman"/>
          <w:sz w:val="24"/>
          <w:szCs w:val="24"/>
          <w:lang w:val="en-US" w:eastAsia="ru-RU"/>
        </w:rPr>
      </w:pPr>
      <w:r w:rsidRPr="001C39E5">
        <w:rPr>
          <w:rFonts w:ascii="Times New Roman" w:hAnsi="Times New Roman" w:cs="Times New Roman"/>
          <w:sz w:val="24"/>
          <w:szCs w:val="24"/>
          <w:lang w:val="en-US" w:eastAsia="ru-RU"/>
        </w:rPr>
        <w:t>}</w:t>
      </w:r>
    </w:p>
    <w:p w:rsidRPr="001C39E5" w:rsidR="002E50A8" w:rsidP="002E50A8" w:rsidRDefault="002E50A8" w14:paraId="025E0D18" w14:textId="77777777">
      <w:pPr>
        <w:spacing w:line="360" w:lineRule="auto"/>
        <w:ind w:firstLine="709"/>
        <w:contextualSpacing/>
        <w:rPr>
          <w:rFonts w:ascii="Times New Roman" w:hAnsi="Times New Roman" w:cs="Times New Roman"/>
          <w:b/>
          <w:sz w:val="28"/>
          <w:szCs w:val="28"/>
          <w:lang w:val="en-US" w:eastAsia="ru-RU"/>
        </w:rPr>
      </w:pPr>
      <w:proofErr w:type="spellStart"/>
      <w:r w:rsidRPr="001C39E5">
        <w:rPr>
          <w:rFonts w:ascii="Times New Roman" w:hAnsi="Times New Roman" w:cs="Times New Roman"/>
          <w:b/>
          <w:sz w:val="28"/>
          <w:szCs w:val="28"/>
          <w:lang w:val="en-US" w:eastAsia="ru-RU"/>
        </w:rPr>
        <w:t>AllTests.h</w:t>
      </w:r>
      <w:proofErr w:type="spellEnd"/>
    </w:p>
    <w:p w:rsidRPr="001C39E5" w:rsidR="002E50A8" w:rsidP="002E50A8" w:rsidRDefault="002E50A8" w14:paraId="0EDD4B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once</w:t>
      </w:r>
    </w:p>
    <w:p w:rsidRPr="001C39E5" w:rsidR="002E50A8" w:rsidP="002E50A8" w:rsidRDefault="002E50A8" w14:paraId="5AAEC6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TestsHeaders.h</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DFF5C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VAR.h</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487C37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namespace </w:t>
      </w:r>
      <w:proofErr w:type="spellStart"/>
      <w:r w:rsidRPr="001C39E5">
        <w:rPr>
          <w:rFonts w:ascii="Times New Roman" w:hAnsi="Times New Roman" w:cs="Times New Roman"/>
          <w:bCs/>
          <w:sz w:val="24"/>
          <w:szCs w:val="24"/>
          <w:lang w:val="en-US" w:eastAsia="ru-RU"/>
        </w:rPr>
        <w:t>SirotinKopievskii</w:t>
      </w:r>
      <w:proofErr w:type="spellEnd"/>
      <w:r w:rsidRPr="001C39E5">
        <w:rPr>
          <w:rFonts w:ascii="Times New Roman" w:hAnsi="Times New Roman" w:cs="Times New Roman"/>
          <w:bCs/>
          <w:sz w:val="24"/>
          <w:szCs w:val="24"/>
          <w:lang w:val="en-US" w:eastAsia="ru-RU"/>
        </w:rPr>
        <w:t xml:space="preserve"> {</w:t>
      </w:r>
    </w:p>
    <w:p w:rsidRPr="001C39E5" w:rsidR="002E50A8" w:rsidP="002E50A8" w:rsidRDefault="002E50A8" w14:paraId="606026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System;</w:t>
      </w:r>
    </w:p>
    <w:p w:rsidRPr="001C39E5" w:rsidR="002E50A8" w:rsidP="002E50A8" w:rsidRDefault="002E50A8" w14:paraId="63B3F8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A3F8B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Collections;</w:t>
      </w:r>
    </w:p>
    <w:p w:rsidRPr="001C39E5" w:rsidR="002E50A8" w:rsidP="002E50A8" w:rsidRDefault="002E50A8" w14:paraId="42D393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
    <w:p w:rsidRPr="001C39E5" w:rsidR="002E50A8" w:rsidP="002E50A8" w:rsidRDefault="002E50A8" w14:paraId="49DD18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Data;</w:t>
      </w:r>
    </w:p>
    <w:p w:rsidRPr="001C39E5" w:rsidR="002E50A8" w:rsidP="002E50A8" w:rsidRDefault="002E50A8" w14:paraId="41F061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
    <w:p w:rsidRPr="001C39E5" w:rsidR="002E50A8" w:rsidP="002E50A8" w:rsidRDefault="002E50A8" w14:paraId="3DCAB72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std;</w:t>
      </w:r>
    </w:p>
    <w:p w:rsidRPr="001C39E5" w:rsidR="002E50A8" w:rsidP="002E50A8" w:rsidRDefault="002E50A8" w14:paraId="24E14B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BrokenPiano</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22022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Obj_Space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5D88AB9" w14:textId="77777777">
      <w:pPr>
        <w:spacing w:line="240" w:lineRule="auto"/>
        <w:contextualSpacing/>
        <w:jc w:val="both"/>
        <w:rPr>
          <w:rFonts w:ascii="Times New Roman" w:hAnsi="Times New Roman" w:cs="Times New Roman"/>
          <w:bCs/>
          <w:sz w:val="24"/>
          <w:szCs w:val="24"/>
          <w:lang w:val="en-US" w:eastAsia="ru-RU"/>
        </w:rPr>
      </w:pPr>
    </w:p>
    <w:p w:rsidRPr="001C39E5" w:rsidR="002E50A8" w:rsidP="002E50A8" w:rsidRDefault="002E50A8" w14:paraId="6F4ECFB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3D83B0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Сводка</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для</w:t>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AllTests</w:t>
      </w:r>
      <w:proofErr w:type="spellEnd"/>
    </w:p>
    <w:p w:rsidRPr="001C39E5" w:rsidR="002E50A8" w:rsidP="002E50A8" w:rsidRDefault="002E50A8" w14:paraId="0029D0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5F316C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public ref class </w:t>
      </w:r>
      <w:proofErr w:type="spellStart"/>
      <w:proofErr w:type="gram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 xml:space="preserve"> :</w:t>
      </w:r>
      <w:proofErr w:type="gramEnd"/>
      <w:r w:rsidRPr="001C39E5">
        <w:rPr>
          <w:rFonts w:ascii="Times New Roman" w:hAnsi="Times New Roman" w:cs="Times New Roman"/>
          <w:bCs/>
          <w:sz w:val="24"/>
          <w:szCs w:val="24"/>
          <w:lang w:val="en-US" w:eastAsia="ru-RU"/>
        </w:rPr>
        <w:t xml:space="preserve"> public System::Windows::Forms::Form</w:t>
      </w:r>
    </w:p>
    <w:p w:rsidRPr="001C39E5" w:rsidR="002E50A8" w:rsidP="002E50A8" w:rsidRDefault="002E50A8" w14:paraId="062644A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5241A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public:</w:t>
      </w:r>
    </w:p>
    <w:p w:rsidRPr="001C39E5" w:rsidR="002E50A8" w:rsidP="002E50A8" w:rsidRDefault="002E50A8" w14:paraId="551D43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(void)</w:t>
      </w:r>
    </w:p>
    <w:p w:rsidRPr="001C39E5" w:rsidR="002E50A8" w:rsidP="002E50A8" w:rsidRDefault="002E50A8" w14:paraId="5EAC24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D0DF8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6BF915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DB9B0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//TODO: </w:t>
      </w:r>
      <w:r w:rsidRPr="001C39E5">
        <w:rPr>
          <w:rFonts w:ascii="Times New Roman" w:hAnsi="Times New Roman" w:cs="Times New Roman"/>
          <w:bCs/>
          <w:sz w:val="24"/>
          <w:szCs w:val="24"/>
          <w:lang w:eastAsia="ru-RU"/>
        </w:rPr>
        <w:t>добавьте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код</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конструктора</w:t>
      </w:r>
    </w:p>
    <w:p w:rsidRPr="001C39E5" w:rsidR="002E50A8" w:rsidP="002E50A8" w:rsidRDefault="002E50A8" w14:paraId="67B7EDB6"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w:t>
      </w:r>
    </w:p>
    <w:p w:rsidRPr="001C39E5" w:rsidR="002E50A8" w:rsidP="002E50A8" w:rsidRDefault="002E50A8" w14:paraId="1627580E"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w:t>
      </w:r>
    </w:p>
    <w:p w:rsidRPr="001C39E5" w:rsidR="002E50A8" w:rsidP="002E50A8" w:rsidRDefault="002E50A8" w14:paraId="7E69CB01"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protected</w:t>
      </w:r>
      <w:proofErr w:type="spellEnd"/>
      <w:r w:rsidRPr="001C39E5">
        <w:rPr>
          <w:rFonts w:ascii="Times New Roman" w:hAnsi="Times New Roman" w:cs="Times New Roman"/>
          <w:bCs/>
          <w:sz w:val="24"/>
          <w:szCs w:val="24"/>
          <w:lang w:eastAsia="ru-RU"/>
        </w:rPr>
        <w:t>:</w:t>
      </w:r>
    </w:p>
    <w:p w:rsidRPr="001C39E5" w:rsidR="002E50A8" w:rsidP="002E50A8" w:rsidRDefault="002E50A8" w14:paraId="3B9DCEDD"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3015C489"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Освободить все используемые ресурсы.</w:t>
      </w:r>
    </w:p>
    <w:p w:rsidRPr="001C39E5" w:rsidR="002E50A8" w:rsidP="002E50A8" w:rsidRDefault="002E50A8" w14:paraId="4E2183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76CC11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spellStart"/>
      <w:proofErr w:type="gram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0DDB28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BA4C7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(components)</w:t>
      </w:r>
    </w:p>
    <w:p w:rsidRPr="001C39E5" w:rsidR="002E50A8" w:rsidP="002E50A8" w:rsidRDefault="002E50A8" w14:paraId="6B89D4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1AE15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delete components;</w:t>
      </w:r>
    </w:p>
    <w:p w:rsidRPr="001C39E5" w:rsidR="002E50A8" w:rsidP="002E50A8" w:rsidRDefault="002E50A8" w14:paraId="2E7F7F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C5C60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EE727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w:t>
      </w:r>
    </w:p>
    <w:p w:rsidRPr="001C39E5" w:rsidR="002E50A8" w:rsidP="002E50A8" w:rsidRDefault="002E50A8" w14:paraId="74DD05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panel1;</w:t>
      </w:r>
    </w:p>
    <w:p w:rsidRPr="001C39E5" w:rsidR="002E50A8" w:rsidP="002E50A8" w:rsidRDefault="002E50A8" w14:paraId="5E270C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  trackBar1;</w:t>
      </w:r>
    </w:p>
    <w:p w:rsidRPr="001C39E5" w:rsidR="002E50A8" w:rsidP="002E50A8" w:rsidRDefault="002E50A8" w14:paraId="1B1B6B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button11;</w:t>
      </w:r>
    </w:p>
    <w:p w:rsidRPr="001C39E5" w:rsidR="002E50A8" w:rsidP="002E50A8" w:rsidRDefault="002E50A8" w14:paraId="05FDBB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label1;</w:t>
      </w:r>
    </w:p>
    <w:p w:rsidRPr="001C39E5" w:rsidR="002E50A8" w:rsidP="002E50A8" w:rsidRDefault="002E50A8" w14:paraId="7204D74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button10;</w:t>
      </w:r>
    </w:p>
    <w:p w:rsidRPr="001C39E5" w:rsidR="002E50A8" w:rsidP="002E50A8" w:rsidRDefault="002E50A8" w14:paraId="3EC3502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button9;</w:t>
      </w:r>
    </w:p>
    <w:p w:rsidRPr="001C39E5" w:rsidR="002E50A8" w:rsidP="002E50A8" w:rsidRDefault="002E50A8" w14:paraId="65E7AD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button8;</w:t>
      </w:r>
    </w:p>
    <w:p w:rsidRPr="001C39E5" w:rsidR="002E50A8" w:rsidP="002E50A8" w:rsidRDefault="002E50A8" w14:paraId="03FB01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button7;</w:t>
      </w:r>
    </w:p>
    <w:p w:rsidRPr="001C39E5" w:rsidR="002E50A8" w:rsidP="002E50A8" w:rsidRDefault="002E50A8" w14:paraId="4F80D2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button6;</w:t>
      </w:r>
    </w:p>
    <w:p w:rsidRPr="001C39E5" w:rsidR="002E50A8" w:rsidP="002E50A8" w:rsidRDefault="002E50A8" w14:paraId="1C1F93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button5;</w:t>
      </w:r>
    </w:p>
    <w:p w:rsidRPr="001C39E5" w:rsidR="002E50A8" w:rsidP="002E50A8" w:rsidRDefault="002E50A8" w14:paraId="025C80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button4;</w:t>
      </w:r>
    </w:p>
    <w:p w:rsidRPr="001C39E5" w:rsidR="002E50A8" w:rsidP="002E50A8" w:rsidRDefault="002E50A8" w14:paraId="31B8BA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button3;</w:t>
      </w:r>
    </w:p>
    <w:p w:rsidRPr="001C39E5" w:rsidR="002E50A8" w:rsidP="002E50A8" w:rsidRDefault="002E50A8" w14:paraId="16DF80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button2;</w:t>
      </w:r>
    </w:p>
    <w:p w:rsidRPr="001C39E5" w:rsidR="002E50A8" w:rsidP="002E50A8" w:rsidRDefault="002E50A8" w14:paraId="174082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button12;</w:t>
      </w:r>
    </w:p>
    <w:p w:rsidRPr="001C39E5" w:rsidR="002E50A8" w:rsidP="002E50A8" w:rsidRDefault="002E50A8" w14:paraId="20E724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panel2;</w:t>
      </w:r>
    </w:p>
    <w:p w:rsidRPr="001C39E5" w:rsidR="002E50A8" w:rsidP="002E50A8" w:rsidRDefault="002E50A8" w14:paraId="5E6A72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panel3;</w:t>
      </w:r>
    </w:p>
    <w:p w:rsidRPr="001C39E5" w:rsidR="002E50A8" w:rsidP="002E50A8" w:rsidRDefault="002E50A8" w14:paraId="34C20D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label2;</w:t>
      </w:r>
    </w:p>
    <w:p w:rsidRPr="001C39E5" w:rsidR="002E50A8" w:rsidP="002E50A8" w:rsidRDefault="002E50A8" w14:paraId="1381D7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textBox1;</w:t>
      </w:r>
    </w:p>
    <w:p w:rsidRPr="001C39E5" w:rsidR="002E50A8" w:rsidP="002E50A8" w:rsidRDefault="002E50A8" w14:paraId="7731CE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button13;</w:t>
      </w:r>
    </w:p>
    <w:p w:rsidRPr="001C39E5" w:rsidR="002E50A8" w:rsidP="002E50A8" w:rsidRDefault="002E50A8" w14:paraId="4CCEF2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  trackBar2;</w:t>
      </w:r>
    </w:p>
    <w:p w:rsidRPr="001C39E5" w:rsidR="002E50A8" w:rsidP="002E50A8" w:rsidRDefault="002E50A8" w14:paraId="3A2BF1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label3;</w:t>
      </w:r>
    </w:p>
    <w:p w:rsidRPr="001C39E5" w:rsidR="002E50A8" w:rsidP="002E50A8" w:rsidRDefault="002E50A8" w14:paraId="42E1307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label4;</w:t>
      </w:r>
    </w:p>
    <w:p w:rsidRPr="001C39E5" w:rsidR="002E50A8" w:rsidP="002E50A8" w:rsidRDefault="002E50A8" w14:paraId="540DE9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button14;</w:t>
      </w:r>
    </w:p>
    <w:p w:rsidRPr="001C39E5" w:rsidR="002E50A8" w:rsidP="002E50A8" w:rsidRDefault="002E50A8" w14:paraId="34B36A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GroupBox</w:t>
      </w:r>
      <w:proofErr w:type="spellEnd"/>
      <w:r w:rsidRPr="001C39E5">
        <w:rPr>
          <w:rFonts w:ascii="Times New Roman" w:hAnsi="Times New Roman" w:cs="Times New Roman"/>
          <w:bCs/>
          <w:sz w:val="24"/>
          <w:szCs w:val="24"/>
          <w:lang w:val="en-US" w:eastAsia="ru-RU"/>
        </w:rPr>
        <w:t>^  groupBox1;</w:t>
      </w:r>
    </w:p>
    <w:p w:rsidRPr="001C39E5" w:rsidR="002E50A8" w:rsidP="002E50A8" w:rsidRDefault="002E50A8" w14:paraId="620B65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  radioButton3;</w:t>
      </w:r>
    </w:p>
    <w:p w:rsidRPr="001C39E5" w:rsidR="002E50A8" w:rsidP="002E50A8" w:rsidRDefault="002E50A8" w14:paraId="6A3789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  radioButton4;</w:t>
      </w:r>
    </w:p>
    <w:p w:rsidRPr="001C39E5" w:rsidR="002E50A8" w:rsidP="002E50A8" w:rsidRDefault="002E50A8" w14:paraId="6FA705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  radioButton1;</w:t>
      </w:r>
    </w:p>
    <w:p w:rsidRPr="001C39E5" w:rsidR="002E50A8" w:rsidP="002E50A8" w:rsidRDefault="002E50A8" w14:paraId="757F8C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  radioButton2;</w:t>
      </w:r>
    </w:p>
    <w:p w:rsidRPr="001C39E5" w:rsidR="002E50A8" w:rsidP="002E50A8" w:rsidRDefault="002E50A8" w14:paraId="393B51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  trackBar3;</w:t>
      </w:r>
    </w:p>
    <w:p w:rsidRPr="001C39E5" w:rsidR="002E50A8" w:rsidP="002E50A8" w:rsidRDefault="002E50A8" w14:paraId="33B520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label5;</w:t>
      </w:r>
    </w:p>
    <w:p w:rsidRPr="001C39E5" w:rsidR="002E50A8" w:rsidP="002E50A8" w:rsidRDefault="002E50A8" w14:paraId="46A841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panel7;</w:t>
      </w:r>
    </w:p>
    <w:p w:rsidRPr="001C39E5" w:rsidR="002E50A8" w:rsidP="002E50A8" w:rsidRDefault="002E50A8" w14:paraId="3FDF9C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button22;</w:t>
      </w:r>
    </w:p>
    <w:p w:rsidRPr="001C39E5" w:rsidR="002E50A8" w:rsidP="002E50A8" w:rsidRDefault="002E50A8" w14:paraId="008276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DataGridView</w:t>
      </w:r>
      <w:proofErr w:type="spellEnd"/>
      <w:r w:rsidRPr="001C39E5">
        <w:rPr>
          <w:rFonts w:ascii="Times New Roman" w:hAnsi="Times New Roman" w:cs="Times New Roman"/>
          <w:bCs/>
          <w:sz w:val="24"/>
          <w:szCs w:val="24"/>
          <w:lang w:val="en-US" w:eastAsia="ru-RU"/>
        </w:rPr>
        <w:t>^  dataGridView1;</w:t>
      </w:r>
    </w:p>
    <w:p w:rsidRPr="001C39E5" w:rsidR="002E50A8" w:rsidP="002E50A8" w:rsidRDefault="002E50A8" w14:paraId="2811437E"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protected</w:t>
      </w:r>
      <w:proofErr w:type="spellEnd"/>
      <w:r w:rsidRPr="001C39E5">
        <w:rPr>
          <w:rFonts w:ascii="Times New Roman" w:hAnsi="Times New Roman" w:cs="Times New Roman"/>
          <w:bCs/>
          <w:sz w:val="24"/>
          <w:szCs w:val="24"/>
          <w:lang w:eastAsia="ru-RU"/>
        </w:rPr>
        <w:t>:</w:t>
      </w:r>
    </w:p>
    <w:p w:rsidRPr="001C39E5" w:rsidR="002E50A8" w:rsidP="002E50A8" w:rsidRDefault="002E50A8" w14:paraId="3956F9AA" w14:textId="77777777">
      <w:pPr>
        <w:spacing w:line="240" w:lineRule="auto"/>
        <w:contextualSpacing/>
        <w:jc w:val="both"/>
        <w:rPr>
          <w:rFonts w:ascii="Times New Roman" w:hAnsi="Times New Roman" w:cs="Times New Roman"/>
          <w:bCs/>
          <w:sz w:val="24"/>
          <w:szCs w:val="24"/>
          <w:lang w:eastAsia="ru-RU"/>
        </w:rPr>
      </w:pPr>
    </w:p>
    <w:p w:rsidRPr="001C39E5" w:rsidR="002E50A8" w:rsidP="002E50A8" w:rsidRDefault="002E50A8" w14:paraId="58B4B946"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private</w:t>
      </w:r>
      <w:proofErr w:type="spellEnd"/>
      <w:r w:rsidRPr="001C39E5">
        <w:rPr>
          <w:rFonts w:ascii="Times New Roman" w:hAnsi="Times New Roman" w:cs="Times New Roman"/>
          <w:bCs/>
          <w:sz w:val="24"/>
          <w:szCs w:val="24"/>
          <w:lang w:eastAsia="ru-RU"/>
        </w:rPr>
        <w:t>:</w:t>
      </w:r>
    </w:p>
    <w:p w:rsidRPr="001C39E5" w:rsidR="002E50A8" w:rsidP="002E50A8" w:rsidRDefault="002E50A8" w14:paraId="283491BE"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03C7DB4D"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Обязательная переменная конструктора.</w:t>
      </w:r>
    </w:p>
    <w:p w:rsidRPr="001C39E5" w:rsidR="002E50A8" w:rsidP="002E50A8" w:rsidRDefault="002E50A8" w14:paraId="2534D2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766BBF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::Container ^components;</w:t>
      </w:r>
    </w:p>
    <w:p w:rsidRPr="001C39E5" w:rsidR="002E50A8" w:rsidP="002E50A8" w:rsidRDefault="002E50A8" w14:paraId="1EA7FFF8" w14:textId="77777777">
      <w:pPr>
        <w:spacing w:line="240" w:lineRule="auto"/>
        <w:contextualSpacing/>
        <w:jc w:val="both"/>
        <w:rPr>
          <w:rFonts w:ascii="Times New Roman" w:hAnsi="Times New Roman" w:cs="Times New Roman"/>
          <w:bCs/>
          <w:sz w:val="24"/>
          <w:szCs w:val="24"/>
          <w:lang w:val="en-US" w:eastAsia="ru-RU"/>
        </w:rPr>
      </w:pPr>
    </w:p>
    <w:p w:rsidRPr="001C39E5" w:rsidR="002E50A8" w:rsidP="002E50A8" w:rsidRDefault="002E50A8" w14:paraId="2E13910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region Windows Form Designer generated code</w:t>
      </w:r>
    </w:p>
    <w:p w:rsidRPr="001C39E5" w:rsidR="002E50A8" w:rsidP="002E50A8" w:rsidRDefault="002E50A8" w14:paraId="3FB0964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74814973"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xml:space="preserve">/// Требуемый метод для поддержки конструктора — не изменяйте </w:t>
      </w:r>
    </w:p>
    <w:p w:rsidRPr="001C39E5" w:rsidR="002E50A8" w:rsidP="002E50A8" w:rsidRDefault="002E50A8" w14:paraId="1EEBBB1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содержимое этого метода с помощью редактора кода.</w:t>
      </w:r>
    </w:p>
    <w:p w:rsidRPr="001C39E5" w:rsidR="002E50A8" w:rsidP="002E50A8" w:rsidRDefault="002E50A8" w14:paraId="547419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04F2B3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(void)</w:t>
      </w:r>
    </w:p>
    <w:p w:rsidRPr="001C39E5" w:rsidR="002E50A8" w:rsidP="002E50A8" w:rsidRDefault="002E50A8" w14:paraId="6DE058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52AF62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2D614B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2E50A8" w:rsidP="002E50A8" w:rsidRDefault="002E50A8" w14:paraId="08A484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A7E1A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42BB00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1B057D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3CB33B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42F6D0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1AC0B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03339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83073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5CEDD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3C1208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AD819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6F6764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6C91EB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2E50A8" w:rsidP="002E50A8" w:rsidRDefault="002E50A8" w14:paraId="34FCCE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6179A3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1291FD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5BCF1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C9B8C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36591A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2E50A8" w:rsidP="002E50A8" w:rsidRDefault="002E50A8" w14:paraId="1369E8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610E6B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TrackBar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12F1B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074BA9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GroupBox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CAC95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3F1F5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46476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4D14E47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RadioButton</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58EB6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3EFF08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2E50A8" w:rsidP="002E50A8" w:rsidRDefault="002E50A8" w14:paraId="58F44F4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2E50A8" w:rsidP="002E50A8" w:rsidRDefault="002E50A8" w14:paraId="2F929B1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this-&gt;dataGridView1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DataGridView</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65530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2D3C1C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safe_cast&lt;System::ComponentModel::ISupportInitialize^&gt;(this-&gt;trackBar1))-&gt;BeginInit();</w:t>
      </w:r>
    </w:p>
    <w:p w:rsidRPr="001C39E5" w:rsidR="002E50A8" w:rsidP="002E50A8" w:rsidRDefault="002E50A8" w14:paraId="7625EE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284AA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safe_cast&lt;System::ComponentModel::ISupportInitialize^&gt;(this-&gt;trackBar2))-&gt;BeginInit();</w:t>
      </w:r>
    </w:p>
    <w:p w:rsidRPr="001C39E5" w:rsidR="002E50A8" w:rsidP="002E50A8" w:rsidRDefault="002E50A8" w14:paraId="532755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26F603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safe_cast&lt;System::ComponentModel::ISupportInitialize^&gt;(this-&gt;trackBar3))-&gt;BeginInit();</w:t>
      </w:r>
    </w:p>
    <w:p w:rsidRPr="001C39E5" w:rsidR="002E50A8" w:rsidP="002E50A8" w:rsidRDefault="002E50A8" w14:paraId="46F3046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73FD99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62E443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safe_cast&lt;System::ComponentModel::ISupportInitialize^&gt;(this-&gt;dataGridView1))-&gt;BeginInit();</w:t>
      </w:r>
    </w:p>
    <w:p w:rsidRPr="001C39E5" w:rsidR="002E50A8" w:rsidP="002E50A8" w:rsidRDefault="002E50A8" w14:paraId="69F811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6CB440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A1A46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w:t>
      </w:r>
    </w:p>
    <w:p w:rsidRPr="001C39E5" w:rsidR="002E50A8" w:rsidP="002E50A8" w:rsidRDefault="002E50A8" w14:paraId="3D187F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FF25F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4057EE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Drawing::Point(577, 518);</w:t>
      </w:r>
    </w:p>
    <w:p w:rsidRPr="001C39E5" w:rsidR="002E50A8" w:rsidP="002E50A8" w:rsidRDefault="002E50A8" w14:paraId="085558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this-&gt;button1-&gt;Name = L"button1";</w:t>
      </w:r>
    </w:p>
    <w:p w:rsidRPr="001C39E5" w:rsidR="002E50A8" w:rsidP="002E50A8" w:rsidRDefault="002E50A8" w14:paraId="4D2D00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Drawing::Size(195, 31);</w:t>
      </w:r>
    </w:p>
    <w:p w:rsidRPr="001C39E5" w:rsidR="002E50A8" w:rsidP="002E50A8" w:rsidRDefault="002E50A8" w14:paraId="5276E2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35DCB8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this-&gt;button1-&gt;Text = L"</w:t>
      </w:r>
      <w:r w:rsidRPr="001C39E5">
        <w:rPr>
          <w:rFonts w:ascii="Times New Roman" w:hAnsi="Times New Roman" w:cs="Times New Roman"/>
          <w:bCs/>
          <w:sz w:val="24"/>
          <w:szCs w:val="24"/>
          <w:lang w:eastAsia="ru-RU"/>
        </w:rPr>
        <w:t>Завершить</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тест</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досрочно</w:t>
      </w:r>
      <w:r w:rsidRPr="001C39E5">
        <w:rPr>
          <w:rFonts w:ascii="Times New Roman" w:hAnsi="Times New Roman" w:cs="Times New Roman"/>
          <w:bCs/>
          <w:sz w:val="24"/>
          <w:szCs w:val="24"/>
          <w:lang w:val="en-US" w:eastAsia="ru-RU"/>
        </w:rPr>
        <w:t>";</w:t>
      </w:r>
    </w:p>
    <w:p w:rsidRPr="001C39E5" w:rsidR="002E50A8" w:rsidP="002E50A8" w:rsidRDefault="002E50A8" w14:paraId="6F9612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6B506D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::button1_Click);</w:t>
      </w:r>
    </w:p>
    <w:p w:rsidRPr="001C39E5" w:rsidR="002E50A8" w:rsidP="002E50A8" w:rsidRDefault="002E50A8" w14:paraId="0781C5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87681E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panel1</w:t>
      </w:r>
    </w:p>
    <w:p w:rsidRPr="001C39E5" w:rsidR="002E50A8" w:rsidP="002E50A8" w:rsidRDefault="002E50A8" w14:paraId="15624E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77D12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142C79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this-&gt;panel1-&gt;Controls-&gt;Add(this-&gt;trackBar1);</w:t>
      </w:r>
    </w:p>
    <w:p w:rsidRPr="001C39E5" w:rsidR="002E50A8" w:rsidP="002E50A8" w:rsidRDefault="002E50A8" w14:paraId="094253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this-&gt;panel1-&gt;Controls-&gt;Add(this-&gt;button11);</w:t>
      </w:r>
    </w:p>
    <w:p w:rsidRPr="001C39E5" w:rsidR="002E50A8" w:rsidP="002E50A8" w:rsidRDefault="002E50A8" w14:paraId="5094C7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this-&gt;panel1-&gt;Controls-&gt;Add(this-&gt;label1);</w:t>
      </w:r>
    </w:p>
    <w:p w:rsidRPr="001C39E5" w:rsidR="002E50A8" w:rsidP="002E50A8" w:rsidRDefault="002E50A8" w14:paraId="76BCC4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this-&gt;panel1-&gt;Controls-&gt;Add(this-&gt;button10);</w:t>
      </w:r>
    </w:p>
    <w:p w:rsidRPr="001C39E5" w:rsidR="002E50A8" w:rsidP="002E50A8" w:rsidRDefault="002E50A8" w14:paraId="42D723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this-&gt;panel1-&gt;Controls-&gt;Add(this-&gt;button9);</w:t>
      </w:r>
    </w:p>
    <w:p w:rsidRPr="001C39E5" w:rsidR="002E50A8" w:rsidP="002E50A8" w:rsidRDefault="002E50A8" w14:paraId="5271FC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this-&gt;panel1-&gt;Controls-&gt;Add(this-&gt;button8);</w:t>
      </w:r>
    </w:p>
    <w:p w:rsidRPr="001C39E5" w:rsidR="002E50A8" w:rsidP="002E50A8" w:rsidRDefault="002E50A8" w14:paraId="79E6A3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this-&gt;panel1-&gt;Controls-&gt;Add(this-&gt;button7);</w:t>
      </w:r>
    </w:p>
    <w:p w:rsidRPr="001C39E5" w:rsidR="002E50A8" w:rsidP="002E50A8" w:rsidRDefault="002E50A8" w14:paraId="202E66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this-&gt;panel1-&gt;Controls-&gt;Add(this-&gt;button6);</w:t>
      </w:r>
    </w:p>
    <w:p w:rsidRPr="001C39E5" w:rsidR="002E50A8" w:rsidP="002E50A8" w:rsidRDefault="002E50A8" w14:paraId="2F2A6F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this-&gt;panel1-&gt;Controls-&gt;Add(this-&gt;button5);</w:t>
      </w:r>
    </w:p>
    <w:p w:rsidRPr="001C39E5" w:rsidR="002E50A8" w:rsidP="002E50A8" w:rsidRDefault="002E50A8" w14:paraId="09F183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this-&gt;panel1-&gt;Controls-&gt;Add(this-&gt;button4);</w:t>
      </w:r>
    </w:p>
    <w:p w:rsidRPr="001C39E5" w:rsidR="002E50A8" w:rsidP="002E50A8" w:rsidRDefault="002E50A8" w14:paraId="115B4F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this-&gt;panel1-&gt;Controls-&gt;Add(this-&gt;button3);</w:t>
      </w:r>
    </w:p>
    <w:p w:rsidRPr="001C39E5" w:rsidR="002E50A8" w:rsidP="002E50A8" w:rsidRDefault="002E50A8" w14:paraId="770AB7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this-&gt;panel1-&gt;Controls-&gt;Add(this-&gt;button2);</w:t>
      </w:r>
    </w:p>
    <w:p w:rsidRPr="001C39E5" w:rsidR="002E50A8" w:rsidP="002E50A8" w:rsidRDefault="002E50A8" w14:paraId="7137CF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2E50A8" w:rsidP="002E50A8" w:rsidRDefault="002E50A8" w14:paraId="051526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this-&gt;panel1-&gt;Name = L"panel1";</w:t>
      </w:r>
    </w:p>
    <w:p w:rsidRPr="001C39E5" w:rsidR="002E50A8" w:rsidP="002E50A8" w:rsidRDefault="002E50A8" w14:paraId="177AAA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500);</w:t>
      </w:r>
    </w:p>
    <w:p w:rsidRPr="001C39E5" w:rsidR="002E50A8" w:rsidP="002E50A8" w:rsidRDefault="002E50A8" w14:paraId="57E6D6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2E50A8" w:rsidP="002E50A8" w:rsidRDefault="002E50A8" w14:paraId="4DB929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::panel1_VisibleChanged);</w:t>
      </w:r>
    </w:p>
    <w:p w:rsidRPr="001C39E5" w:rsidR="002E50A8" w:rsidP="002E50A8" w:rsidRDefault="002E50A8" w14:paraId="5387B2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7D74F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trackBar1</w:t>
      </w:r>
    </w:p>
    <w:p w:rsidRPr="001C39E5" w:rsidR="002E50A8" w:rsidP="002E50A8" w:rsidRDefault="002E50A8" w14:paraId="3A206F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95749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this-&gt;trackBar1-&gt;</w:t>
      </w:r>
      <w:proofErr w:type="spellStart"/>
      <w:r w:rsidRPr="001C39E5">
        <w:rPr>
          <w:rFonts w:ascii="Times New Roman" w:hAnsi="Times New Roman" w:cs="Times New Roman"/>
          <w:bCs/>
          <w:sz w:val="24"/>
          <w:szCs w:val="24"/>
          <w:lang w:val="en-US" w:eastAsia="ru-RU"/>
        </w:rPr>
        <w:t>LargeChange</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74B904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Drawing::Point(93, 22);</w:t>
      </w:r>
    </w:p>
    <w:p w:rsidRPr="001C39E5" w:rsidR="002E50A8" w:rsidP="002E50A8" w:rsidRDefault="002E50A8" w14:paraId="78FC75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this-&gt;trackBar1-&gt;Maximum = 4;</w:t>
      </w:r>
    </w:p>
    <w:p w:rsidRPr="001C39E5" w:rsidR="002E50A8" w:rsidP="002E50A8" w:rsidRDefault="002E50A8" w14:paraId="084288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this-&gt;trackBar1-&gt;Name = L"trackBar1";</w:t>
      </w:r>
    </w:p>
    <w:p w:rsidRPr="001C39E5" w:rsidR="002E50A8" w:rsidP="002E50A8" w:rsidRDefault="002E50A8" w14:paraId="7B7DB7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Drawing::Size(581, 45);</w:t>
      </w:r>
    </w:p>
    <w:p w:rsidRPr="001C39E5" w:rsidR="002E50A8" w:rsidP="002E50A8" w:rsidRDefault="002E50A8" w14:paraId="20FE5C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59298C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2A0EB0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this-&gt;trackBar1-&gt;Scroll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::trackBar1_Scroll);</w:t>
      </w:r>
    </w:p>
    <w:p w:rsidRPr="001C39E5" w:rsidR="002E50A8" w:rsidP="002E50A8" w:rsidRDefault="002E50A8" w14:paraId="108445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D73BF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button11</w:t>
      </w:r>
    </w:p>
    <w:p w:rsidRPr="001C39E5" w:rsidR="002E50A8" w:rsidP="002E50A8" w:rsidRDefault="002E50A8" w14:paraId="1C76E3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7FC88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Drawing::Point(301, 420);</w:t>
      </w:r>
    </w:p>
    <w:p w:rsidRPr="001C39E5" w:rsidR="002E50A8" w:rsidP="002E50A8" w:rsidRDefault="002E50A8" w14:paraId="4E19E9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this-&gt;button11-&gt;Name = L"button11";</w:t>
      </w:r>
    </w:p>
    <w:p w:rsidRPr="001C39E5" w:rsidR="002E50A8" w:rsidP="002E50A8" w:rsidRDefault="002E50A8" w14:paraId="530DC4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523FFD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10;</w:t>
      </w:r>
    </w:p>
    <w:p w:rsidRPr="001C39E5" w:rsidR="002E50A8" w:rsidP="002E50A8" w:rsidRDefault="002E50A8" w14:paraId="7BE6C5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this-&gt;button11-&gt;Text = L"</w:t>
      </w:r>
      <w:r w:rsidRPr="001C39E5">
        <w:rPr>
          <w:rFonts w:ascii="Times New Roman" w:hAnsi="Times New Roman" w:cs="Times New Roman"/>
          <w:bCs/>
          <w:sz w:val="24"/>
          <w:szCs w:val="24"/>
          <w:lang w:eastAsia="ru-RU"/>
        </w:rPr>
        <w:t>Ответить</w:t>
      </w:r>
      <w:r w:rsidRPr="001C39E5">
        <w:rPr>
          <w:rFonts w:ascii="Times New Roman" w:hAnsi="Times New Roman" w:cs="Times New Roman"/>
          <w:bCs/>
          <w:sz w:val="24"/>
          <w:szCs w:val="24"/>
          <w:lang w:val="en-US" w:eastAsia="ru-RU"/>
        </w:rPr>
        <w:t>";</w:t>
      </w:r>
    </w:p>
    <w:p w:rsidRPr="001C39E5" w:rsidR="002E50A8" w:rsidP="002E50A8" w:rsidRDefault="002E50A8" w14:paraId="5F272F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D5B1D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this-&gt;button11-&gt;Click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::button11_Click);</w:t>
      </w:r>
    </w:p>
    <w:p w:rsidRPr="001C39E5" w:rsidR="002E50A8" w:rsidP="002E50A8" w:rsidRDefault="002E50A8" w14:paraId="2B76C6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697E4D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label1</w:t>
      </w:r>
    </w:p>
    <w:p w:rsidRPr="001C39E5" w:rsidR="002E50A8" w:rsidP="002E50A8" w:rsidRDefault="002E50A8" w14:paraId="0C33E8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E77A7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0F6BDE2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383535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6C610B2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Drawing::Point(312, 106);</w:t>
      </w:r>
    </w:p>
    <w:p w:rsidRPr="001C39E5" w:rsidR="002E50A8" w:rsidP="002E50A8" w:rsidRDefault="002E50A8" w14:paraId="61F587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this-&gt;label1-&gt;Name = L"label1";</w:t>
      </w:r>
    </w:p>
    <w:p w:rsidRPr="001C39E5" w:rsidR="002E50A8" w:rsidP="002E50A8" w:rsidRDefault="002E50A8" w14:paraId="236772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Drawing::Size(146, 22);</w:t>
      </w:r>
    </w:p>
    <w:p w:rsidRPr="001C39E5" w:rsidR="002E50A8" w:rsidP="002E50A8" w:rsidRDefault="002E50A8" w14:paraId="52A461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9;</w:t>
      </w:r>
    </w:p>
    <w:p w:rsidRPr="001C39E5" w:rsidR="002E50A8" w:rsidP="002E50A8" w:rsidRDefault="002E50A8" w14:paraId="073B5B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this-&gt;label1-&gt;Text = L"</w:t>
      </w:r>
      <w:r w:rsidRPr="001C39E5">
        <w:rPr>
          <w:rFonts w:ascii="Times New Roman" w:hAnsi="Times New Roman" w:cs="Times New Roman"/>
          <w:bCs/>
          <w:sz w:val="24"/>
          <w:szCs w:val="24"/>
          <w:lang w:eastAsia="ru-RU"/>
        </w:rPr>
        <w:t>Текст</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вопроса</w:t>
      </w:r>
      <w:r w:rsidRPr="001C39E5">
        <w:rPr>
          <w:rFonts w:ascii="Times New Roman" w:hAnsi="Times New Roman" w:cs="Times New Roman"/>
          <w:bCs/>
          <w:sz w:val="24"/>
          <w:szCs w:val="24"/>
          <w:lang w:val="en-US" w:eastAsia="ru-RU"/>
        </w:rPr>
        <w:t>";</w:t>
      </w:r>
    </w:p>
    <w:p w:rsidRPr="001C39E5" w:rsidR="002E50A8" w:rsidP="002E50A8" w:rsidRDefault="002E50A8" w14:paraId="0B1F3A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TextAlign</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ContentAlignment</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MiddleCenter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481764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47E5F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button10</w:t>
      </w:r>
    </w:p>
    <w:p w:rsidRPr="001C39E5" w:rsidR="002E50A8" w:rsidP="002E50A8" w:rsidRDefault="002E50A8" w14:paraId="3F1E8D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214BE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Drawing::Point(508, 320);</w:t>
      </w:r>
    </w:p>
    <w:p w:rsidRPr="001C39E5" w:rsidR="002E50A8" w:rsidP="002E50A8" w:rsidRDefault="002E50A8" w14:paraId="40E88A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this-&gt;button10-&gt;Name = L"button10";</w:t>
      </w:r>
    </w:p>
    <w:p w:rsidRPr="001C39E5" w:rsidR="002E50A8" w:rsidP="002E50A8" w:rsidRDefault="002E50A8" w14:paraId="34285D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0BA1932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8;</w:t>
      </w:r>
    </w:p>
    <w:p w:rsidRPr="001C39E5" w:rsidR="002E50A8" w:rsidP="002E50A8" w:rsidRDefault="002E50A8" w14:paraId="5096F1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this-&gt;button10-&gt;Text = L"button10";</w:t>
      </w:r>
    </w:p>
    <w:p w:rsidRPr="001C39E5" w:rsidR="002E50A8" w:rsidP="002E50A8" w:rsidRDefault="002E50A8" w14:paraId="49AB18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43D131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::button10_Click);</w:t>
      </w:r>
    </w:p>
    <w:p w:rsidRPr="001C39E5" w:rsidR="002E50A8" w:rsidP="002E50A8" w:rsidRDefault="002E50A8" w14:paraId="4B6D4C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B1F1F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button9</w:t>
      </w:r>
    </w:p>
    <w:p w:rsidRPr="001C39E5" w:rsidR="002E50A8" w:rsidP="002E50A8" w:rsidRDefault="002E50A8" w14:paraId="340E46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2BC07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Drawing::Point(301, 320);</w:t>
      </w:r>
    </w:p>
    <w:p w:rsidRPr="001C39E5" w:rsidR="002E50A8" w:rsidP="002E50A8" w:rsidRDefault="002E50A8" w14:paraId="2269D0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this-&gt;button9-&gt;Name = L"button9";</w:t>
      </w:r>
    </w:p>
    <w:p w:rsidRPr="001C39E5" w:rsidR="002E50A8" w:rsidP="002E50A8" w:rsidRDefault="002E50A8" w14:paraId="5072BC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5CB401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7;</w:t>
      </w:r>
    </w:p>
    <w:p w:rsidRPr="001C39E5" w:rsidR="002E50A8" w:rsidP="002E50A8" w:rsidRDefault="002E50A8" w14:paraId="00A122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this-&gt;button9-&gt;Text = L"button9";</w:t>
      </w:r>
    </w:p>
    <w:p w:rsidRPr="001C39E5" w:rsidR="002E50A8" w:rsidP="002E50A8" w:rsidRDefault="002E50A8" w14:paraId="40B0E8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5DD5AE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::button9_Click);</w:t>
      </w:r>
    </w:p>
    <w:p w:rsidRPr="001C39E5" w:rsidR="002E50A8" w:rsidP="002E50A8" w:rsidRDefault="002E50A8" w14:paraId="69A4B9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F720E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button8</w:t>
      </w:r>
    </w:p>
    <w:p w:rsidRPr="001C39E5" w:rsidR="002E50A8" w:rsidP="002E50A8" w:rsidRDefault="002E50A8" w14:paraId="05AEF3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3B935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Drawing::Point(93, 320);</w:t>
      </w:r>
    </w:p>
    <w:p w:rsidRPr="001C39E5" w:rsidR="002E50A8" w:rsidP="002E50A8" w:rsidRDefault="002E50A8" w14:paraId="133DD0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this-&gt;button8-&gt;Name = L"button8";</w:t>
      </w:r>
    </w:p>
    <w:p w:rsidRPr="001C39E5" w:rsidR="002E50A8" w:rsidP="002E50A8" w:rsidRDefault="002E50A8" w14:paraId="456AA0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268E08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6;</w:t>
      </w:r>
    </w:p>
    <w:p w:rsidRPr="001C39E5" w:rsidR="002E50A8" w:rsidP="002E50A8" w:rsidRDefault="002E50A8" w14:paraId="31E4246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this-&gt;button8-&gt;Text = L"button8";</w:t>
      </w:r>
    </w:p>
    <w:p w:rsidRPr="001C39E5" w:rsidR="002E50A8" w:rsidP="002E50A8" w:rsidRDefault="002E50A8" w14:paraId="1855D2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F7FD3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::button8_Click);</w:t>
      </w:r>
    </w:p>
    <w:p w:rsidRPr="001C39E5" w:rsidR="002E50A8" w:rsidP="002E50A8" w:rsidRDefault="002E50A8" w14:paraId="55F4AA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6388B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button7</w:t>
      </w:r>
    </w:p>
    <w:p w:rsidRPr="001C39E5" w:rsidR="002E50A8" w:rsidP="002E50A8" w:rsidRDefault="002E50A8" w14:paraId="62514A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3AF4D7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Drawing::Point(508, 266);</w:t>
      </w:r>
    </w:p>
    <w:p w:rsidRPr="001C39E5" w:rsidR="002E50A8" w:rsidP="002E50A8" w:rsidRDefault="002E50A8" w14:paraId="573CF5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this-&gt;button7-&gt;Name = L"button7";</w:t>
      </w:r>
    </w:p>
    <w:p w:rsidRPr="001C39E5" w:rsidR="002E50A8" w:rsidP="002E50A8" w:rsidRDefault="002E50A8" w14:paraId="58ABAC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4CFEB8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5;</w:t>
      </w:r>
    </w:p>
    <w:p w:rsidRPr="001C39E5" w:rsidR="002E50A8" w:rsidP="002E50A8" w:rsidRDefault="002E50A8" w14:paraId="62EAAA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this-&gt;button7-&gt;Text = L"button7";</w:t>
      </w:r>
    </w:p>
    <w:p w:rsidRPr="001C39E5" w:rsidR="002E50A8" w:rsidP="002E50A8" w:rsidRDefault="002E50A8" w14:paraId="5FAA01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180994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::button7_Click);</w:t>
      </w:r>
    </w:p>
    <w:p w:rsidRPr="001C39E5" w:rsidR="002E50A8" w:rsidP="002E50A8" w:rsidRDefault="002E50A8" w14:paraId="428181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D5D6F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button6</w:t>
      </w:r>
    </w:p>
    <w:p w:rsidRPr="001C39E5" w:rsidR="002E50A8" w:rsidP="002E50A8" w:rsidRDefault="002E50A8" w14:paraId="0489E1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89BD6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Drawing::Point(301, 266);</w:t>
      </w:r>
    </w:p>
    <w:p w:rsidRPr="001C39E5" w:rsidR="002E50A8" w:rsidP="002E50A8" w:rsidRDefault="002E50A8" w14:paraId="4D7F88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this-&gt;button6-&gt;Name = L"button6";</w:t>
      </w:r>
    </w:p>
    <w:p w:rsidRPr="001C39E5" w:rsidR="002E50A8" w:rsidP="002E50A8" w:rsidRDefault="002E50A8" w14:paraId="30A70D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13C747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2E50A8" w:rsidP="002E50A8" w:rsidRDefault="002E50A8" w14:paraId="5F1D67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this-&gt;button6-&gt;Text = L"button6";</w:t>
      </w:r>
    </w:p>
    <w:p w:rsidRPr="001C39E5" w:rsidR="002E50A8" w:rsidP="002E50A8" w:rsidRDefault="002E50A8" w14:paraId="061358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F4311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::button6_Click);</w:t>
      </w:r>
    </w:p>
    <w:p w:rsidRPr="001C39E5" w:rsidR="002E50A8" w:rsidP="002E50A8" w:rsidRDefault="002E50A8" w14:paraId="3AFCC7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E8594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button5</w:t>
      </w:r>
    </w:p>
    <w:p w:rsidRPr="001C39E5" w:rsidR="002E50A8" w:rsidP="002E50A8" w:rsidRDefault="002E50A8" w14:paraId="35A4FC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57968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Drawing::Point(93, 266);</w:t>
      </w:r>
    </w:p>
    <w:p w:rsidRPr="001C39E5" w:rsidR="002E50A8" w:rsidP="002E50A8" w:rsidRDefault="002E50A8" w14:paraId="6DBBB6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this-&gt;button5-&gt;Name = L"button5";</w:t>
      </w:r>
    </w:p>
    <w:p w:rsidRPr="001C39E5" w:rsidR="002E50A8" w:rsidP="002E50A8" w:rsidRDefault="002E50A8" w14:paraId="555420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176B6D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2E50A8" w:rsidP="002E50A8" w:rsidRDefault="002E50A8" w14:paraId="0F53B0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this-&gt;button5-&gt;Text = L"button5";</w:t>
      </w:r>
    </w:p>
    <w:p w:rsidRPr="001C39E5" w:rsidR="002E50A8" w:rsidP="002E50A8" w:rsidRDefault="002E50A8" w14:paraId="189F18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A74CA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::button5_Click);</w:t>
      </w:r>
    </w:p>
    <w:p w:rsidRPr="001C39E5" w:rsidR="002E50A8" w:rsidP="002E50A8" w:rsidRDefault="002E50A8" w14:paraId="5D997E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4839D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button4</w:t>
      </w:r>
    </w:p>
    <w:p w:rsidRPr="001C39E5" w:rsidR="002E50A8" w:rsidP="002E50A8" w:rsidRDefault="002E50A8" w14:paraId="284470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49DC8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Drawing::Point(508, 161);</w:t>
      </w:r>
    </w:p>
    <w:p w:rsidRPr="001C39E5" w:rsidR="002E50A8" w:rsidP="002E50A8" w:rsidRDefault="002E50A8" w14:paraId="142F3C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this-&gt;button4-&gt;Name = L"button4";</w:t>
      </w:r>
    </w:p>
    <w:p w:rsidRPr="001C39E5" w:rsidR="002E50A8" w:rsidP="002E50A8" w:rsidRDefault="002E50A8" w14:paraId="7340E8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1C253E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2E50A8" w:rsidP="002E50A8" w:rsidRDefault="002E50A8" w14:paraId="5BE58F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this-&gt;button4-&gt;Text = L"button4";</w:t>
      </w:r>
    </w:p>
    <w:p w:rsidRPr="001C39E5" w:rsidR="002E50A8" w:rsidP="002E50A8" w:rsidRDefault="002E50A8" w14:paraId="10CBEC2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A2F14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::button4_Click);</w:t>
      </w:r>
    </w:p>
    <w:p w:rsidRPr="001C39E5" w:rsidR="002E50A8" w:rsidP="002E50A8" w:rsidRDefault="002E50A8" w14:paraId="7B2E2F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5D0B1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button3</w:t>
      </w:r>
    </w:p>
    <w:p w:rsidRPr="001C39E5" w:rsidR="002E50A8" w:rsidP="002E50A8" w:rsidRDefault="002E50A8" w14:paraId="2230FE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CB172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Drawing::Point(301, 161);</w:t>
      </w:r>
    </w:p>
    <w:p w:rsidRPr="001C39E5" w:rsidR="002E50A8" w:rsidP="002E50A8" w:rsidRDefault="002E50A8" w14:paraId="4E88BB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this-&gt;button3-&gt;Name = L"button3";</w:t>
      </w:r>
    </w:p>
    <w:p w:rsidRPr="001C39E5" w:rsidR="002E50A8" w:rsidP="002E50A8" w:rsidRDefault="002E50A8" w14:paraId="6E7CAC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3FF84EB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2E50A8" w:rsidP="002E50A8" w:rsidRDefault="002E50A8" w14:paraId="33F0D0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this-&gt;button3-&gt;Text = L"button3";</w:t>
      </w:r>
    </w:p>
    <w:p w:rsidRPr="001C39E5" w:rsidR="002E50A8" w:rsidP="002E50A8" w:rsidRDefault="002E50A8" w14:paraId="3885EC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04DF5E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::button3_Click);</w:t>
      </w:r>
    </w:p>
    <w:p w:rsidRPr="001C39E5" w:rsidR="002E50A8" w:rsidP="002E50A8" w:rsidRDefault="002E50A8" w14:paraId="0841A7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9B5D1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button2</w:t>
      </w:r>
    </w:p>
    <w:p w:rsidRPr="001C39E5" w:rsidR="002E50A8" w:rsidP="002E50A8" w:rsidRDefault="002E50A8" w14:paraId="2F43D7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8AC58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Drawing::Point(93, 161);</w:t>
      </w:r>
    </w:p>
    <w:p w:rsidRPr="001C39E5" w:rsidR="002E50A8" w:rsidP="002E50A8" w:rsidRDefault="002E50A8" w14:paraId="66C724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this-&gt;button2-&gt;Name = L"button2";</w:t>
      </w:r>
    </w:p>
    <w:p w:rsidRPr="001C39E5" w:rsidR="002E50A8" w:rsidP="002E50A8" w:rsidRDefault="002E50A8" w14:paraId="00C89E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48);</w:t>
      </w:r>
    </w:p>
    <w:p w:rsidRPr="001C39E5" w:rsidR="002E50A8" w:rsidP="002E50A8" w:rsidRDefault="002E50A8" w14:paraId="2B7475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2DCC9E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this-&gt;button2-&gt;Text = L"button2";</w:t>
      </w:r>
    </w:p>
    <w:p w:rsidRPr="001C39E5" w:rsidR="002E50A8" w:rsidP="002E50A8" w:rsidRDefault="002E50A8" w14:paraId="1DF3C6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C1E26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::button2_Click);</w:t>
      </w:r>
    </w:p>
    <w:p w:rsidRPr="001C39E5" w:rsidR="002E50A8" w:rsidP="002E50A8" w:rsidRDefault="002E50A8" w14:paraId="1BA6FA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FE522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button12</w:t>
      </w:r>
    </w:p>
    <w:p w:rsidRPr="001C39E5" w:rsidR="002E50A8" w:rsidP="002E50A8" w:rsidRDefault="002E50A8" w14:paraId="4464E0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D15EC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this-&gt;button12-&gt;Anchor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7D0F223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Drawing::Point(295, 518);</w:t>
      </w:r>
    </w:p>
    <w:p w:rsidRPr="001C39E5" w:rsidR="002E50A8" w:rsidP="002E50A8" w:rsidRDefault="002E50A8" w14:paraId="489FAB1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this-&gt;button12-&gt;Name = L"button12";</w:t>
      </w:r>
    </w:p>
    <w:p w:rsidRPr="001C39E5" w:rsidR="002E50A8" w:rsidP="002E50A8" w:rsidRDefault="002E50A8" w14:paraId="30742E0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Drawing::Size(195, 31);</w:t>
      </w:r>
    </w:p>
    <w:p w:rsidRPr="001C39E5" w:rsidR="002E50A8" w:rsidP="002E50A8" w:rsidRDefault="002E50A8" w14:paraId="7415DE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2E50A8" w:rsidP="002E50A8" w:rsidRDefault="002E50A8" w14:paraId="060914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this-&gt;button12-&gt;Text = L"</w:t>
      </w:r>
      <w:r w:rsidRPr="001C39E5">
        <w:rPr>
          <w:rFonts w:ascii="Times New Roman" w:hAnsi="Times New Roman" w:cs="Times New Roman"/>
          <w:bCs/>
          <w:sz w:val="24"/>
          <w:szCs w:val="24"/>
          <w:lang w:eastAsia="ru-RU"/>
        </w:rPr>
        <w:t>Следующий</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вопрос</w:t>
      </w:r>
      <w:r w:rsidRPr="001C39E5">
        <w:rPr>
          <w:rFonts w:ascii="Times New Roman" w:hAnsi="Times New Roman" w:cs="Times New Roman"/>
          <w:bCs/>
          <w:sz w:val="24"/>
          <w:szCs w:val="24"/>
          <w:lang w:val="en-US" w:eastAsia="ru-RU"/>
        </w:rPr>
        <w:t>";</w:t>
      </w:r>
    </w:p>
    <w:p w:rsidRPr="001C39E5" w:rsidR="002E50A8" w:rsidP="002E50A8" w:rsidRDefault="002E50A8" w14:paraId="2571F2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1F7E27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this-&gt;button12-&gt;Click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::button12_Click);</w:t>
      </w:r>
    </w:p>
    <w:p w:rsidRPr="001C39E5" w:rsidR="002E50A8" w:rsidP="002E50A8" w:rsidRDefault="002E50A8" w14:paraId="45C8D8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53701E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panel2</w:t>
      </w:r>
    </w:p>
    <w:p w:rsidRPr="001C39E5" w:rsidR="002E50A8" w:rsidP="002E50A8" w:rsidRDefault="002E50A8" w14:paraId="6A517D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35984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2C2ED0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this-&gt;panel2-&gt;Controls-&gt;Add(this-&gt;label3);</w:t>
      </w:r>
    </w:p>
    <w:p w:rsidRPr="001C39E5" w:rsidR="002E50A8" w:rsidP="002E50A8" w:rsidRDefault="002E50A8" w14:paraId="1AFA5D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this-&gt;panel2-&gt;Controls-&gt;Add(this-&gt;button13);</w:t>
      </w:r>
    </w:p>
    <w:p w:rsidRPr="001C39E5" w:rsidR="002E50A8" w:rsidP="002E50A8" w:rsidRDefault="002E50A8" w14:paraId="11D7AE4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this-&gt;panel2-&gt;Controls-&gt;Add(this-&gt;trackBar2);</w:t>
      </w:r>
    </w:p>
    <w:p w:rsidRPr="001C39E5" w:rsidR="002E50A8" w:rsidP="002E50A8" w:rsidRDefault="002E50A8" w14:paraId="1A4587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this-&gt;panel2-&gt;Controls-&gt;Add(this-&gt;textBox1);</w:t>
      </w:r>
    </w:p>
    <w:p w:rsidRPr="001C39E5" w:rsidR="002E50A8" w:rsidP="002E50A8" w:rsidRDefault="002E50A8" w14:paraId="78664B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this-&gt;panel2-&gt;Controls-&gt;Add(this-&gt;label2);</w:t>
      </w:r>
    </w:p>
    <w:p w:rsidRPr="001C39E5" w:rsidR="002E50A8" w:rsidP="002E50A8" w:rsidRDefault="002E50A8" w14:paraId="077CBB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2E50A8" w:rsidP="002E50A8" w:rsidRDefault="002E50A8" w14:paraId="573926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this-&gt;panel2-&gt;Name = L"panel2";</w:t>
      </w:r>
    </w:p>
    <w:p w:rsidRPr="001C39E5" w:rsidR="002E50A8" w:rsidP="002E50A8" w:rsidRDefault="002E50A8" w14:paraId="4676B0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500);</w:t>
      </w:r>
    </w:p>
    <w:p w:rsidRPr="001C39E5" w:rsidR="002E50A8" w:rsidP="002E50A8" w:rsidRDefault="002E50A8" w14:paraId="5262980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2E50A8" w:rsidP="002E50A8" w:rsidRDefault="002E50A8" w14:paraId="2B7038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::panel2_VisibleChanged);</w:t>
      </w:r>
    </w:p>
    <w:p w:rsidRPr="001C39E5" w:rsidR="002E50A8" w:rsidP="002E50A8" w:rsidRDefault="002E50A8" w14:paraId="0B2860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71970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label3</w:t>
      </w:r>
    </w:p>
    <w:p w:rsidRPr="001C39E5" w:rsidR="002E50A8" w:rsidP="002E50A8" w:rsidRDefault="002E50A8" w14:paraId="1601AE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9819D7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5C8400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4F21A4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58B965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Drawing::Point(11, 302);</w:t>
      </w:r>
    </w:p>
    <w:p w:rsidRPr="001C39E5" w:rsidR="002E50A8" w:rsidP="002E50A8" w:rsidRDefault="002E50A8" w14:paraId="5B6D9D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this-&gt;label3-&gt;Name = L"label3";</w:t>
      </w:r>
    </w:p>
    <w:p w:rsidRPr="001C39E5" w:rsidR="002E50A8" w:rsidP="002E50A8" w:rsidRDefault="002E50A8" w14:paraId="174762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Drawing::Size(65, 22);</w:t>
      </w:r>
    </w:p>
    <w:p w:rsidRPr="001C39E5" w:rsidR="002E50A8" w:rsidP="002E50A8" w:rsidRDefault="002E50A8" w14:paraId="289C67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2E50A8" w:rsidP="002E50A8" w:rsidRDefault="002E50A8" w14:paraId="132D47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this-&gt;label3-&gt;Text = L"label3";</w:t>
      </w:r>
    </w:p>
    <w:p w:rsidRPr="001C39E5" w:rsidR="002E50A8" w:rsidP="002E50A8" w:rsidRDefault="002E50A8" w14:paraId="4B26D7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C2498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button13</w:t>
      </w:r>
    </w:p>
    <w:p w:rsidRPr="001C39E5" w:rsidR="002E50A8" w:rsidP="002E50A8" w:rsidRDefault="002E50A8" w14:paraId="12FFBB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7CB7F2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Drawing::Point(301, 375);</w:t>
      </w:r>
    </w:p>
    <w:p w:rsidRPr="001C39E5" w:rsidR="002E50A8" w:rsidP="002E50A8" w:rsidRDefault="002E50A8" w14:paraId="54DA782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this-&gt;button13-&gt;Name = L"button13";</w:t>
      </w:r>
    </w:p>
    <w:p w:rsidRPr="001C39E5" w:rsidR="002E50A8" w:rsidP="002E50A8" w:rsidRDefault="002E50A8" w14:paraId="5C3F45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Drawing::Size(166, 39);</w:t>
      </w:r>
    </w:p>
    <w:p w:rsidRPr="001C39E5" w:rsidR="002E50A8" w:rsidP="002E50A8" w:rsidRDefault="002E50A8" w14:paraId="0267C1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2E50A8" w:rsidP="002E50A8" w:rsidRDefault="002E50A8" w14:paraId="6173FE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this-&gt;button13-&gt;Text = L"</w:t>
      </w:r>
      <w:r w:rsidRPr="001C39E5">
        <w:rPr>
          <w:rFonts w:ascii="Times New Roman" w:hAnsi="Times New Roman" w:cs="Times New Roman"/>
          <w:bCs/>
          <w:sz w:val="24"/>
          <w:szCs w:val="24"/>
          <w:lang w:eastAsia="ru-RU"/>
        </w:rPr>
        <w:t>Ответить</w:t>
      </w:r>
      <w:r w:rsidRPr="001C39E5">
        <w:rPr>
          <w:rFonts w:ascii="Times New Roman" w:hAnsi="Times New Roman" w:cs="Times New Roman"/>
          <w:bCs/>
          <w:sz w:val="24"/>
          <w:szCs w:val="24"/>
          <w:lang w:val="en-US" w:eastAsia="ru-RU"/>
        </w:rPr>
        <w:t>";</w:t>
      </w:r>
    </w:p>
    <w:p w:rsidRPr="001C39E5" w:rsidR="002E50A8" w:rsidP="002E50A8" w:rsidRDefault="002E50A8" w14:paraId="39E67D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this-&gt;button13-&gt;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5A6EAE2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this-&gt;button13-&gt;Click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::button13_Click);</w:t>
      </w:r>
    </w:p>
    <w:p w:rsidRPr="001C39E5" w:rsidR="002E50A8" w:rsidP="002E50A8" w:rsidRDefault="002E50A8" w14:paraId="631CFDF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A48C6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trackBar2</w:t>
      </w:r>
    </w:p>
    <w:p w:rsidRPr="001C39E5" w:rsidR="002E50A8" w:rsidP="002E50A8" w:rsidRDefault="002E50A8" w14:paraId="04F7C6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092A3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22);</w:t>
      </w:r>
    </w:p>
    <w:p w:rsidRPr="001C39E5" w:rsidR="002E50A8" w:rsidP="002E50A8" w:rsidRDefault="002E50A8" w14:paraId="04A6B14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this-&gt;trackBar2-&gt;Maximum = 4;</w:t>
      </w:r>
    </w:p>
    <w:p w:rsidRPr="001C39E5" w:rsidR="002E50A8" w:rsidP="002E50A8" w:rsidRDefault="002E50A8" w14:paraId="09ECD5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this-&gt;trackBar2-&gt;Name = L"trackBar2";</w:t>
      </w:r>
    </w:p>
    <w:p w:rsidRPr="001C39E5" w:rsidR="002E50A8" w:rsidP="002E50A8" w:rsidRDefault="002E50A8" w14:paraId="5DD10D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Drawing::Size(720, 45);</w:t>
      </w:r>
    </w:p>
    <w:p w:rsidRPr="001C39E5" w:rsidR="002E50A8" w:rsidP="002E50A8" w:rsidRDefault="002E50A8" w14:paraId="37FEDC4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4755A3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this-&gt;trackBar2-&gt;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3B73196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this-&gt;trackBar2-&gt;Scroll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::trackBar2_Scroll);</w:t>
      </w:r>
    </w:p>
    <w:p w:rsidRPr="001C39E5" w:rsidR="002E50A8" w:rsidP="002E50A8" w:rsidRDefault="002E50A8" w14:paraId="49A33E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69F58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textBox1</w:t>
      </w:r>
    </w:p>
    <w:p w:rsidRPr="001C39E5" w:rsidR="002E50A8" w:rsidP="002E50A8" w:rsidRDefault="002E50A8" w14:paraId="7A1AE1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44C01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w:t>
      </w:r>
      <w:proofErr w:type="spellStart"/>
      <w:r w:rsidRPr="001C39E5">
        <w:rPr>
          <w:rFonts w:ascii="Times New Roman" w:hAnsi="Times New Roman" w:cs="Times New Roman"/>
          <w:bCs/>
          <w:sz w:val="24"/>
          <w:szCs w:val="24"/>
          <w:lang w:val="en-US" w:eastAsia="ru-RU"/>
        </w:rPr>
        <w:t>BorderStyle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BorderStyle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FixedSingle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2E4F0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43EFA8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5C168A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300);</w:t>
      </w:r>
    </w:p>
    <w:p w:rsidRPr="001C39E5" w:rsidR="002E50A8" w:rsidP="002E50A8" w:rsidRDefault="002E50A8" w14:paraId="67D3BA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this-&gt;textBox1-&gt;Name = L"textBox1";</w:t>
      </w:r>
    </w:p>
    <w:p w:rsidRPr="001C39E5" w:rsidR="002E50A8" w:rsidP="002E50A8" w:rsidRDefault="002E50A8" w14:paraId="40ABCF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Drawing::Size(720, 31);</w:t>
      </w:r>
    </w:p>
    <w:p w:rsidRPr="001C39E5" w:rsidR="002E50A8" w:rsidP="002E50A8" w:rsidRDefault="002E50A8" w14:paraId="1A3A30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2E50A8" w:rsidP="002E50A8" w:rsidRDefault="002E50A8" w14:paraId="456B1F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9985E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label2</w:t>
      </w:r>
    </w:p>
    <w:p w:rsidRPr="001C39E5" w:rsidR="002E50A8" w:rsidP="002E50A8" w:rsidRDefault="002E50A8" w14:paraId="2566EF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909F2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0D9E46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0BFED0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499C3E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Drawing::Point(11, 92);</w:t>
      </w:r>
    </w:p>
    <w:p w:rsidRPr="001C39E5" w:rsidR="002E50A8" w:rsidP="002E50A8" w:rsidRDefault="002E50A8" w14:paraId="0A14D2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this-&gt;label2-&gt;Name = L"label2";</w:t>
      </w:r>
    </w:p>
    <w:p w:rsidRPr="001C39E5" w:rsidR="002E50A8" w:rsidP="002E50A8" w:rsidRDefault="002E50A8" w14:paraId="5BC9B02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Drawing::Size(146, 22);</w:t>
      </w:r>
    </w:p>
    <w:p w:rsidRPr="001C39E5" w:rsidR="002E50A8" w:rsidP="002E50A8" w:rsidRDefault="002E50A8" w14:paraId="6378AE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2E50A8" w:rsidP="002E50A8" w:rsidRDefault="002E50A8" w14:paraId="27CD28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this-&gt;label2-&gt;Text = L"</w:t>
      </w:r>
      <w:r w:rsidRPr="001C39E5">
        <w:rPr>
          <w:rFonts w:ascii="Times New Roman" w:hAnsi="Times New Roman" w:cs="Times New Roman"/>
          <w:bCs/>
          <w:sz w:val="24"/>
          <w:szCs w:val="24"/>
          <w:lang w:eastAsia="ru-RU"/>
        </w:rPr>
        <w:t>Текст</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вопроса</w:t>
      </w:r>
      <w:r w:rsidRPr="001C39E5">
        <w:rPr>
          <w:rFonts w:ascii="Times New Roman" w:hAnsi="Times New Roman" w:cs="Times New Roman"/>
          <w:bCs/>
          <w:sz w:val="24"/>
          <w:szCs w:val="24"/>
          <w:lang w:val="en-US" w:eastAsia="ru-RU"/>
        </w:rPr>
        <w:t>";</w:t>
      </w:r>
    </w:p>
    <w:p w:rsidRPr="001C39E5" w:rsidR="002E50A8" w:rsidP="002E50A8" w:rsidRDefault="002E50A8" w14:paraId="04A6B2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A1DCC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panel3</w:t>
      </w:r>
    </w:p>
    <w:p w:rsidRPr="001C39E5" w:rsidR="002E50A8" w:rsidP="002E50A8" w:rsidRDefault="002E50A8" w14:paraId="34358A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51B19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this-&gt;panel3-&gt;Anchor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7BAFA4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this-&gt;panel3-&gt;Controls-&gt;Add(this-&gt;label5);</w:t>
      </w:r>
    </w:p>
    <w:p w:rsidRPr="001C39E5" w:rsidR="002E50A8" w:rsidP="002E50A8" w:rsidRDefault="002E50A8" w14:paraId="1C3401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this-&gt;panel3-&gt;Controls-&gt;Add(this-&gt;trackBar3);</w:t>
      </w:r>
    </w:p>
    <w:p w:rsidRPr="001C39E5" w:rsidR="002E50A8" w:rsidP="002E50A8" w:rsidRDefault="002E50A8" w14:paraId="123C83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this-&gt;panel3-&gt;Controls-&gt;Add(this-&gt;button14);</w:t>
      </w:r>
    </w:p>
    <w:p w:rsidRPr="001C39E5" w:rsidR="002E50A8" w:rsidP="002E50A8" w:rsidRDefault="002E50A8" w14:paraId="367E47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this-&gt;panel3-&gt;Controls-&gt;Add(this-&gt;groupBox1);</w:t>
      </w:r>
    </w:p>
    <w:p w:rsidRPr="001C39E5" w:rsidR="002E50A8" w:rsidP="002E50A8" w:rsidRDefault="002E50A8" w14:paraId="258AB9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this-&gt;panel3-&gt;Controls-&gt;Add(this-&gt;label4);</w:t>
      </w:r>
    </w:p>
    <w:p w:rsidRPr="001C39E5" w:rsidR="002E50A8" w:rsidP="002E50A8" w:rsidRDefault="002E50A8" w14:paraId="5601B4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2E50A8" w:rsidP="002E50A8" w:rsidRDefault="002E50A8" w14:paraId="1A7F3B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this-&gt;panel3-&gt;Name = L"panel3";</w:t>
      </w:r>
    </w:p>
    <w:p w:rsidRPr="001C39E5" w:rsidR="002E50A8" w:rsidP="002E50A8" w:rsidRDefault="002E50A8" w14:paraId="1E0A63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500);</w:t>
      </w:r>
    </w:p>
    <w:p w:rsidRPr="001C39E5" w:rsidR="002E50A8" w:rsidP="002E50A8" w:rsidRDefault="002E50A8" w14:paraId="0F9BF6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2E50A8" w:rsidP="002E50A8" w:rsidRDefault="002E50A8" w14:paraId="6D39E6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::panel3_VisibleChanged);</w:t>
      </w:r>
    </w:p>
    <w:p w:rsidRPr="001C39E5" w:rsidR="002E50A8" w:rsidP="002E50A8" w:rsidRDefault="002E50A8" w14:paraId="615DB6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330CA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label5</w:t>
      </w:r>
    </w:p>
    <w:p w:rsidRPr="001C39E5" w:rsidR="002E50A8" w:rsidP="002E50A8" w:rsidRDefault="002E50A8" w14:paraId="61CB54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076E5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C4DA3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this-&gt;label5-&gt;Location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Drawing::Point(33, 237);</w:t>
      </w:r>
    </w:p>
    <w:p w:rsidRPr="001C39E5" w:rsidR="002E50A8" w:rsidP="002E50A8" w:rsidRDefault="002E50A8" w14:paraId="498A2C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this-&gt;label5-&gt;Name = L"label5";</w:t>
      </w:r>
    </w:p>
    <w:p w:rsidRPr="001C39E5" w:rsidR="002E50A8" w:rsidP="002E50A8" w:rsidRDefault="002E50A8" w14:paraId="54DCF75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this-&gt;label5-&gt;Size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Drawing::Size(43, 17);</w:t>
      </w:r>
    </w:p>
    <w:p w:rsidRPr="001C39E5" w:rsidR="002E50A8" w:rsidP="002E50A8" w:rsidRDefault="002E50A8" w14:paraId="3C08B83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7;</w:t>
      </w:r>
    </w:p>
    <w:p w:rsidRPr="001C39E5" w:rsidR="002E50A8" w:rsidP="002E50A8" w:rsidRDefault="002E50A8" w14:paraId="358EFA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this-&gt;label5-&gt;Text = L"</w:t>
      </w:r>
      <w:r w:rsidRPr="001C39E5">
        <w:rPr>
          <w:rFonts w:ascii="Times New Roman" w:hAnsi="Times New Roman" w:cs="Times New Roman"/>
          <w:bCs/>
          <w:sz w:val="24"/>
          <w:szCs w:val="24"/>
          <w:lang w:eastAsia="ru-RU"/>
        </w:rPr>
        <w:t>Ответ</w:t>
      </w:r>
      <w:r w:rsidRPr="001C39E5">
        <w:rPr>
          <w:rFonts w:ascii="Times New Roman" w:hAnsi="Times New Roman" w:cs="Times New Roman"/>
          <w:bCs/>
          <w:sz w:val="24"/>
          <w:szCs w:val="24"/>
          <w:lang w:val="en-US" w:eastAsia="ru-RU"/>
        </w:rPr>
        <w:t>";</w:t>
      </w:r>
    </w:p>
    <w:p w:rsidRPr="001C39E5" w:rsidR="002E50A8" w:rsidP="002E50A8" w:rsidRDefault="002E50A8" w14:paraId="492D04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F0DA4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trackBar3</w:t>
      </w:r>
    </w:p>
    <w:p w:rsidRPr="001C39E5" w:rsidR="002E50A8" w:rsidP="002E50A8" w:rsidRDefault="002E50A8" w14:paraId="297542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292390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this-&gt;trackBar3-&gt;</w:t>
      </w:r>
      <w:proofErr w:type="spellStart"/>
      <w:r w:rsidRPr="001C39E5">
        <w:rPr>
          <w:rFonts w:ascii="Times New Roman" w:hAnsi="Times New Roman" w:cs="Times New Roman"/>
          <w:bCs/>
          <w:sz w:val="24"/>
          <w:szCs w:val="24"/>
          <w:lang w:val="en-US" w:eastAsia="ru-RU"/>
        </w:rPr>
        <w:t>LargeChange</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0EA386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Drawing::Point(24, 22);</w:t>
      </w:r>
    </w:p>
    <w:p w:rsidRPr="001C39E5" w:rsidR="002E50A8" w:rsidP="002E50A8" w:rsidRDefault="002E50A8" w14:paraId="32749A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this-&gt;trackBar3-&gt;Maximum = 4;</w:t>
      </w:r>
    </w:p>
    <w:p w:rsidRPr="001C39E5" w:rsidR="002E50A8" w:rsidP="002E50A8" w:rsidRDefault="002E50A8" w14:paraId="3E4721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this-&gt;trackBar3-&gt;Name = L"trackBar3";</w:t>
      </w:r>
    </w:p>
    <w:p w:rsidRPr="001C39E5" w:rsidR="002E50A8" w:rsidP="002E50A8" w:rsidRDefault="002E50A8" w14:paraId="49D8E1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Drawing::Size(711, 45);</w:t>
      </w:r>
    </w:p>
    <w:p w:rsidRPr="001C39E5" w:rsidR="002E50A8" w:rsidP="002E50A8" w:rsidRDefault="002E50A8" w14:paraId="204C11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this-&gt;trackBar3-&gt;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2150AF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this-&gt;trackBar3-&gt;Scroll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::trackBar3_Scroll);</w:t>
      </w:r>
    </w:p>
    <w:p w:rsidRPr="001C39E5" w:rsidR="002E50A8" w:rsidP="002E50A8" w:rsidRDefault="002E50A8" w14:paraId="2F7779F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58ED9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button14</w:t>
      </w:r>
    </w:p>
    <w:p w:rsidRPr="001C39E5" w:rsidR="002E50A8" w:rsidP="002E50A8" w:rsidRDefault="002E50A8" w14:paraId="244AB0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05034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Drawing::Point(283, 421);</w:t>
      </w:r>
    </w:p>
    <w:p w:rsidRPr="001C39E5" w:rsidR="002E50A8" w:rsidP="002E50A8" w:rsidRDefault="002E50A8" w14:paraId="00061C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this-&gt;button14-&gt;Name = L"button14";</w:t>
      </w:r>
    </w:p>
    <w:p w:rsidRPr="001C39E5" w:rsidR="002E50A8" w:rsidP="002E50A8" w:rsidRDefault="002E50A8" w14:paraId="057968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Drawing::Size(195, 47);</w:t>
      </w:r>
    </w:p>
    <w:p w:rsidRPr="001C39E5" w:rsidR="002E50A8" w:rsidP="002E50A8" w:rsidRDefault="002E50A8" w14:paraId="1D99BB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6;</w:t>
      </w:r>
    </w:p>
    <w:p w:rsidRPr="001C39E5" w:rsidR="002E50A8" w:rsidP="002E50A8" w:rsidRDefault="002E50A8" w14:paraId="2DA7D5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this-&gt;button14-&gt;Text = L"</w:t>
      </w:r>
      <w:r w:rsidRPr="001C39E5">
        <w:rPr>
          <w:rFonts w:ascii="Times New Roman" w:hAnsi="Times New Roman" w:cs="Times New Roman"/>
          <w:bCs/>
          <w:sz w:val="24"/>
          <w:szCs w:val="24"/>
          <w:lang w:eastAsia="ru-RU"/>
        </w:rPr>
        <w:t>Ответить</w:t>
      </w:r>
      <w:r w:rsidRPr="001C39E5">
        <w:rPr>
          <w:rFonts w:ascii="Times New Roman" w:hAnsi="Times New Roman" w:cs="Times New Roman"/>
          <w:bCs/>
          <w:sz w:val="24"/>
          <w:szCs w:val="24"/>
          <w:lang w:val="en-US" w:eastAsia="ru-RU"/>
        </w:rPr>
        <w:t>";</w:t>
      </w:r>
    </w:p>
    <w:p w:rsidRPr="001C39E5" w:rsidR="002E50A8" w:rsidP="002E50A8" w:rsidRDefault="002E50A8" w14:paraId="1AAE94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this-&gt;button14-&gt;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367A85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this-&gt;button14-&gt;Click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::button14_Click);</w:t>
      </w:r>
    </w:p>
    <w:p w:rsidRPr="001C39E5" w:rsidR="002E50A8" w:rsidP="002E50A8" w:rsidRDefault="002E50A8" w14:paraId="154E9B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39E90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groupBox1</w:t>
      </w:r>
    </w:p>
    <w:p w:rsidRPr="001C39E5" w:rsidR="002E50A8" w:rsidP="002E50A8" w:rsidRDefault="002E50A8" w14:paraId="751185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C378E3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this-&gt;groupBox1-&gt;Controls-&gt;Add(this-&gt;radioButton3);</w:t>
      </w:r>
    </w:p>
    <w:p w:rsidRPr="001C39E5" w:rsidR="002E50A8" w:rsidP="002E50A8" w:rsidRDefault="002E50A8" w14:paraId="3A56DC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this-&gt;groupBox1-&gt;Controls-&gt;Add(this-&gt;radioButton4);</w:t>
      </w:r>
    </w:p>
    <w:p w:rsidRPr="001C39E5" w:rsidR="002E50A8" w:rsidP="002E50A8" w:rsidRDefault="002E50A8" w14:paraId="315A8C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this-&gt;groupBox1-&gt;Controls-&gt;Add(this-&gt;radioButton1);</w:t>
      </w:r>
    </w:p>
    <w:p w:rsidRPr="001C39E5" w:rsidR="002E50A8" w:rsidP="002E50A8" w:rsidRDefault="002E50A8" w14:paraId="79BB32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this-&gt;groupBox1-&gt;Controls-&gt;Add(this-&gt;radioButton2);</w:t>
      </w:r>
    </w:p>
    <w:p w:rsidRPr="001C39E5" w:rsidR="002E50A8" w:rsidP="002E50A8" w:rsidRDefault="002E50A8" w14:paraId="1D7AFA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this-&gt;groupBox1-&gt;Location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Drawing::Point(24, 266);</w:t>
      </w:r>
    </w:p>
    <w:p w:rsidRPr="001C39E5" w:rsidR="002E50A8" w:rsidP="002E50A8" w:rsidRDefault="002E50A8" w14:paraId="11EBD6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this-&gt;groupBox1-&gt;Name = L"groupBox1";</w:t>
      </w:r>
    </w:p>
    <w:p w:rsidRPr="001C39E5" w:rsidR="002E50A8" w:rsidP="002E50A8" w:rsidRDefault="002E50A8" w14:paraId="1FA065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this-&gt;groupBox1-&gt;Size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Drawing::Size(711, 146);</w:t>
      </w:r>
    </w:p>
    <w:p w:rsidRPr="001C39E5" w:rsidR="002E50A8" w:rsidP="002E50A8" w:rsidRDefault="002E50A8" w14:paraId="6767F2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5;</w:t>
      </w:r>
    </w:p>
    <w:p w:rsidRPr="001C39E5" w:rsidR="002E50A8" w:rsidP="002E50A8" w:rsidRDefault="002E50A8" w14:paraId="19CF4C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40B009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C7AD4D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radioButton3</w:t>
      </w:r>
    </w:p>
    <w:p w:rsidRPr="001C39E5" w:rsidR="002E50A8" w:rsidP="002E50A8" w:rsidRDefault="002E50A8" w14:paraId="4F4532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CBB8A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31CC16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76);</w:t>
      </w:r>
    </w:p>
    <w:p w:rsidRPr="001C39E5" w:rsidR="002E50A8" w:rsidP="002E50A8" w:rsidRDefault="002E50A8" w14:paraId="7D7BDC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this-&gt;radioButton3-&gt;Name = L"radioButton3";</w:t>
      </w:r>
    </w:p>
    <w:p w:rsidRPr="001C39E5" w:rsidR="002E50A8" w:rsidP="002E50A8" w:rsidRDefault="002E50A8" w14:paraId="13BD283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Drawing::Size(109, 21);</w:t>
      </w:r>
    </w:p>
    <w:p w:rsidRPr="001C39E5" w:rsidR="002E50A8" w:rsidP="002E50A8" w:rsidRDefault="002E50A8" w14:paraId="5ABBA8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2E50A8" w:rsidP="002E50A8" w:rsidRDefault="002E50A8" w14:paraId="6C3877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4D603FC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this-&gt;radioButton3-&gt;Text = L"radioButton3";</w:t>
      </w:r>
    </w:p>
    <w:p w:rsidRPr="001C39E5" w:rsidR="002E50A8" w:rsidP="002E50A8" w:rsidRDefault="002E50A8" w14:paraId="007BED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this-&gt;radioButton3-&gt;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D493A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D598F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radioButton4</w:t>
      </w:r>
    </w:p>
    <w:p w:rsidRPr="001C39E5" w:rsidR="002E50A8" w:rsidP="002E50A8" w:rsidRDefault="002E50A8" w14:paraId="1FD921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7E4BB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4CEAA0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103);</w:t>
      </w:r>
    </w:p>
    <w:p w:rsidRPr="001C39E5" w:rsidR="002E50A8" w:rsidP="002E50A8" w:rsidRDefault="002E50A8" w14:paraId="600DB0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this-&gt;radioButton4-&gt;Name = L"radioButton4";</w:t>
      </w:r>
    </w:p>
    <w:p w:rsidRPr="001C39E5" w:rsidR="002E50A8" w:rsidP="002E50A8" w:rsidRDefault="002E50A8" w14:paraId="083E1B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Drawing::Size(109, 21);</w:t>
      </w:r>
    </w:p>
    <w:p w:rsidRPr="001C39E5" w:rsidR="002E50A8" w:rsidP="002E50A8" w:rsidRDefault="002E50A8" w14:paraId="51BF74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2E50A8" w:rsidP="002E50A8" w:rsidRDefault="002E50A8" w14:paraId="38ECF6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5BB854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this-&gt;radioButton4-&gt;Text = L"radioButton4";</w:t>
      </w:r>
    </w:p>
    <w:p w:rsidRPr="001C39E5" w:rsidR="002E50A8" w:rsidP="002E50A8" w:rsidRDefault="002E50A8" w14:paraId="35F480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this-&gt;radioButton4-&gt;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FE655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27B50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radioButton1</w:t>
      </w:r>
    </w:p>
    <w:p w:rsidRPr="001C39E5" w:rsidR="002E50A8" w:rsidP="002E50A8" w:rsidRDefault="002E50A8" w14:paraId="0FCDD0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5C91B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6F2B69B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22);</w:t>
      </w:r>
    </w:p>
    <w:p w:rsidRPr="001C39E5" w:rsidR="002E50A8" w:rsidP="002E50A8" w:rsidRDefault="002E50A8" w14:paraId="6F8394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this-&gt;radioButton1-&gt;Name = L"radioButton1";</w:t>
      </w:r>
    </w:p>
    <w:p w:rsidRPr="001C39E5" w:rsidR="002E50A8" w:rsidP="002E50A8" w:rsidRDefault="002E50A8" w14:paraId="25EE92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Drawing::Size(109, 21);</w:t>
      </w:r>
    </w:p>
    <w:p w:rsidRPr="001C39E5" w:rsidR="002E50A8" w:rsidP="002E50A8" w:rsidRDefault="002E50A8" w14:paraId="4C8817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2E50A8" w:rsidP="002E50A8" w:rsidRDefault="002E50A8" w14:paraId="1C0884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0DC48F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this-&gt;radioButton1-&gt;Text = L"radioButton1";</w:t>
      </w:r>
    </w:p>
    <w:p w:rsidRPr="001C39E5" w:rsidR="002E50A8" w:rsidP="002E50A8" w:rsidRDefault="002E50A8" w14:paraId="48C55F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56E9100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61916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radioButton2</w:t>
      </w:r>
    </w:p>
    <w:p w:rsidRPr="001C39E5" w:rsidR="002E50A8" w:rsidP="002E50A8" w:rsidRDefault="002E50A8" w14:paraId="4B8199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5E4CB8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5614F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49);</w:t>
      </w:r>
    </w:p>
    <w:p w:rsidRPr="001C39E5" w:rsidR="002E50A8" w:rsidP="002E50A8" w:rsidRDefault="002E50A8" w14:paraId="313A01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this-&gt;radioButton2-&gt;Name = L"radioButton2";</w:t>
      </w:r>
    </w:p>
    <w:p w:rsidRPr="001C39E5" w:rsidR="002E50A8" w:rsidP="002E50A8" w:rsidRDefault="002E50A8" w14:paraId="194A16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this-&gt;radioButton2-&gt;Size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Drawing::Size(109, 21);</w:t>
      </w:r>
    </w:p>
    <w:p w:rsidRPr="001C39E5" w:rsidR="002E50A8" w:rsidP="002E50A8" w:rsidRDefault="002E50A8" w14:paraId="4A5B3D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2E50A8" w:rsidP="002E50A8" w:rsidRDefault="002E50A8" w14:paraId="295BD9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43B677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this-&gt;radioButton2-&gt;Text = L"radioButton2";</w:t>
      </w:r>
    </w:p>
    <w:p w:rsidRPr="001C39E5" w:rsidR="002E50A8" w:rsidP="002E50A8" w:rsidRDefault="002E50A8" w14:paraId="4A0307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this-&gt;radioButton2-&gt;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138B7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7ED1F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label4</w:t>
      </w:r>
    </w:p>
    <w:p w:rsidRPr="001C39E5" w:rsidR="002E50A8" w:rsidP="002E50A8" w:rsidRDefault="002E50A8" w14:paraId="4EECD55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EC0C2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3E4DB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Drawing::Point(93, 74);</w:t>
      </w:r>
    </w:p>
    <w:p w:rsidRPr="001C39E5" w:rsidR="002E50A8" w:rsidP="002E50A8" w:rsidRDefault="002E50A8" w14:paraId="2DD824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this-&gt;label4-&gt;Name = L"label4";</w:t>
      </w:r>
    </w:p>
    <w:p w:rsidRPr="001C39E5" w:rsidR="002E50A8" w:rsidP="002E50A8" w:rsidRDefault="002E50A8" w14:paraId="5800B1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Drawing::Size(108, 17);</w:t>
      </w:r>
    </w:p>
    <w:p w:rsidRPr="001C39E5" w:rsidR="002E50A8" w:rsidP="002E50A8" w:rsidRDefault="002E50A8" w14:paraId="2D9958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6EF246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this-&gt;label4-&gt;Text = L"</w:t>
      </w:r>
      <w:r w:rsidRPr="001C39E5">
        <w:rPr>
          <w:rFonts w:ascii="Times New Roman" w:hAnsi="Times New Roman" w:cs="Times New Roman"/>
          <w:bCs/>
          <w:sz w:val="24"/>
          <w:szCs w:val="24"/>
          <w:lang w:eastAsia="ru-RU"/>
        </w:rPr>
        <w:t>Тип</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вопросов</w:t>
      </w:r>
      <w:r w:rsidRPr="001C39E5">
        <w:rPr>
          <w:rFonts w:ascii="Times New Roman" w:hAnsi="Times New Roman" w:cs="Times New Roman"/>
          <w:bCs/>
          <w:sz w:val="24"/>
          <w:szCs w:val="24"/>
          <w:lang w:val="en-US" w:eastAsia="ru-RU"/>
        </w:rPr>
        <w:t xml:space="preserve"> 3";</w:t>
      </w:r>
    </w:p>
    <w:p w:rsidRPr="001C39E5" w:rsidR="002E50A8" w:rsidP="002E50A8" w:rsidRDefault="002E50A8" w14:paraId="5F8132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A7569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panel7</w:t>
      </w:r>
    </w:p>
    <w:p w:rsidRPr="001C39E5" w:rsidR="002E50A8" w:rsidP="002E50A8" w:rsidRDefault="002E50A8" w14:paraId="056700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B94DE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this-&gt;panel7-&gt;Anchor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793548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this-&gt;panel7-&gt;Controls-&gt;Add(this-&gt;button22);</w:t>
      </w:r>
    </w:p>
    <w:p w:rsidRPr="001C39E5" w:rsidR="002E50A8" w:rsidP="002E50A8" w:rsidRDefault="002E50A8" w14:paraId="0C26712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this-&gt;panel7-&gt;Controls-&gt;Add(this-&gt;dataGridView1);</w:t>
      </w:r>
    </w:p>
    <w:p w:rsidRPr="001C39E5" w:rsidR="002E50A8" w:rsidP="002E50A8" w:rsidRDefault="002E50A8" w14:paraId="39CFBC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this-&gt;panel7-&gt;Location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2E50A8" w:rsidP="002E50A8" w:rsidRDefault="002E50A8" w14:paraId="7189454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this-&gt;panel7-&gt;Name = L"panel7";</w:t>
      </w:r>
    </w:p>
    <w:p w:rsidRPr="001C39E5" w:rsidR="002E50A8" w:rsidP="002E50A8" w:rsidRDefault="002E50A8" w14:paraId="3A3396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this-&gt;panel7-&gt;Size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537);</w:t>
      </w:r>
    </w:p>
    <w:p w:rsidRPr="001C39E5" w:rsidR="002E50A8" w:rsidP="002E50A8" w:rsidRDefault="002E50A8" w14:paraId="682A20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8;</w:t>
      </w:r>
    </w:p>
    <w:p w:rsidRPr="001C39E5" w:rsidR="002E50A8" w:rsidP="002E50A8" w:rsidRDefault="002E50A8" w14:paraId="3332B0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A9BD4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button22</w:t>
      </w:r>
    </w:p>
    <w:p w:rsidRPr="001C39E5" w:rsidR="002E50A8" w:rsidP="002E50A8" w:rsidRDefault="002E50A8" w14:paraId="07361B0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1B70A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485);</w:t>
      </w:r>
    </w:p>
    <w:p w:rsidRPr="001C39E5" w:rsidR="002E50A8" w:rsidP="002E50A8" w:rsidRDefault="002E50A8" w14:paraId="2610E9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this-&gt;button22-&gt;Name = L"button22";</w:t>
      </w:r>
    </w:p>
    <w:p w:rsidRPr="001C39E5" w:rsidR="002E50A8" w:rsidP="002E50A8" w:rsidRDefault="002E50A8" w14:paraId="71E092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Drawing::Size(197, 38);</w:t>
      </w:r>
    </w:p>
    <w:p w:rsidRPr="001C39E5" w:rsidR="002E50A8" w:rsidP="002E50A8" w:rsidRDefault="002E50A8" w14:paraId="4F62C7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2E50A8" w:rsidP="002E50A8" w:rsidRDefault="002E50A8" w14:paraId="1B8852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this-&gt;button22-&gt;Text = L"</w:t>
      </w:r>
      <w:r w:rsidRPr="001C39E5">
        <w:rPr>
          <w:rFonts w:ascii="Times New Roman" w:hAnsi="Times New Roman" w:cs="Times New Roman"/>
          <w:bCs/>
          <w:sz w:val="24"/>
          <w:szCs w:val="24"/>
          <w:lang w:eastAsia="ru-RU"/>
        </w:rPr>
        <w:t>Вернуться</w:t>
      </w:r>
      <w:r w:rsidRPr="001C39E5">
        <w:rPr>
          <w:rFonts w:ascii="Times New Roman" w:hAnsi="Times New Roman" w:cs="Times New Roman"/>
          <w:bCs/>
          <w:sz w:val="24"/>
          <w:szCs w:val="24"/>
          <w:lang w:val="en-US" w:eastAsia="ru-RU"/>
        </w:rPr>
        <w:t>";</w:t>
      </w:r>
    </w:p>
    <w:p w:rsidRPr="001C39E5" w:rsidR="002E50A8" w:rsidP="002E50A8" w:rsidRDefault="002E50A8" w14:paraId="57E1EA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10EAFE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this-&gt;button22-&gt;Click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::button22_Click);</w:t>
      </w:r>
    </w:p>
    <w:p w:rsidRPr="001C39E5" w:rsidR="002E50A8" w:rsidP="002E50A8" w:rsidRDefault="002E50A8" w14:paraId="222080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3DE4CD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dataGridView1</w:t>
      </w:r>
    </w:p>
    <w:p w:rsidRPr="001C39E5" w:rsidR="002E50A8" w:rsidP="002E50A8" w:rsidRDefault="002E50A8" w14:paraId="1235C7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43A9C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this-&gt;dataGridView1-&gt;</w:t>
      </w:r>
      <w:proofErr w:type="spellStart"/>
      <w:r w:rsidRPr="001C39E5">
        <w:rPr>
          <w:rFonts w:ascii="Times New Roman" w:hAnsi="Times New Roman" w:cs="Times New Roman"/>
          <w:bCs/>
          <w:sz w:val="24"/>
          <w:szCs w:val="24"/>
          <w:lang w:val="en-US" w:eastAsia="ru-RU"/>
        </w:rPr>
        <w:t>BackgroundColor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2E50A8" w:rsidP="002E50A8" w:rsidRDefault="002E50A8" w14:paraId="477FAF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this-&gt;dataGridView1-&gt;</w:t>
      </w:r>
      <w:proofErr w:type="spellStart"/>
      <w:r w:rsidRPr="001C39E5">
        <w:rPr>
          <w:rFonts w:ascii="Times New Roman" w:hAnsi="Times New Roman" w:cs="Times New Roman"/>
          <w:bCs/>
          <w:sz w:val="24"/>
          <w:szCs w:val="24"/>
          <w:lang w:val="en-US" w:eastAsia="ru-RU"/>
        </w:rPr>
        <w:t>ColumnHeadersHeightSizeMode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Windows::Forms::DataGridViewColumnHeadersHeightSizeMode::AutoSize;</w:t>
      </w:r>
    </w:p>
    <w:p w:rsidRPr="001C39E5" w:rsidR="002E50A8" w:rsidP="002E50A8" w:rsidRDefault="002E50A8" w14:paraId="088AF2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this-&gt;dataGridView1-&gt;Location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Drawing::Point(15, 20);</w:t>
      </w:r>
    </w:p>
    <w:p w:rsidRPr="001C39E5" w:rsidR="002E50A8" w:rsidP="002E50A8" w:rsidRDefault="002E50A8" w14:paraId="557B6A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this-&gt;dataGridView1-&gt;Name = L"dataGridView1";</w:t>
      </w:r>
    </w:p>
    <w:p w:rsidRPr="001C39E5" w:rsidR="002E50A8" w:rsidP="002E50A8" w:rsidRDefault="002E50A8" w14:paraId="7AAB92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this-&gt;dataGridView1-&gt;Size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Drawing::Size(720, 189);</w:t>
      </w:r>
    </w:p>
    <w:p w:rsidRPr="001C39E5" w:rsidR="002E50A8" w:rsidP="002E50A8" w:rsidRDefault="002E50A8" w14:paraId="23220A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this-&gt;dataGridView1-&gt;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6BEF5F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931E0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AllTests</w:t>
      </w:r>
      <w:proofErr w:type="spellEnd"/>
    </w:p>
    <w:p w:rsidRPr="001C39E5" w:rsidR="002E50A8" w:rsidP="002E50A8" w:rsidRDefault="002E50A8" w14:paraId="698D73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283AC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AutoScaleDimensions</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SizeF</w:t>
      </w:r>
      <w:proofErr w:type="spellEnd"/>
      <w:r w:rsidRPr="001C39E5">
        <w:rPr>
          <w:rFonts w:ascii="Times New Roman" w:hAnsi="Times New Roman" w:cs="Times New Roman"/>
          <w:bCs/>
          <w:sz w:val="24"/>
          <w:szCs w:val="24"/>
          <w:lang w:val="en-US" w:eastAsia="ru-RU"/>
        </w:rPr>
        <w:t>(8, 17);</w:t>
      </w:r>
    </w:p>
    <w:p w:rsidRPr="001C39E5" w:rsidR="002E50A8" w:rsidP="002E50A8" w:rsidRDefault="002E50A8" w14:paraId="408F412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::Font;</w:t>
      </w:r>
    </w:p>
    <w:p w:rsidRPr="001C39E5" w:rsidR="002E50A8" w:rsidP="002E50A8" w:rsidRDefault="002E50A8" w14:paraId="52C2F1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ClientSize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Drawing::Size(784, 561);</w:t>
      </w:r>
    </w:p>
    <w:p w:rsidRPr="001C39E5" w:rsidR="002E50A8" w:rsidP="002E50A8" w:rsidRDefault="002E50A8" w14:paraId="1BC8B2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ControlBox</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7D6253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this-&gt;Controls-&gt;Add(this-&gt;button12);</w:t>
      </w:r>
    </w:p>
    <w:p w:rsidRPr="001C39E5" w:rsidR="002E50A8" w:rsidP="002E50A8" w:rsidRDefault="002E50A8" w14:paraId="40203A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this-&gt;Controls-&gt;Add(this-&gt;button1);</w:t>
      </w:r>
    </w:p>
    <w:p w:rsidRPr="001C39E5" w:rsidR="002E50A8" w:rsidP="002E50A8" w:rsidRDefault="002E50A8" w14:paraId="2F7CBD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this-&gt;Controls-&gt;Add(this-&gt;panel2);</w:t>
      </w:r>
    </w:p>
    <w:p w:rsidRPr="001C39E5" w:rsidR="002E50A8" w:rsidP="002E50A8" w:rsidRDefault="002E50A8" w14:paraId="5F72B7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this-&gt;Controls-&gt;Add(this-&gt;panel1);</w:t>
      </w:r>
    </w:p>
    <w:p w:rsidRPr="001C39E5" w:rsidR="002E50A8" w:rsidP="002E50A8" w:rsidRDefault="002E50A8" w14:paraId="4F01F3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this-&gt;Controls-&gt;Add(this-&gt;panel7);</w:t>
      </w:r>
    </w:p>
    <w:p w:rsidRPr="001C39E5" w:rsidR="002E50A8" w:rsidP="002E50A8" w:rsidRDefault="002E50A8" w14:paraId="18E2F47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this-&gt;Controls-&gt;Add(this-&gt;panel3);</w:t>
      </w:r>
    </w:p>
    <w:p w:rsidRPr="001C39E5" w:rsidR="002E50A8" w:rsidP="002E50A8" w:rsidRDefault="002E50A8" w14:paraId="55C9F2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9.75F,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3F6998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50F947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Windows::Forms::Padding(4);</w:t>
      </w:r>
    </w:p>
    <w:p w:rsidRPr="001C39E5" w:rsidR="002E50A8" w:rsidP="002E50A8" w:rsidRDefault="002E50A8" w14:paraId="06329A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this-&gt;Name = </w:t>
      </w:r>
      <w:proofErr w:type="spellStart"/>
      <w:r w:rsidRPr="001C39E5">
        <w:rPr>
          <w:rFonts w:ascii="Times New Roman" w:hAnsi="Times New Roman" w:cs="Times New Roman"/>
          <w:bCs/>
          <w:sz w:val="24"/>
          <w:szCs w:val="24"/>
          <w:lang w:val="en-US" w:eastAsia="ru-RU"/>
        </w:rPr>
        <w:t>L"AllTests</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E5B9F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StartPosition</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FormStartPosition</w:t>
      </w:r>
      <w:proofErr w:type="spellEnd"/>
      <w:r w:rsidRPr="001C39E5">
        <w:rPr>
          <w:rFonts w:ascii="Times New Roman" w:hAnsi="Times New Roman" w:cs="Times New Roman"/>
          <w:bCs/>
          <w:sz w:val="24"/>
          <w:szCs w:val="24"/>
          <w:lang w:val="en-US" w:eastAsia="ru-RU"/>
        </w:rPr>
        <w:t>::Manual;</w:t>
      </w:r>
    </w:p>
    <w:p w:rsidRPr="001C39E5" w:rsidR="002E50A8" w:rsidP="002E50A8" w:rsidRDefault="002E50A8" w14:paraId="7C073D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 = L"</w:t>
      </w:r>
      <w:r w:rsidRPr="001C39E5">
        <w:rPr>
          <w:rFonts w:ascii="Times New Roman" w:hAnsi="Times New Roman" w:cs="Times New Roman"/>
          <w:bCs/>
          <w:sz w:val="24"/>
          <w:szCs w:val="24"/>
          <w:lang w:eastAsia="ru-RU"/>
        </w:rPr>
        <w:t>Тестирование</w:t>
      </w:r>
      <w:r w:rsidRPr="001C39E5">
        <w:rPr>
          <w:rFonts w:ascii="Times New Roman" w:hAnsi="Times New Roman" w:cs="Times New Roman"/>
          <w:bCs/>
          <w:sz w:val="24"/>
          <w:szCs w:val="24"/>
          <w:lang w:val="en-US" w:eastAsia="ru-RU"/>
        </w:rPr>
        <w:t>";</w:t>
      </w:r>
    </w:p>
    <w:p w:rsidRPr="001C39E5" w:rsidR="002E50A8" w:rsidP="002E50A8" w:rsidRDefault="002E50A8" w14:paraId="3CD20D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this-&gt;Load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AllTests_Load</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163F8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AllTests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AllTests_VisibleChanged</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33A44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7D5EB20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34E0A0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safe_cast&lt;System::ComponentModel::ISupportInitialize^&gt;(this-&gt;trackBar1))-&gt;EndInit();</w:t>
      </w:r>
    </w:p>
    <w:p w:rsidRPr="001C39E5" w:rsidR="002E50A8" w:rsidP="002E50A8" w:rsidRDefault="002E50A8" w14:paraId="2879D5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6504F2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09C6CC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safe_cast&lt;System::ComponentModel::ISupportInitialize^&gt;(this-&gt;trackBar2))-&gt;EndInit();</w:t>
      </w:r>
    </w:p>
    <w:p w:rsidRPr="001C39E5" w:rsidR="002E50A8" w:rsidP="002E50A8" w:rsidRDefault="002E50A8" w14:paraId="2AAF1D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1B0977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this-&gt;panel3-&gt;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5534A8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safe_cast&lt;System::ComponentModel::ISupportInitialize^&gt;(this-&gt;trackBar3))-&gt;EndInit();</w:t>
      </w:r>
    </w:p>
    <w:p w:rsidRPr="001C39E5" w:rsidR="002E50A8" w:rsidP="002E50A8" w:rsidRDefault="002E50A8" w14:paraId="603DFE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454E9A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this-&gt;groupBox1-&gt;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73878A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this-&gt;panel7-&gt;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31D2E2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safe_cast&lt;System::ComponentModel::ISupportInitialize^&gt;(this-&gt;dataGridView1))-&gt;EndInit();</w:t>
      </w:r>
    </w:p>
    <w:p w:rsidRPr="001C39E5" w:rsidR="002E50A8" w:rsidP="002E50A8" w:rsidRDefault="002E50A8" w14:paraId="024094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029CBE68" w14:textId="77777777">
      <w:pPr>
        <w:spacing w:line="240" w:lineRule="auto"/>
        <w:contextualSpacing/>
        <w:jc w:val="both"/>
        <w:rPr>
          <w:rFonts w:ascii="Times New Roman" w:hAnsi="Times New Roman" w:cs="Times New Roman"/>
          <w:bCs/>
          <w:sz w:val="24"/>
          <w:szCs w:val="24"/>
          <w:lang w:val="en-US" w:eastAsia="ru-RU"/>
        </w:rPr>
      </w:pPr>
    </w:p>
    <w:p w:rsidRPr="001C39E5" w:rsidR="002E50A8" w:rsidP="002E50A8" w:rsidRDefault="002E50A8" w14:paraId="52414B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DFAC6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#pragma </w:t>
      </w:r>
      <w:proofErr w:type="spellStart"/>
      <w:r w:rsidRPr="001C39E5">
        <w:rPr>
          <w:rFonts w:ascii="Times New Roman" w:hAnsi="Times New Roman" w:cs="Times New Roman"/>
          <w:bCs/>
          <w:sz w:val="24"/>
          <w:szCs w:val="24"/>
          <w:lang w:val="en-US" w:eastAsia="ru-RU"/>
        </w:rPr>
        <w:t>endregion</w:t>
      </w:r>
      <w:proofErr w:type="spellEnd"/>
    </w:p>
    <w:p w:rsidRPr="001C39E5" w:rsidR="002E50A8" w:rsidP="002E50A8" w:rsidRDefault="002E50A8" w14:paraId="088F1D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w:t>
      </w:r>
      <w:proofErr w:type="spellStart"/>
      <w:r w:rsidRPr="001C39E5">
        <w:rPr>
          <w:rFonts w:ascii="Times New Roman" w:hAnsi="Times New Roman" w:cs="Times New Roman"/>
          <w:bCs/>
          <w:sz w:val="24"/>
          <w:szCs w:val="24"/>
          <w:lang w:val="en-US" w:eastAsia="ru-RU"/>
        </w:rPr>
        <w:t>now_test</w:t>
      </w:r>
      <w:proofErr w:type="spellEnd"/>
      <w:r w:rsidRPr="001C39E5">
        <w:rPr>
          <w:rFonts w:ascii="Times New Roman" w:hAnsi="Times New Roman" w:cs="Times New Roman"/>
          <w:bCs/>
          <w:sz w:val="24"/>
          <w:szCs w:val="24"/>
          <w:lang w:val="en-US" w:eastAsia="ru-RU"/>
        </w:rPr>
        <w:t xml:space="preserve"> = new </w:t>
      </w:r>
      <w:proofErr w:type="gramStart"/>
      <w:r w:rsidRPr="001C39E5">
        <w:rPr>
          <w:rFonts w:ascii="Times New Roman" w:hAnsi="Times New Roman" w:cs="Times New Roman"/>
          <w:bCs/>
          <w:sz w:val="24"/>
          <w:szCs w:val="24"/>
          <w:lang w:val="en-US" w:eastAsia="ru-RU"/>
        </w:rPr>
        <w:t>int[</w:t>
      </w:r>
      <w:proofErr w:type="gramEnd"/>
      <w:r w:rsidRPr="001C39E5">
        <w:rPr>
          <w:rFonts w:ascii="Times New Roman" w:hAnsi="Times New Roman" w:cs="Times New Roman"/>
          <w:bCs/>
          <w:sz w:val="24"/>
          <w:szCs w:val="24"/>
          <w:lang w:val="en-US" w:eastAsia="ru-RU"/>
        </w:rPr>
        <w:t>2];</w:t>
      </w:r>
    </w:p>
    <w:p w:rsidRPr="001C39E5" w:rsidR="002E50A8" w:rsidP="002E50A8" w:rsidRDefault="002E50A8" w14:paraId="7569B9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 new </w:t>
      </w:r>
      <w:proofErr w:type="gramStart"/>
      <w:r w:rsidRPr="001C39E5">
        <w:rPr>
          <w:rFonts w:ascii="Times New Roman" w:hAnsi="Times New Roman" w:cs="Times New Roman"/>
          <w:bCs/>
          <w:sz w:val="24"/>
          <w:szCs w:val="24"/>
          <w:lang w:val="en-US" w:eastAsia="ru-RU"/>
        </w:rPr>
        <w:t>int[</w:t>
      </w:r>
      <w:proofErr w:type="gramEnd"/>
      <w:r w:rsidRPr="001C39E5">
        <w:rPr>
          <w:rFonts w:ascii="Times New Roman" w:hAnsi="Times New Roman" w:cs="Times New Roman"/>
          <w:bCs/>
          <w:sz w:val="24"/>
          <w:szCs w:val="24"/>
          <w:lang w:val="en-US" w:eastAsia="ru-RU"/>
        </w:rPr>
        <w:t>1];</w:t>
      </w:r>
    </w:p>
    <w:p w:rsidRPr="001C39E5" w:rsidR="002E50A8" w:rsidP="002E50A8" w:rsidRDefault="002E50A8" w14:paraId="7401B6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bool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xml:space="preserve"> = new </w:t>
      </w:r>
      <w:proofErr w:type="gramStart"/>
      <w:r w:rsidRPr="001C39E5">
        <w:rPr>
          <w:rFonts w:ascii="Times New Roman" w:hAnsi="Times New Roman" w:cs="Times New Roman"/>
          <w:bCs/>
          <w:sz w:val="24"/>
          <w:szCs w:val="24"/>
          <w:lang w:val="en-US" w:eastAsia="ru-RU"/>
        </w:rPr>
        <w:t>bool[</w:t>
      </w:r>
      <w:proofErr w:type="gramEnd"/>
      <w:r w:rsidRPr="001C39E5">
        <w:rPr>
          <w:rFonts w:ascii="Times New Roman" w:hAnsi="Times New Roman" w:cs="Times New Roman"/>
          <w:bCs/>
          <w:sz w:val="24"/>
          <w:szCs w:val="24"/>
          <w:lang w:val="en-US" w:eastAsia="ru-RU"/>
        </w:rPr>
        <w:t>4];</w:t>
      </w:r>
    </w:p>
    <w:p w:rsidRPr="001C39E5" w:rsidR="002E50A8" w:rsidP="002E50A8" w:rsidRDefault="002E50A8" w14:paraId="00C3A5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bool *</w:t>
      </w:r>
      <w:proofErr w:type="spellStart"/>
      <w:r w:rsidRPr="001C39E5">
        <w:rPr>
          <w:rFonts w:ascii="Times New Roman" w:hAnsi="Times New Roman" w:cs="Times New Roman"/>
          <w:bCs/>
          <w:sz w:val="24"/>
          <w:szCs w:val="24"/>
          <w:lang w:val="en-US" w:eastAsia="ru-RU"/>
        </w:rPr>
        <w:t>qst</w:t>
      </w:r>
      <w:proofErr w:type="spellEnd"/>
      <w:r w:rsidRPr="001C39E5">
        <w:rPr>
          <w:rFonts w:ascii="Times New Roman" w:hAnsi="Times New Roman" w:cs="Times New Roman"/>
          <w:bCs/>
          <w:sz w:val="24"/>
          <w:szCs w:val="24"/>
          <w:lang w:val="en-US" w:eastAsia="ru-RU"/>
        </w:rPr>
        <w:t xml:space="preserve"> = new </w:t>
      </w:r>
      <w:proofErr w:type="gramStart"/>
      <w:r w:rsidRPr="001C39E5">
        <w:rPr>
          <w:rFonts w:ascii="Times New Roman" w:hAnsi="Times New Roman" w:cs="Times New Roman"/>
          <w:bCs/>
          <w:sz w:val="24"/>
          <w:szCs w:val="24"/>
          <w:lang w:val="en-US" w:eastAsia="ru-RU"/>
        </w:rPr>
        <w:t>bool[</w:t>
      </w:r>
      <w:proofErr w:type="gramEnd"/>
      <w:r w:rsidRPr="001C39E5">
        <w:rPr>
          <w:rFonts w:ascii="Times New Roman" w:hAnsi="Times New Roman" w:cs="Times New Roman"/>
          <w:bCs/>
          <w:sz w:val="24"/>
          <w:szCs w:val="24"/>
          <w:lang w:val="en-US" w:eastAsia="ru-RU"/>
        </w:rPr>
        <w:t>5];</w:t>
      </w:r>
    </w:p>
    <w:p w:rsidRPr="001C39E5" w:rsidR="002E50A8" w:rsidP="002E50A8" w:rsidRDefault="002E50A8" w14:paraId="6CB94D7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*n = new </w:t>
      </w:r>
      <w:proofErr w:type="gramStart"/>
      <w:r w:rsidRPr="001C39E5">
        <w:rPr>
          <w:rFonts w:ascii="Times New Roman" w:hAnsi="Times New Roman" w:cs="Times New Roman"/>
          <w:bCs/>
          <w:sz w:val="24"/>
          <w:szCs w:val="24"/>
          <w:lang w:val="en-US" w:eastAsia="ru-RU"/>
        </w:rPr>
        <w:t>int[</w:t>
      </w:r>
      <w:proofErr w:type="gramEnd"/>
      <w:r w:rsidRPr="001C39E5">
        <w:rPr>
          <w:rFonts w:ascii="Times New Roman" w:hAnsi="Times New Roman" w:cs="Times New Roman"/>
          <w:bCs/>
          <w:sz w:val="24"/>
          <w:szCs w:val="24"/>
          <w:lang w:val="en-US" w:eastAsia="ru-RU"/>
        </w:rPr>
        <w:t>1];</w:t>
      </w:r>
    </w:p>
    <w:p w:rsidRPr="001C39E5" w:rsidR="002E50A8" w:rsidP="002E50A8" w:rsidRDefault="002E50A8" w14:paraId="1BDEF0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string **</w:t>
      </w:r>
      <w:proofErr w:type="spellStart"/>
      <w:r w:rsidRPr="001C39E5">
        <w:rPr>
          <w:rFonts w:ascii="Times New Roman" w:hAnsi="Times New Roman" w:cs="Times New Roman"/>
          <w:bCs/>
          <w:sz w:val="24"/>
          <w:szCs w:val="24"/>
          <w:lang w:val="en-US" w:eastAsia="ru-RU"/>
        </w:rPr>
        <w:t>all_ans</w:t>
      </w:r>
      <w:proofErr w:type="spellEnd"/>
      <w:r w:rsidRPr="001C39E5">
        <w:rPr>
          <w:rFonts w:ascii="Times New Roman" w:hAnsi="Times New Roman" w:cs="Times New Roman"/>
          <w:bCs/>
          <w:sz w:val="24"/>
          <w:szCs w:val="24"/>
          <w:lang w:val="en-US" w:eastAsia="ru-RU"/>
        </w:rPr>
        <w:t xml:space="preserve"> = new string*[10];</w:t>
      </w:r>
    </w:p>
    <w:p w:rsidRPr="001C39E5" w:rsidR="002E50A8" w:rsidP="002E50A8" w:rsidRDefault="002E50A8" w14:paraId="52B101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string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 new string*[5];</w:t>
      </w:r>
    </w:p>
    <w:p w:rsidRPr="001C39E5" w:rsidR="002E50A8" w:rsidP="002E50A8" w:rsidRDefault="002E50A8" w14:paraId="6B90C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AllTests_Load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2C612F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for (int </w:t>
      </w:r>
      <w:proofErr w:type="spellStart"/>
      <w:r w:rsidRPr="001C39E5">
        <w:rPr>
          <w:rFonts w:ascii="Times New Roman" w:hAnsi="Times New Roman" w:cs="Times New Roman"/>
          <w:bCs/>
          <w:sz w:val="24"/>
          <w:szCs w:val="24"/>
          <w:lang w:val="en-US" w:eastAsia="ru-RU"/>
        </w:rPr>
        <w:t>i</w:t>
      </w:r>
      <w:proofErr w:type="spellEnd"/>
      <w:r w:rsidRPr="001C39E5">
        <w:rPr>
          <w:rFonts w:ascii="Times New Roman" w:hAnsi="Times New Roman" w:cs="Times New Roman"/>
          <w:bCs/>
          <w:sz w:val="24"/>
          <w:szCs w:val="24"/>
          <w:lang w:val="en-US" w:eastAsia="ru-RU"/>
        </w:rPr>
        <w:t xml:space="preserve"> = 0; </w:t>
      </w:r>
      <w:proofErr w:type="spellStart"/>
      <w:r w:rsidRPr="001C39E5">
        <w:rPr>
          <w:rFonts w:ascii="Times New Roman" w:hAnsi="Times New Roman" w:cs="Times New Roman"/>
          <w:bCs/>
          <w:sz w:val="24"/>
          <w:szCs w:val="24"/>
          <w:lang w:val="en-US" w:eastAsia="ru-RU"/>
        </w:rPr>
        <w:t>i</w:t>
      </w:r>
      <w:proofErr w:type="spellEnd"/>
      <w:r w:rsidRPr="001C39E5">
        <w:rPr>
          <w:rFonts w:ascii="Times New Roman" w:hAnsi="Times New Roman" w:cs="Times New Roman"/>
          <w:bCs/>
          <w:sz w:val="24"/>
          <w:szCs w:val="24"/>
          <w:lang w:val="en-US" w:eastAsia="ru-RU"/>
        </w:rPr>
        <w:t xml:space="preserve"> &lt; 10; </w:t>
      </w:r>
      <w:proofErr w:type="spellStart"/>
      <w:r w:rsidRPr="001C39E5">
        <w:rPr>
          <w:rFonts w:ascii="Times New Roman" w:hAnsi="Times New Roman" w:cs="Times New Roman"/>
          <w:bCs/>
          <w:sz w:val="24"/>
          <w:szCs w:val="24"/>
          <w:lang w:val="en-US" w:eastAsia="ru-RU"/>
        </w:rPr>
        <w:t>i</w:t>
      </w:r>
      <w:proofErr w:type="spellEnd"/>
      <w:r w:rsidRPr="001C39E5">
        <w:rPr>
          <w:rFonts w:ascii="Times New Roman" w:hAnsi="Times New Roman" w:cs="Times New Roman"/>
          <w:bCs/>
          <w:sz w:val="24"/>
          <w:szCs w:val="24"/>
          <w:lang w:val="en-US" w:eastAsia="ru-RU"/>
        </w:rPr>
        <w:t>++) {</w:t>
      </w:r>
    </w:p>
    <w:p w:rsidRPr="001C39E5" w:rsidR="002E50A8" w:rsidP="002E50A8" w:rsidRDefault="002E50A8" w14:paraId="2755FF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all_ans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i</w:t>
      </w:r>
      <w:proofErr w:type="spellEnd"/>
      <w:r w:rsidRPr="001C39E5">
        <w:rPr>
          <w:rFonts w:ascii="Times New Roman" w:hAnsi="Times New Roman" w:cs="Times New Roman"/>
          <w:bCs/>
          <w:sz w:val="24"/>
          <w:szCs w:val="24"/>
          <w:lang w:val="en-US" w:eastAsia="ru-RU"/>
        </w:rPr>
        <w:t xml:space="preserve">] = new </w:t>
      </w:r>
      <w:proofErr w:type="gramStart"/>
      <w:r w:rsidRPr="001C39E5">
        <w:rPr>
          <w:rFonts w:ascii="Times New Roman" w:hAnsi="Times New Roman" w:cs="Times New Roman"/>
          <w:bCs/>
          <w:sz w:val="24"/>
          <w:szCs w:val="24"/>
          <w:lang w:val="en-US" w:eastAsia="ru-RU"/>
        </w:rPr>
        <w:t>string[</w:t>
      </w:r>
      <w:proofErr w:type="gramEnd"/>
      <w:r w:rsidRPr="001C39E5">
        <w:rPr>
          <w:rFonts w:ascii="Times New Roman" w:hAnsi="Times New Roman" w:cs="Times New Roman"/>
          <w:bCs/>
          <w:sz w:val="24"/>
          <w:szCs w:val="24"/>
          <w:lang w:val="en-US" w:eastAsia="ru-RU"/>
        </w:rPr>
        <w:t>5];</w:t>
      </w:r>
    </w:p>
    <w:p w:rsidRPr="001C39E5" w:rsidR="002E50A8" w:rsidP="002E50A8" w:rsidRDefault="002E50A8" w14:paraId="2938AB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E1E9F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n[</w:t>
      </w:r>
      <w:proofErr w:type="gramEnd"/>
      <w:r w:rsidRPr="001C39E5">
        <w:rPr>
          <w:rFonts w:ascii="Times New Roman" w:hAnsi="Times New Roman" w:cs="Times New Roman"/>
          <w:bCs/>
          <w:sz w:val="24"/>
          <w:szCs w:val="24"/>
          <w:lang w:val="en-US" w:eastAsia="ru-RU"/>
        </w:rPr>
        <w:t>0] = 0;</w:t>
      </w:r>
    </w:p>
    <w:p w:rsidRPr="001C39E5" w:rsidR="002E50A8" w:rsidP="002E50A8" w:rsidRDefault="002E50A8" w14:paraId="77E75B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now_</w:t>
      </w:r>
      <w:proofErr w:type="gramStart"/>
      <w:r w:rsidRPr="001C39E5">
        <w:rPr>
          <w:rFonts w:ascii="Times New Roman" w:hAnsi="Times New Roman" w:cs="Times New Roman"/>
          <w:bCs/>
          <w:sz w:val="24"/>
          <w:szCs w:val="24"/>
          <w:lang w:val="en-US" w:eastAsia="ru-RU"/>
        </w:rPr>
        <w:t>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0] = 0;</w:t>
      </w:r>
    </w:p>
    <w:p w:rsidRPr="001C39E5" w:rsidR="002E50A8" w:rsidP="002E50A8" w:rsidRDefault="002E50A8" w14:paraId="01A052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now_</w:t>
      </w:r>
      <w:proofErr w:type="gramStart"/>
      <w:r w:rsidRPr="001C39E5">
        <w:rPr>
          <w:rFonts w:ascii="Times New Roman" w:hAnsi="Times New Roman" w:cs="Times New Roman"/>
          <w:bCs/>
          <w:sz w:val="24"/>
          <w:szCs w:val="24"/>
          <w:lang w:val="en-US" w:eastAsia="ru-RU"/>
        </w:rPr>
        <w:t>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1] = 0;</w:t>
      </w:r>
    </w:p>
    <w:p w:rsidRPr="001C39E5" w:rsidR="002E50A8" w:rsidP="002E50A8" w:rsidRDefault="002E50A8" w14:paraId="7E7AFAD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ans_</w:t>
      </w:r>
      <w:proofErr w:type="gramStart"/>
      <w:r w:rsidRPr="001C39E5">
        <w:rPr>
          <w:rFonts w:ascii="Times New Roman" w:hAnsi="Times New Roman" w:cs="Times New Roman"/>
          <w:bCs/>
          <w:sz w:val="24"/>
          <w:szCs w:val="24"/>
          <w:lang w:val="en-US" w:eastAsia="ru-RU"/>
        </w:rPr>
        <w:t>kol</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0] = 0;</w:t>
      </w:r>
    </w:p>
    <w:p w:rsidRPr="001C39E5" w:rsidR="002E50A8" w:rsidP="002E50A8" w:rsidRDefault="002E50A8" w14:paraId="4EF743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all_load</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Test_Types</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panel1, panel2, panel3, panel7, dataGridView1,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xml:space="preserve">, button12,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now_test</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all_ans</w:t>
      </w:r>
      <w:proofErr w:type="spellEnd"/>
      <w:r w:rsidRPr="001C39E5">
        <w:rPr>
          <w:rFonts w:ascii="Times New Roman" w:hAnsi="Times New Roman" w:cs="Times New Roman"/>
          <w:bCs/>
          <w:sz w:val="24"/>
          <w:szCs w:val="24"/>
          <w:lang w:val="en-US" w:eastAsia="ru-RU"/>
        </w:rPr>
        <w:t>, n[0]);</w:t>
      </w:r>
    </w:p>
    <w:p w:rsidRPr="001C39E5" w:rsidR="002E50A8" w:rsidP="002E50A8" w:rsidRDefault="002E50A8" w14:paraId="7ED759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6A391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6C11D9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DialogResult</w:t>
      </w:r>
      <w:proofErr w:type="spellEnd"/>
      <w:r w:rsidRPr="001C39E5">
        <w:rPr>
          <w:rFonts w:ascii="Times New Roman" w:hAnsi="Times New Roman" w:cs="Times New Roman"/>
          <w:bCs/>
          <w:sz w:val="24"/>
          <w:szCs w:val="24"/>
          <w:lang w:val="en-US" w:eastAsia="ru-RU"/>
        </w:rPr>
        <w:t xml:space="preserve"> result = </w:t>
      </w:r>
      <w:proofErr w:type="spellStart"/>
      <w:r w:rsidRPr="001C39E5">
        <w:rPr>
          <w:rFonts w:ascii="Times New Roman" w:hAnsi="Times New Roman" w:cs="Times New Roman"/>
          <w:bCs/>
          <w:sz w:val="24"/>
          <w:szCs w:val="24"/>
          <w:lang w:val="en-US" w:eastAsia="ru-RU"/>
        </w:rPr>
        <w:t>MessageBox</w:t>
      </w:r>
      <w:proofErr w:type="spellEnd"/>
      <w:r w:rsidRPr="001C39E5">
        <w:rPr>
          <w:rFonts w:ascii="Times New Roman" w:hAnsi="Times New Roman" w:cs="Times New Roman"/>
          <w:bCs/>
          <w:sz w:val="24"/>
          <w:szCs w:val="24"/>
          <w:lang w:val="en-US" w:eastAsia="ru-RU"/>
        </w:rPr>
        <w:t>::Show("</w:t>
      </w:r>
      <w:r w:rsidRPr="001C39E5">
        <w:rPr>
          <w:rFonts w:ascii="Times New Roman" w:hAnsi="Times New Roman" w:cs="Times New Roman"/>
          <w:bCs/>
          <w:sz w:val="24"/>
          <w:szCs w:val="24"/>
          <w:lang w:eastAsia="ru-RU"/>
        </w:rPr>
        <w:t>Вы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уверены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что</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хотите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завершить</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тест</w:t>
      </w:r>
      <w:r w:rsidRPr="001C39E5">
        <w:rPr>
          <w:rFonts w:ascii="Times New Roman" w:hAnsi="Times New Roman" w:cs="Times New Roman"/>
          <w:bCs/>
          <w:sz w:val="24"/>
          <w:szCs w:val="24"/>
          <w:lang w:val="en-US" w:eastAsia="ru-RU"/>
        </w:rPr>
        <w:t>?\r\n(</w:t>
      </w:r>
      <w:r w:rsidRPr="001C39E5">
        <w:rPr>
          <w:rFonts w:ascii="Times New Roman" w:hAnsi="Times New Roman" w:cs="Times New Roman"/>
          <w:bCs/>
          <w:sz w:val="24"/>
          <w:szCs w:val="24"/>
          <w:lang w:eastAsia="ru-RU"/>
        </w:rPr>
        <w:t>Вы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увидите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ответы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только</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на</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полностью</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пройденные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типы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тестов</w:t>
      </w:r>
      <w:r w:rsidRPr="001C39E5">
        <w:rPr>
          <w:rFonts w:ascii="Times New Roman" w:hAnsi="Times New Roman" w:cs="Times New Roman"/>
          <w:bCs/>
          <w:sz w:val="24"/>
          <w:szCs w:val="24"/>
          <w:lang w:val="en-US" w:eastAsia="ru-RU"/>
        </w:rPr>
        <w:t>!)", "</w:t>
      </w:r>
      <w:r w:rsidRPr="001C39E5">
        <w:rPr>
          <w:rFonts w:ascii="Times New Roman" w:hAnsi="Times New Roman" w:cs="Times New Roman"/>
          <w:bCs/>
          <w:sz w:val="24"/>
          <w:szCs w:val="24"/>
          <w:lang w:eastAsia="ru-RU"/>
        </w:rPr>
        <w:t>Завершить</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тест</w:t>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MessageBoxButtons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YesNo</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MessageBoxIcon</w:t>
      </w:r>
      <w:proofErr w:type="spellEnd"/>
      <w:r w:rsidRPr="001C39E5">
        <w:rPr>
          <w:rFonts w:ascii="Times New Roman" w:hAnsi="Times New Roman" w:cs="Times New Roman"/>
          <w:bCs/>
          <w:sz w:val="24"/>
          <w:szCs w:val="24"/>
          <w:lang w:val="en-US" w:eastAsia="ru-RU"/>
        </w:rPr>
        <w:t>::Question);</w:t>
      </w:r>
    </w:p>
    <w:p w:rsidRPr="001C39E5" w:rsidR="002E50A8" w:rsidP="002E50A8" w:rsidRDefault="002E50A8" w14:paraId="03BEDE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(result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DialogResult</w:t>
      </w:r>
      <w:proofErr w:type="spellEnd"/>
      <w:r w:rsidRPr="001C39E5">
        <w:rPr>
          <w:rFonts w:ascii="Times New Roman" w:hAnsi="Times New Roman" w:cs="Times New Roman"/>
          <w:bCs/>
          <w:sz w:val="24"/>
          <w:szCs w:val="24"/>
          <w:lang w:val="en-US" w:eastAsia="ru-RU"/>
        </w:rPr>
        <w:t>::Yes) {</w:t>
      </w:r>
    </w:p>
    <w:p w:rsidRPr="001C39E5" w:rsidR="002E50A8" w:rsidP="002E50A8" w:rsidRDefault="002E50A8" w14:paraId="4C730D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now_</w:t>
      </w:r>
      <w:proofErr w:type="gramStart"/>
      <w:r w:rsidRPr="001C39E5">
        <w:rPr>
          <w:rFonts w:ascii="Times New Roman" w:hAnsi="Times New Roman" w:cs="Times New Roman"/>
          <w:bCs/>
          <w:sz w:val="24"/>
          <w:szCs w:val="24"/>
          <w:lang w:val="en-US" w:eastAsia="ru-RU"/>
        </w:rPr>
        <w:t>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0] = 10;</w:t>
      </w:r>
    </w:p>
    <w:p w:rsidRPr="001C39E5" w:rsidR="002E50A8" w:rsidP="002E50A8" w:rsidRDefault="002E50A8" w14:paraId="74D19E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false;</w:t>
      </w:r>
    </w:p>
    <w:p w:rsidRPr="001C39E5" w:rsidR="002E50A8" w:rsidP="002E50A8" w:rsidRDefault="002E50A8" w14:paraId="28BCA3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test_check</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Test_Types</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now_test</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panel1, panel2, panel3, panel7, dataGridView1, </w:t>
      </w:r>
      <w:proofErr w:type="spellStart"/>
      <w:r w:rsidRPr="001C39E5">
        <w:rPr>
          <w:rFonts w:ascii="Times New Roman" w:hAnsi="Times New Roman" w:cs="Times New Roman"/>
          <w:bCs/>
          <w:sz w:val="24"/>
          <w:szCs w:val="24"/>
          <w:lang w:val="en-US" w:eastAsia="ru-RU"/>
        </w:rPr>
        <w:t>all_ans</w:t>
      </w:r>
      <w:proofErr w:type="spellEnd"/>
      <w:r w:rsidRPr="001C39E5">
        <w:rPr>
          <w:rFonts w:ascii="Times New Roman" w:hAnsi="Times New Roman" w:cs="Times New Roman"/>
          <w:bCs/>
          <w:sz w:val="24"/>
          <w:szCs w:val="24"/>
          <w:lang w:val="en-US" w:eastAsia="ru-RU"/>
        </w:rPr>
        <w:t>, n[0]);</w:t>
      </w:r>
    </w:p>
    <w:p w:rsidRPr="001C39E5" w:rsidR="002E50A8" w:rsidP="002E50A8" w:rsidRDefault="002E50A8" w14:paraId="67CBC2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EF145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59125D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trackBar1_Scroll(System::Object^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09F50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trackBar1_changed(label1,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trackBar1,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button2, button3, button4, button5, button6, button7, button8, button9, button10, button11, button12);</w:t>
      </w:r>
    </w:p>
    <w:p w:rsidRPr="001C39E5" w:rsidR="002E50A8" w:rsidP="002E50A8" w:rsidRDefault="002E50A8" w14:paraId="6ADCEB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849CD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button11_Click(System::Object^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026E9A0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button11_Press(</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trackBar1,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button2, button3, button4, button11, button12);</w:t>
      </w:r>
    </w:p>
    <w:p w:rsidRPr="001C39E5" w:rsidR="002E50A8" w:rsidP="002E50A8" w:rsidRDefault="002E50A8" w14:paraId="6818B6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Achivments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Achivments_get</w:t>
      </w:r>
      <w:proofErr w:type="spellEnd"/>
      <w:r w:rsidRPr="001C39E5">
        <w:rPr>
          <w:rFonts w:ascii="Times New Roman" w:hAnsi="Times New Roman" w:cs="Times New Roman"/>
          <w:bCs/>
          <w:sz w:val="24"/>
          <w:szCs w:val="24"/>
          <w:lang w:val="en-US" w:eastAsia="ru-RU"/>
        </w:rPr>
        <w:t xml:space="preserve">("3", 3,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170E9A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64DD5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button12_Click(System::Object^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12FC85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button12_Press(</w:t>
      </w:r>
      <w:proofErr w:type="spellStart"/>
      <w:r w:rsidRPr="001C39E5">
        <w:rPr>
          <w:rFonts w:ascii="Times New Roman" w:hAnsi="Times New Roman" w:cs="Times New Roman"/>
          <w:bCs/>
          <w:sz w:val="24"/>
          <w:szCs w:val="24"/>
          <w:lang w:val="en-US" w:eastAsia="ru-RU"/>
        </w:rPr>
        <w:t>Test_Types</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now_test</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panel1, panel2, panel3, panel7, dataGridView1,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xml:space="preserve">, button12, button1, </w:t>
      </w:r>
      <w:proofErr w:type="spellStart"/>
      <w:r w:rsidRPr="001C39E5">
        <w:rPr>
          <w:rFonts w:ascii="Times New Roman" w:hAnsi="Times New Roman" w:cs="Times New Roman"/>
          <w:bCs/>
          <w:sz w:val="24"/>
          <w:szCs w:val="24"/>
          <w:lang w:val="en-US" w:eastAsia="ru-RU"/>
        </w:rPr>
        <w:t>all_ans</w:t>
      </w:r>
      <w:proofErr w:type="spellEnd"/>
      <w:r w:rsidRPr="001C39E5">
        <w:rPr>
          <w:rFonts w:ascii="Times New Roman" w:hAnsi="Times New Roman" w:cs="Times New Roman"/>
          <w:bCs/>
          <w:sz w:val="24"/>
          <w:szCs w:val="24"/>
          <w:lang w:val="en-US" w:eastAsia="ru-RU"/>
        </w:rPr>
        <w:t>, n);</w:t>
      </w:r>
    </w:p>
    <w:p w:rsidRPr="001C39E5" w:rsidR="002E50A8" w:rsidP="002E50A8" w:rsidRDefault="002E50A8" w14:paraId="7CA5BD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D76C6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panel1_VisibleChanged(System::Object^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509C19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panel1_Visible(label1, </w:t>
      </w:r>
      <w:proofErr w:type="spellStart"/>
      <w:r w:rsidRPr="001C39E5">
        <w:rPr>
          <w:rFonts w:ascii="Times New Roman" w:hAnsi="Times New Roman" w:cs="Times New Roman"/>
          <w:bCs/>
          <w:sz w:val="24"/>
          <w:szCs w:val="24"/>
          <w:lang w:val="en-US" w:eastAsia="ru-RU"/>
        </w:rPr>
        <w:t>PTran</w:t>
      </w:r>
      <w:proofErr w:type="spellEnd"/>
      <w:r w:rsidRPr="001C39E5">
        <w:rPr>
          <w:rFonts w:ascii="Times New Roman" w:hAnsi="Times New Roman" w:cs="Times New Roman"/>
          <w:bCs/>
          <w:sz w:val="24"/>
          <w:szCs w:val="24"/>
          <w:lang w:val="en-US" w:eastAsia="ru-RU"/>
        </w:rPr>
        <w:t>, button2, button3, button4, button5, button6, button7, button8, button9, button10);</w:t>
      </w:r>
    </w:p>
    <w:p w:rsidRPr="001C39E5" w:rsidR="002E50A8" w:rsidP="002E50A8" w:rsidRDefault="002E50A8" w14:paraId="0F7D27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F57FD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proofErr w:type="gram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String^Text</w:t>
      </w:r>
      <w:proofErr w:type="spellEnd"/>
      <w:r w:rsidRPr="001C39E5">
        <w:rPr>
          <w:rFonts w:ascii="Times New Roman" w:hAnsi="Times New Roman" w:cs="Times New Roman"/>
          <w:bCs/>
          <w:sz w:val="24"/>
          <w:szCs w:val="24"/>
          <w:lang w:val="en-US" w:eastAsia="ru-RU"/>
        </w:rPr>
        <w:t>, Button^B1, Button^B2, Button^B3) {</w:t>
      </w:r>
    </w:p>
    <w:p w:rsidRPr="001C39E5" w:rsidR="002E50A8" w:rsidP="002E50A8" w:rsidRDefault="002E50A8" w14:paraId="7D9668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[trackBar1-&gt;Value] == false)</w:t>
      </w:r>
    </w:p>
    <w:p w:rsidRPr="001C39E5" w:rsidR="002E50A8" w:rsidP="002E50A8" w:rsidRDefault="002E50A8" w14:paraId="0E35BE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AllTest_</w:t>
      </w:r>
      <w:proofErr w:type="gramStart"/>
      <w:r w:rsidRPr="001C39E5">
        <w:rPr>
          <w:rFonts w:ascii="Times New Roman" w:hAnsi="Times New Roman" w:cs="Times New Roman"/>
          <w:bCs/>
          <w:sz w:val="24"/>
          <w:szCs w:val="24"/>
          <w:lang w:val="en-US" w:eastAsia="ru-RU"/>
        </w:rPr>
        <w:t>Module</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PhraseTranslate_Module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FullCheck</w:t>
      </w:r>
      <w:proofErr w:type="spellEnd"/>
      <w:r w:rsidRPr="001C39E5">
        <w:rPr>
          <w:rFonts w:ascii="Times New Roman" w:hAnsi="Times New Roman" w:cs="Times New Roman"/>
          <w:bCs/>
          <w:sz w:val="24"/>
          <w:szCs w:val="24"/>
          <w:lang w:val="en-US" w:eastAsia="ru-RU"/>
        </w:rPr>
        <w:t>(Text, B1, B2, B3);</w:t>
      </w:r>
    </w:p>
    <w:p w:rsidRPr="001C39E5" w:rsidR="002E50A8" w:rsidP="002E50A8" w:rsidRDefault="002E50A8" w14:paraId="3ED3F6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4A9755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proofErr w:type="gram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Button^B</w:t>
      </w:r>
      <w:proofErr w:type="spellEnd"/>
      <w:r w:rsidRPr="001C39E5">
        <w:rPr>
          <w:rFonts w:ascii="Times New Roman" w:hAnsi="Times New Roman" w:cs="Times New Roman"/>
          <w:bCs/>
          <w:sz w:val="24"/>
          <w:szCs w:val="24"/>
          <w:lang w:val="en-US" w:eastAsia="ru-RU"/>
        </w:rPr>
        <w:t>) {</w:t>
      </w:r>
    </w:p>
    <w:p w:rsidRPr="001C39E5" w:rsidR="002E50A8" w:rsidP="002E50A8" w:rsidRDefault="002E50A8" w14:paraId="5406CE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[trackBar1-&gt;Value] == false)</w:t>
      </w:r>
    </w:p>
    <w:p w:rsidRPr="001C39E5" w:rsidR="002E50A8" w:rsidP="002E50A8" w:rsidRDefault="002E50A8" w14:paraId="241EFE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AllTest_</w:t>
      </w:r>
      <w:proofErr w:type="gramStart"/>
      <w:r w:rsidRPr="001C39E5">
        <w:rPr>
          <w:rFonts w:ascii="Times New Roman" w:hAnsi="Times New Roman" w:cs="Times New Roman"/>
          <w:bCs/>
          <w:sz w:val="24"/>
          <w:szCs w:val="24"/>
          <w:lang w:val="en-US" w:eastAsia="ru-RU"/>
        </w:rPr>
        <w:t>Module</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PhraseTranslate_Module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RemoveEl</w:t>
      </w:r>
      <w:proofErr w:type="spellEnd"/>
      <w:r w:rsidRPr="001C39E5">
        <w:rPr>
          <w:rFonts w:ascii="Times New Roman" w:hAnsi="Times New Roman" w:cs="Times New Roman"/>
          <w:bCs/>
          <w:sz w:val="24"/>
          <w:szCs w:val="24"/>
          <w:lang w:val="en-US" w:eastAsia="ru-RU"/>
        </w:rPr>
        <w:t>(B);</w:t>
      </w:r>
    </w:p>
    <w:p w:rsidRPr="001C39E5" w:rsidR="002E50A8" w:rsidP="002E50A8" w:rsidRDefault="002E50A8" w14:paraId="5416D3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AC4CB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button5_Click(System::Object^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AAF8F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(button5-&gt;Text, button2, button3, button4);</w:t>
      </w:r>
    </w:p>
    <w:p w:rsidRPr="001C39E5" w:rsidR="002E50A8" w:rsidP="002E50A8" w:rsidRDefault="002E50A8" w14:paraId="7C2364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4C8C1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button6_Click(System::Object^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54B595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(button6-&gt;Text, button2, button3, button4);</w:t>
      </w:r>
    </w:p>
    <w:p w:rsidRPr="001C39E5" w:rsidR="002E50A8" w:rsidP="002E50A8" w:rsidRDefault="002E50A8" w14:paraId="552551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13B918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button7_Click(System::Object^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EEAFB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(button7-&gt;Text, button2, button3, button4);</w:t>
      </w:r>
    </w:p>
    <w:p w:rsidRPr="001C39E5" w:rsidR="002E50A8" w:rsidP="002E50A8" w:rsidRDefault="002E50A8" w14:paraId="57BA22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Achivments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Achivments_get</w:t>
      </w:r>
      <w:proofErr w:type="spellEnd"/>
      <w:r w:rsidRPr="001C39E5">
        <w:rPr>
          <w:rFonts w:ascii="Times New Roman" w:hAnsi="Times New Roman" w:cs="Times New Roman"/>
          <w:bCs/>
          <w:sz w:val="24"/>
          <w:szCs w:val="24"/>
          <w:lang w:val="en-US" w:eastAsia="ru-RU"/>
        </w:rPr>
        <w:t xml:space="preserve">("3", 1,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1ADBFA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42E96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button8_Click(System::Object^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0A5919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button8-&gt;Text, button2, button3, button4);</w:t>
      </w:r>
    </w:p>
    <w:p w:rsidRPr="001C39E5" w:rsidR="002E50A8" w:rsidP="002E50A8" w:rsidRDefault="002E50A8" w14:paraId="172BFC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D8E4B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button9_Click(System::Object^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26EA67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(button9-&gt;Text, button2, button3, button4);</w:t>
      </w:r>
    </w:p>
    <w:p w:rsidRPr="001C39E5" w:rsidR="002E50A8" w:rsidP="002E50A8" w:rsidRDefault="002E50A8" w14:paraId="098398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186E4C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button10_Click(System::Object^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5A8603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(button10-&gt;Text, button2, button3, button4);</w:t>
      </w:r>
    </w:p>
    <w:p w:rsidRPr="001C39E5" w:rsidR="002E50A8" w:rsidP="002E50A8" w:rsidRDefault="002E50A8" w14:paraId="623D94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F875A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6B0A3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(button2);</w:t>
      </w:r>
    </w:p>
    <w:p w:rsidRPr="001C39E5" w:rsidR="002E50A8" w:rsidP="002E50A8" w:rsidRDefault="002E50A8" w14:paraId="3189EB6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Achivments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Achivments_get</w:t>
      </w:r>
      <w:proofErr w:type="spellEnd"/>
      <w:r w:rsidRPr="001C39E5">
        <w:rPr>
          <w:rFonts w:ascii="Times New Roman" w:hAnsi="Times New Roman" w:cs="Times New Roman"/>
          <w:bCs/>
          <w:sz w:val="24"/>
          <w:szCs w:val="24"/>
          <w:lang w:val="en-US" w:eastAsia="ru-RU"/>
        </w:rPr>
        <w:t xml:space="preserve">("2", 3,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1319DEF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28C45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button3_Click(System::Object^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A4CBB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(button3);</w:t>
      </w:r>
    </w:p>
    <w:p w:rsidRPr="001C39E5" w:rsidR="002E50A8" w:rsidP="002E50A8" w:rsidRDefault="002E50A8" w14:paraId="2CB94D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w:t>
      </w:r>
    </w:p>
    <w:p w:rsidRPr="001C39E5" w:rsidR="002E50A8" w:rsidP="002E50A8" w:rsidRDefault="002E50A8" w14:paraId="5BE909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button4_Click(System::Object^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162A07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BlockButton</w:t>
      </w:r>
      <w:proofErr w:type="spellEnd"/>
      <w:r w:rsidRPr="001C39E5">
        <w:rPr>
          <w:rFonts w:ascii="Times New Roman" w:hAnsi="Times New Roman" w:cs="Times New Roman"/>
          <w:bCs/>
          <w:sz w:val="24"/>
          <w:szCs w:val="24"/>
          <w:lang w:val="en-US" w:eastAsia="ru-RU"/>
        </w:rPr>
        <w:t>(button4);</w:t>
      </w:r>
    </w:p>
    <w:p w:rsidRPr="001C39E5" w:rsidR="002E50A8" w:rsidP="002E50A8" w:rsidRDefault="002E50A8" w14:paraId="655FD7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8D090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string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 new string*[3];</w:t>
      </w:r>
    </w:p>
    <w:p w:rsidRPr="001C39E5" w:rsidR="002E50A8" w:rsidP="002E50A8" w:rsidRDefault="002E50A8" w14:paraId="6454D1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panel2_VisibleChanged(System::Object^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24F704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panel2_Visible(label2, label3, textBox1,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trackBar2-&gt;Value);</w:t>
      </w:r>
    </w:p>
    <w:p w:rsidRPr="001C39E5" w:rsidR="002E50A8" w:rsidP="002E50A8" w:rsidRDefault="002E50A8" w14:paraId="3371C8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F20F1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trackBar2_Scroll(System::Object^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1DE17B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trackBar2_changed(label2, label3, textBox1,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trackBar2-&gt;Value,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button12, button13);</w:t>
      </w:r>
    </w:p>
    <w:p w:rsidRPr="001C39E5" w:rsidR="002E50A8" w:rsidP="002E50A8" w:rsidRDefault="002E50A8" w14:paraId="6E5B60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29B8E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button13_Click(System::Object^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64A55C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button13_Press(label3, textBox1, </w:t>
      </w:r>
      <w:proofErr w:type="spellStart"/>
      <w:r w:rsidRPr="001C39E5">
        <w:rPr>
          <w:rFonts w:ascii="Times New Roman" w:hAnsi="Times New Roman" w:cs="Times New Roman"/>
          <w:bCs/>
          <w:sz w:val="24"/>
          <w:szCs w:val="24"/>
          <w:lang w:val="en-US" w:eastAsia="ru-RU"/>
        </w:rPr>
        <w:t>vvod</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trackBar2-&gt;Value,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button12, button13);</w:t>
      </w:r>
    </w:p>
    <w:p w:rsidRPr="001C39E5" w:rsidR="002E50A8" w:rsidP="002E50A8" w:rsidRDefault="002E50A8" w14:paraId="36DD0A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58E228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string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 new string*[7];</w:t>
      </w:r>
    </w:p>
    <w:p w:rsidRPr="001C39E5" w:rsidR="002E50A8" w:rsidP="002E50A8" w:rsidRDefault="002E50A8" w14:paraId="773F98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panel3_VisibleChanged(System::Object^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5DBE68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panel3_Visible(label4, label5,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trackBar3-&gt;Value, radioButton1, radioButton2, radioButton3, radioButton4);</w:t>
      </w:r>
    </w:p>
    <w:p w:rsidRPr="001C39E5" w:rsidR="002E50A8" w:rsidP="002E50A8" w:rsidRDefault="002E50A8" w14:paraId="6CC50B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5E657B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button14_Click(System::Object^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764C13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button14_Press(label5,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trackBar3-&gt;Value,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radioButton1, radioButton2, radioButton3, radioButton4, button12, button14, groupBox1);</w:t>
      </w:r>
    </w:p>
    <w:p w:rsidRPr="001C39E5" w:rsidR="002E50A8" w:rsidP="002E50A8" w:rsidRDefault="002E50A8" w14:paraId="5F9181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C12BA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trackBar3_Scroll(System::Object^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25803A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AllTest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 xml:space="preserve">trackBar3_change(label4, label5, </w:t>
      </w:r>
      <w:proofErr w:type="spellStart"/>
      <w:r w:rsidRPr="001C39E5">
        <w:rPr>
          <w:rFonts w:ascii="Times New Roman" w:hAnsi="Times New Roman" w:cs="Times New Roman"/>
          <w:bCs/>
          <w:sz w:val="24"/>
          <w:szCs w:val="24"/>
          <w:lang w:val="en-US" w:eastAsia="ru-RU"/>
        </w:rPr>
        <w:t>Rbutton</w:t>
      </w:r>
      <w:proofErr w:type="spellEnd"/>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ans_kol</w:t>
      </w:r>
      <w:proofErr w:type="spellEnd"/>
      <w:r w:rsidRPr="001C39E5">
        <w:rPr>
          <w:rFonts w:ascii="Times New Roman" w:hAnsi="Times New Roman" w:cs="Times New Roman"/>
          <w:bCs/>
          <w:sz w:val="24"/>
          <w:szCs w:val="24"/>
          <w:lang w:val="en-US" w:eastAsia="ru-RU"/>
        </w:rPr>
        <w:t xml:space="preserve">, trackBar3-&gt;Value, </w:t>
      </w:r>
      <w:proofErr w:type="spellStart"/>
      <w:r w:rsidRPr="001C39E5">
        <w:rPr>
          <w:rFonts w:ascii="Times New Roman" w:hAnsi="Times New Roman" w:cs="Times New Roman"/>
          <w:bCs/>
          <w:sz w:val="24"/>
          <w:szCs w:val="24"/>
          <w:lang w:val="en-US" w:eastAsia="ru-RU"/>
        </w:rPr>
        <w:t>now_qst</w:t>
      </w:r>
      <w:proofErr w:type="spellEnd"/>
      <w:r w:rsidRPr="001C39E5">
        <w:rPr>
          <w:rFonts w:ascii="Times New Roman" w:hAnsi="Times New Roman" w:cs="Times New Roman"/>
          <w:bCs/>
          <w:sz w:val="24"/>
          <w:szCs w:val="24"/>
          <w:lang w:val="en-US" w:eastAsia="ru-RU"/>
        </w:rPr>
        <w:t>, radioButton1, radioButton2, radioButton3, radioButton4, button12, button14, groupBox1);</w:t>
      </w:r>
    </w:p>
    <w:p w:rsidRPr="001C39E5" w:rsidR="002E50A8" w:rsidP="002E50A8" w:rsidRDefault="002E50A8" w14:paraId="434F9B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01161D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button22_Click(System::Object^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15E49C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Owner-&gt;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7E5B6B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143A87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Achivments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Achivments_get</w:t>
      </w:r>
      <w:proofErr w:type="spellEnd"/>
      <w:r w:rsidRPr="001C39E5">
        <w:rPr>
          <w:rFonts w:ascii="Times New Roman" w:hAnsi="Times New Roman" w:cs="Times New Roman"/>
          <w:bCs/>
          <w:sz w:val="24"/>
          <w:szCs w:val="24"/>
          <w:lang w:val="en-US" w:eastAsia="ru-RU"/>
        </w:rPr>
        <w:t xml:space="preserve">("3", 2,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47C3D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D5115A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AllTests_VisibleChanged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3AB83E39"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ChangeForm_</w:t>
      </w:r>
      <w:proofErr w:type="gramStart"/>
      <w:r w:rsidRPr="001C39E5">
        <w:rPr>
          <w:rFonts w:ascii="Times New Roman" w:hAnsi="Times New Roman" w:cs="Times New Roman"/>
          <w:bCs/>
          <w:sz w:val="24"/>
          <w:szCs w:val="24"/>
          <w:lang w:eastAsia="ru-RU"/>
        </w:rPr>
        <w:t>Module</w:t>
      </w:r>
      <w:proofErr w:type="spellEnd"/>
      <w:r w:rsidRPr="001C39E5">
        <w:rPr>
          <w:rFonts w:ascii="Times New Roman" w:hAnsi="Times New Roman" w:cs="Times New Roman"/>
          <w:bCs/>
          <w:sz w:val="24"/>
          <w:szCs w:val="24"/>
          <w:lang w:eastAsia="ru-RU"/>
        </w:rPr>
        <w:t>::</w:t>
      </w:r>
      <w:proofErr w:type="spellStart"/>
      <w:proofErr w:type="gramEnd"/>
      <w:r w:rsidRPr="001C39E5">
        <w:rPr>
          <w:rFonts w:ascii="Times New Roman" w:hAnsi="Times New Roman" w:cs="Times New Roman"/>
          <w:bCs/>
          <w:sz w:val="24"/>
          <w:szCs w:val="24"/>
          <w:lang w:eastAsia="ru-RU"/>
        </w:rPr>
        <w:t>Resize</w:t>
      </w:r>
      <w:proofErr w:type="spellEnd"/>
      <w:r w:rsidRPr="001C39E5">
        <w:rPr>
          <w:rFonts w:ascii="Times New Roman" w:hAnsi="Times New Roman" w:cs="Times New Roman"/>
          <w:bCs/>
          <w:sz w:val="24"/>
          <w:szCs w:val="24"/>
          <w:lang w:eastAsia="ru-RU"/>
        </w:rPr>
        <w:t>(</w:t>
      </w:r>
      <w:proofErr w:type="spellStart"/>
      <w:r w:rsidRPr="001C39E5">
        <w:rPr>
          <w:rFonts w:ascii="Times New Roman" w:hAnsi="Times New Roman" w:cs="Times New Roman"/>
          <w:bCs/>
          <w:sz w:val="24"/>
          <w:szCs w:val="24"/>
          <w:lang w:eastAsia="ru-RU"/>
        </w:rPr>
        <w:t>this</w:t>
      </w:r>
      <w:proofErr w:type="spellEnd"/>
      <w:r w:rsidRPr="001C39E5">
        <w:rPr>
          <w:rFonts w:ascii="Times New Roman" w:hAnsi="Times New Roman" w:cs="Times New Roman"/>
          <w:bCs/>
          <w:sz w:val="24"/>
          <w:szCs w:val="24"/>
          <w:lang w:eastAsia="ru-RU"/>
        </w:rPr>
        <w:t>);</w:t>
      </w:r>
    </w:p>
    <w:p w:rsidRPr="001C39E5" w:rsidR="002E50A8" w:rsidP="002E50A8" w:rsidRDefault="002E50A8" w14:paraId="4937DE0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w:t>
      </w:r>
    </w:p>
    <w:p w:rsidRPr="001C39E5" w:rsidR="002E50A8" w:rsidP="002E50A8" w:rsidRDefault="002E50A8" w14:paraId="7F4DC42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2E50A8" w:rsidP="002E50A8" w:rsidRDefault="002E50A8" w14:paraId="5433508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 xml:space="preserve">} </w:t>
      </w:r>
    </w:p>
    <w:p w:rsidRPr="001C39E5" w:rsidR="002E50A8" w:rsidP="002E50A8" w:rsidRDefault="002E50A8" w14:paraId="0E8A370B" w14:textId="77777777">
      <w:pPr>
        <w:spacing w:line="240" w:lineRule="auto"/>
        <w:jc w:val="both"/>
        <w:rPr>
          <w:rFonts w:ascii="Times New Roman" w:hAnsi="Times New Roman" w:cs="Times New Roman"/>
          <w:b/>
          <w:sz w:val="28"/>
          <w:szCs w:val="28"/>
          <w:lang w:val="en-US" w:eastAsia="ru-RU"/>
        </w:rPr>
      </w:pPr>
      <w:proofErr w:type="spellStart"/>
      <w:r w:rsidRPr="001C39E5">
        <w:rPr>
          <w:rFonts w:ascii="Times New Roman" w:hAnsi="Times New Roman" w:cs="Times New Roman"/>
          <w:b/>
          <w:sz w:val="28"/>
          <w:szCs w:val="28"/>
          <w:lang w:val="en-US" w:eastAsia="ru-RU"/>
        </w:rPr>
        <w:t>Cabinet.h</w:t>
      </w:r>
      <w:proofErr w:type="spellEnd"/>
    </w:p>
    <w:p w:rsidRPr="001C39E5" w:rsidR="002E50A8" w:rsidP="002E50A8" w:rsidRDefault="002E50A8" w14:paraId="02E55B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once</w:t>
      </w:r>
    </w:p>
    <w:p w:rsidRPr="001C39E5" w:rsidR="002E50A8" w:rsidP="002E50A8" w:rsidRDefault="002E50A8" w14:paraId="3406D0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VAR.h</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47F65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TestsHeaders.h</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65447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namespace </w:t>
      </w:r>
      <w:proofErr w:type="spellStart"/>
      <w:r w:rsidRPr="001C39E5">
        <w:rPr>
          <w:rFonts w:ascii="Times New Roman" w:hAnsi="Times New Roman" w:cs="Times New Roman"/>
          <w:bCs/>
          <w:sz w:val="24"/>
          <w:szCs w:val="24"/>
          <w:lang w:val="en-US" w:eastAsia="ru-RU"/>
        </w:rPr>
        <w:t>SirotinKopievskii</w:t>
      </w:r>
      <w:proofErr w:type="spellEnd"/>
      <w:r w:rsidRPr="001C39E5">
        <w:rPr>
          <w:rFonts w:ascii="Times New Roman" w:hAnsi="Times New Roman" w:cs="Times New Roman"/>
          <w:bCs/>
          <w:sz w:val="24"/>
          <w:szCs w:val="24"/>
          <w:lang w:val="en-US" w:eastAsia="ru-RU"/>
        </w:rPr>
        <w:t xml:space="preserve"> {</w:t>
      </w:r>
    </w:p>
    <w:p w:rsidRPr="001C39E5" w:rsidR="002E50A8" w:rsidP="002E50A8" w:rsidRDefault="002E50A8" w14:paraId="0A4F0B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System;</w:t>
      </w:r>
    </w:p>
    <w:p w:rsidRPr="001C39E5" w:rsidR="002E50A8" w:rsidP="002E50A8" w:rsidRDefault="002E50A8" w14:paraId="158B0B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1246ED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Collections;</w:t>
      </w:r>
    </w:p>
    <w:p w:rsidRPr="001C39E5" w:rsidR="002E50A8" w:rsidP="002E50A8" w:rsidRDefault="002E50A8" w14:paraId="4616DE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
    <w:p w:rsidRPr="001C39E5" w:rsidR="002E50A8" w:rsidP="002E50A8" w:rsidRDefault="002E50A8" w14:paraId="767409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Data;</w:t>
      </w:r>
    </w:p>
    <w:p w:rsidRPr="001C39E5" w:rsidR="002E50A8" w:rsidP="002E50A8" w:rsidRDefault="002E50A8" w14:paraId="5CA09C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
    <w:p w:rsidRPr="001C39E5" w:rsidR="002E50A8" w:rsidP="002E50A8" w:rsidRDefault="002E50A8" w14:paraId="18973E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BrokenPiano</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D4B93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Data::</w:t>
      </w:r>
      <w:proofErr w:type="spellStart"/>
      <w:proofErr w:type="gramEnd"/>
      <w:r w:rsidRPr="001C39E5">
        <w:rPr>
          <w:rFonts w:ascii="Times New Roman" w:hAnsi="Times New Roman" w:cs="Times New Roman"/>
          <w:bCs/>
          <w:sz w:val="24"/>
          <w:szCs w:val="24"/>
          <w:lang w:val="en-US" w:eastAsia="ru-RU"/>
        </w:rPr>
        <w:t>OleDb</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756AD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Obj_Space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35C1F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704314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Сводка</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для</w:t>
      </w:r>
      <w:r w:rsidRPr="001C39E5">
        <w:rPr>
          <w:rFonts w:ascii="Times New Roman" w:hAnsi="Times New Roman" w:cs="Times New Roman"/>
          <w:bCs/>
          <w:sz w:val="24"/>
          <w:szCs w:val="24"/>
          <w:lang w:val="en-US" w:eastAsia="ru-RU"/>
        </w:rPr>
        <w:t xml:space="preserve"> Cabinet</w:t>
      </w:r>
    </w:p>
    <w:p w:rsidRPr="001C39E5" w:rsidR="002E50A8" w:rsidP="002E50A8" w:rsidRDefault="002E50A8" w14:paraId="587C47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32C724F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public ref class </w:t>
      </w:r>
      <w:proofErr w:type="gramStart"/>
      <w:r w:rsidRPr="001C39E5">
        <w:rPr>
          <w:rFonts w:ascii="Times New Roman" w:hAnsi="Times New Roman" w:cs="Times New Roman"/>
          <w:bCs/>
          <w:sz w:val="24"/>
          <w:szCs w:val="24"/>
          <w:lang w:val="en-US" w:eastAsia="ru-RU"/>
        </w:rPr>
        <w:t>Cabinet :</w:t>
      </w:r>
      <w:proofErr w:type="gramEnd"/>
      <w:r w:rsidRPr="001C39E5">
        <w:rPr>
          <w:rFonts w:ascii="Times New Roman" w:hAnsi="Times New Roman" w:cs="Times New Roman"/>
          <w:bCs/>
          <w:sz w:val="24"/>
          <w:szCs w:val="24"/>
          <w:lang w:val="en-US" w:eastAsia="ru-RU"/>
        </w:rPr>
        <w:t xml:space="preserve"> public System::Windows::Forms::Form</w:t>
      </w:r>
    </w:p>
    <w:p w:rsidRPr="001C39E5" w:rsidR="002E50A8" w:rsidP="002E50A8" w:rsidRDefault="002E50A8" w14:paraId="1CE1FE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24DD4A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public:</w:t>
      </w:r>
    </w:p>
    <w:p w:rsidRPr="001C39E5" w:rsidR="002E50A8" w:rsidP="002E50A8" w:rsidRDefault="002E50A8" w14:paraId="587116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Cabinet(void)</w:t>
      </w:r>
    </w:p>
    <w:p w:rsidRPr="001C39E5" w:rsidR="002E50A8" w:rsidP="002E50A8" w:rsidRDefault="002E50A8" w14:paraId="056F555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1B28C3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05E176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58D99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//TODO: </w:t>
      </w:r>
      <w:r w:rsidRPr="001C39E5">
        <w:rPr>
          <w:rFonts w:ascii="Times New Roman" w:hAnsi="Times New Roman" w:cs="Times New Roman"/>
          <w:bCs/>
          <w:sz w:val="24"/>
          <w:szCs w:val="24"/>
          <w:lang w:eastAsia="ru-RU"/>
        </w:rPr>
        <w:t>добавьте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код</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конструктора</w:t>
      </w:r>
    </w:p>
    <w:p w:rsidRPr="001C39E5" w:rsidR="002E50A8" w:rsidP="002E50A8" w:rsidRDefault="002E50A8" w14:paraId="143EDA8B"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w:t>
      </w:r>
    </w:p>
    <w:p w:rsidRPr="001C39E5" w:rsidR="002E50A8" w:rsidP="002E50A8" w:rsidRDefault="002E50A8" w14:paraId="4A52C97B"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w:t>
      </w:r>
    </w:p>
    <w:p w:rsidRPr="001C39E5" w:rsidR="002E50A8" w:rsidP="002E50A8" w:rsidRDefault="002E50A8" w14:paraId="65085C5B" w14:textId="77777777">
      <w:pPr>
        <w:spacing w:line="240" w:lineRule="auto"/>
        <w:contextualSpacing/>
        <w:jc w:val="both"/>
        <w:rPr>
          <w:rFonts w:ascii="Times New Roman" w:hAnsi="Times New Roman" w:cs="Times New Roman"/>
          <w:bCs/>
          <w:sz w:val="24"/>
          <w:szCs w:val="24"/>
          <w:lang w:eastAsia="ru-RU"/>
        </w:rPr>
      </w:pPr>
    </w:p>
    <w:p w:rsidRPr="001C39E5" w:rsidR="002E50A8" w:rsidP="002E50A8" w:rsidRDefault="002E50A8" w14:paraId="0CCC05C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protected</w:t>
      </w:r>
      <w:proofErr w:type="spellEnd"/>
      <w:r w:rsidRPr="001C39E5">
        <w:rPr>
          <w:rFonts w:ascii="Times New Roman" w:hAnsi="Times New Roman" w:cs="Times New Roman"/>
          <w:bCs/>
          <w:sz w:val="24"/>
          <w:szCs w:val="24"/>
          <w:lang w:eastAsia="ru-RU"/>
        </w:rPr>
        <w:t>:</w:t>
      </w:r>
    </w:p>
    <w:p w:rsidRPr="001C39E5" w:rsidR="002E50A8" w:rsidP="002E50A8" w:rsidRDefault="002E50A8" w14:paraId="0A053F71"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065F775E"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Освободить все используемые ресурсы.</w:t>
      </w:r>
    </w:p>
    <w:p w:rsidRPr="001C39E5" w:rsidR="002E50A8" w:rsidP="002E50A8" w:rsidRDefault="002E50A8" w14:paraId="177316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3525E1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Cabinet(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094A18E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AAAA22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(components)</w:t>
      </w:r>
    </w:p>
    <w:p w:rsidRPr="001C39E5" w:rsidR="002E50A8" w:rsidP="002E50A8" w:rsidRDefault="002E50A8" w14:paraId="7F1C51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C75E54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delete components;</w:t>
      </w:r>
    </w:p>
    <w:p w:rsidRPr="001C39E5" w:rsidR="002E50A8" w:rsidP="002E50A8" w:rsidRDefault="002E50A8" w14:paraId="51EAFF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F6A48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6B6753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label1;</w:t>
      </w:r>
    </w:p>
    <w:p w:rsidRPr="001C39E5" w:rsidR="002E50A8" w:rsidP="002E50A8" w:rsidRDefault="002E50A8" w14:paraId="76030F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protected:</w:t>
      </w:r>
    </w:p>
    <w:p w:rsidRPr="001C39E5" w:rsidR="002E50A8" w:rsidP="002E50A8" w:rsidRDefault="002E50A8" w14:paraId="6E76D6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pictureBox1;</w:t>
      </w:r>
    </w:p>
    <w:p w:rsidRPr="001C39E5" w:rsidR="002E50A8" w:rsidP="002E50A8" w:rsidRDefault="002E50A8" w14:paraId="600DED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CheckBox</w:t>
      </w:r>
      <w:proofErr w:type="spellEnd"/>
      <w:r w:rsidRPr="001C39E5">
        <w:rPr>
          <w:rFonts w:ascii="Times New Roman" w:hAnsi="Times New Roman" w:cs="Times New Roman"/>
          <w:bCs/>
          <w:sz w:val="24"/>
          <w:szCs w:val="24"/>
          <w:lang w:val="en-US" w:eastAsia="ru-RU"/>
        </w:rPr>
        <w:t>^  checkBox1;</w:t>
      </w:r>
    </w:p>
    <w:p w:rsidRPr="001C39E5" w:rsidR="002E50A8" w:rsidP="002E50A8" w:rsidRDefault="002E50A8" w14:paraId="114D7A2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CheckBox</w:t>
      </w:r>
      <w:proofErr w:type="spellEnd"/>
      <w:r w:rsidRPr="001C39E5">
        <w:rPr>
          <w:rFonts w:ascii="Times New Roman" w:hAnsi="Times New Roman" w:cs="Times New Roman"/>
          <w:bCs/>
          <w:sz w:val="24"/>
          <w:szCs w:val="24"/>
          <w:lang w:val="en-US" w:eastAsia="ru-RU"/>
        </w:rPr>
        <w:t>^  checkBox2;</w:t>
      </w:r>
    </w:p>
    <w:p w:rsidRPr="001C39E5" w:rsidR="002E50A8" w:rsidP="002E50A8" w:rsidRDefault="002E50A8" w14:paraId="6454DC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pictureBox2;</w:t>
      </w:r>
    </w:p>
    <w:p w:rsidRPr="001C39E5" w:rsidR="002E50A8" w:rsidP="002E50A8" w:rsidRDefault="002E50A8" w14:paraId="26A0BC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pictureBox3;</w:t>
      </w:r>
    </w:p>
    <w:p w:rsidRPr="001C39E5" w:rsidR="002E50A8" w:rsidP="002E50A8" w:rsidRDefault="002E50A8" w14:paraId="7F6CFE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label2;</w:t>
      </w:r>
    </w:p>
    <w:p w:rsidRPr="001C39E5" w:rsidR="002E50A8" w:rsidP="002E50A8" w:rsidRDefault="002E50A8" w14:paraId="136699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Windows::Forms::Timer^  </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2288A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w:t>
      </w:r>
      <w:proofErr w:type="spellEnd"/>
      <w:r w:rsidRPr="001C39E5">
        <w:rPr>
          <w:rFonts w:ascii="Times New Roman" w:hAnsi="Times New Roman" w:cs="Times New Roman"/>
          <w:bCs/>
          <w:sz w:val="24"/>
          <w:szCs w:val="24"/>
          <w:lang w:val="en-US" w:eastAsia="ru-RU"/>
        </w:rPr>
        <w:t>^  linkLabel1;</w:t>
      </w:r>
    </w:p>
    <w:p w:rsidRPr="001C39E5" w:rsidR="002E50A8" w:rsidP="002E50A8" w:rsidRDefault="002E50A8" w14:paraId="484995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pictureBox4;</w:t>
      </w:r>
    </w:p>
    <w:p w:rsidRPr="001C39E5" w:rsidR="002E50A8" w:rsidP="002E50A8" w:rsidRDefault="002E50A8" w14:paraId="49EF74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panel1;</w:t>
      </w:r>
    </w:p>
    <w:p w:rsidRPr="001C39E5" w:rsidR="002E50A8" w:rsidP="002E50A8" w:rsidRDefault="002E50A8" w14:paraId="026340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IContainer</w:t>
      </w:r>
      <w:proofErr w:type="spellEnd"/>
      <w:r w:rsidRPr="001C39E5">
        <w:rPr>
          <w:rFonts w:ascii="Times New Roman" w:hAnsi="Times New Roman" w:cs="Times New Roman"/>
          <w:bCs/>
          <w:sz w:val="24"/>
          <w:szCs w:val="24"/>
          <w:lang w:val="en-US" w:eastAsia="ru-RU"/>
        </w:rPr>
        <w:t>^  components;</w:t>
      </w:r>
    </w:p>
    <w:p w:rsidRPr="001C39E5" w:rsidR="002E50A8" w:rsidP="002E50A8" w:rsidRDefault="002E50A8" w14:paraId="34ACEA93"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private</w:t>
      </w:r>
      <w:proofErr w:type="spellEnd"/>
      <w:r w:rsidRPr="001C39E5">
        <w:rPr>
          <w:rFonts w:ascii="Times New Roman" w:hAnsi="Times New Roman" w:cs="Times New Roman"/>
          <w:bCs/>
          <w:sz w:val="24"/>
          <w:szCs w:val="24"/>
          <w:lang w:eastAsia="ru-RU"/>
        </w:rPr>
        <w:t>:</w:t>
      </w:r>
    </w:p>
    <w:p w:rsidRPr="001C39E5" w:rsidR="002E50A8" w:rsidP="002E50A8" w:rsidRDefault="002E50A8" w14:paraId="68AFDEF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3E09D19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Обязательная переменная конструктора.</w:t>
      </w:r>
    </w:p>
    <w:p w:rsidRPr="001C39E5" w:rsidR="002E50A8" w:rsidP="002E50A8" w:rsidRDefault="002E50A8" w14:paraId="19B9A3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01B23C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region Windows Form Designer generated code</w:t>
      </w:r>
    </w:p>
    <w:p w:rsidRPr="001C39E5" w:rsidR="002E50A8" w:rsidP="002E50A8" w:rsidRDefault="002E50A8" w14:paraId="2DCF008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2E50A8" w:rsidP="002E50A8" w:rsidRDefault="002E50A8" w14:paraId="79543E04"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lastRenderedPageBreak/>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xml:space="preserve">/// Требуемый метод для поддержки конструктора — не изменяйте </w:t>
      </w:r>
    </w:p>
    <w:p w:rsidRPr="001C39E5" w:rsidR="002E50A8" w:rsidP="002E50A8" w:rsidRDefault="002E50A8" w14:paraId="2FDC23C7"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содержимое этого метода с помощью редактора кода.</w:t>
      </w:r>
    </w:p>
    <w:p w:rsidRPr="001C39E5" w:rsidR="002E50A8" w:rsidP="002E50A8" w:rsidRDefault="002E50A8" w14:paraId="2B555A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2E50A8" w:rsidP="002E50A8" w:rsidRDefault="002E50A8" w14:paraId="0486EF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(void)</w:t>
      </w:r>
    </w:p>
    <w:p w:rsidRPr="001C39E5" w:rsidR="002E50A8" w:rsidP="002E50A8" w:rsidRDefault="002E50A8" w14:paraId="479F28D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FEDA4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this-&gt;components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::Container());</w:t>
      </w:r>
    </w:p>
    <w:p w:rsidRPr="001C39E5" w:rsidR="002E50A8" w:rsidP="002E50A8" w:rsidRDefault="002E50A8" w14:paraId="1ACEB2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06946D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74B45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CheckBox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DAD25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CheckBox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69043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778771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37E28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2E50A8" w:rsidP="002E50A8" w:rsidRDefault="002E50A8" w14:paraId="09F663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Windows::Forms::Timer(this-&gt;components));</w:t>
      </w:r>
    </w:p>
    <w:p w:rsidRPr="001C39E5" w:rsidR="002E50A8" w:rsidP="002E50A8" w:rsidRDefault="002E50A8" w14:paraId="4C58A7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00E55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40ED222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2E50A8" w:rsidP="002E50A8" w:rsidRDefault="002E50A8" w14:paraId="644519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safe_cast&lt;System::ComponentModel::ISupportInitialize^&gt;(this-&gt;pictureBox1))-&gt;BeginInit();</w:t>
      </w:r>
    </w:p>
    <w:p w:rsidRPr="001C39E5" w:rsidR="002E50A8" w:rsidP="002E50A8" w:rsidRDefault="002E50A8" w14:paraId="49E877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safe_cast&lt;System::ComponentModel::ISupportInitialize^&gt;(this-&gt;pictureBox2))-&gt;BeginInit();</w:t>
      </w:r>
    </w:p>
    <w:p w:rsidRPr="001C39E5" w:rsidR="002E50A8" w:rsidP="002E50A8" w:rsidRDefault="002E50A8" w14:paraId="763337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safe_cast&lt;System::ComponentModel::ISupportInitialize^&gt;(this-&gt;pictureBox3))-&gt;BeginInit();</w:t>
      </w:r>
    </w:p>
    <w:p w:rsidRPr="001C39E5" w:rsidR="002E50A8" w:rsidP="002E50A8" w:rsidRDefault="002E50A8" w14:paraId="25F6487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safe_cast&lt;System::ComponentModel::ISupportInitialize^&gt;(this-&gt;pictureBox4))-&gt;BeginInit();</w:t>
      </w:r>
    </w:p>
    <w:p w:rsidRPr="001C39E5" w:rsidR="002E50A8" w:rsidP="002E50A8" w:rsidRDefault="002E50A8" w14:paraId="744783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7688F5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7F4910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111D1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label1</w:t>
      </w:r>
    </w:p>
    <w:p w:rsidRPr="001C39E5" w:rsidR="002E50A8" w:rsidP="002E50A8" w:rsidRDefault="002E50A8" w14:paraId="1390CA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4C14F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71975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19.8F,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::Bold,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26ADA8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6F2268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Drawing::Point(171, 80);</w:t>
      </w:r>
    </w:p>
    <w:p w:rsidRPr="001C39E5" w:rsidR="002E50A8" w:rsidP="002E50A8" w:rsidRDefault="002E50A8" w14:paraId="16097A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 0, 2, 0);</w:t>
      </w:r>
    </w:p>
    <w:p w:rsidRPr="001C39E5" w:rsidR="002E50A8" w:rsidP="002E50A8" w:rsidRDefault="002E50A8" w14:paraId="04B97A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this-&gt;label1-&gt;Name = L"label1";</w:t>
      </w:r>
    </w:p>
    <w:p w:rsidRPr="001C39E5" w:rsidR="002E50A8" w:rsidP="002E50A8" w:rsidRDefault="002E50A8" w14:paraId="5A90A0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Drawing::Size(95, 32);</w:t>
      </w:r>
    </w:p>
    <w:p w:rsidRPr="001C39E5" w:rsidR="002E50A8" w:rsidP="002E50A8" w:rsidRDefault="002E50A8" w14:paraId="795A250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2E50A8" w:rsidP="002E50A8" w:rsidRDefault="002E50A8" w14:paraId="124AC6B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this-&gt;label1-&gt;Text = L"label1";</w:t>
      </w:r>
    </w:p>
    <w:p w:rsidRPr="001C39E5" w:rsidR="002E50A8" w:rsidP="002E50A8" w:rsidRDefault="002E50A8" w14:paraId="59B576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17CC7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pictureBox1</w:t>
      </w:r>
    </w:p>
    <w:p w:rsidRPr="001C39E5" w:rsidR="002E50A8" w:rsidP="002E50A8" w:rsidRDefault="002E50A8" w14:paraId="4B0F88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E068E2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Drawing::Point(34, 80);</w:t>
      </w:r>
    </w:p>
    <w:p w:rsidRPr="001C39E5" w:rsidR="002E50A8" w:rsidP="002E50A8" w:rsidRDefault="002E50A8" w14:paraId="4C8926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this-&gt;pictureBox1-&gt;Margin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4492C6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this-&gt;pictureBox1-&gt;Name = L"pictureBox1";</w:t>
      </w:r>
    </w:p>
    <w:p w:rsidRPr="001C39E5" w:rsidR="002E50A8" w:rsidP="002E50A8" w:rsidRDefault="002E50A8" w14:paraId="4DD83B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Drawing::Size(102, 110);</w:t>
      </w:r>
    </w:p>
    <w:p w:rsidRPr="001C39E5" w:rsidR="002E50A8" w:rsidP="002E50A8" w:rsidRDefault="002E50A8" w14:paraId="7B800D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7A90D5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2E50A8" w:rsidP="002E50A8" w:rsidRDefault="002E50A8" w14:paraId="215BC9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59445A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E5CD1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checkBox1</w:t>
      </w:r>
    </w:p>
    <w:p w:rsidRPr="001C39E5" w:rsidR="002E50A8" w:rsidP="002E50A8" w:rsidRDefault="002E50A8" w14:paraId="39CEAF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93878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1669BE2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::Popup;</w:t>
      </w:r>
    </w:p>
    <w:p w:rsidRPr="001C39E5" w:rsidR="002E50A8" w:rsidP="002E50A8" w:rsidRDefault="002E50A8" w14:paraId="71B10A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13.8F,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2FE708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4D3516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Drawing::Point(70, 22);</w:t>
      </w:r>
    </w:p>
    <w:p w:rsidRPr="001C39E5" w:rsidR="002E50A8" w:rsidP="002E50A8" w:rsidRDefault="002E50A8" w14:paraId="08A792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this-&gt;checkBox1-&gt;Margin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1FA652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this-&gt;checkBox1-&gt;Name = L"checkBox1";</w:t>
      </w:r>
    </w:p>
    <w:p w:rsidRPr="001C39E5" w:rsidR="002E50A8" w:rsidP="002E50A8" w:rsidRDefault="002E50A8" w14:paraId="4AC151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26);</w:t>
      </w:r>
    </w:p>
    <w:p w:rsidRPr="001C39E5" w:rsidR="002E50A8" w:rsidP="002E50A8" w:rsidRDefault="002E50A8" w14:paraId="755661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2E50A8" w:rsidP="002E50A8" w:rsidRDefault="002E50A8" w14:paraId="0DE980F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this-&gt;checkBox1-&gt;Text = L"</w:t>
      </w:r>
      <w:r w:rsidRPr="001C39E5">
        <w:rPr>
          <w:rFonts w:ascii="Times New Roman" w:hAnsi="Times New Roman" w:cs="Times New Roman"/>
          <w:bCs/>
          <w:sz w:val="24"/>
          <w:szCs w:val="24"/>
          <w:lang w:eastAsia="ru-RU"/>
        </w:rPr>
        <w:t>Персональные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данные</w:t>
      </w:r>
      <w:r w:rsidRPr="001C39E5">
        <w:rPr>
          <w:rFonts w:ascii="Times New Roman" w:hAnsi="Times New Roman" w:cs="Times New Roman"/>
          <w:bCs/>
          <w:sz w:val="24"/>
          <w:szCs w:val="24"/>
          <w:lang w:val="en-US" w:eastAsia="ru-RU"/>
        </w:rPr>
        <w:t>";</w:t>
      </w:r>
    </w:p>
    <w:p w:rsidRPr="001C39E5" w:rsidR="002E50A8" w:rsidP="002E50A8" w:rsidRDefault="002E50A8" w14:paraId="520571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35E5D9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DC4A9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checkBox2</w:t>
      </w:r>
    </w:p>
    <w:p w:rsidRPr="001C39E5" w:rsidR="002E50A8" w:rsidP="002E50A8" w:rsidRDefault="002E50A8" w14:paraId="0C9C15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5AFCE7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3354D8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2E50A8" w:rsidP="002E50A8" w:rsidRDefault="002E50A8" w14:paraId="58F2F4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::Popup;</w:t>
      </w:r>
    </w:p>
    <w:p w:rsidRPr="001C39E5" w:rsidR="002E50A8" w:rsidP="002E50A8" w:rsidRDefault="002E50A8" w14:paraId="7BA9EF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13.8F,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41605F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292BC4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Drawing::Point(418, 25);</w:t>
      </w:r>
    </w:p>
    <w:p w:rsidRPr="001C39E5" w:rsidR="002E50A8" w:rsidP="002E50A8" w:rsidRDefault="002E50A8" w14:paraId="0F1C4F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this-&gt;checkBox2-&gt;Margin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4C189A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this-&gt;checkBox2-&gt;Name = L"checkBox2";</w:t>
      </w:r>
    </w:p>
    <w:p w:rsidRPr="001C39E5" w:rsidR="002E50A8" w:rsidP="002E50A8" w:rsidRDefault="002E50A8" w14:paraId="66E705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this-&gt;checkBox2-&gt;Size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Drawing::Size(255, 26);</w:t>
      </w:r>
    </w:p>
    <w:p w:rsidRPr="001C39E5" w:rsidR="002E50A8" w:rsidP="002E50A8" w:rsidRDefault="002E50A8" w14:paraId="47D39A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2E50A8" w:rsidP="002E50A8" w:rsidRDefault="002E50A8" w14:paraId="1BEA13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this-&gt;checkBox2-&gt;Text = L"</w:t>
      </w:r>
      <w:r w:rsidRPr="001C39E5">
        <w:rPr>
          <w:rFonts w:ascii="Times New Roman" w:hAnsi="Times New Roman" w:cs="Times New Roman"/>
          <w:bCs/>
          <w:sz w:val="24"/>
          <w:szCs w:val="24"/>
          <w:lang w:eastAsia="ru-RU"/>
        </w:rPr>
        <w:t>Расписание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экзаменов</w:t>
      </w:r>
      <w:r w:rsidRPr="001C39E5">
        <w:rPr>
          <w:rFonts w:ascii="Times New Roman" w:hAnsi="Times New Roman" w:cs="Times New Roman"/>
          <w:bCs/>
          <w:sz w:val="24"/>
          <w:szCs w:val="24"/>
          <w:lang w:val="en-US" w:eastAsia="ru-RU"/>
        </w:rPr>
        <w:t>";</w:t>
      </w:r>
    </w:p>
    <w:p w:rsidRPr="001C39E5" w:rsidR="002E50A8" w:rsidP="002E50A8" w:rsidRDefault="002E50A8" w14:paraId="7DF5BE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this-&gt;checkBox2-&gt;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5790E4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C91A2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pictureBox2</w:t>
      </w:r>
    </w:p>
    <w:p w:rsidRPr="001C39E5" w:rsidR="002E50A8" w:rsidP="002E50A8" w:rsidRDefault="002E50A8" w14:paraId="2A17B3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A52FE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Drawing::Point(56, 19);</w:t>
      </w:r>
    </w:p>
    <w:p w:rsidRPr="001C39E5" w:rsidR="002E50A8" w:rsidP="002E50A8" w:rsidRDefault="002E50A8" w14:paraId="0CFF49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this-&gt;pictureBox2-&gt;Margin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38C0B7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this-&gt;pictureBox2-&gt;Name = L"pictureBox2";</w:t>
      </w:r>
    </w:p>
    <w:p w:rsidRPr="001C39E5" w:rsidR="002E50A8" w:rsidP="002E50A8" w:rsidRDefault="002E50A8" w14:paraId="54569A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Drawing::Size(30, 32);</w:t>
      </w:r>
    </w:p>
    <w:p w:rsidRPr="001C39E5" w:rsidR="002E50A8" w:rsidP="002E50A8" w:rsidRDefault="002E50A8" w14:paraId="1982E6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4DE477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5;</w:t>
      </w:r>
    </w:p>
    <w:p w:rsidRPr="001C39E5" w:rsidR="002E50A8" w:rsidP="002E50A8" w:rsidRDefault="002E50A8" w14:paraId="50BB63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3FF3E4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A8129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pictureBox3</w:t>
      </w:r>
    </w:p>
    <w:p w:rsidRPr="001C39E5" w:rsidR="002E50A8" w:rsidP="002E50A8" w:rsidRDefault="002E50A8" w14:paraId="182319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15990E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Drawing::Point(403, 22);</w:t>
      </w:r>
    </w:p>
    <w:p w:rsidRPr="001C39E5" w:rsidR="002E50A8" w:rsidP="002E50A8" w:rsidRDefault="002E50A8" w14:paraId="2BBD91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this-&gt;pictureBox3-&gt;Margin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227332C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this-&gt;pictureBox3-&gt;Name = L"pictureBox3";</w:t>
      </w:r>
    </w:p>
    <w:p w:rsidRPr="001C39E5" w:rsidR="002E50A8" w:rsidP="002E50A8" w:rsidRDefault="002E50A8" w14:paraId="38701B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Drawing::Size(26, 28);</w:t>
      </w:r>
    </w:p>
    <w:p w:rsidRPr="001C39E5" w:rsidR="002E50A8" w:rsidP="002E50A8" w:rsidRDefault="002E50A8" w14:paraId="3FD3D0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BF890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6;</w:t>
      </w:r>
    </w:p>
    <w:p w:rsidRPr="001C39E5" w:rsidR="002E50A8" w:rsidP="002E50A8" w:rsidRDefault="002E50A8" w14:paraId="49D225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1DF2500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3F5652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label2</w:t>
      </w:r>
    </w:p>
    <w:p w:rsidRPr="001C39E5" w:rsidR="002E50A8" w:rsidP="002E50A8" w:rsidRDefault="002E50A8" w14:paraId="283560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22B5B4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2FCFA7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19.8F,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4C4E4E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73164D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Drawing::Point(29, 261);</w:t>
      </w:r>
    </w:p>
    <w:p w:rsidRPr="001C39E5" w:rsidR="002E50A8" w:rsidP="002E50A8" w:rsidRDefault="002E50A8" w14:paraId="39A61C1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 0, 2, 0);</w:t>
      </w:r>
    </w:p>
    <w:p w:rsidRPr="001C39E5" w:rsidR="002E50A8" w:rsidP="002E50A8" w:rsidRDefault="002E50A8" w14:paraId="3490FD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this-&gt;label2-&gt;Name = L"label2";</w:t>
      </w:r>
    </w:p>
    <w:p w:rsidRPr="001C39E5" w:rsidR="002E50A8" w:rsidP="002E50A8" w:rsidRDefault="002E50A8" w14:paraId="396801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Drawing::Size(96, 33);</w:t>
      </w:r>
    </w:p>
    <w:p w:rsidRPr="001C39E5" w:rsidR="002E50A8" w:rsidP="002E50A8" w:rsidRDefault="002E50A8" w14:paraId="65FFC3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7;</w:t>
      </w:r>
    </w:p>
    <w:p w:rsidRPr="001C39E5" w:rsidR="002E50A8" w:rsidP="002E50A8" w:rsidRDefault="002E50A8" w14:paraId="1FEB8E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this-&gt;label2-&gt;Text = L"label2";</w:t>
      </w:r>
    </w:p>
    <w:p w:rsidRPr="001C39E5" w:rsidR="002E50A8" w:rsidP="002E50A8" w:rsidRDefault="002E50A8" w14:paraId="2ABF67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this-&gt;label2-&gt;Visible = false;</w:t>
      </w:r>
    </w:p>
    <w:p w:rsidRPr="001C39E5" w:rsidR="002E50A8" w:rsidP="002E50A8" w:rsidRDefault="002E50A8" w14:paraId="0BFE34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22C78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CabinetTimer</w:t>
      </w:r>
      <w:proofErr w:type="spellEnd"/>
    </w:p>
    <w:p w:rsidRPr="001C39E5" w:rsidR="002E50A8" w:rsidP="002E50A8" w:rsidRDefault="002E50A8" w14:paraId="6F1E86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113F33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true;</w:t>
      </w:r>
    </w:p>
    <w:p w:rsidRPr="001C39E5" w:rsidR="002E50A8" w:rsidP="002E50A8" w:rsidRDefault="002E50A8" w14:paraId="7565A5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-&gt;Interval = 10;</w:t>
      </w:r>
    </w:p>
    <w:p w:rsidRPr="001C39E5" w:rsidR="002E50A8" w:rsidP="002E50A8" w:rsidRDefault="002E50A8" w14:paraId="578330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 xml:space="preserve">-&gt;Tick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&amp;Cabinet::</w:t>
      </w:r>
      <w:proofErr w:type="spellStart"/>
      <w:r w:rsidRPr="001C39E5">
        <w:rPr>
          <w:rFonts w:ascii="Times New Roman" w:hAnsi="Times New Roman" w:cs="Times New Roman"/>
          <w:bCs/>
          <w:sz w:val="24"/>
          <w:szCs w:val="24"/>
          <w:lang w:val="en-US" w:eastAsia="ru-RU"/>
        </w:rPr>
        <w:t>CabinetTimer_Tick</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EDBEC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5FA1B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linkLabel1</w:t>
      </w:r>
    </w:p>
    <w:p w:rsidRPr="001C39E5" w:rsidR="002E50A8" w:rsidP="002E50A8" w:rsidRDefault="002E50A8" w14:paraId="5706E3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E5918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7B05FB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16.2F,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2E50A8" w:rsidP="002E50A8" w:rsidRDefault="002E50A8" w14:paraId="2F8084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2E50A8" w:rsidP="002E50A8" w:rsidRDefault="002E50A8" w14:paraId="706C9B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LinkColor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Drawing::Color::Navy;</w:t>
      </w:r>
    </w:p>
    <w:p w:rsidRPr="001C39E5" w:rsidR="002E50A8" w:rsidP="002E50A8" w:rsidRDefault="002E50A8" w14:paraId="11836E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this-&gt;linkLabel1-&gt;Location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Drawing::Point(280, 526);</w:t>
      </w:r>
    </w:p>
    <w:p w:rsidRPr="001C39E5" w:rsidR="002E50A8" w:rsidP="002E50A8" w:rsidRDefault="002E50A8" w14:paraId="7A1FBA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this-&gt;linkLabel1-&gt;Margin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 0, 2, 0);</w:t>
      </w:r>
    </w:p>
    <w:p w:rsidRPr="001C39E5" w:rsidR="002E50A8" w:rsidP="002E50A8" w:rsidRDefault="002E50A8" w14:paraId="2E44E1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this-&gt;linkLabel1-&gt;Name = L"linkLabel1";</w:t>
      </w:r>
    </w:p>
    <w:p w:rsidRPr="001C39E5" w:rsidR="002E50A8" w:rsidP="002E50A8" w:rsidRDefault="002E50A8" w14:paraId="238BFE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this-&gt;linkLabel1-&gt;Size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Drawing::Size(282, 25);</w:t>
      </w:r>
    </w:p>
    <w:p w:rsidRPr="001C39E5" w:rsidR="002E50A8" w:rsidP="002E50A8" w:rsidRDefault="002E50A8" w14:paraId="4CBE08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9;</w:t>
      </w:r>
    </w:p>
    <w:p w:rsidRPr="001C39E5" w:rsidR="002E50A8" w:rsidP="002E50A8" w:rsidRDefault="002E50A8" w14:paraId="316A65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2E50A8" w:rsidP="002E50A8" w:rsidRDefault="002E50A8" w14:paraId="59B9AA06"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-&gt;linkLabel</w:t>
      </w:r>
      <w:proofErr w:type="gramEnd"/>
      <w:r w:rsidRPr="001C39E5">
        <w:rPr>
          <w:rFonts w:ascii="Times New Roman" w:hAnsi="Times New Roman" w:cs="Times New Roman"/>
          <w:bCs/>
          <w:sz w:val="24"/>
          <w:szCs w:val="24"/>
          <w:lang w:eastAsia="ru-RU"/>
        </w:rPr>
        <w:t>1-&gt;</w:t>
      </w:r>
      <w:proofErr w:type="spellStart"/>
      <w:r w:rsidRPr="001C39E5">
        <w:rPr>
          <w:rFonts w:ascii="Times New Roman" w:hAnsi="Times New Roman" w:cs="Times New Roman"/>
          <w:bCs/>
          <w:sz w:val="24"/>
          <w:szCs w:val="24"/>
          <w:lang w:eastAsia="ru-RU"/>
        </w:rPr>
        <w:t>Text</w:t>
      </w:r>
      <w:proofErr w:type="spellEnd"/>
      <w:r w:rsidRPr="001C39E5">
        <w:rPr>
          <w:rFonts w:ascii="Times New Roman" w:hAnsi="Times New Roman" w:cs="Times New Roman"/>
          <w:bCs/>
          <w:sz w:val="24"/>
          <w:szCs w:val="24"/>
          <w:lang w:eastAsia="ru-RU"/>
        </w:rPr>
        <w:t xml:space="preserve"> = </w:t>
      </w:r>
      <w:proofErr w:type="spellStart"/>
      <w:r w:rsidRPr="001C39E5">
        <w:rPr>
          <w:rFonts w:ascii="Times New Roman" w:hAnsi="Times New Roman" w:cs="Times New Roman"/>
          <w:bCs/>
          <w:sz w:val="24"/>
          <w:szCs w:val="24"/>
          <w:lang w:eastAsia="ru-RU"/>
        </w:rPr>
        <w:t>L"Выйти</w:t>
      </w:r>
      <w:proofErr w:type="spellEnd"/>
      <w:r w:rsidRPr="001C39E5">
        <w:rPr>
          <w:rFonts w:ascii="Times New Roman" w:hAnsi="Times New Roman" w:cs="Times New Roman"/>
          <w:bCs/>
          <w:sz w:val="24"/>
          <w:szCs w:val="24"/>
          <w:lang w:eastAsia="ru-RU"/>
        </w:rPr>
        <w:t xml:space="preserve"> из учетной записи";</w:t>
      </w:r>
    </w:p>
    <w:p w:rsidRPr="001C39E5" w:rsidR="002E50A8" w:rsidP="002E50A8" w:rsidRDefault="002E50A8" w14:paraId="42BC87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LinkClicked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LinkLabelLinkClickedEventHandler</w:t>
      </w:r>
      <w:proofErr w:type="spellEnd"/>
      <w:r w:rsidRPr="001C39E5">
        <w:rPr>
          <w:rFonts w:ascii="Times New Roman" w:hAnsi="Times New Roman" w:cs="Times New Roman"/>
          <w:bCs/>
          <w:sz w:val="24"/>
          <w:szCs w:val="24"/>
          <w:lang w:val="en-US" w:eastAsia="ru-RU"/>
        </w:rPr>
        <w:t>(this, &amp;Cabinet::linkLabel1_LinkClicked);</w:t>
      </w:r>
    </w:p>
    <w:p w:rsidRPr="001C39E5" w:rsidR="002E50A8" w:rsidP="002E50A8" w:rsidRDefault="002E50A8" w14:paraId="559842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4D4374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pictureBox4</w:t>
      </w:r>
    </w:p>
    <w:p w:rsidRPr="001C39E5" w:rsidR="002E50A8" w:rsidP="002E50A8" w:rsidRDefault="002E50A8" w14:paraId="2FD3FB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7263AC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Drawing::Point(700, 13);</w:t>
      </w:r>
    </w:p>
    <w:p w:rsidRPr="001C39E5" w:rsidR="002E50A8" w:rsidP="002E50A8" w:rsidRDefault="002E50A8" w14:paraId="74EBC5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this-&gt;pictureBox4-&gt;Margin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13FBD5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this-&gt;pictureBox4-&gt;Name = L"pictureBox4";</w:t>
      </w:r>
    </w:p>
    <w:p w:rsidRPr="001C39E5" w:rsidR="002E50A8" w:rsidP="002E50A8" w:rsidRDefault="002E50A8" w14:paraId="3F3611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Drawing::Size(45, 49);</w:t>
      </w:r>
    </w:p>
    <w:p w:rsidRPr="001C39E5" w:rsidR="002E50A8" w:rsidP="002E50A8" w:rsidRDefault="002E50A8" w14:paraId="18467F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this-&gt;pictureBox4-&gt;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39523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10;</w:t>
      </w:r>
    </w:p>
    <w:p w:rsidRPr="001C39E5" w:rsidR="002E50A8" w:rsidP="002E50A8" w:rsidRDefault="002E50A8" w14:paraId="6B8901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this-&gt;pictureBox4-&gt;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2E50A8" w:rsidP="002E50A8" w:rsidRDefault="002E50A8" w14:paraId="0201A3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this-&gt;pictureBox4-&gt;Click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&amp;Cabinet::pictureBox4_Click);</w:t>
      </w:r>
    </w:p>
    <w:p w:rsidRPr="001C39E5" w:rsidR="002E50A8" w:rsidP="002E50A8" w:rsidRDefault="002E50A8" w14:paraId="13F6E3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0170ED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panel1</w:t>
      </w:r>
    </w:p>
    <w:p w:rsidRPr="001C39E5" w:rsidR="002E50A8" w:rsidP="002E50A8" w:rsidRDefault="002E50A8" w14:paraId="645308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07D1C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2E50A8" w:rsidP="002E50A8" w:rsidRDefault="002E50A8" w14:paraId="3AC91C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this-&gt;panel1-&gt;Controls-&gt;Add(this-&gt;pictureBox4);</w:t>
      </w:r>
    </w:p>
    <w:p w:rsidRPr="001C39E5" w:rsidR="002E50A8" w:rsidP="002E50A8" w:rsidRDefault="002E50A8" w14:paraId="5050BE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this-&gt;panel1-&gt;Controls-&gt;Add(this-&gt;linkLabel1);</w:t>
      </w:r>
    </w:p>
    <w:p w:rsidRPr="001C39E5" w:rsidR="002E50A8" w:rsidP="002E50A8" w:rsidRDefault="002E50A8" w14:paraId="44B285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this-&gt;panel1-&gt;Controls-&gt;Add(this-&gt;label2);</w:t>
      </w:r>
    </w:p>
    <w:p w:rsidRPr="001C39E5" w:rsidR="002E50A8" w:rsidP="002E50A8" w:rsidRDefault="002E50A8" w14:paraId="0FB35B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this-&gt;panel1-&gt;Controls-&gt;Add(this-&gt;pictureBox3);</w:t>
      </w:r>
    </w:p>
    <w:p w:rsidRPr="001C39E5" w:rsidR="002E50A8" w:rsidP="002E50A8" w:rsidRDefault="002E50A8" w14:paraId="6EBC2E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this-&gt;panel1-&gt;Controls-&gt;Add(this-&gt;pictureBox2);</w:t>
      </w:r>
    </w:p>
    <w:p w:rsidRPr="001C39E5" w:rsidR="002E50A8" w:rsidP="002E50A8" w:rsidRDefault="002E50A8" w14:paraId="444EB8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this-&gt;panel1-&gt;Controls-&gt;Add(this-&gt;checkBox2);</w:t>
      </w:r>
    </w:p>
    <w:p w:rsidRPr="001C39E5" w:rsidR="002E50A8" w:rsidP="002E50A8" w:rsidRDefault="002E50A8" w14:paraId="1B037F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this-&gt;panel1-&gt;Controls-&gt;Add(this-&gt;checkBox1);</w:t>
      </w:r>
    </w:p>
    <w:p w:rsidRPr="001C39E5" w:rsidR="002E50A8" w:rsidP="002E50A8" w:rsidRDefault="002E50A8" w14:paraId="703D83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this-&gt;panel1-&gt;Controls-&gt;Add(this-&gt;pictureBox1);</w:t>
      </w:r>
    </w:p>
    <w:p w:rsidRPr="001C39E5" w:rsidR="002E50A8" w:rsidP="002E50A8" w:rsidRDefault="002E50A8" w14:paraId="02F4F5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this-&gt;panel1-&gt;Controls-&gt;Add(this-&gt;label1);</w:t>
      </w:r>
    </w:p>
    <w:p w:rsidRPr="001C39E5" w:rsidR="002E50A8" w:rsidP="002E50A8" w:rsidRDefault="002E50A8" w14:paraId="0A7587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Drawing::Point(0, 1);</w:t>
      </w:r>
    </w:p>
    <w:p w:rsidRPr="001C39E5" w:rsidR="002E50A8" w:rsidP="002E50A8" w:rsidRDefault="002E50A8" w14:paraId="59D5E1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this-&gt;panel1-&gt;Name = L"panel1";</w:t>
      </w:r>
    </w:p>
    <w:p w:rsidRPr="001C39E5" w:rsidR="002E50A8" w:rsidP="002E50A8" w:rsidRDefault="002E50A8" w14:paraId="7D4969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Drawing::Size(783, 561);</w:t>
      </w:r>
    </w:p>
    <w:p w:rsidRPr="001C39E5" w:rsidR="002E50A8" w:rsidP="002E50A8" w:rsidRDefault="002E50A8" w14:paraId="0467F6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11;</w:t>
      </w:r>
    </w:p>
    <w:p w:rsidRPr="001C39E5" w:rsidR="002E50A8" w:rsidP="002E50A8" w:rsidRDefault="002E50A8" w14:paraId="2378BD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6A0275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Cabinet</w:t>
      </w:r>
    </w:p>
    <w:p w:rsidRPr="001C39E5" w:rsidR="002E50A8" w:rsidP="002E50A8" w:rsidRDefault="002E50A8" w14:paraId="7B63BE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2E50A8" w:rsidP="002E50A8" w:rsidRDefault="002E50A8" w14:paraId="3C8A0A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AutoScaleDimensions</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SizeF</w:t>
      </w:r>
      <w:proofErr w:type="spellEnd"/>
      <w:r w:rsidRPr="001C39E5">
        <w:rPr>
          <w:rFonts w:ascii="Times New Roman" w:hAnsi="Times New Roman" w:cs="Times New Roman"/>
          <w:bCs/>
          <w:sz w:val="24"/>
          <w:szCs w:val="24"/>
          <w:lang w:val="en-US" w:eastAsia="ru-RU"/>
        </w:rPr>
        <w:t>(6, 13);</w:t>
      </w:r>
    </w:p>
    <w:p w:rsidRPr="001C39E5" w:rsidR="002E50A8" w:rsidP="002E50A8" w:rsidRDefault="002E50A8" w14:paraId="16D272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::Font;</w:t>
      </w:r>
    </w:p>
    <w:p w:rsidRPr="001C39E5" w:rsidR="002E50A8" w:rsidP="002E50A8" w:rsidRDefault="002E50A8" w14:paraId="227CA6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ClientSize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Drawing::Size(784, 561);</w:t>
      </w:r>
    </w:p>
    <w:p w:rsidRPr="001C39E5" w:rsidR="002E50A8" w:rsidP="002E50A8" w:rsidRDefault="002E50A8" w14:paraId="2302B9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this-&gt;Controls-&gt;Add(this-&gt;panel1);</w:t>
      </w:r>
    </w:p>
    <w:p w:rsidRPr="001C39E5" w:rsidR="002E50A8" w:rsidP="002E50A8" w:rsidRDefault="002E50A8" w14:paraId="3A8971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Windows::Forms::Padding(2);</w:t>
      </w:r>
    </w:p>
    <w:p w:rsidRPr="001C39E5" w:rsidR="002E50A8" w:rsidP="002E50A8" w:rsidRDefault="002E50A8" w14:paraId="45C54D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this-&gt;Name = </w:t>
      </w:r>
      <w:proofErr w:type="spellStart"/>
      <w:r w:rsidRPr="001C39E5">
        <w:rPr>
          <w:rFonts w:ascii="Times New Roman" w:hAnsi="Times New Roman" w:cs="Times New Roman"/>
          <w:bCs/>
          <w:sz w:val="24"/>
          <w:szCs w:val="24"/>
          <w:lang w:val="en-US" w:eastAsia="ru-RU"/>
        </w:rPr>
        <w:t>L"Cabinet</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D397F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StartPosition</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FormStartPosition</w:t>
      </w:r>
      <w:proofErr w:type="spellEnd"/>
      <w:r w:rsidRPr="001C39E5">
        <w:rPr>
          <w:rFonts w:ascii="Times New Roman" w:hAnsi="Times New Roman" w:cs="Times New Roman"/>
          <w:bCs/>
          <w:sz w:val="24"/>
          <w:szCs w:val="24"/>
          <w:lang w:val="en-US" w:eastAsia="ru-RU"/>
        </w:rPr>
        <w:t>::Manual;</w:t>
      </w:r>
    </w:p>
    <w:p w:rsidRPr="001C39E5" w:rsidR="002E50A8" w:rsidP="002E50A8" w:rsidRDefault="002E50A8" w14:paraId="61D2F2B1"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w:t>
      </w:r>
      <w:proofErr w:type="spellStart"/>
      <w:r w:rsidRPr="001C39E5">
        <w:rPr>
          <w:rFonts w:ascii="Times New Roman" w:hAnsi="Times New Roman" w:cs="Times New Roman"/>
          <w:bCs/>
          <w:sz w:val="24"/>
          <w:szCs w:val="24"/>
          <w:lang w:eastAsia="ru-RU"/>
        </w:rPr>
        <w:t>Text</w:t>
      </w:r>
      <w:proofErr w:type="spellEnd"/>
      <w:proofErr w:type="gramEnd"/>
      <w:r w:rsidRPr="001C39E5">
        <w:rPr>
          <w:rFonts w:ascii="Times New Roman" w:hAnsi="Times New Roman" w:cs="Times New Roman"/>
          <w:bCs/>
          <w:sz w:val="24"/>
          <w:szCs w:val="24"/>
          <w:lang w:eastAsia="ru-RU"/>
        </w:rPr>
        <w:t xml:space="preserve"> = </w:t>
      </w:r>
      <w:proofErr w:type="spellStart"/>
      <w:r w:rsidRPr="001C39E5">
        <w:rPr>
          <w:rFonts w:ascii="Times New Roman" w:hAnsi="Times New Roman" w:cs="Times New Roman"/>
          <w:bCs/>
          <w:sz w:val="24"/>
          <w:szCs w:val="24"/>
          <w:lang w:eastAsia="ru-RU"/>
        </w:rPr>
        <w:t>L"Учётная</w:t>
      </w:r>
      <w:proofErr w:type="spellEnd"/>
      <w:r w:rsidRPr="001C39E5">
        <w:rPr>
          <w:rFonts w:ascii="Times New Roman" w:hAnsi="Times New Roman" w:cs="Times New Roman"/>
          <w:bCs/>
          <w:sz w:val="24"/>
          <w:szCs w:val="24"/>
          <w:lang w:eastAsia="ru-RU"/>
        </w:rPr>
        <w:t xml:space="preserve"> запись";</w:t>
      </w:r>
    </w:p>
    <w:p w:rsidRPr="001C39E5" w:rsidR="002E50A8" w:rsidP="002E50A8" w:rsidRDefault="002E50A8" w14:paraId="74B55E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xml:space="preserve">this-&gt;Load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&amp;Cabinet::</w:t>
      </w:r>
      <w:proofErr w:type="spellStart"/>
      <w:r w:rsidRPr="001C39E5">
        <w:rPr>
          <w:rFonts w:ascii="Times New Roman" w:hAnsi="Times New Roman" w:cs="Times New Roman"/>
          <w:bCs/>
          <w:sz w:val="24"/>
          <w:szCs w:val="24"/>
          <w:lang w:val="en-US" w:eastAsia="ru-RU"/>
        </w:rPr>
        <w:t>Cabinet_Load</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CFAD5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&amp;Cabinet::</w:t>
      </w:r>
      <w:proofErr w:type="spellStart"/>
      <w:r w:rsidRPr="001C39E5">
        <w:rPr>
          <w:rFonts w:ascii="Times New Roman" w:hAnsi="Times New Roman" w:cs="Times New Roman"/>
          <w:bCs/>
          <w:sz w:val="24"/>
          <w:szCs w:val="24"/>
          <w:lang w:val="en-US" w:eastAsia="ru-RU"/>
        </w:rPr>
        <w:t>Cabinet_VisibleChanged</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6DDB43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safe_cast&lt;System::ComponentModel::ISupportInitialize^&gt;(this-&gt;pictureBox1))-&gt;EndInit();</w:t>
      </w:r>
    </w:p>
    <w:p w:rsidRPr="001C39E5" w:rsidR="002E50A8" w:rsidP="002E50A8" w:rsidRDefault="002E50A8" w14:paraId="0FB435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safe_cast&lt;System::ComponentModel::ISupportInitialize^&gt;(this-&gt;pictureBox2))-&gt;EndInit();</w:t>
      </w:r>
    </w:p>
    <w:p w:rsidRPr="001C39E5" w:rsidR="002E50A8" w:rsidP="002E50A8" w:rsidRDefault="002E50A8" w14:paraId="0F7947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safe_cast&lt;System::ComponentModel::ISupportInitialize^&gt;(this-&gt;pictureBox3))-&gt;EndInit();</w:t>
      </w:r>
    </w:p>
    <w:p w:rsidRPr="001C39E5" w:rsidR="002E50A8" w:rsidP="002E50A8" w:rsidRDefault="002E50A8" w14:paraId="3ABEFB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safe_cast&lt;System::ComponentModel::ISupportInitialize^&gt;(this-&gt;pictureBox4))-&gt;EndInit();</w:t>
      </w:r>
    </w:p>
    <w:p w:rsidRPr="001C39E5" w:rsidR="002E50A8" w:rsidP="002E50A8" w:rsidRDefault="002E50A8" w14:paraId="4BCD01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12BB30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324DAE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2E50A8" w:rsidP="002E50A8" w:rsidRDefault="002E50A8" w14:paraId="6924A606" w14:textId="77777777">
      <w:pPr>
        <w:spacing w:line="240" w:lineRule="auto"/>
        <w:contextualSpacing/>
        <w:jc w:val="both"/>
        <w:rPr>
          <w:rFonts w:ascii="Times New Roman" w:hAnsi="Times New Roman" w:cs="Times New Roman"/>
          <w:bCs/>
          <w:sz w:val="24"/>
          <w:szCs w:val="24"/>
          <w:lang w:val="en-US" w:eastAsia="ru-RU"/>
        </w:rPr>
      </w:pPr>
    </w:p>
    <w:p w:rsidRPr="001C39E5" w:rsidR="002E50A8" w:rsidP="002E50A8" w:rsidRDefault="002E50A8" w14:paraId="3E021D2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72254D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#pragma </w:t>
      </w:r>
      <w:proofErr w:type="spellStart"/>
      <w:r w:rsidRPr="001C39E5">
        <w:rPr>
          <w:rFonts w:ascii="Times New Roman" w:hAnsi="Times New Roman" w:cs="Times New Roman"/>
          <w:bCs/>
          <w:sz w:val="24"/>
          <w:szCs w:val="24"/>
          <w:lang w:val="en-US" w:eastAsia="ru-RU"/>
        </w:rPr>
        <w:t>endregion</w:t>
      </w:r>
      <w:proofErr w:type="spellEnd"/>
    </w:p>
    <w:p w:rsidRPr="001C39E5" w:rsidR="002E50A8" w:rsidP="002E50A8" w:rsidRDefault="002E50A8" w14:paraId="1C15CDB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Select_</w:t>
      </w:r>
      <w:proofErr w:type="gramStart"/>
      <w:r w:rsidRPr="001C39E5">
        <w:rPr>
          <w:rFonts w:ascii="Times New Roman" w:hAnsi="Times New Roman" w:cs="Times New Roman"/>
          <w:bCs/>
          <w:sz w:val="24"/>
          <w:szCs w:val="24"/>
          <w:lang w:val="en-US" w:eastAsia="ru-RU"/>
        </w:rPr>
        <w:t>Name</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String ^ &amp;</w:t>
      </w:r>
      <w:proofErr w:type="spellStart"/>
      <w:r w:rsidRPr="001C39E5">
        <w:rPr>
          <w:rFonts w:ascii="Times New Roman" w:hAnsi="Times New Roman" w:cs="Times New Roman"/>
          <w:bCs/>
          <w:sz w:val="24"/>
          <w:szCs w:val="24"/>
          <w:lang w:val="en-US" w:eastAsia="ru-RU"/>
        </w:rPr>
        <w:t>ReturnText</w:t>
      </w:r>
      <w:proofErr w:type="spellEnd"/>
      <w:r w:rsidRPr="001C39E5">
        <w:rPr>
          <w:rFonts w:ascii="Times New Roman" w:hAnsi="Times New Roman" w:cs="Times New Roman"/>
          <w:bCs/>
          <w:sz w:val="24"/>
          <w:szCs w:val="24"/>
          <w:lang w:val="en-US" w:eastAsia="ru-RU"/>
        </w:rPr>
        <w:t>) {</w:t>
      </w:r>
    </w:p>
    <w:p w:rsidRPr="001C39E5" w:rsidR="002E50A8" w:rsidP="002E50A8" w:rsidRDefault="002E50A8" w14:paraId="0B81B2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p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OleDbConnection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"Provider=Microsoft.Jet.OLEDB.4.0;Data Source=" + 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"\\resource\\Database1.mdb");</w:t>
      </w:r>
    </w:p>
    <w:p w:rsidRPr="001C39E5" w:rsidR="002E50A8" w:rsidP="002E50A8" w:rsidRDefault="002E50A8" w14:paraId="09B2943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p-&gt;</w:t>
      </w:r>
      <w:proofErr w:type="gramStart"/>
      <w:r w:rsidRPr="001C39E5">
        <w:rPr>
          <w:rFonts w:ascii="Times New Roman" w:hAnsi="Times New Roman" w:cs="Times New Roman"/>
          <w:bCs/>
          <w:sz w:val="24"/>
          <w:szCs w:val="24"/>
          <w:lang w:val="en-US" w:eastAsia="ru-RU"/>
        </w:rPr>
        <w:t>Open(</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22EBD0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v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OleDbCommand</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"SELECT * FROM [MAIN]", p);</w:t>
      </w:r>
    </w:p>
    <w:p w:rsidRPr="001C39E5" w:rsidR="002E50A8" w:rsidP="002E50A8" w:rsidRDefault="002E50A8" w14:paraId="4BAF66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v-&gt;</w:t>
      </w:r>
      <w:proofErr w:type="spellStart"/>
      <w:r w:rsidRPr="001C39E5">
        <w:rPr>
          <w:rFonts w:ascii="Times New Roman" w:hAnsi="Times New Roman" w:cs="Times New Roman"/>
          <w:bCs/>
          <w:sz w:val="24"/>
          <w:szCs w:val="24"/>
          <w:lang w:val="en-US" w:eastAsia="ru-RU"/>
        </w:rPr>
        <w:t>CommandText</w:t>
      </w:r>
      <w:proofErr w:type="spellEnd"/>
      <w:r w:rsidRPr="001C39E5">
        <w:rPr>
          <w:rFonts w:ascii="Times New Roman" w:hAnsi="Times New Roman" w:cs="Times New Roman"/>
          <w:bCs/>
          <w:sz w:val="24"/>
          <w:szCs w:val="24"/>
          <w:lang w:val="en-US" w:eastAsia="ru-RU"/>
        </w:rPr>
        <w:t xml:space="preserve"> = "SELECT [</w:t>
      </w:r>
      <w:r w:rsidRPr="001C39E5">
        <w:rPr>
          <w:rFonts w:ascii="Times New Roman" w:hAnsi="Times New Roman" w:cs="Times New Roman"/>
          <w:bCs/>
          <w:sz w:val="24"/>
          <w:szCs w:val="24"/>
          <w:lang w:eastAsia="ru-RU"/>
        </w:rPr>
        <w:t>Имя</w:t>
      </w:r>
      <w:r w:rsidRPr="001C39E5">
        <w:rPr>
          <w:rFonts w:ascii="Times New Roman" w:hAnsi="Times New Roman" w:cs="Times New Roman"/>
          <w:bCs/>
          <w:sz w:val="24"/>
          <w:szCs w:val="24"/>
          <w:lang w:val="en-US" w:eastAsia="ru-RU"/>
        </w:rPr>
        <w:t xml:space="preserve">] FROM [MAIN] WHERE [Login] = '" + </w:t>
      </w:r>
      <w:proofErr w:type="spellStart"/>
      <w:proofErr w:type="gram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 + "'";</w:t>
      </w:r>
    </w:p>
    <w:p w:rsidRPr="001C39E5" w:rsidR="002E50A8" w:rsidP="002E50A8" w:rsidRDefault="002E50A8" w14:paraId="22EE28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s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OleDbCommand</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"SELECT * FROM [MAIN]", p);</w:t>
      </w:r>
    </w:p>
    <w:p w:rsidRPr="001C39E5" w:rsidR="002E50A8" w:rsidP="002E50A8" w:rsidRDefault="002E50A8" w14:paraId="259A63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s-&gt;</w:t>
      </w:r>
      <w:proofErr w:type="spellStart"/>
      <w:r w:rsidRPr="001C39E5">
        <w:rPr>
          <w:rFonts w:ascii="Times New Roman" w:hAnsi="Times New Roman" w:cs="Times New Roman"/>
          <w:bCs/>
          <w:sz w:val="24"/>
          <w:szCs w:val="24"/>
          <w:lang w:val="en-US" w:eastAsia="ru-RU"/>
        </w:rPr>
        <w:t>CommandText</w:t>
      </w:r>
      <w:proofErr w:type="spellEnd"/>
      <w:r w:rsidRPr="001C39E5">
        <w:rPr>
          <w:rFonts w:ascii="Times New Roman" w:hAnsi="Times New Roman" w:cs="Times New Roman"/>
          <w:bCs/>
          <w:sz w:val="24"/>
          <w:szCs w:val="24"/>
          <w:lang w:val="en-US" w:eastAsia="ru-RU"/>
        </w:rPr>
        <w:t xml:space="preserve"> = "SELECT [</w:t>
      </w:r>
      <w:r w:rsidRPr="001C39E5">
        <w:rPr>
          <w:rFonts w:ascii="Times New Roman" w:hAnsi="Times New Roman" w:cs="Times New Roman"/>
          <w:bCs/>
          <w:sz w:val="24"/>
          <w:szCs w:val="24"/>
          <w:lang w:eastAsia="ru-RU"/>
        </w:rPr>
        <w:t>Фамилия</w:t>
      </w:r>
      <w:r w:rsidRPr="001C39E5">
        <w:rPr>
          <w:rFonts w:ascii="Times New Roman" w:hAnsi="Times New Roman" w:cs="Times New Roman"/>
          <w:bCs/>
          <w:sz w:val="24"/>
          <w:szCs w:val="24"/>
          <w:lang w:val="en-US" w:eastAsia="ru-RU"/>
        </w:rPr>
        <w:t xml:space="preserve">] FROM [MAIN] WHERE [Login] = '" + </w:t>
      </w:r>
      <w:proofErr w:type="spellStart"/>
      <w:proofErr w:type="gram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 + "'";</w:t>
      </w:r>
    </w:p>
    <w:p w:rsidRPr="001C39E5" w:rsidR="002E50A8" w:rsidP="002E50A8" w:rsidRDefault="002E50A8" w14:paraId="2EED3D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ReturnText</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Convert::</w:t>
      </w:r>
      <w:proofErr w:type="spellStart"/>
      <w:proofErr w:type="gramEnd"/>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(v-&gt;</w:t>
      </w:r>
      <w:proofErr w:type="spellStart"/>
      <w:r w:rsidRPr="001C39E5">
        <w:rPr>
          <w:rFonts w:ascii="Times New Roman" w:hAnsi="Times New Roman" w:cs="Times New Roman"/>
          <w:bCs/>
          <w:sz w:val="24"/>
          <w:szCs w:val="24"/>
          <w:lang w:val="en-US" w:eastAsia="ru-RU"/>
        </w:rPr>
        <w:t>ExecuteScalar</w:t>
      </w:r>
      <w:proofErr w:type="spellEnd"/>
      <w:r w:rsidRPr="001C39E5">
        <w:rPr>
          <w:rFonts w:ascii="Times New Roman" w:hAnsi="Times New Roman" w:cs="Times New Roman"/>
          <w:bCs/>
          <w:sz w:val="24"/>
          <w:szCs w:val="24"/>
          <w:lang w:val="en-US" w:eastAsia="ru-RU"/>
        </w:rPr>
        <w:t>()) + " " + Convert::</w:t>
      </w:r>
      <w:proofErr w:type="spellStart"/>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(s-&gt;</w:t>
      </w:r>
      <w:proofErr w:type="spellStart"/>
      <w:r w:rsidRPr="001C39E5">
        <w:rPr>
          <w:rFonts w:ascii="Times New Roman" w:hAnsi="Times New Roman" w:cs="Times New Roman"/>
          <w:bCs/>
          <w:sz w:val="24"/>
          <w:szCs w:val="24"/>
          <w:lang w:val="en-US" w:eastAsia="ru-RU"/>
        </w:rPr>
        <w:t>ExecuteScalar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5E55B2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p-&gt;</w:t>
      </w:r>
      <w:proofErr w:type="gramStart"/>
      <w:r w:rsidRPr="001C39E5">
        <w:rPr>
          <w:rFonts w:ascii="Times New Roman" w:hAnsi="Times New Roman" w:cs="Times New Roman"/>
          <w:bCs/>
          <w:sz w:val="24"/>
          <w:szCs w:val="24"/>
          <w:lang w:val="en-US" w:eastAsia="ru-RU"/>
        </w:rPr>
        <w:t>Close(</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189C78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5D93F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Select_</w:t>
      </w:r>
      <w:proofErr w:type="gramStart"/>
      <w:r w:rsidRPr="001C39E5">
        <w:rPr>
          <w:rFonts w:ascii="Times New Roman" w:hAnsi="Times New Roman" w:cs="Times New Roman"/>
          <w:bCs/>
          <w:sz w:val="24"/>
          <w:szCs w:val="24"/>
          <w:lang w:val="en-US" w:eastAsia="ru-RU"/>
        </w:rPr>
        <w:t>DataPlus</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String ^ &amp;</w:t>
      </w:r>
      <w:proofErr w:type="spellStart"/>
      <w:r w:rsidRPr="001C39E5">
        <w:rPr>
          <w:rFonts w:ascii="Times New Roman" w:hAnsi="Times New Roman" w:cs="Times New Roman"/>
          <w:bCs/>
          <w:sz w:val="24"/>
          <w:szCs w:val="24"/>
          <w:lang w:val="en-US" w:eastAsia="ru-RU"/>
        </w:rPr>
        <w:t>ReturnText</w:t>
      </w:r>
      <w:proofErr w:type="spellEnd"/>
      <w:r w:rsidRPr="001C39E5">
        <w:rPr>
          <w:rFonts w:ascii="Times New Roman" w:hAnsi="Times New Roman" w:cs="Times New Roman"/>
          <w:bCs/>
          <w:sz w:val="24"/>
          <w:szCs w:val="24"/>
          <w:lang w:val="en-US" w:eastAsia="ru-RU"/>
        </w:rPr>
        <w:t>) {</w:t>
      </w:r>
    </w:p>
    <w:p w:rsidRPr="001C39E5" w:rsidR="002E50A8" w:rsidP="002E50A8" w:rsidRDefault="002E50A8" w14:paraId="3A7330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x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OleDbConnection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"Provider=Microsoft.Jet.OLEDB.4.0;Data Source=" + 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"\\resource\\Database1.mdb");</w:t>
      </w:r>
    </w:p>
    <w:p w:rsidRPr="001C39E5" w:rsidR="002E50A8" w:rsidP="002E50A8" w:rsidRDefault="002E50A8" w14:paraId="701612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x-&gt;</w:t>
      </w:r>
      <w:proofErr w:type="gramStart"/>
      <w:r w:rsidRPr="001C39E5">
        <w:rPr>
          <w:rFonts w:ascii="Times New Roman" w:hAnsi="Times New Roman" w:cs="Times New Roman"/>
          <w:bCs/>
          <w:sz w:val="24"/>
          <w:szCs w:val="24"/>
          <w:lang w:val="en-US" w:eastAsia="ru-RU"/>
        </w:rPr>
        <w:t>Open(</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19DFF6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y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OleDbCommand</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"SELECT * FROM [MAIN]", x);</w:t>
      </w:r>
    </w:p>
    <w:p w:rsidRPr="001C39E5" w:rsidR="002E50A8" w:rsidP="002E50A8" w:rsidRDefault="002E50A8" w14:paraId="3FEFD5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y-&gt;</w:t>
      </w:r>
      <w:proofErr w:type="spellStart"/>
      <w:r w:rsidRPr="001C39E5">
        <w:rPr>
          <w:rFonts w:ascii="Times New Roman" w:hAnsi="Times New Roman" w:cs="Times New Roman"/>
          <w:bCs/>
          <w:sz w:val="24"/>
          <w:szCs w:val="24"/>
          <w:lang w:val="en-US" w:eastAsia="ru-RU"/>
        </w:rPr>
        <w:t>CommandText</w:t>
      </w:r>
      <w:proofErr w:type="spellEnd"/>
      <w:r w:rsidRPr="001C39E5">
        <w:rPr>
          <w:rFonts w:ascii="Times New Roman" w:hAnsi="Times New Roman" w:cs="Times New Roman"/>
          <w:bCs/>
          <w:sz w:val="24"/>
          <w:szCs w:val="24"/>
          <w:lang w:val="en-US" w:eastAsia="ru-RU"/>
        </w:rPr>
        <w:t xml:space="preserve"> = "SELECT [Login] FROM [MAIN] WHERE [Login] = '" + </w:t>
      </w:r>
      <w:proofErr w:type="spellStart"/>
      <w:proofErr w:type="gram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 + "'";</w:t>
      </w:r>
    </w:p>
    <w:p w:rsidRPr="001C39E5" w:rsidR="002E50A8" w:rsidP="002E50A8" w:rsidRDefault="002E50A8" w14:paraId="6EDA81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auto z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OleDbCommand</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"SELECT * FROM [MAIN]", x);</w:t>
      </w:r>
    </w:p>
    <w:p w:rsidRPr="001C39E5" w:rsidR="002E50A8" w:rsidP="002E50A8" w:rsidRDefault="002E50A8" w14:paraId="4F985E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z-&gt;</w:t>
      </w:r>
      <w:proofErr w:type="spellStart"/>
      <w:r w:rsidRPr="001C39E5">
        <w:rPr>
          <w:rFonts w:ascii="Times New Roman" w:hAnsi="Times New Roman" w:cs="Times New Roman"/>
          <w:bCs/>
          <w:sz w:val="24"/>
          <w:szCs w:val="24"/>
          <w:lang w:val="en-US" w:eastAsia="ru-RU"/>
        </w:rPr>
        <w:t>CommandText</w:t>
      </w:r>
      <w:proofErr w:type="spellEnd"/>
      <w:r w:rsidRPr="001C39E5">
        <w:rPr>
          <w:rFonts w:ascii="Times New Roman" w:hAnsi="Times New Roman" w:cs="Times New Roman"/>
          <w:bCs/>
          <w:sz w:val="24"/>
          <w:szCs w:val="24"/>
          <w:lang w:val="en-US" w:eastAsia="ru-RU"/>
        </w:rPr>
        <w:t xml:space="preserve"> = "SELECT [</w:t>
      </w:r>
      <w:r w:rsidRPr="001C39E5">
        <w:rPr>
          <w:rFonts w:ascii="Times New Roman" w:hAnsi="Times New Roman" w:cs="Times New Roman"/>
          <w:bCs/>
          <w:sz w:val="24"/>
          <w:szCs w:val="24"/>
          <w:lang w:eastAsia="ru-RU"/>
        </w:rPr>
        <w:t>Группа</w:t>
      </w:r>
      <w:r w:rsidRPr="001C39E5">
        <w:rPr>
          <w:rFonts w:ascii="Times New Roman" w:hAnsi="Times New Roman" w:cs="Times New Roman"/>
          <w:bCs/>
          <w:sz w:val="24"/>
          <w:szCs w:val="24"/>
          <w:lang w:val="en-US" w:eastAsia="ru-RU"/>
        </w:rPr>
        <w:t xml:space="preserve">] FROM [MAIN] WHERE [Login] = '" + </w:t>
      </w:r>
      <w:proofErr w:type="spellStart"/>
      <w:proofErr w:type="gram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 + "'";</w:t>
      </w:r>
    </w:p>
    <w:p w:rsidRPr="001C39E5" w:rsidR="002E50A8" w:rsidP="002E50A8" w:rsidRDefault="002E50A8" w14:paraId="2373DE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ReturnText</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Convert::</w:t>
      </w:r>
      <w:proofErr w:type="spellStart"/>
      <w:proofErr w:type="gramEnd"/>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(y-&gt;</w:t>
      </w:r>
      <w:proofErr w:type="spellStart"/>
      <w:r w:rsidRPr="001C39E5">
        <w:rPr>
          <w:rFonts w:ascii="Times New Roman" w:hAnsi="Times New Roman" w:cs="Times New Roman"/>
          <w:bCs/>
          <w:sz w:val="24"/>
          <w:szCs w:val="24"/>
          <w:lang w:val="en-US" w:eastAsia="ru-RU"/>
        </w:rPr>
        <w:t>ExecuteScalar</w:t>
      </w:r>
      <w:proofErr w:type="spellEnd"/>
      <w:r w:rsidRPr="001C39E5">
        <w:rPr>
          <w:rFonts w:ascii="Times New Roman" w:hAnsi="Times New Roman" w:cs="Times New Roman"/>
          <w:bCs/>
          <w:sz w:val="24"/>
          <w:szCs w:val="24"/>
          <w:lang w:val="en-US" w:eastAsia="ru-RU"/>
        </w:rPr>
        <w:t>()) + " " + Convert::</w:t>
      </w:r>
      <w:proofErr w:type="spellStart"/>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(z-&gt;</w:t>
      </w:r>
      <w:proofErr w:type="spellStart"/>
      <w:r w:rsidRPr="001C39E5">
        <w:rPr>
          <w:rFonts w:ascii="Times New Roman" w:hAnsi="Times New Roman" w:cs="Times New Roman"/>
          <w:bCs/>
          <w:sz w:val="24"/>
          <w:szCs w:val="24"/>
          <w:lang w:val="en-US" w:eastAsia="ru-RU"/>
        </w:rPr>
        <w:t>ExecuteScalar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F36FF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x-&gt;</w:t>
      </w:r>
      <w:proofErr w:type="gramStart"/>
      <w:r w:rsidRPr="001C39E5">
        <w:rPr>
          <w:rFonts w:ascii="Times New Roman" w:hAnsi="Times New Roman" w:cs="Times New Roman"/>
          <w:bCs/>
          <w:sz w:val="24"/>
          <w:szCs w:val="24"/>
          <w:lang w:val="en-US" w:eastAsia="ru-RU"/>
        </w:rPr>
        <w:t>Close(</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6BF268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DAEE0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proofErr w:type="gramStart"/>
      <w:r w:rsidRPr="001C39E5">
        <w:rPr>
          <w:rFonts w:ascii="Times New Roman" w:hAnsi="Times New Roman" w:cs="Times New Roman"/>
          <w:bCs/>
          <w:sz w:val="24"/>
          <w:szCs w:val="24"/>
          <w:lang w:val="en-US" w:eastAsia="ru-RU"/>
        </w:rPr>
        <w:t>Checkertron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48EE0B6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(checkBox1-&gt;Checked == 1 &amp;&amp; checkBox2-&gt;Checked == 1) {</w:t>
      </w:r>
    </w:p>
    <w:p w:rsidRPr="001C39E5" w:rsidR="002E50A8" w:rsidP="002E50A8" w:rsidRDefault="002E50A8" w14:paraId="6F38AE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checkBox1-&gt;Checked = 0;</w:t>
      </w:r>
    </w:p>
    <w:p w:rsidRPr="001C39E5" w:rsidR="002E50A8" w:rsidP="002E50A8" w:rsidRDefault="002E50A8" w14:paraId="6C924C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checkBox2-&gt;Checked = 0;</w:t>
      </w:r>
    </w:p>
    <w:p w:rsidRPr="001C39E5" w:rsidR="002E50A8" w:rsidP="002E50A8" w:rsidRDefault="002E50A8" w14:paraId="439B73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DA35A0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EC12D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proofErr w:type="gramStart"/>
      <w:r w:rsidRPr="001C39E5">
        <w:rPr>
          <w:rFonts w:ascii="Times New Roman" w:hAnsi="Times New Roman" w:cs="Times New Roman"/>
          <w:bCs/>
          <w:sz w:val="24"/>
          <w:szCs w:val="24"/>
          <w:lang w:val="en-US" w:eastAsia="ru-RU"/>
        </w:rPr>
        <w:t>CheckertronFunction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1405514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(checkBox1-&gt;Checked == </w:t>
      </w:r>
      <w:proofErr w:type="gramStart"/>
      <w:r w:rsidRPr="001C39E5">
        <w:rPr>
          <w:rFonts w:ascii="Times New Roman" w:hAnsi="Times New Roman" w:cs="Times New Roman"/>
          <w:bCs/>
          <w:sz w:val="24"/>
          <w:szCs w:val="24"/>
          <w:lang w:val="en-US" w:eastAsia="ru-RU"/>
        </w:rPr>
        <w:t>1){</w:t>
      </w:r>
      <w:proofErr w:type="gramEnd"/>
    </w:p>
    <w:p w:rsidRPr="001C39E5" w:rsidR="002E50A8" w:rsidP="002E50A8" w:rsidRDefault="002E50A8" w14:paraId="2B0CF1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ScrollBar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A95F4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2E50A8" w:rsidP="002E50A8" w:rsidRDefault="002E50A8" w14:paraId="55E3FE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label2-&gt;Visible = 0;</w:t>
      </w:r>
    </w:p>
    <w:p w:rsidRPr="001C39E5" w:rsidR="002E50A8" w:rsidP="002E50A8" w:rsidRDefault="002E50A8" w14:paraId="26AC17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31C6E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(checkBox2-&gt;Checked == </w:t>
      </w:r>
      <w:proofErr w:type="gramStart"/>
      <w:r w:rsidRPr="001C39E5">
        <w:rPr>
          <w:rFonts w:ascii="Times New Roman" w:hAnsi="Times New Roman" w:cs="Times New Roman"/>
          <w:bCs/>
          <w:sz w:val="24"/>
          <w:szCs w:val="24"/>
          <w:lang w:val="en-US" w:eastAsia="ru-RU"/>
        </w:rPr>
        <w:t>1){</w:t>
      </w:r>
      <w:proofErr w:type="gramEnd"/>
    </w:p>
    <w:p w:rsidRPr="001C39E5" w:rsidR="002E50A8" w:rsidP="002E50A8" w:rsidRDefault="002E50A8" w14:paraId="64B5B5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ScrollBar</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2A0EEF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checkBox1-&gt;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2E50A8" w:rsidP="002E50A8" w:rsidRDefault="002E50A8" w14:paraId="1A1054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SelectDay</w:t>
      </w:r>
      <w:proofErr w:type="spellEnd"/>
      <w:r w:rsidRPr="001C39E5">
        <w:rPr>
          <w:rFonts w:ascii="Times New Roman" w:hAnsi="Times New Roman" w:cs="Times New Roman"/>
          <w:bCs/>
          <w:sz w:val="24"/>
          <w:szCs w:val="24"/>
          <w:lang w:val="en-US" w:eastAsia="ru-RU"/>
        </w:rPr>
        <w:t xml:space="preserve"> = </w:t>
      </w:r>
      <w:proofErr w:type="spellStart"/>
      <w:proofErr w:type="gramStart"/>
      <w:r w:rsidRPr="001C39E5">
        <w:rPr>
          <w:rFonts w:ascii="Times New Roman" w:hAnsi="Times New Roman" w:cs="Times New Roman"/>
          <w:bCs/>
          <w:sz w:val="24"/>
          <w:szCs w:val="24"/>
          <w:lang w:val="en-US" w:eastAsia="ru-RU"/>
        </w:rPr>
        <w:t>CalendarGlobal</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0];</w:t>
      </w:r>
    </w:p>
    <w:p w:rsidRPr="001C39E5" w:rsidR="002E50A8" w:rsidP="002E50A8" w:rsidRDefault="002E50A8" w14:paraId="7F7411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SelectMonth</w:t>
      </w:r>
      <w:proofErr w:type="spellEnd"/>
      <w:r w:rsidRPr="001C39E5">
        <w:rPr>
          <w:rFonts w:ascii="Times New Roman" w:hAnsi="Times New Roman" w:cs="Times New Roman"/>
          <w:bCs/>
          <w:sz w:val="24"/>
          <w:szCs w:val="24"/>
          <w:lang w:val="en-US" w:eastAsia="ru-RU"/>
        </w:rPr>
        <w:t xml:space="preserve"> = </w:t>
      </w:r>
      <w:proofErr w:type="spellStart"/>
      <w:proofErr w:type="gramStart"/>
      <w:r w:rsidRPr="001C39E5">
        <w:rPr>
          <w:rFonts w:ascii="Times New Roman" w:hAnsi="Times New Roman" w:cs="Times New Roman"/>
          <w:bCs/>
          <w:sz w:val="24"/>
          <w:szCs w:val="24"/>
          <w:lang w:val="en-US" w:eastAsia="ru-RU"/>
        </w:rPr>
        <w:t>CalendarGlobal</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1];</w:t>
      </w:r>
    </w:p>
    <w:p w:rsidRPr="001C39E5" w:rsidR="002E50A8" w:rsidP="002E50A8" w:rsidRDefault="002E50A8" w14:paraId="22C83D0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label2-&gt;Visible = 0;</w:t>
      </w:r>
    </w:p>
    <w:p w:rsidRPr="001C39E5" w:rsidR="002E50A8" w:rsidP="002E50A8" w:rsidRDefault="002E50A8" w14:paraId="76DA9D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label2-&gt;Text = "</w:t>
      </w:r>
      <w:r w:rsidRPr="001C39E5">
        <w:rPr>
          <w:rFonts w:ascii="Times New Roman" w:hAnsi="Times New Roman" w:cs="Times New Roman"/>
          <w:bCs/>
          <w:sz w:val="24"/>
          <w:szCs w:val="24"/>
          <w:lang w:eastAsia="ru-RU"/>
        </w:rPr>
        <w:t>Вы</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сдаете</w:t>
      </w:r>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eastAsia="ru-RU"/>
        </w:rPr>
        <w:t>экзамен</w:t>
      </w:r>
      <w:r w:rsidRPr="001C39E5">
        <w:rPr>
          <w:rFonts w:ascii="Times New Roman" w:hAnsi="Times New Roman" w:cs="Times New Roman"/>
          <w:bCs/>
          <w:sz w:val="24"/>
          <w:szCs w:val="24"/>
          <w:lang w:val="en-US" w:eastAsia="ru-RU"/>
        </w:rPr>
        <w:t xml:space="preserve">  "</w:t>
      </w:r>
      <w:proofErr w:type="gramEnd"/>
      <w:r w:rsidRPr="001C39E5">
        <w:rPr>
          <w:rFonts w:ascii="Times New Roman" w:hAnsi="Times New Roman" w:cs="Times New Roman"/>
          <w:bCs/>
          <w:sz w:val="24"/>
          <w:szCs w:val="24"/>
          <w:lang w:val="en-US" w:eastAsia="ru-RU"/>
        </w:rPr>
        <w:t xml:space="preserve"> + Convert::</w:t>
      </w:r>
      <w:proofErr w:type="spellStart"/>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SelectDay</w:t>
      </w:r>
      <w:proofErr w:type="spellEnd"/>
      <w:r w:rsidRPr="001C39E5">
        <w:rPr>
          <w:rFonts w:ascii="Times New Roman" w:hAnsi="Times New Roman" w:cs="Times New Roman"/>
          <w:bCs/>
          <w:sz w:val="24"/>
          <w:szCs w:val="24"/>
          <w:lang w:val="en-US" w:eastAsia="ru-RU"/>
        </w:rPr>
        <w:t xml:space="preserve">) + " . " + </w:t>
      </w:r>
      <w:proofErr w:type="gramStart"/>
      <w:r w:rsidRPr="001C39E5">
        <w:rPr>
          <w:rFonts w:ascii="Times New Roman" w:hAnsi="Times New Roman" w:cs="Times New Roman"/>
          <w:bCs/>
          <w:sz w:val="24"/>
          <w:szCs w:val="24"/>
          <w:lang w:val="en-US" w:eastAsia="ru-RU"/>
        </w:rPr>
        <w:t>Convert::</w:t>
      </w:r>
      <w:proofErr w:type="spellStart"/>
      <w:proofErr w:type="gramEnd"/>
      <w:r w:rsidRPr="001C39E5">
        <w:rPr>
          <w:rFonts w:ascii="Times New Roman" w:hAnsi="Times New Roman" w:cs="Times New Roman"/>
          <w:bCs/>
          <w:sz w:val="24"/>
          <w:szCs w:val="24"/>
          <w:lang w:val="en-US" w:eastAsia="ru-RU"/>
        </w:rPr>
        <w: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SelectMonth</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3BE83E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57AAB6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4B35FA2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Cabinet_Load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2E50A8" w:rsidP="002E50A8" w:rsidRDefault="002E50A8" w14:paraId="70CB6B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pictureBox1-&gt;Image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"\\UI\\CabinetPic.png");</w:t>
      </w:r>
    </w:p>
    <w:p w:rsidRPr="001C39E5" w:rsidR="002E50A8" w:rsidP="002E50A8" w:rsidRDefault="002E50A8" w14:paraId="46E942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pictureBox2-&gt;Image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"\\UI\\Info.png");</w:t>
      </w:r>
    </w:p>
    <w:p w:rsidRPr="001C39E5" w:rsidR="002E50A8" w:rsidP="002E50A8" w:rsidRDefault="002E50A8" w14:paraId="7DB3CE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pictureBox3-&gt;Image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"\\UI\\When.png");</w:t>
      </w:r>
    </w:p>
    <w:p w:rsidRPr="001C39E5" w:rsidR="002E50A8" w:rsidP="002E50A8" w:rsidRDefault="002E50A8" w14:paraId="760972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pictureBox4-&gt;Image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"\\UI\\Arrow.png");</w:t>
      </w:r>
    </w:p>
    <w:p w:rsidRPr="001C39E5" w:rsidR="002E50A8" w:rsidP="002E50A8" w:rsidRDefault="002E50A8" w14:paraId="636E74A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String ^ Name;</w:t>
      </w:r>
    </w:p>
    <w:p w:rsidRPr="001C39E5" w:rsidR="002E50A8" w:rsidP="002E50A8" w:rsidRDefault="002E50A8" w14:paraId="1F7EF7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Select_</w:t>
      </w:r>
      <w:proofErr w:type="gramStart"/>
      <w:r w:rsidRPr="001C39E5">
        <w:rPr>
          <w:rFonts w:ascii="Times New Roman" w:hAnsi="Times New Roman" w:cs="Times New Roman"/>
          <w:bCs/>
          <w:sz w:val="24"/>
          <w:szCs w:val="24"/>
          <w:lang w:val="en-US" w:eastAsia="ru-RU"/>
        </w:rPr>
        <w:t>Name</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Name);</w:t>
      </w:r>
    </w:p>
    <w:p w:rsidRPr="001C39E5" w:rsidR="002E50A8" w:rsidP="002E50A8" w:rsidRDefault="002E50A8" w14:paraId="64EC9D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label1-&gt;Text = Name;</w:t>
      </w:r>
    </w:p>
    <w:p w:rsidRPr="001C39E5" w:rsidR="002E50A8" w:rsidP="002E50A8" w:rsidRDefault="002E50A8" w14:paraId="645DE6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String ^ </w:t>
      </w:r>
      <w:proofErr w:type="spellStart"/>
      <w:r w:rsidRPr="001C39E5">
        <w:rPr>
          <w:rFonts w:ascii="Times New Roman" w:hAnsi="Times New Roman" w:cs="Times New Roman"/>
          <w:bCs/>
          <w:sz w:val="24"/>
          <w:szCs w:val="24"/>
          <w:lang w:val="en-US" w:eastAsia="ru-RU"/>
        </w:rPr>
        <w:t>DataPlus</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15733E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Select_</w:t>
      </w:r>
      <w:proofErr w:type="gramStart"/>
      <w:r w:rsidRPr="001C39E5">
        <w:rPr>
          <w:rFonts w:ascii="Times New Roman" w:hAnsi="Times New Roman" w:cs="Times New Roman"/>
          <w:bCs/>
          <w:sz w:val="24"/>
          <w:szCs w:val="24"/>
          <w:lang w:val="en-US" w:eastAsia="ru-RU"/>
        </w:rPr>
        <w:t>DataPlus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DataPlus</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096F6B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label2-&gt;Text = </w:t>
      </w:r>
      <w:proofErr w:type="spellStart"/>
      <w:r w:rsidRPr="001C39E5">
        <w:rPr>
          <w:rFonts w:ascii="Times New Roman" w:hAnsi="Times New Roman" w:cs="Times New Roman"/>
          <w:bCs/>
          <w:sz w:val="24"/>
          <w:szCs w:val="24"/>
          <w:lang w:val="en-US" w:eastAsia="ru-RU"/>
        </w:rPr>
        <w:t>DataPlus</w:t>
      </w:r>
      <w:proofErr w:type="spellEnd"/>
      <w:r w:rsidRPr="001C39E5">
        <w:rPr>
          <w:rFonts w:ascii="Times New Roman" w:hAnsi="Times New Roman" w:cs="Times New Roman"/>
          <w:bCs/>
          <w:sz w:val="24"/>
          <w:szCs w:val="24"/>
          <w:lang w:val="en-US" w:eastAsia="ru-RU"/>
        </w:rPr>
        <w:t>;</w:t>
      </w:r>
    </w:p>
    <w:p w:rsidRPr="001C39E5" w:rsidR="002E50A8" w:rsidP="002E50A8" w:rsidRDefault="002E50A8" w14:paraId="12896D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3D4819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CabinetTimer_Tick</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2E50A8" w:rsidP="002E50A8" w:rsidRDefault="002E50A8" w14:paraId="120728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Checkertron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37B3C0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CheckertronFunction</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05ED75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2E50A8" w:rsidP="002E50A8" w:rsidRDefault="002E50A8" w14:paraId="01C458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linkLabel1_LinkClicked(System::Object^  sender, System::Windows::Forms::</w:t>
      </w:r>
      <w:proofErr w:type="spellStart"/>
      <w:r w:rsidRPr="001C39E5">
        <w:rPr>
          <w:rFonts w:ascii="Times New Roman" w:hAnsi="Times New Roman" w:cs="Times New Roman"/>
          <w:bCs/>
          <w:sz w:val="24"/>
          <w:szCs w:val="24"/>
          <w:lang w:val="en-US" w:eastAsia="ru-RU"/>
        </w:rPr>
        <w:t>LinkLabelLinkClickedEventArgs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647B6765"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eastAsia="ru-RU"/>
        </w:rPr>
        <w:t>std</w:t>
      </w:r>
      <w:proofErr w:type="spellEnd"/>
      <w:r w:rsidRPr="001C39E5">
        <w:rPr>
          <w:rFonts w:ascii="Times New Roman" w:hAnsi="Times New Roman" w:cs="Times New Roman"/>
          <w:bCs/>
          <w:sz w:val="24"/>
          <w:szCs w:val="24"/>
          <w:lang w:eastAsia="ru-RU"/>
        </w:rPr>
        <w:t>::</w:t>
      </w:r>
      <w:proofErr w:type="spellStart"/>
      <w:proofErr w:type="gramEnd"/>
      <w:r w:rsidRPr="001C39E5">
        <w:rPr>
          <w:rFonts w:ascii="Times New Roman" w:hAnsi="Times New Roman" w:cs="Times New Roman"/>
          <w:bCs/>
          <w:sz w:val="24"/>
          <w:szCs w:val="24"/>
          <w:lang w:eastAsia="ru-RU"/>
        </w:rPr>
        <w:t>exit</w:t>
      </w:r>
      <w:proofErr w:type="spellEnd"/>
      <w:r w:rsidRPr="001C39E5">
        <w:rPr>
          <w:rFonts w:ascii="Times New Roman" w:hAnsi="Times New Roman" w:cs="Times New Roman"/>
          <w:bCs/>
          <w:sz w:val="24"/>
          <w:szCs w:val="24"/>
          <w:lang w:eastAsia="ru-RU"/>
        </w:rPr>
        <w:t>(0);</w:t>
      </w:r>
    </w:p>
    <w:p w:rsidRPr="001C39E5" w:rsidR="002E50A8" w:rsidP="002E50A8" w:rsidRDefault="002E50A8" w14:paraId="6D3A721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2E50A8" w:rsidP="002E50A8" w:rsidRDefault="002E50A8" w14:paraId="763802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pictureBox4_Click(System::Object^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2E50A8" w:rsidP="002E50A8" w:rsidRDefault="002E50A8" w14:paraId="5DD209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Owner-&gt;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5DCA6A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2E50A8" w:rsidP="002E50A8" w:rsidRDefault="002E50A8" w14:paraId="39550D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2E50A8" w:rsidP="002E50A8" w:rsidRDefault="002E50A8" w14:paraId="0EF9D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Cabinet_VisibleChanged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2E50A8" w:rsidP="002E50A8" w:rsidRDefault="002E50A8" w14:paraId="21EBB587"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ChangeForm_</w:t>
      </w:r>
      <w:proofErr w:type="gramStart"/>
      <w:r w:rsidRPr="001C39E5">
        <w:rPr>
          <w:rFonts w:ascii="Times New Roman" w:hAnsi="Times New Roman" w:cs="Times New Roman"/>
          <w:bCs/>
          <w:sz w:val="24"/>
          <w:szCs w:val="24"/>
          <w:lang w:eastAsia="ru-RU"/>
        </w:rPr>
        <w:t>Module</w:t>
      </w:r>
      <w:proofErr w:type="spellEnd"/>
      <w:r w:rsidRPr="001C39E5">
        <w:rPr>
          <w:rFonts w:ascii="Times New Roman" w:hAnsi="Times New Roman" w:cs="Times New Roman"/>
          <w:bCs/>
          <w:sz w:val="24"/>
          <w:szCs w:val="24"/>
          <w:lang w:eastAsia="ru-RU"/>
        </w:rPr>
        <w:t>::</w:t>
      </w:r>
      <w:proofErr w:type="spellStart"/>
      <w:proofErr w:type="gramEnd"/>
      <w:r w:rsidRPr="001C39E5">
        <w:rPr>
          <w:rFonts w:ascii="Times New Roman" w:hAnsi="Times New Roman" w:cs="Times New Roman"/>
          <w:bCs/>
          <w:sz w:val="24"/>
          <w:szCs w:val="24"/>
          <w:lang w:eastAsia="ru-RU"/>
        </w:rPr>
        <w:t>Resize</w:t>
      </w:r>
      <w:proofErr w:type="spellEnd"/>
      <w:r w:rsidRPr="001C39E5">
        <w:rPr>
          <w:rFonts w:ascii="Times New Roman" w:hAnsi="Times New Roman" w:cs="Times New Roman"/>
          <w:bCs/>
          <w:sz w:val="24"/>
          <w:szCs w:val="24"/>
          <w:lang w:eastAsia="ru-RU"/>
        </w:rPr>
        <w:t>(</w:t>
      </w:r>
      <w:proofErr w:type="spellStart"/>
      <w:r w:rsidRPr="001C39E5">
        <w:rPr>
          <w:rFonts w:ascii="Times New Roman" w:hAnsi="Times New Roman" w:cs="Times New Roman"/>
          <w:bCs/>
          <w:sz w:val="24"/>
          <w:szCs w:val="24"/>
          <w:lang w:eastAsia="ru-RU"/>
        </w:rPr>
        <w:t>this</w:t>
      </w:r>
      <w:proofErr w:type="spellEnd"/>
      <w:r w:rsidRPr="001C39E5">
        <w:rPr>
          <w:rFonts w:ascii="Times New Roman" w:hAnsi="Times New Roman" w:cs="Times New Roman"/>
          <w:bCs/>
          <w:sz w:val="24"/>
          <w:szCs w:val="24"/>
          <w:lang w:eastAsia="ru-RU"/>
        </w:rPr>
        <w:t>);</w:t>
      </w:r>
    </w:p>
    <w:p w:rsidRPr="001C39E5" w:rsidR="002E50A8" w:rsidP="002E50A8" w:rsidRDefault="002E50A8" w14:paraId="6A9FAE51"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2E50A8" w:rsidP="002E50A8" w:rsidRDefault="002E50A8" w14:paraId="0AEF551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2E50A8" w:rsidP="002E50A8" w:rsidRDefault="002E50A8" w14:paraId="18BE08D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 xml:space="preserve">} </w:t>
      </w:r>
    </w:p>
    <w:p w:rsidRPr="001C39E5" w:rsidR="001C39E5" w:rsidP="002E50A8" w:rsidRDefault="002E50A8" w14:paraId="6F369C03" w14:textId="5B5F6AF1">
      <w:pPr>
        <w:spacing w:line="360" w:lineRule="auto"/>
        <w:contextualSpacing/>
        <w:jc w:val="both"/>
        <w:rPr>
          <w:rFonts w:ascii="Times New Roman" w:hAnsi="Times New Roman" w:cs="Times New Roman"/>
          <w:b/>
          <w:sz w:val="28"/>
          <w:szCs w:val="28"/>
          <w:lang w:val="en-US" w:eastAsia="ru-RU"/>
        </w:rPr>
      </w:pPr>
      <w:proofErr w:type="spellStart"/>
      <w:r w:rsidRPr="001C39E5">
        <w:rPr>
          <w:rFonts w:ascii="Times New Roman" w:hAnsi="Times New Roman" w:cs="Times New Roman"/>
          <w:b/>
          <w:sz w:val="28"/>
          <w:szCs w:val="28"/>
          <w:lang w:val="en-US" w:eastAsia="ru-RU"/>
        </w:rPr>
        <w:t>Ent</w:t>
      </w:r>
      <w:r w:rsidR="00EE3AF9">
        <w:rPr>
          <w:rFonts w:ascii="Times New Roman" w:hAnsi="Times New Roman" w:cs="Times New Roman"/>
          <w:b/>
          <w:sz w:val="28"/>
          <w:szCs w:val="28"/>
          <w:lang w:val="en-US" w:eastAsia="ru-RU"/>
        </w:rPr>
        <w:t>ry</w:t>
      </w:r>
      <w:r w:rsidRPr="001C39E5" w:rsidR="001C39E5">
        <w:rPr>
          <w:rFonts w:ascii="Times New Roman" w:hAnsi="Times New Roman" w:cs="Times New Roman"/>
          <w:b/>
          <w:sz w:val="28"/>
          <w:szCs w:val="28"/>
          <w:lang w:val="en-US" w:eastAsia="ru-RU"/>
        </w:rPr>
        <w:t>Form.h</w:t>
      </w:r>
      <w:proofErr w:type="spellEnd"/>
    </w:p>
    <w:p w:rsidRPr="00EE3AF9" w:rsidR="00EE3AF9" w:rsidP="00EE3AF9" w:rsidRDefault="00EE3AF9" w14:paraId="1E7320C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#pragma once</w:t>
      </w:r>
    </w:p>
    <w:p w:rsidRPr="00EE3AF9" w:rsidR="00EE3AF9" w:rsidP="00EE3AF9" w:rsidRDefault="00EE3AF9" w14:paraId="41BD482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#include "</w:t>
      </w:r>
      <w:proofErr w:type="spellStart"/>
      <w:r w:rsidRPr="00EE3AF9">
        <w:rPr>
          <w:rFonts w:ascii="Times New Roman" w:hAnsi="Times New Roman" w:cs="Times New Roman"/>
          <w:bCs/>
          <w:sz w:val="24"/>
          <w:szCs w:val="24"/>
          <w:lang w:val="en-US" w:eastAsia="ru-RU"/>
        </w:rPr>
        <w:t>Start.h</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15862CE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#include "</w:t>
      </w:r>
      <w:proofErr w:type="spellStart"/>
      <w:r w:rsidRPr="00EE3AF9">
        <w:rPr>
          <w:rFonts w:ascii="Times New Roman" w:hAnsi="Times New Roman" w:cs="Times New Roman"/>
          <w:bCs/>
          <w:sz w:val="24"/>
          <w:szCs w:val="24"/>
          <w:lang w:val="en-US" w:eastAsia="ru-RU"/>
        </w:rPr>
        <w:t>TitulForm.h</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5774815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#include "</w:t>
      </w:r>
      <w:proofErr w:type="spellStart"/>
      <w:r w:rsidRPr="00EE3AF9">
        <w:rPr>
          <w:rFonts w:ascii="Times New Roman" w:hAnsi="Times New Roman" w:cs="Times New Roman"/>
          <w:bCs/>
          <w:sz w:val="24"/>
          <w:szCs w:val="24"/>
          <w:lang w:val="en-US" w:eastAsia="ru-RU"/>
        </w:rPr>
        <w:t>VAR.h</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2B93AD8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namespace </w:t>
      </w:r>
      <w:proofErr w:type="spellStart"/>
      <w:r w:rsidRPr="00EE3AF9">
        <w:rPr>
          <w:rFonts w:ascii="Times New Roman" w:hAnsi="Times New Roman" w:cs="Times New Roman"/>
          <w:bCs/>
          <w:sz w:val="24"/>
          <w:szCs w:val="24"/>
          <w:lang w:val="en-US" w:eastAsia="ru-RU"/>
        </w:rPr>
        <w:t>SirotinKopievskii</w:t>
      </w:r>
      <w:proofErr w:type="spellEnd"/>
      <w:r w:rsidRPr="00EE3AF9">
        <w:rPr>
          <w:rFonts w:ascii="Times New Roman" w:hAnsi="Times New Roman" w:cs="Times New Roman"/>
          <w:bCs/>
          <w:sz w:val="24"/>
          <w:szCs w:val="24"/>
          <w:lang w:val="en-US" w:eastAsia="ru-RU"/>
        </w:rPr>
        <w:t xml:space="preserve"> {</w:t>
      </w:r>
    </w:p>
    <w:p w:rsidRPr="00EE3AF9" w:rsidR="00EE3AF9" w:rsidP="00EE3AF9" w:rsidRDefault="00EE3AF9" w14:paraId="5B748DE6"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21748E7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using namespace System;</w:t>
      </w:r>
    </w:p>
    <w:p w:rsidRPr="00EE3AF9" w:rsidR="00EE3AF9" w:rsidP="00EE3AF9" w:rsidRDefault="00EE3AF9" w14:paraId="0F894F6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using namespace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ComponentModel</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21B71D4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using namespace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Collections;</w:t>
      </w:r>
    </w:p>
    <w:p w:rsidRPr="00EE3AF9" w:rsidR="00EE3AF9" w:rsidP="00EE3AF9" w:rsidRDefault="00EE3AF9" w14:paraId="08EAC28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using namespace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
    <w:p w:rsidRPr="00EE3AF9" w:rsidR="00EE3AF9" w:rsidP="00EE3AF9" w:rsidRDefault="00EE3AF9" w14:paraId="31355C1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using namespace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Data;</w:t>
      </w:r>
    </w:p>
    <w:p w:rsidRPr="00EE3AF9" w:rsidR="00EE3AF9" w:rsidP="00EE3AF9" w:rsidRDefault="00EE3AF9" w14:paraId="671A5D7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lastRenderedPageBreak/>
        <w:tab/>
      </w:r>
      <w:r w:rsidRPr="00EE3AF9">
        <w:rPr>
          <w:rFonts w:ascii="Times New Roman" w:hAnsi="Times New Roman" w:cs="Times New Roman"/>
          <w:bCs/>
          <w:sz w:val="24"/>
          <w:szCs w:val="24"/>
          <w:lang w:val="en-US" w:eastAsia="ru-RU"/>
        </w:rPr>
        <w:t xml:space="preserve">using namespace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w:t>
      </w:r>
    </w:p>
    <w:p w:rsidRPr="00EE3AF9" w:rsidR="00EE3AF9" w:rsidP="00EE3AF9" w:rsidRDefault="00EE3AF9" w14:paraId="79802472"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44032C8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&lt;summary&gt;</w:t>
      </w:r>
    </w:p>
    <w:p w:rsidRPr="00EE3AF9" w:rsidR="00EE3AF9" w:rsidP="00EE3AF9" w:rsidRDefault="00EE3AF9" w14:paraId="48D07F2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Сводка</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для</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EntryForm</w:t>
      </w:r>
      <w:proofErr w:type="spellEnd"/>
    </w:p>
    <w:p w:rsidRPr="00EE3AF9" w:rsidR="00EE3AF9" w:rsidP="00EE3AF9" w:rsidRDefault="00EE3AF9" w14:paraId="01ABC16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&lt;/summary&gt;</w:t>
      </w:r>
    </w:p>
    <w:p w:rsidRPr="00EE3AF9" w:rsidR="00EE3AF9" w:rsidP="00EE3AF9" w:rsidRDefault="00EE3AF9" w14:paraId="3527876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public ref class </w:t>
      </w:r>
      <w:proofErr w:type="spellStart"/>
      <w:proofErr w:type="gram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 xml:space="preserve"> :</w:t>
      </w:r>
      <w:proofErr w:type="gramEnd"/>
      <w:r w:rsidRPr="00EE3AF9">
        <w:rPr>
          <w:rFonts w:ascii="Times New Roman" w:hAnsi="Times New Roman" w:cs="Times New Roman"/>
          <w:bCs/>
          <w:sz w:val="24"/>
          <w:szCs w:val="24"/>
          <w:lang w:val="en-US" w:eastAsia="ru-RU"/>
        </w:rPr>
        <w:t xml:space="preserve"> public System::Windows::Forms::Form</w:t>
      </w:r>
    </w:p>
    <w:p w:rsidRPr="00EE3AF9" w:rsidR="00EE3AF9" w:rsidP="00EE3AF9" w:rsidRDefault="00EE3AF9" w14:paraId="48814A7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23137B5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public:</w:t>
      </w:r>
    </w:p>
    <w:p w:rsidRPr="00EE3AF9" w:rsidR="00EE3AF9" w:rsidP="00EE3AF9" w:rsidRDefault="00EE3AF9" w14:paraId="3D70BCC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(void)</w:t>
      </w:r>
    </w:p>
    <w:p w:rsidRPr="00EE3AF9" w:rsidR="00EE3AF9" w:rsidP="00EE3AF9" w:rsidRDefault="00EE3AF9" w14:paraId="29082E1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9DDCB0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proofErr w:type="gramStart"/>
      <w:r w:rsidRPr="00EE3AF9">
        <w:rPr>
          <w:rFonts w:ascii="Times New Roman" w:hAnsi="Times New Roman" w:cs="Times New Roman"/>
          <w:bCs/>
          <w:sz w:val="24"/>
          <w:szCs w:val="24"/>
          <w:lang w:val="en-US" w:eastAsia="ru-RU"/>
        </w:rPr>
        <w:t>InitializeComponent</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0CC1AF3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D6CBB1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//TODO: </w:t>
      </w:r>
      <w:proofErr w:type="spellStart"/>
      <w:r w:rsidRPr="00EE3AF9">
        <w:rPr>
          <w:rFonts w:ascii="Times New Roman" w:hAnsi="Times New Roman" w:cs="Times New Roman"/>
          <w:bCs/>
          <w:sz w:val="24"/>
          <w:szCs w:val="24"/>
          <w:lang w:val="en-US" w:eastAsia="ru-RU"/>
        </w:rPr>
        <w:t>добавьте</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код</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конструктора</w:t>
      </w:r>
      <w:proofErr w:type="spellEnd"/>
    </w:p>
    <w:p w:rsidRPr="00EE3AF9" w:rsidR="00EE3AF9" w:rsidP="00EE3AF9" w:rsidRDefault="00EE3AF9" w14:paraId="4F52F5FD"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eastAsia="ru-RU"/>
        </w:rPr>
        <w:t>//</w:t>
      </w:r>
    </w:p>
    <w:p w:rsidRPr="00EE3AF9" w:rsidR="00EE3AF9" w:rsidP="00EE3AF9" w:rsidRDefault="00EE3AF9" w14:paraId="3CB3DC6D"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w:t>
      </w:r>
    </w:p>
    <w:p w:rsidRPr="00EE3AF9" w:rsidR="00EE3AF9" w:rsidP="00EE3AF9" w:rsidRDefault="00EE3AF9" w14:paraId="5B1C228E" w14:textId="77777777">
      <w:pPr>
        <w:spacing w:line="240" w:lineRule="auto"/>
        <w:contextualSpacing/>
        <w:jc w:val="both"/>
        <w:rPr>
          <w:rFonts w:ascii="Times New Roman" w:hAnsi="Times New Roman" w:cs="Times New Roman"/>
          <w:bCs/>
          <w:sz w:val="24"/>
          <w:szCs w:val="24"/>
          <w:lang w:eastAsia="ru-RU"/>
        </w:rPr>
      </w:pPr>
    </w:p>
    <w:p w:rsidRPr="00EE3AF9" w:rsidR="00EE3AF9" w:rsidP="00EE3AF9" w:rsidRDefault="00EE3AF9" w14:paraId="61667D12"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protected</w:t>
      </w:r>
      <w:r w:rsidRPr="00EE3AF9">
        <w:rPr>
          <w:rFonts w:ascii="Times New Roman" w:hAnsi="Times New Roman" w:cs="Times New Roman"/>
          <w:bCs/>
          <w:sz w:val="24"/>
          <w:szCs w:val="24"/>
          <w:lang w:eastAsia="ru-RU"/>
        </w:rPr>
        <w:t>:</w:t>
      </w:r>
    </w:p>
    <w:p w:rsidRPr="00EE3AF9" w:rsidR="00EE3AF9" w:rsidP="00EE3AF9" w:rsidRDefault="00EE3AF9" w14:paraId="33D9136D"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&lt;</w:t>
      </w:r>
      <w:r w:rsidRPr="00EE3AF9">
        <w:rPr>
          <w:rFonts w:ascii="Times New Roman" w:hAnsi="Times New Roman" w:cs="Times New Roman"/>
          <w:bCs/>
          <w:sz w:val="24"/>
          <w:szCs w:val="24"/>
          <w:lang w:val="en-US" w:eastAsia="ru-RU"/>
        </w:rPr>
        <w:t>summary</w:t>
      </w:r>
      <w:r w:rsidRPr="00EE3AF9">
        <w:rPr>
          <w:rFonts w:ascii="Times New Roman" w:hAnsi="Times New Roman" w:cs="Times New Roman"/>
          <w:bCs/>
          <w:sz w:val="24"/>
          <w:szCs w:val="24"/>
          <w:lang w:eastAsia="ru-RU"/>
        </w:rPr>
        <w:t>&gt;</w:t>
      </w:r>
    </w:p>
    <w:p w:rsidRPr="00EE3AF9" w:rsidR="00EE3AF9" w:rsidP="00EE3AF9" w:rsidRDefault="00EE3AF9" w14:paraId="29CB080D"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Освободить все используемые ресурсы.</w:t>
      </w:r>
    </w:p>
    <w:p w:rsidRPr="00EE3AF9" w:rsidR="00EE3AF9" w:rsidP="00EE3AF9" w:rsidRDefault="00EE3AF9" w14:paraId="6D00B13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 &lt;/summary&gt;</w:t>
      </w:r>
    </w:p>
    <w:p w:rsidRPr="00EE3AF9" w:rsidR="00EE3AF9" w:rsidP="00EE3AF9" w:rsidRDefault="00EE3AF9" w14:paraId="4E9A6FC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roofErr w:type="spellStart"/>
      <w:proofErr w:type="gram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5C004E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028A092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(components)</w:t>
      </w:r>
    </w:p>
    <w:p w:rsidRPr="00EE3AF9" w:rsidR="00EE3AF9" w:rsidP="00EE3AF9" w:rsidRDefault="00EE3AF9" w14:paraId="048E368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ECF6BB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delete components;</w:t>
      </w:r>
    </w:p>
    <w:p w:rsidRPr="00EE3AF9" w:rsidR="00EE3AF9" w:rsidP="00EE3AF9" w:rsidRDefault="00EE3AF9" w14:paraId="5664D1B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4CE66D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2D4D497C"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0908F73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protected:</w:t>
      </w:r>
    </w:p>
    <w:p w:rsidRPr="00EE3AF9" w:rsidR="00EE3AF9" w:rsidP="00EE3AF9" w:rsidRDefault="00EE3AF9" w14:paraId="37FF9772"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6361D44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 xml:space="preserve">Windows::Forms::Timer^  </w:t>
      </w:r>
      <w:proofErr w:type="spellStart"/>
      <w:r w:rsidRPr="00EE3AF9">
        <w:rPr>
          <w:rFonts w:ascii="Times New Roman" w:hAnsi="Times New Roman" w:cs="Times New Roman"/>
          <w:bCs/>
          <w:sz w:val="24"/>
          <w:szCs w:val="24"/>
          <w:lang w:val="en-US" w:eastAsia="ru-RU"/>
        </w:rPr>
        <w:t>EnterTimer</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3B1A1FF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Windows::Forms::Timer^  timer1;</w:t>
      </w:r>
    </w:p>
    <w:p w:rsidRPr="00EE3AF9" w:rsidR="00EE3AF9" w:rsidP="00EE3AF9" w:rsidRDefault="00EE3AF9" w14:paraId="7448C44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Windows::Forms::Panel^  panel1;</w:t>
      </w:r>
    </w:p>
    <w:p w:rsidRPr="00EE3AF9" w:rsidR="00EE3AF9" w:rsidP="00EE3AF9" w:rsidRDefault="00EE3AF9" w14:paraId="269DF20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  label2;</w:t>
      </w:r>
    </w:p>
    <w:p w:rsidRPr="00EE3AF9" w:rsidR="00EE3AF9" w:rsidP="00EE3AF9" w:rsidRDefault="00EE3AF9" w14:paraId="145B505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  label3;</w:t>
      </w:r>
    </w:p>
    <w:p w:rsidRPr="00EE3AF9" w:rsidR="00EE3AF9" w:rsidP="00EE3AF9" w:rsidRDefault="00EE3AF9" w14:paraId="0E26B46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  label1;</w:t>
      </w:r>
    </w:p>
    <w:p w:rsidRPr="00EE3AF9" w:rsidR="00EE3AF9" w:rsidP="00EE3AF9" w:rsidRDefault="00EE3AF9" w14:paraId="6EACC6F3" w14:textId="11AFF3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PictureBox</w:t>
      </w:r>
      <w:proofErr w:type="spellEnd"/>
      <w:r w:rsidRPr="00EE3AF9">
        <w:rPr>
          <w:rFonts w:ascii="Times New Roman" w:hAnsi="Times New Roman" w:cs="Times New Roman"/>
          <w:bCs/>
          <w:sz w:val="24"/>
          <w:szCs w:val="24"/>
          <w:lang w:val="en-US" w:eastAsia="ru-RU"/>
        </w:rPr>
        <w:t>^  pictureBox1;</w:t>
      </w:r>
    </w:p>
    <w:p w:rsidRPr="00EE3AF9" w:rsidR="00EE3AF9" w:rsidP="00EE3AF9" w:rsidRDefault="00EE3AF9" w14:paraId="7B5D09C6" w14:textId="261BD5C8">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ComponentModel</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IContainer</w:t>
      </w:r>
      <w:proofErr w:type="spellEnd"/>
      <w:r w:rsidRPr="00EE3AF9">
        <w:rPr>
          <w:rFonts w:ascii="Times New Roman" w:hAnsi="Times New Roman" w:cs="Times New Roman"/>
          <w:bCs/>
          <w:sz w:val="24"/>
          <w:szCs w:val="24"/>
          <w:lang w:val="en-US" w:eastAsia="ru-RU"/>
        </w:rPr>
        <w:t>^  components;</w:t>
      </w:r>
    </w:p>
    <w:p w:rsidRPr="00EE3AF9" w:rsidR="00EE3AF9" w:rsidP="00EE3AF9" w:rsidRDefault="00EE3AF9" w14:paraId="3B4CFBEC"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private</w:t>
      </w:r>
      <w:r w:rsidRPr="00EE3AF9">
        <w:rPr>
          <w:rFonts w:ascii="Times New Roman" w:hAnsi="Times New Roman" w:cs="Times New Roman"/>
          <w:bCs/>
          <w:sz w:val="24"/>
          <w:szCs w:val="24"/>
          <w:lang w:eastAsia="ru-RU"/>
        </w:rPr>
        <w:t>:</w:t>
      </w:r>
    </w:p>
    <w:p w:rsidRPr="00EE3AF9" w:rsidR="00EE3AF9" w:rsidP="00EE3AF9" w:rsidRDefault="00EE3AF9" w14:paraId="1369647A"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&lt;</w:t>
      </w:r>
      <w:r w:rsidRPr="00EE3AF9">
        <w:rPr>
          <w:rFonts w:ascii="Times New Roman" w:hAnsi="Times New Roman" w:cs="Times New Roman"/>
          <w:bCs/>
          <w:sz w:val="24"/>
          <w:szCs w:val="24"/>
          <w:lang w:val="en-US" w:eastAsia="ru-RU"/>
        </w:rPr>
        <w:t>summary</w:t>
      </w:r>
      <w:r w:rsidRPr="00EE3AF9">
        <w:rPr>
          <w:rFonts w:ascii="Times New Roman" w:hAnsi="Times New Roman" w:cs="Times New Roman"/>
          <w:bCs/>
          <w:sz w:val="24"/>
          <w:szCs w:val="24"/>
          <w:lang w:eastAsia="ru-RU"/>
        </w:rPr>
        <w:t>&gt;</w:t>
      </w:r>
    </w:p>
    <w:p w:rsidRPr="00EE3AF9" w:rsidR="00EE3AF9" w:rsidP="00EE3AF9" w:rsidRDefault="00EE3AF9" w14:paraId="4D406AB2"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Обязательная переменная конструктора.</w:t>
      </w:r>
    </w:p>
    <w:p w:rsidRPr="00EE3AF9" w:rsidR="00EE3AF9" w:rsidP="00EE3AF9" w:rsidRDefault="00EE3AF9" w14:paraId="0BEEA362" w14:textId="14E510F5">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 &lt;/summary&gt;</w:t>
      </w:r>
    </w:p>
    <w:p w:rsidRPr="00EE3AF9" w:rsidR="00EE3AF9" w:rsidP="00EE3AF9" w:rsidRDefault="00EE3AF9" w14:paraId="5CFE8DB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#pragma region Windows Form Designer generated code</w:t>
      </w:r>
    </w:p>
    <w:p w:rsidRPr="00EE3AF9" w:rsidR="00EE3AF9" w:rsidP="00EE3AF9" w:rsidRDefault="00EE3AF9" w14:paraId="2C8F7847"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eastAsia="ru-RU"/>
        </w:rPr>
        <w:t>/// &lt;</w:t>
      </w:r>
      <w:r w:rsidRPr="00EE3AF9">
        <w:rPr>
          <w:rFonts w:ascii="Times New Roman" w:hAnsi="Times New Roman" w:cs="Times New Roman"/>
          <w:bCs/>
          <w:sz w:val="24"/>
          <w:szCs w:val="24"/>
          <w:lang w:val="en-US" w:eastAsia="ru-RU"/>
        </w:rPr>
        <w:t>summary</w:t>
      </w:r>
      <w:r w:rsidRPr="00EE3AF9">
        <w:rPr>
          <w:rFonts w:ascii="Times New Roman" w:hAnsi="Times New Roman" w:cs="Times New Roman"/>
          <w:bCs/>
          <w:sz w:val="24"/>
          <w:szCs w:val="24"/>
          <w:lang w:eastAsia="ru-RU"/>
        </w:rPr>
        <w:t>&gt;</w:t>
      </w:r>
    </w:p>
    <w:p w:rsidRPr="00EE3AF9" w:rsidR="00EE3AF9" w:rsidP="00EE3AF9" w:rsidRDefault="00EE3AF9" w14:paraId="17060A9F"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xml:space="preserve">/// Требуемый метод для поддержки конструктора — не изменяйте </w:t>
      </w:r>
    </w:p>
    <w:p w:rsidRPr="00EE3AF9" w:rsidR="00EE3AF9" w:rsidP="00EE3AF9" w:rsidRDefault="00EE3AF9" w14:paraId="5DD22C88"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 содержимое этого метода с помощью редактора кода.</w:t>
      </w:r>
    </w:p>
    <w:p w:rsidRPr="00EE3AF9" w:rsidR="00EE3AF9" w:rsidP="00EE3AF9" w:rsidRDefault="00EE3AF9" w14:paraId="6303552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 &lt;/summary&gt;</w:t>
      </w:r>
    </w:p>
    <w:p w:rsidRPr="00EE3AF9" w:rsidR="00EE3AF9" w:rsidP="00EE3AF9" w:rsidRDefault="00EE3AF9" w14:paraId="11E629F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void </w:t>
      </w:r>
      <w:proofErr w:type="spellStart"/>
      <w:r w:rsidRPr="00EE3AF9">
        <w:rPr>
          <w:rFonts w:ascii="Times New Roman" w:hAnsi="Times New Roman" w:cs="Times New Roman"/>
          <w:bCs/>
          <w:sz w:val="24"/>
          <w:szCs w:val="24"/>
          <w:lang w:val="en-US" w:eastAsia="ru-RU"/>
        </w:rPr>
        <w:t>InitializeComponent</w:t>
      </w:r>
      <w:proofErr w:type="spellEnd"/>
      <w:r w:rsidRPr="00EE3AF9">
        <w:rPr>
          <w:rFonts w:ascii="Times New Roman" w:hAnsi="Times New Roman" w:cs="Times New Roman"/>
          <w:bCs/>
          <w:sz w:val="24"/>
          <w:szCs w:val="24"/>
          <w:lang w:val="en-US" w:eastAsia="ru-RU"/>
        </w:rPr>
        <w:t>(void)</w:t>
      </w:r>
    </w:p>
    <w:p w:rsidRPr="00EE3AF9" w:rsidR="00EE3AF9" w:rsidP="00EE3AF9" w:rsidRDefault="00EE3AF9" w14:paraId="45E47AB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694488B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this-&gt;components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ComponentModel</w:t>
      </w:r>
      <w:proofErr w:type="spellEnd"/>
      <w:r w:rsidRPr="00EE3AF9">
        <w:rPr>
          <w:rFonts w:ascii="Times New Roman" w:hAnsi="Times New Roman" w:cs="Times New Roman"/>
          <w:bCs/>
          <w:sz w:val="24"/>
          <w:szCs w:val="24"/>
          <w:lang w:val="en-US" w:eastAsia="ru-RU"/>
        </w:rPr>
        <w:t>::Container());</w:t>
      </w:r>
    </w:p>
    <w:p w:rsidRPr="00EE3AF9" w:rsidR="00EE3AF9" w:rsidP="00EE3AF9" w:rsidRDefault="00EE3AF9" w14:paraId="053E6E5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ComponentModel</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ComponentResourceManager</w:t>
      </w:r>
      <w:proofErr w:type="spellEnd"/>
      <w:r w:rsidRPr="00EE3AF9">
        <w:rPr>
          <w:rFonts w:ascii="Times New Roman" w:hAnsi="Times New Roman" w:cs="Times New Roman"/>
          <w:bCs/>
          <w:sz w:val="24"/>
          <w:szCs w:val="24"/>
          <w:lang w:val="en-US" w:eastAsia="ru-RU"/>
        </w:rPr>
        <w:t>^  resources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System::ComponentModel::ComponentResourceManager(EntryForm::typeid));</w:t>
      </w:r>
    </w:p>
    <w:p w:rsidRPr="00EE3AF9" w:rsidR="00EE3AF9" w:rsidP="00EE3AF9" w:rsidRDefault="00EE3AF9" w14:paraId="471CA60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lastRenderedPageBreak/>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EnterTimer</w:t>
      </w:r>
      <w:proofErr w:type="spellEnd"/>
      <w:r w:rsidRPr="00EE3AF9">
        <w:rPr>
          <w:rFonts w:ascii="Times New Roman" w:hAnsi="Times New Roman" w:cs="Times New Roman"/>
          <w:bCs/>
          <w:sz w:val="24"/>
          <w:szCs w:val="24"/>
          <w:lang w:val="en-US" w:eastAsia="ru-RU"/>
        </w:rPr>
        <w:t xml:space="preserve">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Windows::Forms::Timer(this-&gt;components));</w:t>
      </w:r>
    </w:p>
    <w:p w:rsidRPr="00EE3AF9" w:rsidR="00EE3AF9" w:rsidP="00EE3AF9" w:rsidRDefault="00EE3AF9" w14:paraId="31191B0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this-&gt;timer1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Windows::Forms::Timer(this-&gt;components));</w:t>
      </w:r>
    </w:p>
    <w:p w:rsidRPr="00EE3AF9" w:rsidR="00EE3AF9" w:rsidP="00EE3AF9" w:rsidRDefault="00EE3AF9" w14:paraId="2B2EAAE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Windows::Forms::Panel());</w:t>
      </w:r>
    </w:p>
    <w:p w:rsidRPr="00EE3AF9" w:rsidR="00EE3AF9" w:rsidP="00EE3AF9" w:rsidRDefault="00EE3AF9" w14:paraId="385ED46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w:t>
      </w:r>
    </w:p>
    <w:p w:rsidRPr="00EE3AF9" w:rsidR="00EE3AF9" w:rsidP="00EE3AF9" w:rsidRDefault="00EE3AF9" w14:paraId="2906682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w:t>
      </w:r>
    </w:p>
    <w:p w:rsidRPr="00EE3AF9" w:rsidR="00EE3AF9" w:rsidP="00EE3AF9" w:rsidRDefault="00EE3AF9" w14:paraId="75D57A2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Windows::Forms::Label());</w:t>
      </w:r>
    </w:p>
    <w:p w:rsidRPr="00EE3AF9" w:rsidR="00EE3AF9" w:rsidP="00EE3AF9" w:rsidRDefault="00EE3AF9" w14:paraId="19BB0A0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this-&gt;pictureBox1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PictureBox</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377D41E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w:t>
      </w:r>
      <w:proofErr w:type="spellStart"/>
      <w:proofErr w:type="gramStart"/>
      <w:r w:rsidRPr="00EE3AF9">
        <w:rPr>
          <w:rFonts w:ascii="Times New Roman" w:hAnsi="Times New Roman" w:cs="Times New Roman"/>
          <w:bCs/>
          <w:sz w:val="24"/>
          <w:szCs w:val="24"/>
          <w:lang w:val="en-US" w:eastAsia="ru-RU"/>
        </w:rPr>
        <w:t>SuspendLayout</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5B56291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roofErr w:type="gramStart"/>
      <w:r w:rsidRPr="00EE3AF9">
        <w:rPr>
          <w:rFonts w:ascii="Times New Roman" w:hAnsi="Times New Roman" w:cs="Times New Roman"/>
          <w:bCs/>
          <w:sz w:val="24"/>
          <w:szCs w:val="24"/>
          <w:lang w:val="en-US" w:eastAsia="ru-RU"/>
        </w:rPr>
        <w:t>cli::</w:t>
      </w:r>
      <w:proofErr w:type="gramEnd"/>
      <w:r w:rsidRPr="00EE3AF9">
        <w:rPr>
          <w:rFonts w:ascii="Times New Roman" w:hAnsi="Times New Roman" w:cs="Times New Roman"/>
          <w:bCs/>
          <w:sz w:val="24"/>
          <w:szCs w:val="24"/>
          <w:lang w:val="en-US" w:eastAsia="ru-RU"/>
        </w:rPr>
        <w:t>safe_cast&lt;System::ComponentModel::ISupportInitialize^&gt;(this-&gt;pictureBox1))-&gt;BeginInit();</w:t>
      </w:r>
    </w:p>
    <w:p w:rsidRPr="00EE3AF9" w:rsidR="00EE3AF9" w:rsidP="00EE3AF9" w:rsidRDefault="00EE3AF9" w14:paraId="1372251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proofErr w:type="gramStart"/>
      <w:r w:rsidRPr="00EE3AF9">
        <w:rPr>
          <w:rFonts w:ascii="Times New Roman" w:hAnsi="Times New Roman" w:cs="Times New Roman"/>
          <w:bCs/>
          <w:sz w:val="24"/>
          <w:szCs w:val="24"/>
          <w:lang w:val="en-US" w:eastAsia="ru-RU"/>
        </w:rPr>
        <w:t>SuspendLayout</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D062B9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EnterTimer</w:t>
      </w:r>
      <w:proofErr w:type="spellEnd"/>
      <w:r w:rsidRPr="00EE3AF9">
        <w:rPr>
          <w:rFonts w:ascii="Times New Roman" w:hAnsi="Times New Roman" w:cs="Times New Roman"/>
          <w:bCs/>
          <w:sz w:val="24"/>
          <w:szCs w:val="24"/>
          <w:lang w:val="en-US" w:eastAsia="ru-RU"/>
        </w:rPr>
        <w:t xml:space="preserve">-&gt;Tick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EventHandler</w:t>
      </w:r>
      <w:proofErr w:type="spellEnd"/>
      <w:r w:rsidRPr="00EE3AF9">
        <w:rPr>
          <w:rFonts w:ascii="Times New Roman" w:hAnsi="Times New Roman" w:cs="Times New Roman"/>
          <w:bCs/>
          <w:sz w:val="24"/>
          <w:szCs w:val="24"/>
          <w:lang w:val="en-US" w:eastAsia="ru-RU"/>
        </w:rPr>
        <w:t>(this, &amp;</w:t>
      </w:r>
      <w:proofErr w:type="spell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::EnterTimer_Tick_1);</w:t>
      </w:r>
    </w:p>
    <w:p w:rsidRPr="00EE3AF9" w:rsidR="00EE3AF9" w:rsidP="00EE3AF9" w:rsidRDefault="00EE3AF9" w14:paraId="10C21A5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this-&gt;timer1-&gt;Enabled = true;</w:t>
      </w:r>
    </w:p>
    <w:p w:rsidRPr="00EE3AF9" w:rsidR="00EE3AF9" w:rsidP="00EE3AF9" w:rsidRDefault="00EE3AF9" w14:paraId="01794C1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this-&gt;timer1-&gt;Interval = 10;</w:t>
      </w:r>
    </w:p>
    <w:p w:rsidRPr="00EE3AF9" w:rsidR="00EE3AF9" w:rsidP="00EE3AF9" w:rsidRDefault="00EE3AF9" w14:paraId="2568784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this-&gt;timer1-&gt;Tick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EventHandler</w:t>
      </w:r>
      <w:proofErr w:type="spellEnd"/>
      <w:r w:rsidRPr="00EE3AF9">
        <w:rPr>
          <w:rFonts w:ascii="Times New Roman" w:hAnsi="Times New Roman" w:cs="Times New Roman"/>
          <w:bCs/>
          <w:sz w:val="24"/>
          <w:szCs w:val="24"/>
          <w:lang w:val="en-US" w:eastAsia="ru-RU"/>
        </w:rPr>
        <w:t>(this, &amp;</w:t>
      </w:r>
      <w:proofErr w:type="spell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::timer1_Tick);</w:t>
      </w:r>
    </w:p>
    <w:p w:rsidRPr="00EE3AF9" w:rsidR="00EE3AF9" w:rsidP="00EE3AF9" w:rsidRDefault="00EE3AF9" w14:paraId="33DA190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this-&gt;panel1-&gt;Anchor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AnchorStyles</w:t>
      </w:r>
      <w:proofErr w:type="spellEnd"/>
      <w:r w:rsidRPr="00EE3AF9">
        <w:rPr>
          <w:rFonts w:ascii="Times New Roman" w:hAnsi="Times New Roman" w:cs="Times New Roman"/>
          <w:bCs/>
          <w:sz w:val="24"/>
          <w:szCs w:val="24"/>
          <w:lang w:val="en-US" w:eastAsia="ru-RU"/>
        </w:rPr>
        <w:t>::None;</w:t>
      </w:r>
    </w:p>
    <w:p w:rsidRPr="00EE3AF9" w:rsidR="00EE3AF9" w:rsidP="00EE3AF9" w:rsidRDefault="00EE3AF9" w14:paraId="50FFD8F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this-&gt;panel1-&gt;Controls-&gt;Add(this-&gt;label2);</w:t>
      </w:r>
    </w:p>
    <w:p w:rsidRPr="00EE3AF9" w:rsidR="00EE3AF9" w:rsidP="00EE3AF9" w:rsidRDefault="00EE3AF9" w14:paraId="023401C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this-&gt;panel1-&gt;Controls-&gt;Add(this-&gt;label3);</w:t>
      </w:r>
    </w:p>
    <w:p w:rsidRPr="00EE3AF9" w:rsidR="00EE3AF9" w:rsidP="00EE3AF9" w:rsidRDefault="00EE3AF9" w14:paraId="20359A6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this-&gt;panel1-&gt;Controls-&gt;Add(this-&gt;label1);</w:t>
      </w:r>
    </w:p>
    <w:p w:rsidRPr="00EE3AF9" w:rsidR="00EE3AF9" w:rsidP="00EE3AF9" w:rsidRDefault="00EE3AF9" w14:paraId="4371D44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this-&gt;panel1-&gt;Controls-&gt;Add(this-&gt;pictureBox1);</w:t>
      </w:r>
    </w:p>
    <w:p w:rsidRPr="00EE3AF9" w:rsidR="00EE3AF9" w:rsidP="00EE3AF9" w:rsidRDefault="00EE3AF9" w14:paraId="00E8F39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this-&gt;panel1-&gt;Location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Drawing::Point(0, 0);</w:t>
      </w:r>
    </w:p>
    <w:p w:rsidRPr="00EE3AF9" w:rsidR="00EE3AF9" w:rsidP="00EE3AF9" w:rsidRDefault="00EE3AF9" w14:paraId="03D4EAB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this-&gt;panel1-&gt;Name = L"panel1";</w:t>
      </w:r>
    </w:p>
    <w:p w:rsidRPr="00EE3AF9" w:rsidR="00EE3AF9" w:rsidP="00EE3AF9" w:rsidRDefault="00EE3AF9" w14:paraId="1A3DAE6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this-&gt;panel1-&gt;Size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Drawing::Size(600, 280);</w:t>
      </w:r>
    </w:p>
    <w:p w:rsidRPr="00EE3AF9" w:rsidR="00EE3AF9" w:rsidP="00EE3AF9" w:rsidRDefault="00EE3AF9" w14:paraId="4B575ED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w:t>
      </w:r>
      <w:proofErr w:type="spellStart"/>
      <w:r w:rsidRPr="00EE3AF9">
        <w:rPr>
          <w:rFonts w:ascii="Times New Roman" w:hAnsi="Times New Roman" w:cs="Times New Roman"/>
          <w:bCs/>
          <w:sz w:val="24"/>
          <w:szCs w:val="24"/>
          <w:lang w:val="en-US" w:eastAsia="ru-RU"/>
        </w:rPr>
        <w:t>TabIndex</w:t>
      </w:r>
      <w:proofErr w:type="spellEnd"/>
      <w:r w:rsidRPr="00EE3AF9">
        <w:rPr>
          <w:rFonts w:ascii="Times New Roman" w:hAnsi="Times New Roman" w:cs="Times New Roman"/>
          <w:bCs/>
          <w:sz w:val="24"/>
          <w:szCs w:val="24"/>
          <w:lang w:val="en-US" w:eastAsia="ru-RU"/>
        </w:rPr>
        <w:t xml:space="preserve"> = 5;</w:t>
      </w:r>
    </w:p>
    <w:p w:rsidRPr="00EE3AF9" w:rsidR="00EE3AF9" w:rsidP="00EE3AF9" w:rsidRDefault="00EE3AF9" w14:paraId="71DD4C8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w:t>
      </w:r>
      <w:proofErr w:type="spellStart"/>
      <w:r w:rsidRPr="00EE3AF9">
        <w:rPr>
          <w:rFonts w:ascii="Times New Roman" w:hAnsi="Times New Roman" w:cs="Times New Roman"/>
          <w:bCs/>
          <w:sz w:val="24"/>
          <w:szCs w:val="24"/>
          <w:lang w:val="en-US" w:eastAsia="ru-RU"/>
        </w:rPr>
        <w:t>AutoSize</w:t>
      </w:r>
      <w:proofErr w:type="spellEnd"/>
      <w:r w:rsidRPr="00EE3AF9">
        <w:rPr>
          <w:rFonts w:ascii="Times New Roman" w:hAnsi="Times New Roman" w:cs="Times New Roman"/>
          <w:bCs/>
          <w:sz w:val="24"/>
          <w:szCs w:val="24"/>
          <w:lang w:val="en-US" w:eastAsia="ru-RU"/>
        </w:rPr>
        <w:t xml:space="preserve"> = true;</w:t>
      </w:r>
    </w:p>
    <w:p w:rsidRPr="00EE3AF9" w:rsidR="00EE3AF9" w:rsidP="00EE3AF9" w:rsidRDefault="00EE3AF9" w14:paraId="51CCAEF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this-&gt;label2-&gt;Font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Drawing::Font(</w:t>
      </w:r>
      <w:proofErr w:type="spellStart"/>
      <w:r w:rsidRPr="00EE3AF9">
        <w:rPr>
          <w:rFonts w:ascii="Times New Roman" w:hAnsi="Times New Roman" w:cs="Times New Roman"/>
          <w:bCs/>
          <w:sz w:val="24"/>
          <w:szCs w:val="24"/>
          <w:lang w:val="en-US" w:eastAsia="ru-RU"/>
        </w:rPr>
        <w:t>L"Century</w:t>
      </w:r>
      <w:proofErr w:type="spellEnd"/>
      <w:r w:rsidRPr="00EE3AF9">
        <w:rPr>
          <w:rFonts w:ascii="Times New Roman" w:hAnsi="Times New Roman" w:cs="Times New Roman"/>
          <w:bCs/>
          <w:sz w:val="24"/>
          <w:szCs w:val="24"/>
          <w:lang w:val="en-US" w:eastAsia="ru-RU"/>
        </w:rPr>
        <w:t xml:space="preserve"> Gothic", 12, System::Drawing::</w:t>
      </w:r>
      <w:proofErr w:type="spellStart"/>
      <w:r w:rsidRPr="00EE3AF9">
        <w:rPr>
          <w:rFonts w:ascii="Times New Roman" w:hAnsi="Times New Roman" w:cs="Times New Roman"/>
          <w:bCs/>
          <w:sz w:val="24"/>
          <w:szCs w:val="24"/>
          <w:lang w:val="en-US" w:eastAsia="ru-RU"/>
        </w:rPr>
        <w:t>FontStyle</w:t>
      </w:r>
      <w:proofErr w:type="spellEnd"/>
      <w:r w:rsidRPr="00EE3AF9">
        <w:rPr>
          <w:rFonts w:ascii="Times New Roman" w:hAnsi="Times New Roman" w:cs="Times New Roman"/>
          <w:bCs/>
          <w:sz w:val="24"/>
          <w:szCs w:val="24"/>
          <w:lang w:val="en-US" w:eastAsia="ru-RU"/>
        </w:rPr>
        <w:t>::Regular, System::Drawing::</w:t>
      </w:r>
      <w:proofErr w:type="spellStart"/>
      <w:r w:rsidRPr="00EE3AF9">
        <w:rPr>
          <w:rFonts w:ascii="Times New Roman" w:hAnsi="Times New Roman" w:cs="Times New Roman"/>
          <w:bCs/>
          <w:sz w:val="24"/>
          <w:szCs w:val="24"/>
          <w:lang w:val="en-US" w:eastAsia="ru-RU"/>
        </w:rPr>
        <w:t>GraphicsUnit</w:t>
      </w:r>
      <w:proofErr w:type="spellEnd"/>
      <w:r w:rsidRPr="00EE3AF9">
        <w:rPr>
          <w:rFonts w:ascii="Times New Roman" w:hAnsi="Times New Roman" w:cs="Times New Roman"/>
          <w:bCs/>
          <w:sz w:val="24"/>
          <w:szCs w:val="24"/>
          <w:lang w:val="en-US" w:eastAsia="ru-RU"/>
        </w:rPr>
        <w:t>::Point,</w:t>
      </w:r>
    </w:p>
    <w:p w:rsidRPr="00EE3AF9" w:rsidR="00EE3AF9" w:rsidP="00EE3AF9" w:rsidRDefault="00EE3AF9" w14:paraId="34619CF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Byte&gt;(204)));</w:t>
      </w:r>
    </w:p>
    <w:p w:rsidRPr="00EE3AF9" w:rsidR="00EE3AF9" w:rsidP="00EE3AF9" w:rsidRDefault="00EE3AF9" w14:paraId="1FD06C8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this-&gt;label2-&gt;Location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Drawing::Point(16, 84);</w:t>
      </w:r>
    </w:p>
    <w:p w:rsidRPr="00EE3AF9" w:rsidR="00EE3AF9" w:rsidP="00EE3AF9" w:rsidRDefault="00EE3AF9" w14:paraId="19E04FF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this-&gt;label2-&gt;Margin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Windows::Forms::Padding(2, 0, 2, 0);</w:t>
      </w:r>
    </w:p>
    <w:p w:rsidRPr="00EE3AF9" w:rsidR="00EE3AF9" w:rsidP="00EE3AF9" w:rsidRDefault="00EE3AF9" w14:paraId="4D69415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this-&gt;label2-&gt;Name = L"label2";</w:t>
      </w:r>
    </w:p>
    <w:p w:rsidRPr="00EE3AF9" w:rsidR="00EE3AF9" w:rsidP="00EE3AF9" w:rsidRDefault="00EE3AF9" w14:paraId="59FBF1A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this-&gt;label2-&gt;Size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Drawing::Size(566, 105);</w:t>
      </w:r>
    </w:p>
    <w:p w:rsidRPr="00EE3AF9" w:rsidR="00EE3AF9" w:rsidP="00EE3AF9" w:rsidRDefault="00EE3AF9" w14:paraId="31719D9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w:t>
      </w:r>
      <w:proofErr w:type="spellStart"/>
      <w:r w:rsidRPr="00EE3AF9">
        <w:rPr>
          <w:rFonts w:ascii="Times New Roman" w:hAnsi="Times New Roman" w:cs="Times New Roman"/>
          <w:bCs/>
          <w:sz w:val="24"/>
          <w:szCs w:val="24"/>
          <w:lang w:val="en-US" w:eastAsia="ru-RU"/>
        </w:rPr>
        <w:t>TabIndex</w:t>
      </w:r>
      <w:proofErr w:type="spellEnd"/>
      <w:r w:rsidRPr="00EE3AF9">
        <w:rPr>
          <w:rFonts w:ascii="Times New Roman" w:hAnsi="Times New Roman" w:cs="Times New Roman"/>
          <w:bCs/>
          <w:sz w:val="24"/>
          <w:szCs w:val="24"/>
          <w:lang w:val="en-US" w:eastAsia="ru-RU"/>
        </w:rPr>
        <w:t xml:space="preserve"> = 12;</w:t>
      </w:r>
    </w:p>
    <w:p w:rsidRPr="00EE3AF9" w:rsidR="00EE3AF9" w:rsidP="00EE3AF9" w:rsidRDefault="00EE3AF9" w14:paraId="6EB72CC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this-&gt;label2-&gt;Text = resources-&gt;</w:t>
      </w:r>
      <w:proofErr w:type="spellStart"/>
      <w:r w:rsidRPr="00EE3AF9">
        <w:rPr>
          <w:rFonts w:ascii="Times New Roman" w:hAnsi="Times New Roman" w:cs="Times New Roman"/>
          <w:bCs/>
          <w:sz w:val="24"/>
          <w:szCs w:val="24"/>
          <w:lang w:val="en-US" w:eastAsia="ru-RU"/>
        </w:rPr>
        <w:t>GetString</w:t>
      </w:r>
      <w:proofErr w:type="spellEnd"/>
      <w:r w:rsidRPr="00EE3AF9">
        <w:rPr>
          <w:rFonts w:ascii="Times New Roman" w:hAnsi="Times New Roman" w:cs="Times New Roman"/>
          <w:bCs/>
          <w:sz w:val="24"/>
          <w:szCs w:val="24"/>
          <w:lang w:val="en-US" w:eastAsia="ru-RU"/>
        </w:rPr>
        <w:t>(L"label2.Text");</w:t>
      </w:r>
    </w:p>
    <w:p w:rsidRPr="00EE3AF9" w:rsidR="00EE3AF9" w:rsidP="00EE3AF9" w:rsidRDefault="00EE3AF9" w14:paraId="043DAB5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this-&gt;label2-&gt;Visible = false;</w:t>
      </w:r>
    </w:p>
    <w:p w:rsidRPr="00EE3AF9" w:rsidR="00EE3AF9" w:rsidP="00EE3AF9" w:rsidRDefault="00EE3AF9" w14:paraId="4CE38C9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this-&gt;label2-&gt;Click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EventHandler</w:t>
      </w:r>
      <w:proofErr w:type="spellEnd"/>
      <w:r w:rsidRPr="00EE3AF9">
        <w:rPr>
          <w:rFonts w:ascii="Times New Roman" w:hAnsi="Times New Roman" w:cs="Times New Roman"/>
          <w:bCs/>
          <w:sz w:val="24"/>
          <w:szCs w:val="24"/>
          <w:lang w:val="en-US" w:eastAsia="ru-RU"/>
        </w:rPr>
        <w:t>(this, &amp;</w:t>
      </w:r>
      <w:proofErr w:type="spell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::label2_Click);</w:t>
      </w:r>
    </w:p>
    <w:p w:rsidRPr="00EE3AF9" w:rsidR="00EE3AF9" w:rsidP="00EE3AF9" w:rsidRDefault="00EE3AF9" w14:paraId="5096329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this-&gt;label3-&gt;</w:t>
      </w:r>
      <w:proofErr w:type="spellStart"/>
      <w:r w:rsidRPr="00EE3AF9">
        <w:rPr>
          <w:rFonts w:ascii="Times New Roman" w:hAnsi="Times New Roman" w:cs="Times New Roman"/>
          <w:bCs/>
          <w:sz w:val="24"/>
          <w:szCs w:val="24"/>
          <w:lang w:val="en-US" w:eastAsia="ru-RU"/>
        </w:rPr>
        <w:t>AutoSize</w:t>
      </w:r>
      <w:proofErr w:type="spellEnd"/>
      <w:r w:rsidRPr="00EE3AF9">
        <w:rPr>
          <w:rFonts w:ascii="Times New Roman" w:hAnsi="Times New Roman" w:cs="Times New Roman"/>
          <w:bCs/>
          <w:sz w:val="24"/>
          <w:szCs w:val="24"/>
          <w:lang w:val="en-US" w:eastAsia="ru-RU"/>
        </w:rPr>
        <w:t xml:space="preserve"> = true;</w:t>
      </w:r>
    </w:p>
    <w:p w:rsidRPr="00EE3AF9" w:rsidR="00EE3AF9" w:rsidP="00EE3AF9" w:rsidRDefault="00EE3AF9" w14:paraId="2D2060C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this-&gt;label3-&gt;Font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Drawing::Font(</w:t>
      </w:r>
      <w:proofErr w:type="spellStart"/>
      <w:r w:rsidRPr="00EE3AF9">
        <w:rPr>
          <w:rFonts w:ascii="Times New Roman" w:hAnsi="Times New Roman" w:cs="Times New Roman"/>
          <w:bCs/>
          <w:sz w:val="24"/>
          <w:szCs w:val="24"/>
          <w:lang w:val="en-US" w:eastAsia="ru-RU"/>
        </w:rPr>
        <w:t>L"Century</w:t>
      </w:r>
      <w:proofErr w:type="spellEnd"/>
      <w:r w:rsidRPr="00EE3AF9">
        <w:rPr>
          <w:rFonts w:ascii="Times New Roman" w:hAnsi="Times New Roman" w:cs="Times New Roman"/>
          <w:bCs/>
          <w:sz w:val="24"/>
          <w:szCs w:val="24"/>
          <w:lang w:val="en-US" w:eastAsia="ru-RU"/>
        </w:rPr>
        <w:t xml:space="preserve"> Gothic", 15.75, System::Drawing::</w:t>
      </w:r>
      <w:proofErr w:type="spellStart"/>
      <w:r w:rsidRPr="00EE3AF9">
        <w:rPr>
          <w:rFonts w:ascii="Times New Roman" w:hAnsi="Times New Roman" w:cs="Times New Roman"/>
          <w:bCs/>
          <w:sz w:val="24"/>
          <w:szCs w:val="24"/>
          <w:lang w:val="en-US" w:eastAsia="ru-RU"/>
        </w:rPr>
        <w:t>FontStyle</w:t>
      </w:r>
      <w:proofErr w:type="spellEnd"/>
      <w:r w:rsidRPr="00EE3AF9">
        <w:rPr>
          <w:rFonts w:ascii="Times New Roman" w:hAnsi="Times New Roman" w:cs="Times New Roman"/>
          <w:bCs/>
          <w:sz w:val="24"/>
          <w:szCs w:val="24"/>
          <w:lang w:val="en-US" w:eastAsia="ru-RU"/>
        </w:rPr>
        <w:t>::Regular, System::Drawing::</w:t>
      </w:r>
      <w:proofErr w:type="spellStart"/>
      <w:r w:rsidRPr="00EE3AF9">
        <w:rPr>
          <w:rFonts w:ascii="Times New Roman" w:hAnsi="Times New Roman" w:cs="Times New Roman"/>
          <w:bCs/>
          <w:sz w:val="24"/>
          <w:szCs w:val="24"/>
          <w:lang w:val="en-US" w:eastAsia="ru-RU"/>
        </w:rPr>
        <w:t>GraphicsUnit</w:t>
      </w:r>
      <w:proofErr w:type="spellEnd"/>
      <w:r w:rsidRPr="00EE3AF9">
        <w:rPr>
          <w:rFonts w:ascii="Times New Roman" w:hAnsi="Times New Roman" w:cs="Times New Roman"/>
          <w:bCs/>
          <w:sz w:val="24"/>
          <w:szCs w:val="24"/>
          <w:lang w:val="en-US" w:eastAsia="ru-RU"/>
        </w:rPr>
        <w:t>::Point,</w:t>
      </w:r>
    </w:p>
    <w:p w:rsidRPr="00EE3AF9" w:rsidR="00EE3AF9" w:rsidP="00EE3AF9" w:rsidRDefault="00EE3AF9" w14:paraId="4E2D0DB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Byte&gt;(204)));</w:t>
      </w:r>
    </w:p>
    <w:p w:rsidRPr="00EE3AF9" w:rsidR="00EE3AF9" w:rsidP="00EE3AF9" w:rsidRDefault="00EE3AF9" w14:paraId="3174803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this-&gt;label3-&gt;</w:t>
      </w:r>
      <w:proofErr w:type="spellStart"/>
      <w:r w:rsidRPr="00EE3AF9">
        <w:rPr>
          <w:rFonts w:ascii="Times New Roman" w:hAnsi="Times New Roman" w:cs="Times New Roman"/>
          <w:bCs/>
          <w:sz w:val="24"/>
          <w:szCs w:val="24"/>
          <w:lang w:val="en-US" w:eastAsia="ru-RU"/>
        </w:rPr>
        <w:t>ForeColor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Drawing::Color::Black;</w:t>
      </w:r>
    </w:p>
    <w:p w:rsidRPr="00EE3AF9" w:rsidR="00EE3AF9" w:rsidP="00EE3AF9" w:rsidRDefault="00EE3AF9" w14:paraId="5D66E00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this-&gt;label3-&gt;Location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Drawing::Point(29, 210);</w:t>
      </w:r>
    </w:p>
    <w:p w:rsidRPr="00EE3AF9" w:rsidR="00EE3AF9" w:rsidP="00EE3AF9" w:rsidRDefault="00EE3AF9" w14:paraId="4EAD023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this-&gt;label3-&gt;Name = L"label3";</w:t>
      </w:r>
    </w:p>
    <w:p w:rsidRPr="00EE3AF9" w:rsidR="00EE3AF9" w:rsidP="00EE3AF9" w:rsidRDefault="00EE3AF9" w14:paraId="5E3A24F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this-&gt;label3-&gt;Size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Drawing::Size(530, 24);</w:t>
      </w:r>
    </w:p>
    <w:p w:rsidRPr="00EE3AF9" w:rsidR="00EE3AF9" w:rsidP="00EE3AF9" w:rsidRDefault="00EE3AF9" w14:paraId="77A8C150"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w:t>
      </w:r>
      <w:r w:rsidRPr="00EE3AF9">
        <w:rPr>
          <w:rFonts w:ascii="Times New Roman" w:hAnsi="Times New Roman" w:cs="Times New Roman"/>
          <w:bCs/>
          <w:sz w:val="24"/>
          <w:szCs w:val="24"/>
          <w:lang w:eastAsia="ru-RU"/>
        </w:rPr>
        <w:t>-&gt;</w:t>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proofErr w:type="spellStart"/>
      <w:r w:rsidRPr="00EE3AF9">
        <w:rPr>
          <w:rFonts w:ascii="Times New Roman" w:hAnsi="Times New Roman" w:cs="Times New Roman"/>
          <w:bCs/>
          <w:sz w:val="24"/>
          <w:szCs w:val="24"/>
          <w:lang w:val="en-US" w:eastAsia="ru-RU"/>
        </w:rPr>
        <w:t>TabIndex</w:t>
      </w:r>
      <w:proofErr w:type="spellEnd"/>
      <w:r w:rsidRPr="00EE3AF9">
        <w:rPr>
          <w:rFonts w:ascii="Times New Roman" w:hAnsi="Times New Roman" w:cs="Times New Roman"/>
          <w:bCs/>
          <w:sz w:val="24"/>
          <w:szCs w:val="24"/>
          <w:lang w:eastAsia="ru-RU"/>
        </w:rPr>
        <w:t xml:space="preserve"> = 11;</w:t>
      </w:r>
    </w:p>
    <w:p w:rsidRPr="00EE3AF9" w:rsidR="00EE3AF9" w:rsidP="00EE3AF9" w:rsidRDefault="00EE3AF9" w14:paraId="200D1300"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this</w:t>
      </w:r>
      <w:r w:rsidRPr="00EE3AF9">
        <w:rPr>
          <w:rFonts w:ascii="Times New Roman" w:hAnsi="Times New Roman" w:cs="Times New Roman"/>
          <w:bCs/>
          <w:sz w:val="24"/>
          <w:szCs w:val="24"/>
          <w:lang w:eastAsia="ru-RU"/>
        </w:rPr>
        <w:t>-&gt;</w:t>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r w:rsidRPr="00EE3AF9">
        <w:rPr>
          <w:rFonts w:ascii="Times New Roman" w:hAnsi="Times New Roman" w:cs="Times New Roman"/>
          <w:bCs/>
          <w:sz w:val="24"/>
          <w:szCs w:val="24"/>
          <w:lang w:val="en-US" w:eastAsia="ru-RU"/>
        </w:rPr>
        <w:t>Text</w:t>
      </w:r>
      <w:r w:rsidRPr="00EE3AF9">
        <w:rPr>
          <w:rFonts w:ascii="Times New Roman" w:hAnsi="Times New Roman" w:cs="Times New Roman"/>
          <w:bCs/>
          <w:sz w:val="24"/>
          <w:szCs w:val="24"/>
          <w:lang w:eastAsia="ru-RU"/>
        </w:rPr>
        <w:t xml:space="preserve"> = </w:t>
      </w:r>
      <w:r w:rsidRPr="00EE3AF9">
        <w:rPr>
          <w:rFonts w:ascii="Times New Roman" w:hAnsi="Times New Roman" w:cs="Times New Roman"/>
          <w:bCs/>
          <w:sz w:val="24"/>
          <w:szCs w:val="24"/>
          <w:lang w:val="en-US" w:eastAsia="ru-RU"/>
        </w:rPr>
        <w:t>L</w:t>
      </w:r>
      <w:r w:rsidRPr="00EE3AF9">
        <w:rPr>
          <w:rFonts w:ascii="Times New Roman" w:hAnsi="Times New Roman" w:cs="Times New Roman"/>
          <w:bCs/>
          <w:sz w:val="24"/>
          <w:szCs w:val="24"/>
          <w:lang w:eastAsia="ru-RU"/>
        </w:rPr>
        <w:t>"Производится первичная настройка программы.";</w:t>
      </w:r>
    </w:p>
    <w:p w:rsidRPr="00EE3AF9" w:rsidR="00EE3AF9" w:rsidP="00EE3AF9" w:rsidRDefault="00EE3AF9" w14:paraId="309EA11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lastRenderedPageBreak/>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this-&gt;label3-&gt;</w:t>
      </w:r>
      <w:proofErr w:type="spellStart"/>
      <w:r w:rsidRPr="00EE3AF9">
        <w:rPr>
          <w:rFonts w:ascii="Times New Roman" w:hAnsi="Times New Roman" w:cs="Times New Roman"/>
          <w:bCs/>
          <w:sz w:val="24"/>
          <w:szCs w:val="24"/>
          <w:lang w:val="en-US" w:eastAsia="ru-RU"/>
        </w:rPr>
        <w:t>TextAlign</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w:t>
      </w:r>
      <w:proofErr w:type="spellStart"/>
      <w:r w:rsidRPr="00EE3AF9">
        <w:rPr>
          <w:rFonts w:ascii="Times New Roman" w:hAnsi="Times New Roman" w:cs="Times New Roman"/>
          <w:bCs/>
          <w:sz w:val="24"/>
          <w:szCs w:val="24"/>
          <w:lang w:val="en-US" w:eastAsia="ru-RU"/>
        </w:rPr>
        <w:t>ContentAlignment</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MiddleCenter</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5096009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this-&gt;label3-&gt;Visible = false;</w:t>
      </w:r>
    </w:p>
    <w:p w:rsidRPr="00EE3AF9" w:rsidR="00EE3AF9" w:rsidP="00EE3AF9" w:rsidRDefault="00EE3AF9" w14:paraId="25A24F0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w:t>
      </w:r>
      <w:proofErr w:type="spellStart"/>
      <w:r w:rsidRPr="00EE3AF9">
        <w:rPr>
          <w:rFonts w:ascii="Times New Roman" w:hAnsi="Times New Roman" w:cs="Times New Roman"/>
          <w:bCs/>
          <w:sz w:val="24"/>
          <w:szCs w:val="24"/>
          <w:lang w:val="en-US" w:eastAsia="ru-RU"/>
        </w:rPr>
        <w:t>AutoSize</w:t>
      </w:r>
      <w:proofErr w:type="spellEnd"/>
      <w:r w:rsidRPr="00EE3AF9">
        <w:rPr>
          <w:rFonts w:ascii="Times New Roman" w:hAnsi="Times New Roman" w:cs="Times New Roman"/>
          <w:bCs/>
          <w:sz w:val="24"/>
          <w:szCs w:val="24"/>
          <w:lang w:val="en-US" w:eastAsia="ru-RU"/>
        </w:rPr>
        <w:t xml:space="preserve"> = true;</w:t>
      </w:r>
    </w:p>
    <w:p w:rsidRPr="00EE3AF9" w:rsidR="00EE3AF9" w:rsidP="00EE3AF9" w:rsidRDefault="00EE3AF9" w14:paraId="5EBF21D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this-&gt;label1-&gt;Font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Drawing::Font(</w:t>
      </w:r>
      <w:proofErr w:type="spellStart"/>
      <w:r w:rsidRPr="00EE3AF9">
        <w:rPr>
          <w:rFonts w:ascii="Times New Roman" w:hAnsi="Times New Roman" w:cs="Times New Roman"/>
          <w:bCs/>
          <w:sz w:val="24"/>
          <w:szCs w:val="24"/>
          <w:lang w:val="en-US" w:eastAsia="ru-RU"/>
        </w:rPr>
        <w:t>L"Century</w:t>
      </w:r>
      <w:proofErr w:type="spellEnd"/>
      <w:r w:rsidRPr="00EE3AF9">
        <w:rPr>
          <w:rFonts w:ascii="Times New Roman" w:hAnsi="Times New Roman" w:cs="Times New Roman"/>
          <w:bCs/>
          <w:sz w:val="24"/>
          <w:szCs w:val="24"/>
          <w:lang w:val="en-US" w:eastAsia="ru-RU"/>
        </w:rPr>
        <w:t xml:space="preserve"> Gothic", 36, System::Drawing::</w:t>
      </w:r>
      <w:proofErr w:type="spellStart"/>
      <w:r w:rsidRPr="00EE3AF9">
        <w:rPr>
          <w:rFonts w:ascii="Times New Roman" w:hAnsi="Times New Roman" w:cs="Times New Roman"/>
          <w:bCs/>
          <w:sz w:val="24"/>
          <w:szCs w:val="24"/>
          <w:lang w:val="en-US" w:eastAsia="ru-RU"/>
        </w:rPr>
        <w:t>FontStyle</w:t>
      </w:r>
      <w:proofErr w:type="spellEnd"/>
      <w:r w:rsidRPr="00EE3AF9">
        <w:rPr>
          <w:rFonts w:ascii="Times New Roman" w:hAnsi="Times New Roman" w:cs="Times New Roman"/>
          <w:bCs/>
          <w:sz w:val="24"/>
          <w:szCs w:val="24"/>
          <w:lang w:val="en-US" w:eastAsia="ru-RU"/>
        </w:rPr>
        <w:t>::Regular, System::Drawing::</w:t>
      </w:r>
      <w:proofErr w:type="spellStart"/>
      <w:r w:rsidRPr="00EE3AF9">
        <w:rPr>
          <w:rFonts w:ascii="Times New Roman" w:hAnsi="Times New Roman" w:cs="Times New Roman"/>
          <w:bCs/>
          <w:sz w:val="24"/>
          <w:szCs w:val="24"/>
          <w:lang w:val="en-US" w:eastAsia="ru-RU"/>
        </w:rPr>
        <w:t>GraphicsUnit</w:t>
      </w:r>
      <w:proofErr w:type="spellEnd"/>
      <w:r w:rsidRPr="00EE3AF9">
        <w:rPr>
          <w:rFonts w:ascii="Times New Roman" w:hAnsi="Times New Roman" w:cs="Times New Roman"/>
          <w:bCs/>
          <w:sz w:val="24"/>
          <w:szCs w:val="24"/>
          <w:lang w:val="en-US" w:eastAsia="ru-RU"/>
        </w:rPr>
        <w:t>::Point,</w:t>
      </w:r>
    </w:p>
    <w:p w:rsidRPr="00EE3AF9" w:rsidR="00EE3AF9" w:rsidP="00EE3AF9" w:rsidRDefault="00EE3AF9" w14:paraId="65818AC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Byte&gt;(204)));</w:t>
      </w:r>
    </w:p>
    <w:p w:rsidRPr="00EE3AF9" w:rsidR="00EE3AF9" w:rsidP="00EE3AF9" w:rsidRDefault="00EE3AF9" w14:paraId="35B58FB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w:t>
      </w:r>
      <w:proofErr w:type="spellStart"/>
      <w:r w:rsidRPr="00EE3AF9">
        <w:rPr>
          <w:rFonts w:ascii="Times New Roman" w:hAnsi="Times New Roman" w:cs="Times New Roman"/>
          <w:bCs/>
          <w:sz w:val="24"/>
          <w:szCs w:val="24"/>
          <w:lang w:val="en-US" w:eastAsia="ru-RU"/>
        </w:rPr>
        <w:t>ForeColor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Drawing::Color::White;</w:t>
      </w:r>
    </w:p>
    <w:p w:rsidRPr="00EE3AF9" w:rsidR="00EE3AF9" w:rsidP="00EE3AF9" w:rsidRDefault="00EE3AF9" w14:paraId="11574BC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this-&gt;label1-&gt;Location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Drawing::Point(-8, 225);</w:t>
      </w:r>
    </w:p>
    <w:p w:rsidRPr="00EE3AF9" w:rsidR="00EE3AF9" w:rsidP="00EE3AF9" w:rsidRDefault="00EE3AF9" w14:paraId="5D01F0A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this-&gt;label1-&gt;Name = L"label1";</w:t>
      </w:r>
    </w:p>
    <w:p w:rsidRPr="00EE3AF9" w:rsidR="00EE3AF9" w:rsidP="00EE3AF9" w:rsidRDefault="00EE3AF9" w14:paraId="2E79D95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this-&gt;label1-&gt;Size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Drawing::Size(589, 116);</w:t>
      </w:r>
    </w:p>
    <w:p w:rsidRPr="00EE3AF9" w:rsidR="00EE3AF9" w:rsidP="00EE3AF9" w:rsidRDefault="00EE3AF9" w14:paraId="13947C1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w:t>
      </w:r>
      <w:proofErr w:type="spellStart"/>
      <w:r w:rsidRPr="00EE3AF9">
        <w:rPr>
          <w:rFonts w:ascii="Times New Roman" w:hAnsi="Times New Roman" w:cs="Times New Roman"/>
          <w:bCs/>
          <w:sz w:val="24"/>
          <w:szCs w:val="24"/>
          <w:lang w:val="en-US" w:eastAsia="ru-RU"/>
        </w:rPr>
        <w:t>TabIndex</w:t>
      </w:r>
      <w:proofErr w:type="spellEnd"/>
      <w:r w:rsidRPr="00EE3AF9">
        <w:rPr>
          <w:rFonts w:ascii="Times New Roman" w:hAnsi="Times New Roman" w:cs="Times New Roman"/>
          <w:bCs/>
          <w:sz w:val="24"/>
          <w:szCs w:val="24"/>
          <w:lang w:val="en-US" w:eastAsia="ru-RU"/>
        </w:rPr>
        <w:t xml:space="preserve"> = 10;</w:t>
      </w:r>
    </w:p>
    <w:p w:rsidRPr="00EE3AF9" w:rsidR="00EE3AF9" w:rsidP="00EE3AF9" w:rsidRDefault="00EE3AF9" w14:paraId="42690D6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this-&gt;label1-&gt;Text = </w:t>
      </w:r>
      <w:proofErr w:type="spellStart"/>
      <w:r w:rsidRPr="00EE3AF9">
        <w:rPr>
          <w:rFonts w:ascii="Times New Roman" w:hAnsi="Times New Roman" w:cs="Times New Roman"/>
          <w:bCs/>
          <w:sz w:val="24"/>
          <w:szCs w:val="24"/>
          <w:lang w:val="en-US" w:eastAsia="ru-RU"/>
        </w:rPr>
        <w:t>L"Электронное</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пособие</w:t>
      </w:r>
      <w:proofErr w:type="spellEnd"/>
      <w:r w:rsidRPr="00EE3AF9">
        <w:rPr>
          <w:rFonts w:ascii="Times New Roman" w:hAnsi="Times New Roman" w:cs="Times New Roman"/>
          <w:bCs/>
          <w:sz w:val="24"/>
          <w:szCs w:val="24"/>
          <w:lang w:val="en-US" w:eastAsia="ru-RU"/>
        </w:rPr>
        <w:t xml:space="preserve"> \r\</w:t>
      </w:r>
      <w:proofErr w:type="spellStart"/>
      <w:r w:rsidRPr="00EE3AF9">
        <w:rPr>
          <w:rFonts w:ascii="Times New Roman" w:hAnsi="Times New Roman" w:cs="Times New Roman"/>
          <w:bCs/>
          <w:sz w:val="24"/>
          <w:szCs w:val="24"/>
          <w:lang w:val="en-US" w:eastAsia="ru-RU"/>
        </w:rPr>
        <w:t>nАнглийский</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язык</w:t>
      </w:r>
      <w:proofErr w:type="spellEnd"/>
      <w:r w:rsidRPr="00EE3AF9">
        <w:rPr>
          <w:rFonts w:ascii="Times New Roman" w:hAnsi="Times New Roman" w:cs="Times New Roman"/>
          <w:bCs/>
          <w:sz w:val="24"/>
          <w:szCs w:val="24"/>
          <w:lang w:val="en-US" w:eastAsia="ru-RU"/>
        </w:rPr>
        <w:t>\r\n";</w:t>
      </w:r>
    </w:p>
    <w:p w:rsidRPr="00EE3AF9" w:rsidR="00EE3AF9" w:rsidP="00EE3AF9" w:rsidRDefault="00EE3AF9" w14:paraId="533488E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this-&gt;label1-&gt;</w:t>
      </w:r>
      <w:proofErr w:type="spellStart"/>
      <w:r w:rsidRPr="00EE3AF9">
        <w:rPr>
          <w:rFonts w:ascii="Times New Roman" w:hAnsi="Times New Roman" w:cs="Times New Roman"/>
          <w:bCs/>
          <w:sz w:val="24"/>
          <w:szCs w:val="24"/>
          <w:lang w:val="en-US" w:eastAsia="ru-RU"/>
        </w:rPr>
        <w:t>TextAlign</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w:t>
      </w:r>
      <w:proofErr w:type="spellStart"/>
      <w:r w:rsidRPr="00EE3AF9">
        <w:rPr>
          <w:rFonts w:ascii="Times New Roman" w:hAnsi="Times New Roman" w:cs="Times New Roman"/>
          <w:bCs/>
          <w:sz w:val="24"/>
          <w:szCs w:val="24"/>
          <w:lang w:val="en-US" w:eastAsia="ru-RU"/>
        </w:rPr>
        <w:t>ContentAlignment</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MiddleCenter</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2174E74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this-&gt;pictureBox1-&gt;Location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Drawing::Point(270, 200);</w:t>
      </w:r>
    </w:p>
    <w:p w:rsidRPr="00EE3AF9" w:rsidR="00EE3AF9" w:rsidP="00EE3AF9" w:rsidRDefault="00EE3AF9" w14:paraId="1CD85A3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this-&gt;pictureBox1-&gt;Margin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Windows::Forms::Padding(2);</w:t>
      </w:r>
    </w:p>
    <w:p w:rsidRPr="00EE3AF9" w:rsidR="00EE3AF9" w:rsidP="00EE3AF9" w:rsidRDefault="00EE3AF9" w14:paraId="3309D34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this-&gt;pictureBox1-&gt;Name = L"pictureBox1";</w:t>
      </w:r>
    </w:p>
    <w:p w:rsidRPr="00EE3AF9" w:rsidR="00EE3AF9" w:rsidP="00EE3AF9" w:rsidRDefault="00EE3AF9" w14:paraId="1AFA7EA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this-&gt;pictureBox1-&gt;Size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Drawing::Size(38, 41);</w:t>
      </w:r>
    </w:p>
    <w:p w:rsidRPr="00EE3AF9" w:rsidR="00EE3AF9" w:rsidP="00EE3AF9" w:rsidRDefault="00EE3AF9" w14:paraId="16DA2AF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this-&gt;pictureBox1-&gt;</w:t>
      </w:r>
      <w:proofErr w:type="spellStart"/>
      <w:r w:rsidRPr="00EE3AF9">
        <w:rPr>
          <w:rFonts w:ascii="Times New Roman" w:hAnsi="Times New Roman" w:cs="Times New Roman"/>
          <w:bCs/>
          <w:sz w:val="24"/>
          <w:szCs w:val="24"/>
          <w:lang w:val="en-US" w:eastAsia="ru-RU"/>
        </w:rPr>
        <w:t>SizeMode</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PictureBoxSizeMode</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StretchImage</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4AAFB64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this-&gt;pictureBox1-&gt;</w:t>
      </w:r>
      <w:proofErr w:type="spellStart"/>
      <w:r w:rsidRPr="00EE3AF9">
        <w:rPr>
          <w:rFonts w:ascii="Times New Roman" w:hAnsi="Times New Roman" w:cs="Times New Roman"/>
          <w:bCs/>
          <w:sz w:val="24"/>
          <w:szCs w:val="24"/>
          <w:lang w:val="en-US" w:eastAsia="ru-RU"/>
        </w:rPr>
        <w:t>TabIndex</w:t>
      </w:r>
      <w:proofErr w:type="spellEnd"/>
      <w:r w:rsidRPr="00EE3AF9">
        <w:rPr>
          <w:rFonts w:ascii="Times New Roman" w:hAnsi="Times New Roman" w:cs="Times New Roman"/>
          <w:bCs/>
          <w:sz w:val="24"/>
          <w:szCs w:val="24"/>
          <w:lang w:val="en-US" w:eastAsia="ru-RU"/>
        </w:rPr>
        <w:t xml:space="preserve"> = 13;</w:t>
      </w:r>
    </w:p>
    <w:p w:rsidRPr="00EE3AF9" w:rsidR="00EE3AF9" w:rsidP="00EE3AF9" w:rsidRDefault="00EE3AF9" w14:paraId="51EF91A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this-&gt;pictureBox1-&gt;</w:t>
      </w:r>
      <w:proofErr w:type="spellStart"/>
      <w:r w:rsidRPr="00EE3AF9">
        <w:rPr>
          <w:rFonts w:ascii="Times New Roman" w:hAnsi="Times New Roman" w:cs="Times New Roman"/>
          <w:bCs/>
          <w:sz w:val="24"/>
          <w:szCs w:val="24"/>
          <w:lang w:val="en-US" w:eastAsia="ru-RU"/>
        </w:rPr>
        <w:t>TabStop</w:t>
      </w:r>
      <w:proofErr w:type="spellEnd"/>
      <w:r w:rsidRPr="00EE3AF9">
        <w:rPr>
          <w:rFonts w:ascii="Times New Roman" w:hAnsi="Times New Roman" w:cs="Times New Roman"/>
          <w:bCs/>
          <w:sz w:val="24"/>
          <w:szCs w:val="24"/>
          <w:lang w:val="en-US" w:eastAsia="ru-RU"/>
        </w:rPr>
        <w:t xml:space="preserve"> = false;</w:t>
      </w:r>
    </w:p>
    <w:p w:rsidRPr="00EE3AF9" w:rsidR="00EE3AF9" w:rsidP="00EE3AF9" w:rsidRDefault="00EE3AF9" w14:paraId="6EB2F2A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AutoScaleDimensions</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w:t>
      </w:r>
      <w:proofErr w:type="spellStart"/>
      <w:r w:rsidRPr="00EE3AF9">
        <w:rPr>
          <w:rFonts w:ascii="Times New Roman" w:hAnsi="Times New Roman" w:cs="Times New Roman"/>
          <w:bCs/>
          <w:sz w:val="24"/>
          <w:szCs w:val="24"/>
          <w:lang w:val="en-US" w:eastAsia="ru-RU"/>
        </w:rPr>
        <w:t>SizeF</w:t>
      </w:r>
      <w:proofErr w:type="spellEnd"/>
      <w:r w:rsidRPr="00EE3AF9">
        <w:rPr>
          <w:rFonts w:ascii="Times New Roman" w:hAnsi="Times New Roman" w:cs="Times New Roman"/>
          <w:bCs/>
          <w:sz w:val="24"/>
          <w:szCs w:val="24"/>
          <w:lang w:val="en-US" w:eastAsia="ru-RU"/>
        </w:rPr>
        <w:t>(6, 13);</w:t>
      </w:r>
    </w:p>
    <w:p w:rsidRPr="00EE3AF9" w:rsidR="00EE3AF9" w:rsidP="00EE3AF9" w:rsidRDefault="00EE3AF9" w14:paraId="6212F13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AutoScaleMode</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AutoScaleMode</w:t>
      </w:r>
      <w:proofErr w:type="spellEnd"/>
      <w:r w:rsidRPr="00EE3AF9">
        <w:rPr>
          <w:rFonts w:ascii="Times New Roman" w:hAnsi="Times New Roman" w:cs="Times New Roman"/>
          <w:bCs/>
          <w:sz w:val="24"/>
          <w:szCs w:val="24"/>
          <w:lang w:val="en-US" w:eastAsia="ru-RU"/>
        </w:rPr>
        <w:t>::Font;</w:t>
      </w:r>
    </w:p>
    <w:p w:rsidRPr="00EE3AF9" w:rsidR="00EE3AF9" w:rsidP="00EE3AF9" w:rsidRDefault="00EE3AF9" w14:paraId="0BBCA60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ClientSize</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Drawing::Size(584, 261);</w:t>
      </w:r>
    </w:p>
    <w:p w:rsidRPr="00EE3AF9" w:rsidR="00EE3AF9" w:rsidP="00EE3AF9" w:rsidRDefault="00EE3AF9" w14:paraId="5F39DBE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this-&gt;Controls-&gt;Add(this-&gt;panel1);</w:t>
      </w:r>
    </w:p>
    <w:p w:rsidRPr="00EE3AF9" w:rsidR="00EE3AF9" w:rsidP="00EE3AF9" w:rsidRDefault="00EE3AF9" w14:paraId="49B59E0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this-&gt;Name = </w:t>
      </w:r>
      <w:proofErr w:type="spellStart"/>
      <w:r w:rsidRPr="00EE3AF9">
        <w:rPr>
          <w:rFonts w:ascii="Times New Roman" w:hAnsi="Times New Roman" w:cs="Times New Roman"/>
          <w:bCs/>
          <w:sz w:val="24"/>
          <w:szCs w:val="24"/>
          <w:lang w:val="en-US" w:eastAsia="ru-RU"/>
        </w:rPr>
        <w:t>L"EntryForm</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577B86F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StartPosition</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FormStartPosition</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CenterScreen</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38F4D20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this-&gt;Text = </w:t>
      </w:r>
      <w:proofErr w:type="spellStart"/>
      <w:r w:rsidRPr="00EE3AF9">
        <w:rPr>
          <w:rFonts w:ascii="Times New Roman" w:hAnsi="Times New Roman" w:cs="Times New Roman"/>
          <w:bCs/>
          <w:sz w:val="24"/>
          <w:szCs w:val="24"/>
          <w:lang w:val="en-US" w:eastAsia="ru-RU"/>
        </w:rPr>
        <w:t>L"EntryForm</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232AF1E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this-&gt;Load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System::</w:t>
      </w:r>
      <w:proofErr w:type="spellStart"/>
      <w:proofErr w:type="gramEnd"/>
      <w:r w:rsidRPr="00EE3AF9">
        <w:rPr>
          <w:rFonts w:ascii="Times New Roman" w:hAnsi="Times New Roman" w:cs="Times New Roman"/>
          <w:bCs/>
          <w:sz w:val="24"/>
          <w:szCs w:val="24"/>
          <w:lang w:val="en-US" w:eastAsia="ru-RU"/>
        </w:rPr>
        <w:t>EventHandler</w:t>
      </w:r>
      <w:proofErr w:type="spellEnd"/>
      <w:r w:rsidRPr="00EE3AF9">
        <w:rPr>
          <w:rFonts w:ascii="Times New Roman" w:hAnsi="Times New Roman" w:cs="Times New Roman"/>
          <w:bCs/>
          <w:sz w:val="24"/>
          <w:szCs w:val="24"/>
          <w:lang w:val="en-US" w:eastAsia="ru-RU"/>
        </w:rPr>
        <w:t>(this, &amp;</w:t>
      </w:r>
      <w:proofErr w:type="spellStart"/>
      <w:r w:rsidRPr="00EE3AF9">
        <w:rPr>
          <w:rFonts w:ascii="Times New Roman" w:hAnsi="Times New Roman" w:cs="Times New Roman"/>
          <w:bCs/>
          <w:sz w:val="24"/>
          <w:szCs w:val="24"/>
          <w:lang w:val="en-US" w:eastAsia="ru-RU"/>
        </w:rPr>
        <w:t>EntryForm</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EntryForm_Load</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418FC33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w:t>
      </w:r>
      <w:proofErr w:type="spellStart"/>
      <w:r w:rsidRPr="00EE3AF9">
        <w:rPr>
          <w:rFonts w:ascii="Times New Roman" w:hAnsi="Times New Roman" w:cs="Times New Roman"/>
          <w:bCs/>
          <w:sz w:val="24"/>
          <w:szCs w:val="24"/>
          <w:lang w:val="en-US" w:eastAsia="ru-RU"/>
        </w:rPr>
        <w:t>ResumeLayout</w:t>
      </w:r>
      <w:proofErr w:type="spellEnd"/>
      <w:r w:rsidRPr="00EE3AF9">
        <w:rPr>
          <w:rFonts w:ascii="Times New Roman" w:hAnsi="Times New Roman" w:cs="Times New Roman"/>
          <w:bCs/>
          <w:sz w:val="24"/>
          <w:szCs w:val="24"/>
          <w:lang w:val="en-US" w:eastAsia="ru-RU"/>
        </w:rPr>
        <w:t>(false);</w:t>
      </w:r>
    </w:p>
    <w:p w:rsidRPr="00EE3AF9" w:rsidR="00EE3AF9" w:rsidP="00EE3AF9" w:rsidRDefault="00EE3AF9" w14:paraId="43414F6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this-&gt;panel1-&gt;</w:t>
      </w:r>
      <w:proofErr w:type="spellStart"/>
      <w:proofErr w:type="gramStart"/>
      <w:r w:rsidRPr="00EE3AF9">
        <w:rPr>
          <w:rFonts w:ascii="Times New Roman" w:hAnsi="Times New Roman" w:cs="Times New Roman"/>
          <w:bCs/>
          <w:sz w:val="24"/>
          <w:szCs w:val="24"/>
          <w:lang w:val="en-US" w:eastAsia="ru-RU"/>
        </w:rPr>
        <w:t>PerformLayout</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3B8FF94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roofErr w:type="gramStart"/>
      <w:r w:rsidRPr="00EE3AF9">
        <w:rPr>
          <w:rFonts w:ascii="Times New Roman" w:hAnsi="Times New Roman" w:cs="Times New Roman"/>
          <w:bCs/>
          <w:sz w:val="24"/>
          <w:szCs w:val="24"/>
          <w:lang w:val="en-US" w:eastAsia="ru-RU"/>
        </w:rPr>
        <w:t>cli::</w:t>
      </w:r>
      <w:proofErr w:type="gramEnd"/>
      <w:r w:rsidRPr="00EE3AF9">
        <w:rPr>
          <w:rFonts w:ascii="Times New Roman" w:hAnsi="Times New Roman" w:cs="Times New Roman"/>
          <w:bCs/>
          <w:sz w:val="24"/>
          <w:szCs w:val="24"/>
          <w:lang w:val="en-US" w:eastAsia="ru-RU"/>
        </w:rPr>
        <w:t>safe_cast&lt;System::ComponentModel::ISupportInitialize^&gt;(this-&gt;pictureBox1))-&gt;EndInit();</w:t>
      </w:r>
    </w:p>
    <w:p w:rsidRPr="00EE3AF9" w:rsidR="00EE3AF9" w:rsidP="00EE3AF9" w:rsidRDefault="00EE3AF9" w14:paraId="1D5A46D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ResumeLayout</w:t>
      </w:r>
      <w:proofErr w:type="spellEnd"/>
      <w:r w:rsidRPr="00EE3AF9">
        <w:rPr>
          <w:rFonts w:ascii="Times New Roman" w:hAnsi="Times New Roman" w:cs="Times New Roman"/>
          <w:bCs/>
          <w:sz w:val="24"/>
          <w:szCs w:val="24"/>
          <w:lang w:val="en-US" w:eastAsia="ru-RU"/>
        </w:rPr>
        <w:t>(false);</w:t>
      </w:r>
    </w:p>
    <w:p w:rsidRPr="00EE3AF9" w:rsidR="00EE3AF9" w:rsidP="00EE3AF9" w:rsidRDefault="00EE3AF9" w14:paraId="2B5BCB12"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7B8A30C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F7E27D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#pragma </w:t>
      </w:r>
      <w:proofErr w:type="spellStart"/>
      <w:r w:rsidRPr="00EE3AF9">
        <w:rPr>
          <w:rFonts w:ascii="Times New Roman" w:hAnsi="Times New Roman" w:cs="Times New Roman"/>
          <w:bCs/>
          <w:sz w:val="24"/>
          <w:szCs w:val="24"/>
          <w:lang w:val="en-US" w:eastAsia="ru-RU"/>
        </w:rPr>
        <w:t>endregion</w:t>
      </w:r>
      <w:proofErr w:type="spellEnd"/>
    </w:p>
    <w:p w:rsidRPr="00EE3AF9" w:rsidR="00EE3AF9" w:rsidP="00EE3AF9" w:rsidRDefault="00EE3AF9" w14:paraId="25CA81E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int Sec;</w:t>
      </w:r>
    </w:p>
    <w:p w:rsidRPr="00EE3AF9" w:rsidR="00EE3AF9" w:rsidP="00EE3AF9" w:rsidRDefault="00EE3AF9" w14:paraId="64E7247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int LB1x = 7;</w:t>
      </w:r>
    </w:p>
    <w:p w:rsidRPr="00EE3AF9" w:rsidR="00EE3AF9" w:rsidP="00EE3AF9" w:rsidRDefault="00EE3AF9" w14:paraId="126E81A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int LB1y = 224;</w:t>
      </w:r>
    </w:p>
    <w:p w:rsidRPr="00EE3AF9" w:rsidR="00EE3AF9" w:rsidP="00EE3AF9" w:rsidRDefault="00EE3AF9" w14:paraId="3470EC1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int </w:t>
      </w:r>
      <w:proofErr w:type="spellStart"/>
      <w:r w:rsidRPr="00EE3AF9">
        <w:rPr>
          <w:rFonts w:ascii="Times New Roman" w:hAnsi="Times New Roman" w:cs="Times New Roman"/>
          <w:bCs/>
          <w:sz w:val="24"/>
          <w:szCs w:val="24"/>
          <w:lang w:val="en-US" w:eastAsia="ru-RU"/>
        </w:rPr>
        <w:t>WhiteIndex</w:t>
      </w:r>
      <w:proofErr w:type="spellEnd"/>
      <w:r w:rsidRPr="00EE3AF9">
        <w:rPr>
          <w:rFonts w:ascii="Times New Roman" w:hAnsi="Times New Roman" w:cs="Times New Roman"/>
          <w:bCs/>
          <w:sz w:val="24"/>
          <w:szCs w:val="24"/>
          <w:lang w:val="en-US" w:eastAsia="ru-RU"/>
        </w:rPr>
        <w:t xml:space="preserve"> = 240;</w:t>
      </w:r>
    </w:p>
    <w:p w:rsidRPr="00EE3AF9" w:rsidR="00EE3AF9" w:rsidP="00EE3AF9" w:rsidRDefault="00EE3AF9" w14:paraId="6B1EE57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int Index = 240;</w:t>
      </w:r>
    </w:p>
    <w:p w:rsidRPr="00EE3AF9" w:rsidR="00EE3AF9" w:rsidP="00EE3AF9" w:rsidRDefault="00EE3AF9" w14:paraId="1B5599F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int </w:t>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val="en-US" w:eastAsia="ru-RU"/>
        </w:rPr>
        <w:t xml:space="preserve"> = 0;</w:t>
      </w:r>
    </w:p>
    <w:p w:rsidRPr="00EE3AF9" w:rsidR="00EE3AF9" w:rsidP="00EE3AF9" w:rsidRDefault="00EE3AF9" w14:paraId="3DFF5D5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int </w:t>
      </w:r>
      <w:proofErr w:type="spellStart"/>
      <w:r w:rsidRPr="00EE3AF9">
        <w:rPr>
          <w:rFonts w:ascii="Times New Roman" w:hAnsi="Times New Roman" w:cs="Times New Roman"/>
          <w:bCs/>
          <w:sz w:val="24"/>
          <w:szCs w:val="24"/>
          <w:lang w:val="en-US" w:eastAsia="ru-RU"/>
        </w:rPr>
        <w:t>BlueIndex</w:t>
      </w:r>
      <w:proofErr w:type="spellEnd"/>
      <w:r w:rsidRPr="00EE3AF9">
        <w:rPr>
          <w:rFonts w:ascii="Times New Roman" w:hAnsi="Times New Roman" w:cs="Times New Roman"/>
          <w:bCs/>
          <w:sz w:val="24"/>
          <w:szCs w:val="24"/>
          <w:lang w:val="en-US" w:eastAsia="ru-RU"/>
        </w:rPr>
        <w:t xml:space="preserve"> = 0;</w:t>
      </w:r>
    </w:p>
    <w:p w:rsidRPr="00EE3AF9" w:rsidR="00EE3AF9" w:rsidP="00EE3AF9" w:rsidRDefault="00EE3AF9" w14:paraId="08AC7B3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int </w:t>
      </w:r>
      <w:proofErr w:type="spellStart"/>
      <w:r w:rsidRPr="00EE3AF9">
        <w:rPr>
          <w:rFonts w:ascii="Times New Roman" w:hAnsi="Times New Roman" w:cs="Times New Roman"/>
          <w:bCs/>
          <w:sz w:val="24"/>
          <w:szCs w:val="24"/>
          <w:lang w:val="en-US" w:eastAsia="ru-RU"/>
        </w:rPr>
        <w:t>BlueIndexBlack</w:t>
      </w:r>
      <w:proofErr w:type="spellEnd"/>
      <w:r w:rsidRPr="00EE3AF9">
        <w:rPr>
          <w:rFonts w:ascii="Times New Roman" w:hAnsi="Times New Roman" w:cs="Times New Roman"/>
          <w:bCs/>
          <w:sz w:val="24"/>
          <w:szCs w:val="24"/>
          <w:lang w:val="en-US" w:eastAsia="ru-RU"/>
        </w:rPr>
        <w:t xml:space="preserve"> = 255;</w:t>
      </w:r>
    </w:p>
    <w:p w:rsidRPr="00EE3AF9" w:rsidR="00EE3AF9" w:rsidP="00EE3AF9" w:rsidRDefault="00EE3AF9" w14:paraId="01105A38" w14:textId="0EE79D4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void Mover2000(</w:t>
      </w:r>
      <w:proofErr w:type="spellStart"/>
      <w:r w:rsidRPr="00EE3AF9">
        <w:rPr>
          <w:rFonts w:ascii="Times New Roman" w:hAnsi="Times New Roman" w:cs="Times New Roman"/>
          <w:bCs/>
          <w:sz w:val="24"/>
          <w:szCs w:val="24"/>
          <w:lang w:val="en-US" w:eastAsia="ru-RU"/>
        </w:rPr>
        <w:t>Label^LB</w:t>
      </w:r>
      <w:proofErr w:type="spellEnd"/>
      <w:r w:rsidRPr="00EE3AF9">
        <w:rPr>
          <w:rFonts w:ascii="Times New Roman" w:hAnsi="Times New Roman" w:cs="Times New Roman"/>
          <w:bCs/>
          <w:sz w:val="24"/>
          <w:szCs w:val="24"/>
          <w:lang w:val="en-US" w:eastAsia="ru-RU"/>
        </w:rPr>
        <w:t>, int x, int y)</w:t>
      </w:r>
      <w:r>
        <w:rPr>
          <w:rFonts w:ascii="Times New Roman" w:hAnsi="Times New Roman" w:cs="Times New Roman"/>
          <w:bCs/>
          <w:sz w:val="24"/>
          <w:szCs w:val="24"/>
          <w:lang w:val="en-US" w:eastAsia="ru-RU"/>
        </w:rPr>
        <w:t xml:space="preserve"> </w:t>
      </w:r>
      <w:r w:rsidRPr="00EE3AF9">
        <w:rPr>
          <w:rFonts w:ascii="Times New Roman" w:hAnsi="Times New Roman" w:cs="Times New Roman"/>
          <w:bCs/>
          <w:sz w:val="24"/>
          <w:szCs w:val="24"/>
          <w:lang w:val="en-US" w:eastAsia="ru-RU"/>
        </w:rPr>
        <w:t>{</w:t>
      </w:r>
    </w:p>
    <w:p w:rsidRPr="00EE3AF9" w:rsidR="00EE3AF9" w:rsidP="00EE3AF9" w:rsidRDefault="00EE3AF9" w14:paraId="23263C57" w14:textId="36E73246">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LB-&gt;Location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Drawing::Point(x, y);}</w:t>
      </w:r>
    </w:p>
    <w:p w:rsidRPr="00EE3AF9" w:rsidR="00EE3AF9" w:rsidP="00EE3AF9" w:rsidRDefault="00EE3AF9" w14:paraId="07726972" w14:textId="61851272">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 xml:space="preserve">Void </w:t>
      </w:r>
      <w:proofErr w:type="spellStart"/>
      <w:r w:rsidRPr="00EE3AF9">
        <w:rPr>
          <w:rFonts w:ascii="Times New Roman" w:hAnsi="Times New Roman" w:cs="Times New Roman"/>
          <w:bCs/>
          <w:sz w:val="24"/>
          <w:szCs w:val="24"/>
          <w:lang w:val="en-US" w:eastAsia="ru-RU"/>
        </w:rPr>
        <w:t>MyForm_Load</w:t>
      </w:r>
      <w:proofErr w:type="spellEnd"/>
      <w:r w:rsidRPr="00EE3AF9">
        <w:rPr>
          <w:rFonts w:ascii="Times New Roman" w:hAnsi="Times New Roman" w:cs="Times New Roman"/>
          <w:bCs/>
          <w:sz w:val="24"/>
          <w:szCs w:val="24"/>
          <w:lang w:val="en-US" w:eastAsia="ru-RU"/>
        </w:rPr>
        <w:t>(System::Object^  sender, System::</w:t>
      </w:r>
      <w:proofErr w:type="spellStart"/>
      <w:r w:rsidRPr="00EE3AF9">
        <w:rPr>
          <w:rFonts w:ascii="Times New Roman" w:hAnsi="Times New Roman" w:cs="Times New Roman"/>
          <w:bCs/>
          <w:sz w:val="24"/>
          <w:szCs w:val="24"/>
          <w:lang w:val="en-US" w:eastAsia="ru-RU"/>
        </w:rPr>
        <w:t>EventArgs</w:t>
      </w:r>
      <w:proofErr w:type="spellEnd"/>
      <w:r w:rsidRPr="00EE3AF9">
        <w:rPr>
          <w:rFonts w:ascii="Times New Roman" w:hAnsi="Times New Roman" w:cs="Times New Roman"/>
          <w:bCs/>
          <w:sz w:val="24"/>
          <w:szCs w:val="24"/>
          <w:lang w:val="en-US" w:eastAsia="ru-RU"/>
        </w:rPr>
        <w:t>^  e)</w:t>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F9D7A08" w14:textId="0D1F432A">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lastRenderedPageBreak/>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FormBorderStyle</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FormBorderStyle</w:t>
      </w:r>
      <w:proofErr w:type="spellEnd"/>
      <w:r w:rsidRPr="00EE3AF9">
        <w:rPr>
          <w:rFonts w:ascii="Times New Roman" w:hAnsi="Times New Roman" w:cs="Times New Roman"/>
          <w:bCs/>
          <w:sz w:val="24"/>
          <w:szCs w:val="24"/>
          <w:lang w:val="en-US" w:eastAsia="ru-RU"/>
        </w:rPr>
        <w:t>::None;}</w:t>
      </w:r>
    </w:p>
    <w:p w:rsidRPr="00EE3AF9" w:rsidR="00EE3AF9" w:rsidP="00EE3AF9" w:rsidRDefault="00EE3AF9" w14:paraId="3DE877E8" w14:textId="03605896">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Void timer1_Tick(System::Object^  sender, System::</w:t>
      </w:r>
      <w:proofErr w:type="spellStart"/>
      <w:r w:rsidRPr="00EE3AF9">
        <w:rPr>
          <w:rFonts w:ascii="Times New Roman" w:hAnsi="Times New Roman" w:cs="Times New Roman"/>
          <w:bCs/>
          <w:sz w:val="24"/>
          <w:szCs w:val="24"/>
          <w:lang w:val="en-US" w:eastAsia="ru-RU"/>
        </w:rPr>
        <w:t>EventArgs</w:t>
      </w:r>
      <w:proofErr w:type="spellEnd"/>
      <w:r w:rsidRPr="00EE3AF9">
        <w:rPr>
          <w:rFonts w:ascii="Times New Roman" w:hAnsi="Times New Roman" w:cs="Times New Roman"/>
          <w:bCs/>
          <w:sz w:val="24"/>
          <w:szCs w:val="24"/>
          <w:lang w:val="en-US" w:eastAsia="ru-RU"/>
        </w:rPr>
        <w:t>^  e){</w:t>
      </w:r>
    </w:p>
    <w:p w:rsidRPr="00EE3AF9" w:rsidR="00EE3AF9" w:rsidP="00EE3AF9" w:rsidRDefault="00EE3AF9" w14:paraId="1A4CE39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2019D1E9" w14:textId="7A931D82">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w:t>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val="en-US" w:eastAsia="ru-RU"/>
        </w:rPr>
        <w:t xml:space="preserve"> == 30)</w:t>
      </w:r>
    </w:p>
    <w:p w:rsidRPr="00EE3AF9" w:rsidR="00EE3AF9" w:rsidP="00EE3AF9" w:rsidRDefault="00EE3AF9" w14:paraId="19968D9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val="en-US" w:eastAsia="ru-RU"/>
        </w:rPr>
        <w:t xml:space="preserve"> = 0;</w:t>
      </w:r>
    </w:p>
    <w:p w:rsidRPr="00EE3AF9" w:rsidR="00EE3AF9" w:rsidP="00EE3AF9" w:rsidRDefault="00EE3AF9" w14:paraId="2FF2519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Sec++;</w:t>
      </w:r>
    </w:p>
    <w:p w:rsidRPr="00EE3AF9" w:rsidR="00EE3AF9" w:rsidP="00EE3AF9" w:rsidRDefault="00EE3AF9" w14:paraId="5F26249D" w14:textId="1D7B6155">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&gt; 100)</w:t>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1BBD726A" w14:textId="55D8E934">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(Index &gt; 0)</w:t>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4DDB0A4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Index = Index - 2;</w:t>
      </w:r>
    </w:p>
    <w:p w:rsidRPr="00EE3AF9" w:rsidR="00EE3AF9" w:rsidP="00EE3AF9" w:rsidRDefault="00EE3AF9" w14:paraId="6725068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label3-&gt;</w:t>
      </w:r>
      <w:proofErr w:type="spellStart"/>
      <w:r w:rsidRPr="00EE3AF9">
        <w:rPr>
          <w:rFonts w:ascii="Times New Roman" w:hAnsi="Times New Roman" w:cs="Times New Roman"/>
          <w:bCs/>
          <w:sz w:val="24"/>
          <w:szCs w:val="24"/>
          <w:lang w:val="en-US" w:eastAsia="ru-RU"/>
        </w:rPr>
        <w:t>ForeColor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 xml:space="preserve">Drawing::Color::FromArgb(static_cast&lt;System::Int32&gt;(static_cast&lt;System::Byte&gt;(Index)), </w:t>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&lt;System::Int32&gt;(</w:t>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&lt;System::Byte&gt;(Index)),</w:t>
      </w:r>
    </w:p>
    <w:p w:rsidRPr="00EE3AF9" w:rsidR="00EE3AF9" w:rsidP="00EE3AF9" w:rsidRDefault="00EE3AF9" w14:paraId="127740C2"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Int32&gt;(</w:t>
      </w:r>
      <w:proofErr w:type="spellStart"/>
      <w:r w:rsidRPr="00EE3AF9">
        <w:rPr>
          <w:rFonts w:ascii="Times New Roman" w:hAnsi="Times New Roman" w:cs="Times New Roman"/>
          <w:bCs/>
          <w:sz w:val="24"/>
          <w:szCs w:val="24"/>
          <w:lang w:val="en-US" w:eastAsia="ru-RU"/>
        </w:rPr>
        <w:t>static_cast</w:t>
      </w:r>
      <w:proofErr w:type="spellEnd"/>
      <w:r w:rsidRPr="00EE3AF9">
        <w:rPr>
          <w:rFonts w:ascii="Times New Roman" w:hAnsi="Times New Roman" w:cs="Times New Roman"/>
          <w:bCs/>
          <w:sz w:val="24"/>
          <w:szCs w:val="24"/>
          <w:lang w:val="en-US" w:eastAsia="ru-RU"/>
        </w:rPr>
        <w:t>&lt;System::Byte&gt;(Index)));</w:t>
      </w:r>
    </w:p>
    <w:p w:rsidRPr="00EE3AF9" w:rsidR="00EE3AF9" w:rsidP="00EE3AF9" w:rsidRDefault="00EE3AF9" w14:paraId="03FC074E"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eastAsia="ru-RU"/>
        </w:rPr>
        <w:t>}</w:t>
      </w:r>
    </w:p>
    <w:p w:rsidRPr="00EE3AF9" w:rsidR="00EE3AF9" w:rsidP="00EE3AF9" w:rsidRDefault="00EE3AF9" w14:paraId="76B0F0FB"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w:t>
      </w:r>
    </w:p>
    <w:p w:rsidRPr="00EE3AF9" w:rsidR="00EE3AF9" w:rsidP="00EE3AF9" w:rsidRDefault="00EE3AF9" w14:paraId="7D19CF7B"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if</w:t>
      </w:r>
      <w:r w:rsidRPr="00EE3AF9">
        <w:rPr>
          <w:rFonts w:ascii="Times New Roman" w:hAnsi="Times New Roman" w:cs="Times New Roman"/>
          <w:bCs/>
          <w:sz w:val="24"/>
          <w:szCs w:val="24"/>
          <w:lang w:eastAsia="ru-RU"/>
        </w:rPr>
        <w:t xml:space="preserve"> (</w:t>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eastAsia="ru-RU"/>
        </w:rPr>
        <w:t xml:space="preserve"> == 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&gt; 100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&lt; 200)</w:t>
      </w:r>
    </w:p>
    <w:p w:rsidRPr="00EE3AF9" w:rsidR="00EE3AF9" w:rsidP="00EE3AF9" w:rsidRDefault="00EE3AF9" w14:paraId="62399D17"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r w:rsidRPr="00EE3AF9">
        <w:rPr>
          <w:rFonts w:ascii="Times New Roman" w:hAnsi="Times New Roman" w:cs="Times New Roman"/>
          <w:bCs/>
          <w:sz w:val="24"/>
          <w:szCs w:val="24"/>
          <w:lang w:val="en-US" w:eastAsia="ru-RU"/>
        </w:rPr>
        <w:t>Text</w:t>
      </w:r>
      <w:r w:rsidRPr="00EE3AF9">
        <w:rPr>
          <w:rFonts w:ascii="Times New Roman" w:hAnsi="Times New Roman" w:cs="Times New Roman"/>
          <w:bCs/>
          <w:sz w:val="24"/>
          <w:szCs w:val="24"/>
          <w:lang w:eastAsia="ru-RU"/>
        </w:rPr>
        <w:t xml:space="preserve"> = "Производится первичная настройка программы.";</w:t>
      </w:r>
    </w:p>
    <w:p w:rsidRPr="00EE3AF9" w:rsidR="00EE3AF9" w:rsidP="00EE3AF9" w:rsidRDefault="00EE3AF9" w14:paraId="574C5B7D"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if</w:t>
      </w:r>
      <w:r w:rsidRPr="00EE3AF9">
        <w:rPr>
          <w:rFonts w:ascii="Times New Roman" w:hAnsi="Times New Roman" w:cs="Times New Roman"/>
          <w:bCs/>
          <w:sz w:val="24"/>
          <w:szCs w:val="24"/>
          <w:lang w:eastAsia="ru-RU"/>
        </w:rPr>
        <w:t xml:space="preserve"> (</w:t>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eastAsia="ru-RU"/>
        </w:rPr>
        <w:t xml:space="preserve"> == 10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&gt; 100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&lt; 200)</w:t>
      </w:r>
    </w:p>
    <w:p w:rsidRPr="00EE3AF9" w:rsidR="00EE3AF9" w:rsidP="00EE3AF9" w:rsidRDefault="00EE3AF9" w14:paraId="275EA5F9"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r w:rsidRPr="00EE3AF9">
        <w:rPr>
          <w:rFonts w:ascii="Times New Roman" w:hAnsi="Times New Roman" w:cs="Times New Roman"/>
          <w:bCs/>
          <w:sz w:val="24"/>
          <w:szCs w:val="24"/>
          <w:lang w:val="en-US" w:eastAsia="ru-RU"/>
        </w:rPr>
        <w:t>Text</w:t>
      </w:r>
      <w:r w:rsidRPr="00EE3AF9">
        <w:rPr>
          <w:rFonts w:ascii="Times New Roman" w:hAnsi="Times New Roman" w:cs="Times New Roman"/>
          <w:bCs/>
          <w:sz w:val="24"/>
          <w:szCs w:val="24"/>
          <w:lang w:eastAsia="ru-RU"/>
        </w:rPr>
        <w:t xml:space="preserve"> = "Производится первичная настройка </w:t>
      </w:r>
      <w:proofErr w:type="gramStart"/>
      <w:r w:rsidRPr="00EE3AF9">
        <w:rPr>
          <w:rFonts w:ascii="Times New Roman" w:hAnsi="Times New Roman" w:cs="Times New Roman"/>
          <w:bCs/>
          <w:sz w:val="24"/>
          <w:szCs w:val="24"/>
          <w:lang w:eastAsia="ru-RU"/>
        </w:rPr>
        <w:t>программы..</w:t>
      </w:r>
      <w:proofErr w:type="gramEnd"/>
      <w:r w:rsidRPr="00EE3AF9">
        <w:rPr>
          <w:rFonts w:ascii="Times New Roman" w:hAnsi="Times New Roman" w:cs="Times New Roman"/>
          <w:bCs/>
          <w:sz w:val="24"/>
          <w:szCs w:val="24"/>
          <w:lang w:eastAsia="ru-RU"/>
        </w:rPr>
        <w:t>";</w:t>
      </w:r>
    </w:p>
    <w:p w:rsidRPr="00EE3AF9" w:rsidR="00EE3AF9" w:rsidP="00EE3AF9" w:rsidRDefault="00EE3AF9" w14:paraId="751219F2"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if</w:t>
      </w:r>
      <w:r w:rsidRPr="00EE3AF9">
        <w:rPr>
          <w:rFonts w:ascii="Times New Roman" w:hAnsi="Times New Roman" w:cs="Times New Roman"/>
          <w:bCs/>
          <w:sz w:val="24"/>
          <w:szCs w:val="24"/>
          <w:lang w:eastAsia="ru-RU"/>
        </w:rPr>
        <w:t xml:space="preserve"> (</w:t>
      </w:r>
      <w:proofErr w:type="spellStart"/>
      <w:r w:rsidRPr="00EE3AF9">
        <w:rPr>
          <w:rFonts w:ascii="Times New Roman" w:hAnsi="Times New Roman" w:cs="Times New Roman"/>
          <w:bCs/>
          <w:sz w:val="24"/>
          <w:szCs w:val="24"/>
          <w:lang w:val="en-US" w:eastAsia="ru-RU"/>
        </w:rPr>
        <w:t>DotIndex</w:t>
      </w:r>
      <w:proofErr w:type="spellEnd"/>
      <w:r w:rsidRPr="00EE3AF9">
        <w:rPr>
          <w:rFonts w:ascii="Times New Roman" w:hAnsi="Times New Roman" w:cs="Times New Roman"/>
          <w:bCs/>
          <w:sz w:val="24"/>
          <w:szCs w:val="24"/>
          <w:lang w:eastAsia="ru-RU"/>
        </w:rPr>
        <w:t xml:space="preserve"> == 20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&gt; 100 &amp;&amp; </w:t>
      </w:r>
      <w:r w:rsidRPr="00EE3AF9">
        <w:rPr>
          <w:rFonts w:ascii="Times New Roman" w:hAnsi="Times New Roman" w:cs="Times New Roman"/>
          <w:bCs/>
          <w:sz w:val="24"/>
          <w:szCs w:val="24"/>
          <w:lang w:val="en-US" w:eastAsia="ru-RU"/>
        </w:rPr>
        <w:t>Sec</w:t>
      </w:r>
      <w:r w:rsidRPr="00EE3AF9">
        <w:rPr>
          <w:rFonts w:ascii="Times New Roman" w:hAnsi="Times New Roman" w:cs="Times New Roman"/>
          <w:bCs/>
          <w:sz w:val="24"/>
          <w:szCs w:val="24"/>
          <w:lang w:eastAsia="ru-RU"/>
        </w:rPr>
        <w:t xml:space="preserve"> &lt; 200)</w:t>
      </w:r>
    </w:p>
    <w:p w:rsidRPr="00EE3AF9" w:rsidR="00EE3AF9" w:rsidP="00EE3AF9" w:rsidRDefault="00EE3AF9" w14:paraId="37F3A584" w14:textId="78DFFC8F">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r w:rsidRPr="00EE3AF9">
        <w:rPr>
          <w:rFonts w:ascii="Times New Roman" w:hAnsi="Times New Roman" w:cs="Times New Roman"/>
          <w:bCs/>
          <w:sz w:val="24"/>
          <w:szCs w:val="24"/>
          <w:lang w:val="en-US" w:eastAsia="ru-RU"/>
        </w:rPr>
        <w:t>Text</w:t>
      </w:r>
      <w:r w:rsidRPr="00EE3AF9">
        <w:rPr>
          <w:rFonts w:ascii="Times New Roman" w:hAnsi="Times New Roman" w:cs="Times New Roman"/>
          <w:bCs/>
          <w:sz w:val="24"/>
          <w:szCs w:val="24"/>
          <w:lang w:eastAsia="ru-RU"/>
        </w:rPr>
        <w:t xml:space="preserve"> = "Производится первичная настройка программы...";</w:t>
      </w:r>
    </w:p>
    <w:p w:rsidRPr="00EE3AF9" w:rsidR="00EE3AF9" w:rsidP="00EE3AF9" w:rsidRDefault="00EE3AF9" w14:paraId="1921807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if (Sec == 200)</w:t>
      </w:r>
    </w:p>
    <w:p w:rsidRPr="00EE3AF9" w:rsidR="00EE3AF9" w:rsidP="00EE3AF9" w:rsidRDefault="00EE3AF9" w14:paraId="3549071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4DA2560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Mover2000(label3, 120, 210);</w:t>
      </w:r>
    </w:p>
    <w:p w:rsidRPr="00EE3AF9" w:rsidR="00EE3AF9" w:rsidP="00EE3AF9" w:rsidRDefault="00EE3AF9" w14:paraId="67CBEFE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label3-&gt;Text = "</w:t>
      </w:r>
      <w:proofErr w:type="spellStart"/>
      <w:r w:rsidRPr="00EE3AF9">
        <w:rPr>
          <w:rFonts w:ascii="Times New Roman" w:hAnsi="Times New Roman" w:cs="Times New Roman"/>
          <w:bCs/>
          <w:sz w:val="24"/>
          <w:szCs w:val="24"/>
          <w:lang w:val="en-US" w:eastAsia="ru-RU"/>
        </w:rPr>
        <w:t>База</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данных</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успешно</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создана</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15BEB60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059E6D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 250)</w:t>
      </w:r>
    </w:p>
    <w:p w:rsidRPr="00EE3AF9" w:rsidR="00EE3AF9" w:rsidP="00EE3AF9" w:rsidRDefault="00EE3AF9" w14:paraId="23FA683B"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eastAsia="ru-RU"/>
        </w:rPr>
        <w:t>{</w:t>
      </w:r>
    </w:p>
    <w:p w:rsidRPr="00EE3AF9" w:rsidR="00EE3AF9" w:rsidP="00EE3AF9" w:rsidRDefault="00EE3AF9" w14:paraId="587D5EE6"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Mover</w:t>
      </w:r>
      <w:r w:rsidRPr="00EE3AF9">
        <w:rPr>
          <w:rFonts w:ascii="Times New Roman" w:hAnsi="Times New Roman" w:cs="Times New Roman"/>
          <w:bCs/>
          <w:sz w:val="24"/>
          <w:szCs w:val="24"/>
          <w:lang w:eastAsia="ru-RU"/>
        </w:rPr>
        <w:t>2000(</w:t>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 70, 210);</w:t>
      </w:r>
    </w:p>
    <w:p w:rsidRPr="00EE3AF9" w:rsidR="00EE3AF9" w:rsidP="00EE3AF9" w:rsidRDefault="00EE3AF9" w14:paraId="5CAE719F"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label</w:t>
      </w:r>
      <w:r w:rsidRPr="00EE3AF9">
        <w:rPr>
          <w:rFonts w:ascii="Times New Roman" w:hAnsi="Times New Roman" w:cs="Times New Roman"/>
          <w:bCs/>
          <w:sz w:val="24"/>
          <w:szCs w:val="24"/>
          <w:lang w:eastAsia="ru-RU"/>
        </w:rPr>
        <w:t>3-&gt;</w:t>
      </w:r>
      <w:r w:rsidRPr="00EE3AF9">
        <w:rPr>
          <w:rFonts w:ascii="Times New Roman" w:hAnsi="Times New Roman" w:cs="Times New Roman"/>
          <w:bCs/>
          <w:sz w:val="24"/>
          <w:szCs w:val="24"/>
          <w:lang w:val="en-US" w:eastAsia="ru-RU"/>
        </w:rPr>
        <w:t>Text</w:t>
      </w:r>
      <w:r w:rsidRPr="00EE3AF9">
        <w:rPr>
          <w:rFonts w:ascii="Times New Roman" w:hAnsi="Times New Roman" w:cs="Times New Roman"/>
          <w:bCs/>
          <w:sz w:val="24"/>
          <w:szCs w:val="24"/>
          <w:lang w:eastAsia="ru-RU"/>
        </w:rPr>
        <w:t xml:space="preserve"> = "Структура базы данных успешно создана";</w:t>
      </w:r>
    </w:p>
    <w:p w:rsidRPr="00EE3AF9" w:rsidR="00EE3AF9" w:rsidP="00EE3AF9" w:rsidRDefault="00EE3AF9" w14:paraId="2B49D95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w:t>
      </w:r>
    </w:p>
    <w:p w:rsidRPr="00EE3AF9" w:rsidR="00EE3AF9" w:rsidP="00EE3AF9" w:rsidRDefault="00EE3AF9" w14:paraId="4B23029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 300)</w:t>
      </w:r>
    </w:p>
    <w:p w:rsidRPr="00EE3AF9" w:rsidR="00EE3AF9" w:rsidP="00EE3AF9" w:rsidRDefault="00EE3AF9" w14:paraId="192758F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158CA3B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Mover2000(label3, 170, 210);</w:t>
      </w:r>
    </w:p>
    <w:p w:rsidRPr="00EE3AF9" w:rsidR="00EE3AF9" w:rsidP="00EE3AF9" w:rsidRDefault="00EE3AF9" w14:paraId="4F7289B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label3-&gt;Text = "</w:t>
      </w:r>
      <w:proofErr w:type="spellStart"/>
      <w:r w:rsidRPr="00EE3AF9">
        <w:rPr>
          <w:rFonts w:ascii="Times New Roman" w:hAnsi="Times New Roman" w:cs="Times New Roman"/>
          <w:bCs/>
          <w:sz w:val="24"/>
          <w:szCs w:val="24"/>
          <w:lang w:val="en-US" w:eastAsia="ru-RU"/>
        </w:rPr>
        <w:t>Спасибо</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за</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ожидание</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7819F53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16E1209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 850)</w:t>
      </w:r>
    </w:p>
    <w:p w:rsidRPr="00EE3AF9" w:rsidR="00EE3AF9" w:rsidP="00EE3AF9" w:rsidRDefault="00EE3AF9" w14:paraId="55ACF49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672FF84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pictureBox1-&gt;Image = </w:t>
      </w:r>
      <w:proofErr w:type="gramStart"/>
      <w:r w:rsidRPr="00EE3AF9">
        <w:rPr>
          <w:rFonts w:ascii="Times New Roman" w:hAnsi="Times New Roman" w:cs="Times New Roman"/>
          <w:bCs/>
          <w:sz w:val="24"/>
          <w:szCs w:val="24"/>
          <w:lang w:val="en-US" w:eastAsia="ru-RU"/>
        </w:rPr>
        <w:t>Image::</w:t>
      </w:r>
      <w:proofErr w:type="spellStart"/>
      <w:proofErr w:type="gramEnd"/>
      <w:r w:rsidRPr="00EE3AF9">
        <w:rPr>
          <w:rFonts w:ascii="Times New Roman" w:hAnsi="Times New Roman" w:cs="Times New Roman"/>
          <w:bCs/>
          <w:sz w:val="24"/>
          <w:szCs w:val="24"/>
          <w:lang w:val="en-US" w:eastAsia="ru-RU"/>
        </w:rPr>
        <w:t>FromFile</w:t>
      </w:r>
      <w:proofErr w:type="spellEnd"/>
      <w:r w:rsidRPr="00EE3AF9">
        <w:rPr>
          <w:rFonts w:ascii="Times New Roman" w:hAnsi="Times New Roman" w:cs="Times New Roman"/>
          <w:bCs/>
          <w:sz w:val="24"/>
          <w:szCs w:val="24"/>
          <w:lang w:val="en-US" w:eastAsia="ru-RU"/>
        </w:rPr>
        <w:t>(Application::</w:t>
      </w:r>
      <w:proofErr w:type="spellStart"/>
      <w:r w:rsidRPr="00EE3AF9">
        <w:rPr>
          <w:rFonts w:ascii="Times New Roman" w:hAnsi="Times New Roman" w:cs="Times New Roman"/>
          <w:bCs/>
          <w:sz w:val="24"/>
          <w:szCs w:val="24"/>
          <w:lang w:val="en-US" w:eastAsia="ru-RU"/>
        </w:rPr>
        <w:t>StartupPath</w:t>
      </w:r>
      <w:proofErr w:type="spellEnd"/>
      <w:r w:rsidRPr="00EE3AF9">
        <w:rPr>
          <w:rFonts w:ascii="Times New Roman" w:hAnsi="Times New Roman" w:cs="Times New Roman"/>
          <w:bCs/>
          <w:sz w:val="24"/>
          <w:szCs w:val="24"/>
          <w:lang w:val="en-US" w:eastAsia="ru-RU"/>
        </w:rPr>
        <w:t xml:space="preserve"> + "\\UI\\Done.png");</w:t>
      </w:r>
    </w:p>
    <w:p w:rsidRPr="00EE3AF9" w:rsidR="00EE3AF9" w:rsidP="00EE3AF9" w:rsidRDefault="00EE3AF9" w14:paraId="3653C6A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46F9DEB9"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7AE22D0E"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51E767B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&gt; 310 &amp;&amp; Sec &lt; 560)</w:t>
      </w:r>
    </w:p>
    <w:p w:rsidRPr="00EE3AF9" w:rsidR="00EE3AF9" w:rsidP="00EE3AF9" w:rsidRDefault="00EE3AF9" w14:paraId="358304F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E61582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BlueIndex</w:t>
      </w:r>
      <w:proofErr w:type="spellEnd"/>
      <w:r w:rsidRPr="00EE3AF9">
        <w:rPr>
          <w:rFonts w:ascii="Times New Roman" w:hAnsi="Times New Roman" w:cs="Times New Roman"/>
          <w:bCs/>
          <w:sz w:val="24"/>
          <w:szCs w:val="24"/>
          <w:lang w:val="en-US" w:eastAsia="ru-RU"/>
        </w:rPr>
        <w:t xml:space="preserve"> = </w:t>
      </w:r>
      <w:proofErr w:type="spellStart"/>
      <w:r w:rsidRPr="00EE3AF9">
        <w:rPr>
          <w:rFonts w:ascii="Times New Roman" w:hAnsi="Times New Roman" w:cs="Times New Roman"/>
          <w:bCs/>
          <w:sz w:val="24"/>
          <w:szCs w:val="24"/>
          <w:lang w:val="en-US" w:eastAsia="ru-RU"/>
        </w:rPr>
        <w:t>BlueIndex</w:t>
      </w:r>
      <w:proofErr w:type="spellEnd"/>
      <w:r w:rsidRPr="00EE3AF9">
        <w:rPr>
          <w:rFonts w:ascii="Times New Roman" w:hAnsi="Times New Roman" w:cs="Times New Roman"/>
          <w:bCs/>
          <w:sz w:val="24"/>
          <w:szCs w:val="24"/>
          <w:lang w:val="en-US" w:eastAsia="ru-RU"/>
        </w:rPr>
        <w:t xml:space="preserve"> - 1;</w:t>
      </w:r>
    </w:p>
    <w:p w:rsidRPr="00EE3AF9" w:rsidR="00EE3AF9" w:rsidP="00EE3AF9" w:rsidRDefault="00EE3AF9" w14:paraId="777EEE3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panel1-&gt;</w:t>
      </w:r>
      <w:proofErr w:type="spellStart"/>
      <w:r w:rsidRPr="00EE3AF9">
        <w:rPr>
          <w:rFonts w:ascii="Times New Roman" w:hAnsi="Times New Roman" w:cs="Times New Roman"/>
          <w:bCs/>
          <w:sz w:val="24"/>
          <w:szCs w:val="24"/>
          <w:lang w:val="en-US" w:eastAsia="ru-RU"/>
        </w:rPr>
        <w:t>BackColor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Drawing::Color::FromArgb(static_cast&lt;System::Int32&gt;(static_cast&lt;System::Byte&gt;(BlueIndex)), static_cast&lt;System::Int32&gt;(static_cast&lt;System::Byte&gt;(BlueIndex)),</w:t>
      </w:r>
    </w:p>
    <w:p w:rsidRPr="00EE3AF9" w:rsidR="00EE3AF9" w:rsidP="00EE3AF9" w:rsidRDefault="00EE3AF9" w14:paraId="5B86649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static_cast&lt;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Int32&gt;(static_cast&lt;System::Byte&gt;(BlueIndex)));</w:t>
      </w:r>
    </w:p>
    <w:p w:rsidRPr="00EE3AF9" w:rsidR="00EE3AF9" w:rsidP="00EE3AF9" w:rsidRDefault="00EE3AF9" w14:paraId="4DCCD063"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45634B45"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0D4B5FB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lastRenderedPageBreak/>
        <w:tab/>
      </w:r>
      <w:r w:rsidRPr="00EE3AF9">
        <w:rPr>
          <w:rFonts w:ascii="Times New Roman" w:hAnsi="Times New Roman" w:cs="Times New Roman"/>
          <w:bCs/>
          <w:sz w:val="24"/>
          <w:szCs w:val="24"/>
          <w:lang w:val="en-US" w:eastAsia="ru-RU"/>
        </w:rPr>
        <w:t>}</w:t>
      </w:r>
    </w:p>
    <w:p w:rsidRPr="00EE3AF9" w:rsidR="00EE3AF9" w:rsidP="00EE3AF9" w:rsidRDefault="00EE3AF9" w14:paraId="1FA404E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&gt; 570 &amp;&amp; Sec &lt; 820)</w:t>
      </w:r>
    </w:p>
    <w:p w:rsidRPr="00EE3AF9" w:rsidR="00EE3AF9" w:rsidP="00EE3AF9" w:rsidRDefault="00EE3AF9" w14:paraId="725C59A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BE7FF5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label1-&gt;Visible = 0;</w:t>
      </w:r>
    </w:p>
    <w:p w:rsidRPr="00EE3AF9" w:rsidR="00EE3AF9" w:rsidP="00EE3AF9" w:rsidRDefault="00EE3AF9" w14:paraId="6E3B4B6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label3-&gt;Visible = 0;</w:t>
      </w:r>
    </w:p>
    <w:p w:rsidRPr="00EE3AF9" w:rsidR="00EE3AF9" w:rsidP="00EE3AF9" w:rsidRDefault="00EE3AF9" w14:paraId="73C87AF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label2-&gt;Visible = 1;</w:t>
      </w:r>
    </w:p>
    <w:p w:rsidRPr="00EE3AF9" w:rsidR="00EE3AF9" w:rsidP="00EE3AF9" w:rsidRDefault="00EE3AF9" w14:paraId="6D2354B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BlueIndexBlack</w:t>
      </w:r>
      <w:proofErr w:type="spellEnd"/>
      <w:r w:rsidRPr="00EE3AF9">
        <w:rPr>
          <w:rFonts w:ascii="Times New Roman" w:hAnsi="Times New Roman" w:cs="Times New Roman"/>
          <w:bCs/>
          <w:sz w:val="24"/>
          <w:szCs w:val="24"/>
          <w:lang w:val="en-US" w:eastAsia="ru-RU"/>
        </w:rPr>
        <w:t xml:space="preserve"> = </w:t>
      </w:r>
      <w:proofErr w:type="spellStart"/>
      <w:r w:rsidRPr="00EE3AF9">
        <w:rPr>
          <w:rFonts w:ascii="Times New Roman" w:hAnsi="Times New Roman" w:cs="Times New Roman"/>
          <w:bCs/>
          <w:sz w:val="24"/>
          <w:szCs w:val="24"/>
          <w:lang w:val="en-US" w:eastAsia="ru-RU"/>
        </w:rPr>
        <w:t>BlueIndexBlack</w:t>
      </w:r>
      <w:proofErr w:type="spellEnd"/>
      <w:r w:rsidRPr="00EE3AF9">
        <w:rPr>
          <w:rFonts w:ascii="Times New Roman" w:hAnsi="Times New Roman" w:cs="Times New Roman"/>
          <w:bCs/>
          <w:sz w:val="24"/>
          <w:szCs w:val="24"/>
          <w:lang w:val="en-US" w:eastAsia="ru-RU"/>
        </w:rPr>
        <w:t xml:space="preserve"> + 1;</w:t>
      </w:r>
    </w:p>
    <w:p w:rsidRPr="00EE3AF9" w:rsidR="00EE3AF9" w:rsidP="00EE3AF9" w:rsidRDefault="00EE3AF9" w14:paraId="7F74CBD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panel1-&gt;</w:t>
      </w:r>
      <w:proofErr w:type="spellStart"/>
      <w:r w:rsidRPr="00EE3AF9">
        <w:rPr>
          <w:rFonts w:ascii="Times New Roman" w:hAnsi="Times New Roman" w:cs="Times New Roman"/>
          <w:bCs/>
          <w:sz w:val="24"/>
          <w:szCs w:val="24"/>
          <w:lang w:val="en-US" w:eastAsia="ru-RU"/>
        </w:rPr>
        <w:t>BackColor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Drawing::Color::FromArgb(static_cast&lt;System::Int32&gt;(static_cast&lt;System::Byte&gt;(BlueIndexBlack)), static_cast&lt;System::Int32&gt;(static_cast&lt;System::Byte&gt;(BlueIndexBlack)),</w:t>
      </w:r>
    </w:p>
    <w:p w:rsidRPr="00EE3AF9" w:rsidR="00EE3AF9" w:rsidP="00EE3AF9" w:rsidRDefault="00EE3AF9" w14:paraId="3EBDB4B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static_cast&lt;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Int32&gt;(static_cast&lt;System::Byte&gt;(BlueIndexBlack)));</w:t>
      </w:r>
    </w:p>
    <w:p w:rsidRPr="00EE3AF9" w:rsidR="00EE3AF9" w:rsidP="00EE3AF9" w:rsidRDefault="00EE3AF9" w14:paraId="0ECB1C8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2111985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&gt;= 900)</w:t>
      </w:r>
    </w:p>
    <w:p w:rsidRPr="00EE3AF9" w:rsidR="00EE3AF9" w:rsidP="00EE3AF9" w:rsidRDefault="00EE3AF9" w14:paraId="3B0F32A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116143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timer1-&gt;Enabled = false;</w:t>
      </w:r>
    </w:p>
    <w:p w:rsidRPr="00EE3AF9" w:rsidR="00EE3AF9" w:rsidP="00EE3AF9" w:rsidRDefault="00EE3AF9" w14:paraId="7A92285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String^Path</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Application::</w:t>
      </w:r>
      <w:proofErr w:type="spellStart"/>
      <w:proofErr w:type="gramEnd"/>
      <w:r w:rsidRPr="00EE3AF9">
        <w:rPr>
          <w:rFonts w:ascii="Times New Roman" w:hAnsi="Times New Roman" w:cs="Times New Roman"/>
          <w:bCs/>
          <w:sz w:val="24"/>
          <w:szCs w:val="24"/>
          <w:lang w:val="en-US" w:eastAsia="ru-RU"/>
        </w:rPr>
        <w:t>StartupPath</w:t>
      </w:r>
      <w:proofErr w:type="spellEnd"/>
      <w:r w:rsidRPr="00EE3AF9">
        <w:rPr>
          <w:rFonts w:ascii="Times New Roman" w:hAnsi="Times New Roman" w:cs="Times New Roman"/>
          <w:bCs/>
          <w:sz w:val="24"/>
          <w:szCs w:val="24"/>
          <w:lang w:val="en-US" w:eastAsia="ru-RU"/>
        </w:rPr>
        <w:t xml:space="preserve"> + "\\resource\\DataBase1.mdb";</w:t>
      </w:r>
    </w:p>
    <w:p w:rsidRPr="00EE3AF9" w:rsidR="00EE3AF9" w:rsidP="00EE3AF9" w:rsidRDefault="00EE3AF9" w14:paraId="542235A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if </w:t>
      </w:r>
      <w:proofErr w:type="gramStart"/>
      <w:r w:rsidRPr="00EE3AF9">
        <w:rPr>
          <w:rFonts w:ascii="Times New Roman" w:hAnsi="Times New Roman" w:cs="Times New Roman"/>
          <w:bCs/>
          <w:sz w:val="24"/>
          <w:szCs w:val="24"/>
          <w:lang w:val="en-US" w:eastAsia="ru-RU"/>
        </w:rPr>
        <w:t>(!IO::</w:t>
      </w:r>
      <w:proofErr w:type="gramEnd"/>
      <w:r w:rsidRPr="00EE3AF9">
        <w:rPr>
          <w:rFonts w:ascii="Times New Roman" w:hAnsi="Times New Roman" w:cs="Times New Roman"/>
          <w:bCs/>
          <w:sz w:val="24"/>
          <w:szCs w:val="24"/>
          <w:lang w:val="en-US" w:eastAsia="ru-RU"/>
        </w:rPr>
        <w:t>File::Exists(Path)) {</w:t>
      </w:r>
    </w:p>
    <w:p w:rsidRPr="00EE3AF9" w:rsidR="00EE3AF9" w:rsidP="00EE3AF9" w:rsidRDefault="00EE3AF9" w14:paraId="73FDDD21" w14:textId="77777777">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proofErr w:type="gramStart"/>
      <w:r w:rsidRPr="00EE3AF9">
        <w:rPr>
          <w:rFonts w:ascii="Times New Roman" w:hAnsi="Times New Roman" w:cs="Times New Roman"/>
          <w:bCs/>
          <w:sz w:val="24"/>
          <w:szCs w:val="24"/>
          <w:lang w:val="en-US" w:eastAsia="ru-RU"/>
        </w:rPr>
        <w:t>ADOX</w:t>
      </w:r>
      <w:r w:rsidRPr="00EE3AF9">
        <w:rPr>
          <w:rFonts w:ascii="Times New Roman" w:hAnsi="Times New Roman" w:cs="Times New Roman"/>
          <w:bCs/>
          <w:sz w:val="24"/>
          <w:szCs w:val="24"/>
          <w:lang w:eastAsia="ru-RU"/>
        </w:rPr>
        <w:t>::</w:t>
      </w:r>
      <w:proofErr w:type="gramEnd"/>
      <w:r w:rsidRPr="00EE3AF9">
        <w:rPr>
          <w:rFonts w:ascii="Times New Roman" w:hAnsi="Times New Roman" w:cs="Times New Roman"/>
          <w:bCs/>
          <w:sz w:val="24"/>
          <w:szCs w:val="24"/>
          <w:lang w:val="en-US" w:eastAsia="ru-RU"/>
        </w:rPr>
        <w:t>Catalog</w:t>
      </w:r>
      <w:r w:rsidRPr="00EE3AF9">
        <w:rPr>
          <w:rFonts w:ascii="Times New Roman" w:hAnsi="Times New Roman" w:cs="Times New Roman"/>
          <w:bCs/>
          <w:sz w:val="24"/>
          <w:szCs w:val="24"/>
          <w:lang w:eastAsia="ru-RU"/>
        </w:rPr>
        <w:t xml:space="preserve"> ^</w:t>
      </w:r>
      <w:r w:rsidRPr="00EE3AF9">
        <w:rPr>
          <w:rFonts w:ascii="Times New Roman" w:hAnsi="Times New Roman" w:cs="Times New Roman"/>
          <w:bCs/>
          <w:sz w:val="24"/>
          <w:szCs w:val="24"/>
          <w:lang w:val="en-US" w:eastAsia="ru-RU"/>
        </w:rPr>
        <w:t>K</w:t>
      </w:r>
      <w:r w:rsidRPr="00EE3AF9">
        <w:rPr>
          <w:rFonts w:ascii="Times New Roman" w:hAnsi="Times New Roman" w:cs="Times New Roman"/>
          <w:bCs/>
          <w:sz w:val="24"/>
          <w:szCs w:val="24"/>
          <w:lang w:eastAsia="ru-RU"/>
        </w:rPr>
        <w:t xml:space="preserve">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eastAsia="ru-RU"/>
        </w:rPr>
        <w:t xml:space="preserve"> </w:t>
      </w:r>
      <w:r w:rsidRPr="00EE3AF9">
        <w:rPr>
          <w:rFonts w:ascii="Times New Roman" w:hAnsi="Times New Roman" w:cs="Times New Roman"/>
          <w:bCs/>
          <w:sz w:val="24"/>
          <w:szCs w:val="24"/>
          <w:lang w:val="en-US" w:eastAsia="ru-RU"/>
        </w:rPr>
        <w:t>ADOX</w:t>
      </w:r>
      <w:r w:rsidRPr="00EE3AF9">
        <w:rPr>
          <w:rFonts w:ascii="Times New Roman" w:hAnsi="Times New Roman" w:cs="Times New Roman"/>
          <w:bCs/>
          <w:sz w:val="24"/>
          <w:szCs w:val="24"/>
          <w:lang w:eastAsia="ru-RU"/>
        </w:rPr>
        <w:t>::</w:t>
      </w:r>
      <w:proofErr w:type="spellStart"/>
      <w:r w:rsidRPr="00EE3AF9">
        <w:rPr>
          <w:rFonts w:ascii="Times New Roman" w:hAnsi="Times New Roman" w:cs="Times New Roman"/>
          <w:bCs/>
          <w:sz w:val="24"/>
          <w:szCs w:val="24"/>
          <w:lang w:val="en-US" w:eastAsia="ru-RU"/>
        </w:rPr>
        <w:t>CatalogClass</w:t>
      </w:r>
      <w:proofErr w:type="spellEnd"/>
      <w:r w:rsidRPr="00EE3AF9">
        <w:rPr>
          <w:rFonts w:ascii="Times New Roman" w:hAnsi="Times New Roman" w:cs="Times New Roman"/>
          <w:bCs/>
          <w:sz w:val="24"/>
          <w:szCs w:val="24"/>
          <w:lang w:eastAsia="ru-RU"/>
        </w:rPr>
        <w:t>();</w:t>
      </w:r>
    </w:p>
    <w:p w:rsidRPr="00EE3AF9" w:rsidR="00EE3AF9" w:rsidP="00EE3AF9" w:rsidRDefault="00EE3AF9" w14:paraId="6D192A0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try</w:t>
      </w:r>
    </w:p>
    <w:p w:rsidRPr="00EE3AF9" w:rsidR="00EE3AF9" w:rsidP="00EE3AF9" w:rsidRDefault="00EE3AF9" w14:paraId="796E563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18EF3A3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K-&gt;</w:t>
      </w:r>
      <w:proofErr w:type="gramStart"/>
      <w:r w:rsidRPr="00EE3AF9">
        <w:rPr>
          <w:rFonts w:ascii="Times New Roman" w:hAnsi="Times New Roman" w:cs="Times New Roman"/>
          <w:bCs/>
          <w:sz w:val="24"/>
          <w:szCs w:val="24"/>
          <w:lang w:val="en-US" w:eastAsia="ru-RU"/>
        </w:rPr>
        <w:t>Create(</w:t>
      </w:r>
      <w:proofErr w:type="gramEnd"/>
      <w:r w:rsidRPr="00EE3AF9">
        <w:rPr>
          <w:rFonts w:ascii="Times New Roman" w:hAnsi="Times New Roman" w:cs="Times New Roman"/>
          <w:bCs/>
          <w:sz w:val="24"/>
          <w:szCs w:val="24"/>
          <w:lang w:val="en-US" w:eastAsia="ru-RU"/>
        </w:rPr>
        <w:t>"Provider=Microsoft.Jet.OLEDB.4.0;Data Source=" + Application::</w:t>
      </w:r>
      <w:proofErr w:type="spellStart"/>
      <w:r w:rsidRPr="00EE3AF9">
        <w:rPr>
          <w:rFonts w:ascii="Times New Roman" w:hAnsi="Times New Roman" w:cs="Times New Roman"/>
          <w:bCs/>
          <w:sz w:val="24"/>
          <w:szCs w:val="24"/>
          <w:lang w:val="en-US" w:eastAsia="ru-RU"/>
        </w:rPr>
        <w:t>StartupPath</w:t>
      </w:r>
      <w:proofErr w:type="spellEnd"/>
      <w:r w:rsidRPr="00EE3AF9">
        <w:rPr>
          <w:rFonts w:ascii="Times New Roman" w:hAnsi="Times New Roman" w:cs="Times New Roman"/>
          <w:bCs/>
          <w:sz w:val="24"/>
          <w:szCs w:val="24"/>
          <w:lang w:val="en-US" w:eastAsia="ru-RU"/>
        </w:rPr>
        <w:t xml:space="preserve"> + "\\resource\\Database1.mdb");</w:t>
      </w:r>
    </w:p>
    <w:p w:rsidRPr="00EE3AF9" w:rsidR="00EE3AF9" w:rsidP="00EE3AF9" w:rsidRDefault="00EE3AF9" w14:paraId="765F9B5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4CD84CA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catch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Runtime::</w:t>
      </w:r>
      <w:proofErr w:type="spellStart"/>
      <w:r w:rsidRPr="00EE3AF9">
        <w:rPr>
          <w:rFonts w:ascii="Times New Roman" w:hAnsi="Times New Roman" w:cs="Times New Roman"/>
          <w:bCs/>
          <w:sz w:val="24"/>
          <w:szCs w:val="24"/>
          <w:lang w:val="en-US" w:eastAsia="ru-RU"/>
        </w:rPr>
        <w:t>InteropServices</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COMException</w:t>
      </w:r>
      <w:proofErr w:type="spellEnd"/>
      <w:r w:rsidRPr="00EE3AF9">
        <w:rPr>
          <w:rFonts w:ascii="Times New Roman" w:hAnsi="Times New Roman" w:cs="Times New Roman"/>
          <w:bCs/>
          <w:sz w:val="24"/>
          <w:szCs w:val="24"/>
          <w:lang w:val="en-US" w:eastAsia="ru-RU"/>
        </w:rPr>
        <w:t xml:space="preserve"> ^ situation) {</w:t>
      </w:r>
    </w:p>
    <w:p w:rsidRPr="00EE3AF9" w:rsidR="00EE3AF9" w:rsidP="00EE3AF9" w:rsidRDefault="00EE3AF9" w14:paraId="21006A1F"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bool ready = true;</w:t>
      </w:r>
    </w:p>
    <w:p w:rsidRPr="00EE3AF9" w:rsidR="00EE3AF9" w:rsidP="00EE3AF9" w:rsidRDefault="00EE3AF9" w14:paraId="27F3F27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proofErr w:type="gramStart"/>
      <w:r w:rsidRPr="00EE3AF9">
        <w:rPr>
          <w:rFonts w:ascii="Times New Roman" w:hAnsi="Times New Roman" w:cs="Times New Roman"/>
          <w:bCs/>
          <w:sz w:val="24"/>
          <w:szCs w:val="24"/>
          <w:lang w:val="en-US" w:eastAsia="ru-RU"/>
        </w:rPr>
        <w:t>MessageBox</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Show(situation-&gt;Message);</w:t>
      </w:r>
    </w:p>
    <w:p w:rsidRPr="00EE3AF9" w:rsidR="00EE3AF9" w:rsidP="00EE3AF9" w:rsidRDefault="00EE3AF9" w14:paraId="54AA8D5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2DFCF39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finally</w:t>
      </w:r>
    </w:p>
    <w:p w:rsidRPr="00EE3AF9" w:rsidR="00EE3AF9" w:rsidP="00EE3AF9" w:rsidRDefault="00EE3AF9" w14:paraId="5C1A799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EB69DF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K = </w:t>
      </w:r>
      <w:proofErr w:type="spellStart"/>
      <w:r w:rsidRPr="00EE3AF9">
        <w:rPr>
          <w:rFonts w:ascii="Times New Roman" w:hAnsi="Times New Roman" w:cs="Times New Roman"/>
          <w:bCs/>
          <w:sz w:val="24"/>
          <w:szCs w:val="24"/>
          <w:lang w:val="en-US" w:eastAsia="ru-RU"/>
        </w:rPr>
        <w:t>nullptr</w:t>
      </w:r>
      <w:proofErr w:type="spellEnd"/>
      <w:r w:rsidRPr="00EE3AF9">
        <w:rPr>
          <w:rFonts w:ascii="Times New Roman" w:hAnsi="Times New Roman" w:cs="Times New Roman"/>
          <w:bCs/>
          <w:sz w:val="24"/>
          <w:szCs w:val="24"/>
          <w:lang w:val="en-US" w:eastAsia="ru-RU"/>
        </w:rPr>
        <w:t>;</w:t>
      </w:r>
    </w:p>
    <w:p w:rsidRPr="00EE3AF9" w:rsidR="00EE3AF9" w:rsidP="00EE3AF9" w:rsidRDefault="00EE3AF9" w14:paraId="5D3FE5BD" w14:textId="5A338E89">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75D726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auto p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spellStart"/>
      <w:proofErr w:type="gramStart"/>
      <w:r w:rsidRPr="00EE3AF9">
        <w:rPr>
          <w:rFonts w:ascii="Times New Roman" w:hAnsi="Times New Roman" w:cs="Times New Roman"/>
          <w:bCs/>
          <w:sz w:val="24"/>
          <w:szCs w:val="24"/>
          <w:lang w:val="en-US" w:eastAsia="ru-RU"/>
        </w:rPr>
        <w:t>OleDbConnection</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"Provider=Microsoft.Jet.OLEDB.4.0;Data Source=" + Application::</w:t>
      </w:r>
      <w:proofErr w:type="spellStart"/>
      <w:r w:rsidRPr="00EE3AF9">
        <w:rPr>
          <w:rFonts w:ascii="Times New Roman" w:hAnsi="Times New Roman" w:cs="Times New Roman"/>
          <w:bCs/>
          <w:sz w:val="24"/>
          <w:szCs w:val="24"/>
          <w:lang w:val="en-US" w:eastAsia="ru-RU"/>
        </w:rPr>
        <w:t>StartupPath</w:t>
      </w:r>
      <w:proofErr w:type="spellEnd"/>
      <w:r w:rsidRPr="00EE3AF9">
        <w:rPr>
          <w:rFonts w:ascii="Times New Roman" w:hAnsi="Times New Roman" w:cs="Times New Roman"/>
          <w:bCs/>
          <w:sz w:val="24"/>
          <w:szCs w:val="24"/>
          <w:lang w:val="en-US" w:eastAsia="ru-RU"/>
        </w:rPr>
        <w:t xml:space="preserve"> + "\\resource\\Database1.mdb");</w:t>
      </w:r>
    </w:p>
    <w:p w:rsidRPr="00EE3AF9" w:rsidR="00EE3AF9" w:rsidP="00EE3AF9" w:rsidRDefault="00EE3AF9" w14:paraId="56FAC51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p-&gt;</w:t>
      </w:r>
      <w:proofErr w:type="gramStart"/>
      <w:r w:rsidRPr="00EE3AF9">
        <w:rPr>
          <w:rFonts w:ascii="Times New Roman" w:hAnsi="Times New Roman" w:cs="Times New Roman"/>
          <w:bCs/>
          <w:sz w:val="24"/>
          <w:szCs w:val="24"/>
          <w:lang w:val="en-US" w:eastAsia="ru-RU"/>
        </w:rPr>
        <w:t>Open(</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6D67DDF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auto c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spellStart"/>
      <w:r w:rsidRPr="00EE3AF9">
        <w:rPr>
          <w:rFonts w:ascii="Times New Roman" w:hAnsi="Times New Roman" w:cs="Times New Roman"/>
          <w:bCs/>
          <w:sz w:val="24"/>
          <w:szCs w:val="24"/>
          <w:lang w:val="en-US" w:eastAsia="ru-RU"/>
        </w:rPr>
        <w:t>OleDbCommand</w:t>
      </w:r>
      <w:proofErr w:type="spellEnd"/>
      <w:r w:rsidRPr="00EE3AF9">
        <w:rPr>
          <w:rFonts w:ascii="Times New Roman" w:hAnsi="Times New Roman" w:cs="Times New Roman"/>
          <w:bCs/>
          <w:sz w:val="24"/>
          <w:szCs w:val="24"/>
          <w:lang w:val="en-US" w:eastAsia="ru-RU"/>
        </w:rPr>
        <w:t>("CREATE TABLE [MAIN] ([ID] counter, [Login] String, [Password] String, [</w:t>
      </w:r>
      <w:proofErr w:type="spellStart"/>
      <w:r w:rsidRPr="00EE3AF9">
        <w:rPr>
          <w:rFonts w:ascii="Times New Roman" w:hAnsi="Times New Roman" w:cs="Times New Roman"/>
          <w:bCs/>
          <w:sz w:val="24"/>
          <w:szCs w:val="24"/>
          <w:lang w:val="en-US" w:eastAsia="ru-RU"/>
        </w:rPr>
        <w:t>Имя</w:t>
      </w:r>
      <w:proofErr w:type="spellEnd"/>
      <w:r w:rsidRPr="00EE3AF9">
        <w:rPr>
          <w:rFonts w:ascii="Times New Roman" w:hAnsi="Times New Roman" w:cs="Times New Roman"/>
          <w:bCs/>
          <w:sz w:val="24"/>
          <w:szCs w:val="24"/>
          <w:lang w:val="en-US" w:eastAsia="ru-RU"/>
        </w:rPr>
        <w:t>] String, [</w:t>
      </w:r>
      <w:proofErr w:type="spellStart"/>
      <w:r w:rsidRPr="00EE3AF9">
        <w:rPr>
          <w:rFonts w:ascii="Times New Roman" w:hAnsi="Times New Roman" w:cs="Times New Roman"/>
          <w:bCs/>
          <w:sz w:val="24"/>
          <w:szCs w:val="24"/>
          <w:lang w:val="en-US" w:eastAsia="ru-RU"/>
        </w:rPr>
        <w:t>Фамилия</w:t>
      </w:r>
      <w:proofErr w:type="spellEnd"/>
      <w:r w:rsidRPr="00EE3AF9">
        <w:rPr>
          <w:rFonts w:ascii="Times New Roman" w:hAnsi="Times New Roman" w:cs="Times New Roman"/>
          <w:bCs/>
          <w:sz w:val="24"/>
          <w:szCs w:val="24"/>
          <w:lang w:val="en-US" w:eastAsia="ru-RU"/>
        </w:rPr>
        <w:t>] String, [</w:t>
      </w:r>
      <w:proofErr w:type="spellStart"/>
      <w:r w:rsidRPr="00EE3AF9">
        <w:rPr>
          <w:rFonts w:ascii="Times New Roman" w:hAnsi="Times New Roman" w:cs="Times New Roman"/>
          <w:bCs/>
          <w:sz w:val="24"/>
          <w:szCs w:val="24"/>
          <w:lang w:val="en-US" w:eastAsia="ru-RU"/>
        </w:rPr>
        <w:t>Группа</w:t>
      </w:r>
      <w:proofErr w:type="spellEnd"/>
      <w:r w:rsidRPr="00EE3AF9">
        <w:rPr>
          <w:rFonts w:ascii="Times New Roman" w:hAnsi="Times New Roman" w:cs="Times New Roman"/>
          <w:bCs/>
          <w:sz w:val="24"/>
          <w:szCs w:val="24"/>
          <w:lang w:val="en-US" w:eastAsia="ru-RU"/>
        </w:rPr>
        <w:t>] String, [</w:t>
      </w:r>
      <w:proofErr w:type="spellStart"/>
      <w:r w:rsidRPr="00EE3AF9">
        <w:rPr>
          <w:rFonts w:ascii="Times New Roman" w:hAnsi="Times New Roman" w:cs="Times New Roman"/>
          <w:bCs/>
          <w:sz w:val="24"/>
          <w:szCs w:val="24"/>
          <w:lang w:val="en-US" w:eastAsia="ru-RU"/>
        </w:rPr>
        <w:t>Достижение</w:t>
      </w:r>
      <w:proofErr w:type="spellEnd"/>
      <w:r w:rsidRPr="00EE3AF9">
        <w:rPr>
          <w:rFonts w:ascii="Times New Roman" w:hAnsi="Times New Roman" w:cs="Times New Roman"/>
          <w:bCs/>
          <w:sz w:val="24"/>
          <w:szCs w:val="24"/>
          <w:lang w:val="en-US" w:eastAsia="ru-RU"/>
        </w:rPr>
        <w:t xml:space="preserve"> 0] String, [</w:t>
      </w:r>
      <w:proofErr w:type="spellStart"/>
      <w:r w:rsidRPr="00EE3AF9">
        <w:rPr>
          <w:rFonts w:ascii="Times New Roman" w:hAnsi="Times New Roman" w:cs="Times New Roman"/>
          <w:bCs/>
          <w:sz w:val="24"/>
          <w:szCs w:val="24"/>
          <w:lang w:val="en-US" w:eastAsia="ru-RU"/>
        </w:rPr>
        <w:t>Достижение</w:t>
      </w:r>
      <w:proofErr w:type="spellEnd"/>
      <w:r w:rsidRPr="00EE3AF9">
        <w:rPr>
          <w:rFonts w:ascii="Times New Roman" w:hAnsi="Times New Roman" w:cs="Times New Roman"/>
          <w:bCs/>
          <w:sz w:val="24"/>
          <w:szCs w:val="24"/>
          <w:lang w:val="en-US" w:eastAsia="ru-RU"/>
        </w:rPr>
        <w:t xml:space="preserve"> 1] String, [</w:t>
      </w:r>
      <w:proofErr w:type="spellStart"/>
      <w:r w:rsidRPr="00EE3AF9">
        <w:rPr>
          <w:rFonts w:ascii="Times New Roman" w:hAnsi="Times New Roman" w:cs="Times New Roman"/>
          <w:bCs/>
          <w:sz w:val="24"/>
          <w:szCs w:val="24"/>
          <w:lang w:val="en-US" w:eastAsia="ru-RU"/>
        </w:rPr>
        <w:t>Достижение</w:t>
      </w:r>
      <w:proofErr w:type="spellEnd"/>
      <w:r w:rsidRPr="00EE3AF9">
        <w:rPr>
          <w:rFonts w:ascii="Times New Roman" w:hAnsi="Times New Roman" w:cs="Times New Roman"/>
          <w:bCs/>
          <w:sz w:val="24"/>
          <w:szCs w:val="24"/>
          <w:lang w:val="en-US" w:eastAsia="ru-RU"/>
        </w:rPr>
        <w:t xml:space="preserve"> 2] String, [</w:t>
      </w:r>
      <w:proofErr w:type="spellStart"/>
      <w:r w:rsidRPr="00EE3AF9">
        <w:rPr>
          <w:rFonts w:ascii="Times New Roman" w:hAnsi="Times New Roman" w:cs="Times New Roman"/>
          <w:bCs/>
          <w:sz w:val="24"/>
          <w:szCs w:val="24"/>
          <w:lang w:val="en-US" w:eastAsia="ru-RU"/>
        </w:rPr>
        <w:t>Достижение</w:t>
      </w:r>
      <w:proofErr w:type="spellEnd"/>
      <w:r w:rsidRPr="00EE3AF9">
        <w:rPr>
          <w:rFonts w:ascii="Times New Roman" w:hAnsi="Times New Roman" w:cs="Times New Roman"/>
          <w:bCs/>
          <w:sz w:val="24"/>
          <w:szCs w:val="24"/>
          <w:lang w:val="en-US" w:eastAsia="ru-RU"/>
        </w:rPr>
        <w:t xml:space="preserve"> 3] String, [</w:t>
      </w:r>
      <w:proofErr w:type="spellStart"/>
      <w:r w:rsidRPr="00EE3AF9">
        <w:rPr>
          <w:rFonts w:ascii="Times New Roman" w:hAnsi="Times New Roman" w:cs="Times New Roman"/>
          <w:bCs/>
          <w:sz w:val="24"/>
          <w:szCs w:val="24"/>
          <w:lang w:val="en-US" w:eastAsia="ru-RU"/>
        </w:rPr>
        <w:t>Достижение</w:t>
      </w:r>
      <w:proofErr w:type="spellEnd"/>
      <w:r w:rsidRPr="00EE3AF9">
        <w:rPr>
          <w:rFonts w:ascii="Times New Roman" w:hAnsi="Times New Roman" w:cs="Times New Roman"/>
          <w:bCs/>
          <w:sz w:val="24"/>
          <w:szCs w:val="24"/>
          <w:lang w:val="en-US" w:eastAsia="ru-RU"/>
        </w:rPr>
        <w:t xml:space="preserve"> 4] String)", p);</w:t>
      </w:r>
    </w:p>
    <w:p w:rsidRPr="00EE3AF9" w:rsidR="00EE3AF9" w:rsidP="00EE3AF9" w:rsidRDefault="00EE3AF9" w14:paraId="44BA578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auto n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spellStart"/>
      <w:proofErr w:type="gramStart"/>
      <w:r w:rsidRPr="00EE3AF9">
        <w:rPr>
          <w:rFonts w:ascii="Times New Roman" w:hAnsi="Times New Roman" w:cs="Times New Roman"/>
          <w:bCs/>
          <w:sz w:val="24"/>
          <w:szCs w:val="24"/>
          <w:lang w:val="en-US" w:eastAsia="ru-RU"/>
        </w:rPr>
        <w:t>OleDbCommand</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"CREATE TABLE [SETTINGS] ([Size] String)", p);</w:t>
      </w:r>
    </w:p>
    <w:p w:rsidRPr="00EE3AF9" w:rsidR="00EE3AF9" w:rsidP="00EE3AF9" w:rsidRDefault="00EE3AF9" w14:paraId="3BBD460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try</w:t>
      </w:r>
    </w:p>
    <w:p w:rsidRPr="00EE3AF9" w:rsidR="00EE3AF9" w:rsidP="00EE3AF9" w:rsidRDefault="00EE3AF9" w14:paraId="6734BF9A"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6DA76C3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n-&gt;</w:t>
      </w:r>
      <w:proofErr w:type="spellStart"/>
      <w:proofErr w:type="gramStart"/>
      <w:r w:rsidRPr="00EE3AF9">
        <w:rPr>
          <w:rFonts w:ascii="Times New Roman" w:hAnsi="Times New Roman" w:cs="Times New Roman"/>
          <w:bCs/>
          <w:sz w:val="24"/>
          <w:szCs w:val="24"/>
          <w:lang w:val="en-US" w:eastAsia="ru-RU"/>
        </w:rPr>
        <w:t>ExecuteNonQuery</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6A5481BC" w14:textId="1761649C">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c-&gt;</w:t>
      </w:r>
      <w:proofErr w:type="spellStart"/>
      <w:proofErr w:type="gramStart"/>
      <w:r w:rsidRPr="00EE3AF9">
        <w:rPr>
          <w:rFonts w:ascii="Times New Roman" w:hAnsi="Times New Roman" w:cs="Times New Roman"/>
          <w:bCs/>
          <w:sz w:val="24"/>
          <w:szCs w:val="24"/>
          <w:lang w:val="en-US" w:eastAsia="ru-RU"/>
        </w:rPr>
        <w:t>ExecuteNonQuery</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47020AD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46702D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catch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Runtime::</w:t>
      </w:r>
      <w:proofErr w:type="spellStart"/>
      <w:r w:rsidRPr="00EE3AF9">
        <w:rPr>
          <w:rFonts w:ascii="Times New Roman" w:hAnsi="Times New Roman" w:cs="Times New Roman"/>
          <w:bCs/>
          <w:sz w:val="24"/>
          <w:szCs w:val="24"/>
          <w:lang w:val="en-US" w:eastAsia="ru-RU"/>
        </w:rPr>
        <w:t>InteropServices</w:t>
      </w:r>
      <w:proofErr w:type="spellEnd"/>
      <w:r w:rsidRPr="00EE3AF9">
        <w:rPr>
          <w:rFonts w:ascii="Times New Roman" w:hAnsi="Times New Roman" w:cs="Times New Roman"/>
          <w:bCs/>
          <w:sz w:val="24"/>
          <w:szCs w:val="24"/>
          <w:lang w:val="en-US" w:eastAsia="ru-RU"/>
        </w:rPr>
        <w:t>::</w:t>
      </w:r>
      <w:proofErr w:type="spellStart"/>
      <w:r w:rsidRPr="00EE3AF9">
        <w:rPr>
          <w:rFonts w:ascii="Times New Roman" w:hAnsi="Times New Roman" w:cs="Times New Roman"/>
          <w:bCs/>
          <w:sz w:val="24"/>
          <w:szCs w:val="24"/>
          <w:lang w:val="en-US" w:eastAsia="ru-RU"/>
        </w:rPr>
        <w:t>COMException</w:t>
      </w:r>
      <w:proofErr w:type="spellEnd"/>
      <w:r w:rsidRPr="00EE3AF9">
        <w:rPr>
          <w:rFonts w:ascii="Times New Roman" w:hAnsi="Times New Roman" w:cs="Times New Roman"/>
          <w:bCs/>
          <w:sz w:val="24"/>
          <w:szCs w:val="24"/>
          <w:lang w:val="en-US" w:eastAsia="ru-RU"/>
        </w:rPr>
        <w:t xml:space="preserve"> ^ situation) {</w:t>
      </w:r>
    </w:p>
    <w:p w:rsidRPr="00EE3AF9" w:rsidR="00EE3AF9" w:rsidP="00EE3AF9" w:rsidRDefault="00EE3AF9" w14:paraId="6EE4F46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proofErr w:type="gramStart"/>
      <w:r w:rsidRPr="00EE3AF9">
        <w:rPr>
          <w:rFonts w:ascii="Times New Roman" w:hAnsi="Times New Roman" w:cs="Times New Roman"/>
          <w:bCs/>
          <w:sz w:val="24"/>
          <w:szCs w:val="24"/>
          <w:lang w:val="en-US" w:eastAsia="ru-RU"/>
        </w:rPr>
        <w:t>MessageBox</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Show(situation-&gt;Message);</w:t>
      </w:r>
    </w:p>
    <w:p w:rsidRPr="00EE3AF9" w:rsidR="00EE3AF9" w:rsidP="00EE3AF9" w:rsidRDefault="00EE3AF9" w14:paraId="60810EC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21FB4F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p-&gt;</w:t>
      </w:r>
      <w:proofErr w:type="gramStart"/>
      <w:r w:rsidRPr="00EE3AF9">
        <w:rPr>
          <w:rFonts w:ascii="Times New Roman" w:hAnsi="Times New Roman" w:cs="Times New Roman"/>
          <w:bCs/>
          <w:sz w:val="24"/>
          <w:szCs w:val="24"/>
          <w:lang w:val="en-US" w:eastAsia="ru-RU"/>
        </w:rPr>
        <w:t>Close(</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5BBC3DED" w14:textId="0ED048E1">
      <w:pPr>
        <w:spacing w:line="240" w:lineRule="auto"/>
        <w:contextualSpacing/>
        <w:jc w:val="both"/>
        <w:rPr>
          <w:rFonts w:ascii="Times New Roman" w:hAnsi="Times New Roman" w:cs="Times New Roman"/>
          <w:bCs/>
          <w:sz w:val="24"/>
          <w:szCs w:val="24"/>
          <w:lang w:eastAsia="ru-RU"/>
        </w:rPr>
      </w:pP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ab/>
      </w:r>
      <w:r w:rsidRPr="00EE3AF9">
        <w:rPr>
          <w:rFonts w:ascii="Times New Roman" w:hAnsi="Times New Roman" w:cs="Times New Roman"/>
          <w:bCs/>
          <w:sz w:val="24"/>
          <w:szCs w:val="24"/>
          <w:lang w:eastAsia="ru-RU"/>
        </w:rPr>
        <w:t>}</w:t>
      </w:r>
    </w:p>
    <w:p w:rsidRPr="00EE3AF9" w:rsidR="00EE3AF9" w:rsidP="00EE3AF9" w:rsidRDefault="00EE3AF9" w14:paraId="0196446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lastRenderedPageBreak/>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auto f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spellStart"/>
      <w:proofErr w:type="gramStart"/>
      <w:r w:rsidRPr="00EE3AF9">
        <w:rPr>
          <w:rFonts w:ascii="Times New Roman" w:hAnsi="Times New Roman" w:cs="Times New Roman"/>
          <w:bCs/>
          <w:sz w:val="24"/>
          <w:szCs w:val="24"/>
          <w:lang w:val="en-US" w:eastAsia="ru-RU"/>
        </w:rPr>
        <w:t>OleDbConnection</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"Provider=Microsoft.Jet.OLEDB.4.0;Data Source=" + Application::</w:t>
      </w:r>
      <w:proofErr w:type="spellStart"/>
      <w:r w:rsidRPr="00EE3AF9">
        <w:rPr>
          <w:rFonts w:ascii="Times New Roman" w:hAnsi="Times New Roman" w:cs="Times New Roman"/>
          <w:bCs/>
          <w:sz w:val="24"/>
          <w:szCs w:val="24"/>
          <w:lang w:val="en-US" w:eastAsia="ru-RU"/>
        </w:rPr>
        <w:t>StartupPath</w:t>
      </w:r>
      <w:proofErr w:type="spellEnd"/>
      <w:r w:rsidRPr="00EE3AF9">
        <w:rPr>
          <w:rFonts w:ascii="Times New Roman" w:hAnsi="Times New Roman" w:cs="Times New Roman"/>
          <w:bCs/>
          <w:sz w:val="24"/>
          <w:szCs w:val="24"/>
          <w:lang w:val="en-US" w:eastAsia="ru-RU"/>
        </w:rPr>
        <w:t xml:space="preserve"> + "\\resource\\Database1.mdb");</w:t>
      </w:r>
    </w:p>
    <w:p w:rsidRPr="00EE3AF9" w:rsidR="00EE3AF9" w:rsidP="00EE3AF9" w:rsidRDefault="00EE3AF9" w14:paraId="7CCB320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f-&gt;</w:t>
      </w:r>
      <w:proofErr w:type="gramStart"/>
      <w:r w:rsidRPr="00EE3AF9">
        <w:rPr>
          <w:rFonts w:ascii="Times New Roman" w:hAnsi="Times New Roman" w:cs="Times New Roman"/>
          <w:bCs/>
          <w:sz w:val="24"/>
          <w:szCs w:val="24"/>
          <w:lang w:val="en-US" w:eastAsia="ru-RU"/>
        </w:rPr>
        <w:t>Open(</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A4A439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auto v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spellStart"/>
      <w:proofErr w:type="gramStart"/>
      <w:r w:rsidRPr="00EE3AF9">
        <w:rPr>
          <w:rFonts w:ascii="Times New Roman" w:hAnsi="Times New Roman" w:cs="Times New Roman"/>
          <w:bCs/>
          <w:sz w:val="24"/>
          <w:szCs w:val="24"/>
          <w:lang w:val="en-US" w:eastAsia="ru-RU"/>
        </w:rPr>
        <w:t>OleDbCommand</w:t>
      </w:r>
      <w:proofErr w:type="spellEnd"/>
      <w:r w:rsidRPr="00EE3AF9">
        <w:rPr>
          <w:rFonts w:ascii="Times New Roman" w:hAnsi="Times New Roman" w:cs="Times New Roman"/>
          <w:bCs/>
          <w:sz w:val="24"/>
          <w:szCs w:val="24"/>
          <w:lang w:val="en-US" w:eastAsia="ru-RU"/>
        </w:rPr>
        <w:t>(</w:t>
      </w:r>
      <w:proofErr w:type="gramEnd"/>
      <w:r w:rsidRPr="00EE3AF9">
        <w:rPr>
          <w:rFonts w:ascii="Times New Roman" w:hAnsi="Times New Roman" w:cs="Times New Roman"/>
          <w:bCs/>
          <w:sz w:val="24"/>
          <w:szCs w:val="24"/>
          <w:lang w:val="en-US" w:eastAsia="ru-RU"/>
        </w:rPr>
        <w:t>"SELECT * FROM [SETTINGS]", f);</w:t>
      </w:r>
    </w:p>
    <w:p w:rsidRPr="00EE3AF9" w:rsidR="00EE3AF9" w:rsidP="00EE3AF9" w:rsidRDefault="00EE3AF9" w14:paraId="2E105E4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v-&gt;</w:t>
      </w:r>
      <w:proofErr w:type="spellStart"/>
      <w:r w:rsidRPr="00EE3AF9">
        <w:rPr>
          <w:rFonts w:ascii="Times New Roman" w:hAnsi="Times New Roman" w:cs="Times New Roman"/>
          <w:bCs/>
          <w:sz w:val="24"/>
          <w:szCs w:val="24"/>
          <w:lang w:val="en-US" w:eastAsia="ru-RU"/>
        </w:rPr>
        <w:t>CommandText</w:t>
      </w:r>
      <w:proofErr w:type="spellEnd"/>
      <w:r w:rsidRPr="00EE3AF9">
        <w:rPr>
          <w:rFonts w:ascii="Times New Roman" w:hAnsi="Times New Roman" w:cs="Times New Roman"/>
          <w:bCs/>
          <w:sz w:val="24"/>
          <w:szCs w:val="24"/>
          <w:lang w:val="en-US" w:eastAsia="ru-RU"/>
        </w:rPr>
        <w:t xml:space="preserve"> = "SELECT [Size] FROM [SETTINGS]";</w:t>
      </w:r>
    </w:p>
    <w:p w:rsidRPr="00EE3AF9" w:rsidR="00EE3AF9" w:rsidP="00EE3AF9" w:rsidRDefault="00EE3AF9" w14:paraId="44FCF8B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w:t>
      </w:r>
      <w:proofErr w:type="gramStart"/>
      <w:r w:rsidRPr="00EE3AF9">
        <w:rPr>
          <w:rFonts w:ascii="Times New Roman" w:hAnsi="Times New Roman" w:cs="Times New Roman"/>
          <w:bCs/>
          <w:sz w:val="24"/>
          <w:szCs w:val="24"/>
          <w:lang w:val="en-US" w:eastAsia="ru-RU"/>
        </w:rPr>
        <w:t>Convert::</w:t>
      </w:r>
      <w:proofErr w:type="spellStart"/>
      <w:proofErr w:type="gramEnd"/>
      <w:r w:rsidRPr="00EE3AF9">
        <w:rPr>
          <w:rFonts w:ascii="Times New Roman" w:hAnsi="Times New Roman" w:cs="Times New Roman"/>
          <w:bCs/>
          <w:sz w:val="24"/>
          <w:szCs w:val="24"/>
          <w:lang w:val="en-US" w:eastAsia="ru-RU"/>
        </w:rPr>
        <w:t>ToString</w:t>
      </w:r>
      <w:proofErr w:type="spellEnd"/>
      <w:r w:rsidRPr="00EE3AF9">
        <w:rPr>
          <w:rFonts w:ascii="Times New Roman" w:hAnsi="Times New Roman" w:cs="Times New Roman"/>
          <w:bCs/>
          <w:sz w:val="24"/>
          <w:szCs w:val="24"/>
          <w:lang w:val="en-US" w:eastAsia="ru-RU"/>
        </w:rPr>
        <w:t>(v-&gt;</w:t>
      </w:r>
      <w:proofErr w:type="spellStart"/>
      <w:r w:rsidRPr="00EE3AF9">
        <w:rPr>
          <w:rFonts w:ascii="Times New Roman" w:hAnsi="Times New Roman" w:cs="Times New Roman"/>
          <w:bCs/>
          <w:sz w:val="24"/>
          <w:szCs w:val="24"/>
          <w:lang w:val="en-US" w:eastAsia="ru-RU"/>
        </w:rPr>
        <w:t>ExecuteScalar</w:t>
      </w:r>
      <w:proofErr w:type="spellEnd"/>
      <w:r w:rsidRPr="00EE3AF9">
        <w:rPr>
          <w:rFonts w:ascii="Times New Roman" w:hAnsi="Times New Roman" w:cs="Times New Roman"/>
          <w:bCs/>
          <w:sz w:val="24"/>
          <w:szCs w:val="24"/>
          <w:lang w:val="en-US" w:eastAsia="ru-RU"/>
        </w:rPr>
        <w:t>()) == "") {</w:t>
      </w:r>
    </w:p>
    <w:p w:rsidRPr="00EE3AF9" w:rsidR="00EE3AF9" w:rsidP="00EE3AF9" w:rsidRDefault="00EE3AF9" w14:paraId="37DE968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f-&gt;</w:t>
      </w:r>
      <w:proofErr w:type="gramStart"/>
      <w:r w:rsidRPr="00EE3AF9">
        <w:rPr>
          <w:rFonts w:ascii="Times New Roman" w:hAnsi="Times New Roman" w:cs="Times New Roman"/>
          <w:bCs/>
          <w:sz w:val="24"/>
          <w:szCs w:val="24"/>
          <w:lang w:val="en-US" w:eastAsia="ru-RU"/>
        </w:rPr>
        <w:t>Close(</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7141207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Start ^form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Start(</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6A875F4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form-&gt;Owner = this;</w:t>
      </w:r>
    </w:p>
    <w:p w:rsidRPr="00EE3AF9" w:rsidR="00EE3AF9" w:rsidP="00EE3AF9" w:rsidRDefault="00EE3AF9" w14:paraId="665E1B5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form-&gt;</w:t>
      </w:r>
      <w:proofErr w:type="gramStart"/>
      <w:r w:rsidRPr="00EE3AF9">
        <w:rPr>
          <w:rFonts w:ascii="Times New Roman" w:hAnsi="Times New Roman" w:cs="Times New Roman"/>
          <w:bCs/>
          <w:sz w:val="24"/>
          <w:szCs w:val="24"/>
          <w:lang w:val="en-US" w:eastAsia="ru-RU"/>
        </w:rPr>
        <w:t>Show(</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434C244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gramStart"/>
      <w:r w:rsidRPr="00EE3AF9">
        <w:rPr>
          <w:rFonts w:ascii="Times New Roman" w:hAnsi="Times New Roman" w:cs="Times New Roman"/>
          <w:bCs/>
          <w:sz w:val="24"/>
          <w:szCs w:val="24"/>
          <w:lang w:val="en-US" w:eastAsia="ru-RU"/>
        </w:rPr>
        <w:t>Hide(</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5B17ECA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FDE224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else {</w:t>
      </w:r>
    </w:p>
    <w:p w:rsidRPr="00EE3AF9" w:rsidR="00EE3AF9" w:rsidP="00EE3AF9" w:rsidRDefault="00EE3AF9" w14:paraId="47D6ABD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f-&gt;</w:t>
      </w:r>
      <w:proofErr w:type="gramStart"/>
      <w:r w:rsidRPr="00EE3AF9">
        <w:rPr>
          <w:rFonts w:ascii="Times New Roman" w:hAnsi="Times New Roman" w:cs="Times New Roman"/>
          <w:bCs/>
          <w:sz w:val="24"/>
          <w:szCs w:val="24"/>
          <w:lang w:val="en-US" w:eastAsia="ru-RU"/>
        </w:rPr>
        <w:t>Close(</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18AC54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 xml:space="preserve">Login ^form = </w:t>
      </w:r>
      <w:proofErr w:type="spellStart"/>
      <w:r w:rsidRPr="00EE3AF9">
        <w:rPr>
          <w:rFonts w:ascii="Times New Roman" w:hAnsi="Times New Roman" w:cs="Times New Roman"/>
          <w:bCs/>
          <w:sz w:val="24"/>
          <w:szCs w:val="24"/>
          <w:lang w:val="en-US" w:eastAsia="ru-RU"/>
        </w:rPr>
        <w:t>gcnew</w:t>
      </w:r>
      <w:proofErr w:type="spellEnd"/>
      <w:r w:rsidRPr="00EE3AF9">
        <w:rPr>
          <w:rFonts w:ascii="Times New Roman" w:hAnsi="Times New Roman" w:cs="Times New Roman"/>
          <w:bCs/>
          <w:sz w:val="24"/>
          <w:szCs w:val="24"/>
          <w:lang w:val="en-US" w:eastAsia="ru-RU"/>
        </w:rPr>
        <w:t xml:space="preserve"> </w:t>
      </w:r>
      <w:proofErr w:type="gramStart"/>
      <w:r w:rsidRPr="00EE3AF9">
        <w:rPr>
          <w:rFonts w:ascii="Times New Roman" w:hAnsi="Times New Roman" w:cs="Times New Roman"/>
          <w:bCs/>
          <w:sz w:val="24"/>
          <w:szCs w:val="24"/>
          <w:lang w:val="en-US" w:eastAsia="ru-RU"/>
        </w:rPr>
        <w:t>Login(</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3BEDF6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form-&gt;Owner = this;</w:t>
      </w:r>
    </w:p>
    <w:p w:rsidRPr="00EE3AF9" w:rsidR="00EE3AF9" w:rsidP="00EE3AF9" w:rsidRDefault="00EE3AF9" w14:paraId="1C8E400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form-&gt;</w:t>
      </w:r>
      <w:proofErr w:type="gramStart"/>
      <w:r w:rsidRPr="00EE3AF9">
        <w:rPr>
          <w:rFonts w:ascii="Times New Roman" w:hAnsi="Times New Roman" w:cs="Times New Roman"/>
          <w:bCs/>
          <w:sz w:val="24"/>
          <w:szCs w:val="24"/>
          <w:lang w:val="en-US" w:eastAsia="ru-RU"/>
        </w:rPr>
        <w:t>Show(</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183A0CF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gramStart"/>
      <w:r w:rsidRPr="00EE3AF9">
        <w:rPr>
          <w:rFonts w:ascii="Times New Roman" w:hAnsi="Times New Roman" w:cs="Times New Roman"/>
          <w:bCs/>
          <w:sz w:val="24"/>
          <w:szCs w:val="24"/>
          <w:lang w:val="en-US" w:eastAsia="ru-RU"/>
        </w:rPr>
        <w:t>Hide(</w:t>
      </w:r>
      <w:proofErr w:type="gramEnd"/>
      <w:r w:rsidRPr="00EE3AF9">
        <w:rPr>
          <w:rFonts w:ascii="Times New Roman" w:hAnsi="Times New Roman" w:cs="Times New Roman"/>
          <w:bCs/>
          <w:sz w:val="24"/>
          <w:szCs w:val="24"/>
          <w:lang w:val="en-US" w:eastAsia="ru-RU"/>
        </w:rPr>
        <w:t>);</w:t>
      </w:r>
    </w:p>
    <w:p w:rsidRPr="00EE3AF9" w:rsidR="00EE3AF9" w:rsidP="00EE3AF9" w:rsidRDefault="00EE3AF9" w14:paraId="060FB50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23A06C7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C6ED1E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(Sec == 150)</w:t>
      </w:r>
    </w:p>
    <w:p w:rsidRPr="00EE3AF9" w:rsidR="00EE3AF9" w:rsidP="00EE3AF9" w:rsidRDefault="00EE3AF9" w14:paraId="227834C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88CD123"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label3-&gt;Visible = 1;</w:t>
      </w:r>
    </w:p>
    <w:p w:rsidRPr="00EE3AF9" w:rsidR="00EE3AF9" w:rsidP="00EE3AF9" w:rsidRDefault="00EE3AF9" w14:paraId="4D4023AD"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0A5765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(LB1y &gt; 70)</w:t>
      </w:r>
    </w:p>
    <w:p w:rsidRPr="00EE3AF9" w:rsidR="00EE3AF9" w:rsidP="00EE3AF9" w:rsidRDefault="00EE3AF9" w14:paraId="56B9E748"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34EAA2C7"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LB1y = LB1y - 2;</w:t>
      </w:r>
    </w:p>
    <w:p w:rsidRPr="00EE3AF9" w:rsidR="00EE3AF9" w:rsidP="00EE3AF9" w:rsidRDefault="00EE3AF9" w14:paraId="28737C2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716F493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if (</w:t>
      </w:r>
      <w:proofErr w:type="spellStart"/>
      <w:r w:rsidRPr="00EE3AF9">
        <w:rPr>
          <w:rFonts w:ascii="Times New Roman" w:hAnsi="Times New Roman" w:cs="Times New Roman"/>
          <w:bCs/>
          <w:sz w:val="24"/>
          <w:szCs w:val="24"/>
          <w:lang w:val="en-US" w:eastAsia="ru-RU"/>
        </w:rPr>
        <w:t>WhiteIndex</w:t>
      </w:r>
      <w:proofErr w:type="spellEnd"/>
      <w:r w:rsidRPr="00EE3AF9">
        <w:rPr>
          <w:rFonts w:ascii="Times New Roman" w:hAnsi="Times New Roman" w:cs="Times New Roman"/>
          <w:bCs/>
          <w:sz w:val="24"/>
          <w:szCs w:val="24"/>
          <w:lang w:val="en-US" w:eastAsia="ru-RU"/>
        </w:rPr>
        <w:t xml:space="preserve"> &gt; 0)</w:t>
      </w:r>
    </w:p>
    <w:p w:rsidRPr="00EE3AF9" w:rsidR="00EE3AF9" w:rsidP="00EE3AF9" w:rsidRDefault="00EE3AF9" w14:paraId="5558F41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099BF4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proofErr w:type="spellStart"/>
      <w:r w:rsidRPr="00EE3AF9">
        <w:rPr>
          <w:rFonts w:ascii="Times New Roman" w:hAnsi="Times New Roman" w:cs="Times New Roman"/>
          <w:bCs/>
          <w:sz w:val="24"/>
          <w:szCs w:val="24"/>
          <w:lang w:val="en-US" w:eastAsia="ru-RU"/>
        </w:rPr>
        <w:t>WhiteIndex</w:t>
      </w:r>
      <w:proofErr w:type="spellEnd"/>
      <w:r w:rsidRPr="00EE3AF9">
        <w:rPr>
          <w:rFonts w:ascii="Times New Roman" w:hAnsi="Times New Roman" w:cs="Times New Roman"/>
          <w:bCs/>
          <w:sz w:val="24"/>
          <w:szCs w:val="24"/>
          <w:lang w:val="en-US" w:eastAsia="ru-RU"/>
        </w:rPr>
        <w:t xml:space="preserve"> = </w:t>
      </w:r>
      <w:proofErr w:type="spellStart"/>
      <w:r w:rsidRPr="00EE3AF9">
        <w:rPr>
          <w:rFonts w:ascii="Times New Roman" w:hAnsi="Times New Roman" w:cs="Times New Roman"/>
          <w:bCs/>
          <w:sz w:val="24"/>
          <w:szCs w:val="24"/>
          <w:lang w:val="en-US" w:eastAsia="ru-RU"/>
        </w:rPr>
        <w:t>WhiteIndex</w:t>
      </w:r>
      <w:proofErr w:type="spellEnd"/>
      <w:r w:rsidRPr="00EE3AF9">
        <w:rPr>
          <w:rFonts w:ascii="Times New Roman" w:hAnsi="Times New Roman" w:cs="Times New Roman"/>
          <w:bCs/>
          <w:sz w:val="24"/>
          <w:szCs w:val="24"/>
          <w:lang w:val="en-US" w:eastAsia="ru-RU"/>
        </w:rPr>
        <w:t xml:space="preserve"> - 2;</w:t>
      </w:r>
    </w:p>
    <w:p w:rsidRPr="00EE3AF9" w:rsidR="00EE3AF9" w:rsidP="00EE3AF9" w:rsidRDefault="00EE3AF9" w14:paraId="354C9A6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w:t>
      </w:r>
    </w:p>
    <w:p w:rsidRPr="00EE3AF9" w:rsidR="00EE3AF9" w:rsidP="00EE3AF9" w:rsidRDefault="00EE3AF9" w14:paraId="56CB57E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Mover2000(label1, LB1x, LB1y);</w:t>
      </w:r>
    </w:p>
    <w:p w:rsidRPr="00EE3AF9" w:rsidR="00EE3AF9" w:rsidP="00EE3AF9" w:rsidRDefault="00EE3AF9" w14:paraId="51F8ED0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label1-&gt;</w:t>
      </w:r>
      <w:proofErr w:type="spellStart"/>
      <w:r w:rsidRPr="00EE3AF9">
        <w:rPr>
          <w:rFonts w:ascii="Times New Roman" w:hAnsi="Times New Roman" w:cs="Times New Roman"/>
          <w:bCs/>
          <w:sz w:val="24"/>
          <w:szCs w:val="24"/>
          <w:lang w:val="en-US" w:eastAsia="ru-RU"/>
        </w:rPr>
        <w:t>ForeColor</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Drawing::Color::FromArgb(static_cast&lt;System::Int32&gt;(static_cast&lt;System::Byte&gt;(WhiteIndex)), static_cast&lt;System::Int32&gt;(static_cast&lt;System::Byte&gt;(WhiteIndex)),</w:t>
      </w:r>
    </w:p>
    <w:p w:rsidRPr="00EE3AF9" w:rsidR="00EE3AF9" w:rsidP="00EE3AF9" w:rsidRDefault="00EE3AF9" w14:paraId="55A9D56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static_cast&lt;</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Int32&gt;(static_cast&lt;System::Byte&gt;(WhiteIndex)));</w:t>
      </w:r>
    </w:p>
    <w:p w:rsidRPr="00EE3AF9" w:rsidR="00EE3AF9" w:rsidP="00EE3AF9" w:rsidRDefault="00EE3AF9" w14:paraId="6F6D6CB1" w14:textId="77777777">
      <w:pPr>
        <w:spacing w:line="240" w:lineRule="auto"/>
        <w:contextualSpacing/>
        <w:jc w:val="both"/>
        <w:rPr>
          <w:rFonts w:ascii="Times New Roman" w:hAnsi="Times New Roman" w:cs="Times New Roman"/>
          <w:bCs/>
          <w:sz w:val="24"/>
          <w:szCs w:val="24"/>
          <w:lang w:val="en-US" w:eastAsia="ru-RU"/>
        </w:rPr>
      </w:pPr>
    </w:p>
    <w:p w:rsidRPr="00EE3AF9" w:rsidR="00EE3AF9" w:rsidP="00EE3AF9" w:rsidRDefault="00EE3AF9" w14:paraId="53EFC80C"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EE3AF9" w:rsidR="00EE3AF9" w:rsidP="00EE3AF9" w:rsidRDefault="00EE3AF9" w14:paraId="30DA570B"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 xml:space="preserve">Void </w:t>
      </w:r>
      <w:proofErr w:type="spellStart"/>
      <w:r w:rsidRPr="00EE3AF9">
        <w:rPr>
          <w:rFonts w:ascii="Times New Roman" w:hAnsi="Times New Roman" w:cs="Times New Roman"/>
          <w:bCs/>
          <w:sz w:val="24"/>
          <w:szCs w:val="24"/>
          <w:lang w:val="en-US" w:eastAsia="ru-RU"/>
        </w:rPr>
        <w:t>EntryForm_Load</w:t>
      </w:r>
      <w:proofErr w:type="spellEnd"/>
      <w:r w:rsidRPr="00EE3AF9">
        <w:rPr>
          <w:rFonts w:ascii="Times New Roman" w:hAnsi="Times New Roman" w:cs="Times New Roman"/>
          <w:bCs/>
          <w:sz w:val="24"/>
          <w:szCs w:val="24"/>
          <w:lang w:val="en-US" w:eastAsia="ru-RU"/>
        </w:rPr>
        <w:t>(System::Object^  sender, System::</w:t>
      </w:r>
      <w:proofErr w:type="spellStart"/>
      <w:r w:rsidRPr="00EE3AF9">
        <w:rPr>
          <w:rFonts w:ascii="Times New Roman" w:hAnsi="Times New Roman" w:cs="Times New Roman"/>
          <w:bCs/>
          <w:sz w:val="24"/>
          <w:szCs w:val="24"/>
          <w:lang w:val="en-US" w:eastAsia="ru-RU"/>
        </w:rPr>
        <w:t>EventArgs</w:t>
      </w:r>
      <w:proofErr w:type="spellEnd"/>
      <w:r w:rsidRPr="00EE3AF9">
        <w:rPr>
          <w:rFonts w:ascii="Times New Roman" w:hAnsi="Times New Roman" w:cs="Times New Roman"/>
          <w:bCs/>
          <w:sz w:val="24"/>
          <w:szCs w:val="24"/>
          <w:lang w:val="en-US" w:eastAsia="ru-RU"/>
        </w:rPr>
        <w:t>^  e)</w:t>
      </w:r>
    </w:p>
    <w:p w:rsidRPr="00EE3AF9" w:rsidR="00EE3AF9" w:rsidP="00EE3AF9" w:rsidRDefault="00EE3AF9" w14:paraId="4349FCF0"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EE3AF9" w:rsidR="00EE3AF9" w:rsidP="00EE3AF9" w:rsidRDefault="00EE3AF9" w14:paraId="0879690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ab/>
      </w:r>
      <w:r w:rsidRPr="00EE3AF9">
        <w:rPr>
          <w:rFonts w:ascii="Times New Roman" w:hAnsi="Times New Roman" w:cs="Times New Roman"/>
          <w:bCs/>
          <w:sz w:val="24"/>
          <w:szCs w:val="24"/>
          <w:lang w:val="en-US" w:eastAsia="ru-RU"/>
        </w:rPr>
        <w:t>this-&gt;</w:t>
      </w:r>
      <w:proofErr w:type="spellStart"/>
      <w:r w:rsidRPr="00EE3AF9">
        <w:rPr>
          <w:rFonts w:ascii="Times New Roman" w:hAnsi="Times New Roman" w:cs="Times New Roman"/>
          <w:bCs/>
          <w:sz w:val="24"/>
          <w:szCs w:val="24"/>
          <w:lang w:val="en-US" w:eastAsia="ru-RU"/>
        </w:rPr>
        <w:t>FormBorderStyle</w:t>
      </w:r>
      <w:proofErr w:type="spellEnd"/>
      <w:r w:rsidRPr="00EE3AF9">
        <w:rPr>
          <w:rFonts w:ascii="Times New Roman" w:hAnsi="Times New Roman" w:cs="Times New Roman"/>
          <w:bCs/>
          <w:sz w:val="24"/>
          <w:szCs w:val="24"/>
          <w:lang w:val="en-US" w:eastAsia="ru-RU"/>
        </w:rPr>
        <w:t xml:space="preserve"> =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Windows::Forms::</w:t>
      </w:r>
      <w:proofErr w:type="spellStart"/>
      <w:r w:rsidRPr="00EE3AF9">
        <w:rPr>
          <w:rFonts w:ascii="Times New Roman" w:hAnsi="Times New Roman" w:cs="Times New Roman"/>
          <w:bCs/>
          <w:sz w:val="24"/>
          <w:szCs w:val="24"/>
          <w:lang w:val="en-US" w:eastAsia="ru-RU"/>
        </w:rPr>
        <w:t>FormBorderStyle</w:t>
      </w:r>
      <w:proofErr w:type="spellEnd"/>
      <w:r w:rsidRPr="00EE3AF9">
        <w:rPr>
          <w:rFonts w:ascii="Times New Roman" w:hAnsi="Times New Roman" w:cs="Times New Roman"/>
          <w:bCs/>
          <w:sz w:val="24"/>
          <w:szCs w:val="24"/>
          <w:lang w:val="en-US" w:eastAsia="ru-RU"/>
        </w:rPr>
        <w:t>::None;</w:t>
      </w:r>
    </w:p>
    <w:p w:rsidRPr="00EE3AF9" w:rsidR="00EE3AF9" w:rsidP="00EE3AF9" w:rsidRDefault="00EE3AF9" w14:paraId="34BE9286"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EE3AF9" w:rsidR="00EE3AF9" w:rsidP="00EE3AF9" w:rsidRDefault="00EE3AF9" w14:paraId="0E07F0E1"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Void EnterTimer_Tick_1(System::Object^  sender, System::</w:t>
      </w:r>
      <w:proofErr w:type="spellStart"/>
      <w:r w:rsidRPr="00EE3AF9">
        <w:rPr>
          <w:rFonts w:ascii="Times New Roman" w:hAnsi="Times New Roman" w:cs="Times New Roman"/>
          <w:bCs/>
          <w:sz w:val="24"/>
          <w:szCs w:val="24"/>
          <w:lang w:val="en-US" w:eastAsia="ru-RU"/>
        </w:rPr>
        <w:t>EventArgs</w:t>
      </w:r>
      <w:proofErr w:type="spellEnd"/>
      <w:r w:rsidRPr="00EE3AF9">
        <w:rPr>
          <w:rFonts w:ascii="Times New Roman" w:hAnsi="Times New Roman" w:cs="Times New Roman"/>
          <w:bCs/>
          <w:sz w:val="24"/>
          <w:szCs w:val="24"/>
          <w:lang w:val="en-US" w:eastAsia="ru-RU"/>
        </w:rPr>
        <w:t>^  e) {</w:t>
      </w:r>
    </w:p>
    <w:p w:rsidRPr="00EE3AF9" w:rsidR="00EE3AF9" w:rsidP="00EE3AF9" w:rsidRDefault="00EE3AF9" w14:paraId="61B0A52E"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EE3AF9" w:rsidR="00EE3AF9" w:rsidP="00EE3AF9" w:rsidRDefault="00EE3AF9" w14:paraId="50BDAD7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 xml:space="preserve">private: </w:t>
      </w:r>
      <w:proofErr w:type="gramStart"/>
      <w:r w:rsidRPr="00EE3AF9">
        <w:rPr>
          <w:rFonts w:ascii="Times New Roman" w:hAnsi="Times New Roman" w:cs="Times New Roman"/>
          <w:bCs/>
          <w:sz w:val="24"/>
          <w:szCs w:val="24"/>
          <w:lang w:val="en-US" w:eastAsia="ru-RU"/>
        </w:rPr>
        <w:t>System::</w:t>
      </w:r>
      <w:proofErr w:type="gramEnd"/>
      <w:r w:rsidRPr="00EE3AF9">
        <w:rPr>
          <w:rFonts w:ascii="Times New Roman" w:hAnsi="Times New Roman" w:cs="Times New Roman"/>
          <w:bCs/>
          <w:sz w:val="24"/>
          <w:szCs w:val="24"/>
          <w:lang w:val="en-US" w:eastAsia="ru-RU"/>
        </w:rPr>
        <w:t>Void label2_Click(System::Object^  sender, System::</w:t>
      </w:r>
      <w:proofErr w:type="spellStart"/>
      <w:r w:rsidRPr="00EE3AF9">
        <w:rPr>
          <w:rFonts w:ascii="Times New Roman" w:hAnsi="Times New Roman" w:cs="Times New Roman"/>
          <w:bCs/>
          <w:sz w:val="24"/>
          <w:szCs w:val="24"/>
          <w:lang w:val="en-US" w:eastAsia="ru-RU"/>
        </w:rPr>
        <w:t>EventArgs</w:t>
      </w:r>
      <w:proofErr w:type="spellEnd"/>
      <w:r w:rsidRPr="00EE3AF9">
        <w:rPr>
          <w:rFonts w:ascii="Times New Roman" w:hAnsi="Times New Roman" w:cs="Times New Roman"/>
          <w:bCs/>
          <w:sz w:val="24"/>
          <w:szCs w:val="24"/>
          <w:lang w:val="en-US" w:eastAsia="ru-RU"/>
        </w:rPr>
        <w:t>^  e) {</w:t>
      </w:r>
    </w:p>
    <w:p w:rsidRPr="00EE3AF9" w:rsidR="00EE3AF9" w:rsidP="00EE3AF9" w:rsidRDefault="00EE3AF9" w14:paraId="17B40985"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EE3AF9" w:rsidR="00EE3AF9" w:rsidP="00EE3AF9" w:rsidRDefault="00EE3AF9" w14:paraId="70DDE6A4"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bookmarkStart w:name="_GoBack" w:id="32"/>
      <w:bookmarkEnd w:id="32"/>
    </w:p>
    <w:p w:rsidRPr="00EE3AF9" w:rsidR="00EE3AF9" w:rsidP="00EE3AF9" w:rsidRDefault="00EE3AF9" w14:paraId="1D89B529" w14:textId="77777777">
      <w:pPr>
        <w:spacing w:line="240" w:lineRule="auto"/>
        <w:contextualSpacing/>
        <w:jc w:val="both"/>
        <w:rPr>
          <w:rFonts w:ascii="Times New Roman" w:hAnsi="Times New Roman" w:cs="Times New Roman"/>
          <w:bCs/>
          <w:sz w:val="24"/>
          <w:szCs w:val="24"/>
          <w:lang w:val="en-US" w:eastAsia="ru-RU"/>
        </w:rPr>
      </w:pPr>
      <w:r w:rsidRPr="00EE3AF9">
        <w:rPr>
          <w:rFonts w:ascii="Times New Roman" w:hAnsi="Times New Roman" w:cs="Times New Roman"/>
          <w:bCs/>
          <w:sz w:val="24"/>
          <w:szCs w:val="24"/>
          <w:lang w:val="en-US" w:eastAsia="ru-RU"/>
        </w:rPr>
        <w:t>}</w:t>
      </w:r>
    </w:p>
    <w:p w:rsidRPr="001C39E5" w:rsidR="001C39E5" w:rsidP="00EE3AF9" w:rsidRDefault="001C39E5" w14:paraId="3106284C" w14:textId="135ACD7B">
      <w:pPr>
        <w:spacing w:line="240" w:lineRule="auto"/>
        <w:ind w:firstLine="709"/>
        <w:contextualSpacing/>
        <w:jc w:val="both"/>
        <w:rPr>
          <w:rFonts w:ascii="Times New Roman" w:hAnsi="Times New Roman" w:cs="Times New Roman"/>
          <w:b/>
          <w:sz w:val="28"/>
          <w:szCs w:val="28"/>
          <w:lang w:val="en-US" w:eastAsia="ru-RU"/>
        </w:rPr>
      </w:pPr>
      <w:proofErr w:type="spellStart"/>
      <w:r w:rsidRPr="001C39E5">
        <w:rPr>
          <w:rFonts w:ascii="Times New Roman" w:hAnsi="Times New Roman" w:cs="Times New Roman"/>
          <w:b/>
          <w:sz w:val="28"/>
          <w:szCs w:val="28"/>
          <w:lang w:val="en-US" w:eastAsia="ru-RU"/>
        </w:rPr>
        <w:t>Login.h</w:t>
      </w:r>
      <w:proofErr w:type="spellEnd"/>
    </w:p>
    <w:p w:rsidRPr="001C39E5" w:rsidR="001C39E5" w:rsidP="001C39E5" w:rsidRDefault="001C39E5" w14:paraId="0DA27B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once</w:t>
      </w:r>
    </w:p>
    <w:p w:rsidRPr="001C39E5" w:rsidR="001C39E5" w:rsidP="001C39E5" w:rsidRDefault="001C39E5" w14:paraId="2D5EAA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&lt;</w:t>
      </w:r>
      <w:proofErr w:type="spellStart"/>
      <w:r w:rsidRPr="001C39E5">
        <w:rPr>
          <w:rFonts w:ascii="Times New Roman" w:hAnsi="Times New Roman" w:cs="Times New Roman"/>
          <w:bCs/>
          <w:sz w:val="24"/>
          <w:szCs w:val="24"/>
          <w:lang w:val="en-US" w:eastAsia="ru-RU"/>
        </w:rPr>
        <w:t>cctype</w:t>
      </w:r>
      <w:proofErr w:type="spellEnd"/>
      <w:r w:rsidRPr="001C39E5">
        <w:rPr>
          <w:rFonts w:ascii="Times New Roman" w:hAnsi="Times New Roman" w:cs="Times New Roman"/>
          <w:bCs/>
          <w:sz w:val="24"/>
          <w:szCs w:val="24"/>
          <w:lang w:val="en-US" w:eastAsia="ru-RU"/>
        </w:rPr>
        <w:t>&gt;</w:t>
      </w:r>
    </w:p>
    <w:p w:rsidRPr="001C39E5" w:rsidR="001C39E5" w:rsidP="001C39E5" w:rsidRDefault="001C39E5" w14:paraId="23CF2E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#include "</w:t>
      </w:r>
      <w:proofErr w:type="spellStart"/>
      <w:r w:rsidRPr="001C39E5">
        <w:rPr>
          <w:rFonts w:ascii="Times New Roman" w:hAnsi="Times New Roman" w:cs="Times New Roman"/>
          <w:bCs/>
          <w:sz w:val="24"/>
          <w:szCs w:val="24"/>
          <w:lang w:val="en-US" w:eastAsia="ru-RU"/>
        </w:rPr>
        <w:t>TitulForm.h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E2FCC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VAR.h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AD5D6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namespace </w:t>
      </w:r>
      <w:proofErr w:type="spellStart"/>
      <w:r w:rsidRPr="001C39E5">
        <w:rPr>
          <w:rFonts w:ascii="Times New Roman" w:hAnsi="Times New Roman" w:cs="Times New Roman"/>
          <w:bCs/>
          <w:sz w:val="24"/>
          <w:szCs w:val="24"/>
          <w:lang w:val="en-US" w:eastAsia="ru-RU"/>
        </w:rPr>
        <w:t>SirotinKopievskii</w:t>
      </w:r>
      <w:proofErr w:type="spellEnd"/>
      <w:r w:rsidRPr="001C39E5">
        <w:rPr>
          <w:rFonts w:ascii="Times New Roman" w:hAnsi="Times New Roman" w:cs="Times New Roman"/>
          <w:bCs/>
          <w:sz w:val="24"/>
          <w:szCs w:val="24"/>
          <w:lang w:val="en-US" w:eastAsia="ru-RU"/>
        </w:rPr>
        <w:t xml:space="preserve"> {</w:t>
      </w:r>
    </w:p>
    <w:p w:rsidRPr="001C39E5" w:rsidR="001C39E5" w:rsidP="001C39E5" w:rsidRDefault="001C39E5" w14:paraId="28A2FD5E"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0FDECC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System;</w:t>
      </w:r>
    </w:p>
    <w:p w:rsidRPr="001C39E5" w:rsidR="001C39E5" w:rsidP="001C39E5" w:rsidRDefault="001C39E5" w14:paraId="715FC8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2A6DE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Collections;</w:t>
      </w:r>
    </w:p>
    <w:p w:rsidRPr="001C39E5" w:rsidR="001C39E5" w:rsidP="001C39E5" w:rsidRDefault="001C39E5" w14:paraId="56B0BF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
    <w:p w:rsidRPr="001C39E5" w:rsidR="001C39E5" w:rsidP="001C39E5" w:rsidRDefault="001C39E5" w14:paraId="55AA27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Data;</w:t>
      </w:r>
    </w:p>
    <w:p w:rsidRPr="001C39E5" w:rsidR="001C39E5" w:rsidP="001C39E5" w:rsidRDefault="001C39E5" w14:paraId="7BBE47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
    <w:p w:rsidRPr="001C39E5" w:rsidR="001C39E5" w:rsidP="001C39E5" w:rsidRDefault="001C39E5" w14:paraId="4DC878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BrokenPiano</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EB519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std;</w:t>
      </w:r>
    </w:p>
    <w:p w:rsidRPr="001C39E5" w:rsidR="001C39E5" w:rsidP="001C39E5" w:rsidRDefault="001C39E5" w14:paraId="24A5CDB9"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07D1F2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1C53A6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Сводка</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для</w:t>
      </w:r>
      <w:r w:rsidRPr="001C39E5">
        <w:rPr>
          <w:rFonts w:ascii="Times New Roman" w:hAnsi="Times New Roman" w:cs="Times New Roman"/>
          <w:bCs/>
          <w:sz w:val="24"/>
          <w:szCs w:val="24"/>
          <w:lang w:val="en-US" w:eastAsia="ru-RU"/>
        </w:rPr>
        <w:t xml:space="preserve"> Login</w:t>
      </w:r>
    </w:p>
    <w:p w:rsidRPr="001C39E5" w:rsidR="001C39E5" w:rsidP="001C39E5" w:rsidRDefault="001C39E5" w14:paraId="50143B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333A52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public ref class </w:t>
      </w:r>
      <w:proofErr w:type="gramStart"/>
      <w:r w:rsidRPr="001C39E5">
        <w:rPr>
          <w:rFonts w:ascii="Times New Roman" w:hAnsi="Times New Roman" w:cs="Times New Roman"/>
          <w:bCs/>
          <w:sz w:val="24"/>
          <w:szCs w:val="24"/>
          <w:lang w:val="en-US" w:eastAsia="ru-RU"/>
        </w:rPr>
        <w:t>Login :</w:t>
      </w:r>
      <w:proofErr w:type="gramEnd"/>
      <w:r w:rsidRPr="001C39E5">
        <w:rPr>
          <w:rFonts w:ascii="Times New Roman" w:hAnsi="Times New Roman" w:cs="Times New Roman"/>
          <w:bCs/>
          <w:sz w:val="24"/>
          <w:szCs w:val="24"/>
          <w:lang w:val="en-US" w:eastAsia="ru-RU"/>
        </w:rPr>
        <w:t xml:space="preserve"> public System::Windows::Forms::Form</w:t>
      </w:r>
    </w:p>
    <w:p w:rsidRPr="001C39E5" w:rsidR="001C39E5" w:rsidP="001C39E5" w:rsidRDefault="001C39E5" w14:paraId="5F8AEF0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0010F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public:</w:t>
      </w:r>
    </w:p>
    <w:p w:rsidRPr="001C39E5" w:rsidR="001C39E5" w:rsidP="001C39E5" w:rsidRDefault="001C39E5" w14:paraId="73CCC0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Login(void)</w:t>
      </w:r>
    </w:p>
    <w:p w:rsidRPr="001C39E5" w:rsidR="001C39E5" w:rsidP="001C39E5" w:rsidRDefault="001C39E5" w14:paraId="111134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C1C24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3EB70E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FBA23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//TODO: </w:t>
      </w:r>
      <w:r w:rsidRPr="001C39E5">
        <w:rPr>
          <w:rFonts w:ascii="Times New Roman" w:hAnsi="Times New Roman" w:cs="Times New Roman"/>
          <w:bCs/>
          <w:sz w:val="24"/>
          <w:szCs w:val="24"/>
          <w:lang w:eastAsia="ru-RU"/>
        </w:rPr>
        <w:t>добавьте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код</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конструктора</w:t>
      </w:r>
    </w:p>
    <w:p w:rsidRPr="001C39E5" w:rsidR="001C39E5" w:rsidP="001C39E5" w:rsidRDefault="001C39E5" w14:paraId="72FADCC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w:t>
      </w:r>
    </w:p>
    <w:p w:rsidRPr="001C39E5" w:rsidR="001C39E5" w:rsidP="001C39E5" w:rsidRDefault="001C39E5" w14:paraId="1CF4E8E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w:t>
      </w:r>
    </w:p>
    <w:p w:rsidRPr="001C39E5" w:rsidR="001C39E5" w:rsidP="001C39E5" w:rsidRDefault="001C39E5" w14:paraId="7A97D6AF" w14:textId="77777777">
      <w:pPr>
        <w:spacing w:line="240" w:lineRule="auto"/>
        <w:contextualSpacing/>
        <w:jc w:val="both"/>
        <w:rPr>
          <w:rFonts w:ascii="Times New Roman" w:hAnsi="Times New Roman" w:cs="Times New Roman"/>
          <w:bCs/>
          <w:sz w:val="24"/>
          <w:szCs w:val="24"/>
          <w:lang w:eastAsia="ru-RU"/>
        </w:rPr>
      </w:pPr>
    </w:p>
    <w:p w:rsidRPr="001C39E5" w:rsidR="001C39E5" w:rsidP="001C39E5" w:rsidRDefault="001C39E5" w14:paraId="2E13DF93"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protected</w:t>
      </w:r>
      <w:proofErr w:type="spellEnd"/>
      <w:r w:rsidRPr="001C39E5">
        <w:rPr>
          <w:rFonts w:ascii="Times New Roman" w:hAnsi="Times New Roman" w:cs="Times New Roman"/>
          <w:bCs/>
          <w:sz w:val="24"/>
          <w:szCs w:val="24"/>
          <w:lang w:eastAsia="ru-RU"/>
        </w:rPr>
        <w:t>:</w:t>
      </w:r>
    </w:p>
    <w:p w:rsidRPr="001C39E5" w:rsidR="001C39E5" w:rsidP="001C39E5" w:rsidRDefault="001C39E5" w14:paraId="4B74E8BD"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5F11686F"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Освободить все используемые ресурсы.</w:t>
      </w:r>
    </w:p>
    <w:p w:rsidRPr="001C39E5" w:rsidR="001C39E5" w:rsidP="001C39E5" w:rsidRDefault="001C39E5" w14:paraId="39E058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6EC2EC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Login(</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70A11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84C78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(components)</w:t>
      </w:r>
    </w:p>
    <w:p w:rsidRPr="001C39E5" w:rsidR="001C39E5" w:rsidP="001C39E5" w:rsidRDefault="001C39E5" w14:paraId="58C59B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FE8F9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delete components;</w:t>
      </w:r>
    </w:p>
    <w:p w:rsidRPr="001C39E5" w:rsidR="001C39E5" w:rsidP="001C39E5" w:rsidRDefault="001C39E5" w14:paraId="17C2CB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7055A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37AE1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textBox1;</w:t>
      </w:r>
    </w:p>
    <w:p w:rsidRPr="001C39E5" w:rsidR="001C39E5" w:rsidP="001C39E5" w:rsidRDefault="001C39E5" w14:paraId="6C2B59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protected:</w:t>
      </w:r>
    </w:p>
    <w:p w:rsidRPr="001C39E5" w:rsidR="001C39E5" w:rsidP="001C39E5" w:rsidRDefault="001C39E5" w14:paraId="561572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textBox2;</w:t>
      </w:r>
    </w:p>
    <w:p w:rsidRPr="001C39E5" w:rsidR="001C39E5" w:rsidP="001C39E5" w:rsidRDefault="001C39E5" w14:paraId="0FDDDF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panel1;</w:t>
      </w:r>
    </w:p>
    <w:p w:rsidRPr="001C39E5" w:rsidR="001C39E5" w:rsidP="001C39E5" w:rsidRDefault="001C39E5" w14:paraId="4DD0F4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w:t>
      </w:r>
    </w:p>
    <w:p w:rsidRPr="001C39E5" w:rsidR="001C39E5" w:rsidP="001C39E5" w:rsidRDefault="001C39E5" w14:paraId="642E50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label2;</w:t>
      </w:r>
    </w:p>
    <w:p w:rsidRPr="001C39E5" w:rsidR="001C39E5" w:rsidP="001C39E5" w:rsidRDefault="001C39E5" w14:paraId="5FC347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label1;</w:t>
      </w:r>
    </w:p>
    <w:p w:rsidRPr="001C39E5" w:rsidR="001C39E5" w:rsidP="001C39E5" w:rsidRDefault="001C39E5" w14:paraId="61A9BE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w:t>
      </w:r>
      <w:proofErr w:type="spellEnd"/>
      <w:r w:rsidRPr="001C39E5">
        <w:rPr>
          <w:rFonts w:ascii="Times New Roman" w:hAnsi="Times New Roman" w:cs="Times New Roman"/>
          <w:bCs/>
          <w:sz w:val="24"/>
          <w:szCs w:val="24"/>
          <w:lang w:val="en-US" w:eastAsia="ru-RU"/>
        </w:rPr>
        <w:t>^  linkLabel1;</w:t>
      </w:r>
    </w:p>
    <w:p w:rsidRPr="001C39E5" w:rsidR="001C39E5" w:rsidP="001C39E5" w:rsidRDefault="001C39E5" w14:paraId="480CC1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panel2;</w:t>
      </w:r>
    </w:p>
    <w:p w:rsidRPr="001C39E5" w:rsidR="001C39E5" w:rsidP="001C39E5" w:rsidRDefault="001C39E5" w14:paraId="2C7231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label7;</w:t>
      </w:r>
    </w:p>
    <w:p w:rsidRPr="001C39E5" w:rsidR="001C39E5" w:rsidP="001C39E5" w:rsidRDefault="001C39E5" w14:paraId="33E6B4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textBox7;</w:t>
      </w:r>
    </w:p>
    <w:p w:rsidRPr="001C39E5" w:rsidR="001C39E5" w:rsidP="001C39E5" w:rsidRDefault="001C39E5" w14:paraId="34A833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label5;</w:t>
      </w:r>
    </w:p>
    <w:p w:rsidRPr="001C39E5" w:rsidR="001C39E5" w:rsidP="001C39E5" w:rsidRDefault="001C39E5" w14:paraId="33D23F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label6;</w:t>
      </w:r>
    </w:p>
    <w:p w:rsidRPr="001C39E5" w:rsidR="001C39E5" w:rsidP="001C39E5" w:rsidRDefault="001C39E5" w14:paraId="23D21D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textBox5;</w:t>
      </w:r>
    </w:p>
    <w:p w:rsidRPr="001C39E5" w:rsidR="001C39E5" w:rsidP="001C39E5" w:rsidRDefault="001C39E5" w14:paraId="4EBCAC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textBox6;</w:t>
      </w:r>
    </w:p>
    <w:p w:rsidRPr="001C39E5" w:rsidR="001C39E5" w:rsidP="001C39E5" w:rsidRDefault="001C39E5" w14:paraId="373894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label3;</w:t>
      </w:r>
    </w:p>
    <w:p w:rsidRPr="001C39E5" w:rsidR="001C39E5" w:rsidP="001C39E5" w:rsidRDefault="001C39E5" w14:paraId="109C58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  label4;</w:t>
      </w:r>
    </w:p>
    <w:p w:rsidRPr="001C39E5" w:rsidR="001C39E5" w:rsidP="001C39E5" w:rsidRDefault="001C39E5" w14:paraId="5902E7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textBox4;</w:t>
      </w:r>
    </w:p>
    <w:p w:rsidRPr="001C39E5" w:rsidR="001C39E5" w:rsidP="001C39E5" w:rsidRDefault="001C39E5" w14:paraId="5F7BB0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  textBox3;</w:t>
      </w:r>
    </w:p>
    <w:p w:rsidRPr="001C39E5" w:rsidR="001C39E5" w:rsidP="001C39E5" w:rsidRDefault="001C39E5" w14:paraId="27420D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button3;</w:t>
      </w:r>
    </w:p>
    <w:p w:rsidRPr="001C39E5" w:rsidR="001C39E5" w:rsidP="001C39E5" w:rsidRDefault="001C39E5" w14:paraId="2C0783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button2;</w:t>
      </w:r>
    </w:p>
    <w:p w:rsidRPr="001C39E5" w:rsidR="001C39E5" w:rsidP="001C39E5" w:rsidRDefault="001C39E5" w14:paraId="375623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pictureBox1;</w:t>
      </w:r>
    </w:p>
    <w:p w:rsidRPr="001C39E5" w:rsidR="001C39E5" w:rsidP="001C39E5" w:rsidRDefault="001C39E5" w14:paraId="7EAA70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pictureBox2;</w:t>
      </w:r>
    </w:p>
    <w:p w:rsidRPr="001C39E5" w:rsidR="001C39E5" w:rsidP="001C39E5" w:rsidRDefault="001C39E5" w14:paraId="6BB87B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  pictureBox3;</w:t>
      </w:r>
    </w:p>
    <w:p w:rsidRPr="001C39E5" w:rsidR="001C39E5" w:rsidP="001C39E5" w:rsidRDefault="001C39E5" w14:paraId="1F70F1EF"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4AFE2EAC"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private</w:t>
      </w:r>
      <w:proofErr w:type="spellEnd"/>
      <w:r w:rsidRPr="001C39E5">
        <w:rPr>
          <w:rFonts w:ascii="Times New Roman" w:hAnsi="Times New Roman" w:cs="Times New Roman"/>
          <w:bCs/>
          <w:sz w:val="24"/>
          <w:szCs w:val="24"/>
          <w:lang w:eastAsia="ru-RU"/>
        </w:rPr>
        <w:t>:</w:t>
      </w:r>
    </w:p>
    <w:p w:rsidRPr="001C39E5" w:rsidR="001C39E5" w:rsidP="001C39E5" w:rsidRDefault="001C39E5" w14:paraId="145155F4"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0F5B2079"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Обязательная переменная конструктора.</w:t>
      </w:r>
    </w:p>
    <w:p w:rsidRPr="001C39E5" w:rsidR="001C39E5" w:rsidP="001C39E5" w:rsidRDefault="001C39E5" w14:paraId="35F989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412032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::Container ^components;</w:t>
      </w:r>
    </w:p>
    <w:p w:rsidRPr="001C39E5" w:rsidR="001C39E5" w:rsidP="001C39E5" w:rsidRDefault="001C39E5" w14:paraId="0B32F89E"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3D7885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region Windows Form Designer generated code</w:t>
      </w:r>
    </w:p>
    <w:p w:rsidRPr="001C39E5" w:rsidR="001C39E5" w:rsidP="001C39E5" w:rsidRDefault="001C39E5" w14:paraId="539F2594"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1B717E9A"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xml:space="preserve">/// Требуемый метод для поддержки конструктора — не изменяйте </w:t>
      </w:r>
    </w:p>
    <w:p w:rsidRPr="001C39E5" w:rsidR="001C39E5" w:rsidP="001C39E5" w:rsidRDefault="001C39E5" w14:paraId="6C1299A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содержимое этого метода с помощью редактора кода.</w:t>
      </w:r>
    </w:p>
    <w:p w:rsidRPr="001C39E5" w:rsidR="001C39E5" w:rsidP="001C39E5" w:rsidRDefault="001C39E5" w14:paraId="209CC4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3937BE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(void)</w:t>
      </w:r>
    </w:p>
    <w:p w:rsidRPr="001C39E5" w:rsidR="001C39E5" w:rsidP="001C39E5" w:rsidRDefault="001C39E5" w14:paraId="2AA44F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C8FC2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2351B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A7DC8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1C39E5" w:rsidP="001C39E5" w:rsidRDefault="001C39E5" w14:paraId="068138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65CBA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E6501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13ED10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8A560F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4B85AC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623139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15760B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1C39E5" w:rsidP="001C39E5" w:rsidRDefault="001C39E5" w14:paraId="6CA9F0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E8852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5EBF90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this-&gt;textBox7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62167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7A99D5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7AB208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this-&gt;textBox5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AEA96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this-&gt;textBox6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4AD37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7425BA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Windows::Forms::Label());</w:t>
      </w:r>
    </w:p>
    <w:p w:rsidRPr="001C39E5" w:rsidR="001C39E5" w:rsidP="001C39E5" w:rsidRDefault="001C39E5" w14:paraId="667467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AADFD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TextBox</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FF34E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540C0A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6CF48E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safe_cast&lt;System::ComponentModel::ISupportInitialize^&gt;(this-&gt;pictureBox2))-&gt;BeginInit();</w:t>
      </w:r>
    </w:p>
    <w:p w:rsidRPr="001C39E5" w:rsidR="001C39E5" w:rsidP="001C39E5" w:rsidRDefault="001C39E5" w14:paraId="7D1381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safe_cast&lt;System::ComponentModel::ISupportInitialize^&gt;(this-&gt;pictureBox1))-&gt;BeginInit();</w:t>
      </w:r>
    </w:p>
    <w:p w:rsidRPr="001C39E5" w:rsidR="001C39E5" w:rsidP="001C39E5" w:rsidRDefault="001C39E5" w14:paraId="706D63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F8F1B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safe_cast&lt;System::ComponentModel::ISupportInitialize^&gt;(this-&gt;pictureBox3))-&gt;BeginInit();</w:t>
      </w:r>
    </w:p>
    <w:p w:rsidRPr="001C39E5" w:rsidR="001C39E5" w:rsidP="001C39E5" w:rsidRDefault="001C39E5" w14:paraId="200E0E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564F2E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36BB85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textBox1</w:t>
      </w:r>
    </w:p>
    <w:p w:rsidRPr="001C39E5" w:rsidR="001C39E5" w:rsidP="001C39E5" w:rsidRDefault="001C39E5" w14:paraId="52F25C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36D1C7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8D7A3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3B3A6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Drawing::Point(259, 193);</w:t>
      </w:r>
    </w:p>
    <w:p w:rsidRPr="001C39E5" w:rsidR="001C39E5" w:rsidP="001C39E5" w:rsidRDefault="001C39E5" w14:paraId="4DFD90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this-&gt;textBox1-&gt;Name = L"textBox1";</w:t>
      </w:r>
    </w:p>
    <w:p w:rsidRPr="001C39E5" w:rsidR="001C39E5" w:rsidP="001C39E5" w:rsidRDefault="001C39E5" w14:paraId="1394180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33);</w:t>
      </w:r>
    </w:p>
    <w:p w:rsidRPr="001C39E5" w:rsidR="001C39E5" w:rsidP="001C39E5" w:rsidRDefault="001C39E5" w14:paraId="3369CB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7C9DF4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2AA64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textBox2</w:t>
      </w:r>
    </w:p>
    <w:p w:rsidRPr="001C39E5" w:rsidR="001C39E5" w:rsidP="001C39E5" w:rsidRDefault="001C39E5" w14:paraId="6DD517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2F3C6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7D1D46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67326B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Drawing::Point(259, 254);</w:t>
      </w:r>
    </w:p>
    <w:p w:rsidRPr="001C39E5" w:rsidR="001C39E5" w:rsidP="001C39E5" w:rsidRDefault="001C39E5" w14:paraId="145FB5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this-&gt;textBox2-&gt;Name = L"textBox2";</w:t>
      </w:r>
    </w:p>
    <w:p w:rsidRPr="001C39E5" w:rsidR="001C39E5" w:rsidP="001C39E5" w:rsidRDefault="001C39E5" w14:paraId="36BB2C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this-&gt;textBox2-&gt;</w:t>
      </w:r>
      <w:proofErr w:type="spellStart"/>
      <w:r w:rsidRPr="001C39E5">
        <w:rPr>
          <w:rFonts w:ascii="Times New Roman" w:hAnsi="Times New Roman" w:cs="Times New Roman"/>
          <w:bCs/>
          <w:sz w:val="24"/>
          <w:szCs w:val="24"/>
          <w:lang w:val="en-US" w:eastAsia="ru-RU"/>
        </w:rPr>
        <w:t>PasswordChar</w:t>
      </w:r>
      <w:proofErr w:type="spellEnd"/>
      <w:r w:rsidRPr="001C39E5">
        <w:rPr>
          <w:rFonts w:ascii="Times New Roman" w:hAnsi="Times New Roman" w:cs="Times New Roman"/>
          <w:bCs/>
          <w:sz w:val="24"/>
          <w:szCs w:val="24"/>
          <w:lang w:val="en-US" w:eastAsia="ru-RU"/>
        </w:rPr>
        <w:t xml:space="preserve"> = '*';</w:t>
      </w:r>
    </w:p>
    <w:p w:rsidRPr="001C39E5" w:rsidR="001C39E5" w:rsidP="001C39E5" w:rsidRDefault="001C39E5" w14:paraId="45A823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33);</w:t>
      </w:r>
    </w:p>
    <w:p w:rsidRPr="001C39E5" w:rsidR="001C39E5" w:rsidP="001C39E5" w:rsidRDefault="001C39E5" w14:paraId="5E769E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1C39E5" w:rsidP="001C39E5" w:rsidRDefault="001C39E5" w14:paraId="07BBB8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7A3B3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panel1</w:t>
      </w:r>
    </w:p>
    <w:p w:rsidRPr="001C39E5" w:rsidR="001C39E5" w:rsidP="001C39E5" w:rsidRDefault="001C39E5" w14:paraId="6E2AB4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76BF0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1C39E5" w:rsidP="001C39E5" w:rsidRDefault="001C39E5" w14:paraId="02F4F5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0A7CE0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this-&gt;panel1-&gt;Controls-&gt;Add(this-&gt;pictureBox2);</w:t>
      </w:r>
    </w:p>
    <w:p w:rsidRPr="001C39E5" w:rsidR="001C39E5" w:rsidP="001C39E5" w:rsidRDefault="001C39E5" w14:paraId="73BCF3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this-&gt;panel1-&gt;Controls-&gt;Add(this-&gt;pictureBox1);</w:t>
      </w:r>
    </w:p>
    <w:p w:rsidRPr="001C39E5" w:rsidR="001C39E5" w:rsidP="001C39E5" w:rsidRDefault="001C39E5" w14:paraId="32C624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this-&gt;panel1-&gt;Controls-&gt;Add(this-&gt;button2);</w:t>
      </w:r>
    </w:p>
    <w:p w:rsidRPr="001C39E5" w:rsidR="001C39E5" w:rsidP="001C39E5" w:rsidRDefault="001C39E5" w14:paraId="767979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this-&gt;panel1-&gt;Controls-&gt;Add(this-&gt;linkLabel1);</w:t>
      </w:r>
    </w:p>
    <w:p w:rsidRPr="001C39E5" w:rsidR="001C39E5" w:rsidP="001C39E5" w:rsidRDefault="001C39E5" w14:paraId="2D3FCA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this-&gt;panel1-&gt;Controls-&gt;Add(this-&gt;button1);</w:t>
      </w:r>
    </w:p>
    <w:p w:rsidRPr="001C39E5" w:rsidR="001C39E5" w:rsidP="001C39E5" w:rsidRDefault="001C39E5" w14:paraId="0359F2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this-&gt;panel1-&gt;Controls-&gt;Add(this-&gt;label2);</w:t>
      </w:r>
    </w:p>
    <w:p w:rsidRPr="001C39E5" w:rsidR="001C39E5" w:rsidP="001C39E5" w:rsidRDefault="001C39E5" w14:paraId="2CBA9A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this-&gt;panel1-&gt;Controls-&gt;Add(this-&gt;label1);</w:t>
      </w:r>
    </w:p>
    <w:p w:rsidRPr="001C39E5" w:rsidR="001C39E5" w:rsidP="001C39E5" w:rsidRDefault="001C39E5" w14:paraId="0DCC08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this-&gt;panel1-&gt;Controls-&gt;Add(this-&gt;textBox2);</w:t>
      </w:r>
    </w:p>
    <w:p w:rsidRPr="001C39E5" w:rsidR="001C39E5" w:rsidP="001C39E5" w:rsidRDefault="001C39E5" w14:paraId="677E79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this-&gt;panel1-&gt;Controls-&gt;Add(this-&gt;textBox1);</w:t>
      </w:r>
    </w:p>
    <w:p w:rsidRPr="001C39E5" w:rsidR="001C39E5" w:rsidP="001C39E5" w:rsidRDefault="001C39E5" w14:paraId="79F51B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1C39E5" w:rsidP="001C39E5" w:rsidRDefault="001C39E5" w14:paraId="4B2F5B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this-&gt;panel1-&gt;Name = L"panel1";</w:t>
      </w:r>
    </w:p>
    <w:p w:rsidRPr="001C39E5" w:rsidR="001C39E5" w:rsidP="001C39E5" w:rsidRDefault="001C39E5" w14:paraId="72D03E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537);</w:t>
      </w:r>
    </w:p>
    <w:p w:rsidRPr="001C39E5" w:rsidR="001C39E5" w:rsidP="001C39E5" w:rsidRDefault="001C39E5" w14:paraId="3A08CD2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1C39E5" w:rsidP="001C39E5" w:rsidRDefault="001C39E5" w14:paraId="7EB3FB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this-&gt;panel1-&gt;Visible = false;</w:t>
      </w:r>
    </w:p>
    <w:p w:rsidRPr="001C39E5" w:rsidR="001C39E5" w:rsidP="001C39E5" w:rsidRDefault="001C39E5" w14:paraId="59B156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34C0C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pictureBox2</w:t>
      </w:r>
    </w:p>
    <w:p w:rsidRPr="001C39E5" w:rsidR="001C39E5" w:rsidP="001C39E5" w:rsidRDefault="001C39E5" w14:paraId="177815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4D475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Drawing::Point(384, 115);</w:t>
      </w:r>
    </w:p>
    <w:p w:rsidRPr="001C39E5" w:rsidR="001C39E5" w:rsidP="001C39E5" w:rsidRDefault="001C39E5" w14:paraId="15AA79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this-&gt;pictureBox2-&gt;Name = L"pictureBox2";</w:t>
      </w:r>
    </w:p>
    <w:p w:rsidRPr="001C39E5" w:rsidR="001C39E5" w:rsidP="001C39E5" w:rsidRDefault="001C39E5" w14:paraId="4805AF5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Drawing::Size(60, 60);</w:t>
      </w:r>
    </w:p>
    <w:p w:rsidRPr="001C39E5" w:rsidR="001C39E5" w:rsidP="001C39E5" w:rsidRDefault="001C39E5" w14:paraId="1D23D7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30477E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10;</w:t>
      </w:r>
    </w:p>
    <w:p w:rsidRPr="001C39E5" w:rsidR="001C39E5" w:rsidP="001C39E5" w:rsidRDefault="001C39E5" w14:paraId="5D78BC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this-&gt;pictureBox2-&gt;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7BECDC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8E53B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pictureBox1</w:t>
      </w:r>
    </w:p>
    <w:p w:rsidRPr="001C39E5" w:rsidR="001C39E5" w:rsidP="001C39E5" w:rsidRDefault="001C39E5" w14:paraId="1D2E6C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90E0D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Drawing::Point(330, 43);</w:t>
      </w:r>
    </w:p>
    <w:p w:rsidRPr="001C39E5" w:rsidR="001C39E5" w:rsidP="001C39E5" w:rsidRDefault="001C39E5" w14:paraId="4B2745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this-&gt;pictureBox1-&gt;Name = L"pictureBox1";</w:t>
      </w:r>
    </w:p>
    <w:p w:rsidRPr="001C39E5" w:rsidR="001C39E5" w:rsidP="001C39E5" w:rsidRDefault="001C39E5" w14:paraId="3C9A88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Drawing::Size(100, 100);</w:t>
      </w:r>
    </w:p>
    <w:p w:rsidRPr="001C39E5" w:rsidR="001C39E5" w:rsidP="001C39E5" w:rsidRDefault="001C39E5" w14:paraId="0F689F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BC4F5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9;</w:t>
      </w:r>
    </w:p>
    <w:p w:rsidRPr="001C39E5" w:rsidR="001C39E5" w:rsidP="001C39E5" w:rsidRDefault="001C39E5" w14:paraId="0E1928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762741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AF88A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button2</w:t>
      </w:r>
    </w:p>
    <w:p w:rsidRPr="001C39E5" w:rsidR="001C39E5" w:rsidP="001C39E5" w:rsidRDefault="001C39E5" w14:paraId="0BDFD8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586C56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RoyalBlue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E50A2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36810D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12,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0FF288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665C6D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Drawing::Point(643, 22);</w:t>
      </w:r>
    </w:p>
    <w:p w:rsidRPr="001C39E5" w:rsidR="001C39E5" w:rsidP="001C39E5" w:rsidRDefault="001C39E5" w14:paraId="02E1540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this-&gt;button2-&gt;Name = L"button2";</w:t>
      </w:r>
    </w:p>
    <w:p w:rsidRPr="001C39E5" w:rsidR="001C39E5" w:rsidP="001C39E5" w:rsidRDefault="001C39E5" w14:paraId="1960DD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Drawing::Size(98, 43);</w:t>
      </w:r>
    </w:p>
    <w:p w:rsidRPr="001C39E5" w:rsidR="001C39E5" w:rsidP="001C39E5" w:rsidRDefault="001C39E5" w14:paraId="342796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8;</w:t>
      </w:r>
    </w:p>
    <w:p w:rsidRPr="001C39E5" w:rsidR="001C39E5" w:rsidP="001C39E5" w:rsidRDefault="001C39E5" w14:paraId="6DB320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this-&gt;button2-&gt;Text = L"</w:t>
      </w:r>
      <w:r w:rsidRPr="001C39E5">
        <w:rPr>
          <w:rFonts w:ascii="Times New Roman" w:hAnsi="Times New Roman" w:cs="Times New Roman"/>
          <w:bCs/>
          <w:sz w:val="24"/>
          <w:szCs w:val="24"/>
          <w:lang w:eastAsia="ru-RU"/>
        </w:rPr>
        <w:t>Выход</w:t>
      </w:r>
      <w:r w:rsidRPr="001C39E5">
        <w:rPr>
          <w:rFonts w:ascii="Times New Roman" w:hAnsi="Times New Roman" w:cs="Times New Roman"/>
          <w:bCs/>
          <w:sz w:val="24"/>
          <w:szCs w:val="24"/>
          <w:lang w:val="en-US" w:eastAsia="ru-RU"/>
        </w:rPr>
        <w:t>";</w:t>
      </w:r>
    </w:p>
    <w:p w:rsidRPr="001C39E5" w:rsidR="001C39E5" w:rsidP="001C39E5" w:rsidRDefault="001C39E5" w14:paraId="0BE14B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5D0F7B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&amp;Login::button2_Click);</w:t>
      </w:r>
    </w:p>
    <w:p w:rsidRPr="001C39E5" w:rsidR="001C39E5" w:rsidP="001C39E5" w:rsidRDefault="001C39E5" w14:paraId="3608C8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9FA43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linkLabel1</w:t>
      </w:r>
    </w:p>
    <w:p w:rsidRPr="001C39E5" w:rsidR="001C39E5" w:rsidP="001C39E5" w:rsidRDefault="001C39E5" w14:paraId="610E21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62697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419623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37D86E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52330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this-&gt;linkLabel1-&gt;Location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Drawing::Point(273, 302);</w:t>
      </w:r>
    </w:p>
    <w:p w:rsidRPr="001C39E5" w:rsidR="001C39E5" w:rsidP="001C39E5" w:rsidRDefault="001C39E5" w14:paraId="320A06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this-&gt;linkLabel1-&gt;Name = L"linkLabel1";</w:t>
      </w:r>
    </w:p>
    <w:p w:rsidRPr="001C39E5" w:rsidR="001C39E5" w:rsidP="001C39E5" w:rsidRDefault="001C39E5" w14:paraId="45B403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this-&gt;linkLabel1-&gt;Size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Drawing::Size(227, 24);</w:t>
      </w:r>
    </w:p>
    <w:p w:rsidRPr="001C39E5" w:rsidR="001C39E5" w:rsidP="001C39E5" w:rsidRDefault="001C39E5" w14:paraId="25F7FA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7;</w:t>
      </w:r>
    </w:p>
    <w:p w:rsidRPr="001C39E5" w:rsidR="001C39E5" w:rsidP="001C39E5" w:rsidRDefault="001C39E5" w14:paraId="355AA3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7143830B"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-&gt;linkLabel</w:t>
      </w:r>
      <w:proofErr w:type="gramEnd"/>
      <w:r w:rsidRPr="001C39E5">
        <w:rPr>
          <w:rFonts w:ascii="Times New Roman" w:hAnsi="Times New Roman" w:cs="Times New Roman"/>
          <w:bCs/>
          <w:sz w:val="24"/>
          <w:szCs w:val="24"/>
          <w:lang w:eastAsia="ru-RU"/>
        </w:rPr>
        <w:t>1-&gt;</w:t>
      </w:r>
      <w:proofErr w:type="spellStart"/>
      <w:r w:rsidRPr="001C39E5">
        <w:rPr>
          <w:rFonts w:ascii="Times New Roman" w:hAnsi="Times New Roman" w:cs="Times New Roman"/>
          <w:bCs/>
          <w:sz w:val="24"/>
          <w:szCs w:val="24"/>
          <w:lang w:eastAsia="ru-RU"/>
        </w:rPr>
        <w:t>Text</w:t>
      </w:r>
      <w:proofErr w:type="spellEnd"/>
      <w:r w:rsidRPr="001C39E5">
        <w:rPr>
          <w:rFonts w:ascii="Times New Roman" w:hAnsi="Times New Roman" w:cs="Times New Roman"/>
          <w:bCs/>
          <w:sz w:val="24"/>
          <w:szCs w:val="24"/>
          <w:lang w:eastAsia="ru-RU"/>
        </w:rPr>
        <w:t xml:space="preserve"> = </w:t>
      </w:r>
      <w:proofErr w:type="spellStart"/>
      <w:r w:rsidRPr="001C39E5">
        <w:rPr>
          <w:rFonts w:ascii="Times New Roman" w:hAnsi="Times New Roman" w:cs="Times New Roman"/>
          <w:bCs/>
          <w:sz w:val="24"/>
          <w:szCs w:val="24"/>
          <w:lang w:eastAsia="ru-RU"/>
        </w:rPr>
        <w:t>L"Зарегистрироваться</w:t>
      </w:r>
      <w:proofErr w:type="spellEnd"/>
      <w:r w:rsidRPr="001C39E5">
        <w:rPr>
          <w:rFonts w:ascii="Times New Roman" w:hAnsi="Times New Roman" w:cs="Times New Roman"/>
          <w:bCs/>
          <w:sz w:val="24"/>
          <w:szCs w:val="24"/>
          <w:lang w:eastAsia="ru-RU"/>
        </w:rPr>
        <w:t>";</w:t>
      </w:r>
    </w:p>
    <w:p w:rsidRPr="001C39E5" w:rsidR="001C39E5" w:rsidP="001C39E5" w:rsidRDefault="001C39E5" w14:paraId="460722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this-&gt;linkLabel1-&gt;</w:t>
      </w:r>
      <w:proofErr w:type="spellStart"/>
      <w:r w:rsidRPr="001C39E5">
        <w:rPr>
          <w:rFonts w:ascii="Times New Roman" w:hAnsi="Times New Roman" w:cs="Times New Roman"/>
          <w:bCs/>
          <w:sz w:val="24"/>
          <w:szCs w:val="24"/>
          <w:lang w:val="en-US" w:eastAsia="ru-RU"/>
        </w:rPr>
        <w:t>LinkClicked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LinkLabelLinkClickedEventHandler</w:t>
      </w:r>
      <w:proofErr w:type="spellEnd"/>
      <w:r w:rsidRPr="001C39E5">
        <w:rPr>
          <w:rFonts w:ascii="Times New Roman" w:hAnsi="Times New Roman" w:cs="Times New Roman"/>
          <w:bCs/>
          <w:sz w:val="24"/>
          <w:szCs w:val="24"/>
          <w:lang w:val="en-US" w:eastAsia="ru-RU"/>
        </w:rPr>
        <w:t>(this, &amp;Login::linkLabel1_LinkClicked);</w:t>
      </w:r>
    </w:p>
    <w:p w:rsidRPr="001C39E5" w:rsidR="001C39E5" w:rsidP="001C39E5" w:rsidRDefault="001C39E5" w14:paraId="1AB02E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3E71A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w:t>
      </w:r>
    </w:p>
    <w:p w:rsidRPr="001C39E5" w:rsidR="001C39E5" w:rsidP="001C39E5" w:rsidRDefault="001C39E5" w14:paraId="03F48B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7AB67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RoyalBlue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5AD12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3B9A64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18,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CFD0C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2DD48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Drawing::Point(226, 396);</w:t>
      </w:r>
    </w:p>
    <w:p w:rsidRPr="001C39E5" w:rsidR="001C39E5" w:rsidP="001C39E5" w:rsidRDefault="001C39E5" w14:paraId="7E29D0E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this-&gt;button1-&gt;Name = L"button1";</w:t>
      </w:r>
    </w:p>
    <w:p w:rsidRPr="001C39E5" w:rsidR="001C39E5" w:rsidP="001C39E5" w:rsidRDefault="001C39E5" w14:paraId="254058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Drawing::Size(300, 80);</w:t>
      </w:r>
    </w:p>
    <w:p w:rsidRPr="001C39E5" w:rsidR="001C39E5" w:rsidP="001C39E5" w:rsidRDefault="001C39E5" w14:paraId="3096FA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5;</w:t>
      </w:r>
    </w:p>
    <w:p w:rsidRPr="001C39E5" w:rsidR="001C39E5" w:rsidP="001C39E5" w:rsidRDefault="001C39E5" w14:paraId="2B14106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this-&gt;button1-&gt;Text = L"</w:t>
      </w:r>
      <w:r w:rsidRPr="001C39E5">
        <w:rPr>
          <w:rFonts w:ascii="Times New Roman" w:hAnsi="Times New Roman" w:cs="Times New Roman"/>
          <w:bCs/>
          <w:sz w:val="24"/>
          <w:szCs w:val="24"/>
          <w:lang w:eastAsia="ru-RU"/>
        </w:rPr>
        <w:t>Авторизоваться</w:t>
      </w:r>
      <w:r w:rsidRPr="001C39E5">
        <w:rPr>
          <w:rFonts w:ascii="Times New Roman" w:hAnsi="Times New Roman" w:cs="Times New Roman"/>
          <w:bCs/>
          <w:sz w:val="24"/>
          <w:szCs w:val="24"/>
          <w:lang w:val="en-US" w:eastAsia="ru-RU"/>
        </w:rPr>
        <w:t>";</w:t>
      </w:r>
    </w:p>
    <w:p w:rsidRPr="001C39E5" w:rsidR="001C39E5" w:rsidP="001C39E5" w:rsidRDefault="001C39E5" w14:paraId="3BC649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410A76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&amp;Login::button1_Click);</w:t>
      </w:r>
    </w:p>
    <w:p w:rsidRPr="001C39E5" w:rsidR="001C39E5" w:rsidP="001C39E5" w:rsidRDefault="001C39E5" w14:paraId="497E24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7584D4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label2</w:t>
      </w:r>
    </w:p>
    <w:p w:rsidRPr="001C39E5" w:rsidR="001C39E5" w:rsidP="001C39E5" w:rsidRDefault="001C39E5" w14:paraId="6199A2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E032A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3A8183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15A953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1C0803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Drawing::Point(336, 227);</w:t>
      </w:r>
    </w:p>
    <w:p w:rsidRPr="001C39E5" w:rsidR="001C39E5" w:rsidP="001C39E5" w:rsidRDefault="001C39E5" w14:paraId="7A8B6D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this-&gt;label2-&gt;Name = L"label2";</w:t>
      </w:r>
    </w:p>
    <w:p w:rsidRPr="001C39E5" w:rsidR="001C39E5" w:rsidP="001C39E5" w:rsidRDefault="001C39E5" w14:paraId="520698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Drawing::Size(88, 24);</w:t>
      </w:r>
    </w:p>
    <w:p w:rsidRPr="001C39E5" w:rsidR="001C39E5" w:rsidP="001C39E5" w:rsidRDefault="001C39E5" w14:paraId="622415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1C39E5" w:rsidP="001C39E5" w:rsidRDefault="001C39E5" w14:paraId="1D5BC1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this-&gt;label2-&gt;Text = L"</w:t>
      </w:r>
      <w:r w:rsidRPr="001C39E5">
        <w:rPr>
          <w:rFonts w:ascii="Times New Roman" w:hAnsi="Times New Roman" w:cs="Times New Roman"/>
          <w:bCs/>
          <w:sz w:val="24"/>
          <w:szCs w:val="24"/>
          <w:lang w:eastAsia="ru-RU"/>
        </w:rPr>
        <w:t>Пароль</w:t>
      </w:r>
      <w:r w:rsidRPr="001C39E5">
        <w:rPr>
          <w:rFonts w:ascii="Times New Roman" w:hAnsi="Times New Roman" w:cs="Times New Roman"/>
          <w:bCs/>
          <w:sz w:val="24"/>
          <w:szCs w:val="24"/>
          <w:lang w:val="en-US" w:eastAsia="ru-RU"/>
        </w:rPr>
        <w:t>";</w:t>
      </w:r>
    </w:p>
    <w:p w:rsidRPr="001C39E5" w:rsidR="001C39E5" w:rsidP="001C39E5" w:rsidRDefault="001C39E5" w14:paraId="641383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B9D79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label1</w:t>
      </w:r>
    </w:p>
    <w:p w:rsidRPr="001C39E5" w:rsidR="001C39E5" w:rsidP="001C39E5" w:rsidRDefault="001C39E5" w14:paraId="433B7C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C2B46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032F14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402B52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590BA1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Drawing::Point(345, 167);</w:t>
      </w:r>
    </w:p>
    <w:p w:rsidRPr="001C39E5" w:rsidR="001C39E5" w:rsidP="001C39E5" w:rsidRDefault="001C39E5" w14:paraId="2E3FA3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this-&gt;label1-&gt;Name = L"label1";</w:t>
      </w:r>
    </w:p>
    <w:p w:rsidRPr="001C39E5" w:rsidR="001C39E5" w:rsidP="001C39E5" w:rsidRDefault="001C39E5" w14:paraId="5A5D79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Drawing::Size(73, 24);</w:t>
      </w:r>
    </w:p>
    <w:p w:rsidRPr="001C39E5" w:rsidR="001C39E5" w:rsidP="001C39E5" w:rsidRDefault="001C39E5" w14:paraId="4EFA45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3;</w:t>
      </w:r>
    </w:p>
    <w:p w:rsidRPr="001C39E5" w:rsidR="001C39E5" w:rsidP="001C39E5" w:rsidRDefault="001C39E5" w14:paraId="7257DE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this-&gt;label1-&gt;Text = L"</w:t>
      </w:r>
      <w:r w:rsidRPr="001C39E5">
        <w:rPr>
          <w:rFonts w:ascii="Times New Roman" w:hAnsi="Times New Roman" w:cs="Times New Roman"/>
          <w:bCs/>
          <w:sz w:val="24"/>
          <w:szCs w:val="24"/>
          <w:lang w:eastAsia="ru-RU"/>
        </w:rPr>
        <w:t>Логин</w:t>
      </w:r>
      <w:r w:rsidRPr="001C39E5">
        <w:rPr>
          <w:rFonts w:ascii="Times New Roman" w:hAnsi="Times New Roman" w:cs="Times New Roman"/>
          <w:bCs/>
          <w:sz w:val="24"/>
          <w:szCs w:val="24"/>
          <w:lang w:val="en-US" w:eastAsia="ru-RU"/>
        </w:rPr>
        <w:t>";</w:t>
      </w:r>
    </w:p>
    <w:p w:rsidRPr="001C39E5" w:rsidR="001C39E5" w:rsidP="001C39E5" w:rsidRDefault="001C39E5" w14:paraId="300351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A67C9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panel2</w:t>
      </w:r>
    </w:p>
    <w:p w:rsidRPr="001C39E5" w:rsidR="001C39E5" w:rsidP="001C39E5" w:rsidRDefault="001C39E5" w14:paraId="4AACDAC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451DD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1C39E5" w:rsidP="001C39E5" w:rsidRDefault="001C39E5" w14:paraId="33BDD0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this-&gt;panel2-&gt;Controls-&gt;Add(this-&gt;pictureBox3);</w:t>
      </w:r>
    </w:p>
    <w:p w:rsidRPr="001C39E5" w:rsidR="001C39E5" w:rsidP="001C39E5" w:rsidRDefault="001C39E5" w14:paraId="13EC3B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this-&gt;panel2-&gt;Controls-&gt;Add(this-&gt;label7);</w:t>
      </w:r>
    </w:p>
    <w:p w:rsidRPr="001C39E5" w:rsidR="001C39E5" w:rsidP="001C39E5" w:rsidRDefault="001C39E5" w14:paraId="68BE81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this-&gt;panel2-&gt;Controls-&gt;Add(this-&gt;textBox7);</w:t>
      </w:r>
    </w:p>
    <w:p w:rsidRPr="001C39E5" w:rsidR="001C39E5" w:rsidP="001C39E5" w:rsidRDefault="001C39E5" w14:paraId="6F88A7B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this-&gt;panel2-&gt;Controls-&gt;Add(this-&gt;label5);</w:t>
      </w:r>
    </w:p>
    <w:p w:rsidRPr="001C39E5" w:rsidR="001C39E5" w:rsidP="001C39E5" w:rsidRDefault="001C39E5" w14:paraId="68970C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this-&gt;panel2-&gt;Controls-&gt;Add(this-&gt;label6);</w:t>
      </w:r>
    </w:p>
    <w:p w:rsidRPr="001C39E5" w:rsidR="001C39E5" w:rsidP="001C39E5" w:rsidRDefault="001C39E5" w14:paraId="05CDD9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this-&gt;panel2-&gt;Controls-&gt;Add(this-&gt;textBox5);</w:t>
      </w:r>
    </w:p>
    <w:p w:rsidRPr="001C39E5" w:rsidR="001C39E5" w:rsidP="001C39E5" w:rsidRDefault="001C39E5" w14:paraId="45148A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this-&gt;panel2-&gt;Controls-&gt;Add(this-&gt;textBox6);</w:t>
      </w:r>
    </w:p>
    <w:p w:rsidRPr="001C39E5" w:rsidR="001C39E5" w:rsidP="001C39E5" w:rsidRDefault="001C39E5" w14:paraId="400C5C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this-&gt;panel2-&gt;Controls-&gt;Add(this-&gt;label3);</w:t>
      </w:r>
    </w:p>
    <w:p w:rsidRPr="001C39E5" w:rsidR="001C39E5" w:rsidP="001C39E5" w:rsidRDefault="001C39E5" w14:paraId="353A62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this-&gt;panel2-&gt;Controls-&gt;Add(this-&gt;label4);</w:t>
      </w:r>
    </w:p>
    <w:p w:rsidRPr="001C39E5" w:rsidR="001C39E5" w:rsidP="001C39E5" w:rsidRDefault="001C39E5" w14:paraId="1BDAFA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this-&gt;panel2-&gt;Controls-&gt;Add(this-&gt;textBox4);</w:t>
      </w:r>
    </w:p>
    <w:p w:rsidRPr="001C39E5" w:rsidR="001C39E5" w:rsidP="001C39E5" w:rsidRDefault="001C39E5" w14:paraId="3AD331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this-&gt;panel2-&gt;Controls-&gt;Add(this-&gt;textBox3);</w:t>
      </w:r>
    </w:p>
    <w:p w:rsidRPr="001C39E5" w:rsidR="001C39E5" w:rsidP="001C39E5" w:rsidRDefault="001C39E5" w14:paraId="5323D4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this-&gt;panel2-&gt;Controls-&gt;Add(this-&gt;button3);</w:t>
      </w:r>
    </w:p>
    <w:p w:rsidRPr="001C39E5" w:rsidR="001C39E5" w:rsidP="001C39E5" w:rsidRDefault="001C39E5" w14:paraId="208B5D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Drawing::Point(12, 12);</w:t>
      </w:r>
    </w:p>
    <w:p w:rsidRPr="001C39E5" w:rsidR="001C39E5" w:rsidP="001C39E5" w:rsidRDefault="001C39E5" w14:paraId="1D8363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this-&gt;panel2-&gt;Name = L"panel2";</w:t>
      </w:r>
    </w:p>
    <w:p w:rsidRPr="001C39E5" w:rsidR="001C39E5" w:rsidP="001C39E5" w:rsidRDefault="001C39E5" w14:paraId="548302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Drawing::Size(760, 537);</w:t>
      </w:r>
    </w:p>
    <w:p w:rsidRPr="001C39E5" w:rsidR="001C39E5" w:rsidP="001C39E5" w:rsidRDefault="001C39E5" w14:paraId="410BDB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4;</w:t>
      </w:r>
    </w:p>
    <w:p w:rsidRPr="001C39E5" w:rsidR="001C39E5" w:rsidP="001C39E5" w:rsidRDefault="001C39E5" w14:paraId="7EDD9B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this-&gt;panel2-&gt;Visible = false;</w:t>
      </w:r>
    </w:p>
    <w:p w:rsidRPr="001C39E5" w:rsidR="001C39E5" w:rsidP="001C39E5" w:rsidRDefault="001C39E5" w14:paraId="16B159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CCB4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pictureBox3</w:t>
      </w:r>
    </w:p>
    <w:p w:rsidRPr="001C39E5" w:rsidR="001C39E5" w:rsidP="001C39E5" w:rsidRDefault="001C39E5" w14:paraId="0DA179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6C8BB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Drawing::Point(309, 33);</w:t>
      </w:r>
    </w:p>
    <w:p w:rsidRPr="001C39E5" w:rsidR="001C39E5" w:rsidP="001C39E5" w:rsidRDefault="001C39E5" w14:paraId="5DCA33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this-&gt;pictureBox3-&gt;Name = L"pictureBox3";</w:t>
      </w:r>
    </w:p>
    <w:p w:rsidRPr="001C39E5" w:rsidR="001C39E5" w:rsidP="001C39E5" w:rsidRDefault="001C39E5" w14:paraId="3127F5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this-&gt;pictureBox3-&gt;Size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Drawing::Size(135, 116);</w:t>
      </w:r>
    </w:p>
    <w:p w:rsidRPr="001C39E5" w:rsidR="001C39E5" w:rsidP="001C39E5" w:rsidRDefault="001C39E5" w14:paraId="650D63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SizeMode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PictureBoxSizeMode</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StretchImage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DB228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11;</w:t>
      </w:r>
    </w:p>
    <w:p w:rsidRPr="001C39E5" w:rsidR="001C39E5" w:rsidP="001C39E5" w:rsidRDefault="001C39E5" w14:paraId="46B9CA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this-&gt;pictureBox3-&gt;</w:t>
      </w:r>
      <w:proofErr w:type="spellStart"/>
      <w:r w:rsidRPr="001C39E5">
        <w:rPr>
          <w:rFonts w:ascii="Times New Roman" w:hAnsi="Times New Roman" w:cs="Times New Roman"/>
          <w:bCs/>
          <w:sz w:val="24"/>
          <w:szCs w:val="24"/>
          <w:lang w:val="en-US" w:eastAsia="ru-RU"/>
        </w:rPr>
        <w:t>TabStop</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60940B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A76DC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label7</w:t>
      </w:r>
    </w:p>
    <w:p w:rsidRPr="001C39E5" w:rsidR="001C39E5" w:rsidP="001C39E5" w:rsidRDefault="001C39E5" w14:paraId="2D079A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7C548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0681AA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37881C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BBAF7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this-&gt;label7-&gt;Location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Drawing::Point(510, 262);</w:t>
      </w:r>
    </w:p>
    <w:p w:rsidRPr="001C39E5" w:rsidR="001C39E5" w:rsidP="001C39E5" w:rsidRDefault="001C39E5" w14:paraId="4EC52D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this-&gt;label7-&gt;Name = L"label7";</w:t>
      </w:r>
    </w:p>
    <w:p w:rsidRPr="001C39E5" w:rsidR="001C39E5" w:rsidP="001C39E5" w:rsidRDefault="001C39E5" w14:paraId="7D7876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this-&gt;label7-&gt;Size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Drawing::Size(85, 24);</w:t>
      </w:r>
    </w:p>
    <w:p w:rsidRPr="001C39E5" w:rsidR="001C39E5" w:rsidP="001C39E5" w:rsidRDefault="001C39E5" w14:paraId="1172EA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15;</w:t>
      </w:r>
    </w:p>
    <w:p w:rsidRPr="001C39E5" w:rsidR="001C39E5" w:rsidP="001C39E5" w:rsidRDefault="001C39E5" w14:paraId="009BCB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this-&gt;label7-&gt;Text = L"</w:t>
      </w:r>
      <w:r w:rsidRPr="001C39E5">
        <w:rPr>
          <w:rFonts w:ascii="Times New Roman" w:hAnsi="Times New Roman" w:cs="Times New Roman"/>
          <w:bCs/>
          <w:sz w:val="24"/>
          <w:szCs w:val="24"/>
          <w:lang w:eastAsia="ru-RU"/>
        </w:rPr>
        <w:t>Группа</w:t>
      </w:r>
      <w:r w:rsidRPr="001C39E5">
        <w:rPr>
          <w:rFonts w:ascii="Times New Roman" w:hAnsi="Times New Roman" w:cs="Times New Roman"/>
          <w:bCs/>
          <w:sz w:val="24"/>
          <w:szCs w:val="24"/>
          <w:lang w:val="en-US" w:eastAsia="ru-RU"/>
        </w:rPr>
        <w:t>";</w:t>
      </w:r>
    </w:p>
    <w:p w:rsidRPr="001C39E5" w:rsidR="001C39E5" w:rsidP="001C39E5" w:rsidRDefault="001C39E5" w14:paraId="73EC2F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6D7BBA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textBox7</w:t>
      </w:r>
    </w:p>
    <w:p w:rsidRPr="001C39E5" w:rsidR="001C39E5" w:rsidP="001C39E5" w:rsidRDefault="001C39E5" w14:paraId="5D46FE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7AC2E2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this-&gt;textBox7-&gt;Font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7373DE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3F38D9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this-&gt;textBox7-&gt;Location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Drawing::Point(424, 289);</w:t>
      </w:r>
    </w:p>
    <w:p w:rsidRPr="001C39E5" w:rsidR="001C39E5" w:rsidP="001C39E5" w:rsidRDefault="001C39E5" w14:paraId="02F4B7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this-&gt;textBox7-&gt;Name = L"textBox7";</w:t>
      </w:r>
    </w:p>
    <w:p w:rsidRPr="001C39E5" w:rsidR="001C39E5" w:rsidP="001C39E5" w:rsidRDefault="001C39E5" w14:paraId="011EB5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this-&gt;textBox7-&gt;Size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31);</w:t>
      </w:r>
    </w:p>
    <w:p w:rsidRPr="001C39E5" w:rsidR="001C39E5" w:rsidP="001C39E5" w:rsidRDefault="001C39E5" w14:paraId="121B4D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this-&gt;textBox7-&gt;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14;</w:t>
      </w:r>
    </w:p>
    <w:p w:rsidRPr="001C39E5" w:rsidR="001C39E5" w:rsidP="001C39E5" w:rsidRDefault="001C39E5" w14:paraId="3C7B4F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1A484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label5</w:t>
      </w:r>
    </w:p>
    <w:p w:rsidRPr="001C39E5" w:rsidR="001C39E5" w:rsidP="001C39E5" w:rsidRDefault="001C39E5" w14:paraId="7F712B4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339692A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328498F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3EDDB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70E9D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this-&gt;label5-&gt;Location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Drawing::Point(500, 201);</w:t>
      </w:r>
    </w:p>
    <w:p w:rsidRPr="001C39E5" w:rsidR="001C39E5" w:rsidP="001C39E5" w:rsidRDefault="001C39E5" w14:paraId="06CC83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this-&gt;label5-&gt;Name = L"label5";</w:t>
      </w:r>
    </w:p>
    <w:p w:rsidRPr="001C39E5" w:rsidR="001C39E5" w:rsidP="001C39E5" w:rsidRDefault="001C39E5" w14:paraId="6EDEBF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this-&gt;label5-&gt;Size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Drawing::Size(107, 24);</w:t>
      </w:r>
    </w:p>
    <w:p w:rsidRPr="001C39E5" w:rsidR="001C39E5" w:rsidP="001C39E5" w:rsidRDefault="001C39E5" w14:paraId="72602D2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13;</w:t>
      </w:r>
    </w:p>
    <w:p w:rsidRPr="001C39E5" w:rsidR="001C39E5" w:rsidP="001C39E5" w:rsidRDefault="001C39E5" w14:paraId="6EB0E7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this-&gt;label5-&gt;Text = L"</w:t>
      </w:r>
      <w:r w:rsidRPr="001C39E5">
        <w:rPr>
          <w:rFonts w:ascii="Times New Roman" w:hAnsi="Times New Roman" w:cs="Times New Roman"/>
          <w:bCs/>
          <w:sz w:val="24"/>
          <w:szCs w:val="24"/>
          <w:lang w:eastAsia="ru-RU"/>
        </w:rPr>
        <w:t>Фамилия</w:t>
      </w:r>
      <w:r w:rsidRPr="001C39E5">
        <w:rPr>
          <w:rFonts w:ascii="Times New Roman" w:hAnsi="Times New Roman" w:cs="Times New Roman"/>
          <w:bCs/>
          <w:sz w:val="24"/>
          <w:szCs w:val="24"/>
          <w:lang w:val="en-US" w:eastAsia="ru-RU"/>
        </w:rPr>
        <w:t>";</w:t>
      </w:r>
    </w:p>
    <w:p w:rsidRPr="001C39E5" w:rsidR="001C39E5" w:rsidP="001C39E5" w:rsidRDefault="001C39E5" w14:paraId="139C5B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070FF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label6</w:t>
      </w:r>
    </w:p>
    <w:p w:rsidRPr="001C39E5" w:rsidR="001C39E5" w:rsidP="001C39E5" w:rsidRDefault="001C39E5" w14:paraId="3A14EB1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F8B02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22EA12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15.75F,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08C45F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08B1A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this-&gt;label6-&gt;Location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Drawing::Point(527, 140);</w:t>
      </w:r>
    </w:p>
    <w:p w:rsidRPr="001C39E5" w:rsidR="001C39E5" w:rsidP="001C39E5" w:rsidRDefault="001C39E5" w14:paraId="23959D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this-&gt;label6-&gt;Name = L"label6";</w:t>
      </w:r>
    </w:p>
    <w:p w:rsidRPr="001C39E5" w:rsidR="001C39E5" w:rsidP="001C39E5" w:rsidRDefault="001C39E5" w14:paraId="3DC999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this-&gt;label6-&gt;Size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Drawing::Size(53, 24);</w:t>
      </w:r>
    </w:p>
    <w:p w:rsidRPr="001C39E5" w:rsidR="001C39E5" w:rsidP="001C39E5" w:rsidRDefault="001C39E5" w14:paraId="7A01E4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12;</w:t>
      </w:r>
    </w:p>
    <w:p w:rsidRPr="001C39E5" w:rsidR="001C39E5" w:rsidP="001C39E5" w:rsidRDefault="001C39E5" w14:paraId="359AE1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this-&gt;label6-&gt;Text = L"</w:t>
      </w:r>
      <w:r w:rsidRPr="001C39E5">
        <w:rPr>
          <w:rFonts w:ascii="Times New Roman" w:hAnsi="Times New Roman" w:cs="Times New Roman"/>
          <w:bCs/>
          <w:sz w:val="24"/>
          <w:szCs w:val="24"/>
          <w:lang w:eastAsia="ru-RU"/>
        </w:rPr>
        <w:t>Имя</w:t>
      </w:r>
      <w:r w:rsidRPr="001C39E5">
        <w:rPr>
          <w:rFonts w:ascii="Times New Roman" w:hAnsi="Times New Roman" w:cs="Times New Roman"/>
          <w:bCs/>
          <w:sz w:val="24"/>
          <w:szCs w:val="24"/>
          <w:lang w:val="en-US" w:eastAsia="ru-RU"/>
        </w:rPr>
        <w:t>";</w:t>
      </w:r>
    </w:p>
    <w:p w:rsidRPr="001C39E5" w:rsidR="001C39E5" w:rsidP="001C39E5" w:rsidRDefault="001C39E5" w14:paraId="11CC6E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AB594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textBox5</w:t>
      </w:r>
    </w:p>
    <w:p w:rsidRPr="001C39E5" w:rsidR="001C39E5" w:rsidP="001C39E5" w:rsidRDefault="001C39E5" w14:paraId="5316AB4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7B6E1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this-&gt;textBox5-&gt;Font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DF3B3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9493E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this-&gt;textBox5-&gt;Location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Drawing::Point(424, 167);</w:t>
      </w:r>
    </w:p>
    <w:p w:rsidRPr="001C39E5" w:rsidR="001C39E5" w:rsidP="001C39E5" w:rsidRDefault="001C39E5" w14:paraId="09DFF9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this-&gt;textBox5-&gt;Name = L"textBox5";</w:t>
      </w:r>
    </w:p>
    <w:p w:rsidRPr="001C39E5" w:rsidR="001C39E5" w:rsidP="001C39E5" w:rsidRDefault="001C39E5" w14:paraId="707D55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this-&gt;textBox5-&gt;Size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31);</w:t>
      </w:r>
    </w:p>
    <w:p w:rsidRPr="001C39E5" w:rsidR="001C39E5" w:rsidP="001C39E5" w:rsidRDefault="001C39E5" w14:paraId="134AC64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this-&gt;textBox5-&gt;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11;</w:t>
      </w:r>
    </w:p>
    <w:p w:rsidRPr="001C39E5" w:rsidR="001C39E5" w:rsidP="001C39E5" w:rsidRDefault="001C39E5" w14:paraId="36A53B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BEF4A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textBox6</w:t>
      </w:r>
    </w:p>
    <w:p w:rsidRPr="001C39E5" w:rsidR="001C39E5" w:rsidP="001C39E5" w:rsidRDefault="001C39E5" w14:paraId="2601EF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333C64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this-&gt;textBox6-&gt;Font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ED7CF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2846B7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this-&gt;textBox6-&gt;Location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Drawing::Point(424, 228);</w:t>
      </w:r>
    </w:p>
    <w:p w:rsidRPr="001C39E5" w:rsidR="001C39E5" w:rsidP="001C39E5" w:rsidRDefault="001C39E5" w14:paraId="3C0418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this-&gt;textBox6-&gt;Name = L"textBox6";</w:t>
      </w:r>
    </w:p>
    <w:p w:rsidRPr="001C39E5" w:rsidR="001C39E5" w:rsidP="001C39E5" w:rsidRDefault="001C39E5" w14:paraId="042988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this-&gt;textBox6-&gt;Size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31);</w:t>
      </w:r>
    </w:p>
    <w:p w:rsidRPr="001C39E5" w:rsidR="001C39E5" w:rsidP="001C39E5" w:rsidRDefault="001C39E5" w14:paraId="485DE99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this-&gt;textBox6-&gt;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10;</w:t>
      </w:r>
    </w:p>
    <w:p w:rsidRPr="001C39E5" w:rsidR="001C39E5" w:rsidP="001C39E5" w:rsidRDefault="001C39E5" w14:paraId="55D7A2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C885F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label3</w:t>
      </w:r>
    </w:p>
    <w:p w:rsidRPr="001C39E5" w:rsidR="001C39E5" w:rsidP="001C39E5" w:rsidRDefault="001C39E5" w14:paraId="26BBE2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0ED8C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04345E0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20.25F,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6807DD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10BFCE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Drawing::Point(148, 239);</w:t>
      </w:r>
    </w:p>
    <w:p w:rsidRPr="001C39E5" w:rsidR="001C39E5" w:rsidP="001C39E5" w:rsidRDefault="001C39E5" w14:paraId="296672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this-&gt;label3-&gt;Name = L"label3";</w:t>
      </w:r>
    </w:p>
    <w:p w:rsidRPr="001C39E5" w:rsidR="001C39E5" w:rsidP="001C39E5" w:rsidRDefault="001C39E5" w14:paraId="5A46F9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Drawing::Size(115, 33);</w:t>
      </w:r>
    </w:p>
    <w:p w:rsidRPr="001C39E5" w:rsidR="001C39E5" w:rsidP="001C39E5" w:rsidRDefault="001C39E5" w14:paraId="6FF0AD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9;</w:t>
      </w:r>
    </w:p>
    <w:p w:rsidRPr="001C39E5" w:rsidR="001C39E5" w:rsidP="001C39E5" w:rsidRDefault="001C39E5" w14:paraId="7F40FF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this-&gt;label3-&gt;Text = L"</w:t>
      </w:r>
      <w:r w:rsidRPr="001C39E5">
        <w:rPr>
          <w:rFonts w:ascii="Times New Roman" w:hAnsi="Times New Roman" w:cs="Times New Roman"/>
          <w:bCs/>
          <w:sz w:val="24"/>
          <w:szCs w:val="24"/>
          <w:lang w:eastAsia="ru-RU"/>
        </w:rPr>
        <w:t>Пароль</w:t>
      </w:r>
      <w:r w:rsidRPr="001C39E5">
        <w:rPr>
          <w:rFonts w:ascii="Times New Roman" w:hAnsi="Times New Roman" w:cs="Times New Roman"/>
          <w:bCs/>
          <w:sz w:val="24"/>
          <w:szCs w:val="24"/>
          <w:lang w:val="en-US" w:eastAsia="ru-RU"/>
        </w:rPr>
        <w:t>";</w:t>
      </w:r>
    </w:p>
    <w:p w:rsidRPr="001C39E5" w:rsidR="001C39E5" w:rsidP="001C39E5" w:rsidRDefault="001C39E5" w14:paraId="7B99BC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3EA6E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label4</w:t>
      </w:r>
    </w:p>
    <w:p w:rsidRPr="001C39E5" w:rsidR="001C39E5" w:rsidP="001C39E5" w:rsidRDefault="001C39E5" w14:paraId="63A7E9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3BA4C3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w:t>
      </w:r>
      <w:proofErr w:type="spellStart"/>
      <w:r w:rsidRPr="001C39E5">
        <w:rPr>
          <w:rFonts w:ascii="Times New Roman" w:hAnsi="Times New Roman" w:cs="Times New Roman"/>
          <w:bCs/>
          <w:sz w:val="24"/>
          <w:szCs w:val="24"/>
          <w:lang w:val="en-US" w:eastAsia="ru-RU"/>
        </w:rPr>
        <w:t>AutoSize</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3AEB45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20.25F,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6EDB216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679E610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Drawing::Point(148, 157);</w:t>
      </w:r>
    </w:p>
    <w:p w:rsidRPr="001C39E5" w:rsidR="001C39E5" w:rsidP="001C39E5" w:rsidRDefault="001C39E5" w14:paraId="41FD7B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this-&gt;label4-&gt;Name = L"label4";</w:t>
      </w:r>
    </w:p>
    <w:p w:rsidRPr="001C39E5" w:rsidR="001C39E5" w:rsidP="001C39E5" w:rsidRDefault="001C39E5" w14:paraId="347D5F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this-&gt;label4-&gt;Size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Drawing::Size(95, 33);</w:t>
      </w:r>
    </w:p>
    <w:p w:rsidRPr="001C39E5" w:rsidR="001C39E5" w:rsidP="001C39E5" w:rsidRDefault="001C39E5" w14:paraId="48D5F2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8;</w:t>
      </w:r>
    </w:p>
    <w:p w:rsidRPr="001C39E5" w:rsidR="001C39E5" w:rsidP="001C39E5" w:rsidRDefault="001C39E5" w14:paraId="52B28B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this-&gt;label4-&gt;Text = L"</w:t>
      </w:r>
      <w:r w:rsidRPr="001C39E5">
        <w:rPr>
          <w:rFonts w:ascii="Times New Roman" w:hAnsi="Times New Roman" w:cs="Times New Roman"/>
          <w:bCs/>
          <w:sz w:val="24"/>
          <w:szCs w:val="24"/>
          <w:lang w:eastAsia="ru-RU"/>
        </w:rPr>
        <w:t>Логин</w:t>
      </w:r>
      <w:r w:rsidRPr="001C39E5">
        <w:rPr>
          <w:rFonts w:ascii="Times New Roman" w:hAnsi="Times New Roman" w:cs="Times New Roman"/>
          <w:bCs/>
          <w:sz w:val="24"/>
          <w:szCs w:val="24"/>
          <w:lang w:val="en-US" w:eastAsia="ru-RU"/>
        </w:rPr>
        <w:t>";</w:t>
      </w:r>
    </w:p>
    <w:p w:rsidRPr="001C39E5" w:rsidR="001C39E5" w:rsidP="001C39E5" w:rsidRDefault="001C39E5" w14:paraId="2699A8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FDD8E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textBox4</w:t>
      </w:r>
    </w:p>
    <w:p w:rsidRPr="001C39E5" w:rsidR="001C39E5" w:rsidP="001C39E5" w:rsidRDefault="001C39E5" w14:paraId="21B152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AC109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this-&gt;textBox4-&gt;Font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4AA702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4221D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Drawing::Point(83, 275);</w:t>
      </w:r>
    </w:p>
    <w:p w:rsidRPr="001C39E5" w:rsidR="001C39E5" w:rsidP="001C39E5" w:rsidRDefault="001C39E5" w14:paraId="2BD0B5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this-&gt;textBox4-&gt;Name = L"textBox4";</w:t>
      </w:r>
    </w:p>
    <w:p w:rsidRPr="001C39E5" w:rsidR="001C39E5" w:rsidP="001C39E5" w:rsidRDefault="001C39E5" w14:paraId="00CE9D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31);</w:t>
      </w:r>
    </w:p>
    <w:p w:rsidRPr="001C39E5" w:rsidR="001C39E5" w:rsidP="001C39E5" w:rsidRDefault="001C39E5" w14:paraId="1181E5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w:t>
      </w:r>
    </w:p>
    <w:p w:rsidRPr="001C39E5" w:rsidR="001C39E5" w:rsidP="001C39E5" w:rsidRDefault="001C39E5" w14:paraId="3F5152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DD802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textBox3</w:t>
      </w:r>
    </w:p>
    <w:p w:rsidRPr="001C39E5" w:rsidR="001C39E5" w:rsidP="001C39E5" w:rsidRDefault="001C39E5" w14:paraId="52EDC7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718E3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this-&gt;textBox3-&gt;Font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14.25F,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60CBDA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77A99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Drawing::Point(83, 193);</w:t>
      </w:r>
    </w:p>
    <w:p w:rsidRPr="001C39E5" w:rsidR="001C39E5" w:rsidP="001C39E5" w:rsidRDefault="001C39E5" w14:paraId="0552E7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this-&gt;textBox3-&gt;Name = L"textBox3";</w:t>
      </w:r>
    </w:p>
    <w:p w:rsidRPr="001C39E5" w:rsidR="001C39E5" w:rsidP="001C39E5" w:rsidRDefault="001C39E5" w14:paraId="587F74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this-&gt;textBox3-&gt;Size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Drawing::Size(245, 31);</w:t>
      </w:r>
    </w:p>
    <w:p w:rsidRPr="001C39E5" w:rsidR="001C39E5" w:rsidP="001C39E5" w:rsidRDefault="001C39E5" w14:paraId="2CAF8B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this-&gt;textBox3-&gt;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w:t>
      </w:r>
    </w:p>
    <w:p w:rsidRPr="001C39E5" w:rsidR="001C39E5" w:rsidP="001C39E5" w:rsidRDefault="001C39E5" w14:paraId="658A50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63997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button3</w:t>
      </w:r>
    </w:p>
    <w:p w:rsidRPr="001C39E5" w:rsidR="001C39E5" w:rsidP="001C39E5" w:rsidRDefault="001C39E5" w14:paraId="6A7A32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CF921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DodgerBlue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C9379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30992E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18,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7F928D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34486A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Drawing::Point(226, 396);</w:t>
      </w:r>
    </w:p>
    <w:p w:rsidRPr="001C39E5" w:rsidR="001C39E5" w:rsidP="001C39E5" w:rsidRDefault="001C39E5" w14:paraId="59319E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this-&gt;button3-&gt;Name = L"button3";</w:t>
      </w:r>
    </w:p>
    <w:p w:rsidRPr="001C39E5" w:rsidR="001C39E5" w:rsidP="001C39E5" w:rsidRDefault="001C39E5" w14:paraId="5F9C85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Drawing::Size(300, 80);</w:t>
      </w:r>
    </w:p>
    <w:p w:rsidRPr="001C39E5" w:rsidR="001C39E5" w:rsidP="001C39E5" w:rsidRDefault="001C39E5" w14:paraId="12B695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019C2F6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this-&gt;button3-&gt;Text = L"</w:t>
      </w:r>
      <w:r w:rsidRPr="001C39E5">
        <w:rPr>
          <w:rFonts w:ascii="Times New Roman" w:hAnsi="Times New Roman" w:cs="Times New Roman"/>
          <w:bCs/>
          <w:sz w:val="24"/>
          <w:szCs w:val="24"/>
          <w:lang w:eastAsia="ru-RU"/>
        </w:rPr>
        <w:t>Зарегистрироваться</w:t>
      </w:r>
      <w:r w:rsidRPr="001C39E5">
        <w:rPr>
          <w:rFonts w:ascii="Times New Roman" w:hAnsi="Times New Roman" w:cs="Times New Roman"/>
          <w:bCs/>
          <w:sz w:val="24"/>
          <w:szCs w:val="24"/>
          <w:lang w:val="en-US" w:eastAsia="ru-RU"/>
        </w:rPr>
        <w:t>";</w:t>
      </w:r>
    </w:p>
    <w:p w:rsidRPr="001C39E5" w:rsidR="001C39E5" w:rsidP="001C39E5" w:rsidRDefault="001C39E5" w14:paraId="5FD393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52C502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&amp;Login::button3_Click);</w:t>
      </w:r>
    </w:p>
    <w:p w:rsidRPr="001C39E5" w:rsidR="001C39E5" w:rsidP="001C39E5" w:rsidRDefault="001C39E5" w14:paraId="6B065D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E4D59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Login</w:t>
      </w:r>
    </w:p>
    <w:p w:rsidRPr="001C39E5" w:rsidR="001C39E5" w:rsidP="001C39E5" w:rsidRDefault="001C39E5" w14:paraId="287FF8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0777A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AutoScaleDimensions</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SizeF</w:t>
      </w:r>
      <w:proofErr w:type="spellEnd"/>
      <w:r w:rsidRPr="001C39E5">
        <w:rPr>
          <w:rFonts w:ascii="Times New Roman" w:hAnsi="Times New Roman" w:cs="Times New Roman"/>
          <w:bCs/>
          <w:sz w:val="24"/>
          <w:szCs w:val="24"/>
          <w:lang w:val="en-US" w:eastAsia="ru-RU"/>
        </w:rPr>
        <w:t>(8, 17);</w:t>
      </w:r>
    </w:p>
    <w:p w:rsidRPr="001C39E5" w:rsidR="001C39E5" w:rsidP="001C39E5" w:rsidRDefault="001C39E5" w14:paraId="129F9D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::Font;</w:t>
      </w:r>
    </w:p>
    <w:p w:rsidRPr="001C39E5" w:rsidR="001C39E5" w:rsidP="001C39E5" w:rsidRDefault="001C39E5" w14:paraId="1061A1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ClientSize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Drawing::Size(784, 561);</w:t>
      </w:r>
    </w:p>
    <w:p w:rsidRPr="001C39E5" w:rsidR="001C39E5" w:rsidP="001C39E5" w:rsidRDefault="001C39E5" w14:paraId="0C7058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ControlBox</w:t>
      </w:r>
      <w:proofErr w:type="spellEnd"/>
      <w:r w:rsidRPr="001C39E5">
        <w:rPr>
          <w:rFonts w:ascii="Times New Roman" w:hAnsi="Times New Roman" w:cs="Times New Roman"/>
          <w:bCs/>
          <w:sz w:val="24"/>
          <w:szCs w:val="24"/>
          <w:lang w:val="en-US" w:eastAsia="ru-RU"/>
        </w:rPr>
        <w:t xml:space="preserve"> = false;</w:t>
      </w:r>
    </w:p>
    <w:p w:rsidRPr="001C39E5" w:rsidR="001C39E5" w:rsidP="001C39E5" w:rsidRDefault="001C39E5" w14:paraId="4D0949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this-&gt;Controls-&gt;Add(this-&gt;panel1);</w:t>
      </w:r>
    </w:p>
    <w:p w:rsidRPr="001C39E5" w:rsidR="001C39E5" w:rsidP="001C39E5" w:rsidRDefault="001C39E5" w14:paraId="7850548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this-&gt;Controls-&gt;Add(this-&gt;panel2);</w:t>
      </w:r>
    </w:p>
    <w:p w:rsidRPr="001C39E5" w:rsidR="001C39E5" w:rsidP="001C39E5" w:rsidRDefault="001C39E5" w14:paraId="3CC837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9.75F,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680915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3F9B64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this-&gt;Margin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Windows::Forms::Padding(4);</w:t>
      </w:r>
    </w:p>
    <w:p w:rsidRPr="001C39E5" w:rsidR="001C39E5" w:rsidP="001C39E5" w:rsidRDefault="001C39E5" w14:paraId="476FBF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this-&gt;Name = </w:t>
      </w:r>
      <w:proofErr w:type="spellStart"/>
      <w:r w:rsidRPr="001C39E5">
        <w:rPr>
          <w:rFonts w:ascii="Times New Roman" w:hAnsi="Times New Roman" w:cs="Times New Roman"/>
          <w:bCs/>
          <w:sz w:val="24"/>
          <w:szCs w:val="24"/>
          <w:lang w:val="en-US" w:eastAsia="ru-RU"/>
        </w:rPr>
        <w:t>L"Login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50D34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StartPosition</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FormStartPosition</w:t>
      </w:r>
      <w:proofErr w:type="spellEnd"/>
      <w:r w:rsidRPr="001C39E5">
        <w:rPr>
          <w:rFonts w:ascii="Times New Roman" w:hAnsi="Times New Roman" w:cs="Times New Roman"/>
          <w:bCs/>
          <w:sz w:val="24"/>
          <w:szCs w:val="24"/>
          <w:lang w:val="en-US" w:eastAsia="ru-RU"/>
        </w:rPr>
        <w:t>::Manual;</w:t>
      </w:r>
    </w:p>
    <w:p w:rsidRPr="001C39E5" w:rsidR="001C39E5" w:rsidP="001C39E5" w:rsidRDefault="001C39E5" w14:paraId="06B4D97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w:t>
      </w:r>
      <w:proofErr w:type="spellStart"/>
      <w:r w:rsidRPr="001C39E5">
        <w:rPr>
          <w:rFonts w:ascii="Times New Roman" w:hAnsi="Times New Roman" w:cs="Times New Roman"/>
          <w:bCs/>
          <w:sz w:val="24"/>
          <w:szCs w:val="24"/>
          <w:lang w:eastAsia="ru-RU"/>
        </w:rPr>
        <w:t>Text</w:t>
      </w:r>
      <w:proofErr w:type="spellEnd"/>
      <w:proofErr w:type="gramEnd"/>
      <w:r w:rsidRPr="001C39E5">
        <w:rPr>
          <w:rFonts w:ascii="Times New Roman" w:hAnsi="Times New Roman" w:cs="Times New Roman"/>
          <w:bCs/>
          <w:sz w:val="24"/>
          <w:szCs w:val="24"/>
          <w:lang w:eastAsia="ru-RU"/>
        </w:rPr>
        <w:t xml:space="preserve"> = </w:t>
      </w:r>
      <w:proofErr w:type="spellStart"/>
      <w:r w:rsidRPr="001C39E5">
        <w:rPr>
          <w:rFonts w:ascii="Times New Roman" w:hAnsi="Times New Roman" w:cs="Times New Roman"/>
          <w:bCs/>
          <w:sz w:val="24"/>
          <w:szCs w:val="24"/>
          <w:lang w:eastAsia="ru-RU"/>
        </w:rPr>
        <w:t>L"Учётная</w:t>
      </w:r>
      <w:proofErr w:type="spellEnd"/>
      <w:r w:rsidRPr="001C39E5">
        <w:rPr>
          <w:rFonts w:ascii="Times New Roman" w:hAnsi="Times New Roman" w:cs="Times New Roman"/>
          <w:bCs/>
          <w:sz w:val="24"/>
          <w:szCs w:val="24"/>
          <w:lang w:eastAsia="ru-RU"/>
        </w:rPr>
        <w:t xml:space="preserve"> запись";</w:t>
      </w:r>
    </w:p>
    <w:p w:rsidRPr="001C39E5" w:rsidR="001C39E5" w:rsidP="001C39E5" w:rsidRDefault="001C39E5" w14:paraId="6306A0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xml:space="preserve">this-&gt;Load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&amp;Login::</w:t>
      </w:r>
      <w:proofErr w:type="spellStart"/>
      <w:r w:rsidRPr="001C39E5">
        <w:rPr>
          <w:rFonts w:ascii="Times New Roman" w:hAnsi="Times New Roman" w:cs="Times New Roman"/>
          <w:bCs/>
          <w:sz w:val="24"/>
          <w:szCs w:val="24"/>
          <w:lang w:val="en-US" w:eastAsia="ru-RU"/>
        </w:rPr>
        <w:t>Login_Load</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042E1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&amp;Login::</w:t>
      </w:r>
      <w:proofErr w:type="spellStart"/>
      <w:r w:rsidRPr="001C39E5">
        <w:rPr>
          <w:rFonts w:ascii="Times New Roman" w:hAnsi="Times New Roman" w:cs="Times New Roman"/>
          <w:bCs/>
          <w:sz w:val="24"/>
          <w:szCs w:val="24"/>
          <w:lang w:val="en-US" w:eastAsia="ru-RU"/>
        </w:rPr>
        <w:t>Login_VisibleChanged</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0C77F4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1C39E5" w:rsidP="001C39E5" w:rsidRDefault="001C39E5" w14:paraId="306AC7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B7DB5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safe_cast&lt;System::ComponentModel::ISupportInitialize^&gt;(this-&gt;pictureBox2))-&gt;EndInit();</w:t>
      </w:r>
    </w:p>
    <w:p w:rsidRPr="001C39E5" w:rsidR="001C39E5" w:rsidP="001C39E5" w:rsidRDefault="001C39E5" w14:paraId="709910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safe_cast&lt;System::ComponentModel::ISupportInitialize^&gt;(this-&gt;pictureBox1))-&gt;EndInit();</w:t>
      </w:r>
    </w:p>
    <w:p w:rsidRPr="001C39E5" w:rsidR="001C39E5" w:rsidP="001C39E5" w:rsidRDefault="001C39E5" w14:paraId="3B28E2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1C39E5" w:rsidP="001C39E5" w:rsidRDefault="001C39E5" w14:paraId="2A8617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this-&gt;panel2-&gt;</w:t>
      </w:r>
      <w:proofErr w:type="spellStart"/>
      <w:proofErr w:type="gramStart"/>
      <w:r w:rsidRPr="001C39E5">
        <w:rPr>
          <w:rFonts w:ascii="Times New Roman" w:hAnsi="Times New Roman" w:cs="Times New Roman"/>
          <w:bCs/>
          <w:sz w:val="24"/>
          <w:szCs w:val="24"/>
          <w:lang w:val="en-US" w:eastAsia="ru-RU"/>
        </w:rPr>
        <w:t>PerformLayout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754DC7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gramStart"/>
      <w:r w:rsidRPr="001C39E5">
        <w:rPr>
          <w:rFonts w:ascii="Times New Roman" w:hAnsi="Times New Roman" w:cs="Times New Roman"/>
          <w:bCs/>
          <w:sz w:val="24"/>
          <w:szCs w:val="24"/>
          <w:lang w:val="en-US" w:eastAsia="ru-RU"/>
        </w:rPr>
        <w:t>cli::</w:t>
      </w:r>
      <w:proofErr w:type="gramEnd"/>
      <w:r w:rsidRPr="001C39E5">
        <w:rPr>
          <w:rFonts w:ascii="Times New Roman" w:hAnsi="Times New Roman" w:cs="Times New Roman"/>
          <w:bCs/>
          <w:sz w:val="24"/>
          <w:szCs w:val="24"/>
          <w:lang w:val="en-US" w:eastAsia="ru-RU"/>
        </w:rPr>
        <w:t>safe_cast&lt;System::ComponentModel::ISupportInitialize^&gt;(this-&gt;pictureBox3))-&gt;EndInit();</w:t>
      </w:r>
    </w:p>
    <w:p w:rsidRPr="001C39E5" w:rsidR="001C39E5" w:rsidP="001C39E5" w:rsidRDefault="001C39E5" w14:paraId="43E6D5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1C39E5" w:rsidP="001C39E5" w:rsidRDefault="001C39E5" w14:paraId="099902FE"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4E1470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13D768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#pragma </w:t>
      </w:r>
      <w:proofErr w:type="spellStart"/>
      <w:r w:rsidRPr="001C39E5">
        <w:rPr>
          <w:rFonts w:ascii="Times New Roman" w:hAnsi="Times New Roman" w:cs="Times New Roman"/>
          <w:bCs/>
          <w:sz w:val="24"/>
          <w:szCs w:val="24"/>
          <w:lang w:val="en-US" w:eastAsia="ru-RU"/>
        </w:rPr>
        <w:t>endregion</w:t>
      </w:r>
      <w:proofErr w:type="spellEnd"/>
    </w:p>
    <w:p w:rsidRPr="001C39E5" w:rsidR="001C39E5" w:rsidP="001C39E5" w:rsidRDefault="001C39E5" w14:paraId="2DF94D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50181DA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TitulForm</w:t>
      </w:r>
      <w:proofErr w:type="spellEnd"/>
      <w:r w:rsidRPr="001C39E5">
        <w:rPr>
          <w:rFonts w:ascii="Times New Roman" w:hAnsi="Times New Roman" w:cs="Times New Roman"/>
          <w:bCs/>
          <w:sz w:val="24"/>
          <w:szCs w:val="24"/>
          <w:lang w:val="en-US" w:eastAsia="ru-RU"/>
        </w:rPr>
        <w:t xml:space="preserve"> ^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TitulForm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83767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(textBox1-&gt;Text);</w:t>
      </w:r>
    </w:p>
    <w:p w:rsidRPr="001C39E5" w:rsidR="001C39E5" w:rsidP="001C39E5" w:rsidRDefault="001C39E5" w14:paraId="1097EA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Login_</w:t>
      </w:r>
      <w:proofErr w:type="gramStart"/>
      <w:r w:rsidRPr="001C39E5">
        <w:rPr>
          <w:rFonts w:ascii="Times New Roman" w:hAnsi="Times New Roman" w:cs="Times New Roman"/>
          <w:bCs/>
          <w:sz w:val="24"/>
          <w:szCs w:val="24"/>
          <w:lang w:val="en-US" w:eastAsia="ru-RU"/>
        </w:rPr>
        <w:t>Module</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LoginEnter</w:t>
      </w:r>
      <w:proofErr w:type="spellEnd"/>
      <w:r w:rsidRPr="001C39E5">
        <w:rPr>
          <w:rFonts w:ascii="Times New Roman" w:hAnsi="Times New Roman" w:cs="Times New Roman"/>
          <w:bCs/>
          <w:sz w:val="24"/>
          <w:szCs w:val="24"/>
          <w:lang w:val="en-US" w:eastAsia="ru-RU"/>
        </w:rPr>
        <w:t>(textBox1, textBox2, form, this);</w:t>
      </w:r>
    </w:p>
    <w:p w:rsidRPr="001C39E5" w:rsidR="001C39E5" w:rsidP="001C39E5" w:rsidRDefault="001C39E5" w14:paraId="2F1A03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4131E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linkLabel1_LinkClicked(System::Object^  sender, System::Windows::Forms::</w:t>
      </w:r>
      <w:proofErr w:type="spellStart"/>
      <w:r w:rsidRPr="001C39E5">
        <w:rPr>
          <w:rFonts w:ascii="Times New Roman" w:hAnsi="Times New Roman" w:cs="Times New Roman"/>
          <w:bCs/>
          <w:sz w:val="24"/>
          <w:szCs w:val="24"/>
          <w:lang w:val="en-US" w:eastAsia="ru-RU"/>
        </w:rPr>
        <w:t>LinkLabelLinkClickedEventArgs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3C8555C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textBox1-&gt;Text = "";</w:t>
      </w:r>
    </w:p>
    <w:p w:rsidRPr="001C39E5" w:rsidR="001C39E5" w:rsidP="001C39E5" w:rsidRDefault="001C39E5" w14:paraId="6238D8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textBox2-&gt;Text = "";</w:t>
      </w:r>
    </w:p>
    <w:p w:rsidRPr="001C39E5" w:rsidR="001C39E5" w:rsidP="001C39E5" w:rsidRDefault="001C39E5" w14:paraId="39D9C0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panel1-&gt;Visible = false;</w:t>
      </w:r>
    </w:p>
    <w:p w:rsidRPr="001C39E5" w:rsidR="001C39E5" w:rsidP="001C39E5" w:rsidRDefault="001C39E5" w14:paraId="71C5FE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panel2-&gt;Visible = true;</w:t>
      </w:r>
    </w:p>
    <w:p w:rsidRPr="001C39E5" w:rsidR="001C39E5" w:rsidP="001C39E5" w:rsidRDefault="001C39E5" w14:paraId="53C0097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937621D"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2CBBA4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button3_Click(System::Object^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3594B5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Login_</w:t>
      </w:r>
      <w:proofErr w:type="gramStart"/>
      <w:r w:rsidRPr="001C39E5">
        <w:rPr>
          <w:rFonts w:ascii="Times New Roman" w:hAnsi="Times New Roman" w:cs="Times New Roman"/>
          <w:bCs/>
          <w:sz w:val="24"/>
          <w:szCs w:val="24"/>
          <w:lang w:val="en-US" w:eastAsia="ru-RU"/>
        </w:rPr>
        <w:t>Module</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LoginReg</w:t>
      </w:r>
      <w:proofErr w:type="spellEnd"/>
      <w:r w:rsidRPr="001C39E5">
        <w:rPr>
          <w:rFonts w:ascii="Times New Roman" w:hAnsi="Times New Roman" w:cs="Times New Roman"/>
          <w:bCs/>
          <w:sz w:val="24"/>
          <w:szCs w:val="24"/>
          <w:lang w:val="en-US" w:eastAsia="ru-RU"/>
        </w:rPr>
        <w:t>(textBox3, textBox4, textBox5, textBox6, textBox7, panel1, panel2);</w:t>
      </w:r>
    </w:p>
    <w:p w:rsidRPr="001C39E5" w:rsidR="001C39E5" w:rsidP="001C39E5" w:rsidRDefault="001C39E5" w14:paraId="2516C4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758EFC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Login_Load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097D03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panel1-&gt;Visible = true;</w:t>
      </w:r>
    </w:p>
    <w:p w:rsidRPr="001C39E5" w:rsidR="001C39E5" w:rsidP="001C39E5" w:rsidRDefault="001C39E5" w14:paraId="1C0C51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panel2-&gt;Visible = false;</w:t>
      </w:r>
    </w:p>
    <w:p w:rsidRPr="001C39E5" w:rsidR="001C39E5" w:rsidP="001C39E5" w:rsidRDefault="001C39E5" w14:paraId="1F96AA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7214A9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1DB1E3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exit(</w:t>
      </w:r>
      <w:proofErr w:type="gramEnd"/>
      <w:r w:rsidRPr="001C39E5">
        <w:rPr>
          <w:rFonts w:ascii="Times New Roman" w:hAnsi="Times New Roman" w:cs="Times New Roman"/>
          <w:bCs/>
          <w:sz w:val="24"/>
          <w:szCs w:val="24"/>
          <w:lang w:val="en-US" w:eastAsia="ru-RU"/>
        </w:rPr>
        <w:t>0);</w:t>
      </w:r>
    </w:p>
    <w:p w:rsidRPr="001C39E5" w:rsidR="001C39E5" w:rsidP="001C39E5" w:rsidRDefault="001C39E5" w14:paraId="4C7BE2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7C00F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Login_VisibleChanged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2E282A2A"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ChangeForm_</w:t>
      </w:r>
      <w:proofErr w:type="gramStart"/>
      <w:r w:rsidRPr="001C39E5">
        <w:rPr>
          <w:rFonts w:ascii="Times New Roman" w:hAnsi="Times New Roman" w:cs="Times New Roman"/>
          <w:bCs/>
          <w:sz w:val="24"/>
          <w:szCs w:val="24"/>
          <w:lang w:eastAsia="ru-RU"/>
        </w:rPr>
        <w:t>Module</w:t>
      </w:r>
      <w:proofErr w:type="spellEnd"/>
      <w:r w:rsidRPr="001C39E5">
        <w:rPr>
          <w:rFonts w:ascii="Times New Roman" w:hAnsi="Times New Roman" w:cs="Times New Roman"/>
          <w:bCs/>
          <w:sz w:val="24"/>
          <w:szCs w:val="24"/>
          <w:lang w:eastAsia="ru-RU"/>
        </w:rPr>
        <w:t>::</w:t>
      </w:r>
      <w:proofErr w:type="spellStart"/>
      <w:proofErr w:type="gramEnd"/>
      <w:r w:rsidRPr="001C39E5">
        <w:rPr>
          <w:rFonts w:ascii="Times New Roman" w:hAnsi="Times New Roman" w:cs="Times New Roman"/>
          <w:bCs/>
          <w:sz w:val="24"/>
          <w:szCs w:val="24"/>
          <w:lang w:eastAsia="ru-RU"/>
        </w:rPr>
        <w:t>Resize</w:t>
      </w:r>
      <w:proofErr w:type="spellEnd"/>
      <w:r w:rsidRPr="001C39E5">
        <w:rPr>
          <w:rFonts w:ascii="Times New Roman" w:hAnsi="Times New Roman" w:cs="Times New Roman"/>
          <w:bCs/>
          <w:sz w:val="24"/>
          <w:szCs w:val="24"/>
          <w:lang w:eastAsia="ru-RU"/>
        </w:rPr>
        <w:t>(</w:t>
      </w:r>
      <w:proofErr w:type="spellStart"/>
      <w:r w:rsidRPr="001C39E5">
        <w:rPr>
          <w:rFonts w:ascii="Times New Roman" w:hAnsi="Times New Roman" w:cs="Times New Roman"/>
          <w:bCs/>
          <w:sz w:val="24"/>
          <w:szCs w:val="24"/>
          <w:lang w:eastAsia="ru-RU"/>
        </w:rPr>
        <w:t>this</w:t>
      </w:r>
      <w:proofErr w:type="spellEnd"/>
      <w:r w:rsidRPr="001C39E5">
        <w:rPr>
          <w:rFonts w:ascii="Times New Roman" w:hAnsi="Times New Roman" w:cs="Times New Roman"/>
          <w:bCs/>
          <w:sz w:val="24"/>
          <w:szCs w:val="24"/>
          <w:lang w:eastAsia="ru-RU"/>
        </w:rPr>
        <w:t>);</w:t>
      </w:r>
    </w:p>
    <w:p w:rsidRPr="001C39E5" w:rsidR="001C39E5" w:rsidP="001C39E5" w:rsidRDefault="001C39E5" w14:paraId="55E64DB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1C39E5" w:rsidP="001C39E5" w:rsidRDefault="001C39E5" w14:paraId="7F3F8798"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1C39E5" w:rsidP="001C39E5" w:rsidRDefault="001C39E5" w14:paraId="119A33B4"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r w:rsidRPr="001C39E5">
        <w:rPr>
          <w:rFonts w:ascii="Times New Roman" w:hAnsi="Times New Roman" w:cs="Times New Roman"/>
          <w:bCs/>
          <w:sz w:val="24"/>
          <w:szCs w:val="24"/>
          <w:lang w:eastAsia="ru-RU"/>
        </w:rPr>
        <w:t xml:space="preserve"> </w:t>
      </w:r>
    </w:p>
    <w:p w:rsidRPr="001C39E5" w:rsidR="001C39E5" w:rsidP="001C39E5" w:rsidRDefault="001C39E5" w14:paraId="5D9F8386" w14:textId="77777777">
      <w:pPr>
        <w:spacing w:line="360" w:lineRule="auto"/>
        <w:contextualSpacing/>
        <w:jc w:val="both"/>
        <w:rPr>
          <w:rFonts w:ascii="Times New Roman" w:hAnsi="Times New Roman" w:cs="Times New Roman"/>
          <w:b/>
          <w:sz w:val="28"/>
          <w:szCs w:val="28"/>
          <w:lang w:val="en-US" w:eastAsia="ru-RU"/>
        </w:rPr>
      </w:pPr>
      <w:proofErr w:type="spellStart"/>
      <w:r w:rsidRPr="001C39E5">
        <w:rPr>
          <w:rFonts w:ascii="Times New Roman" w:hAnsi="Times New Roman" w:cs="Times New Roman"/>
          <w:b/>
          <w:sz w:val="28"/>
          <w:szCs w:val="28"/>
          <w:lang w:val="en-US" w:eastAsia="ru-RU"/>
        </w:rPr>
        <w:t>MainMenuForm.h</w:t>
      </w:r>
      <w:proofErr w:type="spellEnd"/>
    </w:p>
    <w:p w:rsidRPr="001C39E5" w:rsidR="001C39E5" w:rsidP="001C39E5" w:rsidRDefault="001C39E5" w14:paraId="35BFC24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once</w:t>
      </w:r>
    </w:p>
    <w:p w:rsidRPr="001C39E5" w:rsidR="001C39E5" w:rsidP="001C39E5" w:rsidRDefault="001C39E5" w14:paraId="188E1D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Teor.h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F0038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TestSelect.h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695CA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"Teor2.h"</w:t>
      </w:r>
    </w:p>
    <w:p w:rsidRPr="001C39E5" w:rsidR="001C39E5" w:rsidP="001C39E5" w:rsidRDefault="001C39E5" w14:paraId="1B91CC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ProgressForm.h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34BF85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#include "</w:t>
      </w:r>
      <w:proofErr w:type="spellStart"/>
      <w:r w:rsidRPr="001C39E5">
        <w:rPr>
          <w:rFonts w:ascii="Times New Roman" w:hAnsi="Times New Roman" w:cs="Times New Roman"/>
          <w:bCs/>
          <w:sz w:val="24"/>
          <w:szCs w:val="24"/>
          <w:lang w:val="en-US" w:eastAsia="ru-RU"/>
        </w:rPr>
        <w:t>Settings.h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481E6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Cabinet.h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674F4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#include "</w:t>
      </w:r>
      <w:proofErr w:type="spellStart"/>
      <w:r w:rsidRPr="001C39E5">
        <w:rPr>
          <w:rFonts w:ascii="Times New Roman" w:hAnsi="Times New Roman" w:cs="Times New Roman"/>
          <w:bCs/>
          <w:sz w:val="24"/>
          <w:szCs w:val="24"/>
          <w:lang w:val="en-US" w:eastAsia="ru-RU"/>
        </w:rPr>
        <w:t>AchivmentsForm.h</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FC4577E"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4A5D47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namespace </w:t>
      </w:r>
      <w:proofErr w:type="spellStart"/>
      <w:r w:rsidRPr="001C39E5">
        <w:rPr>
          <w:rFonts w:ascii="Times New Roman" w:hAnsi="Times New Roman" w:cs="Times New Roman"/>
          <w:bCs/>
          <w:sz w:val="24"/>
          <w:szCs w:val="24"/>
          <w:lang w:val="en-US" w:eastAsia="ru-RU"/>
        </w:rPr>
        <w:t>SirotinKopievskii</w:t>
      </w:r>
      <w:proofErr w:type="spellEnd"/>
      <w:r w:rsidRPr="001C39E5">
        <w:rPr>
          <w:rFonts w:ascii="Times New Roman" w:hAnsi="Times New Roman" w:cs="Times New Roman"/>
          <w:bCs/>
          <w:sz w:val="24"/>
          <w:szCs w:val="24"/>
          <w:lang w:val="en-US" w:eastAsia="ru-RU"/>
        </w:rPr>
        <w:t xml:space="preserve"> {</w:t>
      </w:r>
    </w:p>
    <w:p w:rsidRPr="001C39E5" w:rsidR="001C39E5" w:rsidP="001C39E5" w:rsidRDefault="001C39E5" w14:paraId="778910F5"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605C7F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using namespace System;</w:t>
      </w:r>
    </w:p>
    <w:p w:rsidRPr="001C39E5" w:rsidR="001C39E5" w:rsidP="001C39E5" w:rsidRDefault="001C39E5" w14:paraId="578DFB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CFC27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Collections;</w:t>
      </w:r>
    </w:p>
    <w:p w:rsidRPr="001C39E5" w:rsidR="001C39E5" w:rsidP="001C39E5" w:rsidRDefault="001C39E5" w14:paraId="708C362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
    <w:p w:rsidRPr="001C39E5" w:rsidR="001C39E5" w:rsidP="001C39E5" w:rsidRDefault="001C39E5" w14:paraId="4E054E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Data;</w:t>
      </w:r>
    </w:p>
    <w:p w:rsidRPr="001C39E5" w:rsidR="001C39E5" w:rsidP="001C39E5" w:rsidRDefault="001C39E5" w14:paraId="3CA92A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
    <w:p w:rsidRPr="001C39E5" w:rsidR="001C39E5" w:rsidP="001C39E5" w:rsidRDefault="001C39E5" w14:paraId="40D34BC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using namespace </w:t>
      </w:r>
      <w:proofErr w:type="spellStart"/>
      <w:r w:rsidRPr="001C39E5">
        <w:rPr>
          <w:rFonts w:ascii="Times New Roman" w:hAnsi="Times New Roman" w:cs="Times New Roman"/>
          <w:bCs/>
          <w:sz w:val="24"/>
          <w:szCs w:val="24"/>
          <w:lang w:val="en-US" w:eastAsia="ru-RU"/>
        </w:rPr>
        <w:t>BrokenPiano</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50EED3C"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28AFC5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7A34D9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Сводка</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для</w:t>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MainMenuForm</w:t>
      </w:r>
      <w:proofErr w:type="spellEnd"/>
    </w:p>
    <w:p w:rsidRPr="001C39E5" w:rsidR="001C39E5" w:rsidP="001C39E5" w:rsidRDefault="001C39E5" w14:paraId="588928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20F481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public ref class </w:t>
      </w:r>
      <w:proofErr w:type="spellStart"/>
      <w:proofErr w:type="gram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 xml:space="preserve"> :</w:t>
      </w:r>
      <w:proofErr w:type="gramEnd"/>
      <w:r w:rsidRPr="001C39E5">
        <w:rPr>
          <w:rFonts w:ascii="Times New Roman" w:hAnsi="Times New Roman" w:cs="Times New Roman"/>
          <w:bCs/>
          <w:sz w:val="24"/>
          <w:szCs w:val="24"/>
          <w:lang w:val="en-US" w:eastAsia="ru-RU"/>
        </w:rPr>
        <w:t xml:space="preserve"> public System::Windows::Forms::Form</w:t>
      </w:r>
    </w:p>
    <w:p w:rsidRPr="001C39E5" w:rsidR="001C39E5" w:rsidP="001C39E5" w:rsidRDefault="001C39E5" w14:paraId="5F23EC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042A2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public:</w:t>
      </w:r>
    </w:p>
    <w:p w:rsidRPr="001C39E5" w:rsidR="001C39E5" w:rsidP="001C39E5" w:rsidRDefault="001C39E5" w14:paraId="176FDF0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(void)</w:t>
      </w:r>
    </w:p>
    <w:p w:rsidRPr="001C39E5" w:rsidR="001C39E5" w:rsidP="001C39E5" w:rsidRDefault="001C39E5" w14:paraId="39CC77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403BF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EE7ED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282A2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//TODO: </w:t>
      </w:r>
      <w:r w:rsidRPr="001C39E5">
        <w:rPr>
          <w:rFonts w:ascii="Times New Roman" w:hAnsi="Times New Roman" w:cs="Times New Roman"/>
          <w:bCs/>
          <w:sz w:val="24"/>
          <w:szCs w:val="24"/>
          <w:lang w:eastAsia="ru-RU"/>
        </w:rPr>
        <w:t>добавьте</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код</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конструктора</w:t>
      </w:r>
    </w:p>
    <w:p w:rsidRPr="001C39E5" w:rsidR="001C39E5" w:rsidP="001C39E5" w:rsidRDefault="001C39E5" w14:paraId="58AC68F0"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w:t>
      </w:r>
    </w:p>
    <w:p w:rsidRPr="001C39E5" w:rsidR="001C39E5" w:rsidP="001C39E5" w:rsidRDefault="001C39E5" w14:paraId="6942B08D"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w:t>
      </w:r>
    </w:p>
    <w:p w:rsidRPr="001C39E5" w:rsidR="001C39E5" w:rsidP="001C39E5" w:rsidRDefault="001C39E5" w14:paraId="3E7C0A9B" w14:textId="77777777">
      <w:pPr>
        <w:spacing w:line="240" w:lineRule="auto"/>
        <w:contextualSpacing/>
        <w:jc w:val="both"/>
        <w:rPr>
          <w:rFonts w:ascii="Times New Roman" w:hAnsi="Times New Roman" w:cs="Times New Roman"/>
          <w:bCs/>
          <w:sz w:val="24"/>
          <w:szCs w:val="24"/>
          <w:lang w:eastAsia="ru-RU"/>
        </w:rPr>
      </w:pPr>
    </w:p>
    <w:p w:rsidRPr="001C39E5" w:rsidR="001C39E5" w:rsidP="001C39E5" w:rsidRDefault="001C39E5" w14:paraId="37AFC00A"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protected</w:t>
      </w:r>
      <w:proofErr w:type="spellEnd"/>
      <w:r w:rsidRPr="001C39E5">
        <w:rPr>
          <w:rFonts w:ascii="Times New Roman" w:hAnsi="Times New Roman" w:cs="Times New Roman"/>
          <w:bCs/>
          <w:sz w:val="24"/>
          <w:szCs w:val="24"/>
          <w:lang w:eastAsia="ru-RU"/>
        </w:rPr>
        <w:t>:</w:t>
      </w:r>
    </w:p>
    <w:p w:rsidRPr="001C39E5" w:rsidR="001C39E5" w:rsidP="001C39E5" w:rsidRDefault="001C39E5" w14:paraId="6C671067"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48ED3847"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Освободить все используемые ресурсы.</w:t>
      </w:r>
    </w:p>
    <w:p w:rsidRPr="001C39E5" w:rsidR="001C39E5" w:rsidP="001C39E5" w:rsidRDefault="001C39E5" w14:paraId="4F94D5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1BC33A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roofErr w:type="spellStart"/>
      <w:proofErr w:type="gram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BA067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3B816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(components)</w:t>
      </w:r>
    </w:p>
    <w:p w:rsidRPr="001C39E5" w:rsidR="001C39E5" w:rsidP="001C39E5" w:rsidRDefault="001C39E5" w14:paraId="0845D9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ABF228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delete components;</w:t>
      </w:r>
    </w:p>
    <w:p w:rsidRPr="001C39E5" w:rsidR="001C39E5" w:rsidP="001C39E5" w:rsidRDefault="001C39E5" w14:paraId="119D04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FB4A4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00D4C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button10;</w:t>
      </w:r>
    </w:p>
    <w:p w:rsidRPr="001C39E5" w:rsidR="001C39E5" w:rsidP="001C39E5" w:rsidRDefault="001C39E5" w14:paraId="793873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protected:</w:t>
      </w:r>
    </w:p>
    <w:p w:rsidRPr="001C39E5" w:rsidR="001C39E5" w:rsidP="001C39E5" w:rsidRDefault="001C39E5" w14:paraId="05BFEA7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button9;</w:t>
      </w:r>
    </w:p>
    <w:p w:rsidRPr="001C39E5" w:rsidR="001C39E5" w:rsidP="001C39E5" w:rsidRDefault="001C39E5" w14:paraId="2E9209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button5;</w:t>
      </w:r>
    </w:p>
    <w:p w:rsidRPr="001C39E5" w:rsidR="001C39E5" w:rsidP="001C39E5" w:rsidRDefault="001C39E5" w14:paraId="3378F2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button6;</w:t>
      </w:r>
    </w:p>
    <w:p w:rsidRPr="001C39E5" w:rsidR="001C39E5" w:rsidP="001C39E5" w:rsidRDefault="001C39E5" w14:paraId="420B52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button7;</w:t>
      </w:r>
    </w:p>
    <w:p w:rsidRPr="001C39E5" w:rsidR="001C39E5" w:rsidP="001C39E5" w:rsidRDefault="001C39E5" w14:paraId="4778FA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button8;</w:t>
      </w:r>
    </w:p>
    <w:p w:rsidRPr="001C39E5" w:rsidR="001C39E5" w:rsidP="001C39E5" w:rsidRDefault="001C39E5" w14:paraId="0738A1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button1;</w:t>
      </w:r>
    </w:p>
    <w:p w:rsidRPr="001C39E5" w:rsidR="001C39E5" w:rsidP="001C39E5" w:rsidRDefault="001C39E5" w14:paraId="22A5AC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button2;</w:t>
      </w:r>
    </w:p>
    <w:p w:rsidRPr="001C39E5" w:rsidR="001C39E5" w:rsidP="001C39E5" w:rsidRDefault="001C39E5" w14:paraId="48CD99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button3;</w:t>
      </w:r>
    </w:p>
    <w:p w:rsidRPr="001C39E5" w:rsidR="001C39E5" w:rsidP="001C39E5" w:rsidRDefault="001C39E5" w14:paraId="12742E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  button4;</w:t>
      </w:r>
    </w:p>
    <w:p w:rsidRPr="001C39E5" w:rsidR="001C39E5" w:rsidP="001C39E5" w:rsidRDefault="001C39E5" w14:paraId="0E1A95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Windows::Forms::Timer^  </w:t>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CEA51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Windows::Forms::Timer^  </w:t>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44733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Windows::Forms::Timer^  </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A8E1A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Windows::Forms::Timer^  </w:t>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892B23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  panel1;</w:t>
      </w:r>
    </w:p>
    <w:p w:rsidRPr="001C39E5" w:rsidR="001C39E5" w:rsidP="001C39E5" w:rsidRDefault="001C39E5" w14:paraId="1ECAD5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IContainer</w:t>
      </w:r>
      <w:proofErr w:type="spellEnd"/>
      <w:r w:rsidRPr="001C39E5">
        <w:rPr>
          <w:rFonts w:ascii="Times New Roman" w:hAnsi="Times New Roman" w:cs="Times New Roman"/>
          <w:bCs/>
          <w:sz w:val="24"/>
          <w:szCs w:val="24"/>
          <w:lang w:val="en-US" w:eastAsia="ru-RU"/>
        </w:rPr>
        <w:t>^  components;</w:t>
      </w:r>
    </w:p>
    <w:p w:rsidRPr="001C39E5" w:rsidR="001C39E5" w:rsidP="001C39E5" w:rsidRDefault="001C39E5" w14:paraId="66701EB9"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7657937E"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private</w:t>
      </w:r>
      <w:proofErr w:type="spellEnd"/>
      <w:r w:rsidRPr="001C39E5">
        <w:rPr>
          <w:rFonts w:ascii="Times New Roman" w:hAnsi="Times New Roman" w:cs="Times New Roman"/>
          <w:bCs/>
          <w:sz w:val="24"/>
          <w:szCs w:val="24"/>
          <w:lang w:eastAsia="ru-RU"/>
        </w:rPr>
        <w:t>:</w:t>
      </w:r>
    </w:p>
    <w:p w:rsidRPr="001C39E5" w:rsidR="001C39E5" w:rsidP="001C39E5" w:rsidRDefault="001C39E5" w14:paraId="18C2456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6FEC76C6"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Обязательная переменная конструктора.</w:t>
      </w:r>
    </w:p>
    <w:p w:rsidRPr="001C39E5" w:rsidR="001C39E5" w:rsidP="001C39E5" w:rsidRDefault="001C39E5" w14:paraId="5D9570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490158CA"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53B82708"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5ABE3C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#pragma region Windows Form Designer generated code</w:t>
      </w:r>
    </w:p>
    <w:p w:rsidRPr="001C39E5" w:rsidR="001C39E5" w:rsidP="001C39E5" w:rsidRDefault="001C39E5" w14:paraId="4F14248F"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eastAsia="ru-RU"/>
        </w:rPr>
        <w:t>/// &lt;</w:t>
      </w:r>
      <w:proofErr w:type="spellStart"/>
      <w:r w:rsidRPr="001C39E5">
        <w:rPr>
          <w:rFonts w:ascii="Times New Roman" w:hAnsi="Times New Roman" w:cs="Times New Roman"/>
          <w:bCs/>
          <w:sz w:val="24"/>
          <w:szCs w:val="24"/>
          <w:lang w:eastAsia="ru-RU"/>
        </w:rPr>
        <w:t>summary</w:t>
      </w:r>
      <w:proofErr w:type="spellEnd"/>
      <w:r w:rsidRPr="001C39E5">
        <w:rPr>
          <w:rFonts w:ascii="Times New Roman" w:hAnsi="Times New Roman" w:cs="Times New Roman"/>
          <w:bCs/>
          <w:sz w:val="24"/>
          <w:szCs w:val="24"/>
          <w:lang w:eastAsia="ru-RU"/>
        </w:rPr>
        <w:t>&gt;</w:t>
      </w:r>
    </w:p>
    <w:p w:rsidRPr="001C39E5" w:rsidR="001C39E5" w:rsidP="001C39E5" w:rsidRDefault="001C39E5" w14:paraId="52CB527F"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xml:space="preserve">/// Требуемый метод для поддержки конструктора — не изменяйте </w:t>
      </w:r>
    </w:p>
    <w:p w:rsidRPr="001C39E5" w:rsidR="001C39E5" w:rsidP="001C39E5" w:rsidRDefault="001C39E5" w14:paraId="5D28B617"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 содержимое этого метода с помощью редактора кода.</w:t>
      </w:r>
    </w:p>
    <w:p w:rsidRPr="001C39E5" w:rsidR="001C39E5" w:rsidP="001C39E5" w:rsidRDefault="001C39E5" w14:paraId="7DDE76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&lt;/summary&gt;</w:t>
      </w:r>
    </w:p>
    <w:p w:rsidRPr="001C39E5" w:rsidR="001C39E5" w:rsidP="001C39E5" w:rsidRDefault="001C39E5" w14:paraId="5A62FD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InitializeComponent</w:t>
      </w:r>
      <w:proofErr w:type="spellEnd"/>
      <w:r w:rsidRPr="001C39E5">
        <w:rPr>
          <w:rFonts w:ascii="Times New Roman" w:hAnsi="Times New Roman" w:cs="Times New Roman"/>
          <w:bCs/>
          <w:sz w:val="24"/>
          <w:szCs w:val="24"/>
          <w:lang w:val="en-US" w:eastAsia="ru-RU"/>
        </w:rPr>
        <w:t>(void)</w:t>
      </w:r>
    </w:p>
    <w:p w:rsidRPr="001C39E5" w:rsidR="001C39E5" w:rsidP="001C39E5" w:rsidRDefault="001C39E5" w14:paraId="22A032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6CBDE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this-&gt;components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ComponentModel</w:t>
      </w:r>
      <w:proofErr w:type="spellEnd"/>
      <w:r w:rsidRPr="001C39E5">
        <w:rPr>
          <w:rFonts w:ascii="Times New Roman" w:hAnsi="Times New Roman" w:cs="Times New Roman"/>
          <w:bCs/>
          <w:sz w:val="24"/>
          <w:szCs w:val="24"/>
          <w:lang w:val="en-US" w:eastAsia="ru-RU"/>
        </w:rPr>
        <w:t>::Container());</w:t>
      </w:r>
    </w:p>
    <w:p w:rsidRPr="001C39E5" w:rsidR="001C39E5" w:rsidP="001C39E5" w:rsidRDefault="001C39E5" w14:paraId="06280B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495A48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279F7F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2CE7754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4689E2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32B4E9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617181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5A7732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29E702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1E664D3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Windows::Forms::Button());</w:t>
      </w:r>
    </w:p>
    <w:p w:rsidRPr="001C39E5" w:rsidR="001C39E5" w:rsidP="001C39E5" w:rsidRDefault="001C39E5" w14:paraId="55AD7B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Windows::Forms::Timer(this-&gt;components));</w:t>
      </w:r>
    </w:p>
    <w:p w:rsidRPr="001C39E5" w:rsidR="001C39E5" w:rsidP="001C39E5" w:rsidRDefault="001C39E5" w14:paraId="7B6B41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Windows::Forms::Timer(this-&gt;components));</w:t>
      </w:r>
    </w:p>
    <w:p w:rsidRPr="001C39E5" w:rsidR="001C39E5" w:rsidP="001C39E5" w:rsidRDefault="001C39E5" w14:paraId="5CC339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Windows::Forms::Timer(this-&gt;components));</w:t>
      </w:r>
    </w:p>
    <w:p w:rsidRPr="001C39E5" w:rsidR="001C39E5" w:rsidP="001C39E5" w:rsidRDefault="001C39E5" w14:paraId="489310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Windows::Forms::Timer(this-&gt;components));</w:t>
      </w:r>
    </w:p>
    <w:p w:rsidRPr="001C39E5" w:rsidR="001C39E5" w:rsidP="001C39E5" w:rsidRDefault="001C39E5" w14:paraId="4CF81C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Windows::Forms::Panel());</w:t>
      </w:r>
    </w:p>
    <w:p w:rsidRPr="001C39E5" w:rsidR="001C39E5" w:rsidP="001C39E5" w:rsidRDefault="001C39E5" w14:paraId="657200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619889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proofErr w:type="gramStart"/>
      <w:r w:rsidRPr="001C39E5">
        <w:rPr>
          <w:rFonts w:ascii="Times New Roman" w:hAnsi="Times New Roman" w:cs="Times New Roman"/>
          <w:bCs/>
          <w:sz w:val="24"/>
          <w:szCs w:val="24"/>
          <w:lang w:val="en-US" w:eastAsia="ru-RU"/>
        </w:rPr>
        <w:t>SuspendLayout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33D69A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AFD34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button10</w:t>
      </w:r>
    </w:p>
    <w:p w:rsidRPr="001C39E5" w:rsidR="001C39E5" w:rsidP="001C39E5" w:rsidRDefault="001C39E5" w14:paraId="6EC8EC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D3852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64C468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5DE62E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6294D0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Drawing::Point(420, 310);</w:t>
      </w:r>
    </w:p>
    <w:p w:rsidRPr="001C39E5" w:rsidR="001C39E5" w:rsidP="001C39E5" w:rsidRDefault="001C39E5" w14:paraId="01FF8E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this-&gt;button10-&gt;Name = L"button10";</w:t>
      </w:r>
    </w:p>
    <w:p w:rsidRPr="001C39E5" w:rsidR="001C39E5" w:rsidP="001C39E5" w:rsidRDefault="001C39E5" w14:paraId="441BA1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7302E4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21;</w:t>
      </w:r>
    </w:p>
    <w:p w:rsidRPr="001C39E5" w:rsidR="001C39E5" w:rsidP="001C39E5" w:rsidRDefault="001C39E5" w14:paraId="5112AE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this-&gt;button10-&gt;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54BE4C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this-&gt;button10-&gt;Click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::button10_Click);</w:t>
      </w:r>
    </w:p>
    <w:p w:rsidRPr="001C39E5" w:rsidR="001C39E5" w:rsidP="001C39E5" w:rsidRDefault="001C39E5" w14:paraId="23850F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2A478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button9</w:t>
      </w:r>
    </w:p>
    <w:p w:rsidRPr="001C39E5" w:rsidR="001C39E5" w:rsidP="001C39E5" w:rsidRDefault="001C39E5" w14:paraId="3AA186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1A132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001E7A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2C48FB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6E1926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Drawing::Point(160, 310);</w:t>
      </w:r>
    </w:p>
    <w:p w:rsidRPr="001C39E5" w:rsidR="001C39E5" w:rsidP="001C39E5" w:rsidRDefault="001C39E5" w14:paraId="16BA8EE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this-&gt;button9-&gt;Name = L"button9";</w:t>
      </w:r>
    </w:p>
    <w:p w:rsidRPr="001C39E5" w:rsidR="001C39E5" w:rsidP="001C39E5" w:rsidRDefault="001C39E5" w14:paraId="0E08F5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08C6E6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20;</w:t>
      </w:r>
    </w:p>
    <w:p w:rsidRPr="001C39E5" w:rsidR="001C39E5" w:rsidP="001C39E5" w:rsidRDefault="001C39E5" w14:paraId="518BCD4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this-&gt;button9-&gt;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7B4F7F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this-&gt;button9-&gt;Click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::button9_Click_1);</w:t>
      </w:r>
    </w:p>
    <w:p w:rsidRPr="001C39E5" w:rsidR="001C39E5" w:rsidP="001C39E5" w:rsidRDefault="001C39E5" w14:paraId="33D38A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57A44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button5</w:t>
      </w:r>
    </w:p>
    <w:p w:rsidRPr="001C39E5" w:rsidR="001C39E5" w:rsidP="001C39E5" w:rsidRDefault="001C39E5" w14:paraId="4EADCE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CD22B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25E696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1A3186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90300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Drawing::Point(420, 62);</w:t>
      </w:r>
    </w:p>
    <w:p w:rsidRPr="001C39E5" w:rsidR="001C39E5" w:rsidP="001C39E5" w:rsidRDefault="001C39E5" w14:paraId="032D5F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this-&gt;button5-&gt;Name = L"button5";</w:t>
      </w:r>
    </w:p>
    <w:p w:rsidRPr="001C39E5" w:rsidR="001C39E5" w:rsidP="001C39E5" w:rsidRDefault="001C39E5" w14:paraId="7EC32E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20E90F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16;</w:t>
      </w:r>
    </w:p>
    <w:p w:rsidRPr="001C39E5" w:rsidR="001C39E5" w:rsidP="001C39E5" w:rsidRDefault="001C39E5" w14:paraId="2815DB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this-&gt;button5-&gt;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698E0C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this-&gt;button5-&gt;Click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::button5_Click_1);</w:t>
      </w:r>
    </w:p>
    <w:p w:rsidRPr="001C39E5" w:rsidR="001C39E5" w:rsidP="001C39E5" w:rsidRDefault="001C39E5" w14:paraId="0994AC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7AAE1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button6</w:t>
      </w:r>
    </w:p>
    <w:p w:rsidRPr="001C39E5" w:rsidR="001C39E5" w:rsidP="001C39E5" w:rsidRDefault="001C39E5" w14:paraId="61930E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1AB02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788B94E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20.25F,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1DDD63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5144B4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Drawing::Point(420, 62);</w:t>
      </w:r>
    </w:p>
    <w:p w:rsidRPr="001C39E5" w:rsidR="001C39E5" w:rsidP="001C39E5" w:rsidRDefault="001C39E5" w14:paraId="53CB24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this-&gt;button6-&gt;Name = L"button6";</w:t>
      </w:r>
    </w:p>
    <w:p w:rsidRPr="001C39E5" w:rsidR="001C39E5" w:rsidP="001C39E5" w:rsidRDefault="001C39E5" w14:paraId="334127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658662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17;</w:t>
      </w:r>
    </w:p>
    <w:p w:rsidRPr="001C39E5" w:rsidR="001C39E5" w:rsidP="001C39E5" w:rsidRDefault="001C39E5" w14:paraId="6F73D52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this-&gt;button6-&gt;Text = L"</w:t>
      </w:r>
      <w:r w:rsidRPr="001C39E5">
        <w:rPr>
          <w:rFonts w:ascii="Times New Roman" w:hAnsi="Times New Roman" w:cs="Times New Roman"/>
          <w:bCs/>
          <w:sz w:val="24"/>
          <w:szCs w:val="24"/>
          <w:lang w:eastAsia="ru-RU"/>
        </w:rPr>
        <w:t>Календарь</w:t>
      </w:r>
      <w:r w:rsidRPr="001C39E5">
        <w:rPr>
          <w:rFonts w:ascii="Times New Roman" w:hAnsi="Times New Roman" w:cs="Times New Roman"/>
          <w:bCs/>
          <w:sz w:val="24"/>
          <w:szCs w:val="24"/>
          <w:lang w:val="en-US" w:eastAsia="ru-RU"/>
        </w:rPr>
        <w:t>";</w:t>
      </w:r>
    </w:p>
    <w:p w:rsidRPr="001C39E5" w:rsidR="001C39E5" w:rsidP="001C39E5" w:rsidRDefault="001C39E5" w14:paraId="49C4A0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this-&gt;button6-&gt;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17406B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this-&gt;button6-&gt;Click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::button6_Click);</w:t>
      </w:r>
    </w:p>
    <w:p w:rsidRPr="001C39E5" w:rsidR="001C39E5" w:rsidP="001C39E5" w:rsidRDefault="001C39E5" w14:paraId="1D7498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D16B7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button7</w:t>
      </w:r>
    </w:p>
    <w:p w:rsidRPr="001C39E5" w:rsidR="001C39E5" w:rsidP="001C39E5" w:rsidRDefault="001C39E5" w14:paraId="0B8D91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1030D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7D175C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044357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268AAA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Drawing::Point(420, 64);</w:t>
      </w:r>
    </w:p>
    <w:p w:rsidRPr="001C39E5" w:rsidR="001C39E5" w:rsidP="001C39E5" w:rsidRDefault="001C39E5" w14:paraId="30BD035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this-&gt;button7-&gt;Name = L"button7";</w:t>
      </w:r>
    </w:p>
    <w:p w:rsidRPr="001C39E5" w:rsidR="001C39E5" w:rsidP="001C39E5" w:rsidRDefault="001C39E5" w14:paraId="5E3501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3277677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18;</w:t>
      </w:r>
    </w:p>
    <w:p w:rsidRPr="001C39E5" w:rsidR="001C39E5" w:rsidP="001C39E5" w:rsidRDefault="001C39E5" w14:paraId="29C9C6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this-&gt;button7-&gt;Text = L"</w:t>
      </w:r>
      <w:r w:rsidRPr="001C39E5">
        <w:rPr>
          <w:rFonts w:ascii="Times New Roman" w:hAnsi="Times New Roman" w:cs="Times New Roman"/>
          <w:bCs/>
          <w:sz w:val="24"/>
          <w:szCs w:val="24"/>
          <w:lang w:eastAsia="ru-RU"/>
        </w:rPr>
        <w:t>Учетная</w:t>
      </w:r>
      <w:r w:rsidRPr="001C39E5">
        <w:rPr>
          <w:rFonts w:ascii="Times New Roman" w:hAnsi="Times New Roman" w:cs="Times New Roman"/>
          <w:bCs/>
          <w:sz w:val="24"/>
          <w:szCs w:val="24"/>
          <w:lang w:val="en-US" w:eastAsia="ru-RU"/>
        </w:rPr>
        <w:t xml:space="preserve"> </w:t>
      </w:r>
      <w:r w:rsidRPr="001C39E5">
        <w:rPr>
          <w:rFonts w:ascii="Times New Roman" w:hAnsi="Times New Roman" w:cs="Times New Roman"/>
          <w:bCs/>
          <w:sz w:val="24"/>
          <w:szCs w:val="24"/>
          <w:lang w:eastAsia="ru-RU"/>
        </w:rPr>
        <w:t>запись</w:t>
      </w:r>
      <w:r w:rsidRPr="001C39E5">
        <w:rPr>
          <w:rFonts w:ascii="Times New Roman" w:hAnsi="Times New Roman" w:cs="Times New Roman"/>
          <w:bCs/>
          <w:sz w:val="24"/>
          <w:szCs w:val="24"/>
          <w:lang w:val="en-US" w:eastAsia="ru-RU"/>
        </w:rPr>
        <w:t>";</w:t>
      </w:r>
    </w:p>
    <w:p w:rsidRPr="001C39E5" w:rsidR="001C39E5" w:rsidP="001C39E5" w:rsidRDefault="001C39E5" w14:paraId="3CC78D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this-&gt;button7-&gt;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4E79D7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this-&gt;button7-&gt;Click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::button7_Click);</w:t>
      </w:r>
    </w:p>
    <w:p w:rsidRPr="001C39E5" w:rsidR="001C39E5" w:rsidP="001C39E5" w:rsidRDefault="001C39E5" w14:paraId="3356BF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20D1B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button8</w:t>
      </w:r>
    </w:p>
    <w:p w:rsidRPr="001C39E5" w:rsidR="001C39E5" w:rsidP="001C39E5" w:rsidRDefault="001C39E5" w14:paraId="6BDEE6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14416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0C3120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20.25F,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53AF05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7C60A5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Drawing::Point(420, 60);</w:t>
      </w:r>
    </w:p>
    <w:p w:rsidRPr="001C39E5" w:rsidR="001C39E5" w:rsidP="001C39E5" w:rsidRDefault="001C39E5" w14:paraId="22C75A8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this-&gt;button8-&gt;Name = L"button8";</w:t>
      </w:r>
    </w:p>
    <w:p w:rsidRPr="001C39E5" w:rsidR="001C39E5" w:rsidP="001C39E5" w:rsidRDefault="001C39E5" w14:paraId="54E918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0D5A11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19;</w:t>
      </w:r>
    </w:p>
    <w:p w:rsidRPr="001C39E5" w:rsidR="001C39E5" w:rsidP="001C39E5" w:rsidRDefault="001C39E5" w14:paraId="534D97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this-&gt;button8-&gt;Text = L"</w:t>
      </w:r>
      <w:r w:rsidRPr="001C39E5">
        <w:rPr>
          <w:rFonts w:ascii="Times New Roman" w:hAnsi="Times New Roman" w:cs="Times New Roman"/>
          <w:bCs/>
          <w:sz w:val="24"/>
          <w:szCs w:val="24"/>
          <w:lang w:eastAsia="ru-RU"/>
        </w:rPr>
        <w:t>Достижения</w:t>
      </w:r>
      <w:r w:rsidRPr="001C39E5">
        <w:rPr>
          <w:rFonts w:ascii="Times New Roman" w:hAnsi="Times New Roman" w:cs="Times New Roman"/>
          <w:bCs/>
          <w:sz w:val="24"/>
          <w:szCs w:val="24"/>
          <w:lang w:val="en-US" w:eastAsia="ru-RU"/>
        </w:rPr>
        <w:t>";</w:t>
      </w:r>
    </w:p>
    <w:p w:rsidRPr="001C39E5" w:rsidR="001C39E5" w:rsidP="001C39E5" w:rsidRDefault="001C39E5" w14:paraId="62B48A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this-&gt;button8-&gt;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4336EC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this-&gt;button8-&gt;Click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::button8_Click);</w:t>
      </w:r>
    </w:p>
    <w:p w:rsidRPr="001C39E5" w:rsidR="001C39E5" w:rsidP="001C39E5" w:rsidRDefault="001C39E5" w14:paraId="2D2266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BC0BC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button1</w:t>
      </w:r>
    </w:p>
    <w:p w:rsidRPr="001C39E5" w:rsidR="001C39E5" w:rsidP="001C39E5" w:rsidRDefault="001C39E5" w14:paraId="4C0728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9A12C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4738A6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634FAA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0241D1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Drawing::Point(160, 60);</w:t>
      </w:r>
    </w:p>
    <w:p w:rsidRPr="001C39E5" w:rsidR="001C39E5" w:rsidP="001C39E5" w:rsidRDefault="001C39E5" w14:paraId="32038D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this-&gt;button1-&gt;Name = L"button1";</w:t>
      </w:r>
    </w:p>
    <w:p w:rsidRPr="001C39E5" w:rsidR="001C39E5" w:rsidP="001C39E5" w:rsidRDefault="001C39E5" w14:paraId="4D650B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38709C6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11;</w:t>
      </w:r>
    </w:p>
    <w:p w:rsidRPr="001C39E5" w:rsidR="001C39E5" w:rsidP="001C39E5" w:rsidRDefault="001C39E5" w14:paraId="532C5A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this-&gt;button1-&gt;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6785C2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this-&gt;button1-&gt;Click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::button1_Click_1);</w:t>
      </w:r>
    </w:p>
    <w:p w:rsidRPr="001C39E5" w:rsidR="001C39E5" w:rsidP="001C39E5" w:rsidRDefault="001C39E5" w14:paraId="1187CA3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16671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button2</w:t>
      </w:r>
    </w:p>
    <w:p w:rsidRPr="001C39E5" w:rsidR="001C39E5" w:rsidP="001C39E5" w:rsidRDefault="001C39E5" w14:paraId="7226F3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B45F4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25D35B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3875D0E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1ADB99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Drawing::Point(160, 60);</w:t>
      </w:r>
    </w:p>
    <w:p w:rsidRPr="001C39E5" w:rsidR="001C39E5" w:rsidP="001C39E5" w:rsidRDefault="001C39E5" w14:paraId="75A0ED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this-&gt;button2-&gt;Name = L"button2";</w:t>
      </w:r>
    </w:p>
    <w:p w:rsidRPr="001C39E5" w:rsidR="001C39E5" w:rsidP="001C39E5" w:rsidRDefault="001C39E5" w14:paraId="39BAD2E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4F3A68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12;</w:t>
      </w:r>
    </w:p>
    <w:p w:rsidRPr="001C39E5" w:rsidR="001C39E5" w:rsidP="001C39E5" w:rsidRDefault="001C39E5" w14:paraId="0EC3E1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this-&gt;button2-&gt;Text = L"</w:t>
      </w:r>
      <w:r w:rsidRPr="001C39E5">
        <w:rPr>
          <w:rFonts w:ascii="Times New Roman" w:hAnsi="Times New Roman" w:cs="Times New Roman"/>
          <w:bCs/>
          <w:sz w:val="24"/>
          <w:szCs w:val="24"/>
          <w:lang w:eastAsia="ru-RU"/>
        </w:rPr>
        <w:t>Теория</w:t>
      </w:r>
      <w:r w:rsidRPr="001C39E5">
        <w:rPr>
          <w:rFonts w:ascii="Times New Roman" w:hAnsi="Times New Roman" w:cs="Times New Roman"/>
          <w:bCs/>
          <w:sz w:val="24"/>
          <w:szCs w:val="24"/>
          <w:lang w:val="en-US" w:eastAsia="ru-RU"/>
        </w:rPr>
        <w:t>";</w:t>
      </w:r>
    </w:p>
    <w:p w:rsidRPr="001C39E5" w:rsidR="001C39E5" w:rsidP="001C39E5" w:rsidRDefault="001C39E5" w14:paraId="0BAFD5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this-&gt;button2-&gt;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738C57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this-&gt;button2-&gt;Click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::button2_Click_2);</w:t>
      </w:r>
    </w:p>
    <w:p w:rsidRPr="001C39E5" w:rsidR="001C39E5" w:rsidP="001C39E5" w:rsidRDefault="001C39E5" w14:paraId="69FF90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C600D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button3</w:t>
      </w:r>
    </w:p>
    <w:p w:rsidRPr="001C39E5" w:rsidR="001C39E5" w:rsidP="001C39E5" w:rsidRDefault="001C39E5" w14:paraId="5BF6CB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5EC9F3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01A3FE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18,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0B5459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3DEA69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Drawing::Point(160, 60);</w:t>
      </w:r>
    </w:p>
    <w:p w:rsidRPr="001C39E5" w:rsidR="001C39E5" w:rsidP="001C39E5" w:rsidRDefault="001C39E5" w14:paraId="64F057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this-&gt;button3-&gt;Name = L"button3";</w:t>
      </w:r>
    </w:p>
    <w:p w:rsidRPr="001C39E5" w:rsidR="001C39E5" w:rsidP="001C39E5" w:rsidRDefault="001C39E5" w14:paraId="735F69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2E6E7A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14;</w:t>
      </w:r>
    </w:p>
    <w:p w:rsidRPr="001C39E5" w:rsidR="001C39E5" w:rsidP="001C39E5" w:rsidRDefault="001C39E5" w14:paraId="5F564B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this-&gt;button3-&gt;Text = L"</w:t>
      </w:r>
      <w:r w:rsidRPr="001C39E5">
        <w:rPr>
          <w:rFonts w:ascii="Times New Roman" w:hAnsi="Times New Roman" w:cs="Times New Roman"/>
          <w:bCs/>
          <w:sz w:val="24"/>
          <w:szCs w:val="24"/>
          <w:lang w:eastAsia="ru-RU"/>
        </w:rPr>
        <w:t>Тестирование</w:t>
      </w:r>
      <w:r w:rsidRPr="001C39E5">
        <w:rPr>
          <w:rFonts w:ascii="Times New Roman" w:hAnsi="Times New Roman" w:cs="Times New Roman"/>
          <w:bCs/>
          <w:sz w:val="24"/>
          <w:szCs w:val="24"/>
          <w:lang w:val="en-US" w:eastAsia="ru-RU"/>
        </w:rPr>
        <w:t>";</w:t>
      </w:r>
    </w:p>
    <w:p w:rsidRPr="001C39E5" w:rsidR="001C39E5" w:rsidP="001C39E5" w:rsidRDefault="001C39E5" w14:paraId="0CA375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this-&gt;button3-&gt;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75DA28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this-&gt;button3-&gt;Click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::button3_Click);</w:t>
      </w:r>
    </w:p>
    <w:p w:rsidRPr="001C39E5" w:rsidR="001C39E5" w:rsidP="001C39E5" w:rsidRDefault="001C39E5" w14:paraId="4D3DA9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19E2B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button4</w:t>
      </w:r>
    </w:p>
    <w:p w:rsidRPr="001C39E5" w:rsidR="001C39E5" w:rsidP="001C39E5" w:rsidRDefault="001C39E5" w14:paraId="3BE4F30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94CEE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FlatStyle</w:t>
      </w:r>
      <w:proofErr w:type="spellEnd"/>
      <w:r w:rsidRPr="001C39E5">
        <w:rPr>
          <w:rFonts w:ascii="Times New Roman" w:hAnsi="Times New Roman" w:cs="Times New Roman"/>
          <w:bCs/>
          <w:sz w:val="24"/>
          <w:szCs w:val="24"/>
          <w:lang w:val="en-US" w:eastAsia="ru-RU"/>
        </w:rPr>
        <w:t>::Flat;</w:t>
      </w:r>
    </w:p>
    <w:p w:rsidRPr="001C39E5" w:rsidR="001C39E5" w:rsidP="001C39E5" w:rsidRDefault="001C39E5" w14:paraId="7773CC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this-&gt;button4-&gt;Font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Drawing::Font(</w:t>
      </w:r>
      <w:proofErr w:type="spellStart"/>
      <w:r w:rsidRPr="001C39E5">
        <w:rPr>
          <w:rFonts w:ascii="Times New Roman" w:hAnsi="Times New Roman" w:cs="Times New Roman"/>
          <w:bCs/>
          <w:sz w:val="24"/>
          <w:szCs w:val="24"/>
          <w:lang w:val="en-US" w:eastAsia="ru-RU"/>
        </w:rPr>
        <w:t>L"Century</w:t>
      </w:r>
      <w:proofErr w:type="spellEnd"/>
      <w:r w:rsidRPr="001C39E5">
        <w:rPr>
          <w:rFonts w:ascii="Times New Roman" w:hAnsi="Times New Roman" w:cs="Times New Roman"/>
          <w:bCs/>
          <w:sz w:val="24"/>
          <w:szCs w:val="24"/>
          <w:lang w:val="en-US" w:eastAsia="ru-RU"/>
        </w:rPr>
        <w:t xml:space="preserve"> Gothic", 21.75F, System::Drawing::</w:t>
      </w:r>
      <w:proofErr w:type="spellStart"/>
      <w:r w:rsidRPr="001C39E5">
        <w:rPr>
          <w:rFonts w:ascii="Times New Roman" w:hAnsi="Times New Roman" w:cs="Times New Roman"/>
          <w:bCs/>
          <w:sz w:val="24"/>
          <w:szCs w:val="24"/>
          <w:lang w:val="en-US" w:eastAsia="ru-RU"/>
        </w:rPr>
        <w:t>FontStyle</w:t>
      </w:r>
      <w:proofErr w:type="spellEnd"/>
      <w:r w:rsidRPr="001C39E5">
        <w:rPr>
          <w:rFonts w:ascii="Times New Roman" w:hAnsi="Times New Roman" w:cs="Times New Roman"/>
          <w:bCs/>
          <w:sz w:val="24"/>
          <w:szCs w:val="24"/>
          <w:lang w:val="en-US" w:eastAsia="ru-RU"/>
        </w:rPr>
        <w:t>::Regular, System::Drawing::</w:t>
      </w:r>
      <w:proofErr w:type="spellStart"/>
      <w:r w:rsidRPr="001C39E5">
        <w:rPr>
          <w:rFonts w:ascii="Times New Roman" w:hAnsi="Times New Roman" w:cs="Times New Roman"/>
          <w:bCs/>
          <w:sz w:val="24"/>
          <w:szCs w:val="24"/>
          <w:lang w:val="en-US" w:eastAsia="ru-RU"/>
        </w:rPr>
        <w:t>GraphicsUnit</w:t>
      </w:r>
      <w:proofErr w:type="spellEnd"/>
      <w:r w:rsidRPr="001C39E5">
        <w:rPr>
          <w:rFonts w:ascii="Times New Roman" w:hAnsi="Times New Roman" w:cs="Times New Roman"/>
          <w:bCs/>
          <w:sz w:val="24"/>
          <w:szCs w:val="24"/>
          <w:lang w:val="en-US" w:eastAsia="ru-RU"/>
        </w:rPr>
        <w:t>::Point,</w:t>
      </w:r>
    </w:p>
    <w:p w:rsidRPr="001C39E5" w:rsidR="001C39E5" w:rsidP="001C39E5" w:rsidRDefault="001C39E5" w14:paraId="30738A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static_cast</w:t>
      </w:r>
      <w:proofErr w:type="spellEnd"/>
      <w:r w:rsidRPr="001C39E5">
        <w:rPr>
          <w:rFonts w:ascii="Times New Roman" w:hAnsi="Times New Roman" w:cs="Times New Roman"/>
          <w:bCs/>
          <w:sz w:val="24"/>
          <w:szCs w:val="24"/>
          <w:lang w:val="en-US" w:eastAsia="ru-RU"/>
        </w:rPr>
        <w:t>&lt;</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Byte&gt;(204)));</w:t>
      </w:r>
    </w:p>
    <w:p w:rsidRPr="001C39E5" w:rsidR="001C39E5" w:rsidP="001C39E5" w:rsidRDefault="001C39E5" w14:paraId="5B959A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Drawing::Point(160, 62);</w:t>
      </w:r>
    </w:p>
    <w:p w:rsidRPr="001C39E5" w:rsidR="001C39E5" w:rsidP="001C39E5" w:rsidRDefault="001C39E5" w14:paraId="1546DC5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this-&gt;button4-&gt;Name = L"button4";</w:t>
      </w:r>
    </w:p>
    <w:p w:rsidRPr="001C39E5" w:rsidR="001C39E5" w:rsidP="001C39E5" w:rsidRDefault="001C39E5" w14:paraId="5A7F2B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Drawing::Size(200, 200);</w:t>
      </w:r>
    </w:p>
    <w:p w:rsidRPr="001C39E5" w:rsidR="001C39E5" w:rsidP="001C39E5" w:rsidRDefault="001C39E5" w14:paraId="5BA375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13;</w:t>
      </w:r>
    </w:p>
    <w:p w:rsidRPr="001C39E5" w:rsidR="001C39E5" w:rsidP="001C39E5" w:rsidRDefault="001C39E5" w14:paraId="28EC13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this-&gt;button4-&gt;Text = L"</w:t>
      </w:r>
      <w:r w:rsidRPr="001C39E5">
        <w:rPr>
          <w:rFonts w:ascii="Times New Roman" w:hAnsi="Times New Roman" w:cs="Times New Roman"/>
          <w:bCs/>
          <w:sz w:val="24"/>
          <w:szCs w:val="24"/>
          <w:lang w:eastAsia="ru-RU"/>
        </w:rPr>
        <w:t>Резюме</w:t>
      </w:r>
      <w:r w:rsidRPr="001C39E5">
        <w:rPr>
          <w:rFonts w:ascii="Times New Roman" w:hAnsi="Times New Roman" w:cs="Times New Roman"/>
          <w:bCs/>
          <w:sz w:val="24"/>
          <w:szCs w:val="24"/>
          <w:lang w:val="en-US" w:eastAsia="ru-RU"/>
        </w:rPr>
        <w:t>";</w:t>
      </w:r>
    </w:p>
    <w:p w:rsidRPr="001C39E5" w:rsidR="001C39E5" w:rsidP="001C39E5" w:rsidRDefault="001C39E5" w14:paraId="03ABFB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this-&gt;button4-&gt;</w:t>
      </w:r>
      <w:proofErr w:type="spellStart"/>
      <w:r w:rsidRPr="001C39E5">
        <w:rPr>
          <w:rFonts w:ascii="Times New Roman" w:hAnsi="Times New Roman" w:cs="Times New Roman"/>
          <w:bCs/>
          <w:sz w:val="24"/>
          <w:szCs w:val="24"/>
          <w:lang w:val="en-US" w:eastAsia="ru-RU"/>
        </w:rPr>
        <w:t>UseVisualStyleBackColor</w:t>
      </w:r>
      <w:proofErr w:type="spellEnd"/>
      <w:r w:rsidRPr="001C39E5">
        <w:rPr>
          <w:rFonts w:ascii="Times New Roman" w:hAnsi="Times New Roman" w:cs="Times New Roman"/>
          <w:bCs/>
          <w:sz w:val="24"/>
          <w:szCs w:val="24"/>
          <w:lang w:val="en-US" w:eastAsia="ru-RU"/>
        </w:rPr>
        <w:t xml:space="preserve"> = true;</w:t>
      </w:r>
    </w:p>
    <w:p w:rsidRPr="001C39E5" w:rsidR="001C39E5" w:rsidP="001C39E5" w:rsidRDefault="001C39E5" w14:paraId="77EDC1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this-&gt;button4-&gt;Click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::button4_Click);</w:t>
      </w:r>
    </w:p>
    <w:p w:rsidRPr="001C39E5" w:rsidR="001C39E5" w:rsidP="001C39E5" w:rsidRDefault="001C39E5" w14:paraId="771950C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213E17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ButtonMoverTimer</w:t>
      </w:r>
      <w:proofErr w:type="spellEnd"/>
    </w:p>
    <w:p w:rsidRPr="001C39E5" w:rsidR="001C39E5" w:rsidP="001C39E5" w:rsidRDefault="001C39E5" w14:paraId="66185E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FEFDA8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-&gt;Enabled = true;</w:t>
      </w:r>
    </w:p>
    <w:p w:rsidRPr="001C39E5" w:rsidR="001C39E5" w:rsidP="001C39E5" w:rsidRDefault="001C39E5" w14:paraId="3FA04E2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-&gt;Interval = 1;</w:t>
      </w:r>
    </w:p>
    <w:p w:rsidRPr="001C39E5" w:rsidR="001C39E5" w:rsidP="001C39E5" w:rsidRDefault="001C39E5" w14:paraId="03E417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 xml:space="preserve">-&gt;Tick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ButtonMoverTimer_Tick</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05F921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4D7516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TestsTimer</w:t>
      </w:r>
      <w:proofErr w:type="spellEnd"/>
    </w:p>
    <w:p w:rsidRPr="001C39E5" w:rsidR="001C39E5" w:rsidP="001C39E5" w:rsidRDefault="001C39E5" w14:paraId="1FEE61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72CF17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true;</w:t>
      </w:r>
    </w:p>
    <w:p w:rsidRPr="001C39E5" w:rsidR="001C39E5" w:rsidP="001C39E5" w:rsidRDefault="001C39E5" w14:paraId="323833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-&gt;Interval = 1;</w:t>
      </w:r>
    </w:p>
    <w:p w:rsidRPr="001C39E5" w:rsidR="001C39E5" w:rsidP="001C39E5" w:rsidRDefault="001C39E5" w14:paraId="310C5F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 xml:space="preserve">-&gt;Tick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::TestsTimer_Tick_1);</w:t>
      </w:r>
    </w:p>
    <w:p w:rsidRPr="001C39E5" w:rsidR="001C39E5" w:rsidP="001C39E5" w:rsidRDefault="001C39E5" w14:paraId="42C15E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F44DF9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CabinetTimer</w:t>
      </w:r>
      <w:proofErr w:type="spellEnd"/>
    </w:p>
    <w:p w:rsidRPr="001C39E5" w:rsidR="001C39E5" w:rsidP="001C39E5" w:rsidRDefault="001C39E5" w14:paraId="6043A3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DD56C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true;</w:t>
      </w:r>
    </w:p>
    <w:p w:rsidRPr="001C39E5" w:rsidR="001C39E5" w:rsidP="001C39E5" w:rsidRDefault="001C39E5" w14:paraId="1FBF73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-&gt;Interval = 1;</w:t>
      </w:r>
    </w:p>
    <w:p w:rsidRPr="001C39E5" w:rsidR="001C39E5" w:rsidP="001C39E5" w:rsidRDefault="001C39E5" w14:paraId="0EBD9A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 xml:space="preserve">-&gt;Tick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::CabinetTimer_Tick_1);</w:t>
      </w:r>
    </w:p>
    <w:p w:rsidRPr="001C39E5" w:rsidR="001C39E5" w:rsidP="001C39E5" w:rsidRDefault="001C39E5" w14:paraId="1ACE040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6C7C806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OptionTimer</w:t>
      </w:r>
      <w:proofErr w:type="spellEnd"/>
    </w:p>
    <w:p w:rsidRPr="001C39E5" w:rsidR="001C39E5" w:rsidP="001C39E5" w:rsidRDefault="001C39E5" w14:paraId="7F574B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52F799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true;</w:t>
      </w:r>
    </w:p>
    <w:p w:rsidRPr="001C39E5" w:rsidR="001C39E5" w:rsidP="001C39E5" w:rsidRDefault="001C39E5" w14:paraId="7FDA11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-&gt;Interval = 1;</w:t>
      </w:r>
    </w:p>
    <w:p w:rsidRPr="001C39E5" w:rsidR="001C39E5" w:rsidP="001C39E5" w:rsidRDefault="001C39E5" w14:paraId="6BE2840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 xml:space="preserve">-&gt;Tick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::OptionTimer_Tick_1);</w:t>
      </w:r>
    </w:p>
    <w:p w:rsidRPr="001C39E5" w:rsidR="001C39E5" w:rsidP="001C39E5" w:rsidRDefault="001C39E5" w14:paraId="6BF10CF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98C22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panel1</w:t>
      </w:r>
    </w:p>
    <w:p w:rsidRPr="001C39E5" w:rsidR="001C39E5" w:rsidP="001C39E5" w:rsidRDefault="001C39E5" w14:paraId="3006D6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115A57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this-&gt;panel1-&gt;Anchor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AnchorStyles</w:t>
      </w:r>
      <w:proofErr w:type="spellEnd"/>
      <w:r w:rsidRPr="001C39E5">
        <w:rPr>
          <w:rFonts w:ascii="Times New Roman" w:hAnsi="Times New Roman" w:cs="Times New Roman"/>
          <w:bCs/>
          <w:sz w:val="24"/>
          <w:szCs w:val="24"/>
          <w:lang w:val="en-US" w:eastAsia="ru-RU"/>
        </w:rPr>
        <w:t>::None;</w:t>
      </w:r>
    </w:p>
    <w:p w:rsidRPr="001C39E5" w:rsidR="001C39E5" w:rsidP="001C39E5" w:rsidRDefault="001C39E5" w14:paraId="51C84A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this-&gt;panel1-&gt;Controls-&gt;Add(this-&gt;button10);</w:t>
      </w:r>
    </w:p>
    <w:p w:rsidRPr="001C39E5" w:rsidR="001C39E5" w:rsidP="001C39E5" w:rsidRDefault="001C39E5" w14:paraId="0BE7B6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this-&gt;panel1-&gt;Controls-&gt;Add(this-&gt;button9);</w:t>
      </w:r>
    </w:p>
    <w:p w:rsidRPr="001C39E5" w:rsidR="001C39E5" w:rsidP="001C39E5" w:rsidRDefault="001C39E5" w14:paraId="534F8E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this-&gt;panel1-&gt;Controls-&gt;Add(this-&gt;button5);</w:t>
      </w:r>
    </w:p>
    <w:p w:rsidRPr="001C39E5" w:rsidR="001C39E5" w:rsidP="001C39E5" w:rsidRDefault="001C39E5" w14:paraId="2E0C69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this-&gt;panel1-&gt;Controls-&gt;Add(this-&gt;button6);</w:t>
      </w:r>
    </w:p>
    <w:p w:rsidRPr="001C39E5" w:rsidR="001C39E5" w:rsidP="001C39E5" w:rsidRDefault="001C39E5" w14:paraId="2D4565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this-&gt;panel1-&gt;Controls-&gt;Add(this-&gt;button7);</w:t>
      </w:r>
    </w:p>
    <w:p w:rsidRPr="001C39E5" w:rsidR="001C39E5" w:rsidP="001C39E5" w:rsidRDefault="001C39E5" w14:paraId="5A6122A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this-&gt;panel1-&gt;Controls-&gt;Add(this-&gt;button8);</w:t>
      </w:r>
    </w:p>
    <w:p w:rsidRPr="001C39E5" w:rsidR="001C39E5" w:rsidP="001C39E5" w:rsidRDefault="001C39E5" w14:paraId="5B7A4A6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this-&gt;panel1-&gt;Controls-&gt;Add(this-&gt;button1);</w:t>
      </w:r>
    </w:p>
    <w:p w:rsidRPr="001C39E5" w:rsidR="001C39E5" w:rsidP="001C39E5" w:rsidRDefault="001C39E5" w14:paraId="7D867D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this-&gt;panel1-&gt;Controls-&gt;Add(this-&gt;button2);</w:t>
      </w:r>
    </w:p>
    <w:p w:rsidRPr="001C39E5" w:rsidR="001C39E5" w:rsidP="001C39E5" w:rsidRDefault="001C39E5" w14:paraId="2B802D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this-&gt;panel1-&gt;Controls-&gt;Add(this-&gt;button3);</w:t>
      </w:r>
    </w:p>
    <w:p w:rsidRPr="001C39E5" w:rsidR="001C39E5" w:rsidP="001C39E5" w:rsidRDefault="001C39E5" w14:paraId="6F5526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this-&gt;panel1-&gt;Controls-&gt;Add(this-&gt;button4);</w:t>
      </w:r>
    </w:p>
    <w:p w:rsidRPr="001C39E5" w:rsidR="001C39E5" w:rsidP="001C39E5" w:rsidRDefault="001C39E5" w14:paraId="30B4C67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Drawing::Point(0, 0);</w:t>
      </w:r>
    </w:p>
    <w:p w:rsidRPr="001C39E5" w:rsidR="001C39E5" w:rsidP="001C39E5" w:rsidRDefault="001C39E5" w14:paraId="222DA1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this-&gt;panel1-&gt;Name = L"panel1";</w:t>
      </w:r>
    </w:p>
    <w:p w:rsidRPr="001C39E5" w:rsidR="001C39E5" w:rsidP="001C39E5" w:rsidRDefault="001C39E5" w14:paraId="4B86C0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this-&gt;panel1-&gt;Size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Drawing::Size(784, 560);</w:t>
      </w:r>
    </w:p>
    <w:p w:rsidRPr="001C39E5" w:rsidR="001C39E5" w:rsidP="001C39E5" w:rsidRDefault="001C39E5" w14:paraId="0B8AB1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TabIndex</w:t>
      </w:r>
      <w:proofErr w:type="spellEnd"/>
      <w:r w:rsidRPr="001C39E5">
        <w:rPr>
          <w:rFonts w:ascii="Times New Roman" w:hAnsi="Times New Roman" w:cs="Times New Roman"/>
          <w:bCs/>
          <w:sz w:val="24"/>
          <w:szCs w:val="24"/>
          <w:lang w:val="en-US" w:eastAsia="ru-RU"/>
        </w:rPr>
        <w:t xml:space="preserve"> = 22;</w:t>
      </w:r>
    </w:p>
    <w:p w:rsidRPr="001C39E5" w:rsidR="001C39E5" w:rsidP="001C39E5" w:rsidRDefault="001C39E5" w14:paraId="62D472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0B46B3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MainMenuForm</w:t>
      </w:r>
      <w:proofErr w:type="spellEnd"/>
    </w:p>
    <w:p w:rsidRPr="001C39E5" w:rsidR="001C39E5" w:rsidP="001C39E5" w:rsidRDefault="001C39E5" w14:paraId="325165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
    <w:p w:rsidRPr="001C39E5" w:rsidR="001C39E5" w:rsidP="001C39E5" w:rsidRDefault="001C39E5" w14:paraId="77ABF7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AutoScaleDimensions</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SizeF</w:t>
      </w:r>
      <w:proofErr w:type="spellEnd"/>
      <w:r w:rsidRPr="001C39E5">
        <w:rPr>
          <w:rFonts w:ascii="Times New Roman" w:hAnsi="Times New Roman" w:cs="Times New Roman"/>
          <w:bCs/>
          <w:sz w:val="24"/>
          <w:szCs w:val="24"/>
          <w:lang w:val="en-US" w:eastAsia="ru-RU"/>
        </w:rPr>
        <w:t>(6, 13);</w:t>
      </w:r>
    </w:p>
    <w:p w:rsidRPr="001C39E5" w:rsidR="001C39E5" w:rsidP="001C39E5" w:rsidRDefault="001C39E5" w14:paraId="1B3F4C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AutoScaleMode</w:t>
      </w:r>
      <w:proofErr w:type="spellEnd"/>
      <w:r w:rsidRPr="001C39E5">
        <w:rPr>
          <w:rFonts w:ascii="Times New Roman" w:hAnsi="Times New Roman" w:cs="Times New Roman"/>
          <w:bCs/>
          <w:sz w:val="24"/>
          <w:szCs w:val="24"/>
          <w:lang w:val="en-US" w:eastAsia="ru-RU"/>
        </w:rPr>
        <w:t>::Font;</w:t>
      </w:r>
    </w:p>
    <w:p w:rsidRPr="001C39E5" w:rsidR="001C39E5" w:rsidP="001C39E5" w:rsidRDefault="001C39E5" w14:paraId="66690CD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ClientSize</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Drawing::Size(784, 561);</w:t>
      </w:r>
    </w:p>
    <w:p w:rsidRPr="001C39E5" w:rsidR="001C39E5" w:rsidP="001C39E5" w:rsidRDefault="001C39E5" w14:paraId="671EC72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this-&gt;Controls-&gt;Add(this-&gt;panel1);</w:t>
      </w:r>
    </w:p>
    <w:p w:rsidRPr="001C39E5" w:rsidR="001C39E5" w:rsidP="001C39E5" w:rsidRDefault="001C39E5" w14:paraId="22CC349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this-&gt;Name = </w:t>
      </w:r>
      <w:proofErr w:type="spellStart"/>
      <w:r w:rsidRPr="001C39E5">
        <w:rPr>
          <w:rFonts w:ascii="Times New Roman" w:hAnsi="Times New Roman" w:cs="Times New Roman"/>
          <w:bCs/>
          <w:sz w:val="24"/>
          <w:szCs w:val="24"/>
          <w:lang w:val="en-US" w:eastAsia="ru-RU"/>
        </w:rPr>
        <w:t>L"MainMenuForm</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F092D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StartPosition</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Windows::Forms::</w:t>
      </w:r>
      <w:proofErr w:type="spellStart"/>
      <w:r w:rsidRPr="001C39E5">
        <w:rPr>
          <w:rFonts w:ascii="Times New Roman" w:hAnsi="Times New Roman" w:cs="Times New Roman"/>
          <w:bCs/>
          <w:sz w:val="24"/>
          <w:szCs w:val="24"/>
          <w:lang w:val="en-US" w:eastAsia="ru-RU"/>
        </w:rPr>
        <w:t>FormStartPosition</w:t>
      </w:r>
      <w:proofErr w:type="spellEnd"/>
      <w:r w:rsidRPr="001C39E5">
        <w:rPr>
          <w:rFonts w:ascii="Times New Roman" w:hAnsi="Times New Roman" w:cs="Times New Roman"/>
          <w:bCs/>
          <w:sz w:val="24"/>
          <w:szCs w:val="24"/>
          <w:lang w:val="en-US" w:eastAsia="ru-RU"/>
        </w:rPr>
        <w:t>::Manual;</w:t>
      </w:r>
    </w:p>
    <w:p w:rsidRPr="001C39E5" w:rsidR="001C39E5" w:rsidP="001C39E5" w:rsidRDefault="001C39E5" w14:paraId="6E2992D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w:t>
      </w:r>
      <w:proofErr w:type="spellStart"/>
      <w:r w:rsidRPr="001C39E5">
        <w:rPr>
          <w:rFonts w:ascii="Times New Roman" w:hAnsi="Times New Roman" w:cs="Times New Roman"/>
          <w:bCs/>
          <w:sz w:val="24"/>
          <w:szCs w:val="24"/>
          <w:lang w:eastAsia="ru-RU"/>
        </w:rPr>
        <w:t>Text</w:t>
      </w:r>
      <w:proofErr w:type="spellEnd"/>
      <w:proofErr w:type="gramEnd"/>
      <w:r w:rsidRPr="001C39E5">
        <w:rPr>
          <w:rFonts w:ascii="Times New Roman" w:hAnsi="Times New Roman" w:cs="Times New Roman"/>
          <w:bCs/>
          <w:sz w:val="24"/>
          <w:szCs w:val="24"/>
          <w:lang w:eastAsia="ru-RU"/>
        </w:rPr>
        <w:t xml:space="preserve"> = </w:t>
      </w:r>
      <w:proofErr w:type="spellStart"/>
      <w:r w:rsidRPr="001C39E5">
        <w:rPr>
          <w:rFonts w:ascii="Times New Roman" w:hAnsi="Times New Roman" w:cs="Times New Roman"/>
          <w:bCs/>
          <w:sz w:val="24"/>
          <w:szCs w:val="24"/>
          <w:lang w:eastAsia="ru-RU"/>
        </w:rPr>
        <w:t>L"Главное</w:t>
      </w:r>
      <w:proofErr w:type="spellEnd"/>
      <w:r w:rsidRPr="001C39E5">
        <w:rPr>
          <w:rFonts w:ascii="Times New Roman" w:hAnsi="Times New Roman" w:cs="Times New Roman"/>
          <w:bCs/>
          <w:sz w:val="24"/>
          <w:szCs w:val="24"/>
          <w:lang w:eastAsia="ru-RU"/>
        </w:rPr>
        <w:t xml:space="preserve"> меню";</w:t>
      </w:r>
    </w:p>
    <w:p w:rsidRPr="001C39E5" w:rsidR="001C39E5" w:rsidP="001C39E5" w:rsidRDefault="001C39E5" w14:paraId="4BF267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eastAsia="ru-RU"/>
        </w:rPr>
        <w:tab/>
      </w:r>
      <w:r w:rsidRPr="001C39E5">
        <w:rPr>
          <w:rFonts w:ascii="Times New Roman" w:hAnsi="Times New Roman" w:cs="Times New Roman"/>
          <w:bCs/>
          <w:sz w:val="24"/>
          <w:szCs w:val="24"/>
          <w:lang w:val="en-US" w:eastAsia="ru-RU"/>
        </w:rPr>
        <w:t xml:space="preserve">this-&gt;Load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MainMenuForm_Load</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D82BB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VisibleChanged</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System::</w:t>
      </w:r>
      <w:proofErr w:type="spellStart"/>
      <w:proofErr w:type="gramEnd"/>
      <w:r w:rsidRPr="001C39E5">
        <w:rPr>
          <w:rFonts w:ascii="Times New Roman" w:hAnsi="Times New Roman" w:cs="Times New Roman"/>
          <w:bCs/>
          <w:sz w:val="24"/>
          <w:szCs w:val="24"/>
          <w:lang w:val="en-US" w:eastAsia="ru-RU"/>
        </w:rPr>
        <w:t>EventHandler</w:t>
      </w:r>
      <w:proofErr w:type="spellEnd"/>
      <w:r w:rsidRPr="001C39E5">
        <w:rPr>
          <w:rFonts w:ascii="Times New Roman" w:hAnsi="Times New Roman" w:cs="Times New Roman"/>
          <w:bCs/>
          <w:sz w:val="24"/>
          <w:szCs w:val="24"/>
          <w:lang w:val="en-US" w:eastAsia="ru-RU"/>
        </w:rPr>
        <w:t>(this, &amp;</w:t>
      </w:r>
      <w:proofErr w:type="spellStart"/>
      <w:r w:rsidRPr="001C39E5">
        <w:rPr>
          <w:rFonts w:ascii="Times New Roman" w:hAnsi="Times New Roman" w:cs="Times New Roman"/>
          <w:bCs/>
          <w:sz w:val="24"/>
          <w:szCs w:val="24"/>
          <w:lang w:val="en-US" w:eastAsia="ru-RU"/>
        </w:rPr>
        <w:t>MainMenuForm</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MainMenuForm_VisibleChanged</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0B6A1C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this-&gt;panel1-&gt;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1C39E5" w:rsidP="001C39E5" w:rsidRDefault="001C39E5" w14:paraId="00D733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spellStart"/>
      <w:r w:rsidRPr="001C39E5">
        <w:rPr>
          <w:rFonts w:ascii="Times New Roman" w:hAnsi="Times New Roman" w:cs="Times New Roman"/>
          <w:bCs/>
          <w:sz w:val="24"/>
          <w:szCs w:val="24"/>
          <w:lang w:val="en-US" w:eastAsia="ru-RU"/>
        </w:rPr>
        <w:t>ResumeLayout</w:t>
      </w:r>
      <w:proofErr w:type="spellEnd"/>
      <w:r w:rsidRPr="001C39E5">
        <w:rPr>
          <w:rFonts w:ascii="Times New Roman" w:hAnsi="Times New Roman" w:cs="Times New Roman"/>
          <w:bCs/>
          <w:sz w:val="24"/>
          <w:szCs w:val="24"/>
          <w:lang w:val="en-US" w:eastAsia="ru-RU"/>
        </w:rPr>
        <w:t>(false);</w:t>
      </w:r>
    </w:p>
    <w:p w:rsidRPr="001C39E5" w:rsidR="001C39E5" w:rsidP="001C39E5" w:rsidRDefault="001C39E5" w14:paraId="5ADDD33D"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0AFDAC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0DAC0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#pragma </w:t>
      </w:r>
      <w:proofErr w:type="spellStart"/>
      <w:r w:rsidRPr="001C39E5">
        <w:rPr>
          <w:rFonts w:ascii="Times New Roman" w:hAnsi="Times New Roman" w:cs="Times New Roman"/>
          <w:bCs/>
          <w:sz w:val="24"/>
          <w:szCs w:val="24"/>
          <w:lang w:val="en-US" w:eastAsia="ru-RU"/>
        </w:rPr>
        <w:t>endregion</w:t>
      </w:r>
      <w:proofErr w:type="spellEnd"/>
    </w:p>
    <w:p w:rsidRPr="001C39E5" w:rsidR="001C39E5" w:rsidP="001C39E5" w:rsidRDefault="001C39E5" w14:paraId="231EEAB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sec;</w:t>
      </w:r>
    </w:p>
    <w:p w:rsidRPr="001C39E5" w:rsidR="001C39E5" w:rsidP="001C39E5" w:rsidRDefault="001C39E5" w14:paraId="741F52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0BE71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B2y = 60;</w:t>
      </w:r>
    </w:p>
    <w:p w:rsidRPr="001C39E5" w:rsidR="001C39E5" w:rsidP="001C39E5" w:rsidRDefault="001C39E5" w14:paraId="55059B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B3x = 160;</w:t>
      </w:r>
    </w:p>
    <w:p w:rsidRPr="001C39E5" w:rsidR="001C39E5" w:rsidP="001C39E5" w:rsidRDefault="001C39E5" w14:paraId="5334321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B4x = 160;</w:t>
      </w:r>
    </w:p>
    <w:p w:rsidRPr="001C39E5" w:rsidR="001C39E5" w:rsidP="001C39E5" w:rsidRDefault="001C39E5" w14:paraId="1471AD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B4y = 60;</w:t>
      </w:r>
    </w:p>
    <w:p w:rsidRPr="001C39E5" w:rsidR="001C39E5" w:rsidP="001C39E5" w:rsidRDefault="001C39E5" w14:paraId="6829A7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B7x = 420;</w:t>
      </w:r>
    </w:p>
    <w:p w:rsidRPr="001C39E5" w:rsidR="001C39E5" w:rsidP="001C39E5" w:rsidRDefault="001C39E5" w14:paraId="210C9E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B6y = 60;</w:t>
      </w:r>
    </w:p>
    <w:p w:rsidRPr="001C39E5" w:rsidR="001C39E5" w:rsidP="001C39E5" w:rsidRDefault="001C39E5" w14:paraId="7C252C9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B8x = 420;</w:t>
      </w:r>
    </w:p>
    <w:p w:rsidRPr="001C39E5" w:rsidR="001C39E5" w:rsidP="001C39E5" w:rsidRDefault="001C39E5" w14:paraId="392C2A3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B8y = 60;</w:t>
      </w:r>
    </w:p>
    <w:p w:rsidRPr="001C39E5" w:rsidR="001C39E5" w:rsidP="001C39E5" w:rsidRDefault="001C39E5" w14:paraId="6E5B80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75E96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Button1EnableIndex = 0;</w:t>
      </w:r>
    </w:p>
    <w:p w:rsidRPr="001C39E5" w:rsidR="001C39E5" w:rsidP="001C39E5" w:rsidRDefault="001C39E5" w14:paraId="12AD91F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27C640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Button2EnableIndex = 0;</w:t>
      </w:r>
    </w:p>
    <w:p w:rsidRPr="001C39E5" w:rsidR="001C39E5" w:rsidP="001C39E5" w:rsidRDefault="001C39E5" w14:paraId="7BA23A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Button3EnableIndex = 0;</w:t>
      </w:r>
    </w:p>
    <w:p w:rsidRPr="001C39E5" w:rsidR="001C39E5" w:rsidP="001C39E5" w:rsidRDefault="001C39E5" w14:paraId="19B808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MoveIndex2 = 0;</w:t>
      </w:r>
    </w:p>
    <w:p w:rsidRPr="001C39E5" w:rsidR="001C39E5" w:rsidP="001C39E5" w:rsidRDefault="001C39E5" w14:paraId="441D5C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MoveIndex3 = 0;</w:t>
      </w:r>
    </w:p>
    <w:p w:rsidRPr="001C39E5" w:rsidR="001C39E5" w:rsidP="001C39E5" w:rsidRDefault="001C39E5" w14:paraId="3574FA7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int </w:t>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3B8C4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B9x = 160;</w:t>
      </w:r>
    </w:p>
    <w:p w:rsidRPr="001C39E5" w:rsidR="001C39E5" w:rsidP="001C39E5" w:rsidRDefault="001C39E5" w14:paraId="4247E7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B9y = 310;</w:t>
      </w:r>
    </w:p>
    <w:p w:rsidRPr="001C39E5" w:rsidR="001C39E5" w:rsidP="001C39E5" w:rsidRDefault="001C39E5" w14:paraId="5B83FD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W = 200;</w:t>
      </w:r>
    </w:p>
    <w:p w:rsidRPr="001C39E5" w:rsidR="001C39E5" w:rsidP="001C39E5" w:rsidRDefault="001C39E5" w14:paraId="71AAB1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int H = 200;</w:t>
      </w:r>
    </w:p>
    <w:p w:rsidRPr="001C39E5" w:rsidR="001C39E5" w:rsidP="001C39E5" w:rsidRDefault="001C39E5" w14:paraId="3C6B33C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void Mover2000(</w:t>
      </w:r>
      <w:proofErr w:type="spellStart"/>
      <w:r w:rsidRPr="001C39E5">
        <w:rPr>
          <w:rFonts w:ascii="Times New Roman" w:hAnsi="Times New Roman" w:cs="Times New Roman"/>
          <w:bCs/>
          <w:sz w:val="24"/>
          <w:szCs w:val="24"/>
          <w:lang w:val="en-US" w:eastAsia="ru-RU"/>
        </w:rPr>
        <w:t>Button^BT</w:t>
      </w:r>
      <w:proofErr w:type="spellEnd"/>
      <w:r w:rsidRPr="001C39E5">
        <w:rPr>
          <w:rFonts w:ascii="Times New Roman" w:hAnsi="Times New Roman" w:cs="Times New Roman"/>
          <w:bCs/>
          <w:sz w:val="24"/>
          <w:szCs w:val="24"/>
          <w:lang w:val="en-US" w:eastAsia="ru-RU"/>
        </w:rPr>
        <w:t xml:space="preserve">, int x, int </w:t>
      </w:r>
      <w:proofErr w:type="gramStart"/>
      <w:r w:rsidRPr="001C39E5">
        <w:rPr>
          <w:rFonts w:ascii="Times New Roman" w:hAnsi="Times New Roman" w:cs="Times New Roman"/>
          <w:bCs/>
          <w:sz w:val="24"/>
          <w:szCs w:val="24"/>
          <w:lang w:val="en-US" w:eastAsia="ru-RU"/>
        </w:rPr>
        <w:t>y){</w:t>
      </w:r>
      <w:proofErr w:type="gramEnd"/>
    </w:p>
    <w:p w:rsidRPr="001C39E5" w:rsidR="001C39E5" w:rsidP="001C39E5" w:rsidRDefault="001C39E5" w14:paraId="77AE88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BT-&gt;Location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Drawing::Point(x, y);</w:t>
      </w:r>
    </w:p>
    <w:p w:rsidRPr="001C39E5" w:rsidR="001C39E5" w:rsidP="001C39E5" w:rsidRDefault="001C39E5" w14:paraId="7DBF1D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7D52B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37FA92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2E25A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60BF24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FE927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4E901A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095EFC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1C1663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(Button1EnableIndex == 1)</w:t>
      </w:r>
    </w:p>
    <w:p w:rsidRPr="001C39E5" w:rsidR="001C39E5" w:rsidP="001C39E5" w:rsidRDefault="001C39E5" w14:paraId="21EE43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1;</w:t>
      </w:r>
    </w:p>
    <w:p w:rsidRPr="001C39E5" w:rsidR="001C39E5" w:rsidP="001C39E5" w:rsidRDefault="001C39E5" w14:paraId="4CA8C3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15C62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timer1_Tick(System::Object^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5045BC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sec++;</w:t>
      </w:r>
    </w:p>
    <w:p w:rsidRPr="001C39E5" w:rsidR="001C39E5" w:rsidP="001C39E5" w:rsidRDefault="001C39E5" w14:paraId="1E6585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7B427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MyForm_Load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55E62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60F99CF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630877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56CD9DB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292993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3B1C1E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TestsTimer_Tick</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40C03C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29E206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F23812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701DCA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(B2y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41F304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B2y = B2y + 10;</w:t>
      </w:r>
    </w:p>
    <w:p w:rsidRPr="001C39E5" w:rsidR="001C39E5" w:rsidP="001C39E5" w:rsidRDefault="001C39E5" w14:paraId="22FB2C1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Mover2000(button2, 160, B2y);</w:t>
      </w:r>
    </w:p>
    <w:p w:rsidRPr="001C39E5" w:rsidR="001C39E5" w:rsidP="001C39E5" w:rsidRDefault="001C39E5" w14:paraId="18D753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79A45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(B3x &lt;= </w:t>
      </w:r>
      <w:proofErr w:type="gramStart"/>
      <w:r w:rsidRPr="001C39E5">
        <w:rPr>
          <w:rFonts w:ascii="Times New Roman" w:hAnsi="Times New Roman" w:cs="Times New Roman"/>
          <w:bCs/>
          <w:sz w:val="24"/>
          <w:szCs w:val="24"/>
          <w:lang w:val="en-US" w:eastAsia="ru-RU"/>
        </w:rPr>
        <w:t>420){</w:t>
      </w:r>
      <w:proofErr w:type="gramEnd"/>
    </w:p>
    <w:p w:rsidRPr="001C39E5" w:rsidR="001C39E5" w:rsidP="001C39E5" w:rsidRDefault="001C39E5" w14:paraId="1459204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B3x = B3x + 10;</w:t>
      </w:r>
    </w:p>
    <w:p w:rsidRPr="001C39E5" w:rsidR="001C39E5" w:rsidP="001C39E5" w:rsidRDefault="001C39E5" w14:paraId="3A3821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Mover2000(button3, B3x, 60);</w:t>
      </w:r>
    </w:p>
    <w:p w:rsidRPr="001C39E5" w:rsidR="001C39E5" w:rsidP="001C39E5" w:rsidRDefault="001C39E5" w14:paraId="167C5A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B9668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(B4x &lt;= 420 &amp;&amp; B4y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143C8B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B4x = B4x + 10;</w:t>
      </w:r>
    </w:p>
    <w:p w:rsidRPr="001C39E5" w:rsidR="001C39E5" w:rsidP="001C39E5" w:rsidRDefault="001C39E5" w14:paraId="71C179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B4y = B4y + 10;</w:t>
      </w:r>
    </w:p>
    <w:p w:rsidRPr="001C39E5" w:rsidR="001C39E5" w:rsidP="001C39E5" w:rsidRDefault="001C39E5" w14:paraId="265984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Mover2000(button4, B4x, B4y);</w:t>
      </w:r>
    </w:p>
    <w:p w:rsidRPr="001C39E5" w:rsidR="001C39E5" w:rsidP="001C39E5" w:rsidRDefault="001C39E5" w14:paraId="533F16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LightGreen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63CC73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LightGreen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4B427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LightGreen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E5F50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LightGreen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99A62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0;</w:t>
      </w:r>
    </w:p>
    <w:p w:rsidRPr="001C39E5" w:rsidR="001C39E5" w:rsidP="001C39E5" w:rsidRDefault="001C39E5" w14:paraId="42C6EE2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0;</w:t>
      </w:r>
    </w:p>
    <w:p w:rsidRPr="001C39E5" w:rsidR="001C39E5" w:rsidP="001C39E5" w:rsidRDefault="001C39E5" w14:paraId="64ABB12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0;</w:t>
      </w:r>
    </w:p>
    <w:p w:rsidRPr="001C39E5" w:rsidR="001C39E5" w:rsidP="001C39E5" w:rsidRDefault="001C39E5" w14:paraId="29B6F9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0;</w:t>
      </w:r>
    </w:p>
    <w:p w:rsidRPr="001C39E5" w:rsidR="001C39E5" w:rsidP="001C39E5" w:rsidRDefault="001C39E5" w14:paraId="6B9764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0;</w:t>
      </w:r>
    </w:p>
    <w:p w:rsidRPr="001C39E5" w:rsidR="001C39E5" w:rsidP="001C39E5" w:rsidRDefault="001C39E5" w14:paraId="29F1E6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402C53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F957D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24F7FE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button1-&gt;Text = "";</w:t>
      </w:r>
    </w:p>
    <w:p w:rsidRPr="001C39E5" w:rsidR="001C39E5" w:rsidP="001C39E5" w:rsidRDefault="001C39E5" w14:paraId="58F9D5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Button1EnableIndex = 1;</w:t>
      </w:r>
    </w:p>
    <w:p w:rsidRPr="001C39E5" w:rsidR="001C39E5" w:rsidP="001C39E5" w:rsidRDefault="001C39E5" w14:paraId="0379DE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552AB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F84AB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1FB09D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(B2y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559B21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B2y = B2y - 10;</w:t>
      </w:r>
    </w:p>
    <w:p w:rsidRPr="001C39E5" w:rsidR="001C39E5" w:rsidP="001C39E5" w:rsidRDefault="001C39E5" w14:paraId="3B6684B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Mover2000(button2, 160, B2y);</w:t>
      </w:r>
    </w:p>
    <w:p w:rsidRPr="001C39E5" w:rsidR="001C39E5" w:rsidP="001C39E5" w:rsidRDefault="001C39E5" w14:paraId="66FE4F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52F49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(B3x &gt; </w:t>
      </w:r>
      <w:proofErr w:type="gramStart"/>
      <w:r w:rsidRPr="001C39E5">
        <w:rPr>
          <w:rFonts w:ascii="Times New Roman" w:hAnsi="Times New Roman" w:cs="Times New Roman"/>
          <w:bCs/>
          <w:sz w:val="24"/>
          <w:szCs w:val="24"/>
          <w:lang w:val="en-US" w:eastAsia="ru-RU"/>
        </w:rPr>
        <w:t>160){</w:t>
      </w:r>
      <w:proofErr w:type="gramEnd"/>
    </w:p>
    <w:p w:rsidRPr="001C39E5" w:rsidR="001C39E5" w:rsidP="001C39E5" w:rsidRDefault="001C39E5" w14:paraId="4223DED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B3x = B3x - 10;</w:t>
      </w:r>
    </w:p>
    <w:p w:rsidRPr="001C39E5" w:rsidR="001C39E5" w:rsidP="001C39E5" w:rsidRDefault="001C39E5" w14:paraId="752987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Mover2000(button3, B3x, 60);</w:t>
      </w:r>
    </w:p>
    <w:p w:rsidRPr="001C39E5" w:rsidR="001C39E5" w:rsidP="001C39E5" w:rsidRDefault="001C39E5" w14:paraId="5542CA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E54D2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(B4x &gt; 160 &amp;&amp; B4y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172EE5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B4x = B4x - 10;</w:t>
      </w:r>
    </w:p>
    <w:p w:rsidRPr="001C39E5" w:rsidR="001C39E5" w:rsidP="001C39E5" w:rsidRDefault="001C39E5" w14:paraId="7D1676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B4y = B4y - 10;</w:t>
      </w:r>
    </w:p>
    <w:p w:rsidRPr="001C39E5" w:rsidR="001C39E5" w:rsidP="001C39E5" w:rsidRDefault="001C39E5" w14:paraId="61D27D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Mover2000(button4, B4x, B4y);</w:t>
      </w:r>
    </w:p>
    <w:p w:rsidRPr="001C39E5" w:rsidR="001C39E5" w:rsidP="001C39E5" w:rsidRDefault="001C39E5" w14:paraId="633862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0523B6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462999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44EC6C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3D0C73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1;</w:t>
      </w:r>
    </w:p>
    <w:p w:rsidRPr="001C39E5" w:rsidR="001C39E5" w:rsidP="001C39E5" w:rsidRDefault="001C39E5" w14:paraId="21BD83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1;</w:t>
      </w:r>
    </w:p>
    <w:p w:rsidRPr="001C39E5" w:rsidR="001C39E5" w:rsidP="001C39E5" w:rsidRDefault="001C39E5" w14:paraId="7E74D5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1;</w:t>
      </w:r>
    </w:p>
    <w:p w:rsidRPr="001C39E5" w:rsidR="001C39E5" w:rsidP="001C39E5" w:rsidRDefault="001C39E5" w14:paraId="6332BE1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1;</w:t>
      </w:r>
    </w:p>
    <w:p w:rsidRPr="001C39E5" w:rsidR="001C39E5" w:rsidP="001C39E5" w:rsidRDefault="001C39E5" w14:paraId="2CB3A0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1;</w:t>
      </w:r>
    </w:p>
    <w:p w:rsidRPr="001C39E5" w:rsidR="001C39E5" w:rsidP="001C39E5" w:rsidRDefault="001C39E5" w14:paraId="021E12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56C4D5F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851FA4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 30 &amp;&amp;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5BFAEB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Button1EnableIndex = 0;</w:t>
      </w:r>
    </w:p>
    <w:p w:rsidRPr="001C39E5" w:rsidR="001C39E5" w:rsidP="001C39E5" w:rsidRDefault="001C39E5" w14:paraId="443317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77294C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0674BB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button1-&gt;Text = "";</w:t>
      </w:r>
    </w:p>
    <w:p w:rsidRPr="001C39E5" w:rsidR="001C39E5" w:rsidP="001C39E5" w:rsidRDefault="001C39E5" w14:paraId="4749112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92423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A754B10"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60CD99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A82D0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button5_Click(System::Object^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778F3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163405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64BA3C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if (Button2EnableIndex == 1)</w:t>
      </w:r>
    </w:p>
    <w:p w:rsidRPr="001C39E5" w:rsidR="001C39E5" w:rsidP="001C39E5" w:rsidRDefault="001C39E5" w14:paraId="57BA27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MoveIndex2 = 1;</w:t>
      </w:r>
    </w:p>
    <w:p w:rsidRPr="001C39E5" w:rsidR="001C39E5" w:rsidP="001C39E5" w:rsidRDefault="001C39E5" w14:paraId="1B7F0DB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743D3F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CabinetTimer_Tick</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6CBFC9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149979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(MoveIndex2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5EE7E1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(B6y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00C69C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B6y = B6y + 10;</w:t>
      </w:r>
    </w:p>
    <w:p w:rsidRPr="001C39E5" w:rsidR="001C39E5" w:rsidP="001C39E5" w:rsidRDefault="001C39E5" w14:paraId="5E736B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Mover2000(button6, 420, B6y);</w:t>
      </w:r>
    </w:p>
    <w:p w:rsidRPr="001C39E5" w:rsidR="001C39E5" w:rsidP="001C39E5" w:rsidRDefault="001C39E5" w14:paraId="0CE1DC5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FCF6E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(B7x &gt; </w:t>
      </w:r>
      <w:proofErr w:type="gramStart"/>
      <w:r w:rsidRPr="001C39E5">
        <w:rPr>
          <w:rFonts w:ascii="Times New Roman" w:hAnsi="Times New Roman" w:cs="Times New Roman"/>
          <w:bCs/>
          <w:sz w:val="24"/>
          <w:szCs w:val="24"/>
          <w:lang w:val="en-US" w:eastAsia="ru-RU"/>
        </w:rPr>
        <w:t>160){</w:t>
      </w:r>
      <w:proofErr w:type="gramEnd"/>
    </w:p>
    <w:p w:rsidRPr="001C39E5" w:rsidR="001C39E5" w:rsidP="001C39E5" w:rsidRDefault="001C39E5" w14:paraId="63D5674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B7x = B7x - 10;</w:t>
      </w:r>
    </w:p>
    <w:p w:rsidRPr="001C39E5" w:rsidR="001C39E5" w:rsidP="001C39E5" w:rsidRDefault="001C39E5" w14:paraId="0CE7910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Mover2000(button7, B7x, 60);</w:t>
      </w:r>
    </w:p>
    <w:p w:rsidRPr="001C39E5" w:rsidR="001C39E5" w:rsidP="001C39E5" w:rsidRDefault="001C39E5" w14:paraId="2AB417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9FE43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(B8x &gt;= 160 &amp;&amp; B8y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0A7F19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B8x = B8x - 10;</w:t>
      </w:r>
    </w:p>
    <w:p w:rsidRPr="001C39E5" w:rsidR="001C39E5" w:rsidP="001C39E5" w:rsidRDefault="001C39E5" w14:paraId="490AF2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B8y = B8y + 10;</w:t>
      </w:r>
    </w:p>
    <w:p w:rsidRPr="001C39E5" w:rsidR="001C39E5" w:rsidP="001C39E5" w:rsidRDefault="001C39E5" w14:paraId="4409C55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Mover2000(button8, B8x, B8y);</w:t>
      </w:r>
    </w:p>
    <w:p w:rsidRPr="001C39E5" w:rsidR="001C39E5" w:rsidP="001C39E5" w:rsidRDefault="001C39E5" w14:paraId="45E4EB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SkyBlue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A2B9D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SkyBlue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64968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SkyBlue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940642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SkyBlue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64FCAEB" w14:textId="77777777">
      <w:pPr>
        <w:spacing w:line="240" w:lineRule="auto"/>
        <w:contextualSpacing/>
        <w:jc w:val="both"/>
        <w:rPr>
          <w:rFonts w:ascii="Times New Roman" w:hAnsi="Times New Roman" w:cs="Times New Roman"/>
          <w:bCs/>
          <w:sz w:val="24"/>
          <w:szCs w:val="24"/>
          <w:lang w:val="en-US" w:eastAsia="ru-RU"/>
        </w:rPr>
      </w:pPr>
    </w:p>
    <w:p w:rsidRPr="001C39E5" w:rsidR="001C39E5" w:rsidP="001C39E5" w:rsidRDefault="001C39E5" w14:paraId="2E2878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0;</w:t>
      </w:r>
    </w:p>
    <w:p w:rsidRPr="001C39E5" w:rsidR="001C39E5" w:rsidP="001C39E5" w:rsidRDefault="001C39E5" w14:paraId="61A7A6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0;</w:t>
      </w:r>
    </w:p>
    <w:p w:rsidRPr="001C39E5" w:rsidR="001C39E5" w:rsidP="001C39E5" w:rsidRDefault="001C39E5" w14:paraId="77BDA8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0;</w:t>
      </w:r>
    </w:p>
    <w:p w:rsidRPr="001C39E5" w:rsidR="001C39E5" w:rsidP="001C39E5" w:rsidRDefault="001C39E5" w14:paraId="41F23A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0;</w:t>
      </w:r>
    </w:p>
    <w:p w:rsidRPr="001C39E5" w:rsidR="001C39E5" w:rsidP="001C39E5" w:rsidRDefault="001C39E5" w14:paraId="04B1AA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0;</w:t>
      </w:r>
    </w:p>
    <w:p w:rsidRPr="001C39E5" w:rsidR="001C39E5" w:rsidP="001C39E5" w:rsidRDefault="001C39E5" w14:paraId="2EE1174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0C4633A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C37ED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08976A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button5-&gt;Text = "";</w:t>
      </w:r>
    </w:p>
    <w:p w:rsidRPr="001C39E5" w:rsidR="001C39E5" w:rsidP="001C39E5" w:rsidRDefault="001C39E5" w14:paraId="33EA28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Button2EnableIndex = 1;</w:t>
      </w:r>
    </w:p>
    <w:p w:rsidRPr="001C39E5" w:rsidR="001C39E5" w:rsidP="001C39E5" w:rsidRDefault="001C39E5" w14:paraId="391AB6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0D064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5BB4C2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(MoveIndex2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5D655F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(B7x &lt; </w:t>
      </w:r>
      <w:proofErr w:type="gramStart"/>
      <w:r w:rsidRPr="001C39E5">
        <w:rPr>
          <w:rFonts w:ascii="Times New Roman" w:hAnsi="Times New Roman" w:cs="Times New Roman"/>
          <w:bCs/>
          <w:sz w:val="24"/>
          <w:szCs w:val="24"/>
          <w:lang w:val="en-US" w:eastAsia="ru-RU"/>
        </w:rPr>
        <w:t>420){</w:t>
      </w:r>
      <w:proofErr w:type="gramEnd"/>
    </w:p>
    <w:p w:rsidRPr="001C39E5" w:rsidR="001C39E5" w:rsidP="001C39E5" w:rsidRDefault="001C39E5" w14:paraId="1509566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B7x = B7x + 10;</w:t>
      </w:r>
    </w:p>
    <w:p w:rsidRPr="001C39E5" w:rsidR="001C39E5" w:rsidP="001C39E5" w:rsidRDefault="001C39E5" w14:paraId="22443D1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Mover2000(button7, B7x, 60);</w:t>
      </w:r>
    </w:p>
    <w:p w:rsidRPr="001C39E5" w:rsidR="001C39E5" w:rsidP="001C39E5" w:rsidRDefault="001C39E5" w14:paraId="2EE800A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56EF9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(B6y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5D7747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B6y = B6y - 10;</w:t>
      </w:r>
    </w:p>
    <w:p w:rsidRPr="001C39E5" w:rsidR="001C39E5" w:rsidP="001C39E5" w:rsidRDefault="001C39E5" w14:paraId="43F16A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Mover2000(button6, 420, B6y);</w:t>
      </w:r>
    </w:p>
    <w:p w:rsidRPr="001C39E5" w:rsidR="001C39E5" w:rsidP="001C39E5" w:rsidRDefault="001C39E5" w14:paraId="1F86E7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574C4C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(B8x &lt; 420 &amp;&amp; B8y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3BADE9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B8x = B8x + 10;</w:t>
      </w:r>
    </w:p>
    <w:p w:rsidRPr="001C39E5" w:rsidR="001C39E5" w:rsidP="001C39E5" w:rsidRDefault="001C39E5" w14:paraId="19F4D91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B8y = B8y - 10;</w:t>
      </w:r>
    </w:p>
    <w:p w:rsidRPr="001C39E5" w:rsidR="001C39E5" w:rsidP="001C39E5" w:rsidRDefault="001C39E5" w14:paraId="6138D1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Mover2000(button8, B8x, B8y);</w:t>
      </w:r>
    </w:p>
    <w:p w:rsidRPr="001C39E5" w:rsidR="001C39E5" w:rsidP="001C39E5" w:rsidRDefault="001C39E5" w14:paraId="5BC036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1;</w:t>
      </w:r>
    </w:p>
    <w:p w:rsidRPr="001C39E5" w:rsidR="001C39E5" w:rsidP="001C39E5" w:rsidRDefault="001C39E5" w14:paraId="78042D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1;</w:t>
      </w:r>
    </w:p>
    <w:p w:rsidRPr="001C39E5" w:rsidR="001C39E5" w:rsidP="001C39E5" w:rsidRDefault="001C39E5" w14:paraId="535DA93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1;</w:t>
      </w:r>
    </w:p>
    <w:p w:rsidRPr="001C39E5" w:rsidR="001C39E5" w:rsidP="001C39E5" w:rsidRDefault="001C39E5" w14:paraId="4B31DF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1;</w:t>
      </w:r>
    </w:p>
    <w:p w:rsidRPr="001C39E5" w:rsidR="001C39E5" w:rsidP="001C39E5" w:rsidRDefault="001C39E5" w14:paraId="53666AF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1;</w:t>
      </w:r>
    </w:p>
    <w:p w:rsidRPr="001C39E5" w:rsidR="001C39E5" w:rsidP="001C39E5" w:rsidRDefault="001C39E5" w14:paraId="1B236B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38D4E7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5ACBE1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5AA83DB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035524F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747734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C3825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 30 &amp;&amp; MoveIndex2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30F8FA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Button2EnableIndex = 0;</w:t>
      </w:r>
    </w:p>
    <w:p w:rsidRPr="001C39E5" w:rsidR="001C39E5" w:rsidP="001C39E5" w:rsidRDefault="001C39E5" w14:paraId="5AB6ED6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MoveIndex2 = 0;</w:t>
      </w:r>
    </w:p>
    <w:p w:rsidRPr="001C39E5" w:rsidR="001C39E5" w:rsidP="001C39E5" w:rsidRDefault="001C39E5" w14:paraId="36BDBD9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281E2B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button5-&gt;Text = "";</w:t>
      </w:r>
    </w:p>
    <w:p w:rsidRPr="001C39E5" w:rsidR="001C39E5" w:rsidP="001C39E5" w:rsidRDefault="001C39E5" w14:paraId="288741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7D619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B91EF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89EEF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button9_Click(System::Object^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4606D3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5249E5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78033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(Button3EnableIndex == 1)</w:t>
      </w:r>
    </w:p>
    <w:p w:rsidRPr="001C39E5" w:rsidR="001C39E5" w:rsidP="001C39E5" w:rsidRDefault="001C39E5" w14:paraId="2E93E1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MoveIndex3 = 1;</w:t>
      </w:r>
    </w:p>
    <w:p w:rsidRPr="001C39E5" w:rsidR="001C39E5" w:rsidP="001C39E5" w:rsidRDefault="001C39E5" w14:paraId="7A500A6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6BAC1D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OptionTimer_Tick</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44F5DE0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27534A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(MoveIndex3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41504F9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DarkOrange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10A78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0;</w:t>
      </w:r>
    </w:p>
    <w:p w:rsidRPr="001C39E5" w:rsidR="001C39E5" w:rsidP="001C39E5" w:rsidRDefault="001C39E5" w14:paraId="49BC96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0;</w:t>
      </w:r>
    </w:p>
    <w:p w:rsidRPr="001C39E5" w:rsidR="001C39E5" w:rsidP="001C39E5" w:rsidRDefault="001C39E5" w14:paraId="62DDA6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0;</w:t>
      </w:r>
    </w:p>
    <w:p w:rsidRPr="001C39E5" w:rsidR="001C39E5" w:rsidP="001C39E5" w:rsidRDefault="001C39E5" w14:paraId="6C49DA6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0;</w:t>
      </w:r>
    </w:p>
    <w:p w:rsidRPr="001C39E5" w:rsidR="001C39E5" w:rsidP="001C39E5" w:rsidRDefault="001C39E5" w14:paraId="684DD5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0;</w:t>
      </w:r>
    </w:p>
    <w:p w:rsidRPr="001C39E5" w:rsidR="001C39E5" w:rsidP="001C39E5" w:rsidRDefault="001C39E5" w14:paraId="0CFBCF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0;</w:t>
      </w:r>
    </w:p>
    <w:p w:rsidRPr="001C39E5" w:rsidR="001C39E5" w:rsidP="001C39E5" w:rsidRDefault="001C39E5" w14:paraId="335418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0;</w:t>
      </w:r>
    </w:p>
    <w:p w:rsidRPr="001C39E5" w:rsidR="001C39E5" w:rsidP="001C39E5" w:rsidRDefault="001C39E5" w14:paraId="3C42662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0;</w:t>
      </w:r>
    </w:p>
    <w:p w:rsidRPr="001C39E5" w:rsidR="001C39E5" w:rsidP="001C39E5" w:rsidRDefault="001C39E5" w14:paraId="5A55DB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2ADE4E6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(H &lt;= 460 &amp;&amp; W &lt; 460 &amp;&amp; B9y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2D733D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H = H + 10;</w:t>
      </w:r>
    </w:p>
    <w:p w:rsidRPr="001C39E5" w:rsidR="001C39E5" w:rsidP="001C39E5" w:rsidRDefault="001C39E5" w14:paraId="3919C6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 = W + 10;</w:t>
      </w:r>
    </w:p>
    <w:p w:rsidRPr="001C39E5" w:rsidR="001C39E5" w:rsidP="001C39E5" w:rsidRDefault="001C39E5" w14:paraId="2CEEFC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B9y = B9y - 10;</w:t>
      </w:r>
    </w:p>
    <w:p w:rsidRPr="001C39E5" w:rsidR="001C39E5" w:rsidP="001C39E5" w:rsidRDefault="001C39E5" w14:paraId="674F252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Drawing::Size(W, H);</w:t>
      </w:r>
    </w:p>
    <w:p w:rsidRPr="001C39E5" w:rsidR="001C39E5" w:rsidP="001C39E5" w:rsidRDefault="001C39E5" w14:paraId="6250E1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Mover2000(button9, 160, B9y);</w:t>
      </w:r>
    </w:p>
    <w:p w:rsidRPr="001C39E5" w:rsidR="001C39E5" w:rsidP="001C39E5" w:rsidRDefault="001C39E5" w14:paraId="53F126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54D3CA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5F1D9A0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button9-&gt;Text = " ";</w:t>
      </w:r>
    </w:p>
    <w:p w:rsidRPr="001C39E5" w:rsidR="001C39E5" w:rsidP="001C39E5" w:rsidRDefault="001C39E5" w14:paraId="0DAAEEF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Button3EnableIndex = 1;</w:t>
      </w:r>
    </w:p>
    <w:p w:rsidRPr="001C39E5" w:rsidR="001C39E5" w:rsidP="001C39E5" w:rsidRDefault="001C39E5" w14:paraId="719D32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6A14C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51052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(MoveIndex3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3E415E8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(H &gt; 200 &amp;&amp; W &gt; 200 &amp;&amp; B9y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6CD3BE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123A58B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1;</w:t>
      </w:r>
    </w:p>
    <w:p w:rsidRPr="001C39E5" w:rsidR="001C39E5" w:rsidP="001C39E5" w:rsidRDefault="001C39E5" w14:paraId="636A2C0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1;</w:t>
      </w:r>
    </w:p>
    <w:p w:rsidRPr="001C39E5" w:rsidR="001C39E5" w:rsidP="001C39E5" w:rsidRDefault="001C39E5" w14:paraId="7B28410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1;</w:t>
      </w:r>
    </w:p>
    <w:p w:rsidRPr="001C39E5" w:rsidR="001C39E5" w:rsidP="001C39E5" w:rsidRDefault="001C39E5" w14:paraId="525317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1;</w:t>
      </w:r>
    </w:p>
    <w:p w:rsidRPr="001C39E5" w:rsidR="001C39E5" w:rsidP="001C39E5" w:rsidRDefault="001C39E5" w14:paraId="58CA11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1;</w:t>
      </w:r>
    </w:p>
    <w:p w:rsidRPr="001C39E5" w:rsidR="001C39E5" w:rsidP="001C39E5" w:rsidRDefault="001C39E5" w14:paraId="5B19C7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1;</w:t>
      </w:r>
    </w:p>
    <w:p w:rsidRPr="001C39E5" w:rsidR="001C39E5" w:rsidP="001C39E5" w:rsidRDefault="001C39E5" w14:paraId="070683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1;</w:t>
      </w:r>
    </w:p>
    <w:p w:rsidRPr="001C39E5" w:rsidR="001C39E5" w:rsidP="001C39E5" w:rsidRDefault="001C39E5" w14:paraId="1FF4E8C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1;</w:t>
      </w:r>
    </w:p>
    <w:p w:rsidRPr="001C39E5" w:rsidR="001C39E5" w:rsidP="001C39E5" w:rsidRDefault="001C39E5" w14:paraId="11929E4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40CE62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H = H - 10;</w:t>
      </w:r>
    </w:p>
    <w:p w:rsidRPr="001C39E5" w:rsidR="001C39E5" w:rsidP="001C39E5" w:rsidRDefault="001C39E5" w14:paraId="489B4E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 = W - 10;</w:t>
      </w:r>
    </w:p>
    <w:p w:rsidRPr="001C39E5" w:rsidR="001C39E5" w:rsidP="001C39E5" w:rsidRDefault="001C39E5" w14:paraId="092D87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B9y = B9y + 10;</w:t>
      </w:r>
    </w:p>
    <w:p w:rsidRPr="001C39E5" w:rsidR="001C39E5" w:rsidP="001C39E5" w:rsidRDefault="001C39E5" w14:paraId="32C32F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Drawing::Size(W, H);</w:t>
      </w:r>
    </w:p>
    <w:p w:rsidRPr="001C39E5" w:rsidR="001C39E5" w:rsidP="001C39E5" w:rsidRDefault="001C39E5" w14:paraId="05056DB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Mover2000(button9, 160, B9y);</w:t>
      </w:r>
    </w:p>
    <w:p w:rsidRPr="001C39E5" w:rsidR="001C39E5" w:rsidP="001C39E5" w:rsidRDefault="001C39E5" w14:paraId="3C4E4E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328985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 xml:space="preserve"> == 30 &amp;&amp; MoveIndex3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676849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Button3EnableIndex = 0;</w:t>
      </w:r>
    </w:p>
    <w:p w:rsidRPr="001C39E5" w:rsidR="001C39E5" w:rsidP="001C39E5" w:rsidRDefault="001C39E5" w14:paraId="26D860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MoveIndex3 = 0;</w:t>
      </w:r>
    </w:p>
    <w:p w:rsidRPr="001C39E5" w:rsidR="001C39E5" w:rsidP="001C39E5" w:rsidRDefault="001C39E5" w14:paraId="55F941B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565BFCA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button9-&gt;Text = " ";</w:t>
      </w:r>
    </w:p>
    <w:p w:rsidRPr="001C39E5" w:rsidR="001C39E5" w:rsidP="001C39E5" w:rsidRDefault="001C39E5" w14:paraId="21F94C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405C5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C7E25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2E74E9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ButtonMoverTimer_Tick</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5626E1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TestsTimer_Tick_1(System::Object^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2CA4C9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8C4DF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43C26D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(B2y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14E483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B2y = B2y + 10;</w:t>
      </w:r>
    </w:p>
    <w:p w:rsidRPr="001C39E5" w:rsidR="001C39E5" w:rsidP="001C39E5" w:rsidRDefault="001C39E5" w14:paraId="1DA0A7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Mover2000(button2, 160, B2y);</w:t>
      </w:r>
    </w:p>
    <w:p w:rsidRPr="001C39E5" w:rsidR="001C39E5" w:rsidP="001C39E5" w:rsidRDefault="001C39E5" w14:paraId="374DD3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FB675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(B3x &lt;= </w:t>
      </w:r>
      <w:proofErr w:type="gramStart"/>
      <w:r w:rsidRPr="001C39E5">
        <w:rPr>
          <w:rFonts w:ascii="Times New Roman" w:hAnsi="Times New Roman" w:cs="Times New Roman"/>
          <w:bCs/>
          <w:sz w:val="24"/>
          <w:szCs w:val="24"/>
          <w:lang w:val="en-US" w:eastAsia="ru-RU"/>
        </w:rPr>
        <w:t>420){</w:t>
      </w:r>
      <w:proofErr w:type="gramEnd"/>
    </w:p>
    <w:p w:rsidRPr="001C39E5" w:rsidR="001C39E5" w:rsidP="001C39E5" w:rsidRDefault="001C39E5" w14:paraId="55D38B6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B3x = B3x + 10;</w:t>
      </w:r>
    </w:p>
    <w:p w:rsidRPr="001C39E5" w:rsidR="001C39E5" w:rsidP="001C39E5" w:rsidRDefault="001C39E5" w14:paraId="2F96CCA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Mover2000(button3, B3x, 60);</w:t>
      </w:r>
    </w:p>
    <w:p w:rsidRPr="001C39E5" w:rsidR="001C39E5" w:rsidP="001C39E5" w:rsidRDefault="001C39E5" w14:paraId="4735CFE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67685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(B4x &lt;= 420 &amp;&amp; B4y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3BF9AC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B4x = B4x + 10;</w:t>
      </w:r>
    </w:p>
    <w:p w:rsidRPr="001C39E5" w:rsidR="001C39E5" w:rsidP="001C39E5" w:rsidRDefault="001C39E5" w14:paraId="744851A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B4y = B4y + 10;</w:t>
      </w:r>
    </w:p>
    <w:p w:rsidRPr="001C39E5" w:rsidR="001C39E5" w:rsidP="001C39E5" w:rsidRDefault="001C39E5" w14:paraId="1570F2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Mover2000(button4, B4x, B4y);</w:t>
      </w:r>
    </w:p>
    <w:p w:rsidRPr="001C39E5" w:rsidR="001C39E5" w:rsidP="001C39E5" w:rsidRDefault="001C39E5" w14:paraId="290183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LimeGreen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A3015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LimeGreen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1A99B5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LimeGreen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42B94E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LimeGreen</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A0CC05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0;</w:t>
      </w:r>
    </w:p>
    <w:p w:rsidRPr="001C39E5" w:rsidR="001C39E5" w:rsidP="001C39E5" w:rsidRDefault="001C39E5" w14:paraId="363B432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0;</w:t>
      </w:r>
    </w:p>
    <w:p w:rsidRPr="001C39E5" w:rsidR="001C39E5" w:rsidP="001C39E5" w:rsidRDefault="001C39E5" w14:paraId="1A8C64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0;</w:t>
      </w:r>
    </w:p>
    <w:p w:rsidRPr="001C39E5" w:rsidR="001C39E5" w:rsidP="001C39E5" w:rsidRDefault="001C39E5" w14:paraId="16EF85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0;</w:t>
      </w:r>
    </w:p>
    <w:p w:rsidRPr="001C39E5" w:rsidR="001C39E5" w:rsidP="001C39E5" w:rsidRDefault="001C39E5" w14:paraId="7DEFE8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0;</w:t>
      </w:r>
    </w:p>
    <w:p w:rsidRPr="001C39E5" w:rsidR="001C39E5" w:rsidP="001C39E5" w:rsidRDefault="001C39E5" w14:paraId="77AE8F9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7EC826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F89D7B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462579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button1-&gt;Text = "";</w:t>
      </w:r>
    </w:p>
    <w:p w:rsidRPr="001C39E5" w:rsidR="001C39E5" w:rsidP="001C39E5" w:rsidRDefault="001C39E5" w14:paraId="26AB2F1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Button1EnableIndex = 1;</w:t>
      </w:r>
    </w:p>
    <w:p w:rsidRPr="001C39E5" w:rsidR="001C39E5" w:rsidP="001C39E5" w:rsidRDefault="001C39E5" w14:paraId="1039DD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6EA73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w:t>
      </w:r>
    </w:p>
    <w:p w:rsidRPr="001C39E5" w:rsidR="001C39E5" w:rsidP="001C39E5" w:rsidRDefault="001C39E5" w14:paraId="3B4DF6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38FEE7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(B2y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26165A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B2y = B2y - 10;</w:t>
      </w:r>
    </w:p>
    <w:p w:rsidRPr="001C39E5" w:rsidR="001C39E5" w:rsidP="001C39E5" w:rsidRDefault="001C39E5" w14:paraId="42A19E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Mover2000(button2, 160, B2y);</w:t>
      </w:r>
    </w:p>
    <w:p w:rsidRPr="001C39E5" w:rsidR="001C39E5" w:rsidP="001C39E5" w:rsidRDefault="001C39E5" w14:paraId="4D4B68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0ED21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(B3x &gt; </w:t>
      </w:r>
      <w:proofErr w:type="gramStart"/>
      <w:r w:rsidRPr="001C39E5">
        <w:rPr>
          <w:rFonts w:ascii="Times New Roman" w:hAnsi="Times New Roman" w:cs="Times New Roman"/>
          <w:bCs/>
          <w:sz w:val="24"/>
          <w:szCs w:val="24"/>
          <w:lang w:val="en-US" w:eastAsia="ru-RU"/>
        </w:rPr>
        <w:t>160){</w:t>
      </w:r>
      <w:proofErr w:type="gramEnd"/>
    </w:p>
    <w:p w:rsidRPr="001C39E5" w:rsidR="001C39E5" w:rsidP="001C39E5" w:rsidRDefault="001C39E5" w14:paraId="04384D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B3x = B3x - 10;</w:t>
      </w:r>
    </w:p>
    <w:p w:rsidRPr="001C39E5" w:rsidR="001C39E5" w:rsidP="001C39E5" w:rsidRDefault="001C39E5" w14:paraId="7EFF7F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Mover2000(button3, B3x, 60);</w:t>
      </w:r>
    </w:p>
    <w:p w:rsidRPr="001C39E5" w:rsidR="001C39E5" w:rsidP="001C39E5" w:rsidRDefault="001C39E5" w14:paraId="2AD3EB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F05DF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(B4x &gt; 160 &amp;&amp; B4y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3F5C61E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B4x = B4x - 10;</w:t>
      </w:r>
    </w:p>
    <w:p w:rsidRPr="001C39E5" w:rsidR="001C39E5" w:rsidP="001C39E5" w:rsidRDefault="001C39E5" w14:paraId="5623E4E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B4y = B4y - 10;</w:t>
      </w:r>
    </w:p>
    <w:p w:rsidRPr="001C39E5" w:rsidR="001C39E5" w:rsidP="001C39E5" w:rsidRDefault="001C39E5" w14:paraId="3A116EE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Mover2000(button4, B4x, B4y);</w:t>
      </w:r>
    </w:p>
    <w:p w:rsidRPr="001C39E5" w:rsidR="001C39E5" w:rsidP="001C39E5" w:rsidRDefault="001C39E5" w14:paraId="49D8467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091540E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0F6835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2BD8C62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363622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1;</w:t>
      </w:r>
    </w:p>
    <w:p w:rsidRPr="001C39E5" w:rsidR="001C39E5" w:rsidP="001C39E5" w:rsidRDefault="001C39E5" w14:paraId="55DF16A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1;</w:t>
      </w:r>
    </w:p>
    <w:p w:rsidRPr="001C39E5" w:rsidR="001C39E5" w:rsidP="001C39E5" w:rsidRDefault="001C39E5" w14:paraId="6A740F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1;</w:t>
      </w:r>
    </w:p>
    <w:p w:rsidRPr="001C39E5" w:rsidR="001C39E5" w:rsidP="001C39E5" w:rsidRDefault="001C39E5" w14:paraId="017A18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1;</w:t>
      </w:r>
    </w:p>
    <w:p w:rsidRPr="001C39E5" w:rsidR="001C39E5" w:rsidP="001C39E5" w:rsidRDefault="001C39E5" w14:paraId="440F1D5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1;</w:t>
      </w:r>
    </w:p>
    <w:p w:rsidRPr="001C39E5" w:rsidR="001C39E5" w:rsidP="001C39E5" w:rsidRDefault="001C39E5" w14:paraId="12E693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32AD51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E2250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 30 &amp;&amp; </w:t>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457180F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Button1EnableIndex = 0;</w:t>
      </w:r>
    </w:p>
    <w:p w:rsidRPr="001C39E5" w:rsidR="001C39E5" w:rsidP="001C39E5" w:rsidRDefault="001C39E5" w14:paraId="2E6E19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50E036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44A4DBD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button1-&gt;Text = "";</w:t>
      </w:r>
    </w:p>
    <w:p w:rsidRPr="001C39E5" w:rsidR="001C39E5" w:rsidP="001C39E5" w:rsidRDefault="001C39E5" w14:paraId="03931C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DC4BFD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FFF52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0FF4F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CabinetTimer_Tick_1(System::Object^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D99B73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2D16B1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AA01F3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(MoveIndex2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4BD9A12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(B6y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7707FC6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B6y = B6y + 10;</w:t>
      </w:r>
    </w:p>
    <w:p w:rsidRPr="001C39E5" w:rsidR="001C39E5" w:rsidP="001C39E5" w:rsidRDefault="001C39E5" w14:paraId="086BE8B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Mover2000(button6, 420, B6y);</w:t>
      </w:r>
    </w:p>
    <w:p w:rsidRPr="001C39E5" w:rsidR="001C39E5" w:rsidP="001C39E5" w:rsidRDefault="001C39E5" w14:paraId="2ECABB5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2811DA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(B7x &gt; </w:t>
      </w:r>
      <w:proofErr w:type="gramStart"/>
      <w:r w:rsidRPr="001C39E5">
        <w:rPr>
          <w:rFonts w:ascii="Times New Roman" w:hAnsi="Times New Roman" w:cs="Times New Roman"/>
          <w:bCs/>
          <w:sz w:val="24"/>
          <w:szCs w:val="24"/>
          <w:lang w:val="en-US" w:eastAsia="ru-RU"/>
        </w:rPr>
        <w:t>160){</w:t>
      </w:r>
      <w:proofErr w:type="gramEnd"/>
    </w:p>
    <w:p w:rsidRPr="001C39E5" w:rsidR="001C39E5" w:rsidP="001C39E5" w:rsidRDefault="001C39E5" w14:paraId="1E5B092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B7x = B7x - 10;</w:t>
      </w:r>
    </w:p>
    <w:p w:rsidRPr="001C39E5" w:rsidR="001C39E5" w:rsidP="001C39E5" w:rsidRDefault="001C39E5" w14:paraId="257AD83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Mover2000(button7, B7x, 60);</w:t>
      </w:r>
    </w:p>
    <w:p w:rsidRPr="001C39E5" w:rsidR="001C39E5" w:rsidP="001C39E5" w:rsidRDefault="001C39E5" w14:paraId="74C56E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52EF6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(B8x &gt;= 160 &amp;&amp; B8y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05AEDB7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B8x = B8x - 10;</w:t>
      </w:r>
    </w:p>
    <w:p w:rsidRPr="001C39E5" w:rsidR="001C39E5" w:rsidP="001C39E5" w:rsidRDefault="001C39E5" w14:paraId="2025C0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B8y = B8y + 10;</w:t>
      </w:r>
    </w:p>
    <w:p w:rsidRPr="001C39E5" w:rsidR="001C39E5" w:rsidP="001C39E5" w:rsidRDefault="001C39E5" w14:paraId="6353831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Mover2000(button8, B8x, B8y);</w:t>
      </w:r>
    </w:p>
    <w:p w:rsidRPr="001C39E5" w:rsidR="001C39E5" w:rsidP="001C39E5" w:rsidRDefault="001C39E5" w14:paraId="15D8E8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DodgerBlue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D571D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DodgerBlue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5223639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DodgerBlue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2B059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w:t>
      </w:r>
      <w:proofErr w:type="spellStart"/>
      <w:r w:rsidRPr="001C39E5">
        <w:rPr>
          <w:rFonts w:ascii="Times New Roman" w:hAnsi="Times New Roman" w:cs="Times New Roman"/>
          <w:bCs/>
          <w:sz w:val="24"/>
          <w:szCs w:val="24"/>
          <w:lang w:val="en-US" w:eastAsia="ru-RU"/>
        </w:rPr>
        <w:t>DodgerBlue</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3268F4F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0;</w:t>
      </w:r>
    </w:p>
    <w:p w:rsidRPr="001C39E5" w:rsidR="001C39E5" w:rsidP="001C39E5" w:rsidRDefault="001C39E5" w14:paraId="7F8B0AD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0;</w:t>
      </w:r>
    </w:p>
    <w:p w:rsidRPr="001C39E5" w:rsidR="001C39E5" w:rsidP="001C39E5" w:rsidRDefault="001C39E5" w14:paraId="142BA2C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0;</w:t>
      </w:r>
    </w:p>
    <w:p w:rsidRPr="001C39E5" w:rsidR="001C39E5" w:rsidP="001C39E5" w:rsidRDefault="001C39E5" w14:paraId="6910DA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0;</w:t>
      </w:r>
    </w:p>
    <w:p w:rsidRPr="001C39E5" w:rsidR="001C39E5" w:rsidP="001C39E5" w:rsidRDefault="001C39E5" w14:paraId="469586A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0;</w:t>
      </w:r>
    </w:p>
    <w:p w:rsidRPr="001C39E5" w:rsidR="001C39E5" w:rsidP="001C39E5" w:rsidRDefault="001C39E5" w14:paraId="715BE4A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6D608E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C3B19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7242DD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button5-&gt;Text = "";</w:t>
      </w:r>
    </w:p>
    <w:p w:rsidRPr="001C39E5" w:rsidR="001C39E5" w:rsidP="001C39E5" w:rsidRDefault="001C39E5" w14:paraId="0A344F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Button2EnableIndex = 1;</w:t>
      </w:r>
    </w:p>
    <w:p w:rsidRPr="001C39E5" w:rsidR="001C39E5" w:rsidP="001C39E5" w:rsidRDefault="001C39E5" w14:paraId="13C953C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DA0D4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E0574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(MoveIndex2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025E430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(B7x &lt; </w:t>
      </w:r>
      <w:proofErr w:type="gramStart"/>
      <w:r w:rsidRPr="001C39E5">
        <w:rPr>
          <w:rFonts w:ascii="Times New Roman" w:hAnsi="Times New Roman" w:cs="Times New Roman"/>
          <w:bCs/>
          <w:sz w:val="24"/>
          <w:szCs w:val="24"/>
          <w:lang w:val="en-US" w:eastAsia="ru-RU"/>
        </w:rPr>
        <w:t>420){</w:t>
      </w:r>
      <w:proofErr w:type="gramEnd"/>
    </w:p>
    <w:p w:rsidRPr="001C39E5" w:rsidR="001C39E5" w:rsidP="001C39E5" w:rsidRDefault="001C39E5" w14:paraId="753D13C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B7x = B7x + 10;</w:t>
      </w:r>
    </w:p>
    <w:p w:rsidRPr="001C39E5" w:rsidR="001C39E5" w:rsidP="001C39E5" w:rsidRDefault="001C39E5" w14:paraId="432C2BF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Mover2000(button7, B7x, 60);</w:t>
      </w:r>
    </w:p>
    <w:p w:rsidRPr="001C39E5" w:rsidR="001C39E5" w:rsidP="001C39E5" w:rsidRDefault="001C39E5" w14:paraId="109F3A3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787F14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(B6y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4540AA6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B6y = B6y - 10;</w:t>
      </w:r>
    </w:p>
    <w:p w:rsidRPr="001C39E5" w:rsidR="001C39E5" w:rsidP="001C39E5" w:rsidRDefault="001C39E5" w14:paraId="5CD526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Mover2000(button6, 420, B6y);</w:t>
      </w:r>
    </w:p>
    <w:p w:rsidRPr="001C39E5" w:rsidR="001C39E5" w:rsidP="001C39E5" w:rsidRDefault="001C39E5" w14:paraId="783E5E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0BCDF1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(B8x &lt; 420 &amp;&amp; B8y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76A5C9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B8x = B8x + 10;</w:t>
      </w:r>
    </w:p>
    <w:p w:rsidRPr="001C39E5" w:rsidR="001C39E5" w:rsidP="001C39E5" w:rsidRDefault="001C39E5" w14:paraId="5135F98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B8y = B8y - 10;</w:t>
      </w:r>
    </w:p>
    <w:p w:rsidRPr="001C39E5" w:rsidR="001C39E5" w:rsidP="001C39E5" w:rsidRDefault="001C39E5" w14:paraId="1EB1FB8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Mover2000(button8, B8x, B8y);</w:t>
      </w:r>
    </w:p>
    <w:p w:rsidRPr="001C39E5" w:rsidR="001C39E5" w:rsidP="001C39E5" w:rsidRDefault="001C39E5" w14:paraId="2D0AEA7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1;</w:t>
      </w:r>
    </w:p>
    <w:p w:rsidRPr="001C39E5" w:rsidR="001C39E5" w:rsidP="001C39E5" w:rsidRDefault="001C39E5" w14:paraId="16D2C11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1;</w:t>
      </w:r>
    </w:p>
    <w:p w:rsidRPr="001C39E5" w:rsidR="001C39E5" w:rsidP="001C39E5" w:rsidRDefault="001C39E5" w14:paraId="2E453B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1;</w:t>
      </w:r>
    </w:p>
    <w:p w:rsidRPr="001C39E5" w:rsidR="001C39E5" w:rsidP="001C39E5" w:rsidRDefault="001C39E5" w14:paraId="31125D1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1;</w:t>
      </w:r>
    </w:p>
    <w:p w:rsidRPr="001C39E5" w:rsidR="001C39E5" w:rsidP="001C39E5" w:rsidRDefault="001C39E5" w14:paraId="288B00F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button9-&gt;Visible = 1;</w:t>
      </w:r>
    </w:p>
    <w:p w:rsidRPr="001C39E5" w:rsidR="001C39E5" w:rsidP="001C39E5" w:rsidRDefault="001C39E5" w14:paraId="77B1F9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01CAD1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5CC2A3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320E40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67D6DDD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390A588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CF211F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 30 &amp;&amp; MoveIndex2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4DA75CE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Button2EnableIndex = 0;</w:t>
      </w:r>
    </w:p>
    <w:p w:rsidRPr="001C39E5" w:rsidR="001C39E5" w:rsidP="001C39E5" w:rsidRDefault="001C39E5" w14:paraId="28A340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MoveIndex2 = 0;</w:t>
      </w:r>
    </w:p>
    <w:p w:rsidRPr="001C39E5" w:rsidR="001C39E5" w:rsidP="001C39E5" w:rsidRDefault="001C39E5" w14:paraId="19EDD4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540F4A7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button5-&gt;Text = "";</w:t>
      </w:r>
    </w:p>
    <w:p w:rsidRPr="001C39E5" w:rsidR="001C39E5" w:rsidP="001C39E5" w:rsidRDefault="001C39E5" w14:paraId="69A7948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CFB250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29C8CA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170C55A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OptionTimer_Tick_1(System::Object^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4F3DDA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1302B7F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6A584A7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(MoveIndex3 == </w:t>
      </w:r>
      <w:proofErr w:type="gramStart"/>
      <w:r w:rsidRPr="001C39E5">
        <w:rPr>
          <w:rFonts w:ascii="Times New Roman" w:hAnsi="Times New Roman" w:cs="Times New Roman"/>
          <w:bCs/>
          <w:sz w:val="24"/>
          <w:szCs w:val="24"/>
          <w:lang w:val="en-US" w:eastAsia="ru-RU"/>
        </w:rPr>
        <w:t>0){</w:t>
      </w:r>
      <w:proofErr w:type="gramEnd"/>
    </w:p>
    <w:p w:rsidRPr="001C39E5" w:rsidR="001C39E5" w:rsidP="001C39E5" w:rsidRDefault="001C39E5" w14:paraId="582E430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Drawing::Color::Orange;</w:t>
      </w:r>
    </w:p>
    <w:p w:rsidRPr="001C39E5" w:rsidR="001C39E5" w:rsidP="001C39E5" w:rsidRDefault="001C39E5" w14:paraId="01CE1E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0;</w:t>
      </w:r>
    </w:p>
    <w:p w:rsidRPr="001C39E5" w:rsidR="001C39E5" w:rsidP="001C39E5" w:rsidRDefault="001C39E5" w14:paraId="5B64205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0;</w:t>
      </w:r>
    </w:p>
    <w:p w:rsidRPr="001C39E5" w:rsidR="001C39E5" w:rsidP="001C39E5" w:rsidRDefault="001C39E5" w14:paraId="2B3932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0;</w:t>
      </w:r>
    </w:p>
    <w:p w:rsidRPr="001C39E5" w:rsidR="001C39E5" w:rsidP="001C39E5" w:rsidRDefault="001C39E5" w14:paraId="4C5420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0;</w:t>
      </w:r>
    </w:p>
    <w:p w:rsidRPr="001C39E5" w:rsidR="001C39E5" w:rsidP="001C39E5" w:rsidRDefault="001C39E5" w14:paraId="5279A9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0;</w:t>
      </w:r>
    </w:p>
    <w:p w:rsidRPr="001C39E5" w:rsidR="001C39E5" w:rsidP="001C39E5" w:rsidRDefault="001C39E5" w14:paraId="20727E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0;</w:t>
      </w:r>
    </w:p>
    <w:p w:rsidRPr="001C39E5" w:rsidR="001C39E5" w:rsidP="001C39E5" w:rsidRDefault="001C39E5" w14:paraId="636314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0;</w:t>
      </w:r>
    </w:p>
    <w:p w:rsidRPr="001C39E5" w:rsidR="001C39E5" w:rsidP="001C39E5" w:rsidRDefault="001C39E5" w14:paraId="6B1660D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0;</w:t>
      </w:r>
    </w:p>
    <w:p w:rsidRPr="001C39E5" w:rsidR="001C39E5" w:rsidP="001C39E5" w:rsidRDefault="001C39E5" w14:paraId="548F13D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0;</w:t>
      </w:r>
    </w:p>
    <w:p w:rsidRPr="001C39E5" w:rsidR="001C39E5" w:rsidP="001C39E5" w:rsidRDefault="001C39E5" w14:paraId="0FF90E3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(H &lt;= 460 &amp;&amp; W &lt; 460 &amp;&amp; B9y &gt; </w:t>
      </w:r>
      <w:proofErr w:type="gramStart"/>
      <w:r w:rsidRPr="001C39E5">
        <w:rPr>
          <w:rFonts w:ascii="Times New Roman" w:hAnsi="Times New Roman" w:cs="Times New Roman"/>
          <w:bCs/>
          <w:sz w:val="24"/>
          <w:szCs w:val="24"/>
          <w:lang w:val="en-US" w:eastAsia="ru-RU"/>
        </w:rPr>
        <w:t>60){</w:t>
      </w:r>
      <w:proofErr w:type="gramEnd"/>
    </w:p>
    <w:p w:rsidRPr="001C39E5" w:rsidR="001C39E5" w:rsidP="001C39E5" w:rsidRDefault="001C39E5" w14:paraId="60A388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H = H + 10;</w:t>
      </w:r>
    </w:p>
    <w:p w:rsidRPr="001C39E5" w:rsidR="001C39E5" w:rsidP="001C39E5" w:rsidRDefault="001C39E5" w14:paraId="7CC625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 = W + 10;</w:t>
      </w:r>
    </w:p>
    <w:p w:rsidRPr="001C39E5" w:rsidR="001C39E5" w:rsidP="001C39E5" w:rsidRDefault="001C39E5" w14:paraId="58A621E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B9y = B9y - 10;</w:t>
      </w:r>
    </w:p>
    <w:p w:rsidRPr="001C39E5" w:rsidR="001C39E5" w:rsidP="001C39E5" w:rsidRDefault="001C39E5" w14:paraId="786FD70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Drawing::Size(W, H);</w:t>
      </w:r>
    </w:p>
    <w:p w:rsidRPr="001C39E5" w:rsidR="001C39E5" w:rsidP="001C39E5" w:rsidRDefault="001C39E5" w14:paraId="759A5E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Mover2000(button9, 160, B9y);</w:t>
      </w:r>
    </w:p>
    <w:p w:rsidRPr="001C39E5" w:rsidR="001C39E5" w:rsidP="001C39E5" w:rsidRDefault="001C39E5" w14:paraId="3E2723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7E98DD3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 xml:space="preserve"> &gt; </w:t>
      </w:r>
      <w:proofErr w:type="gramStart"/>
      <w:r w:rsidRPr="001C39E5">
        <w:rPr>
          <w:rFonts w:ascii="Times New Roman" w:hAnsi="Times New Roman" w:cs="Times New Roman"/>
          <w:bCs/>
          <w:sz w:val="24"/>
          <w:szCs w:val="24"/>
          <w:lang w:val="en-US" w:eastAsia="ru-RU"/>
        </w:rPr>
        <w:t>10){</w:t>
      </w:r>
      <w:proofErr w:type="gramEnd"/>
    </w:p>
    <w:p w:rsidRPr="001C39E5" w:rsidR="001C39E5" w:rsidP="001C39E5" w:rsidRDefault="001C39E5" w14:paraId="496C26D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button9-&gt;Text = " ";</w:t>
      </w:r>
    </w:p>
    <w:p w:rsidRPr="001C39E5" w:rsidR="001C39E5" w:rsidP="001C39E5" w:rsidRDefault="001C39E5" w14:paraId="551B744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Button3EnableIndex = 1;</w:t>
      </w:r>
    </w:p>
    <w:p w:rsidRPr="001C39E5" w:rsidR="001C39E5" w:rsidP="001C39E5" w:rsidRDefault="001C39E5" w14:paraId="1949988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376D0B6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6D5AFC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(MoveIndex3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56A13F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if (H &gt; 200 &amp;&amp; W &gt; 200 &amp;&amp; B9y &lt; </w:t>
      </w:r>
      <w:proofErr w:type="gramStart"/>
      <w:r w:rsidRPr="001C39E5">
        <w:rPr>
          <w:rFonts w:ascii="Times New Roman" w:hAnsi="Times New Roman" w:cs="Times New Roman"/>
          <w:bCs/>
          <w:sz w:val="24"/>
          <w:szCs w:val="24"/>
          <w:lang w:val="en-US" w:eastAsia="ru-RU"/>
        </w:rPr>
        <w:t>310){</w:t>
      </w:r>
      <w:proofErr w:type="gramEnd"/>
    </w:p>
    <w:p w:rsidRPr="001C39E5" w:rsidR="001C39E5" w:rsidP="001C39E5" w:rsidRDefault="001C39E5" w14:paraId="031C7A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w:t>
      </w:r>
      <w:proofErr w:type="spellStart"/>
      <w:r w:rsidRPr="001C39E5">
        <w:rPr>
          <w:rFonts w:ascii="Times New Roman" w:hAnsi="Times New Roman" w:cs="Times New Roman"/>
          <w:bCs/>
          <w:sz w:val="24"/>
          <w:szCs w:val="24"/>
          <w:lang w:val="en-US" w:eastAsia="ru-RU"/>
        </w:rPr>
        <w:t>BackColor</w:t>
      </w:r>
      <w:proofErr w:type="spellEnd"/>
      <w:r w:rsidRPr="001C39E5">
        <w:rPr>
          <w:rFonts w:ascii="Times New Roman" w:hAnsi="Times New Roman" w:cs="Times New Roman"/>
          <w:bCs/>
          <w:sz w:val="24"/>
          <w:szCs w:val="24"/>
          <w:lang w:val="en-US" w:eastAsia="ru-RU"/>
        </w:rPr>
        <w:t xml:space="preserv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w:t>
      </w:r>
      <w:proofErr w:type="spellStart"/>
      <w:r w:rsidRPr="001C39E5">
        <w:rPr>
          <w:rFonts w:ascii="Times New Roman" w:hAnsi="Times New Roman" w:cs="Times New Roman"/>
          <w:bCs/>
          <w:sz w:val="24"/>
          <w:szCs w:val="24"/>
          <w:lang w:val="en-US" w:eastAsia="ru-RU"/>
        </w:rPr>
        <w:t>SystemColors</w:t>
      </w:r>
      <w:proofErr w:type="spellEnd"/>
      <w:r w:rsidRPr="001C39E5">
        <w:rPr>
          <w:rFonts w:ascii="Times New Roman" w:hAnsi="Times New Roman" w:cs="Times New Roman"/>
          <w:bCs/>
          <w:sz w:val="24"/>
          <w:szCs w:val="24"/>
          <w:lang w:val="en-US" w:eastAsia="ru-RU"/>
        </w:rPr>
        <w:t>::Control;</w:t>
      </w:r>
    </w:p>
    <w:p w:rsidRPr="001C39E5" w:rsidR="001C39E5" w:rsidP="001C39E5" w:rsidRDefault="001C39E5" w14:paraId="76A2989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button1-&gt;Visible = 1;</w:t>
      </w:r>
    </w:p>
    <w:p w:rsidRPr="001C39E5" w:rsidR="001C39E5" w:rsidP="001C39E5" w:rsidRDefault="001C39E5" w14:paraId="56C417E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button2-&gt;Visible = 1;</w:t>
      </w:r>
    </w:p>
    <w:p w:rsidRPr="001C39E5" w:rsidR="001C39E5" w:rsidP="001C39E5" w:rsidRDefault="001C39E5" w14:paraId="3BD58A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button3-&gt;Visible = 1;</w:t>
      </w:r>
    </w:p>
    <w:p w:rsidRPr="001C39E5" w:rsidR="001C39E5" w:rsidP="001C39E5" w:rsidRDefault="001C39E5" w14:paraId="0A302AD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button4-&gt;Visible = 1;</w:t>
      </w:r>
    </w:p>
    <w:p w:rsidRPr="001C39E5" w:rsidR="001C39E5" w:rsidP="001C39E5" w:rsidRDefault="001C39E5" w14:paraId="74E782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button5-&gt;Visible = 1;</w:t>
      </w:r>
    </w:p>
    <w:p w:rsidRPr="001C39E5" w:rsidR="001C39E5" w:rsidP="001C39E5" w:rsidRDefault="001C39E5" w14:paraId="7089E5E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button6-&gt;Visible = 1;</w:t>
      </w:r>
    </w:p>
    <w:p w:rsidRPr="001C39E5" w:rsidR="001C39E5" w:rsidP="001C39E5" w:rsidRDefault="001C39E5" w14:paraId="75466D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button7-&gt;Visible = 1;</w:t>
      </w:r>
    </w:p>
    <w:p w:rsidRPr="001C39E5" w:rsidR="001C39E5" w:rsidP="001C39E5" w:rsidRDefault="001C39E5" w14:paraId="29DE98E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button8-&gt;Visible = 1;</w:t>
      </w:r>
    </w:p>
    <w:p w:rsidRPr="001C39E5" w:rsidR="001C39E5" w:rsidP="001C39E5" w:rsidRDefault="001C39E5" w14:paraId="5B9B883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button10-&gt;Visible = 1;</w:t>
      </w:r>
    </w:p>
    <w:p w:rsidRPr="001C39E5" w:rsidR="001C39E5" w:rsidP="001C39E5" w:rsidRDefault="001C39E5" w14:paraId="78C675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H = H - 10;</w:t>
      </w:r>
    </w:p>
    <w:p w:rsidRPr="001C39E5" w:rsidR="001C39E5" w:rsidP="001C39E5" w:rsidRDefault="001C39E5" w14:paraId="708B65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 = W - 10;</w:t>
      </w:r>
    </w:p>
    <w:p w:rsidRPr="001C39E5" w:rsidR="001C39E5" w:rsidP="001C39E5" w:rsidRDefault="001C39E5" w14:paraId="2EBE9AC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B9y = B9y + 10;</w:t>
      </w:r>
    </w:p>
    <w:p w:rsidRPr="001C39E5" w:rsidR="001C39E5" w:rsidP="001C39E5" w:rsidRDefault="001C39E5" w14:paraId="6143B2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button9-&gt;Size =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Drawing::Size(W, H);</w:t>
      </w:r>
    </w:p>
    <w:p w:rsidRPr="001C39E5" w:rsidR="001C39E5" w:rsidP="001C39E5" w:rsidRDefault="001C39E5" w14:paraId="7D2BA65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Mover2000(button9, 160, B9y);</w:t>
      </w:r>
    </w:p>
    <w:p w:rsidRPr="001C39E5" w:rsidR="001C39E5" w:rsidP="001C39E5" w:rsidRDefault="001C39E5" w14:paraId="0E9A2B1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B74853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w:t>
      </w:r>
      <w:proofErr w:type="spellStart"/>
      <w:r w:rsidRPr="001C39E5">
        <w:rPr>
          <w:rFonts w:ascii="Times New Roman" w:hAnsi="Times New Roman" w:cs="Times New Roman"/>
          <w:bCs/>
          <w:sz w:val="24"/>
          <w:szCs w:val="24"/>
          <w:lang w:val="en-US" w:eastAsia="ru-RU"/>
        </w:rPr>
        <w:t>OptionSec</w:t>
      </w:r>
      <w:proofErr w:type="spellEnd"/>
      <w:r w:rsidRPr="001C39E5">
        <w:rPr>
          <w:rFonts w:ascii="Times New Roman" w:hAnsi="Times New Roman" w:cs="Times New Roman"/>
          <w:bCs/>
          <w:sz w:val="24"/>
          <w:szCs w:val="24"/>
          <w:lang w:val="en-US" w:eastAsia="ru-RU"/>
        </w:rPr>
        <w:t xml:space="preserve"> == 30 &amp;&amp; MoveIndex3 == </w:t>
      </w:r>
      <w:proofErr w:type="gramStart"/>
      <w:r w:rsidRPr="001C39E5">
        <w:rPr>
          <w:rFonts w:ascii="Times New Roman" w:hAnsi="Times New Roman" w:cs="Times New Roman"/>
          <w:bCs/>
          <w:sz w:val="24"/>
          <w:szCs w:val="24"/>
          <w:lang w:val="en-US" w:eastAsia="ru-RU"/>
        </w:rPr>
        <w:t>1){</w:t>
      </w:r>
      <w:proofErr w:type="gramEnd"/>
    </w:p>
    <w:p w:rsidRPr="001C39E5" w:rsidR="001C39E5" w:rsidP="001C39E5" w:rsidRDefault="001C39E5" w14:paraId="5028A4F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Button3EnableIndex = 0;</w:t>
      </w:r>
    </w:p>
    <w:p w:rsidRPr="001C39E5" w:rsidR="001C39E5" w:rsidP="001C39E5" w:rsidRDefault="001C39E5" w14:paraId="424C90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MoveIndex3 = 0;</w:t>
      </w:r>
    </w:p>
    <w:p w:rsidRPr="001C39E5" w:rsidR="001C39E5" w:rsidP="001C39E5" w:rsidRDefault="001C39E5" w14:paraId="0E4A04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489A1F2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button9-&gt;Text = " ";</w:t>
      </w:r>
    </w:p>
    <w:p w:rsidRPr="001C39E5" w:rsidR="001C39E5" w:rsidP="001C39E5" w:rsidRDefault="001C39E5" w14:paraId="5BAAC1E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0DEDDB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40EBB06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2CDB6F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MainMenuForm_Load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79460D8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F820CF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button1-&gt;Image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"\\UI\\Obuchenie.png");</w:t>
      </w:r>
    </w:p>
    <w:p w:rsidRPr="001C39E5" w:rsidR="001C39E5" w:rsidP="001C39E5" w:rsidRDefault="001C39E5" w14:paraId="0B387BF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button5-&gt;Image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"\\UI\\Cabinet.png");</w:t>
      </w:r>
    </w:p>
    <w:p w:rsidRPr="001C39E5" w:rsidR="001C39E5" w:rsidP="001C39E5" w:rsidRDefault="001C39E5" w14:paraId="10F8352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button9-&gt;Image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"\\UI\\Settings.png");</w:t>
      </w:r>
    </w:p>
    <w:p w:rsidRPr="001C39E5" w:rsidR="001C39E5" w:rsidP="001C39E5" w:rsidRDefault="001C39E5" w14:paraId="1D1B05A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button10-&gt;Image = </w:t>
      </w:r>
      <w:proofErr w:type="gramStart"/>
      <w:r w:rsidRPr="001C39E5">
        <w:rPr>
          <w:rFonts w:ascii="Times New Roman" w:hAnsi="Times New Roman" w:cs="Times New Roman"/>
          <w:bCs/>
          <w:sz w:val="24"/>
          <w:szCs w:val="24"/>
          <w:lang w:val="en-US" w:eastAsia="ru-RU"/>
        </w:rPr>
        <w:t>Image::</w:t>
      </w:r>
      <w:proofErr w:type="spellStart"/>
      <w:proofErr w:type="gramEnd"/>
      <w:r w:rsidRPr="001C39E5">
        <w:rPr>
          <w:rFonts w:ascii="Times New Roman" w:hAnsi="Times New Roman" w:cs="Times New Roman"/>
          <w:bCs/>
          <w:sz w:val="24"/>
          <w:szCs w:val="24"/>
          <w:lang w:val="en-US" w:eastAsia="ru-RU"/>
        </w:rPr>
        <w:t>FromFile</w:t>
      </w:r>
      <w:proofErr w:type="spellEnd"/>
      <w:r w:rsidRPr="001C39E5">
        <w:rPr>
          <w:rFonts w:ascii="Times New Roman" w:hAnsi="Times New Roman" w:cs="Times New Roman"/>
          <w:bCs/>
          <w:sz w:val="24"/>
          <w:szCs w:val="24"/>
          <w:lang w:val="en-US" w:eastAsia="ru-RU"/>
        </w:rPr>
        <w:t>(Application::</w:t>
      </w:r>
      <w:proofErr w:type="spellStart"/>
      <w:r w:rsidRPr="001C39E5">
        <w:rPr>
          <w:rFonts w:ascii="Times New Roman" w:hAnsi="Times New Roman" w:cs="Times New Roman"/>
          <w:bCs/>
          <w:sz w:val="24"/>
          <w:szCs w:val="24"/>
          <w:lang w:val="en-US" w:eastAsia="ru-RU"/>
        </w:rPr>
        <w:t>StartupPath</w:t>
      </w:r>
      <w:proofErr w:type="spellEnd"/>
      <w:r w:rsidRPr="001C39E5">
        <w:rPr>
          <w:rFonts w:ascii="Times New Roman" w:hAnsi="Times New Roman" w:cs="Times New Roman"/>
          <w:bCs/>
          <w:sz w:val="24"/>
          <w:szCs w:val="24"/>
          <w:lang w:val="en-US" w:eastAsia="ru-RU"/>
        </w:rPr>
        <w:t xml:space="preserve"> + "\\UI\\Exit.png");</w:t>
      </w:r>
    </w:p>
    <w:p w:rsidRPr="001C39E5" w:rsidR="001C39E5" w:rsidP="001C39E5" w:rsidRDefault="001C39E5" w14:paraId="30B3FF1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OptionTimer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044E6DD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4FD8084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0;</w:t>
      </w:r>
    </w:p>
    <w:p w:rsidRPr="001C39E5" w:rsidR="001C39E5" w:rsidP="001C39E5" w:rsidRDefault="001C39E5" w14:paraId="2DC2505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12916E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703F7A1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ButtonMoverTimer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4E3CCE2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0DBE892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TestsSec</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61A0CA8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(Button1EnableIndex == 1)</w:t>
      </w:r>
    </w:p>
    <w:p w:rsidRPr="001C39E5" w:rsidR="001C39E5" w:rsidP="001C39E5" w:rsidRDefault="001C39E5" w14:paraId="7087693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15DBAB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MoveIndex</w:t>
      </w:r>
      <w:proofErr w:type="spellEnd"/>
      <w:r w:rsidRPr="001C39E5">
        <w:rPr>
          <w:rFonts w:ascii="Times New Roman" w:hAnsi="Times New Roman" w:cs="Times New Roman"/>
          <w:bCs/>
          <w:sz w:val="24"/>
          <w:szCs w:val="24"/>
          <w:lang w:val="en-US" w:eastAsia="ru-RU"/>
        </w:rPr>
        <w:t xml:space="preserve"> = 1;</w:t>
      </w:r>
    </w:p>
    <w:p w:rsidRPr="001C39E5" w:rsidR="001C39E5" w:rsidP="001C39E5" w:rsidRDefault="001C39E5" w14:paraId="275070B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w:t>
      </w:r>
    </w:p>
    <w:p w:rsidRPr="001C39E5" w:rsidR="001C39E5" w:rsidP="001C39E5" w:rsidRDefault="001C39E5" w14:paraId="54014DC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5111028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button9_Click_1(System::Object^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49B33A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Settings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Settings(</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119B7D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72AE2D4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1F0B36B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C3FAA9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17FD9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button5_Click_1(System::Object^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20BED5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CabinetTimer</w:t>
      </w:r>
      <w:proofErr w:type="spellEnd"/>
      <w:r w:rsidRPr="001C39E5">
        <w:rPr>
          <w:rFonts w:ascii="Times New Roman" w:hAnsi="Times New Roman" w:cs="Times New Roman"/>
          <w:bCs/>
          <w:sz w:val="24"/>
          <w:szCs w:val="24"/>
          <w:lang w:val="en-US" w:eastAsia="ru-RU"/>
        </w:rPr>
        <w:t>-&gt;Enabled = 1;</w:t>
      </w:r>
    </w:p>
    <w:p w:rsidRPr="001C39E5" w:rsidR="001C39E5" w:rsidP="001C39E5" w:rsidRDefault="001C39E5" w14:paraId="5422B9B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CabinetSec</w:t>
      </w:r>
      <w:proofErr w:type="spellEnd"/>
      <w:r w:rsidRPr="001C39E5">
        <w:rPr>
          <w:rFonts w:ascii="Times New Roman" w:hAnsi="Times New Roman" w:cs="Times New Roman"/>
          <w:bCs/>
          <w:sz w:val="24"/>
          <w:szCs w:val="24"/>
          <w:lang w:val="en-US" w:eastAsia="ru-RU"/>
        </w:rPr>
        <w:t xml:space="preserve"> = 0;</w:t>
      </w:r>
    </w:p>
    <w:p w:rsidRPr="001C39E5" w:rsidR="001C39E5" w:rsidP="001C39E5" w:rsidRDefault="001C39E5" w14:paraId="533BC98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if (Button2EnableIndex == 1)</w:t>
      </w:r>
    </w:p>
    <w:p w:rsidRPr="001C39E5" w:rsidR="001C39E5" w:rsidP="001C39E5" w:rsidRDefault="001C39E5" w14:paraId="37AE538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MoveIndex2 = 1;</w:t>
      </w:r>
    </w:p>
    <w:p w:rsidRPr="001C39E5" w:rsidR="001C39E5" w:rsidP="001C39E5" w:rsidRDefault="001C39E5" w14:paraId="35C7FB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53F8D4B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0C06044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Teor</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Teor</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5DDF7C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61B715E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7CF567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78350B7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2606A8B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button4_Click_1(System::Object^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6882E9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Teor2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Teor2();</w:t>
      </w:r>
    </w:p>
    <w:p w:rsidRPr="001C39E5" w:rsidR="001C39E5" w:rsidP="001C39E5" w:rsidRDefault="001C39E5" w14:paraId="01491F4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6D41A83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ADEC2B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1EDF994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30718C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button6_Click_1(System::Object^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424D31D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ProgressForm</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ProgressForm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67D4E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30416B8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58C77BA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77DF8C6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561B653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 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button7_Click_1(System::Object^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74063E80"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 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button8_Click_1(System::Object^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2E98A0B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w:t>
      </w:r>
      <w:proofErr w:type="spellStart"/>
      <w:r w:rsidRPr="001C39E5">
        <w:rPr>
          <w:rFonts w:ascii="Times New Roman" w:hAnsi="Times New Roman" w:cs="Times New Roman"/>
          <w:bCs/>
          <w:sz w:val="24"/>
          <w:szCs w:val="24"/>
          <w:lang w:val="en-US" w:eastAsia="ru-RU"/>
        </w:rPr>
        <w:t>AchivmentsForm</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AchivmentsForm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3059B19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form-&gt;Owner = this;</w:t>
      </w:r>
    </w:p>
    <w:p w:rsidRPr="001C39E5" w:rsidR="001C39E5" w:rsidP="001C39E5" w:rsidRDefault="001C39E5" w14:paraId="7BFEE1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7C19BCF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 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273A23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 }</w:t>
      </w:r>
    </w:p>
    <w:p w:rsidRPr="001C39E5" w:rsidR="001C39E5" w:rsidP="001C39E5" w:rsidRDefault="001C39E5" w14:paraId="29228793"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button2_Click_2(System::Object^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2CB7CE5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Teor</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Teor</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27402C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579C3D7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lastRenderedPageBreak/>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1FEF445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391DA15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0C3310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button3_Click(System::Object^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1B3C38F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proofErr w:type="gramStart"/>
      <w:r w:rsidRPr="001C39E5">
        <w:rPr>
          <w:rFonts w:ascii="Times New Roman" w:hAnsi="Times New Roman" w:cs="Times New Roman"/>
          <w:bCs/>
          <w:sz w:val="24"/>
          <w:szCs w:val="24"/>
          <w:lang w:val="en-US" w:eastAsia="ru-RU"/>
        </w:rPr>
        <w:t>Achivments</w:t>
      </w:r>
      <w:proofErr w:type="spellEnd"/>
      <w:r w:rsidRPr="001C39E5">
        <w:rPr>
          <w:rFonts w:ascii="Times New Roman" w:hAnsi="Times New Roman" w:cs="Times New Roman"/>
          <w:bCs/>
          <w:sz w:val="24"/>
          <w:szCs w:val="24"/>
          <w:lang w:val="en-US" w:eastAsia="ru-RU"/>
        </w:rPr>
        <w:t>::</w:t>
      </w:r>
      <w:proofErr w:type="spellStart"/>
      <w:proofErr w:type="gramEnd"/>
      <w:r w:rsidRPr="001C39E5">
        <w:rPr>
          <w:rFonts w:ascii="Times New Roman" w:hAnsi="Times New Roman" w:cs="Times New Roman"/>
          <w:bCs/>
          <w:sz w:val="24"/>
          <w:szCs w:val="24"/>
          <w:lang w:val="en-US" w:eastAsia="ru-RU"/>
        </w:rPr>
        <w:t>Achivments_get</w:t>
      </w:r>
      <w:proofErr w:type="spellEnd"/>
      <w:r w:rsidRPr="001C39E5">
        <w:rPr>
          <w:rFonts w:ascii="Times New Roman" w:hAnsi="Times New Roman" w:cs="Times New Roman"/>
          <w:bCs/>
          <w:sz w:val="24"/>
          <w:szCs w:val="24"/>
          <w:lang w:val="en-US" w:eastAsia="ru-RU"/>
        </w:rPr>
        <w:t xml:space="preserve">("2", 2, </w:t>
      </w:r>
      <w:proofErr w:type="spellStart"/>
      <w:r w:rsidRPr="001C39E5">
        <w:rPr>
          <w:rFonts w:ascii="Times New Roman" w:hAnsi="Times New Roman" w:cs="Times New Roman"/>
          <w:bCs/>
          <w:sz w:val="24"/>
          <w:szCs w:val="24"/>
          <w:lang w:val="en-US" w:eastAsia="ru-RU"/>
        </w:rPr>
        <w:t>ConvertToString</w:t>
      </w:r>
      <w:proofErr w:type="spellEnd"/>
      <w:r w:rsidRPr="001C39E5">
        <w:rPr>
          <w:rFonts w:ascii="Times New Roman" w:hAnsi="Times New Roman" w:cs="Times New Roman"/>
          <w:bCs/>
          <w:sz w:val="24"/>
          <w:szCs w:val="24"/>
          <w:lang w:val="en-US" w:eastAsia="ru-RU"/>
        </w:rPr>
        <w:t>(</w:t>
      </w:r>
      <w:proofErr w:type="spellStart"/>
      <w:r w:rsidRPr="001C39E5">
        <w:rPr>
          <w:rFonts w:ascii="Times New Roman" w:hAnsi="Times New Roman" w:cs="Times New Roman"/>
          <w:bCs/>
          <w:sz w:val="24"/>
          <w:szCs w:val="24"/>
          <w:lang w:val="en-US" w:eastAsia="ru-RU"/>
        </w:rPr>
        <w:t>Login_Text</w:t>
      </w:r>
      <w:proofErr w:type="spellEnd"/>
      <w:r w:rsidRPr="001C39E5">
        <w:rPr>
          <w:rFonts w:ascii="Times New Roman" w:hAnsi="Times New Roman" w:cs="Times New Roman"/>
          <w:bCs/>
          <w:sz w:val="24"/>
          <w:szCs w:val="24"/>
          <w:lang w:val="en-US" w:eastAsia="ru-RU"/>
        </w:rPr>
        <w:t>));</w:t>
      </w:r>
    </w:p>
    <w:p w:rsidRPr="001C39E5" w:rsidR="001C39E5" w:rsidP="001C39E5" w:rsidRDefault="001C39E5" w14:paraId="70619B9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TestSelect</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TestSelect</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6B9ADD79"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2F2F6145"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7B366B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8783B5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78A6A87"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button4_Click(System::Object^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24258DA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 xml:space="preserve">Teor2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Teor2();</w:t>
      </w:r>
    </w:p>
    <w:p w:rsidRPr="001C39E5" w:rsidR="001C39E5" w:rsidP="001C39E5" w:rsidRDefault="001C39E5" w14:paraId="4FB89DA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7885FDC4"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form</w:t>
      </w:r>
      <w:proofErr w:type="spellEnd"/>
      <w:proofErr w:type="gramStart"/>
      <w:r w:rsidRPr="001C39E5">
        <w:rPr>
          <w:rFonts w:ascii="Times New Roman" w:hAnsi="Times New Roman" w:cs="Times New Roman"/>
          <w:bCs/>
          <w:sz w:val="24"/>
          <w:szCs w:val="24"/>
          <w:lang w:eastAsia="ru-RU"/>
        </w:rPr>
        <w:t>-&gt;</w:t>
      </w:r>
      <w:proofErr w:type="spellStart"/>
      <w:r w:rsidRPr="001C39E5">
        <w:rPr>
          <w:rFonts w:ascii="Times New Roman" w:hAnsi="Times New Roman" w:cs="Times New Roman"/>
          <w:bCs/>
          <w:sz w:val="24"/>
          <w:szCs w:val="24"/>
          <w:lang w:eastAsia="ru-RU"/>
        </w:rPr>
        <w:t>Show</w:t>
      </w:r>
      <w:proofErr w:type="spellEnd"/>
      <w:proofErr w:type="gramEnd"/>
      <w:r w:rsidRPr="001C39E5">
        <w:rPr>
          <w:rFonts w:ascii="Times New Roman" w:hAnsi="Times New Roman" w:cs="Times New Roman"/>
          <w:bCs/>
          <w:sz w:val="24"/>
          <w:szCs w:val="24"/>
          <w:lang w:eastAsia="ru-RU"/>
        </w:rPr>
        <w:t>();</w:t>
      </w:r>
    </w:p>
    <w:p w:rsidRPr="001C39E5" w:rsidR="001C39E5" w:rsidP="001C39E5" w:rsidRDefault="001C39E5" w14:paraId="47653513"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ab/>
      </w:r>
      <w:proofErr w:type="spellStart"/>
      <w:r w:rsidRPr="001C39E5">
        <w:rPr>
          <w:rFonts w:ascii="Times New Roman" w:hAnsi="Times New Roman" w:cs="Times New Roman"/>
          <w:bCs/>
          <w:sz w:val="24"/>
          <w:szCs w:val="24"/>
          <w:lang w:eastAsia="ru-RU"/>
        </w:rPr>
        <w:t>this</w:t>
      </w:r>
      <w:proofErr w:type="spellEnd"/>
      <w:proofErr w:type="gramStart"/>
      <w:r w:rsidRPr="001C39E5">
        <w:rPr>
          <w:rFonts w:ascii="Times New Roman" w:hAnsi="Times New Roman" w:cs="Times New Roman"/>
          <w:bCs/>
          <w:sz w:val="24"/>
          <w:szCs w:val="24"/>
          <w:lang w:eastAsia="ru-RU"/>
        </w:rPr>
        <w:t>-&gt;</w:t>
      </w:r>
      <w:proofErr w:type="spellStart"/>
      <w:r w:rsidRPr="001C39E5">
        <w:rPr>
          <w:rFonts w:ascii="Times New Roman" w:hAnsi="Times New Roman" w:cs="Times New Roman"/>
          <w:bCs/>
          <w:sz w:val="24"/>
          <w:szCs w:val="24"/>
          <w:lang w:eastAsia="ru-RU"/>
        </w:rPr>
        <w:t>Hide</w:t>
      </w:r>
      <w:proofErr w:type="spellEnd"/>
      <w:proofErr w:type="gramEnd"/>
      <w:r w:rsidRPr="001C39E5">
        <w:rPr>
          <w:rFonts w:ascii="Times New Roman" w:hAnsi="Times New Roman" w:cs="Times New Roman"/>
          <w:bCs/>
          <w:sz w:val="24"/>
          <w:szCs w:val="24"/>
          <w:lang w:eastAsia="ru-RU"/>
        </w:rPr>
        <w:t>();</w:t>
      </w:r>
    </w:p>
    <w:p w:rsidRPr="001C39E5" w:rsidR="001C39E5" w:rsidP="001C39E5" w:rsidRDefault="001C39E5" w14:paraId="10B1F0E6"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1C39E5" w:rsidP="001C39E5" w:rsidRDefault="001C39E5" w14:paraId="1573569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button6_Click(System::Object^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04CE7B3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ProgressForm</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ProgressForm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059869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058DC6CC"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B10357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27DFBE4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4D94801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button7_Click(System::Object^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55034BC2"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Cabinet^form</w:t>
      </w:r>
      <w:proofErr w:type="spellEnd"/>
      <w:r w:rsidRPr="001C39E5">
        <w:rPr>
          <w:rFonts w:ascii="Times New Roman" w:hAnsi="Times New Roman" w:cs="Times New Roman"/>
          <w:bCs/>
          <w:sz w:val="24"/>
          <w:szCs w:val="24"/>
          <w:lang w:val="en-US" w:eastAsia="ru-RU"/>
        </w:rPr>
        <w:t xml:space="preserve">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gramStart"/>
      <w:r w:rsidRPr="001C39E5">
        <w:rPr>
          <w:rFonts w:ascii="Times New Roman" w:hAnsi="Times New Roman" w:cs="Times New Roman"/>
          <w:bCs/>
          <w:sz w:val="24"/>
          <w:szCs w:val="24"/>
          <w:lang w:val="en-US" w:eastAsia="ru-RU"/>
        </w:rPr>
        <w:t>Cabinet(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7A7E3F9E"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585B910D"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BD874EA"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A0A230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1EDA9B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button8_Click(System::Object^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w:t>
      </w:r>
    </w:p>
    <w:p w:rsidRPr="001C39E5" w:rsidR="001C39E5" w:rsidP="001C39E5" w:rsidRDefault="001C39E5" w14:paraId="1594AED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val="en-US" w:eastAsia="ru-RU"/>
        </w:rPr>
        <w:t>AchivmentsForm</w:t>
      </w:r>
      <w:proofErr w:type="spellEnd"/>
      <w:r w:rsidRPr="001C39E5">
        <w:rPr>
          <w:rFonts w:ascii="Times New Roman" w:hAnsi="Times New Roman" w:cs="Times New Roman"/>
          <w:bCs/>
          <w:sz w:val="24"/>
          <w:szCs w:val="24"/>
          <w:lang w:val="en-US" w:eastAsia="ru-RU"/>
        </w:rPr>
        <w:t xml:space="preserve"> ^form = </w:t>
      </w:r>
      <w:proofErr w:type="spellStart"/>
      <w:r w:rsidRPr="001C39E5">
        <w:rPr>
          <w:rFonts w:ascii="Times New Roman" w:hAnsi="Times New Roman" w:cs="Times New Roman"/>
          <w:bCs/>
          <w:sz w:val="24"/>
          <w:szCs w:val="24"/>
          <w:lang w:val="en-US" w:eastAsia="ru-RU"/>
        </w:rPr>
        <w:t>gcnew</w:t>
      </w:r>
      <w:proofErr w:type="spellEnd"/>
      <w:r w:rsidRPr="001C39E5">
        <w:rPr>
          <w:rFonts w:ascii="Times New Roman" w:hAnsi="Times New Roman" w:cs="Times New Roman"/>
          <w:bCs/>
          <w:sz w:val="24"/>
          <w:szCs w:val="24"/>
          <w:lang w:val="en-US" w:eastAsia="ru-RU"/>
        </w:rPr>
        <w:t xml:space="preserve"> </w:t>
      </w:r>
      <w:proofErr w:type="spellStart"/>
      <w:proofErr w:type="gramStart"/>
      <w:r w:rsidRPr="001C39E5">
        <w:rPr>
          <w:rFonts w:ascii="Times New Roman" w:hAnsi="Times New Roman" w:cs="Times New Roman"/>
          <w:bCs/>
          <w:sz w:val="24"/>
          <w:szCs w:val="24"/>
          <w:lang w:val="en-US" w:eastAsia="ru-RU"/>
        </w:rPr>
        <w:t>AchivmentsForm</w:t>
      </w:r>
      <w:proofErr w:type="spellEnd"/>
      <w:r w:rsidRPr="001C39E5">
        <w:rPr>
          <w:rFonts w:ascii="Times New Roman" w:hAnsi="Times New Roman" w:cs="Times New Roman"/>
          <w:bCs/>
          <w:sz w:val="24"/>
          <w:szCs w:val="24"/>
          <w:lang w:val="en-US" w:eastAsia="ru-RU"/>
        </w:rPr>
        <w:t>(</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04045464"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form-&gt;Owner = this;</w:t>
      </w:r>
    </w:p>
    <w:p w:rsidRPr="001C39E5" w:rsidR="001C39E5" w:rsidP="001C39E5" w:rsidRDefault="001C39E5" w14:paraId="3526221F"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form-&gt;</w:t>
      </w:r>
      <w:proofErr w:type="gramStart"/>
      <w:r w:rsidRPr="001C39E5">
        <w:rPr>
          <w:rFonts w:ascii="Times New Roman" w:hAnsi="Times New Roman" w:cs="Times New Roman"/>
          <w:bCs/>
          <w:sz w:val="24"/>
          <w:szCs w:val="24"/>
          <w:lang w:val="en-US" w:eastAsia="ru-RU"/>
        </w:rPr>
        <w:t>Show(</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12F7D608"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r w:rsidRPr="001C39E5">
        <w:rPr>
          <w:rFonts w:ascii="Times New Roman" w:hAnsi="Times New Roman" w:cs="Times New Roman"/>
          <w:bCs/>
          <w:sz w:val="24"/>
          <w:szCs w:val="24"/>
          <w:lang w:val="en-US" w:eastAsia="ru-RU"/>
        </w:rPr>
        <w:t>this-&gt;</w:t>
      </w:r>
      <w:proofErr w:type="gramStart"/>
      <w:r w:rsidRPr="001C39E5">
        <w:rPr>
          <w:rFonts w:ascii="Times New Roman" w:hAnsi="Times New Roman" w:cs="Times New Roman"/>
          <w:bCs/>
          <w:sz w:val="24"/>
          <w:szCs w:val="24"/>
          <w:lang w:val="en-US" w:eastAsia="ru-RU"/>
        </w:rPr>
        <w:t>Hide(</w:t>
      </w:r>
      <w:proofErr w:type="gramEnd"/>
      <w:r w:rsidRPr="001C39E5">
        <w:rPr>
          <w:rFonts w:ascii="Times New Roman" w:hAnsi="Times New Roman" w:cs="Times New Roman"/>
          <w:bCs/>
          <w:sz w:val="24"/>
          <w:szCs w:val="24"/>
          <w:lang w:val="en-US" w:eastAsia="ru-RU"/>
        </w:rPr>
        <w:t>);</w:t>
      </w:r>
    </w:p>
    <w:p w:rsidRPr="001C39E5" w:rsidR="001C39E5" w:rsidP="001C39E5" w:rsidRDefault="001C39E5" w14:paraId="48DAB16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8D53EC6"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Void button10_Click(System::Object^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77D5F0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ab/>
      </w:r>
      <w:proofErr w:type="gramStart"/>
      <w:r w:rsidRPr="001C39E5">
        <w:rPr>
          <w:rFonts w:ascii="Times New Roman" w:hAnsi="Times New Roman" w:cs="Times New Roman"/>
          <w:bCs/>
          <w:sz w:val="24"/>
          <w:szCs w:val="24"/>
          <w:lang w:val="en-US" w:eastAsia="ru-RU"/>
        </w:rPr>
        <w:t>std::</w:t>
      </w:r>
      <w:proofErr w:type="gramEnd"/>
      <w:r w:rsidRPr="001C39E5">
        <w:rPr>
          <w:rFonts w:ascii="Times New Roman" w:hAnsi="Times New Roman" w:cs="Times New Roman"/>
          <w:bCs/>
          <w:sz w:val="24"/>
          <w:szCs w:val="24"/>
          <w:lang w:val="en-US" w:eastAsia="ru-RU"/>
        </w:rPr>
        <w:t>exit(0);</w:t>
      </w:r>
    </w:p>
    <w:p w:rsidRPr="001C39E5" w:rsidR="001C39E5" w:rsidP="001C39E5" w:rsidRDefault="001C39E5" w14:paraId="658384CB"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w:t>
      </w:r>
    </w:p>
    <w:p w:rsidRPr="001C39E5" w:rsidR="001C39E5" w:rsidP="001C39E5" w:rsidRDefault="001C39E5" w14:paraId="018A5311" w14:textId="77777777">
      <w:pPr>
        <w:spacing w:line="240" w:lineRule="auto"/>
        <w:contextualSpacing/>
        <w:jc w:val="both"/>
        <w:rPr>
          <w:rFonts w:ascii="Times New Roman" w:hAnsi="Times New Roman" w:cs="Times New Roman"/>
          <w:bCs/>
          <w:sz w:val="24"/>
          <w:szCs w:val="24"/>
          <w:lang w:val="en-US" w:eastAsia="ru-RU"/>
        </w:rPr>
      </w:pPr>
      <w:r w:rsidRPr="001C39E5">
        <w:rPr>
          <w:rFonts w:ascii="Times New Roman" w:hAnsi="Times New Roman" w:cs="Times New Roman"/>
          <w:bCs/>
          <w:sz w:val="24"/>
          <w:szCs w:val="24"/>
          <w:lang w:val="en-US" w:eastAsia="ru-RU"/>
        </w:rPr>
        <w:t xml:space="preserve">private: </w:t>
      </w:r>
      <w:proofErr w:type="gramStart"/>
      <w:r w:rsidRPr="001C39E5">
        <w:rPr>
          <w:rFonts w:ascii="Times New Roman" w:hAnsi="Times New Roman" w:cs="Times New Roman"/>
          <w:bCs/>
          <w:sz w:val="24"/>
          <w:szCs w:val="24"/>
          <w:lang w:val="en-US" w:eastAsia="ru-RU"/>
        </w:rPr>
        <w:t>System::</w:t>
      </w:r>
      <w:proofErr w:type="gramEnd"/>
      <w:r w:rsidRPr="001C39E5">
        <w:rPr>
          <w:rFonts w:ascii="Times New Roman" w:hAnsi="Times New Roman" w:cs="Times New Roman"/>
          <w:bCs/>
          <w:sz w:val="24"/>
          <w:szCs w:val="24"/>
          <w:lang w:val="en-US" w:eastAsia="ru-RU"/>
        </w:rPr>
        <w:t xml:space="preserve">Void </w:t>
      </w:r>
      <w:proofErr w:type="spellStart"/>
      <w:r w:rsidRPr="001C39E5">
        <w:rPr>
          <w:rFonts w:ascii="Times New Roman" w:hAnsi="Times New Roman" w:cs="Times New Roman"/>
          <w:bCs/>
          <w:sz w:val="24"/>
          <w:szCs w:val="24"/>
          <w:lang w:val="en-US" w:eastAsia="ru-RU"/>
        </w:rPr>
        <w:t>MainMenuForm_VisibleChanged</w:t>
      </w:r>
      <w:proofErr w:type="spellEnd"/>
      <w:r w:rsidRPr="001C39E5">
        <w:rPr>
          <w:rFonts w:ascii="Times New Roman" w:hAnsi="Times New Roman" w:cs="Times New Roman"/>
          <w:bCs/>
          <w:sz w:val="24"/>
          <w:szCs w:val="24"/>
          <w:lang w:val="en-US" w:eastAsia="ru-RU"/>
        </w:rPr>
        <w:t>(System::Object^  sender, System::</w:t>
      </w:r>
      <w:proofErr w:type="spellStart"/>
      <w:r w:rsidRPr="001C39E5">
        <w:rPr>
          <w:rFonts w:ascii="Times New Roman" w:hAnsi="Times New Roman" w:cs="Times New Roman"/>
          <w:bCs/>
          <w:sz w:val="24"/>
          <w:szCs w:val="24"/>
          <w:lang w:val="en-US" w:eastAsia="ru-RU"/>
        </w:rPr>
        <w:t>EventArgs</w:t>
      </w:r>
      <w:proofErr w:type="spellEnd"/>
      <w:r w:rsidRPr="001C39E5">
        <w:rPr>
          <w:rFonts w:ascii="Times New Roman" w:hAnsi="Times New Roman" w:cs="Times New Roman"/>
          <w:bCs/>
          <w:sz w:val="24"/>
          <w:szCs w:val="24"/>
          <w:lang w:val="en-US" w:eastAsia="ru-RU"/>
        </w:rPr>
        <w:t>^  e) {</w:t>
      </w:r>
    </w:p>
    <w:p w:rsidRPr="001C39E5" w:rsidR="001C39E5" w:rsidP="001C39E5" w:rsidRDefault="001C39E5" w14:paraId="32A15532"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val="en-US" w:eastAsia="ru-RU"/>
        </w:rPr>
        <w:tab/>
      </w:r>
      <w:proofErr w:type="spellStart"/>
      <w:r w:rsidRPr="001C39E5">
        <w:rPr>
          <w:rFonts w:ascii="Times New Roman" w:hAnsi="Times New Roman" w:cs="Times New Roman"/>
          <w:bCs/>
          <w:sz w:val="24"/>
          <w:szCs w:val="24"/>
          <w:lang w:eastAsia="ru-RU"/>
        </w:rPr>
        <w:t>ChangeForm_</w:t>
      </w:r>
      <w:proofErr w:type="gramStart"/>
      <w:r w:rsidRPr="001C39E5">
        <w:rPr>
          <w:rFonts w:ascii="Times New Roman" w:hAnsi="Times New Roman" w:cs="Times New Roman"/>
          <w:bCs/>
          <w:sz w:val="24"/>
          <w:szCs w:val="24"/>
          <w:lang w:eastAsia="ru-RU"/>
        </w:rPr>
        <w:t>Module</w:t>
      </w:r>
      <w:proofErr w:type="spellEnd"/>
      <w:r w:rsidRPr="001C39E5">
        <w:rPr>
          <w:rFonts w:ascii="Times New Roman" w:hAnsi="Times New Roman" w:cs="Times New Roman"/>
          <w:bCs/>
          <w:sz w:val="24"/>
          <w:szCs w:val="24"/>
          <w:lang w:eastAsia="ru-RU"/>
        </w:rPr>
        <w:t>::</w:t>
      </w:r>
      <w:proofErr w:type="spellStart"/>
      <w:proofErr w:type="gramEnd"/>
      <w:r w:rsidRPr="001C39E5">
        <w:rPr>
          <w:rFonts w:ascii="Times New Roman" w:hAnsi="Times New Roman" w:cs="Times New Roman"/>
          <w:bCs/>
          <w:sz w:val="24"/>
          <w:szCs w:val="24"/>
          <w:lang w:eastAsia="ru-RU"/>
        </w:rPr>
        <w:t>Resize</w:t>
      </w:r>
      <w:proofErr w:type="spellEnd"/>
      <w:r w:rsidRPr="001C39E5">
        <w:rPr>
          <w:rFonts w:ascii="Times New Roman" w:hAnsi="Times New Roman" w:cs="Times New Roman"/>
          <w:bCs/>
          <w:sz w:val="24"/>
          <w:szCs w:val="24"/>
          <w:lang w:eastAsia="ru-RU"/>
        </w:rPr>
        <w:t>(</w:t>
      </w:r>
      <w:proofErr w:type="spellStart"/>
      <w:r w:rsidRPr="001C39E5">
        <w:rPr>
          <w:rFonts w:ascii="Times New Roman" w:hAnsi="Times New Roman" w:cs="Times New Roman"/>
          <w:bCs/>
          <w:sz w:val="24"/>
          <w:szCs w:val="24"/>
          <w:lang w:eastAsia="ru-RU"/>
        </w:rPr>
        <w:t>this</w:t>
      </w:r>
      <w:proofErr w:type="spellEnd"/>
      <w:r w:rsidRPr="001C39E5">
        <w:rPr>
          <w:rFonts w:ascii="Times New Roman" w:hAnsi="Times New Roman" w:cs="Times New Roman"/>
          <w:bCs/>
          <w:sz w:val="24"/>
          <w:szCs w:val="24"/>
          <w:lang w:eastAsia="ru-RU"/>
        </w:rPr>
        <w:t>);</w:t>
      </w:r>
    </w:p>
    <w:p w:rsidRPr="001C39E5" w:rsidR="001C39E5" w:rsidP="001C39E5" w:rsidRDefault="001C39E5" w14:paraId="724E2479"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Pr="001C39E5" w:rsidR="001C39E5" w:rsidP="001C39E5" w:rsidRDefault="001C39E5" w14:paraId="3ADA1BF9"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p>
    <w:p w:rsidR="001C39E5" w:rsidP="001C39E5" w:rsidRDefault="001C39E5" w14:paraId="13CA046C" w14:textId="77777777">
      <w:pPr>
        <w:spacing w:line="240" w:lineRule="auto"/>
        <w:contextualSpacing/>
        <w:jc w:val="both"/>
        <w:rPr>
          <w:rFonts w:ascii="Times New Roman" w:hAnsi="Times New Roman" w:cs="Times New Roman"/>
          <w:bCs/>
          <w:sz w:val="24"/>
          <w:szCs w:val="24"/>
          <w:lang w:eastAsia="ru-RU"/>
        </w:rPr>
      </w:pPr>
      <w:r w:rsidRPr="001C39E5">
        <w:rPr>
          <w:rFonts w:ascii="Times New Roman" w:hAnsi="Times New Roman" w:cs="Times New Roman"/>
          <w:bCs/>
          <w:sz w:val="24"/>
          <w:szCs w:val="24"/>
          <w:lang w:eastAsia="ru-RU"/>
        </w:rPr>
        <w:t>}</w:t>
      </w:r>
      <w:r w:rsidRPr="001C39E5">
        <w:rPr>
          <w:rFonts w:ascii="Times New Roman" w:hAnsi="Times New Roman" w:cs="Times New Roman"/>
          <w:bCs/>
          <w:sz w:val="24"/>
          <w:szCs w:val="24"/>
          <w:lang w:eastAsia="ru-RU"/>
        </w:rPr>
        <w:t xml:space="preserve"> </w:t>
      </w:r>
    </w:p>
    <w:p w:rsidRPr="008872ED" w:rsidR="008872ED" w:rsidP="008872ED" w:rsidRDefault="008872ED" w14:paraId="271F06CC" w14:textId="525BAA4B">
      <w:pPr>
        <w:spacing w:line="240" w:lineRule="auto"/>
        <w:ind w:firstLine="709"/>
        <w:contextualSpacing/>
        <w:jc w:val="both"/>
        <w:rPr>
          <w:rFonts w:ascii="Times New Roman" w:hAnsi="Times New Roman" w:cs="Times New Roman"/>
          <w:b/>
          <w:sz w:val="28"/>
          <w:szCs w:val="28"/>
          <w:lang w:val="en-US" w:eastAsia="ru-RU"/>
        </w:rPr>
      </w:pPr>
      <w:proofErr w:type="spellStart"/>
      <w:r w:rsidRPr="008872ED">
        <w:rPr>
          <w:rFonts w:ascii="Times New Roman" w:hAnsi="Times New Roman" w:cs="Times New Roman"/>
          <w:b/>
          <w:sz w:val="28"/>
          <w:szCs w:val="28"/>
          <w:lang w:val="en-US" w:eastAsia="ru-RU"/>
        </w:rPr>
        <w:t>ProgressForm.h</w:t>
      </w:r>
      <w:proofErr w:type="spellEnd"/>
    </w:p>
    <w:p w:rsidRPr="008872ED" w:rsidR="008872ED" w:rsidP="008872ED" w:rsidRDefault="008872ED" w14:paraId="28D0972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#pragma once</w:t>
      </w:r>
    </w:p>
    <w:p w:rsidRPr="008872ED" w:rsidR="008872ED" w:rsidP="008872ED" w:rsidRDefault="008872ED" w14:paraId="6543E0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#include "</w:t>
      </w:r>
      <w:proofErr w:type="spellStart"/>
      <w:r w:rsidRPr="008872ED">
        <w:rPr>
          <w:rFonts w:ascii="Times New Roman" w:hAnsi="Times New Roman" w:cs="Times New Roman"/>
          <w:bCs/>
          <w:sz w:val="24"/>
          <w:szCs w:val="24"/>
          <w:lang w:val="en-US" w:eastAsia="ru-RU"/>
        </w:rPr>
        <w:t>AchivmentsForm.h</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780D47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namespace </w:t>
      </w:r>
      <w:proofErr w:type="spellStart"/>
      <w:r w:rsidRPr="008872ED">
        <w:rPr>
          <w:rFonts w:ascii="Times New Roman" w:hAnsi="Times New Roman" w:cs="Times New Roman"/>
          <w:bCs/>
          <w:sz w:val="24"/>
          <w:szCs w:val="24"/>
          <w:lang w:val="en-US" w:eastAsia="ru-RU"/>
        </w:rPr>
        <w:t>SirotinKopievskii</w:t>
      </w:r>
      <w:proofErr w:type="spellEnd"/>
      <w:r w:rsidRPr="008872ED">
        <w:rPr>
          <w:rFonts w:ascii="Times New Roman" w:hAnsi="Times New Roman" w:cs="Times New Roman"/>
          <w:bCs/>
          <w:sz w:val="24"/>
          <w:szCs w:val="24"/>
          <w:lang w:val="en-US" w:eastAsia="ru-RU"/>
        </w:rPr>
        <w:t xml:space="preserve"> {</w:t>
      </w:r>
    </w:p>
    <w:p w:rsidRPr="008872ED" w:rsidR="008872ED" w:rsidP="008872ED" w:rsidRDefault="008872ED" w14:paraId="306C5B6D" w14:textId="77777777">
      <w:pPr>
        <w:spacing w:line="240" w:lineRule="auto"/>
        <w:contextualSpacing/>
        <w:jc w:val="both"/>
        <w:rPr>
          <w:rFonts w:ascii="Times New Roman" w:hAnsi="Times New Roman" w:cs="Times New Roman"/>
          <w:bCs/>
          <w:sz w:val="24"/>
          <w:szCs w:val="24"/>
          <w:lang w:val="en-US" w:eastAsia="ru-RU"/>
        </w:rPr>
      </w:pPr>
    </w:p>
    <w:p w:rsidRPr="008872ED" w:rsidR="008872ED" w:rsidP="008872ED" w:rsidRDefault="008872ED" w14:paraId="47FC2F0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using namespace System;</w:t>
      </w:r>
    </w:p>
    <w:p w:rsidRPr="008872ED" w:rsidR="008872ED" w:rsidP="008872ED" w:rsidRDefault="008872ED" w14:paraId="30A3FB0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using namespace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ComponentModel</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1DE10D5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using namespace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Collections;</w:t>
      </w:r>
    </w:p>
    <w:p w:rsidRPr="008872ED" w:rsidR="008872ED" w:rsidP="008872ED" w:rsidRDefault="008872ED" w14:paraId="5DC96A0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using namespace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
    <w:p w:rsidRPr="008872ED" w:rsidR="008872ED" w:rsidP="008872ED" w:rsidRDefault="008872ED" w14:paraId="12F50A2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 xml:space="preserve">using namespace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Data;</w:t>
      </w:r>
    </w:p>
    <w:p w:rsidRPr="008872ED" w:rsidR="008872ED" w:rsidP="008872ED" w:rsidRDefault="008872ED" w14:paraId="5D922BF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using namespace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w:t>
      </w:r>
    </w:p>
    <w:p w:rsidRPr="008872ED" w:rsidR="008872ED" w:rsidP="008872ED" w:rsidRDefault="008872ED" w14:paraId="4BAD815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using namespace </w:t>
      </w:r>
      <w:proofErr w:type="spellStart"/>
      <w:r w:rsidRPr="008872ED">
        <w:rPr>
          <w:rFonts w:ascii="Times New Roman" w:hAnsi="Times New Roman" w:cs="Times New Roman"/>
          <w:bCs/>
          <w:sz w:val="24"/>
          <w:szCs w:val="24"/>
          <w:lang w:val="en-US" w:eastAsia="ru-RU"/>
        </w:rPr>
        <w:t>BrokenPiano</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5A48B66F" w14:textId="77777777">
      <w:pPr>
        <w:spacing w:line="240" w:lineRule="auto"/>
        <w:contextualSpacing/>
        <w:jc w:val="both"/>
        <w:rPr>
          <w:rFonts w:ascii="Times New Roman" w:hAnsi="Times New Roman" w:cs="Times New Roman"/>
          <w:bCs/>
          <w:sz w:val="24"/>
          <w:szCs w:val="24"/>
          <w:lang w:val="en-US" w:eastAsia="ru-RU"/>
        </w:rPr>
      </w:pPr>
    </w:p>
    <w:p w:rsidRPr="008872ED" w:rsidR="008872ED" w:rsidP="008872ED" w:rsidRDefault="008872ED" w14:paraId="328B9E8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&lt;summary&gt;</w:t>
      </w:r>
    </w:p>
    <w:p w:rsidRPr="008872ED" w:rsidR="008872ED" w:rsidP="008872ED" w:rsidRDefault="008872ED" w14:paraId="314CC76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r w:rsidRPr="008872ED">
        <w:rPr>
          <w:rFonts w:ascii="Times New Roman" w:hAnsi="Times New Roman" w:cs="Times New Roman"/>
          <w:bCs/>
          <w:sz w:val="24"/>
          <w:szCs w:val="24"/>
          <w:lang w:eastAsia="ru-RU"/>
        </w:rPr>
        <w:t>Сводка</w:t>
      </w:r>
      <w:r w:rsidRPr="008872ED">
        <w:rPr>
          <w:rFonts w:ascii="Times New Roman" w:hAnsi="Times New Roman" w:cs="Times New Roman"/>
          <w:bCs/>
          <w:sz w:val="24"/>
          <w:szCs w:val="24"/>
          <w:lang w:val="en-US" w:eastAsia="ru-RU"/>
        </w:rPr>
        <w:t xml:space="preserve"> </w:t>
      </w:r>
      <w:r w:rsidRPr="008872ED">
        <w:rPr>
          <w:rFonts w:ascii="Times New Roman" w:hAnsi="Times New Roman" w:cs="Times New Roman"/>
          <w:bCs/>
          <w:sz w:val="24"/>
          <w:szCs w:val="24"/>
          <w:lang w:eastAsia="ru-RU"/>
        </w:rPr>
        <w:t>для</w:t>
      </w:r>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ProgressForm</w:t>
      </w:r>
      <w:proofErr w:type="spellEnd"/>
    </w:p>
    <w:p w:rsidRPr="008872ED" w:rsidR="008872ED" w:rsidP="008872ED" w:rsidRDefault="008872ED" w14:paraId="698B97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&lt;/summary&gt;</w:t>
      </w:r>
    </w:p>
    <w:p w:rsidRPr="008872ED" w:rsidR="008872ED" w:rsidP="008872ED" w:rsidRDefault="008872ED" w14:paraId="2B403A2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public ref class </w:t>
      </w:r>
      <w:proofErr w:type="spellStart"/>
      <w:proofErr w:type="gram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 xml:space="preserve"> :</w:t>
      </w:r>
      <w:proofErr w:type="gramEnd"/>
      <w:r w:rsidRPr="008872ED">
        <w:rPr>
          <w:rFonts w:ascii="Times New Roman" w:hAnsi="Times New Roman" w:cs="Times New Roman"/>
          <w:bCs/>
          <w:sz w:val="24"/>
          <w:szCs w:val="24"/>
          <w:lang w:val="en-US" w:eastAsia="ru-RU"/>
        </w:rPr>
        <w:t xml:space="preserve"> public System::Windows::Forms::Form</w:t>
      </w:r>
    </w:p>
    <w:p w:rsidRPr="008872ED" w:rsidR="008872ED" w:rsidP="008872ED" w:rsidRDefault="008872ED" w14:paraId="5A04DC6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787AE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public:</w:t>
      </w:r>
    </w:p>
    <w:p w:rsidRPr="008872ED" w:rsidR="008872ED" w:rsidP="008872ED" w:rsidRDefault="008872ED" w14:paraId="7B3CBF4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(void)</w:t>
      </w:r>
    </w:p>
    <w:p w:rsidRPr="008872ED" w:rsidR="008872ED" w:rsidP="008872ED" w:rsidRDefault="008872ED" w14:paraId="6483F66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590394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InitializeComponent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78F19E7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685A62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//TODO: </w:t>
      </w:r>
      <w:r w:rsidRPr="008872ED">
        <w:rPr>
          <w:rFonts w:ascii="Times New Roman" w:hAnsi="Times New Roman" w:cs="Times New Roman"/>
          <w:bCs/>
          <w:sz w:val="24"/>
          <w:szCs w:val="24"/>
          <w:lang w:eastAsia="ru-RU"/>
        </w:rPr>
        <w:t>добавьте</w:t>
      </w:r>
      <w:r w:rsidRPr="008872ED">
        <w:rPr>
          <w:rFonts w:ascii="Times New Roman" w:hAnsi="Times New Roman" w:cs="Times New Roman"/>
          <w:bCs/>
          <w:sz w:val="24"/>
          <w:szCs w:val="24"/>
          <w:lang w:val="en-US" w:eastAsia="ru-RU"/>
        </w:rPr>
        <w:t xml:space="preserve"> </w:t>
      </w:r>
      <w:r w:rsidRPr="008872ED">
        <w:rPr>
          <w:rFonts w:ascii="Times New Roman" w:hAnsi="Times New Roman" w:cs="Times New Roman"/>
          <w:bCs/>
          <w:sz w:val="24"/>
          <w:szCs w:val="24"/>
          <w:lang w:eastAsia="ru-RU"/>
        </w:rPr>
        <w:t>код</w:t>
      </w:r>
      <w:r w:rsidRPr="008872ED">
        <w:rPr>
          <w:rFonts w:ascii="Times New Roman" w:hAnsi="Times New Roman" w:cs="Times New Roman"/>
          <w:bCs/>
          <w:sz w:val="24"/>
          <w:szCs w:val="24"/>
          <w:lang w:val="en-US" w:eastAsia="ru-RU"/>
        </w:rPr>
        <w:t xml:space="preserve"> </w:t>
      </w:r>
      <w:r w:rsidRPr="008872ED">
        <w:rPr>
          <w:rFonts w:ascii="Times New Roman" w:hAnsi="Times New Roman" w:cs="Times New Roman"/>
          <w:bCs/>
          <w:sz w:val="24"/>
          <w:szCs w:val="24"/>
          <w:lang w:eastAsia="ru-RU"/>
        </w:rPr>
        <w:t>конструктора</w:t>
      </w:r>
    </w:p>
    <w:p w:rsidRPr="008872ED" w:rsidR="008872ED" w:rsidP="008872ED" w:rsidRDefault="008872ED" w14:paraId="6E76264D"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eastAsia="ru-RU"/>
        </w:rPr>
        <w:t>//</w:t>
      </w:r>
    </w:p>
    <w:p w:rsidRPr="008872ED" w:rsidR="008872ED" w:rsidP="008872ED" w:rsidRDefault="008872ED" w14:paraId="45A847C4"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w:t>
      </w:r>
    </w:p>
    <w:p w:rsidRPr="008872ED" w:rsidR="008872ED" w:rsidP="008872ED" w:rsidRDefault="008872ED" w14:paraId="63D60457" w14:textId="77777777">
      <w:pPr>
        <w:spacing w:line="240" w:lineRule="auto"/>
        <w:contextualSpacing/>
        <w:jc w:val="both"/>
        <w:rPr>
          <w:rFonts w:ascii="Times New Roman" w:hAnsi="Times New Roman" w:cs="Times New Roman"/>
          <w:bCs/>
          <w:sz w:val="24"/>
          <w:szCs w:val="24"/>
          <w:lang w:eastAsia="ru-RU"/>
        </w:rPr>
      </w:pPr>
    </w:p>
    <w:p w:rsidRPr="008872ED" w:rsidR="008872ED" w:rsidP="008872ED" w:rsidRDefault="008872ED" w14:paraId="24716B27"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proofErr w:type="spellStart"/>
      <w:r w:rsidRPr="008872ED">
        <w:rPr>
          <w:rFonts w:ascii="Times New Roman" w:hAnsi="Times New Roman" w:cs="Times New Roman"/>
          <w:bCs/>
          <w:sz w:val="24"/>
          <w:szCs w:val="24"/>
          <w:lang w:eastAsia="ru-RU"/>
        </w:rPr>
        <w:t>protected</w:t>
      </w:r>
      <w:proofErr w:type="spellEnd"/>
      <w:r w:rsidRPr="008872ED">
        <w:rPr>
          <w:rFonts w:ascii="Times New Roman" w:hAnsi="Times New Roman" w:cs="Times New Roman"/>
          <w:bCs/>
          <w:sz w:val="24"/>
          <w:szCs w:val="24"/>
          <w:lang w:eastAsia="ru-RU"/>
        </w:rPr>
        <w:t>:</w:t>
      </w:r>
    </w:p>
    <w:p w:rsidRPr="008872ED" w:rsidR="008872ED" w:rsidP="008872ED" w:rsidRDefault="008872ED" w14:paraId="2E288013"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&lt;</w:t>
      </w:r>
      <w:proofErr w:type="spellStart"/>
      <w:r w:rsidRPr="008872ED">
        <w:rPr>
          <w:rFonts w:ascii="Times New Roman" w:hAnsi="Times New Roman" w:cs="Times New Roman"/>
          <w:bCs/>
          <w:sz w:val="24"/>
          <w:szCs w:val="24"/>
          <w:lang w:eastAsia="ru-RU"/>
        </w:rPr>
        <w:t>summary</w:t>
      </w:r>
      <w:proofErr w:type="spellEnd"/>
      <w:r w:rsidRPr="008872ED">
        <w:rPr>
          <w:rFonts w:ascii="Times New Roman" w:hAnsi="Times New Roman" w:cs="Times New Roman"/>
          <w:bCs/>
          <w:sz w:val="24"/>
          <w:szCs w:val="24"/>
          <w:lang w:eastAsia="ru-RU"/>
        </w:rPr>
        <w:t>&gt;</w:t>
      </w:r>
    </w:p>
    <w:p w:rsidRPr="008872ED" w:rsidR="008872ED" w:rsidP="008872ED" w:rsidRDefault="008872ED" w14:paraId="62C628A0"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Освободить все используемые ресурсы.</w:t>
      </w:r>
    </w:p>
    <w:p w:rsidRPr="008872ED" w:rsidR="008872ED" w:rsidP="008872ED" w:rsidRDefault="008872ED" w14:paraId="6711662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val="en-US" w:eastAsia="ru-RU"/>
        </w:rPr>
        <w:t>/// &lt;/summary&gt;</w:t>
      </w:r>
    </w:p>
    <w:p w:rsidRPr="008872ED" w:rsidR="008872ED" w:rsidP="008872ED" w:rsidRDefault="008872ED" w14:paraId="2188D2D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roofErr w:type="spellStart"/>
      <w:proofErr w:type="gram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190C5DF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A7C9B0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(components)</w:t>
      </w:r>
    </w:p>
    <w:p w:rsidRPr="008872ED" w:rsidR="008872ED" w:rsidP="008872ED" w:rsidRDefault="008872ED" w14:paraId="69532E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72D07F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delete components;</w:t>
      </w:r>
    </w:p>
    <w:p w:rsidRPr="008872ED" w:rsidR="008872ED" w:rsidP="008872ED" w:rsidRDefault="008872ED" w14:paraId="5596C85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1491CF3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8C717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Windows::Forms::Label^  label1;</w:t>
      </w:r>
    </w:p>
    <w:p w:rsidRPr="008872ED" w:rsidR="008872ED" w:rsidP="008872ED" w:rsidRDefault="008872ED" w14:paraId="48D484F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protected:</w:t>
      </w:r>
    </w:p>
    <w:p w:rsidRPr="008872ED" w:rsidR="008872ED" w:rsidP="008872ED" w:rsidRDefault="008872ED" w14:paraId="1BFCC0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w:t>
      </w:r>
    </w:p>
    <w:p w:rsidRPr="008872ED" w:rsidR="008872ED" w:rsidP="008872ED" w:rsidRDefault="008872ED" w14:paraId="4A8436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button32;</w:t>
      </w:r>
    </w:p>
    <w:p w:rsidRPr="008872ED" w:rsidR="008872ED" w:rsidP="008872ED" w:rsidRDefault="008872ED" w14:paraId="4D20144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button33;</w:t>
      </w:r>
    </w:p>
    <w:p w:rsidRPr="008872ED" w:rsidR="008872ED" w:rsidP="008872ED" w:rsidRDefault="008872ED" w14:paraId="62B6A1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button34;</w:t>
      </w:r>
    </w:p>
    <w:p w:rsidRPr="008872ED" w:rsidR="008872ED" w:rsidP="008872ED" w:rsidRDefault="008872ED" w14:paraId="13698C7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w:t>
      </w:r>
    </w:p>
    <w:p w:rsidRPr="008872ED" w:rsidR="008872ED" w:rsidP="008872ED" w:rsidRDefault="008872ED" w14:paraId="533F638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w:t>
      </w:r>
    </w:p>
    <w:p w:rsidRPr="008872ED" w:rsidR="008872ED" w:rsidP="008872ED" w:rsidRDefault="008872ED" w14:paraId="41DA6D9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button4;</w:t>
      </w:r>
    </w:p>
    <w:p w:rsidRPr="008872ED" w:rsidR="008872ED" w:rsidP="008872ED" w:rsidRDefault="008872ED" w14:paraId="73AB06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button5;</w:t>
      </w:r>
    </w:p>
    <w:p w:rsidRPr="008872ED" w:rsidR="008872ED" w:rsidP="008872ED" w:rsidRDefault="008872ED" w14:paraId="03171C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button6;</w:t>
      </w:r>
    </w:p>
    <w:p w:rsidRPr="008872ED" w:rsidR="008872ED" w:rsidP="008872ED" w:rsidRDefault="008872ED" w14:paraId="28B68F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button7;</w:t>
      </w:r>
    </w:p>
    <w:p w:rsidRPr="008872ED" w:rsidR="008872ED" w:rsidP="008872ED" w:rsidRDefault="008872ED" w14:paraId="7EABD9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button8;</w:t>
      </w:r>
    </w:p>
    <w:p w:rsidRPr="008872ED" w:rsidR="008872ED" w:rsidP="008872ED" w:rsidRDefault="008872ED" w14:paraId="21BA3C2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button9;</w:t>
      </w:r>
    </w:p>
    <w:p w:rsidRPr="008872ED" w:rsidR="008872ED" w:rsidP="008872ED" w:rsidRDefault="008872ED" w14:paraId="00A1636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button10;</w:t>
      </w:r>
    </w:p>
    <w:p w:rsidRPr="008872ED" w:rsidR="008872ED" w:rsidP="008872ED" w:rsidRDefault="008872ED" w14:paraId="4A6E4C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button11;</w:t>
      </w:r>
    </w:p>
    <w:p w:rsidRPr="008872ED" w:rsidR="008872ED" w:rsidP="008872ED" w:rsidRDefault="008872ED" w14:paraId="046EBAD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button12;</w:t>
      </w:r>
    </w:p>
    <w:p w:rsidRPr="008872ED" w:rsidR="008872ED" w:rsidP="008872ED" w:rsidRDefault="008872ED" w14:paraId="270390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button13;</w:t>
      </w:r>
    </w:p>
    <w:p w:rsidRPr="008872ED" w:rsidR="008872ED" w:rsidP="008872ED" w:rsidRDefault="008872ED" w14:paraId="4EC274B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button14;</w:t>
      </w:r>
    </w:p>
    <w:p w:rsidRPr="008872ED" w:rsidR="008872ED" w:rsidP="008872ED" w:rsidRDefault="008872ED" w14:paraId="15038B0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button15;</w:t>
      </w:r>
    </w:p>
    <w:p w:rsidRPr="008872ED" w:rsidR="008872ED" w:rsidP="008872ED" w:rsidRDefault="008872ED" w14:paraId="43F99ED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button16;</w:t>
      </w:r>
    </w:p>
    <w:p w:rsidRPr="008872ED" w:rsidR="008872ED" w:rsidP="008872ED" w:rsidRDefault="008872ED" w14:paraId="5A4FEF1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button17;</w:t>
      </w:r>
    </w:p>
    <w:p w:rsidRPr="008872ED" w:rsidR="008872ED" w:rsidP="008872ED" w:rsidRDefault="008872ED" w14:paraId="4793C2F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button18;</w:t>
      </w:r>
    </w:p>
    <w:p w:rsidRPr="008872ED" w:rsidR="008872ED" w:rsidP="008872ED" w:rsidRDefault="008872ED" w14:paraId="0AAB120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button19;</w:t>
      </w:r>
    </w:p>
    <w:p w:rsidRPr="008872ED" w:rsidR="008872ED" w:rsidP="008872ED" w:rsidRDefault="008872ED" w14:paraId="5FDFC5B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button20;</w:t>
      </w:r>
    </w:p>
    <w:p w:rsidRPr="008872ED" w:rsidR="008872ED" w:rsidP="008872ED" w:rsidRDefault="008872ED" w14:paraId="26B13DF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button21;</w:t>
      </w:r>
    </w:p>
    <w:p w:rsidRPr="008872ED" w:rsidR="008872ED" w:rsidP="008872ED" w:rsidRDefault="008872ED" w14:paraId="78A345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button22;</w:t>
      </w:r>
    </w:p>
    <w:p w:rsidRPr="008872ED" w:rsidR="008872ED" w:rsidP="008872ED" w:rsidRDefault="008872ED" w14:paraId="2AA5D4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button23;</w:t>
      </w:r>
    </w:p>
    <w:p w:rsidRPr="008872ED" w:rsidR="008872ED" w:rsidP="008872ED" w:rsidRDefault="008872ED" w14:paraId="36D4B6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button24;</w:t>
      </w:r>
    </w:p>
    <w:p w:rsidRPr="008872ED" w:rsidR="008872ED" w:rsidP="008872ED" w:rsidRDefault="008872ED" w14:paraId="1959860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button25;</w:t>
      </w:r>
    </w:p>
    <w:p w:rsidRPr="008872ED" w:rsidR="008872ED" w:rsidP="008872ED" w:rsidRDefault="008872ED" w14:paraId="1A77FBA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button26;</w:t>
      </w:r>
    </w:p>
    <w:p w:rsidRPr="008872ED" w:rsidR="008872ED" w:rsidP="008872ED" w:rsidRDefault="008872ED" w14:paraId="07FD53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button27;</w:t>
      </w:r>
    </w:p>
    <w:p w:rsidRPr="008872ED" w:rsidR="008872ED" w:rsidP="008872ED" w:rsidRDefault="008872ED" w14:paraId="1C6865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button28;</w:t>
      </w:r>
    </w:p>
    <w:p w:rsidRPr="008872ED" w:rsidR="008872ED" w:rsidP="008872ED" w:rsidRDefault="008872ED" w14:paraId="6BFD68E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button29;</w:t>
      </w:r>
    </w:p>
    <w:p w:rsidRPr="008872ED" w:rsidR="008872ED" w:rsidP="008872ED" w:rsidRDefault="008872ED" w14:paraId="73AF2B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button30;</w:t>
      </w:r>
    </w:p>
    <w:p w:rsidRPr="008872ED" w:rsidR="008872ED" w:rsidP="008872ED" w:rsidRDefault="008872ED" w14:paraId="221870E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button31;</w:t>
      </w:r>
    </w:p>
    <w:p w:rsidRPr="008872ED" w:rsidR="008872ED" w:rsidP="008872ED" w:rsidRDefault="008872ED" w14:paraId="1EAF5A9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button35;</w:t>
      </w:r>
    </w:p>
    <w:p w:rsidRPr="008872ED" w:rsidR="008872ED" w:rsidP="008872ED" w:rsidRDefault="008872ED" w14:paraId="4833B13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  button36;</w:t>
      </w:r>
    </w:p>
    <w:p w:rsidRPr="008872ED" w:rsidR="008872ED" w:rsidP="008872ED" w:rsidRDefault="008872ED" w14:paraId="0223759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Windows::Forms::Panel^  panel1;</w:t>
      </w:r>
    </w:p>
    <w:p w:rsidRPr="008872ED" w:rsidR="008872ED" w:rsidP="008872ED" w:rsidRDefault="008872ED" w14:paraId="2561C7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PictureBox</w:t>
      </w:r>
      <w:proofErr w:type="spellEnd"/>
      <w:r w:rsidRPr="008872ED">
        <w:rPr>
          <w:rFonts w:ascii="Times New Roman" w:hAnsi="Times New Roman" w:cs="Times New Roman"/>
          <w:bCs/>
          <w:sz w:val="24"/>
          <w:szCs w:val="24"/>
          <w:lang w:val="en-US" w:eastAsia="ru-RU"/>
        </w:rPr>
        <w:t>^  pictureBox1;</w:t>
      </w:r>
    </w:p>
    <w:p w:rsidRPr="008872ED" w:rsidR="008872ED" w:rsidP="008872ED" w:rsidRDefault="008872ED" w14:paraId="332461C6"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eastAsia="ru-RU"/>
        </w:rPr>
        <w:t>private</w:t>
      </w:r>
      <w:proofErr w:type="spellEnd"/>
      <w:r w:rsidRPr="008872ED">
        <w:rPr>
          <w:rFonts w:ascii="Times New Roman" w:hAnsi="Times New Roman" w:cs="Times New Roman"/>
          <w:bCs/>
          <w:sz w:val="24"/>
          <w:szCs w:val="24"/>
          <w:lang w:eastAsia="ru-RU"/>
        </w:rPr>
        <w:t>:</w:t>
      </w:r>
    </w:p>
    <w:p w:rsidRPr="008872ED" w:rsidR="008872ED" w:rsidP="008872ED" w:rsidRDefault="008872ED" w14:paraId="15C7BCC7"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&lt;</w:t>
      </w:r>
      <w:proofErr w:type="spellStart"/>
      <w:r w:rsidRPr="008872ED">
        <w:rPr>
          <w:rFonts w:ascii="Times New Roman" w:hAnsi="Times New Roman" w:cs="Times New Roman"/>
          <w:bCs/>
          <w:sz w:val="24"/>
          <w:szCs w:val="24"/>
          <w:lang w:eastAsia="ru-RU"/>
        </w:rPr>
        <w:t>summary</w:t>
      </w:r>
      <w:proofErr w:type="spellEnd"/>
      <w:r w:rsidRPr="008872ED">
        <w:rPr>
          <w:rFonts w:ascii="Times New Roman" w:hAnsi="Times New Roman" w:cs="Times New Roman"/>
          <w:bCs/>
          <w:sz w:val="24"/>
          <w:szCs w:val="24"/>
          <w:lang w:eastAsia="ru-RU"/>
        </w:rPr>
        <w:t>&gt;</w:t>
      </w:r>
    </w:p>
    <w:p w:rsidRPr="008872ED" w:rsidR="008872ED" w:rsidP="008872ED" w:rsidRDefault="008872ED" w14:paraId="2AA1DB96"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Обязательная переменная конструктора.</w:t>
      </w:r>
    </w:p>
    <w:p w:rsidRPr="008872ED" w:rsidR="008872ED" w:rsidP="008872ED" w:rsidRDefault="008872ED" w14:paraId="1E71D34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val="en-US" w:eastAsia="ru-RU"/>
        </w:rPr>
        <w:t>/// &lt;/summary&gt;</w:t>
      </w:r>
    </w:p>
    <w:p w:rsidRPr="008872ED" w:rsidR="008872ED" w:rsidP="008872ED" w:rsidRDefault="008872ED" w14:paraId="0FC3E13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ComponentModel</w:t>
      </w:r>
      <w:proofErr w:type="spellEnd"/>
      <w:r w:rsidRPr="008872ED">
        <w:rPr>
          <w:rFonts w:ascii="Times New Roman" w:hAnsi="Times New Roman" w:cs="Times New Roman"/>
          <w:bCs/>
          <w:sz w:val="24"/>
          <w:szCs w:val="24"/>
          <w:lang w:val="en-US" w:eastAsia="ru-RU"/>
        </w:rPr>
        <w:t>::Container ^components;</w:t>
      </w:r>
    </w:p>
    <w:p w:rsidRPr="008872ED" w:rsidR="008872ED" w:rsidP="008872ED" w:rsidRDefault="008872ED" w14:paraId="68A44702" w14:textId="77777777">
      <w:pPr>
        <w:spacing w:line="240" w:lineRule="auto"/>
        <w:contextualSpacing/>
        <w:jc w:val="both"/>
        <w:rPr>
          <w:rFonts w:ascii="Times New Roman" w:hAnsi="Times New Roman" w:cs="Times New Roman"/>
          <w:bCs/>
          <w:sz w:val="24"/>
          <w:szCs w:val="24"/>
          <w:lang w:val="en-US" w:eastAsia="ru-RU"/>
        </w:rPr>
      </w:pPr>
    </w:p>
    <w:p w:rsidRPr="008872ED" w:rsidR="008872ED" w:rsidP="008872ED" w:rsidRDefault="008872ED" w14:paraId="014508D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#pragma region Windows Form Designer generated code</w:t>
      </w:r>
    </w:p>
    <w:p w:rsidRPr="008872ED" w:rsidR="008872ED" w:rsidP="008872ED" w:rsidRDefault="008872ED" w14:paraId="50721120"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eastAsia="ru-RU"/>
        </w:rPr>
        <w:t>/// &lt;</w:t>
      </w:r>
      <w:proofErr w:type="spellStart"/>
      <w:r w:rsidRPr="008872ED">
        <w:rPr>
          <w:rFonts w:ascii="Times New Roman" w:hAnsi="Times New Roman" w:cs="Times New Roman"/>
          <w:bCs/>
          <w:sz w:val="24"/>
          <w:szCs w:val="24"/>
          <w:lang w:eastAsia="ru-RU"/>
        </w:rPr>
        <w:t>summary</w:t>
      </w:r>
      <w:proofErr w:type="spellEnd"/>
      <w:r w:rsidRPr="008872ED">
        <w:rPr>
          <w:rFonts w:ascii="Times New Roman" w:hAnsi="Times New Roman" w:cs="Times New Roman"/>
          <w:bCs/>
          <w:sz w:val="24"/>
          <w:szCs w:val="24"/>
          <w:lang w:eastAsia="ru-RU"/>
        </w:rPr>
        <w:t>&gt;</w:t>
      </w:r>
    </w:p>
    <w:p w:rsidRPr="008872ED" w:rsidR="008872ED" w:rsidP="008872ED" w:rsidRDefault="008872ED" w14:paraId="4307E8B8"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xml:space="preserve">/// Требуемый метод для поддержки конструктора — не изменяйте </w:t>
      </w:r>
    </w:p>
    <w:p w:rsidRPr="008872ED" w:rsidR="008872ED" w:rsidP="008872ED" w:rsidRDefault="008872ED" w14:paraId="2177B5F5"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 содержимое этого метода с помощью редактора кода.</w:t>
      </w:r>
    </w:p>
    <w:p w:rsidRPr="008872ED" w:rsidR="008872ED" w:rsidP="008872ED" w:rsidRDefault="008872ED" w14:paraId="088C4D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eastAsia="ru-RU"/>
        </w:rPr>
        <w:tab/>
      </w:r>
      <w:r w:rsidRPr="008872ED">
        <w:rPr>
          <w:rFonts w:ascii="Times New Roman" w:hAnsi="Times New Roman" w:cs="Times New Roman"/>
          <w:bCs/>
          <w:sz w:val="24"/>
          <w:szCs w:val="24"/>
          <w:lang w:val="en-US" w:eastAsia="ru-RU"/>
        </w:rPr>
        <w:t>/// &lt;/summary&gt;</w:t>
      </w:r>
    </w:p>
    <w:p w:rsidRPr="008872ED" w:rsidR="008872ED" w:rsidP="008872ED" w:rsidRDefault="008872ED" w14:paraId="0974A56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void </w:t>
      </w:r>
      <w:proofErr w:type="spellStart"/>
      <w:r w:rsidRPr="008872ED">
        <w:rPr>
          <w:rFonts w:ascii="Times New Roman" w:hAnsi="Times New Roman" w:cs="Times New Roman"/>
          <w:bCs/>
          <w:sz w:val="24"/>
          <w:szCs w:val="24"/>
          <w:lang w:val="en-US" w:eastAsia="ru-RU"/>
        </w:rPr>
        <w:t>InitializeComponent</w:t>
      </w:r>
      <w:proofErr w:type="spellEnd"/>
      <w:r w:rsidRPr="008872ED">
        <w:rPr>
          <w:rFonts w:ascii="Times New Roman" w:hAnsi="Times New Roman" w:cs="Times New Roman"/>
          <w:bCs/>
          <w:sz w:val="24"/>
          <w:szCs w:val="24"/>
          <w:lang w:val="en-US" w:eastAsia="ru-RU"/>
        </w:rPr>
        <w:t>(void)</w:t>
      </w:r>
    </w:p>
    <w:p w:rsidRPr="008872ED" w:rsidR="008872ED" w:rsidP="008872ED" w:rsidRDefault="008872ED" w14:paraId="5AFACE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62CF87D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Windows::Forms::Label());</w:t>
      </w:r>
    </w:p>
    <w:p w:rsidRPr="008872ED" w:rsidR="008872ED" w:rsidP="008872ED" w:rsidRDefault="008872ED" w14:paraId="4E9B30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29D9F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40E7C7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1AC9510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8370A3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28F6CB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34AA40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2183DB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5A7F8C0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A2CD27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549245B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0A886ED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2F1027C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19D223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2DA9DB0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84414A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16D9093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1F440FF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1125A0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B94785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9D930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5C27177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2BCE09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0300D3F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51CFFBF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302727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7FEE75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7A2B39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673A9AA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E4BA4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6E1671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503C5AB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3671AA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1A3E00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6D7455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4B8CD72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Windows::Forms::Button());</w:t>
      </w:r>
    </w:p>
    <w:p w:rsidRPr="008872ED" w:rsidR="008872ED" w:rsidP="008872ED" w:rsidRDefault="008872ED" w14:paraId="7527C3B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Windows::Forms::Panel());</w:t>
      </w:r>
    </w:p>
    <w:p w:rsidRPr="008872ED" w:rsidR="008872ED" w:rsidP="008872ED" w:rsidRDefault="008872ED" w14:paraId="118D4D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this-&gt;pictureBox1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PictureBox</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74E417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w:t>
      </w:r>
      <w:proofErr w:type="spellStart"/>
      <w:proofErr w:type="gramStart"/>
      <w:r w:rsidRPr="008872ED">
        <w:rPr>
          <w:rFonts w:ascii="Times New Roman" w:hAnsi="Times New Roman" w:cs="Times New Roman"/>
          <w:bCs/>
          <w:sz w:val="24"/>
          <w:szCs w:val="24"/>
          <w:lang w:val="en-US" w:eastAsia="ru-RU"/>
        </w:rPr>
        <w:t>SuspendLayout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6D65583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roofErr w:type="gramStart"/>
      <w:r w:rsidRPr="008872ED">
        <w:rPr>
          <w:rFonts w:ascii="Times New Roman" w:hAnsi="Times New Roman" w:cs="Times New Roman"/>
          <w:bCs/>
          <w:sz w:val="24"/>
          <w:szCs w:val="24"/>
          <w:lang w:val="en-US" w:eastAsia="ru-RU"/>
        </w:rPr>
        <w:t>cli::</w:t>
      </w:r>
      <w:proofErr w:type="gramEnd"/>
      <w:r w:rsidRPr="008872ED">
        <w:rPr>
          <w:rFonts w:ascii="Times New Roman" w:hAnsi="Times New Roman" w:cs="Times New Roman"/>
          <w:bCs/>
          <w:sz w:val="24"/>
          <w:szCs w:val="24"/>
          <w:lang w:val="en-US" w:eastAsia="ru-RU"/>
        </w:rPr>
        <w:t>safe_cast&lt;System::ComponentModel::ISupportInitialize^&gt;(this-&gt;pictureBox1))-&gt;BeginInit();</w:t>
      </w:r>
    </w:p>
    <w:p w:rsidRPr="008872ED" w:rsidR="008872ED" w:rsidP="008872ED" w:rsidRDefault="008872ED" w14:paraId="63F63F7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proofErr w:type="gramStart"/>
      <w:r w:rsidRPr="008872ED">
        <w:rPr>
          <w:rFonts w:ascii="Times New Roman" w:hAnsi="Times New Roman" w:cs="Times New Roman"/>
          <w:bCs/>
          <w:sz w:val="24"/>
          <w:szCs w:val="24"/>
          <w:lang w:val="en-US" w:eastAsia="ru-RU"/>
        </w:rPr>
        <w:t>SuspendLayout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78EDEA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A54F51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label1</w:t>
      </w:r>
    </w:p>
    <w:p w:rsidRPr="008872ED" w:rsidR="008872ED" w:rsidP="008872ED" w:rsidRDefault="008872ED" w14:paraId="084B45B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ABDD5C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this-&gt;label1-&gt;</w:t>
      </w:r>
      <w:proofErr w:type="spellStart"/>
      <w:r w:rsidRPr="008872ED">
        <w:rPr>
          <w:rFonts w:ascii="Times New Roman" w:hAnsi="Times New Roman" w:cs="Times New Roman"/>
          <w:bCs/>
          <w:sz w:val="24"/>
          <w:szCs w:val="24"/>
          <w:lang w:val="en-US" w:eastAsia="ru-RU"/>
        </w:rPr>
        <w:t>AutoSize</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FBEB61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18,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::Italic,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25B794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A49519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this-&gt;label1-&gt;Location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Drawing::Point(75, 31);</w:t>
      </w:r>
    </w:p>
    <w:p w:rsidRPr="008872ED" w:rsidR="008872ED" w:rsidP="008872ED" w:rsidRDefault="008872ED" w14:paraId="39CD01A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this-&gt;label1-&gt;Margin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 0, 4, 0);</w:t>
      </w:r>
    </w:p>
    <w:p w:rsidRPr="008872ED" w:rsidR="008872ED" w:rsidP="008872ED" w:rsidRDefault="008872ED" w14:paraId="08C539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this-&gt;label1-&gt;Name = L"label1";</w:t>
      </w:r>
    </w:p>
    <w:p w:rsidRPr="008872ED" w:rsidR="008872ED" w:rsidP="008872ED" w:rsidRDefault="008872ED" w14:paraId="1142807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this-&gt;label1-&gt;Size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Drawing::Size(350, 37);</w:t>
      </w:r>
    </w:p>
    <w:p w:rsidRPr="008872ED" w:rsidR="008872ED" w:rsidP="008872ED" w:rsidRDefault="008872ED" w14:paraId="3F47D85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0;</w:t>
      </w:r>
    </w:p>
    <w:p w:rsidRPr="008872ED" w:rsidR="008872ED" w:rsidP="008872ED" w:rsidRDefault="008872ED" w14:paraId="4243131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this-&gt;label1-&gt;Text = L"</w:t>
      </w:r>
      <w:r w:rsidRPr="008872ED">
        <w:rPr>
          <w:rFonts w:ascii="Times New Roman" w:hAnsi="Times New Roman" w:cs="Times New Roman"/>
          <w:bCs/>
          <w:sz w:val="24"/>
          <w:szCs w:val="24"/>
          <w:lang w:eastAsia="ru-RU"/>
        </w:rPr>
        <w:t>Прогресс</w:t>
      </w:r>
      <w:r w:rsidRPr="008872ED">
        <w:rPr>
          <w:rFonts w:ascii="Times New Roman" w:hAnsi="Times New Roman" w:cs="Times New Roman"/>
          <w:bCs/>
          <w:sz w:val="24"/>
          <w:szCs w:val="24"/>
          <w:lang w:val="en-US" w:eastAsia="ru-RU"/>
        </w:rPr>
        <w:t xml:space="preserve"> </w:t>
      </w:r>
      <w:r w:rsidRPr="008872ED">
        <w:rPr>
          <w:rFonts w:ascii="Times New Roman" w:hAnsi="Times New Roman" w:cs="Times New Roman"/>
          <w:bCs/>
          <w:sz w:val="24"/>
          <w:szCs w:val="24"/>
          <w:lang w:eastAsia="ru-RU"/>
        </w:rPr>
        <w:t>выполнения</w:t>
      </w:r>
      <w:r w:rsidRPr="008872ED">
        <w:rPr>
          <w:rFonts w:ascii="Times New Roman" w:hAnsi="Times New Roman" w:cs="Times New Roman"/>
          <w:bCs/>
          <w:sz w:val="24"/>
          <w:szCs w:val="24"/>
          <w:lang w:val="en-US" w:eastAsia="ru-RU"/>
        </w:rPr>
        <w:t>";</w:t>
      </w:r>
    </w:p>
    <w:p w:rsidRPr="008872ED" w:rsidR="008872ED" w:rsidP="008872ED" w:rsidRDefault="008872ED" w14:paraId="223F330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D94F10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w:t>
      </w:r>
    </w:p>
    <w:p w:rsidRPr="008872ED" w:rsidR="008872ED" w:rsidP="008872ED" w:rsidRDefault="008872ED" w14:paraId="05EE70F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77026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4809DA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52D54F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5720F87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Drawing::Point(64, 90);</w:t>
      </w:r>
    </w:p>
    <w:p w:rsidRPr="008872ED" w:rsidR="008872ED" w:rsidP="008872ED" w:rsidRDefault="008872ED" w14:paraId="26E805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E1A9DE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this-&gt;button1-&gt;Name = L"button1";</w:t>
      </w:r>
    </w:p>
    <w:p w:rsidRPr="008872ED" w:rsidR="008872ED" w:rsidP="008872ED" w:rsidRDefault="008872ED" w14:paraId="4E28A6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089A623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1;</w:t>
      </w:r>
    </w:p>
    <w:p w:rsidRPr="008872ED" w:rsidR="008872ED" w:rsidP="008872ED" w:rsidRDefault="008872ED" w14:paraId="25B5D36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this-&gt;button1-&gt;Text = L"1";</w:t>
      </w:r>
    </w:p>
    <w:p w:rsidRPr="008872ED" w:rsidR="008872ED" w:rsidP="008872ED" w:rsidRDefault="008872ED" w14:paraId="4B7D16C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18E089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8FEEAE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button32</w:t>
      </w:r>
    </w:p>
    <w:p w:rsidRPr="008872ED" w:rsidR="008872ED" w:rsidP="008872ED" w:rsidRDefault="008872ED" w14:paraId="668609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F391A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CAE1B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18,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E5627C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A3FE1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this-&gt;button32-&gt;Location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Drawing::Point(597, 22);</w:t>
      </w:r>
    </w:p>
    <w:p w:rsidRPr="008872ED" w:rsidR="008872ED" w:rsidP="008872ED" w:rsidRDefault="008872ED" w14:paraId="1FC40C9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this-&gt;button32-&gt;Margin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3F22E8A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this-&gt;button32-&gt;Name = L"button32";</w:t>
      </w:r>
    </w:p>
    <w:p w:rsidRPr="008872ED" w:rsidR="008872ED" w:rsidP="008872ED" w:rsidRDefault="008872ED" w14:paraId="3943F73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this-&gt;button32-&gt;Size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Drawing::Size(240, 54);</w:t>
      </w:r>
    </w:p>
    <w:p w:rsidRPr="008872ED" w:rsidR="008872ED" w:rsidP="008872ED" w:rsidRDefault="008872ED" w14:paraId="7F6F69F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32;</w:t>
      </w:r>
    </w:p>
    <w:p w:rsidRPr="008872ED" w:rsidR="008872ED" w:rsidP="008872ED" w:rsidRDefault="008872ED" w14:paraId="704228E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this-&gt;button32-&gt;Text = L"</w:t>
      </w:r>
      <w:r w:rsidRPr="008872ED">
        <w:rPr>
          <w:rFonts w:ascii="Times New Roman" w:hAnsi="Times New Roman" w:cs="Times New Roman"/>
          <w:bCs/>
          <w:sz w:val="24"/>
          <w:szCs w:val="24"/>
          <w:lang w:eastAsia="ru-RU"/>
        </w:rPr>
        <w:t>Январь</w:t>
      </w:r>
      <w:r w:rsidRPr="008872ED">
        <w:rPr>
          <w:rFonts w:ascii="Times New Roman" w:hAnsi="Times New Roman" w:cs="Times New Roman"/>
          <w:bCs/>
          <w:sz w:val="24"/>
          <w:szCs w:val="24"/>
          <w:lang w:val="en-US" w:eastAsia="ru-RU"/>
        </w:rPr>
        <w:t>";</w:t>
      </w:r>
    </w:p>
    <w:p w:rsidRPr="008872ED" w:rsidR="008872ED" w:rsidP="008872ED" w:rsidRDefault="008872ED" w14:paraId="352770C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this-&gt;button32-&gt;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451EFDF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1023E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button33</w:t>
      </w:r>
    </w:p>
    <w:p w:rsidRPr="008872ED" w:rsidR="008872ED" w:rsidP="008872ED" w:rsidRDefault="008872ED" w14:paraId="5E2B716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3AA4E3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7788617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18,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610BE6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B64F55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this-&gt;button33-&gt;Location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22);</w:t>
      </w:r>
    </w:p>
    <w:p w:rsidRPr="008872ED" w:rsidR="008872ED" w:rsidP="008872ED" w:rsidRDefault="008872ED" w14:paraId="3B2503D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this-&gt;button33-&gt;Margin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61124E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this-&gt;button33-&gt;Name = L"button33";</w:t>
      </w:r>
    </w:p>
    <w:p w:rsidRPr="008872ED" w:rsidR="008872ED" w:rsidP="008872ED" w:rsidRDefault="008872ED" w14:paraId="2AC1649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this-&gt;button33-&gt;Size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54);</w:t>
      </w:r>
    </w:p>
    <w:p w:rsidRPr="008872ED" w:rsidR="008872ED" w:rsidP="008872ED" w:rsidRDefault="008872ED" w14:paraId="583C06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33;</w:t>
      </w:r>
    </w:p>
    <w:p w:rsidRPr="008872ED" w:rsidR="008872ED" w:rsidP="008872ED" w:rsidRDefault="008872ED" w14:paraId="11DD2D6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this-&gt;button33-&gt;Text = L"&lt;";</w:t>
      </w:r>
    </w:p>
    <w:p w:rsidRPr="008872ED" w:rsidR="008872ED" w:rsidP="008872ED" w:rsidRDefault="008872ED" w14:paraId="6D22AC5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this-&gt;button33-&gt;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63A781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this-&gt;button33-&gt;Click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::button33_Click);</w:t>
      </w:r>
    </w:p>
    <w:p w:rsidRPr="008872ED" w:rsidR="008872ED" w:rsidP="008872ED" w:rsidRDefault="008872ED" w14:paraId="6C1E1F8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AACBD6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button34</w:t>
      </w:r>
    </w:p>
    <w:p w:rsidRPr="008872ED" w:rsidR="008872ED" w:rsidP="008872ED" w:rsidRDefault="008872ED" w14:paraId="2FEB3BB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E5DA0E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8F2D9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18,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37908DA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3F97FA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this-&gt;button34-&gt;Location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Drawing::Point(864, 22);</w:t>
      </w:r>
    </w:p>
    <w:p w:rsidRPr="008872ED" w:rsidR="008872ED" w:rsidP="008872ED" w:rsidRDefault="008872ED" w14:paraId="44613E4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this-&gt;button34-&gt;Margin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1A0384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this-&gt;button34-&gt;Name = L"button34";</w:t>
      </w:r>
    </w:p>
    <w:p w:rsidRPr="008872ED" w:rsidR="008872ED" w:rsidP="008872ED" w:rsidRDefault="008872ED" w14:paraId="5A9B3A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this-&gt;button34-&gt;Size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54);</w:t>
      </w:r>
    </w:p>
    <w:p w:rsidRPr="008872ED" w:rsidR="008872ED" w:rsidP="008872ED" w:rsidRDefault="008872ED" w14:paraId="102CC4B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34;</w:t>
      </w:r>
    </w:p>
    <w:p w:rsidRPr="008872ED" w:rsidR="008872ED" w:rsidP="008872ED" w:rsidRDefault="008872ED" w14:paraId="208350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this-&gt;button34-&gt;Text = L"&gt;";</w:t>
      </w:r>
    </w:p>
    <w:p w:rsidRPr="008872ED" w:rsidR="008872ED" w:rsidP="008872ED" w:rsidRDefault="008872ED" w14:paraId="68C5B4D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this-&gt;button34-&gt;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03B7CD9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this-&gt;button34-&gt;Click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::button34_Click);</w:t>
      </w:r>
    </w:p>
    <w:p w:rsidRPr="008872ED" w:rsidR="008872ED" w:rsidP="008872ED" w:rsidRDefault="008872ED" w14:paraId="3D57BF4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A51C5F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w:t>
      </w:r>
    </w:p>
    <w:p w:rsidRPr="008872ED" w:rsidR="008872ED" w:rsidP="008872ED" w:rsidRDefault="008872ED" w14:paraId="5E24269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BE844F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8ABA69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3C22619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E06D84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Drawing::Point(197, 90);</w:t>
      </w:r>
    </w:p>
    <w:p w:rsidRPr="008872ED" w:rsidR="008872ED" w:rsidP="008872ED" w:rsidRDefault="008872ED" w14:paraId="37A4611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382D201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this-&gt;button2-&gt;Name = L"button2";</w:t>
      </w:r>
    </w:p>
    <w:p w:rsidRPr="008872ED" w:rsidR="008872ED" w:rsidP="008872ED" w:rsidRDefault="008872ED" w14:paraId="36342A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0A46DA8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35;</w:t>
      </w:r>
    </w:p>
    <w:p w:rsidRPr="008872ED" w:rsidR="008872ED" w:rsidP="008872ED" w:rsidRDefault="008872ED" w14:paraId="5B3A6D1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this-&gt;button2-&gt;Text = L"2";</w:t>
      </w:r>
    </w:p>
    <w:p w:rsidRPr="008872ED" w:rsidR="008872ED" w:rsidP="008872ED" w:rsidRDefault="008872ED" w14:paraId="6B781BD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79D0028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BFEF5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w:t>
      </w:r>
    </w:p>
    <w:p w:rsidRPr="008872ED" w:rsidR="008872ED" w:rsidP="008872ED" w:rsidRDefault="008872ED" w14:paraId="3F1D095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7FC204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7E6F1D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7BF624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542AEFB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Drawing::Point(331, 90);</w:t>
      </w:r>
    </w:p>
    <w:p w:rsidRPr="008872ED" w:rsidR="008872ED" w:rsidP="008872ED" w:rsidRDefault="008872ED" w14:paraId="0E3B7E8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B72A1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this-&gt;button3-&gt;Name = L"button3";</w:t>
      </w:r>
    </w:p>
    <w:p w:rsidRPr="008872ED" w:rsidR="008872ED" w:rsidP="008872ED" w:rsidRDefault="008872ED" w14:paraId="17B3CA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676E0C2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36;</w:t>
      </w:r>
    </w:p>
    <w:p w:rsidRPr="008872ED" w:rsidR="008872ED" w:rsidP="008872ED" w:rsidRDefault="008872ED" w14:paraId="03D48C2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this-&gt;button3-&gt;Text = L"3";</w:t>
      </w:r>
    </w:p>
    <w:p w:rsidRPr="008872ED" w:rsidR="008872ED" w:rsidP="008872ED" w:rsidRDefault="008872ED" w14:paraId="0C11B4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1E4731E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C5322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button4</w:t>
      </w:r>
    </w:p>
    <w:p w:rsidRPr="008872ED" w:rsidR="008872ED" w:rsidP="008872ED" w:rsidRDefault="008872ED" w14:paraId="0C5599D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AFC77F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52943A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1B9F55D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AACA40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this-&gt;button4-&gt;Location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90);</w:t>
      </w:r>
    </w:p>
    <w:p w:rsidRPr="008872ED" w:rsidR="008872ED" w:rsidP="008872ED" w:rsidRDefault="008872ED" w14:paraId="5C1E27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this-&gt;button4-&gt;Margin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0BE8680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this-&gt;button4-&gt;Name = L"button4";</w:t>
      </w:r>
    </w:p>
    <w:p w:rsidRPr="008872ED" w:rsidR="008872ED" w:rsidP="008872ED" w:rsidRDefault="008872ED" w14:paraId="6DEB24D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this-&gt;button4-&gt;Size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0F024B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37;</w:t>
      </w:r>
    </w:p>
    <w:p w:rsidRPr="008872ED" w:rsidR="008872ED" w:rsidP="008872ED" w:rsidRDefault="008872ED" w14:paraId="47BD62B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this-&gt;button4-&gt;Text = L"4";</w:t>
      </w:r>
    </w:p>
    <w:p w:rsidRPr="008872ED" w:rsidR="008872ED" w:rsidP="008872ED" w:rsidRDefault="008872ED" w14:paraId="4780BF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this-&gt;button4-&gt;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312E34E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4AF8FC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button5</w:t>
      </w:r>
    </w:p>
    <w:p w:rsidRPr="008872ED" w:rsidR="008872ED" w:rsidP="008872ED" w:rsidRDefault="008872ED" w14:paraId="6E2C932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F16E7C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CC7CE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84B2B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6D2625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this-&gt;button5-&gt;Location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Drawing::Point(597, 90);</w:t>
      </w:r>
    </w:p>
    <w:p w:rsidRPr="008872ED" w:rsidR="008872ED" w:rsidP="008872ED" w:rsidRDefault="008872ED" w14:paraId="501289B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this-&gt;button5-&gt;Margin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723994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this-&gt;button5-&gt;Name = L"button5";</w:t>
      </w:r>
    </w:p>
    <w:p w:rsidRPr="008872ED" w:rsidR="008872ED" w:rsidP="008872ED" w:rsidRDefault="008872ED" w14:paraId="260DA70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this-&gt;button5-&gt;Size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4CE9B3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38;</w:t>
      </w:r>
    </w:p>
    <w:p w:rsidRPr="008872ED" w:rsidR="008872ED" w:rsidP="008872ED" w:rsidRDefault="008872ED" w14:paraId="3525E3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this-&gt;button5-&gt;Text = L"5";</w:t>
      </w:r>
    </w:p>
    <w:p w:rsidRPr="008872ED" w:rsidR="008872ED" w:rsidP="008872ED" w:rsidRDefault="008872ED" w14:paraId="0992A10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this-&gt;button5-&gt;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5938F1A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89C22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button6</w:t>
      </w:r>
    </w:p>
    <w:p w:rsidRPr="008872ED" w:rsidR="008872ED" w:rsidP="008872ED" w:rsidRDefault="008872ED" w14:paraId="18EB6D3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AC8AD9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FB7796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5CBA3E1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6FEBC2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this-&gt;button6-&gt;Location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Drawing::Point(731, 90);</w:t>
      </w:r>
    </w:p>
    <w:p w:rsidRPr="008872ED" w:rsidR="008872ED" w:rsidP="008872ED" w:rsidRDefault="008872ED" w14:paraId="42834F6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this-&gt;button6-&gt;Margin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428A973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this-&gt;button6-&gt;Name = L"button6";</w:t>
      </w:r>
    </w:p>
    <w:p w:rsidRPr="008872ED" w:rsidR="008872ED" w:rsidP="008872ED" w:rsidRDefault="008872ED" w14:paraId="59D7B63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this-&gt;button6-&gt;Size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375BC9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39;</w:t>
      </w:r>
    </w:p>
    <w:p w:rsidRPr="008872ED" w:rsidR="008872ED" w:rsidP="008872ED" w:rsidRDefault="008872ED" w14:paraId="16D09C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this-&gt;button6-&gt;Text = L"6";</w:t>
      </w:r>
    </w:p>
    <w:p w:rsidRPr="008872ED" w:rsidR="008872ED" w:rsidP="008872ED" w:rsidRDefault="008872ED" w14:paraId="5C0595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this-&gt;button6-&gt;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5D4B70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22C8A1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button7</w:t>
      </w:r>
    </w:p>
    <w:p w:rsidRPr="008872ED" w:rsidR="008872ED" w:rsidP="008872ED" w:rsidRDefault="008872ED" w14:paraId="71BB21C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30C6FD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w:t>
      </w:r>
      <w:proofErr w:type="spellStart"/>
      <w:r w:rsidRPr="008872ED">
        <w:rPr>
          <w:rFonts w:ascii="Times New Roman" w:hAnsi="Times New Roman" w:cs="Times New Roman"/>
          <w:bCs/>
          <w:sz w:val="24"/>
          <w:szCs w:val="24"/>
          <w:lang w:val="en-US" w:eastAsia="ru-RU"/>
        </w:rPr>
        <w:t>SystemColors</w:t>
      </w:r>
      <w:proofErr w:type="spellEnd"/>
      <w:r w:rsidRPr="008872ED">
        <w:rPr>
          <w:rFonts w:ascii="Times New Roman" w:hAnsi="Times New Roman" w:cs="Times New Roman"/>
          <w:bCs/>
          <w:sz w:val="24"/>
          <w:szCs w:val="24"/>
          <w:lang w:val="en-US" w:eastAsia="ru-RU"/>
        </w:rPr>
        <w:t>::Control;</w:t>
      </w:r>
    </w:p>
    <w:p w:rsidRPr="008872ED" w:rsidR="008872ED" w:rsidP="008872ED" w:rsidRDefault="008872ED" w14:paraId="7F2B781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41AC487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9655D0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0AF37F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this-&gt;button7-&gt;Location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Drawing::Point(864, 90);</w:t>
      </w:r>
    </w:p>
    <w:p w:rsidRPr="008872ED" w:rsidR="008872ED" w:rsidP="008872ED" w:rsidRDefault="008872ED" w14:paraId="2D0348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this-&gt;button7-&gt;Margin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7201A97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this-&gt;button7-&gt;Name = L"button7";</w:t>
      </w:r>
    </w:p>
    <w:p w:rsidRPr="008872ED" w:rsidR="008872ED" w:rsidP="008872ED" w:rsidRDefault="008872ED" w14:paraId="44D05A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this-&gt;button7-&gt;Size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081F95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40;</w:t>
      </w:r>
    </w:p>
    <w:p w:rsidRPr="008872ED" w:rsidR="008872ED" w:rsidP="008872ED" w:rsidRDefault="008872ED" w14:paraId="3EB59D0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this-&gt;button7-&gt;Text = L"7";</w:t>
      </w:r>
    </w:p>
    <w:p w:rsidRPr="008872ED" w:rsidR="008872ED" w:rsidP="008872ED" w:rsidRDefault="008872ED" w14:paraId="58568C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this-&gt;button7-&gt;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false;</w:t>
      </w:r>
    </w:p>
    <w:p w:rsidRPr="008872ED" w:rsidR="008872ED" w:rsidP="008872ED" w:rsidRDefault="008872ED" w14:paraId="0B5085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B1D01D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button8</w:t>
      </w:r>
    </w:p>
    <w:p w:rsidRPr="008872ED" w:rsidR="008872ED" w:rsidP="008872ED" w:rsidRDefault="008872ED" w14:paraId="12DD811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6AED26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BC9D0D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585CCC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7B14836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this-&gt;button8-&gt;Location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Drawing::Point(64, 208);</w:t>
      </w:r>
    </w:p>
    <w:p w:rsidRPr="008872ED" w:rsidR="008872ED" w:rsidP="008872ED" w:rsidRDefault="008872ED" w14:paraId="5D02ADB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this-&gt;button8-&gt;Margin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4ACEF31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this-&gt;button8-&gt;Name = L"button8";</w:t>
      </w:r>
    </w:p>
    <w:p w:rsidRPr="008872ED" w:rsidR="008872ED" w:rsidP="008872ED" w:rsidRDefault="008872ED" w14:paraId="00516A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this-&gt;button8-&gt;Size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E79A2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47;</w:t>
      </w:r>
    </w:p>
    <w:p w:rsidRPr="008872ED" w:rsidR="008872ED" w:rsidP="008872ED" w:rsidRDefault="008872ED" w14:paraId="2B66109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this-&gt;button8-&gt;Text = L"8";</w:t>
      </w:r>
    </w:p>
    <w:p w:rsidRPr="008872ED" w:rsidR="008872ED" w:rsidP="008872ED" w:rsidRDefault="008872ED" w14:paraId="0596915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this-&gt;button8-&gt;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7C51E0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C1647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button9</w:t>
      </w:r>
    </w:p>
    <w:p w:rsidRPr="008872ED" w:rsidR="008872ED" w:rsidP="008872ED" w:rsidRDefault="008872ED" w14:paraId="2DB3AB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0C771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5E49870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5CDAF9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7ED63FD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this-&gt;button9-&gt;Location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Drawing::Point(197, 208);</w:t>
      </w:r>
    </w:p>
    <w:p w:rsidRPr="008872ED" w:rsidR="008872ED" w:rsidP="008872ED" w:rsidRDefault="008872ED" w14:paraId="7C5B40D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this-&gt;button9-&gt;Margin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53D2708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this-&gt;button9-&gt;Name = L"button9";</w:t>
      </w:r>
    </w:p>
    <w:p w:rsidRPr="008872ED" w:rsidR="008872ED" w:rsidP="008872ED" w:rsidRDefault="008872ED" w14:paraId="4B3507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this-&gt;button9-&gt;Size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C7436A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46;</w:t>
      </w:r>
    </w:p>
    <w:p w:rsidRPr="008872ED" w:rsidR="008872ED" w:rsidP="008872ED" w:rsidRDefault="008872ED" w14:paraId="2160ED4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this-&gt;button9-&gt;Text = L"9";</w:t>
      </w:r>
    </w:p>
    <w:p w:rsidRPr="008872ED" w:rsidR="008872ED" w:rsidP="008872ED" w:rsidRDefault="008872ED" w14:paraId="1E7C4D8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this-&gt;button9-&gt;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21B73AD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D591B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button10</w:t>
      </w:r>
    </w:p>
    <w:p w:rsidRPr="008872ED" w:rsidR="008872ED" w:rsidP="008872ED" w:rsidRDefault="008872ED" w14:paraId="2E747BB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5BB0AA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3395579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34E97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79075FF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this-&gt;button10-&gt;Location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Drawing::Point(331, 208);</w:t>
      </w:r>
    </w:p>
    <w:p w:rsidRPr="008872ED" w:rsidR="008872ED" w:rsidP="008872ED" w:rsidRDefault="008872ED" w14:paraId="2AFA58D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this-&gt;button10-&gt;Margin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12DDD5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this-&gt;button10-&gt;Name = L"button10";</w:t>
      </w:r>
    </w:p>
    <w:p w:rsidRPr="008872ED" w:rsidR="008872ED" w:rsidP="008872ED" w:rsidRDefault="008872ED" w14:paraId="3790E17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this-&gt;button10-&gt;Size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C25848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45;</w:t>
      </w:r>
    </w:p>
    <w:p w:rsidRPr="008872ED" w:rsidR="008872ED" w:rsidP="008872ED" w:rsidRDefault="008872ED" w14:paraId="565A8F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this-&gt;button10-&gt;Text = L"10";</w:t>
      </w:r>
    </w:p>
    <w:p w:rsidRPr="008872ED" w:rsidR="008872ED" w:rsidP="008872ED" w:rsidRDefault="008872ED" w14:paraId="6B4C8ED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this-&gt;button10-&gt;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7311556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B06355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button11</w:t>
      </w:r>
    </w:p>
    <w:p w:rsidRPr="008872ED" w:rsidR="008872ED" w:rsidP="008872ED" w:rsidRDefault="008872ED" w14:paraId="3839649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CD48C7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511D46A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6B2C99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290161D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208);</w:t>
      </w:r>
    </w:p>
    <w:p w:rsidRPr="008872ED" w:rsidR="008872ED" w:rsidP="008872ED" w:rsidRDefault="008872ED" w14:paraId="3512F9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3406FE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this-&gt;button11-&gt;Name = L"button11";</w:t>
      </w:r>
    </w:p>
    <w:p w:rsidRPr="008872ED" w:rsidR="008872ED" w:rsidP="008872ED" w:rsidRDefault="008872ED" w14:paraId="0B5E4F1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3C0CEF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44;</w:t>
      </w:r>
    </w:p>
    <w:p w:rsidRPr="008872ED" w:rsidR="008872ED" w:rsidP="008872ED" w:rsidRDefault="008872ED" w14:paraId="575F6D1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this-&gt;button11-&gt;Text = L"11";</w:t>
      </w:r>
    </w:p>
    <w:p w:rsidRPr="008872ED" w:rsidR="008872ED" w:rsidP="008872ED" w:rsidRDefault="008872ED" w14:paraId="02E8DD5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this-&gt;button11-&gt;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3A7FAE6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F52FC9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button12</w:t>
      </w:r>
    </w:p>
    <w:p w:rsidRPr="008872ED" w:rsidR="008872ED" w:rsidP="008872ED" w:rsidRDefault="008872ED" w14:paraId="3DB1F74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F68AD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DC4678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12C5682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3A39C1D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this-&gt;button12-&gt;Location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Drawing::Point(597, 208);</w:t>
      </w:r>
    </w:p>
    <w:p w:rsidRPr="008872ED" w:rsidR="008872ED" w:rsidP="008872ED" w:rsidRDefault="008872ED" w14:paraId="54CF146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this-&gt;button12-&gt;Margin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74D7F9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this-&gt;button12-&gt;Name = L"button12";</w:t>
      </w:r>
    </w:p>
    <w:p w:rsidRPr="008872ED" w:rsidR="008872ED" w:rsidP="008872ED" w:rsidRDefault="008872ED" w14:paraId="6324A01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this-&gt;button12-&gt;Size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0F1E83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43;</w:t>
      </w:r>
    </w:p>
    <w:p w:rsidRPr="008872ED" w:rsidR="008872ED" w:rsidP="008872ED" w:rsidRDefault="008872ED" w14:paraId="209C042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this-&gt;button12-&gt;Text = L"12";</w:t>
      </w:r>
    </w:p>
    <w:p w:rsidRPr="008872ED" w:rsidR="008872ED" w:rsidP="008872ED" w:rsidRDefault="008872ED" w14:paraId="1C57669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this-&gt;button12-&gt;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00696D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7D507C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button13</w:t>
      </w:r>
    </w:p>
    <w:p w:rsidRPr="008872ED" w:rsidR="008872ED" w:rsidP="008872ED" w:rsidRDefault="008872ED" w14:paraId="4299139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590A8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9A1BAC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6C86FDB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1BF5F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this-&gt;button13-&gt;Location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Drawing::Point(731, 208);</w:t>
      </w:r>
    </w:p>
    <w:p w:rsidRPr="008872ED" w:rsidR="008872ED" w:rsidP="008872ED" w:rsidRDefault="008872ED" w14:paraId="75B5B5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this-&gt;button13-&gt;Margin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570A53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this-&gt;button13-&gt;Name = L"button13";</w:t>
      </w:r>
    </w:p>
    <w:p w:rsidRPr="008872ED" w:rsidR="008872ED" w:rsidP="008872ED" w:rsidRDefault="008872ED" w14:paraId="423709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this-&gt;button13-&gt;Size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54630F1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42;</w:t>
      </w:r>
    </w:p>
    <w:p w:rsidRPr="008872ED" w:rsidR="008872ED" w:rsidP="008872ED" w:rsidRDefault="008872ED" w14:paraId="7746B74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this-&gt;button13-&gt;Text = L"13";</w:t>
      </w:r>
    </w:p>
    <w:p w:rsidRPr="008872ED" w:rsidR="008872ED" w:rsidP="008872ED" w:rsidRDefault="008872ED" w14:paraId="6EF1008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this-&gt;button13-&gt;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2EAEBCB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08AD22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button14</w:t>
      </w:r>
    </w:p>
    <w:p w:rsidRPr="008872ED" w:rsidR="008872ED" w:rsidP="008872ED" w:rsidRDefault="008872ED" w14:paraId="68AD374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582E64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6C31F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69954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341987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this-&gt;button14-&gt;Location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Drawing::Point(864, 208);</w:t>
      </w:r>
    </w:p>
    <w:p w:rsidRPr="008872ED" w:rsidR="008872ED" w:rsidP="008872ED" w:rsidRDefault="008872ED" w14:paraId="468364E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this-&gt;button14-&gt;Margin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39C1B61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this-&gt;button14-&gt;Name = L"button14";</w:t>
      </w:r>
    </w:p>
    <w:p w:rsidRPr="008872ED" w:rsidR="008872ED" w:rsidP="008872ED" w:rsidRDefault="008872ED" w14:paraId="5772C26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this-&gt;button14-&gt;Size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6899D36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41;</w:t>
      </w:r>
    </w:p>
    <w:p w:rsidRPr="008872ED" w:rsidR="008872ED" w:rsidP="008872ED" w:rsidRDefault="008872ED" w14:paraId="704FB6E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this-&gt;button14-&gt;Text = L"14";</w:t>
      </w:r>
    </w:p>
    <w:p w:rsidRPr="008872ED" w:rsidR="008872ED" w:rsidP="008872ED" w:rsidRDefault="008872ED" w14:paraId="3D29E89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this-&gt;button14-&gt;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0BCC7C6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ECDB1A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button15</w:t>
      </w:r>
    </w:p>
    <w:p w:rsidRPr="008872ED" w:rsidR="008872ED" w:rsidP="008872ED" w:rsidRDefault="008872ED" w14:paraId="7424D73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4603AE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3ABFC0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6937854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2016E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this-&gt;button15-&gt;Location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Drawing::Point(64, 330);</w:t>
      </w:r>
    </w:p>
    <w:p w:rsidRPr="008872ED" w:rsidR="008872ED" w:rsidP="008872ED" w:rsidRDefault="008872ED" w14:paraId="5BFA1A8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this-&gt;button15-&gt;Margin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4D916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this-&gt;button15-&gt;Name = L"button15";</w:t>
      </w:r>
    </w:p>
    <w:p w:rsidRPr="008872ED" w:rsidR="008872ED" w:rsidP="008872ED" w:rsidRDefault="008872ED" w14:paraId="374A65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this-&gt;button15-&gt;Size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3C237C6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54;</w:t>
      </w:r>
    </w:p>
    <w:p w:rsidRPr="008872ED" w:rsidR="008872ED" w:rsidP="008872ED" w:rsidRDefault="008872ED" w14:paraId="3867F35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this-&gt;button15-&gt;Text = L"15";</w:t>
      </w:r>
    </w:p>
    <w:p w:rsidRPr="008872ED" w:rsidR="008872ED" w:rsidP="008872ED" w:rsidRDefault="008872ED" w14:paraId="06EE9F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this-&gt;button15-&gt;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0B70989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99AFCD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button16</w:t>
      </w:r>
    </w:p>
    <w:p w:rsidRPr="008872ED" w:rsidR="008872ED" w:rsidP="008872ED" w:rsidRDefault="008872ED" w14:paraId="49E3E84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753C46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73A1F1D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6C6AF5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2F40D9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this-&gt;button16-&gt;Location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Drawing::Point(197, 330);</w:t>
      </w:r>
    </w:p>
    <w:p w:rsidRPr="008872ED" w:rsidR="008872ED" w:rsidP="008872ED" w:rsidRDefault="008872ED" w14:paraId="65DB146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this-&gt;button16-&gt;Margin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0AAE7C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this-&gt;button16-&gt;Name = L"button16";</w:t>
      </w:r>
    </w:p>
    <w:p w:rsidRPr="008872ED" w:rsidR="008872ED" w:rsidP="008872ED" w:rsidRDefault="008872ED" w14:paraId="578A526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this-&gt;button16-&gt;Size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088DB9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53;</w:t>
      </w:r>
    </w:p>
    <w:p w:rsidRPr="008872ED" w:rsidR="008872ED" w:rsidP="008872ED" w:rsidRDefault="008872ED" w14:paraId="4D5E02D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this-&gt;button16-&gt;Text = L"16";</w:t>
      </w:r>
    </w:p>
    <w:p w:rsidRPr="008872ED" w:rsidR="008872ED" w:rsidP="008872ED" w:rsidRDefault="008872ED" w14:paraId="2A9F755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this-&gt;button16-&gt;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4264EA1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4752E4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button17</w:t>
      </w:r>
    </w:p>
    <w:p w:rsidRPr="008872ED" w:rsidR="008872ED" w:rsidP="008872ED" w:rsidRDefault="008872ED" w14:paraId="0E7D1CE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0CBA6B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4FC75C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E28E07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71387AE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this-&gt;button17-&gt;Location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Drawing::Point(331, 330);</w:t>
      </w:r>
    </w:p>
    <w:p w:rsidRPr="008872ED" w:rsidR="008872ED" w:rsidP="008872ED" w:rsidRDefault="008872ED" w14:paraId="1ECF5D1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this-&gt;button17-&gt;Margin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433E4C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this-&gt;button17-&gt;Name = L"button17";</w:t>
      </w:r>
    </w:p>
    <w:p w:rsidRPr="008872ED" w:rsidR="008872ED" w:rsidP="008872ED" w:rsidRDefault="008872ED" w14:paraId="25DB4A9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this-&gt;button17-&gt;Size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68C9E0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52;</w:t>
      </w:r>
    </w:p>
    <w:p w:rsidRPr="008872ED" w:rsidR="008872ED" w:rsidP="008872ED" w:rsidRDefault="008872ED" w14:paraId="23AD873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this-&gt;button17-&gt;Text = L"17";</w:t>
      </w:r>
    </w:p>
    <w:p w:rsidRPr="008872ED" w:rsidR="008872ED" w:rsidP="008872ED" w:rsidRDefault="008872ED" w14:paraId="532A16A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this-&gt;button17-&gt;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10B33F2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789E5F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button18</w:t>
      </w:r>
    </w:p>
    <w:p w:rsidRPr="008872ED" w:rsidR="008872ED" w:rsidP="008872ED" w:rsidRDefault="008872ED" w14:paraId="10486D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59DC4D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5095DAF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1FFE855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24EDA6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this-&gt;button18-&gt;Location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330);</w:t>
      </w:r>
    </w:p>
    <w:p w:rsidRPr="008872ED" w:rsidR="008872ED" w:rsidP="008872ED" w:rsidRDefault="008872ED" w14:paraId="261DCCA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this-&gt;button18-&gt;Margin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040183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this-&gt;button18-&gt;Name = L"button18";</w:t>
      </w:r>
    </w:p>
    <w:p w:rsidRPr="008872ED" w:rsidR="008872ED" w:rsidP="008872ED" w:rsidRDefault="008872ED" w14:paraId="15ED59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this-&gt;button18-&gt;Size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DA0E86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51;</w:t>
      </w:r>
    </w:p>
    <w:p w:rsidRPr="008872ED" w:rsidR="008872ED" w:rsidP="008872ED" w:rsidRDefault="008872ED" w14:paraId="31001C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this-&gt;button18-&gt;Text = L"18";</w:t>
      </w:r>
    </w:p>
    <w:p w:rsidRPr="008872ED" w:rsidR="008872ED" w:rsidP="008872ED" w:rsidRDefault="008872ED" w14:paraId="6C5B8B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this-&gt;button18-&gt;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0F0D1FB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58676B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button19</w:t>
      </w:r>
    </w:p>
    <w:p w:rsidRPr="008872ED" w:rsidR="008872ED" w:rsidP="008872ED" w:rsidRDefault="008872ED" w14:paraId="1286008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9CF535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1BE47E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5BD9C5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C6C7D1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this-&gt;button19-&gt;Location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Drawing::Point(597, 330);</w:t>
      </w:r>
    </w:p>
    <w:p w:rsidRPr="008872ED" w:rsidR="008872ED" w:rsidP="008872ED" w:rsidRDefault="008872ED" w14:paraId="7908EAF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this-&gt;button19-&gt;Margin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62A3A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this-&gt;button19-&gt;Name = L"button19";</w:t>
      </w:r>
    </w:p>
    <w:p w:rsidRPr="008872ED" w:rsidR="008872ED" w:rsidP="008872ED" w:rsidRDefault="008872ED" w14:paraId="7D07B3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this-&gt;button19-&gt;Size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2B6FFBD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50;</w:t>
      </w:r>
    </w:p>
    <w:p w:rsidRPr="008872ED" w:rsidR="008872ED" w:rsidP="008872ED" w:rsidRDefault="008872ED" w14:paraId="021C3A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this-&gt;button19-&gt;Text = L"19";</w:t>
      </w:r>
    </w:p>
    <w:p w:rsidRPr="008872ED" w:rsidR="008872ED" w:rsidP="008872ED" w:rsidRDefault="008872ED" w14:paraId="0FED9B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this-&gt;button19-&gt;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296A2C7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937A00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button20</w:t>
      </w:r>
    </w:p>
    <w:p w:rsidRPr="008872ED" w:rsidR="008872ED" w:rsidP="008872ED" w:rsidRDefault="008872ED" w14:paraId="1602F02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9C2F5B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758104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875DF4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D04161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this-&gt;button20-&gt;Location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Drawing::Point(731, 330);</w:t>
      </w:r>
    </w:p>
    <w:p w:rsidRPr="008872ED" w:rsidR="008872ED" w:rsidP="008872ED" w:rsidRDefault="008872ED" w14:paraId="30D1368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this-&gt;button20-&gt;Margin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52559F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this-&gt;button20-&gt;Name = L"button20";</w:t>
      </w:r>
    </w:p>
    <w:p w:rsidRPr="008872ED" w:rsidR="008872ED" w:rsidP="008872ED" w:rsidRDefault="008872ED" w14:paraId="64F853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this-&gt;button20-&gt;Size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259FDE1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49;</w:t>
      </w:r>
    </w:p>
    <w:p w:rsidRPr="008872ED" w:rsidR="008872ED" w:rsidP="008872ED" w:rsidRDefault="008872ED" w14:paraId="0118695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this-&gt;button20-&gt;Text = L"20";</w:t>
      </w:r>
    </w:p>
    <w:p w:rsidRPr="008872ED" w:rsidR="008872ED" w:rsidP="008872ED" w:rsidRDefault="008872ED" w14:paraId="208DAC3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this-&gt;button20-&gt;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76144E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40C347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button21</w:t>
      </w:r>
    </w:p>
    <w:p w:rsidRPr="008872ED" w:rsidR="008872ED" w:rsidP="008872ED" w:rsidRDefault="008872ED" w14:paraId="6346086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0BD60B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4C3310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5E17C87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5173123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Drawing::Point(864, 330);</w:t>
      </w:r>
    </w:p>
    <w:p w:rsidRPr="008872ED" w:rsidR="008872ED" w:rsidP="008872ED" w:rsidRDefault="008872ED" w14:paraId="468F9C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0E6676E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this-&gt;button21-&gt;Name = L"button21";</w:t>
      </w:r>
    </w:p>
    <w:p w:rsidRPr="008872ED" w:rsidR="008872ED" w:rsidP="008872ED" w:rsidRDefault="008872ED" w14:paraId="0BEB99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686B2A2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48;</w:t>
      </w:r>
    </w:p>
    <w:p w:rsidRPr="008872ED" w:rsidR="008872ED" w:rsidP="008872ED" w:rsidRDefault="008872ED" w14:paraId="723CA4F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this-&gt;button21-&gt;Text = L"21";</w:t>
      </w:r>
    </w:p>
    <w:p w:rsidRPr="008872ED" w:rsidR="008872ED" w:rsidP="008872ED" w:rsidRDefault="008872ED" w14:paraId="1B912AD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this-&gt;button21-&gt;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2B2539D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E29E99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button22</w:t>
      </w:r>
    </w:p>
    <w:p w:rsidRPr="008872ED" w:rsidR="008872ED" w:rsidP="008872ED" w:rsidRDefault="008872ED" w14:paraId="38F32DE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435E8C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32F70D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E09709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5B31A52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this-&gt;button22-&gt;Location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Drawing::Point(64, 452);</w:t>
      </w:r>
    </w:p>
    <w:p w:rsidRPr="008872ED" w:rsidR="008872ED" w:rsidP="008872ED" w:rsidRDefault="008872ED" w14:paraId="1A98C40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this-&gt;button22-&gt;Margin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71A4D6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this-&gt;button22-&gt;Name = L"button22";</w:t>
      </w:r>
    </w:p>
    <w:p w:rsidRPr="008872ED" w:rsidR="008872ED" w:rsidP="008872ED" w:rsidRDefault="008872ED" w14:paraId="5BBD08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this-&gt;button22-&gt;Size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E089F4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61;</w:t>
      </w:r>
    </w:p>
    <w:p w:rsidRPr="008872ED" w:rsidR="008872ED" w:rsidP="008872ED" w:rsidRDefault="008872ED" w14:paraId="2BD3671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this-&gt;button22-&gt;Text = L"22";</w:t>
      </w:r>
    </w:p>
    <w:p w:rsidRPr="008872ED" w:rsidR="008872ED" w:rsidP="008872ED" w:rsidRDefault="008872ED" w14:paraId="6825F62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this-&gt;button22-&gt;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136217F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53EC6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button23</w:t>
      </w:r>
    </w:p>
    <w:p w:rsidRPr="008872ED" w:rsidR="008872ED" w:rsidP="008872ED" w:rsidRDefault="008872ED" w14:paraId="445CD54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86DD5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8B7074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509FFE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24E9989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this-&gt;button23-&gt;Location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Drawing::Point(197, 452);</w:t>
      </w:r>
    </w:p>
    <w:p w:rsidRPr="008872ED" w:rsidR="008872ED" w:rsidP="008872ED" w:rsidRDefault="008872ED" w14:paraId="308FD3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this-&gt;button23-&gt;Margin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8B7EF6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this-&gt;button23-&gt;Name = L"button23";</w:t>
      </w:r>
    </w:p>
    <w:p w:rsidRPr="008872ED" w:rsidR="008872ED" w:rsidP="008872ED" w:rsidRDefault="008872ED" w14:paraId="636944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this-&gt;button23-&gt;Size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5876A24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60;</w:t>
      </w:r>
    </w:p>
    <w:p w:rsidRPr="008872ED" w:rsidR="008872ED" w:rsidP="008872ED" w:rsidRDefault="008872ED" w14:paraId="5A3CFA6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this-&gt;button23-&gt;Text = L"23";</w:t>
      </w:r>
    </w:p>
    <w:p w:rsidRPr="008872ED" w:rsidR="008872ED" w:rsidP="008872ED" w:rsidRDefault="008872ED" w14:paraId="705E1A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this-&gt;button23-&gt;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5305F9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BCFFA4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button24</w:t>
      </w:r>
    </w:p>
    <w:p w:rsidRPr="008872ED" w:rsidR="008872ED" w:rsidP="008872ED" w:rsidRDefault="008872ED" w14:paraId="44C02D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B9620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96FD6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28E580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29D4851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this-&gt;button24-&gt;Location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Drawing::Point(331, 452);</w:t>
      </w:r>
    </w:p>
    <w:p w:rsidRPr="008872ED" w:rsidR="008872ED" w:rsidP="008872ED" w:rsidRDefault="008872ED" w14:paraId="5902E7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this-&gt;button24-&gt;Margin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5F78EF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this-&gt;button24-&gt;Name = L"button24";</w:t>
      </w:r>
    </w:p>
    <w:p w:rsidRPr="008872ED" w:rsidR="008872ED" w:rsidP="008872ED" w:rsidRDefault="008872ED" w14:paraId="3D8AAE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this-&gt;button24-&gt;Size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0C6723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59;</w:t>
      </w:r>
    </w:p>
    <w:p w:rsidRPr="008872ED" w:rsidR="008872ED" w:rsidP="008872ED" w:rsidRDefault="008872ED" w14:paraId="6BBC7EC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this-&gt;button24-&gt;Text = L"24";</w:t>
      </w:r>
    </w:p>
    <w:p w:rsidRPr="008872ED" w:rsidR="008872ED" w:rsidP="008872ED" w:rsidRDefault="008872ED" w14:paraId="3959BD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this-&gt;button24-&gt;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42D1D7B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74CE38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button25</w:t>
      </w:r>
    </w:p>
    <w:p w:rsidRPr="008872ED" w:rsidR="008872ED" w:rsidP="008872ED" w:rsidRDefault="008872ED" w14:paraId="2BC1119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8CD01D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5BCC2DC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3043C1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482760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this-&gt;button25-&gt;Location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452);</w:t>
      </w:r>
    </w:p>
    <w:p w:rsidRPr="008872ED" w:rsidR="008872ED" w:rsidP="008872ED" w:rsidRDefault="008872ED" w14:paraId="6BF5E5E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this-&gt;button25-&gt;Margin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5382553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this-&gt;button25-&gt;Name = L"button25";</w:t>
      </w:r>
    </w:p>
    <w:p w:rsidRPr="008872ED" w:rsidR="008872ED" w:rsidP="008872ED" w:rsidRDefault="008872ED" w14:paraId="4A0D02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this-&gt;button25-&gt;Size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026575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58;</w:t>
      </w:r>
    </w:p>
    <w:p w:rsidRPr="008872ED" w:rsidR="008872ED" w:rsidP="008872ED" w:rsidRDefault="008872ED" w14:paraId="09F2B4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this-&gt;button25-&gt;Text = L"25";</w:t>
      </w:r>
    </w:p>
    <w:p w:rsidRPr="008872ED" w:rsidR="008872ED" w:rsidP="008872ED" w:rsidRDefault="008872ED" w14:paraId="3EF216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this-&gt;button25-&gt;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86102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CA8B3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button26</w:t>
      </w:r>
    </w:p>
    <w:p w:rsidRPr="008872ED" w:rsidR="008872ED" w:rsidP="008872ED" w:rsidRDefault="008872ED" w14:paraId="1EFCE8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7767D5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47B2C2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FDC912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3BBA3B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this-&gt;button26-&gt;Location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Drawing::Point(597, 452);</w:t>
      </w:r>
    </w:p>
    <w:p w:rsidRPr="008872ED" w:rsidR="008872ED" w:rsidP="008872ED" w:rsidRDefault="008872ED" w14:paraId="729004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this-&gt;button26-&gt;Margin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A0AC77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this-&gt;button26-&gt;Name = L"button26";</w:t>
      </w:r>
    </w:p>
    <w:p w:rsidRPr="008872ED" w:rsidR="008872ED" w:rsidP="008872ED" w:rsidRDefault="008872ED" w14:paraId="2A924BF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this-&gt;button26-&gt;Size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497802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57;</w:t>
      </w:r>
    </w:p>
    <w:p w:rsidRPr="008872ED" w:rsidR="008872ED" w:rsidP="008872ED" w:rsidRDefault="008872ED" w14:paraId="1C0EE51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this-&gt;button26-&gt;Text = L"26";</w:t>
      </w:r>
    </w:p>
    <w:p w:rsidRPr="008872ED" w:rsidR="008872ED" w:rsidP="008872ED" w:rsidRDefault="008872ED" w14:paraId="027816B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this-&gt;button26-&gt;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540C8FD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0F74D1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button27</w:t>
      </w:r>
    </w:p>
    <w:p w:rsidRPr="008872ED" w:rsidR="008872ED" w:rsidP="008872ED" w:rsidRDefault="008872ED" w14:paraId="2A55C4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74EE5E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8D61F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798448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62F044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this-&gt;button27-&gt;Location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Drawing::Point(731, 452);</w:t>
      </w:r>
    </w:p>
    <w:p w:rsidRPr="008872ED" w:rsidR="008872ED" w:rsidP="008872ED" w:rsidRDefault="008872ED" w14:paraId="3681172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this-&gt;button27-&gt;Margin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1620A8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this-&gt;button27-&gt;Name = L"button27";</w:t>
      </w:r>
    </w:p>
    <w:p w:rsidRPr="008872ED" w:rsidR="008872ED" w:rsidP="008872ED" w:rsidRDefault="008872ED" w14:paraId="793AFB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this-&gt;button27-&gt;Size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66D5970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56;</w:t>
      </w:r>
    </w:p>
    <w:p w:rsidRPr="008872ED" w:rsidR="008872ED" w:rsidP="008872ED" w:rsidRDefault="008872ED" w14:paraId="2B10B5F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this-&gt;button27-&gt;Text = L"27";</w:t>
      </w:r>
    </w:p>
    <w:p w:rsidRPr="008872ED" w:rsidR="008872ED" w:rsidP="008872ED" w:rsidRDefault="008872ED" w14:paraId="3B20F82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this-&gt;button27-&gt;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7ADCD7F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555285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button28</w:t>
      </w:r>
    </w:p>
    <w:p w:rsidRPr="008872ED" w:rsidR="008872ED" w:rsidP="008872ED" w:rsidRDefault="008872ED" w14:paraId="2EF9921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767035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05F882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9C50D7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7A1FF2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this-&gt;button28-&gt;Location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Drawing::Point(864, 452);</w:t>
      </w:r>
    </w:p>
    <w:p w:rsidRPr="008872ED" w:rsidR="008872ED" w:rsidP="008872ED" w:rsidRDefault="008872ED" w14:paraId="6CC701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this-&gt;button28-&gt;Margin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988761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this-&gt;button28-&gt;Name = L"button28";</w:t>
      </w:r>
    </w:p>
    <w:p w:rsidRPr="008872ED" w:rsidR="008872ED" w:rsidP="008872ED" w:rsidRDefault="008872ED" w14:paraId="7326B82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this-&gt;button28-&gt;Size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2F7396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55;</w:t>
      </w:r>
    </w:p>
    <w:p w:rsidRPr="008872ED" w:rsidR="008872ED" w:rsidP="008872ED" w:rsidRDefault="008872ED" w14:paraId="00680A8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this-&gt;button28-&gt;Text = L"28";</w:t>
      </w:r>
    </w:p>
    <w:p w:rsidRPr="008872ED" w:rsidR="008872ED" w:rsidP="008872ED" w:rsidRDefault="008872ED" w14:paraId="326949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this-&gt;button28-&gt;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0C476FE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2B9D041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button29</w:t>
      </w:r>
    </w:p>
    <w:p w:rsidRPr="008872ED" w:rsidR="008872ED" w:rsidP="008872ED" w:rsidRDefault="008872ED" w14:paraId="41B243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EC9678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3F966C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08CD7A7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DDEF1E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this-&gt;button29-&gt;Location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Drawing::Point(64, 577);</w:t>
      </w:r>
    </w:p>
    <w:p w:rsidRPr="008872ED" w:rsidR="008872ED" w:rsidP="008872ED" w:rsidRDefault="008872ED" w14:paraId="7CF3153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this-&gt;button29-&gt;Margin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482BBB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this-&gt;button29-&gt;Name = L"button29";</w:t>
      </w:r>
    </w:p>
    <w:p w:rsidRPr="008872ED" w:rsidR="008872ED" w:rsidP="008872ED" w:rsidRDefault="008872ED" w14:paraId="766783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this-&gt;button29-&gt;Size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C248FB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68;</w:t>
      </w:r>
    </w:p>
    <w:p w:rsidRPr="008872ED" w:rsidR="008872ED" w:rsidP="008872ED" w:rsidRDefault="008872ED" w14:paraId="21AB283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this-&gt;button29-&gt;Text = L"29";</w:t>
      </w:r>
    </w:p>
    <w:p w:rsidRPr="008872ED" w:rsidR="008872ED" w:rsidP="008872ED" w:rsidRDefault="008872ED" w14:paraId="3E31B4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this-&gt;button29-&gt;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13DCA39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27B9A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button30</w:t>
      </w:r>
    </w:p>
    <w:p w:rsidRPr="008872ED" w:rsidR="008872ED" w:rsidP="008872ED" w:rsidRDefault="008872ED" w14:paraId="2AE36D3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1E1470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6A6E709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29E15E4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45EB212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this-&gt;button30-&gt;Location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Drawing::Point(197, 577);</w:t>
      </w:r>
    </w:p>
    <w:p w:rsidRPr="008872ED" w:rsidR="008872ED" w:rsidP="008872ED" w:rsidRDefault="008872ED" w14:paraId="686316E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this-&gt;button30-&gt;Margin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3C7277E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this-&gt;button30-&gt;Name = L"button30";</w:t>
      </w:r>
    </w:p>
    <w:p w:rsidRPr="008872ED" w:rsidR="008872ED" w:rsidP="008872ED" w:rsidRDefault="008872ED" w14:paraId="0E6FC16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this-&gt;button30-&gt;Size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705B3B0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67;</w:t>
      </w:r>
    </w:p>
    <w:p w:rsidRPr="008872ED" w:rsidR="008872ED" w:rsidP="008872ED" w:rsidRDefault="008872ED" w14:paraId="76F42E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this-&gt;button30-&gt;Text = L"30";</w:t>
      </w:r>
    </w:p>
    <w:p w:rsidRPr="008872ED" w:rsidR="008872ED" w:rsidP="008872ED" w:rsidRDefault="008872ED" w14:paraId="109FE5D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this-&gt;button30-&gt;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141E5D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81B366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button31</w:t>
      </w:r>
    </w:p>
    <w:p w:rsidRPr="008872ED" w:rsidR="008872ED" w:rsidP="008872ED" w:rsidRDefault="008872ED" w14:paraId="0704053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047B32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9B048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27.75F,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1AD8D5A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0B8901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Drawing::Point(331, 577);</w:t>
      </w:r>
    </w:p>
    <w:p w:rsidRPr="008872ED" w:rsidR="008872ED" w:rsidP="008872ED" w:rsidRDefault="008872ED" w14:paraId="2211D81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19B8B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this-&gt;button31-&gt;Name = L"button31";</w:t>
      </w:r>
    </w:p>
    <w:p w:rsidRPr="008872ED" w:rsidR="008872ED" w:rsidP="008872ED" w:rsidRDefault="008872ED" w14:paraId="6734266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Drawing::Size(107, 98);</w:t>
      </w:r>
    </w:p>
    <w:p w:rsidRPr="008872ED" w:rsidR="008872ED" w:rsidP="008872ED" w:rsidRDefault="008872ED" w14:paraId="56B1517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66;</w:t>
      </w:r>
    </w:p>
    <w:p w:rsidRPr="008872ED" w:rsidR="008872ED" w:rsidP="008872ED" w:rsidRDefault="008872ED" w14:paraId="6B8E661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this-&gt;button31-&gt;Text = L"31";</w:t>
      </w:r>
    </w:p>
    <w:p w:rsidRPr="008872ED" w:rsidR="008872ED" w:rsidP="008872ED" w:rsidRDefault="008872ED" w14:paraId="50EE8A5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this-&gt;button31-&gt;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6A3E28A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DAABB4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button35</w:t>
      </w:r>
    </w:p>
    <w:p w:rsidRPr="008872ED" w:rsidR="008872ED" w:rsidP="008872ED" w:rsidRDefault="008872ED" w14:paraId="49E065F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0B5A63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FlatStyle</w:t>
      </w:r>
      <w:proofErr w:type="spellEnd"/>
      <w:r w:rsidRPr="008872ED">
        <w:rPr>
          <w:rFonts w:ascii="Times New Roman" w:hAnsi="Times New Roman" w:cs="Times New Roman"/>
          <w:bCs/>
          <w:sz w:val="24"/>
          <w:szCs w:val="24"/>
          <w:lang w:val="en-US" w:eastAsia="ru-RU"/>
        </w:rPr>
        <w:t>::Flat;</w:t>
      </w:r>
    </w:p>
    <w:p w:rsidRPr="008872ED" w:rsidR="008872ED" w:rsidP="008872ED" w:rsidRDefault="008872ED" w14:paraId="13B5E61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this-&gt;button35-&gt;Font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Drawing::Font(</w:t>
      </w:r>
      <w:proofErr w:type="spellStart"/>
      <w:r w:rsidRPr="008872ED">
        <w:rPr>
          <w:rFonts w:ascii="Times New Roman" w:hAnsi="Times New Roman" w:cs="Times New Roman"/>
          <w:bCs/>
          <w:sz w:val="24"/>
          <w:szCs w:val="24"/>
          <w:lang w:val="en-US" w:eastAsia="ru-RU"/>
        </w:rPr>
        <w:t>L"Century</w:t>
      </w:r>
      <w:proofErr w:type="spellEnd"/>
      <w:r w:rsidRPr="008872ED">
        <w:rPr>
          <w:rFonts w:ascii="Times New Roman" w:hAnsi="Times New Roman" w:cs="Times New Roman"/>
          <w:bCs/>
          <w:sz w:val="24"/>
          <w:szCs w:val="24"/>
          <w:lang w:val="en-US" w:eastAsia="ru-RU"/>
        </w:rPr>
        <w:t xml:space="preserve"> Gothic", 18, System::Drawing::</w:t>
      </w:r>
      <w:proofErr w:type="spellStart"/>
      <w:r w:rsidRPr="008872ED">
        <w:rPr>
          <w:rFonts w:ascii="Times New Roman" w:hAnsi="Times New Roman" w:cs="Times New Roman"/>
          <w:bCs/>
          <w:sz w:val="24"/>
          <w:szCs w:val="24"/>
          <w:lang w:val="en-US" w:eastAsia="ru-RU"/>
        </w:rPr>
        <w:t>FontStyle</w:t>
      </w:r>
      <w:proofErr w:type="spellEnd"/>
      <w:r w:rsidRPr="008872ED">
        <w:rPr>
          <w:rFonts w:ascii="Times New Roman" w:hAnsi="Times New Roman" w:cs="Times New Roman"/>
          <w:bCs/>
          <w:sz w:val="24"/>
          <w:szCs w:val="24"/>
          <w:lang w:val="en-US" w:eastAsia="ru-RU"/>
        </w:rPr>
        <w:t>::Regular, System::Drawing::</w:t>
      </w:r>
      <w:proofErr w:type="spellStart"/>
      <w:r w:rsidRPr="008872ED">
        <w:rPr>
          <w:rFonts w:ascii="Times New Roman" w:hAnsi="Times New Roman" w:cs="Times New Roman"/>
          <w:bCs/>
          <w:sz w:val="24"/>
          <w:szCs w:val="24"/>
          <w:lang w:val="en-US" w:eastAsia="ru-RU"/>
        </w:rPr>
        <w:t>GraphicsUnit</w:t>
      </w:r>
      <w:proofErr w:type="spellEnd"/>
      <w:r w:rsidRPr="008872ED">
        <w:rPr>
          <w:rFonts w:ascii="Times New Roman" w:hAnsi="Times New Roman" w:cs="Times New Roman"/>
          <w:bCs/>
          <w:sz w:val="24"/>
          <w:szCs w:val="24"/>
          <w:lang w:val="en-US" w:eastAsia="ru-RU"/>
        </w:rPr>
        <w:t>::Point,</w:t>
      </w:r>
    </w:p>
    <w:p w:rsidRPr="008872ED" w:rsidR="008872ED" w:rsidP="008872ED" w:rsidRDefault="008872ED" w14:paraId="4447F77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static_cast</w:t>
      </w:r>
      <w:proofErr w:type="spellEnd"/>
      <w:r w:rsidRPr="008872ED">
        <w:rPr>
          <w:rFonts w:ascii="Times New Roman" w:hAnsi="Times New Roman" w:cs="Times New Roman"/>
          <w:bCs/>
          <w:sz w:val="24"/>
          <w:szCs w:val="24"/>
          <w:lang w:val="en-US" w:eastAsia="ru-RU"/>
        </w:rPr>
        <w:t>&lt;</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Byte&gt;(204)));</w:t>
      </w:r>
    </w:p>
    <w:p w:rsidRPr="008872ED" w:rsidR="008872ED" w:rsidP="008872ED" w:rsidRDefault="008872ED" w14:paraId="17ED49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this-&gt;button35-&gt;Location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Drawing::Point(464, 577);</w:t>
      </w:r>
    </w:p>
    <w:p w:rsidRPr="008872ED" w:rsidR="008872ED" w:rsidP="008872ED" w:rsidRDefault="008872ED" w14:paraId="051D1EF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this-&gt;button35-&gt;Margin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493A890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this-&gt;button35-&gt;Name = L"button35";</w:t>
      </w:r>
    </w:p>
    <w:p w:rsidRPr="008872ED" w:rsidR="008872ED" w:rsidP="008872ED" w:rsidRDefault="008872ED" w14:paraId="65A6D4E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this-&gt;button35-&gt;Size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Drawing::Size(507, 98);</w:t>
      </w:r>
    </w:p>
    <w:p w:rsidRPr="008872ED" w:rsidR="008872ED" w:rsidP="008872ED" w:rsidRDefault="008872ED" w14:paraId="4C43D26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69;</w:t>
      </w:r>
    </w:p>
    <w:p w:rsidRPr="008872ED" w:rsidR="008872ED" w:rsidP="008872ED" w:rsidRDefault="008872ED" w14:paraId="60EBA3B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this-&gt;button35-&gt;Text = L"</w:t>
      </w:r>
      <w:r w:rsidRPr="008872ED">
        <w:rPr>
          <w:rFonts w:ascii="Times New Roman" w:hAnsi="Times New Roman" w:cs="Times New Roman"/>
          <w:bCs/>
          <w:sz w:val="24"/>
          <w:szCs w:val="24"/>
          <w:lang w:eastAsia="ru-RU"/>
        </w:rPr>
        <w:t>Достижения</w:t>
      </w:r>
      <w:r w:rsidRPr="008872ED">
        <w:rPr>
          <w:rFonts w:ascii="Times New Roman" w:hAnsi="Times New Roman" w:cs="Times New Roman"/>
          <w:bCs/>
          <w:sz w:val="24"/>
          <w:szCs w:val="24"/>
          <w:lang w:val="en-US" w:eastAsia="ru-RU"/>
        </w:rPr>
        <w:t>";</w:t>
      </w:r>
    </w:p>
    <w:p w:rsidRPr="008872ED" w:rsidR="008872ED" w:rsidP="008872ED" w:rsidRDefault="008872ED" w14:paraId="4AF5803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this-&gt;button35-&gt;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4743E5A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this-&gt;button35-&gt;Click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::button35_Click);</w:t>
      </w:r>
    </w:p>
    <w:p w:rsidRPr="008872ED" w:rsidR="008872ED" w:rsidP="008872ED" w:rsidRDefault="008872ED" w14:paraId="12CD98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74602AC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button36</w:t>
      </w:r>
    </w:p>
    <w:p w:rsidRPr="008872ED" w:rsidR="008872ED" w:rsidP="008872ED" w:rsidRDefault="008872ED" w14:paraId="285540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9992BD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this-&gt;button36-&gt;Location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Drawing::Point(979, 22);</w:t>
      </w:r>
    </w:p>
    <w:p w:rsidRPr="008872ED" w:rsidR="008872ED" w:rsidP="008872ED" w:rsidRDefault="008872ED" w14:paraId="3432FAA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this-&gt;button36-&gt;Margin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22C6603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this-&gt;button36-&gt;Name = L"button36";</w:t>
      </w:r>
    </w:p>
    <w:p w:rsidRPr="008872ED" w:rsidR="008872ED" w:rsidP="008872ED" w:rsidRDefault="008872ED" w14:paraId="2F66C4E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this-&gt;button36-&gt;Size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Drawing::Size(33, 54);</w:t>
      </w:r>
    </w:p>
    <w:p w:rsidRPr="008872ED" w:rsidR="008872ED" w:rsidP="008872ED" w:rsidRDefault="008872ED" w14:paraId="149C830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70;</w:t>
      </w:r>
    </w:p>
    <w:p w:rsidRPr="008872ED" w:rsidR="008872ED" w:rsidP="008872ED" w:rsidRDefault="008872ED" w14:paraId="535A498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this-&gt;button36-&gt;Text = L"X";</w:t>
      </w:r>
    </w:p>
    <w:p w:rsidRPr="008872ED" w:rsidR="008872ED" w:rsidP="008872ED" w:rsidRDefault="008872ED" w14:paraId="49C29D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this-&gt;button36-&gt;</w:t>
      </w:r>
      <w:proofErr w:type="spellStart"/>
      <w:r w:rsidRPr="008872ED">
        <w:rPr>
          <w:rFonts w:ascii="Times New Roman" w:hAnsi="Times New Roman" w:cs="Times New Roman"/>
          <w:bCs/>
          <w:sz w:val="24"/>
          <w:szCs w:val="24"/>
          <w:lang w:val="en-US" w:eastAsia="ru-RU"/>
        </w:rPr>
        <w:t>UseVisualStyleBackColor</w:t>
      </w:r>
      <w:proofErr w:type="spellEnd"/>
      <w:r w:rsidRPr="008872ED">
        <w:rPr>
          <w:rFonts w:ascii="Times New Roman" w:hAnsi="Times New Roman" w:cs="Times New Roman"/>
          <w:bCs/>
          <w:sz w:val="24"/>
          <w:szCs w:val="24"/>
          <w:lang w:val="en-US" w:eastAsia="ru-RU"/>
        </w:rPr>
        <w:t xml:space="preserve"> = true;</w:t>
      </w:r>
    </w:p>
    <w:p w:rsidRPr="008872ED" w:rsidR="008872ED" w:rsidP="008872ED" w:rsidRDefault="008872ED" w14:paraId="4A27B81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this-&gt;button36-&gt;Visible = false;</w:t>
      </w:r>
    </w:p>
    <w:p w:rsidRPr="008872ED" w:rsidR="008872ED" w:rsidP="008872ED" w:rsidRDefault="008872ED" w14:paraId="70CDED5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this-&gt;button36-&gt;Click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::button36_Click);</w:t>
      </w:r>
    </w:p>
    <w:p w:rsidRPr="008872ED" w:rsidR="008872ED" w:rsidP="008872ED" w:rsidRDefault="008872ED" w14:paraId="2717428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425F1A5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panel1</w:t>
      </w:r>
    </w:p>
    <w:p w:rsidRPr="008872ED" w:rsidR="008872ED" w:rsidP="008872ED" w:rsidRDefault="008872ED" w14:paraId="55816BE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6114FB3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this-&gt;panel1-&gt;Anchor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AnchorStyles</w:t>
      </w:r>
      <w:proofErr w:type="spellEnd"/>
      <w:r w:rsidRPr="008872ED">
        <w:rPr>
          <w:rFonts w:ascii="Times New Roman" w:hAnsi="Times New Roman" w:cs="Times New Roman"/>
          <w:bCs/>
          <w:sz w:val="24"/>
          <w:szCs w:val="24"/>
          <w:lang w:val="en-US" w:eastAsia="ru-RU"/>
        </w:rPr>
        <w:t>::None;</w:t>
      </w:r>
    </w:p>
    <w:p w:rsidRPr="008872ED" w:rsidR="008872ED" w:rsidP="008872ED" w:rsidRDefault="008872ED" w14:paraId="7CF580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this-&gt;panel1-&gt;Controls-&gt;Add(this-&gt;pictureBox1);</w:t>
      </w:r>
    </w:p>
    <w:p w:rsidRPr="008872ED" w:rsidR="008872ED" w:rsidP="008872ED" w:rsidRDefault="008872ED" w14:paraId="71436EC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this-&gt;panel1-&gt;Controls-&gt;Add(this-&gt;button36);</w:t>
      </w:r>
    </w:p>
    <w:p w:rsidRPr="008872ED" w:rsidR="008872ED" w:rsidP="008872ED" w:rsidRDefault="008872ED" w14:paraId="42FEA5A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this-&gt;panel1-&gt;Controls-&gt;Add(this-&gt;button35);</w:t>
      </w:r>
    </w:p>
    <w:p w:rsidRPr="008872ED" w:rsidR="008872ED" w:rsidP="008872ED" w:rsidRDefault="008872ED" w14:paraId="3E27041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this-&gt;panel1-&gt;Controls-&gt;Add(this-&gt;button29);</w:t>
      </w:r>
    </w:p>
    <w:p w:rsidRPr="008872ED" w:rsidR="008872ED" w:rsidP="008872ED" w:rsidRDefault="008872ED" w14:paraId="79D5A8B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this-&gt;panel1-&gt;Controls-&gt;Add(this-&gt;button30);</w:t>
      </w:r>
    </w:p>
    <w:p w:rsidRPr="008872ED" w:rsidR="008872ED" w:rsidP="008872ED" w:rsidRDefault="008872ED" w14:paraId="14B59E8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this-&gt;panel1-&gt;Controls-&gt;Add(this-&gt;button31);</w:t>
      </w:r>
    </w:p>
    <w:p w:rsidRPr="008872ED" w:rsidR="008872ED" w:rsidP="008872ED" w:rsidRDefault="008872ED" w14:paraId="168FE0F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this-&gt;panel1-&gt;Controls-&gt;Add(this-&gt;button22);</w:t>
      </w:r>
    </w:p>
    <w:p w:rsidRPr="008872ED" w:rsidR="008872ED" w:rsidP="008872ED" w:rsidRDefault="008872ED" w14:paraId="28B511A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this-&gt;panel1-&gt;Controls-&gt;Add(this-&gt;button23);</w:t>
      </w:r>
    </w:p>
    <w:p w:rsidRPr="008872ED" w:rsidR="008872ED" w:rsidP="008872ED" w:rsidRDefault="008872ED" w14:paraId="4572416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this-&gt;panel1-&gt;Controls-&gt;Add(this-&gt;button24);</w:t>
      </w:r>
    </w:p>
    <w:p w:rsidRPr="008872ED" w:rsidR="008872ED" w:rsidP="008872ED" w:rsidRDefault="008872ED" w14:paraId="4B43E62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this-&gt;panel1-&gt;Controls-&gt;Add(this-&gt;button25);</w:t>
      </w:r>
    </w:p>
    <w:p w:rsidRPr="008872ED" w:rsidR="008872ED" w:rsidP="008872ED" w:rsidRDefault="008872ED" w14:paraId="06E263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this-&gt;panel1-&gt;Controls-&gt;Add(this-&gt;button26);</w:t>
      </w:r>
    </w:p>
    <w:p w:rsidRPr="008872ED" w:rsidR="008872ED" w:rsidP="008872ED" w:rsidRDefault="008872ED" w14:paraId="361AA6C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this-&gt;panel1-&gt;Controls-&gt;Add(this-&gt;button27);</w:t>
      </w:r>
    </w:p>
    <w:p w:rsidRPr="008872ED" w:rsidR="008872ED" w:rsidP="008872ED" w:rsidRDefault="008872ED" w14:paraId="377DFAB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this-&gt;panel1-&gt;Controls-&gt;Add(this-&gt;button28);</w:t>
      </w:r>
    </w:p>
    <w:p w:rsidRPr="008872ED" w:rsidR="008872ED" w:rsidP="008872ED" w:rsidRDefault="008872ED" w14:paraId="7707013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this-&gt;panel1-&gt;Controls-&gt;Add(this-&gt;button15);</w:t>
      </w:r>
    </w:p>
    <w:p w:rsidRPr="008872ED" w:rsidR="008872ED" w:rsidP="008872ED" w:rsidRDefault="008872ED" w14:paraId="62C6553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this-&gt;panel1-&gt;Controls-&gt;Add(this-&gt;button16);</w:t>
      </w:r>
    </w:p>
    <w:p w:rsidRPr="008872ED" w:rsidR="008872ED" w:rsidP="008872ED" w:rsidRDefault="008872ED" w14:paraId="6DBF649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this-&gt;panel1-&gt;Controls-&gt;Add(this-&gt;button17);</w:t>
      </w:r>
    </w:p>
    <w:p w:rsidRPr="008872ED" w:rsidR="008872ED" w:rsidP="008872ED" w:rsidRDefault="008872ED" w14:paraId="6283A1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this-&gt;panel1-&gt;Controls-&gt;Add(this-&gt;button18);</w:t>
      </w:r>
    </w:p>
    <w:p w:rsidRPr="008872ED" w:rsidR="008872ED" w:rsidP="008872ED" w:rsidRDefault="008872ED" w14:paraId="6EE1C80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this-&gt;panel1-&gt;Controls-&gt;Add(this-&gt;button19);</w:t>
      </w:r>
    </w:p>
    <w:p w:rsidRPr="008872ED" w:rsidR="008872ED" w:rsidP="008872ED" w:rsidRDefault="008872ED" w14:paraId="66C376A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this-&gt;panel1-&gt;Controls-&gt;Add(this-&gt;button20);</w:t>
      </w:r>
    </w:p>
    <w:p w:rsidRPr="008872ED" w:rsidR="008872ED" w:rsidP="008872ED" w:rsidRDefault="008872ED" w14:paraId="73AAE06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this-&gt;panel1-&gt;Controls-&gt;Add(this-&gt;button21);</w:t>
      </w:r>
    </w:p>
    <w:p w:rsidRPr="008872ED" w:rsidR="008872ED" w:rsidP="008872ED" w:rsidRDefault="008872ED" w14:paraId="7D70523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this-&gt;panel1-&gt;Controls-&gt;Add(this-&gt;button8);</w:t>
      </w:r>
    </w:p>
    <w:p w:rsidRPr="008872ED" w:rsidR="008872ED" w:rsidP="008872ED" w:rsidRDefault="008872ED" w14:paraId="590F172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this-&gt;panel1-&gt;Controls-&gt;Add(this-&gt;button9);</w:t>
      </w:r>
    </w:p>
    <w:p w:rsidRPr="008872ED" w:rsidR="008872ED" w:rsidP="008872ED" w:rsidRDefault="008872ED" w14:paraId="32F8AAF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this-&gt;panel1-&gt;Controls-&gt;Add(this-&gt;button10);</w:t>
      </w:r>
    </w:p>
    <w:p w:rsidRPr="008872ED" w:rsidR="008872ED" w:rsidP="008872ED" w:rsidRDefault="008872ED" w14:paraId="08C346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this-&gt;panel1-&gt;Controls-&gt;Add(this-&gt;button11);</w:t>
      </w:r>
    </w:p>
    <w:p w:rsidRPr="008872ED" w:rsidR="008872ED" w:rsidP="008872ED" w:rsidRDefault="008872ED" w14:paraId="467F2E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this-&gt;panel1-&gt;Controls-&gt;Add(this-&gt;button12);</w:t>
      </w:r>
    </w:p>
    <w:p w:rsidRPr="008872ED" w:rsidR="008872ED" w:rsidP="008872ED" w:rsidRDefault="008872ED" w14:paraId="1839781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this-&gt;panel1-&gt;Controls-&gt;Add(this-&gt;button13);</w:t>
      </w:r>
    </w:p>
    <w:p w:rsidRPr="008872ED" w:rsidR="008872ED" w:rsidP="008872ED" w:rsidRDefault="008872ED" w14:paraId="6FC0292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this-&gt;panel1-&gt;Controls-&gt;Add(this-&gt;button14);</w:t>
      </w:r>
    </w:p>
    <w:p w:rsidRPr="008872ED" w:rsidR="008872ED" w:rsidP="008872ED" w:rsidRDefault="008872ED" w14:paraId="39F866A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this-&gt;panel1-&gt;Controls-&gt;Add(this-&gt;button7);</w:t>
      </w:r>
    </w:p>
    <w:p w:rsidRPr="008872ED" w:rsidR="008872ED" w:rsidP="008872ED" w:rsidRDefault="008872ED" w14:paraId="0986333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this-&gt;panel1-&gt;Controls-&gt;Add(this-&gt;button6);</w:t>
      </w:r>
    </w:p>
    <w:p w:rsidRPr="008872ED" w:rsidR="008872ED" w:rsidP="008872ED" w:rsidRDefault="008872ED" w14:paraId="7C66863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this-&gt;panel1-&gt;Controls-&gt;Add(this-&gt;button5);</w:t>
      </w:r>
    </w:p>
    <w:p w:rsidRPr="008872ED" w:rsidR="008872ED" w:rsidP="008872ED" w:rsidRDefault="008872ED" w14:paraId="0437B44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this-&gt;panel1-&gt;Controls-&gt;Add(this-&gt;button4);</w:t>
      </w:r>
    </w:p>
    <w:p w:rsidRPr="008872ED" w:rsidR="008872ED" w:rsidP="008872ED" w:rsidRDefault="008872ED" w14:paraId="680C394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w:t>
      </w:r>
    </w:p>
    <w:p w:rsidRPr="008872ED" w:rsidR="008872ED" w:rsidP="008872ED" w:rsidRDefault="008872ED" w14:paraId="37FEFE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this-&gt;panel1-&gt;Controls-&gt;Add(this-&gt;button2);</w:t>
      </w:r>
    </w:p>
    <w:p w:rsidRPr="008872ED" w:rsidR="008872ED" w:rsidP="008872ED" w:rsidRDefault="008872ED" w14:paraId="4C6B432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this-&gt;panel1-&gt;Controls-&gt;Add(this-&gt;button34);</w:t>
      </w:r>
    </w:p>
    <w:p w:rsidRPr="008872ED" w:rsidR="008872ED" w:rsidP="008872ED" w:rsidRDefault="008872ED" w14:paraId="49FBC10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this-&gt;panel1-&gt;Controls-&gt;Add(this-&gt;button33);</w:t>
      </w:r>
    </w:p>
    <w:p w:rsidRPr="008872ED" w:rsidR="008872ED" w:rsidP="008872ED" w:rsidRDefault="008872ED" w14:paraId="5A27FF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this-&gt;panel1-&gt;Controls-&gt;Add(this-&gt;button32);</w:t>
      </w:r>
    </w:p>
    <w:p w:rsidRPr="008872ED" w:rsidR="008872ED" w:rsidP="008872ED" w:rsidRDefault="008872ED" w14:paraId="4B8898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this-&gt;panel1-&gt;Controls-&gt;Add(this-&gt;button1);</w:t>
      </w:r>
    </w:p>
    <w:p w:rsidRPr="008872ED" w:rsidR="008872ED" w:rsidP="008872ED" w:rsidRDefault="008872ED" w14:paraId="524FE5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this-&gt;panel1-&gt;Controls-&gt;Add(this-&gt;label1);</w:t>
      </w:r>
    </w:p>
    <w:p w:rsidRPr="008872ED" w:rsidR="008872ED" w:rsidP="008872ED" w:rsidRDefault="008872ED" w14:paraId="5E2EFDB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this-&gt;panel1-&gt;Location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Drawing::Point(0, 0);</w:t>
      </w:r>
    </w:p>
    <w:p w:rsidRPr="008872ED" w:rsidR="008872ED" w:rsidP="008872ED" w:rsidRDefault="008872ED" w14:paraId="4BC89AC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this-&gt;panel1-&gt;Margin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69E6350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this-&gt;panel1-&gt;Name = L"panel1";</w:t>
      </w:r>
    </w:p>
    <w:p w:rsidRPr="008872ED" w:rsidR="008872ED" w:rsidP="008872ED" w:rsidRDefault="008872ED" w14:paraId="3F8C657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this-&gt;panel1-&gt;Size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Drawing::Size(1045, 689);</w:t>
      </w:r>
    </w:p>
    <w:p w:rsidRPr="008872ED" w:rsidR="008872ED" w:rsidP="008872ED" w:rsidRDefault="008872ED" w14:paraId="081D7AF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71;</w:t>
      </w:r>
    </w:p>
    <w:p w:rsidRPr="008872ED" w:rsidR="008872ED" w:rsidP="008872ED" w:rsidRDefault="008872ED" w14:paraId="6E0355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0FEC3C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pictureBox1</w:t>
      </w:r>
    </w:p>
    <w:p w:rsidRPr="008872ED" w:rsidR="008872ED" w:rsidP="008872ED" w:rsidRDefault="008872ED" w14:paraId="18A8A4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18C500D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this-&gt;pictureBox1-&gt;Location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Drawing::Point(978, 94);</w:t>
      </w:r>
    </w:p>
    <w:p w:rsidRPr="008872ED" w:rsidR="008872ED" w:rsidP="008872ED" w:rsidRDefault="008872ED" w14:paraId="58BEF11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this-&gt;pictureBox1-&gt;Name = L"pictureBox1";</w:t>
      </w:r>
    </w:p>
    <w:p w:rsidRPr="008872ED" w:rsidR="008872ED" w:rsidP="008872ED" w:rsidRDefault="008872ED" w14:paraId="3033817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this-&gt;pictureBox1-&gt;Size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Drawing::Size(61, 89);</w:t>
      </w:r>
    </w:p>
    <w:p w:rsidRPr="008872ED" w:rsidR="008872ED" w:rsidP="008872ED" w:rsidRDefault="008872ED" w14:paraId="42FA1C4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this-&gt;pictureBox1-&gt;</w:t>
      </w:r>
      <w:proofErr w:type="spellStart"/>
      <w:r w:rsidRPr="008872ED">
        <w:rPr>
          <w:rFonts w:ascii="Times New Roman" w:hAnsi="Times New Roman" w:cs="Times New Roman"/>
          <w:bCs/>
          <w:sz w:val="24"/>
          <w:szCs w:val="24"/>
          <w:lang w:val="en-US" w:eastAsia="ru-RU"/>
        </w:rPr>
        <w:t>SizeMode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PictureBoxSizeMode</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StretchImage</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101BA12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this-&gt;pictureBox1-&gt;</w:t>
      </w:r>
      <w:proofErr w:type="spellStart"/>
      <w:r w:rsidRPr="008872ED">
        <w:rPr>
          <w:rFonts w:ascii="Times New Roman" w:hAnsi="Times New Roman" w:cs="Times New Roman"/>
          <w:bCs/>
          <w:sz w:val="24"/>
          <w:szCs w:val="24"/>
          <w:lang w:val="en-US" w:eastAsia="ru-RU"/>
        </w:rPr>
        <w:t>TabIndex</w:t>
      </w:r>
      <w:proofErr w:type="spellEnd"/>
      <w:r w:rsidRPr="008872ED">
        <w:rPr>
          <w:rFonts w:ascii="Times New Roman" w:hAnsi="Times New Roman" w:cs="Times New Roman"/>
          <w:bCs/>
          <w:sz w:val="24"/>
          <w:szCs w:val="24"/>
          <w:lang w:val="en-US" w:eastAsia="ru-RU"/>
        </w:rPr>
        <w:t xml:space="preserve"> = 71;</w:t>
      </w:r>
    </w:p>
    <w:p w:rsidRPr="008872ED" w:rsidR="008872ED" w:rsidP="008872ED" w:rsidRDefault="008872ED" w14:paraId="0F02AC2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this-&gt;pictureBox1-&gt;</w:t>
      </w:r>
      <w:proofErr w:type="spellStart"/>
      <w:r w:rsidRPr="008872ED">
        <w:rPr>
          <w:rFonts w:ascii="Times New Roman" w:hAnsi="Times New Roman" w:cs="Times New Roman"/>
          <w:bCs/>
          <w:sz w:val="24"/>
          <w:szCs w:val="24"/>
          <w:lang w:val="en-US" w:eastAsia="ru-RU"/>
        </w:rPr>
        <w:t>TabStop</w:t>
      </w:r>
      <w:proofErr w:type="spellEnd"/>
      <w:r w:rsidRPr="008872ED">
        <w:rPr>
          <w:rFonts w:ascii="Times New Roman" w:hAnsi="Times New Roman" w:cs="Times New Roman"/>
          <w:bCs/>
          <w:sz w:val="24"/>
          <w:szCs w:val="24"/>
          <w:lang w:val="en-US" w:eastAsia="ru-RU"/>
        </w:rPr>
        <w:t xml:space="preserve"> = false;</w:t>
      </w:r>
    </w:p>
    <w:p w:rsidRPr="008872ED" w:rsidR="008872ED" w:rsidP="008872ED" w:rsidRDefault="008872ED" w14:paraId="7492996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this-&gt;pictureBox1-&gt;Click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::pictureBox1_Click);</w:t>
      </w:r>
    </w:p>
    <w:p w:rsidRPr="008872ED" w:rsidR="008872ED" w:rsidP="008872ED" w:rsidRDefault="008872ED" w14:paraId="3714B4D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306AE95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ProgressForm</w:t>
      </w:r>
      <w:proofErr w:type="spellEnd"/>
    </w:p>
    <w:p w:rsidRPr="008872ED" w:rsidR="008872ED" w:rsidP="008872ED" w:rsidRDefault="008872ED" w14:paraId="10864F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 </w:t>
      </w:r>
    </w:p>
    <w:p w:rsidRPr="008872ED" w:rsidR="008872ED" w:rsidP="008872ED" w:rsidRDefault="008872ED" w14:paraId="0BA1D1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AutoScaleDimensions</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w:t>
      </w:r>
      <w:proofErr w:type="spellStart"/>
      <w:r w:rsidRPr="008872ED">
        <w:rPr>
          <w:rFonts w:ascii="Times New Roman" w:hAnsi="Times New Roman" w:cs="Times New Roman"/>
          <w:bCs/>
          <w:sz w:val="24"/>
          <w:szCs w:val="24"/>
          <w:lang w:val="en-US" w:eastAsia="ru-RU"/>
        </w:rPr>
        <w:t>SizeF</w:t>
      </w:r>
      <w:proofErr w:type="spellEnd"/>
      <w:r w:rsidRPr="008872ED">
        <w:rPr>
          <w:rFonts w:ascii="Times New Roman" w:hAnsi="Times New Roman" w:cs="Times New Roman"/>
          <w:bCs/>
          <w:sz w:val="24"/>
          <w:szCs w:val="24"/>
          <w:lang w:val="en-US" w:eastAsia="ru-RU"/>
        </w:rPr>
        <w:t>(8, 16);</w:t>
      </w:r>
    </w:p>
    <w:p w:rsidRPr="008872ED" w:rsidR="008872ED" w:rsidP="008872ED" w:rsidRDefault="008872ED" w14:paraId="59EF119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AutoScaleMode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AutoScaleMode</w:t>
      </w:r>
      <w:proofErr w:type="spellEnd"/>
      <w:r w:rsidRPr="008872ED">
        <w:rPr>
          <w:rFonts w:ascii="Times New Roman" w:hAnsi="Times New Roman" w:cs="Times New Roman"/>
          <w:bCs/>
          <w:sz w:val="24"/>
          <w:szCs w:val="24"/>
          <w:lang w:val="en-US" w:eastAsia="ru-RU"/>
        </w:rPr>
        <w:t>::Font;</w:t>
      </w:r>
    </w:p>
    <w:p w:rsidRPr="008872ED" w:rsidR="008872ED" w:rsidP="008872ED" w:rsidRDefault="008872ED" w14:paraId="43828B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ClientSize</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Drawing::Size(1045, 690);</w:t>
      </w:r>
    </w:p>
    <w:p w:rsidRPr="008872ED" w:rsidR="008872ED" w:rsidP="008872ED" w:rsidRDefault="008872ED" w14:paraId="022F59F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ControlBox</w:t>
      </w:r>
      <w:proofErr w:type="spellEnd"/>
      <w:r w:rsidRPr="008872ED">
        <w:rPr>
          <w:rFonts w:ascii="Times New Roman" w:hAnsi="Times New Roman" w:cs="Times New Roman"/>
          <w:bCs/>
          <w:sz w:val="24"/>
          <w:szCs w:val="24"/>
          <w:lang w:val="en-US" w:eastAsia="ru-RU"/>
        </w:rPr>
        <w:t xml:space="preserve"> = false;</w:t>
      </w:r>
    </w:p>
    <w:p w:rsidRPr="008872ED" w:rsidR="008872ED" w:rsidP="008872ED" w:rsidRDefault="008872ED" w14:paraId="6D9B1AB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this-&gt;Controls-&gt;Add(this-&gt;panel1);</w:t>
      </w:r>
    </w:p>
    <w:p w:rsidRPr="008872ED" w:rsidR="008872ED" w:rsidP="008872ED" w:rsidRDefault="008872ED" w14:paraId="725DC5D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this-&gt;Margin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Windows::Forms::Padding(4);</w:t>
      </w:r>
    </w:p>
    <w:p w:rsidRPr="008872ED" w:rsidR="008872ED" w:rsidP="008872ED" w:rsidRDefault="008872ED" w14:paraId="127B995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this-&gt;Name = </w:t>
      </w:r>
      <w:proofErr w:type="spellStart"/>
      <w:r w:rsidRPr="008872ED">
        <w:rPr>
          <w:rFonts w:ascii="Times New Roman" w:hAnsi="Times New Roman" w:cs="Times New Roman"/>
          <w:bCs/>
          <w:sz w:val="24"/>
          <w:szCs w:val="24"/>
          <w:lang w:val="en-US" w:eastAsia="ru-RU"/>
        </w:rPr>
        <w:t>L"ProgressForm</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2AB7003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StartPosition</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Windows::Forms::</w:t>
      </w:r>
      <w:proofErr w:type="spellStart"/>
      <w:r w:rsidRPr="008872ED">
        <w:rPr>
          <w:rFonts w:ascii="Times New Roman" w:hAnsi="Times New Roman" w:cs="Times New Roman"/>
          <w:bCs/>
          <w:sz w:val="24"/>
          <w:szCs w:val="24"/>
          <w:lang w:val="en-US" w:eastAsia="ru-RU"/>
        </w:rPr>
        <w:t>FormStartPosition</w:t>
      </w:r>
      <w:proofErr w:type="spellEnd"/>
      <w:r w:rsidRPr="008872ED">
        <w:rPr>
          <w:rFonts w:ascii="Times New Roman" w:hAnsi="Times New Roman" w:cs="Times New Roman"/>
          <w:bCs/>
          <w:sz w:val="24"/>
          <w:szCs w:val="24"/>
          <w:lang w:val="en-US" w:eastAsia="ru-RU"/>
        </w:rPr>
        <w:t>::Manual;</w:t>
      </w:r>
    </w:p>
    <w:p w:rsidRPr="008872ED" w:rsidR="008872ED" w:rsidP="008872ED" w:rsidRDefault="008872ED" w14:paraId="499014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this-&gt;Text = L"</w:t>
      </w:r>
      <w:r w:rsidRPr="008872ED">
        <w:rPr>
          <w:rFonts w:ascii="Times New Roman" w:hAnsi="Times New Roman" w:cs="Times New Roman"/>
          <w:bCs/>
          <w:sz w:val="24"/>
          <w:szCs w:val="24"/>
          <w:lang w:eastAsia="ru-RU"/>
        </w:rPr>
        <w:t>Календарь</w:t>
      </w:r>
      <w:r w:rsidRPr="008872ED">
        <w:rPr>
          <w:rFonts w:ascii="Times New Roman" w:hAnsi="Times New Roman" w:cs="Times New Roman"/>
          <w:bCs/>
          <w:sz w:val="24"/>
          <w:szCs w:val="24"/>
          <w:lang w:val="en-US" w:eastAsia="ru-RU"/>
        </w:rPr>
        <w:t>";</w:t>
      </w:r>
    </w:p>
    <w:p w:rsidRPr="008872ED" w:rsidR="008872ED" w:rsidP="008872ED" w:rsidRDefault="008872ED" w14:paraId="3778CA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this-&gt;Load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ProgressForm_Load</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2FF4553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VisibleChanged</w:t>
      </w:r>
      <w:proofErr w:type="spellEnd"/>
      <w:r w:rsidRPr="008872ED">
        <w:rPr>
          <w:rFonts w:ascii="Times New Roman" w:hAnsi="Times New Roman" w:cs="Times New Roman"/>
          <w:bCs/>
          <w:sz w:val="24"/>
          <w:szCs w:val="24"/>
          <w:lang w:val="en-US" w:eastAsia="ru-RU"/>
        </w:rPr>
        <w:t xml:space="preserve">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gramStart"/>
      <w:r w:rsidRPr="008872ED">
        <w:rPr>
          <w:rFonts w:ascii="Times New Roman" w:hAnsi="Times New Roman" w:cs="Times New Roman"/>
          <w:bCs/>
          <w:sz w:val="24"/>
          <w:szCs w:val="24"/>
          <w:lang w:val="en-US" w:eastAsia="ru-RU"/>
        </w:rPr>
        <w:t>System::</w:t>
      </w:r>
      <w:proofErr w:type="spellStart"/>
      <w:proofErr w:type="gramEnd"/>
      <w:r w:rsidRPr="008872ED">
        <w:rPr>
          <w:rFonts w:ascii="Times New Roman" w:hAnsi="Times New Roman" w:cs="Times New Roman"/>
          <w:bCs/>
          <w:sz w:val="24"/>
          <w:szCs w:val="24"/>
          <w:lang w:val="en-US" w:eastAsia="ru-RU"/>
        </w:rPr>
        <w:t>EventHandler</w:t>
      </w:r>
      <w:proofErr w:type="spellEnd"/>
      <w:r w:rsidRPr="008872ED">
        <w:rPr>
          <w:rFonts w:ascii="Times New Roman" w:hAnsi="Times New Roman" w:cs="Times New Roman"/>
          <w:bCs/>
          <w:sz w:val="24"/>
          <w:szCs w:val="24"/>
          <w:lang w:val="en-US" w:eastAsia="ru-RU"/>
        </w:rPr>
        <w:t>(this, &amp;</w:t>
      </w:r>
      <w:proofErr w:type="spellStart"/>
      <w:r w:rsidRPr="008872ED">
        <w:rPr>
          <w:rFonts w:ascii="Times New Roman" w:hAnsi="Times New Roman" w:cs="Times New Roman"/>
          <w:bCs/>
          <w:sz w:val="24"/>
          <w:szCs w:val="24"/>
          <w:lang w:val="en-US" w:eastAsia="ru-RU"/>
        </w:rPr>
        <w:t>ProgressForm</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ProgressForm_VisibleChanged</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4B76EA6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w:t>
      </w:r>
      <w:proofErr w:type="spellStart"/>
      <w:r w:rsidRPr="008872ED">
        <w:rPr>
          <w:rFonts w:ascii="Times New Roman" w:hAnsi="Times New Roman" w:cs="Times New Roman"/>
          <w:bCs/>
          <w:sz w:val="24"/>
          <w:szCs w:val="24"/>
          <w:lang w:val="en-US" w:eastAsia="ru-RU"/>
        </w:rPr>
        <w:t>ResumeLayout</w:t>
      </w:r>
      <w:proofErr w:type="spellEnd"/>
      <w:r w:rsidRPr="008872ED">
        <w:rPr>
          <w:rFonts w:ascii="Times New Roman" w:hAnsi="Times New Roman" w:cs="Times New Roman"/>
          <w:bCs/>
          <w:sz w:val="24"/>
          <w:szCs w:val="24"/>
          <w:lang w:val="en-US" w:eastAsia="ru-RU"/>
        </w:rPr>
        <w:t>(false);</w:t>
      </w:r>
    </w:p>
    <w:p w:rsidRPr="008872ED" w:rsidR="008872ED" w:rsidP="008872ED" w:rsidRDefault="008872ED" w14:paraId="2C0AC10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this-&gt;panel1-&gt;</w:t>
      </w:r>
      <w:proofErr w:type="spellStart"/>
      <w:proofErr w:type="gramStart"/>
      <w:r w:rsidRPr="008872ED">
        <w:rPr>
          <w:rFonts w:ascii="Times New Roman" w:hAnsi="Times New Roman" w:cs="Times New Roman"/>
          <w:bCs/>
          <w:sz w:val="24"/>
          <w:szCs w:val="24"/>
          <w:lang w:val="en-US" w:eastAsia="ru-RU"/>
        </w:rPr>
        <w:t>PerformLayout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339B834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roofErr w:type="gramStart"/>
      <w:r w:rsidRPr="008872ED">
        <w:rPr>
          <w:rFonts w:ascii="Times New Roman" w:hAnsi="Times New Roman" w:cs="Times New Roman"/>
          <w:bCs/>
          <w:sz w:val="24"/>
          <w:szCs w:val="24"/>
          <w:lang w:val="en-US" w:eastAsia="ru-RU"/>
        </w:rPr>
        <w:t>cli::</w:t>
      </w:r>
      <w:proofErr w:type="gramEnd"/>
      <w:r w:rsidRPr="008872ED">
        <w:rPr>
          <w:rFonts w:ascii="Times New Roman" w:hAnsi="Times New Roman" w:cs="Times New Roman"/>
          <w:bCs/>
          <w:sz w:val="24"/>
          <w:szCs w:val="24"/>
          <w:lang w:val="en-US" w:eastAsia="ru-RU"/>
        </w:rPr>
        <w:t>safe_cast&lt;System::ComponentModel::ISupportInitialize^&gt;(this-&gt;pictureBox1))-&gt;EndInit();</w:t>
      </w:r>
    </w:p>
    <w:p w:rsidRPr="008872ED" w:rsidR="008872ED" w:rsidP="008872ED" w:rsidRDefault="008872ED" w14:paraId="7007356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spellStart"/>
      <w:r w:rsidRPr="008872ED">
        <w:rPr>
          <w:rFonts w:ascii="Times New Roman" w:hAnsi="Times New Roman" w:cs="Times New Roman"/>
          <w:bCs/>
          <w:sz w:val="24"/>
          <w:szCs w:val="24"/>
          <w:lang w:val="en-US" w:eastAsia="ru-RU"/>
        </w:rPr>
        <w:t>ResumeLayout</w:t>
      </w:r>
      <w:proofErr w:type="spellEnd"/>
      <w:r w:rsidRPr="008872ED">
        <w:rPr>
          <w:rFonts w:ascii="Times New Roman" w:hAnsi="Times New Roman" w:cs="Times New Roman"/>
          <w:bCs/>
          <w:sz w:val="24"/>
          <w:szCs w:val="24"/>
          <w:lang w:val="en-US" w:eastAsia="ru-RU"/>
        </w:rPr>
        <w:t>(false);</w:t>
      </w:r>
    </w:p>
    <w:p w:rsidRPr="008872ED" w:rsidR="008872ED" w:rsidP="008872ED" w:rsidRDefault="008872ED" w14:paraId="5F993D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14E421D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#pragma </w:t>
      </w:r>
      <w:proofErr w:type="spellStart"/>
      <w:r w:rsidRPr="008872ED">
        <w:rPr>
          <w:rFonts w:ascii="Times New Roman" w:hAnsi="Times New Roman" w:cs="Times New Roman"/>
          <w:bCs/>
          <w:sz w:val="24"/>
          <w:szCs w:val="24"/>
          <w:lang w:val="en-US" w:eastAsia="ru-RU"/>
        </w:rPr>
        <w:t>endregion</w:t>
      </w:r>
      <w:proofErr w:type="spellEnd"/>
    </w:p>
    <w:p w:rsidRPr="008872ED" w:rsidR="008872ED" w:rsidP="008872ED" w:rsidRDefault="008872ED" w14:paraId="0EF3C69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int </w:t>
      </w:r>
      <w:proofErr w:type="spellStart"/>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 </w:t>
      </w:r>
      <w:proofErr w:type="spellStart"/>
      <w:proofErr w:type="gramStart"/>
      <w:r w:rsidRPr="008872ED">
        <w:rPr>
          <w:rFonts w:ascii="Times New Roman" w:hAnsi="Times New Roman" w:cs="Times New Roman"/>
          <w:bCs/>
          <w:sz w:val="24"/>
          <w:szCs w:val="24"/>
          <w:lang w:val="en-US" w:eastAsia="ru-RU"/>
        </w:rPr>
        <w:t>CalendarGlobal</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0];</w:t>
      </w:r>
    </w:p>
    <w:p w:rsidRPr="008872ED" w:rsidR="008872ED" w:rsidP="008872ED" w:rsidRDefault="008872ED" w14:paraId="39168E9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int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xml:space="preserve"> = </w:t>
      </w:r>
      <w:proofErr w:type="spellStart"/>
      <w:proofErr w:type="gramStart"/>
      <w:r w:rsidRPr="008872ED">
        <w:rPr>
          <w:rFonts w:ascii="Times New Roman" w:hAnsi="Times New Roman" w:cs="Times New Roman"/>
          <w:bCs/>
          <w:sz w:val="24"/>
          <w:szCs w:val="24"/>
          <w:lang w:val="en-US" w:eastAsia="ru-RU"/>
        </w:rPr>
        <w:t>CalendarGlobal</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0];</w:t>
      </w:r>
    </w:p>
    <w:p w:rsidRPr="008872ED" w:rsidR="008872ED" w:rsidP="008872ED" w:rsidRDefault="008872ED" w14:paraId="3169C4E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int Month = 1;</w:t>
      </w:r>
    </w:p>
    <w:p w:rsidRPr="008872ED" w:rsidR="008872ED" w:rsidP="008872ED" w:rsidRDefault="008872ED" w14:paraId="41B3774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int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w:t>
      </w:r>
      <w:proofErr w:type="spellStart"/>
      <w:proofErr w:type="gramStart"/>
      <w:r w:rsidRPr="008872ED">
        <w:rPr>
          <w:rFonts w:ascii="Times New Roman" w:hAnsi="Times New Roman" w:cs="Times New Roman"/>
          <w:bCs/>
          <w:sz w:val="24"/>
          <w:szCs w:val="24"/>
          <w:lang w:val="en-US" w:eastAsia="ru-RU"/>
        </w:rPr>
        <w:t>CalendarGlobal</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0];</w:t>
      </w:r>
    </w:p>
    <w:p w:rsidRPr="008872ED" w:rsidR="008872ED" w:rsidP="008872ED" w:rsidRDefault="008872ED" w14:paraId="1CF4DD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void </w:t>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 xml:space="preserve">int </w:t>
      </w:r>
      <w:proofErr w:type="spellStart"/>
      <w:r w:rsidRPr="008872ED">
        <w:rPr>
          <w:rFonts w:ascii="Times New Roman" w:hAnsi="Times New Roman" w:cs="Times New Roman"/>
          <w:bCs/>
          <w:sz w:val="24"/>
          <w:szCs w:val="24"/>
          <w:lang w:val="en-US" w:eastAsia="ru-RU"/>
        </w:rPr>
        <w:t>StartDayIndex</w:t>
      </w:r>
      <w:proofErr w:type="spellEnd"/>
      <w:r w:rsidRPr="008872ED">
        <w:rPr>
          <w:rFonts w:ascii="Times New Roman" w:hAnsi="Times New Roman" w:cs="Times New Roman"/>
          <w:bCs/>
          <w:sz w:val="24"/>
          <w:szCs w:val="24"/>
          <w:lang w:val="en-US" w:eastAsia="ru-RU"/>
        </w:rPr>
        <w:t xml:space="preserve">, int </w:t>
      </w:r>
      <w:proofErr w:type="spellStart"/>
      <w:r w:rsidRPr="008872ED">
        <w:rPr>
          <w:rFonts w:ascii="Times New Roman" w:hAnsi="Times New Roman" w:cs="Times New Roman"/>
          <w:bCs/>
          <w:sz w:val="24"/>
          <w:szCs w:val="24"/>
          <w:lang w:val="en-US" w:eastAsia="ru-RU"/>
        </w:rPr>
        <w:t>EndDayIndex</w:t>
      </w:r>
      <w:proofErr w:type="spellEnd"/>
      <w:r w:rsidRPr="008872ED">
        <w:rPr>
          <w:rFonts w:ascii="Times New Roman" w:hAnsi="Times New Roman" w:cs="Times New Roman"/>
          <w:bCs/>
          <w:sz w:val="24"/>
          <w:szCs w:val="24"/>
          <w:lang w:val="en-US" w:eastAsia="ru-RU"/>
        </w:rPr>
        <w:t xml:space="preserve">, int </w:t>
      </w:r>
      <w:proofErr w:type="spellStart"/>
      <w:r w:rsidRPr="008872ED">
        <w:rPr>
          <w:rFonts w:ascii="Times New Roman" w:hAnsi="Times New Roman" w:cs="Times New Roman"/>
          <w:bCs/>
          <w:sz w:val="24"/>
          <w:szCs w:val="24"/>
          <w:lang w:val="en-US" w:eastAsia="ru-RU"/>
        </w:rPr>
        <w:t>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Button^BT</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78E916B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DayIndex</w:t>
      </w:r>
      <w:proofErr w:type="spellEnd"/>
      <w:r w:rsidRPr="008872ED">
        <w:rPr>
          <w:rFonts w:ascii="Times New Roman" w:hAnsi="Times New Roman" w:cs="Times New Roman"/>
          <w:bCs/>
          <w:sz w:val="24"/>
          <w:szCs w:val="24"/>
          <w:lang w:val="en-US" w:eastAsia="ru-RU"/>
        </w:rPr>
        <w:t xml:space="preserve"> &gt;= </w:t>
      </w:r>
      <w:proofErr w:type="spellStart"/>
      <w:r w:rsidRPr="008872ED">
        <w:rPr>
          <w:rFonts w:ascii="Times New Roman" w:hAnsi="Times New Roman" w:cs="Times New Roman"/>
          <w:bCs/>
          <w:sz w:val="24"/>
          <w:szCs w:val="24"/>
          <w:lang w:val="en-US" w:eastAsia="ru-RU"/>
        </w:rPr>
        <w:t>StartDayIndex</w:t>
      </w:r>
      <w:proofErr w:type="spellEnd"/>
      <w:r w:rsidRPr="008872ED">
        <w:rPr>
          <w:rFonts w:ascii="Times New Roman" w:hAnsi="Times New Roman" w:cs="Times New Roman"/>
          <w:bCs/>
          <w:sz w:val="24"/>
          <w:szCs w:val="24"/>
          <w:lang w:val="en-US" w:eastAsia="ru-RU"/>
        </w:rPr>
        <w:t xml:space="preserve"> &amp;&amp; </w:t>
      </w:r>
      <w:proofErr w:type="spellStart"/>
      <w:r w:rsidRPr="008872ED">
        <w:rPr>
          <w:rFonts w:ascii="Times New Roman" w:hAnsi="Times New Roman" w:cs="Times New Roman"/>
          <w:bCs/>
          <w:sz w:val="24"/>
          <w:szCs w:val="24"/>
          <w:lang w:val="en-US" w:eastAsia="ru-RU"/>
        </w:rPr>
        <w:t>DayIndex</w:t>
      </w:r>
      <w:proofErr w:type="spellEnd"/>
      <w:r w:rsidRPr="008872ED">
        <w:rPr>
          <w:rFonts w:ascii="Times New Roman" w:hAnsi="Times New Roman" w:cs="Times New Roman"/>
          <w:bCs/>
          <w:sz w:val="24"/>
          <w:szCs w:val="24"/>
          <w:lang w:val="en-US" w:eastAsia="ru-RU"/>
        </w:rPr>
        <w:t xml:space="preserve">&lt;= </w:t>
      </w:r>
      <w:proofErr w:type="spellStart"/>
      <w:r w:rsidRPr="008872ED">
        <w:rPr>
          <w:rFonts w:ascii="Times New Roman" w:hAnsi="Times New Roman" w:cs="Times New Roman"/>
          <w:bCs/>
          <w:sz w:val="24"/>
          <w:szCs w:val="24"/>
          <w:lang w:val="en-US" w:eastAsia="ru-RU"/>
        </w:rPr>
        <w:t>EndDayIndex</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2119D87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BT-&gt;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Drawing::Color::Red;</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
    <w:p w:rsidRPr="008872ED" w:rsidR="008872ED" w:rsidP="008872ED" w:rsidRDefault="008872ED" w14:paraId="7791AF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2B117D1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void </w:t>
      </w:r>
      <w:proofErr w:type="spellStart"/>
      <w:proofErr w:type="gramStart"/>
      <w:r w:rsidRPr="008872ED">
        <w:rPr>
          <w:rFonts w:ascii="Times New Roman" w:hAnsi="Times New Roman" w:cs="Times New Roman"/>
          <w:bCs/>
          <w:sz w:val="24"/>
          <w:szCs w:val="24"/>
          <w:lang w:val="en-US" w:eastAsia="ru-RU"/>
        </w:rPr>
        <w:t>WhiteOut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58F9023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63D70BE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4BEFF2B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4F3FE60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button4-&gt;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616831D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button5-&gt;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754D181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button6-&gt;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29A2F8E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button7-&gt;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6C33DD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button8-&gt;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CC690E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button9-&gt;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08B200B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button10-&gt;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2FD1CCD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button11-&gt;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EACFB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button12-&gt;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6D29CC7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button13-&gt;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7796D28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button14-&gt;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7016FC9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button15-&gt;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3CE47F8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button16-&gt;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24FD15B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button17-&gt;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C36E5C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button18-&gt;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0118A9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button19-&gt;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2A1F068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button20-&gt;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034B3BF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button21-&gt;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7847876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button22-&gt;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6B22130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button23-&gt;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54111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button24-&gt;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7C40452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button25-&gt;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48AAC9A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button26-&gt;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5B06101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button27-&gt;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2A4EE3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button28-&gt;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5C53B15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button29-&gt;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1C705A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button30-&gt;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1B3100E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Drawing::Color::White;}</w:t>
      </w:r>
    </w:p>
    <w:p w:rsidRPr="008872ED" w:rsidR="008872ED" w:rsidP="008872ED" w:rsidRDefault="008872ED" w14:paraId="41FD90D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void </w:t>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37A95A0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 button1);</w:t>
      </w:r>
    </w:p>
    <w:p w:rsidRPr="008872ED" w:rsidR="008872ED" w:rsidP="008872ED" w:rsidRDefault="008872ED" w14:paraId="76F05A1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 button2);</w:t>
      </w:r>
    </w:p>
    <w:p w:rsidRPr="008872ED" w:rsidR="008872ED" w:rsidP="008872ED" w:rsidRDefault="008872ED" w14:paraId="7DBC4AF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3, button3);</w:t>
      </w:r>
    </w:p>
    <w:p w:rsidRPr="008872ED" w:rsidR="008872ED" w:rsidP="008872ED" w:rsidRDefault="008872ED" w14:paraId="3B94CB4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4, button4);</w:t>
      </w:r>
    </w:p>
    <w:p w:rsidRPr="008872ED" w:rsidR="008872ED" w:rsidP="008872ED" w:rsidRDefault="008872ED" w14:paraId="5646819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5, button5);</w:t>
      </w:r>
    </w:p>
    <w:p w:rsidRPr="008872ED" w:rsidR="008872ED" w:rsidP="008872ED" w:rsidRDefault="008872ED" w14:paraId="69E7275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6, button6);</w:t>
      </w:r>
    </w:p>
    <w:p w:rsidRPr="008872ED" w:rsidR="008872ED" w:rsidP="008872ED" w:rsidRDefault="008872ED" w14:paraId="63DC52F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7, button7);</w:t>
      </w:r>
    </w:p>
    <w:p w:rsidRPr="008872ED" w:rsidR="008872ED" w:rsidP="008872ED" w:rsidRDefault="008872ED" w14:paraId="166800A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8, button8);</w:t>
      </w:r>
    </w:p>
    <w:p w:rsidRPr="008872ED" w:rsidR="008872ED" w:rsidP="008872ED" w:rsidRDefault="008872ED" w14:paraId="2EEE23F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9, button9);</w:t>
      </w:r>
    </w:p>
    <w:p w:rsidRPr="008872ED" w:rsidR="008872ED" w:rsidP="008872ED" w:rsidRDefault="008872ED" w14:paraId="00E5B88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10, button10);</w:t>
      </w:r>
    </w:p>
    <w:p w:rsidRPr="008872ED" w:rsidR="008872ED" w:rsidP="008872ED" w:rsidRDefault="008872ED" w14:paraId="07E4128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11, button11);</w:t>
      </w:r>
    </w:p>
    <w:p w:rsidRPr="008872ED" w:rsidR="008872ED" w:rsidP="008872ED" w:rsidRDefault="008872ED" w14:paraId="53A824A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12, button12);</w:t>
      </w:r>
    </w:p>
    <w:p w:rsidRPr="008872ED" w:rsidR="008872ED" w:rsidP="008872ED" w:rsidRDefault="008872ED" w14:paraId="74921A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13, button13);</w:t>
      </w:r>
    </w:p>
    <w:p w:rsidRPr="008872ED" w:rsidR="008872ED" w:rsidP="008872ED" w:rsidRDefault="008872ED" w14:paraId="240CB95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14, button14);</w:t>
      </w:r>
    </w:p>
    <w:p w:rsidRPr="008872ED" w:rsidR="008872ED" w:rsidP="008872ED" w:rsidRDefault="008872ED" w14:paraId="172F0E4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15, button15);</w:t>
      </w:r>
    </w:p>
    <w:p w:rsidRPr="008872ED" w:rsidR="008872ED" w:rsidP="008872ED" w:rsidRDefault="008872ED" w14:paraId="0342B0A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16, button16);</w:t>
      </w:r>
    </w:p>
    <w:p w:rsidRPr="008872ED" w:rsidR="008872ED" w:rsidP="008872ED" w:rsidRDefault="008872ED" w14:paraId="3080A74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17, button17);</w:t>
      </w:r>
    </w:p>
    <w:p w:rsidRPr="008872ED" w:rsidR="008872ED" w:rsidP="008872ED" w:rsidRDefault="008872ED" w14:paraId="529D2A4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18, button18);</w:t>
      </w:r>
    </w:p>
    <w:p w:rsidRPr="008872ED" w:rsidR="008872ED" w:rsidP="008872ED" w:rsidRDefault="008872ED" w14:paraId="726ACE9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19, button19);</w:t>
      </w:r>
    </w:p>
    <w:p w:rsidRPr="008872ED" w:rsidR="008872ED" w:rsidP="008872ED" w:rsidRDefault="008872ED" w14:paraId="06843B9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20, button20);</w:t>
      </w:r>
    </w:p>
    <w:p w:rsidRPr="008872ED" w:rsidR="008872ED" w:rsidP="008872ED" w:rsidRDefault="008872ED" w14:paraId="19EDF2E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21, button21);</w:t>
      </w:r>
    </w:p>
    <w:p w:rsidRPr="008872ED" w:rsidR="008872ED" w:rsidP="008872ED" w:rsidRDefault="008872ED" w14:paraId="588B8D5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22, button22);</w:t>
      </w:r>
    </w:p>
    <w:p w:rsidRPr="008872ED" w:rsidR="008872ED" w:rsidP="008872ED" w:rsidRDefault="008872ED" w14:paraId="7CB9EFC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23, button23);</w:t>
      </w:r>
    </w:p>
    <w:p w:rsidRPr="008872ED" w:rsidR="008872ED" w:rsidP="008872ED" w:rsidRDefault="008872ED" w14:paraId="0430E02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24, button24);</w:t>
      </w:r>
    </w:p>
    <w:p w:rsidRPr="008872ED" w:rsidR="008872ED" w:rsidP="008872ED" w:rsidRDefault="008872ED" w14:paraId="621485B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25, button25);</w:t>
      </w:r>
    </w:p>
    <w:p w:rsidRPr="008872ED" w:rsidR="008872ED" w:rsidP="008872ED" w:rsidRDefault="008872ED" w14:paraId="4859E0B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26, button26);</w:t>
      </w:r>
    </w:p>
    <w:p w:rsidRPr="008872ED" w:rsidR="008872ED" w:rsidP="008872ED" w:rsidRDefault="008872ED" w14:paraId="3B0ED1A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27, button27);</w:t>
      </w:r>
    </w:p>
    <w:p w:rsidRPr="008872ED" w:rsidR="008872ED" w:rsidP="008872ED" w:rsidRDefault="008872ED" w14:paraId="428CDEB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28, button28);</w:t>
      </w:r>
    </w:p>
    <w:p w:rsidRPr="008872ED" w:rsidR="008872ED" w:rsidP="008872ED" w:rsidRDefault="008872ED" w14:paraId="3148C21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29, button29);</w:t>
      </w:r>
    </w:p>
    <w:p w:rsidRPr="008872ED" w:rsidR="008872ED" w:rsidP="008872ED" w:rsidRDefault="008872ED" w14:paraId="4F49A06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30, button30);</w:t>
      </w:r>
    </w:p>
    <w:p w:rsidRPr="008872ED" w:rsidR="008872ED" w:rsidP="008872ED" w:rsidRDefault="008872ED" w14:paraId="569B58E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Start_DayIndex</w:t>
      </w:r>
      <w:proofErr w:type="spellEnd"/>
      <w:r w:rsidRPr="008872ED">
        <w:rPr>
          <w:rFonts w:ascii="Times New Roman" w:hAnsi="Times New Roman" w:cs="Times New Roman"/>
          <w:bCs/>
          <w:sz w:val="24"/>
          <w:szCs w:val="24"/>
          <w:lang w:val="en-US" w:eastAsia="ru-RU"/>
        </w:rPr>
        <w:t xml:space="preserve">, </w:t>
      </w:r>
      <w:proofErr w:type="spellStart"/>
      <w:r w:rsidRPr="008872ED">
        <w:rPr>
          <w:rFonts w:ascii="Times New Roman" w:hAnsi="Times New Roman" w:cs="Times New Roman"/>
          <w:bCs/>
          <w:sz w:val="24"/>
          <w:szCs w:val="24"/>
          <w:lang w:val="en-US" w:eastAsia="ru-RU"/>
        </w:rPr>
        <w:t>End_DayIndex</w:t>
      </w:r>
      <w:proofErr w:type="spellEnd"/>
      <w:r w:rsidRPr="008872ED">
        <w:rPr>
          <w:rFonts w:ascii="Times New Roman" w:hAnsi="Times New Roman" w:cs="Times New Roman"/>
          <w:bCs/>
          <w:sz w:val="24"/>
          <w:szCs w:val="24"/>
          <w:lang w:val="en-US" w:eastAsia="ru-RU"/>
        </w:rPr>
        <w:t>, 31, button31);</w:t>
      </w:r>
    </w:p>
    <w:p w:rsidRPr="008872ED" w:rsidR="008872ED" w:rsidP="008872ED" w:rsidRDefault="008872ED" w14:paraId="20AF36D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7CD7BF8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void Month2000</w:t>
      </w:r>
      <w:proofErr w:type="gramStart"/>
      <w:r w:rsidRPr="008872ED">
        <w:rPr>
          <w:rFonts w:ascii="Times New Roman" w:hAnsi="Times New Roman" w:cs="Times New Roman"/>
          <w:bCs/>
          <w:sz w:val="24"/>
          <w:szCs w:val="24"/>
          <w:lang w:val="en-US" w:eastAsia="ru-RU"/>
        </w:rPr>
        <w:t>(){</w:t>
      </w:r>
      <w:proofErr w:type="gramEnd"/>
    </w:p>
    <w:p w:rsidRPr="008872ED" w:rsidR="008872ED" w:rsidP="008872ED" w:rsidRDefault="008872ED" w14:paraId="7BDB8DA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button29-&gt;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w:t>
      </w:r>
      <w:proofErr w:type="spellStart"/>
      <w:r w:rsidRPr="008872ED">
        <w:rPr>
          <w:rFonts w:ascii="Times New Roman" w:hAnsi="Times New Roman" w:cs="Times New Roman"/>
          <w:bCs/>
          <w:sz w:val="24"/>
          <w:szCs w:val="24"/>
          <w:lang w:val="en-US" w:eastAsia="ru-RU"/>
        </w:rPr>
        <w:t>SystemColors</w:t>
      </w:r>
      <w:proofErr w:type="spellEnd"/>
      <w:r w:rsidRPr="008872ED">
        <w:rPr>
          <w:rFonts w:ascii="Times New Roman" w:hAnsi="Times New Roman" w:cs="Times New Roman"/>
          <w:bCs/>
          <w:sz w:val="24"/>
          <w:szCs w:val="24"/>
          <w:lang w:val="en-US" w:eastAsia="ru-RU"/>
        </w:rPr>
        <w:t>::Control;</w:t>
      </w:r>
    </w:p>
    <w:p w:rsidRPr="008872ED" w:rsidR="008872ED" w:rsidP="008872ED" w:rsidRDefault="008872ED" w14:paraId="30D7654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if (Month == </w:t>
      </w:r>
      <w:proofErr w:type="gramStart"/>
      <w:r w:rsidRPr="008872ED">
        <w:rPr>
          <w:rFonts w:ascii="Times New Roman" w:hAnsi="Times New Roman" w:cs="Times New Roman"/>
          <w:bCs/>
          <w:sz w:val="24"/>
          <w:szCs w:val="24"/>
          <w:lang w:val="en-US" w:eastAsia="ru-RU"/>
        </w:rPr>
        <w:t>1){</w:t>
      </w:r>
      <w:proofErr w:type="gramEnd"/>
    </w:p>
    <w:p w:rsidRPr="008872ED" w:rsidR="008872ED" w:rsidP="008872ED" w:rsidRDefault="008872ED" w14:paraId="5255A55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Январь</w:t>
      </w:r>
      <w:r w:rsidRPr="008872ED">
        <w:rPr>
          <w:rFonts w:ascii="Times New Roman" w:hAnsi="Times New Roman" w:cs="Times New Roman"/>
          <w:bCs/>
          <w:sz w:val="24"/>
          <w:szCs w:val="24"/>
          <w:lang w:val="en-US" w:eastAsia="ru-RU"/>
        </w:rPr>
        <w:t>";</w:t>
      </w:r>
    </w:p>
    <w:p w:rsidRPr="008872ED" w:rsidR="008872ED" w:rsidP="008872ED" w:rsidRDefault="008872ED" w14:paraId="3AB401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button29-&gt;Visible = 1;</w:t>
      </w:r>
    </w:p>
    <w:p w:rsidRPr="008872ED" w:rsidR="008872ED" w:rsidP="008872ED" w:rsidRDefault="008872ED" w14:paraId="26B0F6E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button30-&gt;Visible = 1;</w:t>
      </w:r>
    </w:p>
    <w:p w:rsidRPr="008872ED" w:rsidR="008872ED" w:rsidP="008872ED" w:rsidRDefault="008872ED" w14:paraId="6DFBF5F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7617277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1)</w:t>
      </w:r>
    </w:p>
    <w:p w:rsidRPr="008872ED" w:rsidR="008872ED" w:rsidP="008872ED" w:rsidRDefault="008872ED" w14:paraId="715114D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4E9A0AA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6983EB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if (Month == </w:t>
      </w:r>
      <w:proofErr w:type="gramStart"/>
      <w:r w:rsidRPr="008872ED">
        <w:rPr>
          <w:rFonts w:ascii="Times New Roman" w:hAnsi="Times New Roman" w:cs="Times New Roman"/>
          <w:bCs/>
          <w:sz w:val="24"/>
          <w:szCs w:val="24"/>
          <w:lang w:val="en-US" w:eastAsia="ru-RU"/>
        </w:rPr>
        <w:t>2){</w:t>
      </w:r>
      <w:proofErr w:type="gramEnd"/>
    </w:p>
    <w:p w:rsidRPr="008872ED" w:rsidR="008872ED" w:rsidP="008872ED" w:rsidRDefault="008872ED" w14:paraId="19AB420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Февраль</w:t>
      </w:r>
      <w:r w:rsidRPr="008872ED">
        <w:rPr>
          <w:rFonts w:ascii="Times New Roman" w:hAnsi="Times New Roman" w:cs="Times New Roman"/>
          <w:bCs/>
          <w:sz w:val="24"/>
          <w:szCs w:val="24"/>
          <w:lang w:val="en-US" w:eastAsia="ru-RU"/>
        </w:rPr>
        <w:t>";</w:t>
      </w:r>
    </w:p>
    <w:p w:rsidRPr="008872ED" w:rsidR="008872ED" w:rsidP="008872ED" w:rsidRDefault="008872ED" w14:paraId="5A110C4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button30-&gt;Visible = 0;</w:t>
      </w:r>
    </w:p>
    <w:p w:rsidRPr="008872ED" w:rsidR="008872ED" w:rsidP="008872ED" w:rsidRDefault="008872ED" w14:paraId="5B11557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0;</w:t>
      </w:r>
    </w:p>
    <w:p w:rsidRPr="008872ED" w:rsidR="008872ED" w:rsidP="008872ED" w:rsidRDefault="008872ED" w14:paraId="430977B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button29-&gt;</w:t>
      </w:r>
      <w:proofErr w:type="spellStart"/>
      <w:r w:rsidRPr="008872ED">
        <w:rPr>
          <w:rFonts w:ascii="Times New Roman" w:hAnsi="Times New Roman" w:cs="Times New Roman"/>
          <w:bCs/>
          <w:sz w:val="24"/>
          <w:szCs w:val="24"/>
          <w:lang w:val="en-US" w:eastAsia="ru-RU"/>
        </w:rPr>
        <w:t>BackColor</w:t>
      </w:r>
      <w:proofErr w:type="spellEnd"/>
      <w:r w:rsidRPr="008872ED">
        <w:rPr>
          <w:rFonts w:ascii="Times New Roman" w:hAnsi="Times New Roman" w:cs="Times New Roman"/>
          <w:bCs/>
          <w:sz w:val="24"/>
          <w:szCs w:val="24"/>
          <w:lang w:val="en-US" w:eastAsia="ru-RU"/>
        </w:rPr>
        <w:t xml:space="preserve"> =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Drawing::Color::Yellow;</w:t>
      </w:r>
    </w:p>
    <w:p w:rsidRPr="008872ED" w:rsidR="008872ED" w:rsidP="008872ED" w:rsidRDefault="008872ED" w14:paraId="5D43C45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2)</w:t>
      </w:r>
    </w:p>
    <w:p w:rsidRPr="008872ED" w:rsidR="008872ED" w:rsidP="008872ED" w:rsidRDefault="008872ED" w14:paraId="0BCFEAF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4274CEE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16326C5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if (Month == </w:t>
      </w:r>
      <w:proofErr w:type="gramStart"/>
      <w:r w:rsidRPr="008872ED">
        <w:rPr>
          <w:rFonts w:ascii="Times New Roman" w:hAnsi="Times New Roman" w:cs="Times New Roman"/>
          <w:bCs/>
          <w:sz w:val="24"/>
          <w:szCs w:val="24"/>
          <w:lang w:val="en-US" w:eastAsia="ru-RU"/>
        </w:rPr>
        <w:t>3){</w:t>
      </w:r>
      <w:proofErr w:type="gramEnd"/>
    </w:p>
    <w:p w:rsidRPr="008872ED" w:rsidR="008872ED" w:rsidP="008872ED" w:rsidRDefault="008872ED" w14:paraId="2772A86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Март</w:t>
      </w:r>
      <w:r w:rsidRPr="008872ED">
        <w:rPr>
          <w:rFonts w:ascii="Times New Roman" w:hAnsi="Times New Roman" w:cs="Times New Roman"/>
          <w:bCs/>
          <w:sz w:val="24"/>
          <w:szCs w:val="24"/>
          <w:lang w:val="en-US" w:eastAsia="ru-RU"/>
        </w:rPr>
        <w:t>";</w:t>
      </w:r>
    </w:p>
    <w:p w:rsidRPr="008872ED" w:rsidR="008872ED" w:rsidP="008872ED" w:rsidRDefault="008872ED" w14:paraId="74B2979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button29-&gt;Visible = 1;</w:t>
      </w:r>
    </w:p>
    <w:p w:rsidRPr="008872ED" w:rsidR="008872ED" w:rsidP="008872ED" w:rsidRDefault="008872ED" w14:paraId="026E231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button30-&gt;Visible = 1;</w:t>
      </w:r>
    </w:p>
    <w:p w:rsidRPr="008872ED" w:rsidR="008872ED" w:rsidP="008872ED" w:rsidRDefault="008872ED" w14:paraId="564616A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59DF0B6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3)</w:t>
      </w:r>
    </w:p>
    <w:p w:rsidRPr="008872ED" w:rsidR="008872ED" w:rsidP="008872ED" w:rsidRDefault="008872ED" w14:paraId="5CC6963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497D7D3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6E3A956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4)</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58818C9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Апрель</w:t>
      </w:r>
      <w:r w:rsidRPr="008872ED">
        <w:rPr>
          <w:rFonts w:ascii="Times New Roman" w:hAnsi="Times New Roman" w:cs="Times New Roman"/>
          <w:bCs/>
          <w:sz w:val="24"/>
          <w:szCs w:val="24"/>
          <w:lang w:val="en-US" w:eastAsia="ru-RU"/>
        </w:rPr>
        <w:t>";</w:t>
      </w:r>
    </w:p>
    <w:p w:rsidRPr="008872ED" w:rsidR="008872ED" w:rsidP="008872ED" w:rsidRDefault="008872ED" w14:paraId="7CFC764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0;</w:t>
      </w:r>
    </w:p>
    <w:p w:rsidRPr="008872ED" w:rsidR="008872ED" w:rsidP="008872ED" w:rsidRDefault="008872ED" w14:paraId="7C520BF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4)</w:t>
      </w:r>
    </w:p>
    <w:p w:rsidRPr="008872ED" w:rsidR="008872ED" w:rsidP="008872ED" w:rsidRDefault="008872ED" w14:paraId="72A290F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61A1675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8076E2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5)</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201A4C7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Май</w:t>
      </w:r>
      <w:r w:rsidRPr="008872ED">
        <w:rPr>
          <w:rFonts w:ascii="Times New Roman" w:hAnsi="Times New Roman" w:cs="Times New Roman"/>
          <w:bCs/>
          <w:sz w:val="24"/>
          <w:szCs w:val="24"/>
          <w:lang w:val="en-US" w:eastAsia="ru-RU"/>
        </w:rPr>
        <w:t>";</w:t>
      </w:r>
    </w:p>
    <w:p w:rsidRPr="008872ED" w:rsidR="008872ED" w:rsidP="008872ED" w:rsidRDefault="008872ED" w14:paraId="2BF4AA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643EDE7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5)</w:t>
      </w:r>
    </w:p>
    <w:p w:rsidRPr="008872ED" w:rsidR="008872ED" w:rsidP="008872ED" w:rsidRDefault="008872ED" w14:paraId="5AE8C0B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2E35E54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64A9A27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6)</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5ACBA37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Июнь</w:t>
      </w:r>
      <w:r w:rsidRPr="008872ED">
        <w:rPr>
          <w:rFonts w:ascii="Times New Roman" w:hAnsi="Times New Roman" w:cs="Times New Roman"/>
          <w:bCs/>
          <w:sz w:val="24"/>
          <w:szCs w:val="24"/>
          <w:lang w:val="en-US" w:eastAsia="ru-RU"/>
        </w:rPr>
        <w:t>";</w:t>
      </w:r>
    </w:p>
    <w:p w:rsidRPr="008872ED" w:rsidR="008872ED" w:rsidP="008872ED" w:rsidRDefault="008872ED" w14:paraId="514B41C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0;</w:t>
      </w:r>
    </w:p>
    <w:p w:rsidRPr="008872ED" w:rsidR="008872ED" w:rsidP="008872ED" w:rsidRDefault="008872ED" w14:paraId="4F2773E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6)</w:t>
      </w:r>
    </w:p>
    <w:p w:rsidRPr="008872ED" w:rsidR="008872ED" w:rsidP="008872ED" w:rsidRDefault="008872ED" w14:paraId="3796C5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2E17422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4D511D0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7)</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BD4112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Июль</w:t>
      </w:r>
      <w:r w:rsidRPr="008872ED">
        <w:rPr>
          <w:rFonts w:ascii="Times New Roman" w:hAnsi="Times New Roman" w:cs="Times New Roman"/>
          <w:bCs/>
          <w:sz w:val="24"/>
          <w:szCs w:val="24"/>
          <w:lang w:val="en-US" w:eastAsia="ru-RU"/>
        </w:rPr>
        <w:t>";</w:t>
      </w:r>
    </w:p>
    <w:p w:rsidRPr="008872ED" w:rsidR="008872ED" w:rsidP="008872ED" w:rsidRDefault="008872ED" w14:paraId="51A2DD0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700764C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7)</w:t>
      </w:r>
    </w:p>
    <w:p w:rsidRPr="008872ED" w:rsidR="008872ED" w:rsidP="008872ED" w:rsidRDefault="008872ED" w14:paraId="66B15E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3D7B017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2F32D9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8)</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629802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Август</w:t>
      </w:r>
      <w:r w:rsidRPr="008872ED">
        <w:rPr>
          <w:rFonts w:ascii="Times New Roman" w:hAnsi="Times New Roman" w:cs="Times New Roman"/>
          <w:bCs/>
          <w:sz w:val="24"/>
          <w:szCs w:val="24"/>
          <w:lang w:val="en-US" w:eastAsia="ru-RU"/>
        </w:rPr>
        <w:t>";</w:t>
      </w:r>
    </w:p>
    <w:p w:rsidRPr="008872ED" w:rsidR="008872ED" w:rsidP="008872ED" w:rsidRDefault="008872ED" w14:paraId="71273BA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09275DF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8)</w:t>
      </w:r>
    </w:p>
    <w:p w:rsidRPr="008872ED" w:rsidR="008872ED" w:rsidP="008872ED" w:rsidRDefault="008872ED" w14:paraId="464BA0E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5E69445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76EB55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9)</w:t>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D2E886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Сентябрь</w:t>
      </w:r>
      <w:r w:rsidRPr="008872ED">
        <w:rPr>
          <w:rFonts w:ascii="Times New Roman" w:hAnsi="Times New Roman" w:cs="Times New Roman"/>
          <w:bCs/>
          <w:sz w:val="24"/>
          <w:szCs w:val="24"/>
          <w:lang w:val="en-US" w:eastAsia="ru-RU"/>
        </w:rPr>
        <w:t>";</w:t>
      </w:r>
    </w:p>
    <w:p w:rsidRPr="008872ED" w:rsidR="008872ED" w:rsidP="008872ED" w:rsidRDefault="008872ED" w14:paraId="3D33455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0;</w:t>
      </w:r>
    </w:p>
    <w:p w:rsidRPr="008872ED" w:rsidR="008872ED" w:rsidP="008872ED" w:rsidRDefault="008872ED" w14:paraId="72F8BCE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9)</w:t>
      </w:r>
    </w:p>
    <w:p w:rsidRPr="008872ED" w:rsidR="008872ED" w:rsidP="008872ED" w:rsidRDefault="008872ED" w14:paraId="4B72D12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0ECE1D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146100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10) {</w:t>
      </w:r>
    </w:p>
    <w:p w:rsidRPr="008872ED" w:rsidR="008872ED" w:rsidP="008872ED" w:rsidRDefault="008872ED" w14:paraId="684D97B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Октябрь</w:t>
      </w:r>
      <w:r w:rsidRPr="008872ED">
        <w:rPr>
          <w:rFonts w:ascii="Times New Roman" w:hAnsi="Times New Roman" w:cs="Times New Roman"/>
          <w:bCs/>
          <w:sz w:val="24"/>
          <w:szCs w:val="24"/>
          <w:lang w:val="en-US" w:eastAsia="ru-RU"/>
        </w:rPr>
        <w:t>";</w:t>
      </w:r>
    </w:p>
    <w:p w:rsidRPr="008872ED" w:rsidR="008872ED" w:rsidP="008872ED" w:rsidRDefault="008872ED" w14:paraId="03C2697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54553BE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10)</w:t>
      </w:r>
    </w:p>
    <w:p w:rsidRPr="008872ED" w:rsidR="008872ED" w:rsidP="008872ED" w:rsidRDefault="008872ED" w14:paraId="64E894F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49A7A57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3F83A8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11) {</w:t>
      </w:r>
    </w:p>
    <w:p w:rsidRPr="008872ED" w:rsidR="008872ED" w:rsidP="008872ED" w:rsidRDefault="008872ED" w14:paraId="38F6B4D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Ноябрь</w:t>
      </w:r>
      <w:r w:rsidRPr="008872ED">
        <w:rPr>
          <w:rFonts w:ascii="Times New Roman" w:hAnsi="Times New Roman" w:cs="Times New Roman"/>
          <w:bCs/>
          <w:sz w:val="24"/>
          <w:szCs w:val="24"/>
          <w:lang w:val="en-US" w:eastAsia="ru-RU"/>
        </w:rPr>
        <w:t>";</w:t>
      </w:r>
    </w:p>
    <w:p w:rsidRPr="008872ED" w:rsidR="008872ED" w:rsidP="008872ED" w:rsidRDefault="008872ED" w14:paraId="6B83BDFE"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0;</w:t>
      </w:r>
    </w:p>
    <w:p w:rsidRPr="008872ED" w:rsidR="008872ED" w:rsidP="008872ED" w:rsidRDefault="008872ED" w14:paraId="381CB41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11)</w:t>
      </w:r>
    </w:p>
    <w:p w:rsidRPr="008872ED" w:rsidR="008872ED" w:rsidP="008872ED" w:rsidRDefault="008872ED" w14:paraId="4035586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598C576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7802064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if (Month == </w:t>
      </w:r>
      <w:proofErr w:type="gramStart"/>
      <w:r w:rsidRPr="008872ED">
        <w:rPr>
          <w:rFonts w:ascii="Times New Roman" w:hAnsi="Times New Roman" w:cs="Times New Roman"/>
          <w:bCs/>
          <w:sz w:val="24"/>
          <w:szCs w:val="24"/>
          <w:lang w:val="en-US" w:eastAsia="ru-RU"/>
        </w:rPr>
        <w:t>12){</w:t>
      </w:r>
      <w:proofErr w:type="gramEnd"/>
    </w:p>
    <w:p w:rsidRPr="008872ED" w:rsidR="008872ED" w:rsidP="008872ED" w:rsidRDefault="008872ED" w14:paraId="00B78EF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button32-&gt;Text = "</w:t>
      </w:r>
      <w:r w:rsidRPr="008872ED">
        <w:rPr>
          <w:rFonts w:ascii="Times New Roman" w:hAnsi="Times New Roman" w:cs="Times New Roman"/>
          <w:bCs/>
          <w:sz w:val="24"/>
          <w:szCs w:val="24"/>
          <w:lang w:eastAsia="ru-RU"/>
        </w:rPr>
        <w:t>Декабрь</w:t>
      </w:r>
      <w:r w:rsidRPr="008872ED">
        <w:rPr>
          <w:rFonts w:ascii="Times New Roman" w:hAnsi="Times New Roman" w:cs="Times New Roman"/>
          <w:bCs/>
          <w:sz w:val="24"/>
          <w:szCs w:val="24"/>
          <w:lang w:val="en-US" w:eastAsia="ru-RU"/>
        </w:rPr>
        <w:t>";</w:t>
      </w:r>
    </w:p>
    <w:p w:rsidRPr="008872ED" w:rsidR="008872ED" w:rsidP="008872ED" w:rsidRDefault="008872ED" w14:paraId="1CF3490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button31-&gt;Visible = 1;</w:t>
      </w:r>
    </w:p>
    <w:p w:rsidRPr="008872ED" w:rsidR="008872ED" w:rsidP="008872ED" w:rsidRDefault="008872ED" w14:paraId="3C467CF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lastRenderedPageBreak/>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w:t>
      </w:r>
      <w:proofErr w:type="spellStart"/>
      <w:r w:rsidRPr="008872ED">
        <w:rPr>
          <w:rFonts w:ascii="Times New Roman" w:hAnsi="Times New Roman" w:cs="Times New Roman"/>
          <w:bCs/>
          <w:sz w:val="24"/>
          <w:szCs w:val="24"/>
          <w:lang w:val="en-US" w:eastAsia="ru-RU"/>
        </w:rPr>
        <w:t>ChosenMounth</w:t>
      </w:r>
      <w:proofErr w:type="spellEnd"/>
      <w:r w:rsidRPr="008872ED">
        <w:rPr>
          <w:rFonts w:ascii="Times New Roman" w:hAnsi="Times New Roman" w:cs="Times New Roman"/>
          <w:bCs/>
          <w:sz w:val="24"/>
          <w:szCs w:val="24"/>
          <w:lang w:val="en-US" w:eastAsia="ru-RU"/>
        </w:rPr>
        <w:t xml:space="preserve"> == 12)</w:t>
      </w:r>
    </w:p>
    <w:p w:rsidRPr="008872ED" w:rsidR="008872ED" w:rsidP="008872ED" w:rsidRDefault="008872ED" w14:paraId="7734339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ApplyDataBlock</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28ACA1D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1C8A6F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09BA3BF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button34_Click(System::Object^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w:t>
      </w:r>
    </w:p>
    <w:p w:rsidRPr="008872ED" w:rsidR="008872ED" w:rsidP="008872ED" w:rsidRDefault="008872ED" w14:paraId="489BD56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Achivments</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Achivments_get</w:t>
      </w:r>
      <w:proofErr w:type="spellEnd"/>
      <w:r w:rsidRPr="008872ED">
        <w:rPr>
          <w:rFonts w:ascii="Times New Roman" w:hAnsi="Times New Roman" w:cs="Times New Roman"/>
          <w:bCs/>
          <w:sz w:val="24"/>
          <w:szCs w:val="24"/>
          <w:lang w:val="en-US" w:eastAsia="ru-RU"/>
        </w:rPr>
        <w:t xml:space="preserve">("4", 2, </w:t>
      </w:r>
      <w:proofErr w:type="spellStart"/>
      <w:r w:rsidRPr="008872ED">
        <w:rPr>
          <w:rFonts w:ascii="Times New Roman" w:hAnsi="Times New Roman" w:cs="Times New Roman"/>
          <w:bCs/>
          <w:sz w:val="24"/>
          <w:szCs w:val="24"/>
          <w:lang w:val="en-US" w:eastAsia="ru-RU"/>
        </w:rPr>
        <w:t>ConvertToString</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Login_Text</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1D56398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WhiteOut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0FEADE2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12)</w:t>
      </w:r>
    </w:p>
    <w:p w:rsidRPr="008872ED" w:rsidR="008872ED" w:rsidP="008872ED" w:rsidRDefault="008872ED" w14:paraId="4058F7F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 = 1;</w:t>
      </w:r>
    </w:p>
    <w:p w:rsidRPr="008872ED" w:rsidR="008872ED" w:rsidP="008872ED" w:rsidRDefault="008872ED" w14:paraId="302CFC3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else</w:t>
      </w:r>
    </w:p>
    <w:p w:rsidRPr="008872ED" w:rsidR="008872ED" w:rsidP="008872ED" w:rsidRDefault="008872ED" w14:paraId="48D3D89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 = Month + 1;</w:t>
      </w:r>
    </w:p>
    <w:p w:rsidRPr="008872ED" w:rsidR="008872ED" w:rsidP="008872ED" w:rsidRDefault="008872ED" w14:paraId="0229DFB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Month2000();</w:t>
      </w:r>
    </w:p>
    <w:p w:rsidRPr="008872ED" w:rsidR="008872ED" w:rsidP="008872ED" w:rsidRDefault="008872ED" w14:paraId="1B776F4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w:t>
      </w:r>
    </w:p>
    <w:p w:rsidRPr="008872ED" w:rsidR="008872ED" w:rsidP="008872ED" w:rsidRDefault="008872ED" w14:paraId="4FF4D8C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button33_Click(System::Object^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w:t>
      </w:r>
    </w:p>
    <w:p w:rsidRPr="008872ED" w:rsidR="008872ED" w:rsidP="008872ED" w:rsidRDefault="008872ED" w14:paraId="7F2E116D"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Achivments</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Achivments_get</w:t>
      </w:r>
      <w:proofErr w:type="spellEnd"/>
      <w:r w:rsidRPr="008872ED">
        <w:rPr>
          <w:rFonts w:ascii="Times New Roman" w:hAnsi="Times New Roman" w:cs="Times New Roman"/>
          <w:bCs/>
          <w:sz w:val="24"/>
          <w:szCs w:val="24"/>
          <w:lang w:val="en-US" w:eastAsia="ru-RU"/>
        </w:rPr>
        <w:t xml:space="preserve">("4", 3, </w:t>
      </w:r>
      <w:proofErr w:type="spellStart"/>
      <w:r w:rsidRPr="008872ED">
        <w:rPr>
          <w:rFonts w:ascii="Times New Roman" w:hAnsi="Times New Roman" w:cs="Times New Roman"/>
          <w:bCs/>
          <w:sz w:val="24"/>
          <w:szCs w:val="24"/>
          <w:lang w:val="en-US" w:eastAsia="ru-RU"/>
        </w:rPr>
        <w:t>ConvertToString</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Login_Text</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255F847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WhiteOut</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5C69015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if (Month == 1)</w:t>
      </w:r>
    </w:p>
    <w:p w:rsidRPr="008872ED" w:rsidR="008872ED" w:rsidP="008872ED" w:rsidRDefault="008872ED" w14:paraId="4366924C"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 = 12;</w:t>
      </w:r>
    </w:p>
    <w:p w:rsidRPr="008872ED" w:rsidR="008872ED" w:rsidP="008872ED" w:rsidRDefault="008872ED" w14:paraId="51073FF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else</w:t>
      </w:r>
    </w:p>
    <w:p w:rsidRPr="008872ED" w:rsidR="008872ED" w:rsidP="008872ED" w:rsidRDefault="008872ED" w14:paraId="1E2D6562"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 = Month - 1;</w:t>
      </w:r>
    </w:p>
    <w:p w:rsidRPr="008872ED" w:rsidR="008872ED" w:rsidP="008872ED" w:rsidRDefault="008872ED" w14:paraId="4E97301A"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Month2000();</w:t>
      </w:r>
    </w:p>
    <w:p w:rsidRPr="008872ED" w:rsidR="008872ED" w:rsidP="008872ED" w:rsidRDefault="008872ED" w14:paraId="191D2493"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0E10C7B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button35_Click(System::Object^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 {</w:t>
      </w:r>
    </w:p>
    <w:p w:rsidRPr="008872ED" w:rsidR="008872ED" w:rsidP="008872ED" w:rsidRDefault="008872ED" w14:paraId="34C96B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AchivmentsForm</w:t>
      </w:r>
      <w:proofErr w:type="spellEnd"/>
      <w:r w:rsidRPr="008872ED">
        <w:rPr>
          <w:rFonts w:ascii="Times New Roman" w:hAnsi="Times New Roman" w:cs="Times New Roman"/>
          <w:bCs/>
          <w:sz w:val="24"/>
          <w:szCs w:val="24"/>
          <w:lang w:val="en-US" w:eastAsia="ru-RU"/>
        </w:rPr>
        <w:t xml:space="preserve"> ^form = </w:t>
      </w:r>
      <w:proofErr w:type="spellStart"/>
      <w:r w:rsidRPr="008872ED">
        <w:rPr>
          <w:rFonts w:ascii="Times New Roman" w:hAnsi="Times New Roman" w:cs="Times New Roman"/>
          <w:bCs/>
          <w:sz w:val="24"/>
          <w:szCs w:val="24"/>
          <w:lang w:val="en-US" w:eastAsia="ru-RU"/>
        </w:rPr>
        <w:t>gcnew</w:t>
      </w:r>
      <w:proofErr w:type="spellEnd"/>
      <w:r w:rsidRPr="008872ED">
        <w:rPr>
          <w:rFonts w:ascii="Times New Roman" w:hAnsi="Times New Roman" w:cs="Times New Roman"/>
          <w:bCs/>
          <w:sz w:val="24"/>
          <w:szCs w:val="24"/>
          <w:lang w:val="en-US" w:eastAsia="ru-RU"/>
        </w:rPr>
        <w:t xml:space="preserve"> </w:t>
      </w:r>
      <w:proofErr w:type="spellStart"/>
      <w:proofErr w:type="gramStart"/>
      <w:r w:rsidRPr="008872ED">
        <w:rPr>
          <w:rFonts w:ascii="Times New Roman" w:hAnsi="Times New Roman" w:cs="Times New Roman"/>
          <w:bCs/>
          <w:sz w:val="24"/>
          <w:szCs w:val="24"/>
          <w:lang w:val="en-US" w:eastAsia="ru-RU"/>
        </w:rPr>
        <w:t>AchivmentsForm</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2E3A630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form-&gt;Owner = this;</w:t>
      </w:r>
    </w:p>
    <w:p w:rsidRPr="008872ED" w:rsidR="008872ED" w:rsidP="008872ED" w:rsidRDefault="008872ED" w14:paraId="10F5FA88"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form-&gt;</w:t>
      </w:r>
      <w:proofErr w:type="gramStart"/>
      <w:r w:rsidRPr="008872ED">
        <w:rPr>
          <w:rFonts w:ascii="Times New Roman" w:hAnsi="Times New Roman" w:cs="Times New Roman"/>
          <w:bCs/>
          <w:sz w:val="24"/>
          <w:szCs w:val="24"/>
          <w:lang w:val="en-US" w:eastAsia="ru-RU"/>
        </w:rPr>
        <w:t>Show(</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4798F7F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this-&gt;</w:t>
      </w:r>
      <w:proofErr w:type="gramStart"/>
      <w:r w:rsidRPr="008872ED">
        <w:rPr>
          <w:rFonts w:ascii="Times New Roman" w:hAnsi="Times New Roman" w:cs="Times New Roman"/>
          <w:bCs/>
          <w:sz w:val="24"/>
          <w:szCs w:val="24"/>
          <w:lang w:val="en-US" w:eastAsia="ru-RU"/>
        </w:rPr>
        <w:t>Hide(</w:t>
      </w:r>
      <w:proofErr w:type="gramEnd"/>
      <w:r w:rsidRPr="008872ED">
        <w:rPr>
          <w:rFonts w:ascii="Times New Roman" w:hAnsi="Times New Roman" w:cs="Times New Roman"/>
          <w:bCs/>
          <w:sz w:val="24"/>
          <w:szCs w:val="24"/>
          <w:lang w:val="en-US" w:eastAsia="ru-RU"/>
        </w:rPr>
        <w:t>);</w:t>
      </w:r>
    </w:p>
    <w:p w:rsidRPr="008872ED" w:rsidR="008872ED" w:rsidP="008872ED" w:rsidRDefault="008872ED" w14:paraId="526DA04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52AAFD6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button36_Click(System::Object^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 {</w:t>
      </w:r>
    </w:p>
    <w:p w:rsidRPr="008872ED" w:rsidR="008872ED" w:rsidP="008872ED" w:rsidRDefault="008872ED" w14:paraId="04C7BC40"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eastAsia="ru-RU"/>
        </w:rPr>
        <w:t>Owner</w:t>
      </w:r>
      <w:proofErr w:type="spellEnd"/>
      <w:proofErr w:type="gramStart"/>
      <w:r w:rsidRPr="008872ED">
        <w:rPr>
          <w:rFonts w:ascii="Times New Roman" w:hAnsi="Times New Roman" w:cs="Times New Roman"/>
          <w:bCs/>
          <w:sz w:val="24"/>
          <w:szCs w:val="24"/>
          <w:lang w:eastAsia="ru-RU"/>
        </w:rPr>
        <w:t>-&gt;</w:t>
      </w:r>
      <w:proofErr w:type="spellStart"/>
      <w:r w:rsidRPr="008872ED">
        <w:rPr>
          <w:rFonts w:ascii="Times New Roman" w:hAnsi="Times New Roman" w:cs="Times New Roman"/>
          <w:bCs/>
          <w:sz w:val="24"/>
          <w:szCs w:val="24"/>
          <w:lang w:eastAsia="ru-RU"/>
        </w:rPr>
        <w:t>Show</w:t>
      </w:r>
      <w:proofErr w:type="spellEnd"/>
      <w:proofErr w:type="gramEnd"/>
      <w:r w:rsidRPr="008872ED">
        <w:rPr>
          <w:rFonts w:ascii="Times New Roman" w:hAnsi="Times New Roman" w:cs="Times New Roman"/>
          <w:bCs/>
          <w:sz w:val="24"/>
          <w:szCs w:val="24"/>
          <w:lang w:eastAsia="ru-RU"/>
        </w:rPr>
        <w:t>();</w:t>
      </w:r>
    </w:p>
    <w:p w:rsidRPr="008872ED" w:rsidR="008872ED" w:rsidP="008872ED" w:rsidRDefault="008872ED" w14:paraId="7D8D8B55"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proofErr w:type="spellStart"/>
      <w:r w:rsidRPr="008872ED">
        <w:rPr>
          <w:rFonts w:ascii="Times New Roman" w:hAnsi="Times New Roman" w:cs="Times New Roman"/>
          <w:bCs/>
          <w:sz w:val="24"/>
          <w:szCs w:val="24"/>
          <w:lang w:eastAsia="ru-RU"/>
        </w:rPr>
        <w:t>this</w:t>
      </w:r>
      <w:proofErr w:type="spellEnd"/>
      <w:proofErr w:type="gramStart"/>
      <w:r w:rsidRPr="008872ED">
        <w:rPr>
          <w:rFonts w:ascii="Times New Roman" w:hAnsi="Times New Roman" w:cs="Times New Roman"/>
          <w:bCs/>
          <w:sz w:val="24"/>
          <w:szCs w:val="24"/>
          <w:lang w:eastAsia="ru-RU"/>
        </w:rPr>
        <w:t>-&gt;</w:t>
      </w:r>
      <w:proofErr w:type="spellStart"/>
      <w:r w:rsidRPr="008872ED">
        <w:rPr>
          <w:rFonts w:ascii="Times New Roman" w:hAnsi="Times New Roman" w:cs="Times New Roman"/>
          <w:bCs/>
          <w:sz w:val="24"/>
          <w:szCs w:val="24"/>
          <w:lang w:eastAsia="ru-RU"/>
        </w:rPr>
        <w:t>Hide</w:t>
      </w:r>
      <w:proofErr w:type="spellEnd"/>
      <w:proofErr w:type="gramEnd"/>
      <w:r w:rsidRPr="008872ED">
        <w:rPr>
          <w:rFonts w:ascii="Times New Roman" w:hAnsi="Times New Roman" w:cs="Times New Roman"/>
          <w:bCs/>
          <w:sz w:val="24"/>
          <w:szCs w:val="24"/>
          <w:lang w:eastAsia="ru-RU"/>
        </w:rPr>
        <w:t>();</w:t>
      </w:r>
    </w:p>
    <w:p w:rsidRPr="008872ED" w:rsidR="008872ED" w:rsidP="008872ED" w:rsidRDefault="008872ED" w14:paraId="3A2742E6"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0F3E57A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toolStripButton1_Click(System::Object^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 {</w:t>
      </w:r>
    </w:p>
    <w:p w:rsidRPr="008872ED" w:rsidR="008872ED" w:rsidP="008872ED" w:rsidRDefault="008872ED" w14:paraId="65B69E2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29DE263F"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 xml:space="preserve">Void </w:t>
      </w:r>
      <w:proofErr w:type="spellStart"/>
      <w:r w:rsidRPr="008872ED">
        <w:rPr>
          <w:rFonts w:ascii="Times New Roman" w:hAnsi="Times New Roman" w:cs="Times New Roman"/>
          <w:bCs/>
          <w:sz w:val="24"/>
          <w:szCs w:val="24"/>
          <w:lang w:val="en-US" w:eastAsia="ru-RU"/>
        </w:rPr>
        <w:t>ProgressForm_Load</w:t>
      </w:r>
      <w:proofErr w:type="spellEnd"/>
      <w:r w:rsidRPr="008872ED">
        <w:rPr>
          <w:rFonts w:ascii="Times New Roman" w:hAnsi="Times New Roman" w:cs="Times New Roman"/>
          <w:bCs/>
          <w:sz w:val="24"/>
          <w:szCs w:val="24"/>
          <w:lang w:val="en-US" w:eastAsia="ru-RU"/>
        </w:rPr>
        <w:t>(System::Object^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w:t>
      </w:r>
    </w:p>
    <w:p w:rsidRPr="008872ED" w:rsidR="008872ED" w:rsidP="008872ED" w:rsidRDefault="008872ED" w14:paraId="4A6DFDD4"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proofErr w:type="spellStart"/>
      <w:proofErr w:type="gramStart"/>
      <w:r w:rsidRPr="008872ED">
        <w:rPr>
          <w:rFonts w:ascii="Times New Roman" w:hAnsi="Times New Roman" w:cs="Times New Roman"/>
          <w:bCs/>
          <w:sz w:val="24"/>
          <w:szCs w:val="24"/>
          <w:lang w:val="en-US" w:eastAsia="ru-RU"/>
        </w:rPr>
        <w:t>Achivments</w:t>
      </w:r>
      <w:proofErr w:type="spellEnd"/>
      <w:r w:rsidRPr="008872ED">
        <w:rPr>
          <w:rFonts w:ascii="Times New Roman" w:hAnsi="Times New Roman" w:cs="Times New Roman"/>
          <w:bCs/>
          <w:sz w:val="24"/>
          <w:szCs w:val="24"/>
          <w:lang w:val="en-US" w:eastAsia="ru-RU"/>
        </w:rPr>
        <w:t>::</w:t>
      </w:r>
      <w:proofErr w:type="spellStart"/>
      <w:proofErr w:type="gramEnd"/>
      <w:r w:rsidRPr="008872ED">
        <w:rPr>
          <w:rFonts w:ascii="Times New Roman" w:hAnsi="Times New Roman" w:cs="Times New Roman"/>
          <w:bCs/>
          <w:sz w:val="24"/>
          <w:szCs w:val="24"/>
          <w:lang w:val="en-US" w:eastAsia="ru-RU"/>
        </w:rPr>
        <w:t>Achivments_get</w:t>
      </w:r>
      <w:proofErr w:type="spellEnd"/>
      <w:r w:rsidRPr="008872ED">
        <w:rPr>
          <w:rFonts w:ascii="Times New Roman" w:hAnsi="Times New Roman" w:cs="Times New Roman"/>
          <w:bCs/>
          <w:sz w:val="24"/>
          <w:szCs w:val="24"/>
          <w:lang w:val="en-US" w:eastAsia="ru-RU"/>
        </w:rPr>
        <w:t xml:space="preserve">("4", 1, </w:t>
      </w:r>
      <w:proofErr w:type="spellStart"/>
      <w:r w:rsidRPr="008872ED">
        <w:rPr>
          <w:rFonts w:ascii="Times New Roman" w:hAnsi="Times New Roman" w:cs="Times New Roman"/>
          <w:bCs/>
          <w:sz w:val="24"/>
          <w:szCs w:val="24"/>
          <w:lang w:val="en-US" w:eastAsia="ru-RU"/>
        </w:rPr>
        <w:t>ConvertToString</w:t>
      </w:r>
      <w:proofErr w:type="spellEnd"/>
      <w:r w:rsidRPr="008872ED">
        <w:rPr>
          <w:rFonts w:ascii="Times New Roman" w:hAnsi="Times New Roman" w:cs="Times New Roman"/>
          <w:bCs/>
          <w:sz w:val="24"/>
          <w:szCs w:val="24"/>
          <w:lang w:val="en-US" w:eastAsia="ru-RU"/>
        </w:rPr>
        <w:t>(</w:t>
      </w:r>
      <w:proofErr w:type="spellStart"/>
      <w:r w:rsidRPr="008872ED">
        <w:rPr>
          <w:rFonts w:ascii="Times New Roman" w:hAnsi="Times New Roman" w:cs="Times New Roman"/>
          <w:bCs/>
          <w:sz w:val="24"/>
          <w:szCs w:val="24"/>
          <w:lang w:val="en-US" w:eastAsia="ru-RU"/>
        </w:rPr>
        <w:t>Login_Text</w:t>
      </w:r>
      <w:proofErr w:type="spellEnd"/>
      <w:r w:rsidRPr="008872ED">
        <w:rPr>
          <w:rFonts w:ascii="Times New Roman" w:hAnsi="Times New Roman" w:cs="Times New Roman"/>
          <w:bCs/>
          <w:sz w:val="24"/>
          <w:szCs w:val="24"/>
          <w:lang w:val="en-US" w:eastAsia="ru-RU"/>
        </w:rPr>
        <w:t>));</w:t>
      </w:r>
    </w:p>
    <w:p w:rsidRPr="008872ED" w:rsidR="008872ED" w:rsidP="008872ED" w:rsidRDefault="008872ED" w14:paraId="78AF77AB"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r w:rsidRPr="008872ED">
        <w:rPr>
          <w:rFonts w:ascii="Times New Roman" w:hAnsi="Times New Roman" w:cs="Times New Roman"/>
          <w:bCs/>
          <w:sz w:val="24"/>
          <w:szCs w:val="24"/>
          <w:lang w:val="en-US" w:eastAsia="ru-RU"/>
        </w:rPr>
        <w:t xml:space="preserve">pictureBox1-&gt;Image = </w:t>
      </w:r>
      <w:proofErr w:type="gramStart"/>
      <w:r w:rsidRPr="008872ED">
        <w:rPr>
          <w:rFonts w:ascii="Times New Roman" w:hAnsi="Times New Roman" w:cs="Times New Roman"/>
          <w:bCs/>
          <w:sz w:val="24"/>
          <w:szCs w:val="24"/>
          <w:lang w:val="en-US" w:eastAsia="ru-RU"/>
        </w:rPr>
        <w:t>Image::</w:t>
      </w:r>
      <w:proofErr w:type="spellStart"/>
      <w:proofErr w:type="gramEnd"/>
      <w:r w:rsidRPr="008872ED">
        <w:rPr>
          <w:rFonts w:ascii="Times New Roman" w:hAnsi="Times New Roman" w:cs="Times New Roman"/>
          <w:bCs/>
          <w:sz w:val="24"/>
          <w:szCs w:val="24"/>
          <w:lang w:val="en-US" w:eastAsia="ru-RU"/>
        </w:rPr>
        <w:t>FromFile</w:t>
      </w:r>
      <w:proofErr w:type="spellEnd"/>
      <w:r w:rsidRPr="008872ED">
        <w:rPr>
          <w:rFonts w:ascii="Times New Roman" w:hAnsi="Times New Roman" w:cs="Times New Roman"/>
          <w:bCs/>
          <w:sz w:val="24"/>
          <w:szCs w:val="24"/>
          <w:lang w:val="en-US" w:eastAsia="ru-RU"/>
        </w:rPr>
        <w:t>(Application::</w:t>
      </w:r>
      <w:proofErr w:type="spellStart"/>
      <w:r w:rsidRPr="008872ED">
        <w:rPr>
          <w:rFonts w:ascii="Times New Roman" w:hAnsi="Times New Roman" w:cs="Times New Roman"/>
          <w:bCs/>
          <w:sz w:val="24"/>
          <w:szCs w:val="24"/>
          <w:lang w:val="en-US" w:eastAsia="ru-RU"/>
        </w:rPr>
        <w:t>StartupPath</w:t>
      </w:r>
      <w:proofErr w:type="spellEnd"/>
      <w:r w:rsidRPr="008872ED">
        <w:rPr>
          <w:rFonts w:ascii="Times New Roman" w:hAnsi="Times New Roman" w:cs="Times New Roman"/>
          <w:bCs/>
          <w:sz w:val="24"/>
          <w:szCs w:val="24"/>
          <w:lang w:val="en-US" w:eastAsia="ru-RU"/>
        </w:rPr>
        <w:t xml:space="preserve"> + "\\UI\\Arrow.png");</w:t>
      </w:r>
    </w:p>
    <w:p w:rsidRPr="008872ED" w:rsidR="008872ED" w:rsidP="008872ED" w:rsidRDefault="008872ED" w14:paraId="7E8ECA29"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46EE8E97"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 xml:space="preserve">Void </w:t>
      </w:r>
      <w:proofErr w:type="spellStart"/>
      <w:r w:rsidRPr="008872ED">
        <w:rPr>
          <w:rFonts w:ascii="Times New Roman" w:hAnsi="Times New Roman" w:cs="Times New Roman"/>
          <w:bCs/>
          <w:sz w:val="24"/>
          <w:szCs w:val="24"/>
          <w:lang w:val="en-US" w:eastAsia="ru-RU"/>
        </w:rPr>
        <w:t>ProgressForm_VisibleChanged</w:t>
      </w:r>
      <w:proofErr w:type="spellEnd"/>
      <w:r w:rsidRPr="008872ED">
        <w:rPr>
          <w:rFonts w:ascii="Times New Roman" w:hAnsi="Times New Roman" w:cs="Times New Roman"/>
          <w:bCs/>
          <w:sz w:val="24"/>
          <w:szCs w:val="24"/>
          <w:lang w:val="en-US" w:eastAsia="ru-RU"/>
        </w:rPr>
        <w:t>(System::Object^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 {</w:t>
      </w:r>
    </w:p>
    <w:p w:rsidRPr="008872ED" w:rsidR="008872ED" w:rsidP="008872ED" w:rsidRDefault="008872ED" w14:paraId="48E10EE5"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val="en-US" w:eastAsia="ru-RU"/>
        </w:rPr>
        <w:t>ChangeForm_</w:t>
      </w:r>
      <w:proofErr w:type="gramStart"/>
      <w:r w:rsidRPr="008872ED">
        <w:rPr>
          <w:rFonts w:ascii="Times New Roman" w:hAnsi="Times New Roman" w:cs="Times New Roman"/>
          <w:bCs/>
          <w:sz w:val="24"/>
          <w:szCs w:val="24"/>
          <w:lang w:val="en-US" w:eastAsia="ru-RU"/>
        </w:rPr>
        <w:t>Module</w:t>
      </w:r>
      <w:proofErr w:type="spellEnd"/>
      <w:r w:rsidRPr="008872ED">
        <w:rPr>
          <w:rFonts w:ascii="Times New Roman" w:hAnsi="Times New Roman" w:cs="Times New Roman"/>
          <w:bCs/>
          <w:sz w:val="24"/>
          <w:szCs w:val="24"/>
          <w:lang w:val="en-US" w:eastAsia="ru-RU"/>
        </w:rPr>
        <w:t>::</w:t>
      </w:r>
      <w:proofErr w:type="gramEnd"/>
      <w:r w:rsidRPr="008872ED">
        <w:rPr>
          <w:rFonts w:ascii="Times New Roman" w:hAnsi="Times New Roman" w:cs="Times New Roman"/>
          <w:bCs/>
          <w:sz w:val="24"/>
          <w:szCs w:val="24"/>
          <w:lang w:val="en-US" w:eastAsia="ru-RU"/>
        </w:rPr>
        <w:t>Resize(this);</w:t>
      </w:r>
    </w:p>
    <w:p w:rsidRPr="008872ED" w:rsidR="008872ED" w:rsidP="008872ED" w:rsidRDefault="008872ED" w14:paraId="7D055170"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w:t>
      </w:r>
    </w:p>
    <w:p w:rsidRPr="008872ED" w:rsidR="008872ED" w:rsidP="008872ED" w:rsidRDefault="008872ED" w14:paraId="50122541" w14:textId="77777777">
      <w:pPr>
        <w:spacing w:line="240" w:lineRule="auto"/>
        <w:contextualSpacing/>
        <w:jc w:val="both"/>
        <w:rPr>
          <w:rFonts w:ascii="Times New Roman" w:hAnsi="Times New Roman" w:cs="Times New Roman"/>
          <w:bCs/>
          <w:sz w:val="24"/>
          <w:szCs w:val="24"/>
          <w:lang w:val="en-US" w:eastAsia="ru-RU"/>
        </w:rPr>
      </w:pPr>
      <w:r w:rsidRPr="008872ED">
        <w:rPr>
          <w:rFonts w:ascii="Times New Roman" w:hAnsi="Times New Roman" w:cs="Times New Roman"/>
          <w:bCs/>
          <w:sz w:val="24"/>
          <w:szCs w:val="24"/>
          <w:lang w:val="en-US" w:eastAsia="ru-RU"/>
        </w:rPr>
        <w:t xml:space="preserve">private: </w:t>
      </w:r>
      <w:proofErr w:type="gramStart"/>
      <w:r w:rsidRPr="008872ED">
        <w:rPr>
          <w:rFonts w:ascii="Times New Roman" w:hAnsi="Times New Roman" w:cs="Times New Roman"/>
          <w:bCs/>
          <w:sz w:val="24"/>
          <w:szCs w:val="24"/>
          <w:lang w:val="en-US" w:eastAsia="ru-RU"/>
        </w:rPr>
        <w:t>System::</w:t>
      </w:r>
      <w:proofErr w:type="gramEnd"/>
      <w:r w:rsidRPr="008872ED">
        <w:rPr>
          <w:rFonts w:ascii="Times New Roman" w:hAnsi="Times New Roman" w:cs="Times New Roman"/>
          <w:bCs/>
          <w:sz w:val="24"/>
          <w:szCs w:val="24"/>
          <w:lang w:val="en-US" w:eastAsia="ru-RU"/>
        </w:rPr>
        <w:t>Void pictureBox1_Click(System::Object^  sender, System::</w:t>
      </w:r>
      <w:proofErr w:type="spellStart"/>
      <w:r w:rsidRPr="008872ED">
        <w:rPr>
          <w:rFonts w:ascii="Times New Roman" w:hAnsi="Times New Roman" w:cs="Times New Roman"/>
          <w:bCs/>
          <w:sz w:val="24"/>
          <w:szCs w:val="24"/>
          <w:lang w:val="en-US" w:eastAsia="ru-RU"/>
        </w:rPr>
        <w:t>EventArgs</w:t>
      </w:r>
      <w:proofErr w:type="spellEnd"/>
      <w:r w:rsidRPr="008872ED">
        <w:rPr>
          <w:rFonts w:ascii="Times New Roman" w:hAnsi="Times New Roman" w:cs="Times New Roman"/>
          <w:bCs/>
          <w:sz w:val="24"/>
          <w:szCs w:val="24"/>
          <w:lang w:val="en-US" w:eastAsia="ru-RU"/>
        </w:rPr>
        <w:t>^  e){</w:t>
      </w:r>
    </w:p>
    <w:p w:rsidRPr="008872ED" w:rsidR="008872ED" w:rsidP="008872ED" w:rsidRDefault="008872ED" w14:paraId="632C1A49"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val="en-US" w:eastAsia="ru-RU"/>
        </w:rPr>
        <w:tab/>
      </w:r>
      <w:proofErr w:type="spellStart"/>
      <w:r w:rsidRPr="008872ED">
        <w:rPr>
          <w:rFonts w:ascii="Times New Roman" w:hAnsi="Times New Roman" w:cs="Times New Roman"/>
          <w:bCs/>
          <w:sz w:val="24"/>
          <w:szCs w:val="24"/>
          <w:lang w:eastAsia="ru-RU"/>
        </w:rPr>
        <w:t>Owner</w:t>
      </w:r>
      <w:proofErr w:type="spellEnd"/>
      <w:proofErr w:type="gramStart"/>
      <w:r w:rsidRPr="008872ED">
        <w:rPr>
          <w:rFonts w:ascii="Times New Roman" w:hAnsi="Times New Roman" w:cs="Times New Roman"/>
          <w:bCs/>
          <w:sz w:val="24"/>
          <w:szCs w:val="24"/>
          <w:lang w:eastAsia="ru-RU"/>
        </w:rPr>
        <w:t>-&gt;</w:t>
      </w:r>
      <w:proofErr w:type="spellStart"/>
      <w:r w:rsidRPr="008872ED">
        <w:rPr>
          <w:rFonts w:ascii="Times New Roman" w:hAnsi="Times New Roman" w:cs="Times New Roman"/>
          <w:bCs/>
          <w:sz w:val="24"/>
          <w:szCs w:val="24"/>
          <w:lang w:eastAsia="ru-RU"/>
        </w:rPr>
        <w:t>Show</w:t>
      </w:r>
      <w:proofErr w:type="spellEnd"/>
      <w:proofErr w:type="gramEnd"/>
      <w:r w:rsidRPr="008872ED">
        <w:rPr>
          <w:rFonts w:ascii="Times New Roman" w:hAnsi="Times New Roman" w:cs="Times New Roman"/>
          <w:bCs/>
          <w:sz w:val="24"/>
          <w:szCs w:val="24"/>
          <w:lang w:eastAsia="ru-RU"/>
        </w:rPr>
        <w:t>();</w:t>
      </w:r>
    </w:p>
    <w:p w:rsidRPr="008872ED" w:rsidR="008872ED" w:rsidP="008872ED" w:rsidRDefault="008872ED" w14:paraId="2DF93D09"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ab/>
      </w:r>
      <w:proofErr w:type="spellStart"/>
      <w:r w:rsidRPr="008872ED">
        <w:rPr>
          <w:rFonts w:ascii="Times New Roman" w:hAnsi="Times New Roman" w:cs="Times New Roman"/>
          <w:bCs/>
          <w:sz w:val="24"/>
          <w:szCs w:val="24"/>
          <w:lang w:eastAsia="ru-RU"/>
        </w:rPr>
        <w:t>this</w:t>
      </w:r>
      <w:proofErr w:type="spellEnd"/>
      <w:proofErr w:type="gramStart"/>
      <w:r w:rsidRPr="008872ED">
        <w:rPr>
          <w:rFonts w:ascii="Times New Roman" w:hAnsi="Times New Roman" w:cs="Times New Roman"/>
          <w:bCs/>
          <w:sz w:val="24"/>
          <w:szCs w:val="24"/>
          <w:lang w:eastAsia="ru-RU"/>
        </w:rPr>
        <w:t>-&gt;</w:t>
      </w:r>
      <w:proofErr w:type="spellStart"/>
      <w:r w:rsidRPr="008872ED">
        <w:rPr>
          <w:rFonts w:ascii="Times New Roman" w:hAnsi="Times New Roman" w:cs="Times New Roman"/>
          <w:bCs/>
          <w:sz w:val="24"/>
          <w:szCs w:val="24"/>
          <w:lang w:eastAsia="ru-RU"/>
        </w:rPr>
        <w:t>Hide</w:t>
      </w:r>
      <w:proofErr w:type="spellEnd"/>
      <w:proofErr w:type="gramEnd"/>
      <w:r w:rsidRPr="008872ED">
        <w:rPr>
          <w:rFonts w:ascii="Times New Roman" w:hAnsi="Times New Roman" w:cs="Times New Roman"/>
          <w:bCs/>
          <w:sz w:val="24"/>
          <w:szCs w:val="24"/>
          <w:lang w:eastAsia="ru-RU"/>
        </w:rPr>
        <w:t>();</w:t>
      </w:r>
    </w:p>
    <w:p w:rsidRPr="008872ED" w:rsidR="008872ED" w:rsidP="008872ED" w:rsidRDefault="008872ED" w14:paraId="4DA745EE"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w:t>
      </w:r>
    </w:p>
    <w:p w:rsidRPr="008872ED" w:rsidR="008872ED" w:rsidP="008872ED" w:rsidRDefault="008872ED" w14:paraId="25329620"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w:t>
      </w:r>
    </w:p>
    <w:p w:rsidR="008872ED" w:rsidP="008872ED" w:rsidRDefault="008872ED" w14:paraId="3119E529" w14:textId="77777777">
      <w:pPr>
        <w:spacing w:line="240" w:lineRule="auto"/>
        <w:contextualSpacing/>
        <w:jc w:val="both"/>
        <w:rPr>
          <w:rFonts w:ascii="Times New Roman" w:hAnsi="Times New Roman" w:cs="Times New Roman"/>
          <w:bCs/>
          <w:sz w:val="24"/>
          <w:szCs w:val="24"/>
          <w:lang w:eastAsia="ru-RU"/>
        </w:rPr>
      </w:pPr>
      <w:r w:rsidRPr="008872ED">
        <w:rPr>
          <w:rFonts w:ascii="Times New Roman" w:hAnsi="Times New Roman" w:cs="Times New Roman"/>
          <w:bCs/>
          <w:sz w:val="24"/>
          <w:szCs w:val="24"/>
          <w:lang w:eastAsia="ru-RU"/>
        </w:rPr>
        <w:t>}</w:t>
      </w:r>
      <w:r w:rsidRPr="008872ED">
        <w:rPr>
          <w:rFonts w:ascii="Times New Roman" w:hAnsi="Times New Roman" w:cs="Times New Roman"/>
          <w:bCs/>
          <w:sz w:val="24"/>
          <w:szCs w:val="24"/>
          <w:lang w:eastAsia="ru-RU"/>
        </w:rPr>
        <w:t xml:space="preserve"> </w:t>
      </w:r>
    </w:p>
    <w:p w:rsidRPr="008872ED" w:rsidR="008872ED" w:rsidP="008872ED" w:rsidRDefault="008872ED" w14:paraId="456BDC09" w14:textId="43F8D460">
      <w:pPr>
        <w:spacing w:line="240" w:lineRule="auto"/>
        <w:ind w:firstLine="709"/>
        <w:contextualSpacing/>
        <w:jc w:val="both"/>
        <w:rPr>
          <w:rFonts w:ascii="Times New Roman" w:hAnsi="Times New Roman" w:cs="Times New Roman"/>
          <w:b/>
          <w:sz w:val="28"/>
          <w:szCs w:val="28"/>
          <w:lang w:val="en-US" w:eastAsia="ru-RU"/>
        </w:rPr>
      </w:pPr>
      <w:proofErr w:type="spellStart"/>
      <w:r w:rsidRPr="008872ED">
        <w:rPr>
          <w:rFonts w:ascii="Times New Roman" w:hAnsi="Times New Roman" w:cs="Times New Roman"/>
          <w:b/>
          <w:sz w:val="28"/>
          <w:szCs w:val="28"/>
          <w:lang w:val="en-US" w:eastAsia="ru-RU"/>
        </w:rPr>
        <w:t>Settings.h</w:t>
      </w:r>
      <w:proofErr w:type="spellEnd"/>
    </w:p>
    <w:p w:rsidRPr="008872ED" w:rsidR="008872ED" w:rsidP="008872ED" w:rsidRDefault="008872ED" w14:paraId="5085B6C0" w14:textId="77777777">
      <w:pPr>
        <w:spacing w:line="240" w:lineRule="auto"/>
        <w:contextualSpacing/>
        <w:jc w:val="both"/>
        <w:rPr>
          <w:rFonts w:ascii="Times New Roman" w:hAnsi="Times New Roman" w:cs="Times New Roman"/>
          <w:bCs/>
          <w:sz w:val="24"/>
          <w:szCs w:val="24"/>
          <w:lang w:val="en-US" w:eastAsia="ru-RU"/>
        </w:rPr>
      </w:pPr>
    </w:p>
    <w:p w:rsidRPr="008872ED" w:rsidR="008872ED" w:rsidP="008872ED" w:rsidRDefault="008872ED" w14:paraId="087E86E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#pragma once</w:t>
      </w:r>
    </w:p>
    <w:p w:rsidRPr="008872ED" w:rsidR="008872ED" w:rsidP="008872ED" w:rsidRDefault="008872ED" w14:paraId="7909D7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lastRenderedPageBreak/>
        <w:t>#include "</w:t>
      </w:r>
      <w:proofErr w:type="spellStart"/>
      <w:r w:rsidRPr="008872ED">
        <w:rPr>
          <w:rFonts w:ascii="Times New Roman" w:hAnsi="Times New Roman" w:cs="Times New Roman"/>
          <w:sz w:val="24"/>
          <w:szCs w:val="24"/>
          <w:lang w:val="en-US"/>
        </w:rPr>
        <w:t>VAR.h</w:t>
      </w:r>
      <w:proofErr w:type="spellEnd"/>
      <w:r w:rsidRPr="008872ED">
        <w:rPr>
          <w:rFonts w:ascii="Times New Roman" w:hAnsi="Times New Roman" w:cs="Times New Roman"/>
          <w:sz w:val="24"/>
          <w:szCs w:val="24"/>
          <w:lang w:val="en-US"/>
        </w:rPr>
        <w:t>"</w:t>
      </w:r>
    </w:p>
    <w:p w:rsidRPr="008872ED" w:rsidR="008872ED" w:rsidP="008872ED" w:rsidRDefault="008872ED" w14:paraId="098A3D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namespace </w:t>
      </w:r>
      <w:proofErr w:type="spellStart"/>
      <w:r w:rsidRPr="008872ED">
        <w:rPr>
          <w:rFonts w:ascii="Times New Roman" w:hAnsi="Times New Roman" w:cs="Times New Roman"/>
          <w:sz w:val="24"/>
          <w:szCs w:val="24"/>
          <w:lang w:val="en-US"/>
        </w:rPr>
        <w:t>SirotinKopievskii</w:t>
      </w:r>
      <w:proofErr w:type="spellEnd"/>
      <w:r w:rsidRPr="008872ED">
        <w:rPr>
          <w:rFonts w:ascii="Times New Roman" w:hAnsi="Times New Roman" w:cs="Times New Roman"/>
          <w:sz w:val="24"/>
          <w:szCs w:val="24"/>
          <w:lang w:val="en-US"/>
        </w:rPr>
        <w:t xml:space="preserve"> {</w:t>
      </w:r>
    </w:p>
    <w:p w:rsidRPr="008872ED" w:rsidR="008872ED" w:rsidP="008872ED" w:rsidRDefault="008872ED" w14:paraId="1755B12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using namespace System;</w:t>
      </w:r>
    </w:p>
    <w:p w:rsidRPr="008872ED" w:rsidR="008872ED" w:rsidP="008872ED" w:rsidRDefault="008872ED" w14:paraId="4D7B232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ComponentModel</w:t>
      </w:r>
      <w:proofErr w:type="spellEnd"/>
      <w:r w:rsidRPr="008872ED">
        <w:rPr>
          <w:rFonts w:ascii="Times New Roman" w:hAnsi="Times New Roman" w:cs="Times New Roman"/>
          <w:sz w:val="24"/>
          <w:szCs w:val="24"/>
          <w:lang w:val="en-US"/>
        </w:rPr>
        <w:t>;</w:t>
      </w:r>
    </w:p>
    <w:p w:rsidRPr="008872ED" w:rsidR="008872ED" w:rsidP="008872ED" w:rsidRDefault="008872ED" w14:paraId="0800692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Collections;</w:t>
      </w:r>
    </w:p>
    <w:p w:rsidRPr="008872ED" w:rsidR="008872ED" w:rsidP="008872ED" w:rsidRDefault="008872ED" w14:paraId="12CF032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
    <w:p w:rsidRPr="008872ED" w:rsidR="008872ED" w:rsidP="008872ED" w:rsidRDefault="008872ED" w14:paraId="2AB84D3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Data;</w:t>
      </w:r>
    </w:p>
    <w:p w:rsidRPr="008872ED" w:rsidR="008872ED" w:rsidP="008872ED" w:rsidRDefault="008872ED" w14:paraId="7B77790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w:t>
      </w:r>
    </w:p>
    <w:p w:rsidRPr="008872ED" w:rsidR="008872ED" w:rsidP="008872ED" w:rsidRDefault="008872ED" w14:paraId="316B861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gramStart"/>
      <w:r w:rsidRPr="008872ED">
        <w:rPr>
          <w:rFonts w:ascii="Times New Roman" w:hAnsi="Times New Roman" w:cs="Times New Roman"/>
          <w:sz w:val="24"/>
          <w:szCs w:val="24"/>
          <w:lang w:val="en-US"/>
        </w:rPr>
        <w:t>Data::</w:t>
      </w:r>
      <w:proofErr w:type="spellStart"/>
      <w:proofErr w:type="gramEnd"/>
      <w:r w:rsidRPr="008872ED">
        <w:rPr>
          <w:rFonts w:ascii="Times New Roman" w:hAnsi="Times New Roman" w:cs="Times New Roman"/>
          <w:sz w:val="24"/>
          <w:szCs w:val="24"/>
          <w:lang w:val="en-US"/>
        </w:rPr>
        <w:t>OleDb</w:t>
      </w:r>
      <w:proofErr w:type="spellEnd"/>
      <w:r w:rsidRPr="008872ED">
        <w:rPr>
          <w:rFonts w:ascii="Times New Roman" w:hAnsi="Times New Roman" w:cs="Times New Roman"/>
          <w:sz w:val="24"/>
          <w:szCs w:val="24"/>
          <w:lang w:val="en-US"/>
        </w:rPr>
        <w:t>;</w:t>
      </w:r>
    </w:p>
    <w:p w:rsidRPr="008872ED" w:rsidR="008872ED" w:rsidP="008872ED" w:rsidRDefault="008872ED" w14:paraId="050329B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using namespace </w:t>
      </w:r>
      <w:proofErr w:type="spellStart"/>
      <w:r w:rsidRPr="008872ED">
        <w:rPr>
          <w:rFonts w:ascii="Times New Roman" w:hAnsi="Times New Roman" w:cs="Times New Roman"/>
          <w:sz w:val="24"/>
          <w:szCs w:val="24"/>
          <w:lang w:val="en-US"/>
        </w:rPr>
        <w:t>BrokenPiano</w:t>
      </w:r>
      <w:proofErr w:type="spellEnd"/>
      <w:r w:rsidRPr="008872ED">
        <w:rPr>
          <w:rFonts w:ascii="Times New Roman" w:hAnsi="Times New Roman" w:cs="Times New Roman"/>
          <w:sz w:val="24"/>
          <w:szCs w:val="24"/>
          <w:lang w:val="en-US"/>
        </w:rPr>
        <w:t>;</w:t>
      </w:r>
    </w:p>
    <w:p w:rsidRPr="008872ED" w:rsidR="008872ED" w:rsidP="008872ED" w:rsidRDefault="008872ED" w14:paraId="6565499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using namespace std;</w:t>
      </w:r>
    </w:p>
    <w:p w:rsidRPr="008872ED" w:rsidR="008872ED" w:rsidP="008872ED" w:rsidRDefault="008872ED" w14:paraId="79C62C4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&lt;summary&gt;</w:t>
      </w:r>
    </w:p>
    <w:p w:rsidRPr="008872ED" w:rsidR="008872ED" w:rsidP="008872ED" w:rsidRDefault="008872ED" w14:paraId="429E9A7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r w:rsidRPr="008872ED">
        <w:rPr>
          <w:rFonts w:ascii="Times New Roman" w:hAnsi="Times New Roman" w:cs="Times New Roman"/>
          <w:sz w:val="24"/>
          <w:szCs w:val="24"/>
        </w:rPr>
        <w:t>Сводка</w:t>
      </w:r>
      <w:r w:rsidRPr="008872ED">
        <w:rPr>
          <w:rFonts w:ascii="Times New Roman" w:hAnsi="Times New Roman" w:cs="Times New Roman"/>
          <w:sz w:val="24"/>
          <w:szCs w:val="24"/>
          <w:lang w:val="en-US"/>
        </w:rPr>
        <w:t xml:space="preserve"> </w:t>
      </w:r>
      <w:r w:rsidRPr="008872ED">
        <w:rPr>
          <w:rFonts w:ascii="Times New Roman" w:hAnsi="Times New Roman" w:cs="Times New Roman"/>
          <w:sz w:val="24"/>
          <w:szCs w:val="24"/>
        </w:rPr>
        <w:t>для</w:t>
      </w:r>
      <w:r w:rsidRPr="008872ED">
        <w:rPr>
          <w:rFonts w:ascii="Times New Roman" w:hAnsi="Times New Roman" w:cs="Times New Roman"/>
          <w:sz w:val="24"/>
          <w:szCs w:val="24"/>
          <w:lang w:val="en-US"/>
        </w:rPr>
        <w:t xml:space="preserve"> Settings</w:t>
      </w:r>
    </w:p>
    <w:p w:rsidRPr="008872ED" w:rsidR="008872ED" w:rsidP="008872ED" w:rsidRDefault="008872ED" w14:paraId="59993B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&lt;/summary&gt;</w:t>
      </w:r>
    </w:p>
    <w:p w:rsidRPr="008872ED" w:rsidR="008872ED" w:rsidP="008872ED" w:rsidRDefault="008872ED" w14:paraId="667DF75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public ref class </w:t>
      </w:r>
      <w:proofErr w:type="gramStart"/>
      <w:r w:rsidRPr="008872ED">
        <w:rPr>
          <w:rFonts w:ascii="Times New Roman" w:hAnsi="Times New Roman" w:cs="Times New Roman"/>
          <w:sz w:val="24"/>
          <w:szCs w:val="24"/>
          <w:lang w:val="en-US"/>
        </w:rPr>
        <w:t>Settings :</w:t>
      </w:r>
      <w:proofErr w:type="gramEnd"/>
      <w:r w:rsidRPr="008872ED">
        <w:rPr>
          <w:rFonts w:ascii="Times New Roman" w:hAnsi="Times New Roman" w:cs="Times New Roman"/>
          <w:sz w:val="24"/>
          <w:szCs w:val="24"/>
          <w:lang w:val="en-US"/>
        </w:rPr>
        <w:t xml:space="preserve"> public System::Windows::Forms::Form</w:t>
      </w:r>
    </w:p>
    <w:p w:rsidRPr="008872ED" w:rsidR="008872ED" w:rsidP="008872ED" w:rsidRDefault="008872ED" w14:paraId="0985BD3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6AB891D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public:</w:t>
      </w:r>
    </w:p>
    <w:p w:rsidRPr="008872ED" w:rsidR="008872ED" w:rsidP="008872ED" w:rsidRDefault="008872ED" w14:paraId="45BFBB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Settings(void)</w:t>
      </w:r>
    </w:p>
    <w:p w:rsidRPr="008872ED" w:rsidR="008872ED" w:rsidP="008872ED" w:rsidRDefault="008872ED" w14:paraId="6777A24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739AA0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proofErr w:type="spellStart"/>
      <w:proofErr w:type="gramStart"/>
      <w:r w:rsidRPr="008872ED">
        <w:rPr>
          <w:rFonts w:ascii="Times New Roman" w:hAnsi="Times New Roman" w:cs="Times New Roman"/>
          <w:sz w:val="24"/>
          <w:szCs w:val="24"/>
          <w:lang w:val="en-US"/>
        </w:rPr>
        <w:t>InitializeComponent</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w:t>
      </w:r>
    </w:p>
    <w:p w:rsidRPr="008872ED" w:rsidR="008872ED" w:rsidP="008872ED" w:rsidRDefault="008872ED" w14:paraId="0E0EBBC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6646D11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//TODO: </w:t>
      </w:r>
      <w:r w:rsidRPr="008872ED">
        <w:rPr>
          <w:rFonts w:ascii="Times New Roman" w:hAnsi="Times New Roman" w:cs="Times New Roman"/>
          <w:sz w:val="24"/>
          <w:szCs w:val="24"/>
        </w:rPr>
        <w:t>добавьте</w:t>
      </w:r>
      <w:r w:rsidRPr="008872ED">
        <w:rPr>
          <w:rFonts w:ascii="Times New Roman" w:hAnsi="Times New Roman" w:cs="Times New Roman"/>
          <w:sz w:val="24"/>
          <w:szCs w:val="24"/>
          <w:lang w:val="en-US"/>
        </w:rPr>
        <w:t xml:space="preserve"> </w:t>
      </w:r>
      <w:r w:rsidRPr="008872ED">
        <w:rPr>
          <w:rFonts w:ascii="Times New Roman" w:hAnsi="Times New Roman" w:cs="Times New Roman"/>
          <w:sz w:val="24"/>
          <w:szCs w:val="24"/>
        </w:rPr>
        <w:t>код</w:t>
      </w:r>
      <w:r w:rsidRPr="008872ED">
        <w:rPr>
          <w:rFonts w:ascii="Times New Roman" w:hAnsi="Times New Roman" w:cs="Times New Roman"/>
          <w:sz w:val="24"/>
          <w:szCs w:val="24"/>
          <w:lang w:val="en-US"/>
        </w:rPr>
        <w:t xml:space="preserve"> </w:t>
      </w:r>
      <w:r w:rsidRPr="008872ED">
        <w:rPr>
          <w:rFonts w:ascii="Times New Roman" w:hAnsi="Times New Roman" w:cs="Times New Roman"/>
          <w:sz w:val="24"/>
          <w:szCs w:val="24"/>
        </w:rPr>
        <w:t>конструктора</w:t>
      </w:r>
    </w:p>
    <w:p w:rsidRPr="008872ED" w:rsidR="008872ED" w:rsidP="008872ED" w:rsidRDefault="008872ED" w14:paraId="45CFDBE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rPr>
        <w:t>//</w:t>
      </w:r>
    </w:p>
    <w:p w:rsidRPr="008872ED" w:rsidR="008872ED" w:rsidP="008872ED" w:rsidRDefault="008872ED" w14:paraId="523445D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w:t>
      </w:r>
    </w:p>
    <w:p w:rsidRPr="008872ED" w:rsidR="008872ED" w:rsidP="008872ED" w:rsidRDefault="008872ED" w14:paraId="3A68654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proofErr w:type="spellStart"/>
      <w:r w:rsidRPr="008872ED">
        <w:rPr>
          <w:rFonts w:ascii="Times New Roman" w:hAnsi="Times New Roman" w:cs="Times New Roman"/>
          <w:sz w:val="24"/>
          <w:szCs w:val="24"/>
        </w:rPr>
        <w:t>protected</w:t>
      </w:r>
      <w:proofErr w:type="spellEnd"/>
      <w:r w:rsidRPr="008872ED">
        <w:rPr>
          <w:rFonts w:ascii="Times New Roman" w:hAnsi="Times New Roman" w:cs="Times New Roman"/>
          <w:sz w:val="24"/>
          <w:szCs w:val="24"/>
        </w:rPr>
        <w:t>:</w:t>
      </w:r>
    </w:p>
    <w:p w:rsidRPr="008872ED" w:rsidR="008872ED" w:rsidP="008872ED" w:rsidRDefault="008872ED" w14:paraId="52015D2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&lt;</w:t>
      </w:r>
      <w:proofErr w:type="spellStart"/>
      <w:r w:rsidRPr="008872ED">
        <w:rPr>
          <w:rFonts w:ascii="Times New Roman" w:hAnsi="Times New Roman" w:cs="Times New Roman"/>
          <w:sz w:val="24"/>
          <w:szCs w:val="24"/>
        </w:rPr>
        <w:t>summary</w:t>
      </w:r>
      <w:proofErr w:type="spellEnd"/>
      <w:r w:rsidRPr="008872ED">
        <w:rPr>
          <w:rFonts w:ascii="Times New Roman" w:hAnsi="Times New Roman" w:cs="Times New Roman"/>
          <w:sz w:val="24"/>
          <w:szCs w:val="24"/>
        </w:rPr>
        <w:t>&gt;</w:t>
      </w:r>
    </w:p>
    <w:p w:rsidRPr="008872ED" w:rsidR="008872ED" w:rsidP="008872ED" w:rsidRDefault="008872ED" w14:paraId="195EB81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Освободить все используемые ресурсы.</w:t>
      </w:r>
    </w:p>
    <w:p w:rsidRPr="008872ED" w:rsidR="008872ED" w:rsidP="008872ED" w:rsidRDefault="008872ED" w14:paraId="61CA3DC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lang w:val="en-US"/>
        </w:rPr>
        <w:t>/// &lt;/summary&gt;</w:t>
      </w:r>
    </w:p>
    <w:p w:rsidRPr="008872ED" w:rsidR="008872ED" w:rsidP="008872ED" w:rsidRDefault="008872ED" w14:paraId="26B0BD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roofErr w:type="gramStart"/>
      <w:r w:rsidRPr="008872ED">
        <w:rPr>
          <w:rFonts w:ascii="Times New Roman" w:hAnsi="Times New Roman" w:cs="Times New Roman"/>
          <w:sz w:val="24"/>
          <w:szCs w:val="24"/>
          <w:lang w:val="en-US"/>
        </w:rPr>
        <w:t>Settings(</w:t>
      </w:r>
      <w:proofErr w:type="gramEnd"/>
      <w:r w:rsidRPr="008872ED">
        <w:rPr>
          <w:rFonts w:ascii="Times New Roman" w:hAnsi="Times New Roman" w:cs="Times New Roman"/>
          <w:sz w:val="24"/>
          <w:szCs w:val="24"/>
          <w:lang w:val="en-US"/>
        </w:rPr>
        <w:t>)</w:t>
      </w:r>
    </w:p>
    <w:p w:rsidRPr="008872ED" w:rsidR="008872ED" w:rsidP="008872ED" w:rsidRDefault="008872ED" w14:paraId="656F533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7AD95A9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if (components)</w:t>
      </w:r>
    </w:p>
    <w:p w:rsidRPr="008872ED" w:rsidR="008872ED" w:rsidP="008872ED" w:rsidRDefault="008872ED" w14:paraId="7F74863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344D59C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delete components;</w:t>
      </w:r>
    </w:p>
    <w:p w:rsidRPr="008872ED" w:rsidR="008872ED" w:rsidP="008872ED" w:rsidRDefault="008872ED" w14:paraId="1679D58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5B0152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5CBECE3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button5;</w:t>
      </w:r>
    </w:p>
    <w:p w:rsidRPr="008872ED" w:rsidR="008872ED" w:rsidP="008872ED" w:rsidRDefault="008872ED" w14:paraId="1EF97B4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protected:</w:t>
      </w:r>
    </w:p>
    <w:p w:rsidRPr="008872ED" w:rsidR="008872ED" w:rsidP="008872ED" w:rsidRDefault="008872ED" w14:paraId="63FA48B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button4;</w:t>
      </w:r>
    </w:p>
    <w:p w:rsidRPr="008872ED" w:rsidR="008872ED" w:rsidP="008872ED" w:rsidRDefault="008872ED" w14:paraId="13C3DDF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button3;</w:t>
      </w:r>
    </w:p>
    <w:p w:rsidRPr="008872ED" w:rsidR="008872ED" w:rsidP="008872ED" w:rsidRDefault="008872ED" w14:paraId="5C25EA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button2;</w:t>
      </w:r>
    </w:p>
    <w:p w:rsidRPr="008872ED" w:rsidR="008872ED" w:rsidP="008872ED" w:rsidRDefault="008872ED" w14:paraId="35A8A1F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button1;</w:t>
      </w:r>
    </w:p>
    <w:p w:rsidRPr="008872ED" w:rsidR="008872ED" w:rsidP="008872ED" w:rsidRDefault="008872ED" w14:paraId="2159BC7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Windows::Forms::Panel^  panel1;</w:t>
      </w:r>
    </w:p>
    <w:p w:rsidRPr="008872ED" w:rsidR="008872ED" w:rsidP="008872ED" w:rsidRDefault="008872ED" w14:paraId="0AA0359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  button6;</w:t>
      </w:r>
    </w:p>
    <w:p w:rsidRPr="008872ED" w:rsidR="008872ED" w:rsidP="008872ED" w:rsidRDefault="008872ED" w14:paraId="3F34AE35"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rPr>
        <w:t>protected</w:t>
      </w:r>
      <w:proofErr w:type="spellEnd"/>
      <w:r w:rsidRPr="008872ED">
        <w:rPr>
          <w:rFonts w:ascii="Times New Roman" w:hAnsi="Times New Roman" w:cs="Times New Roman"/>
          <w:sz w:val="24"/>
          <w:szCs w:val="24"/>
        </w:rPr>
        <w:t>:</w:t>
      </w:r>
    </w:p>
    <w:p w:rsidRPr="008872ED" w:rsidR="008872ED" w:rsidP="008872ED" w:rsidRDefault="008872ED" w14:paraId="630C049D"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8872ED" w:rsidR="008872ED" w:rsidP="008872ED" w:rsidRDefault="008872ED" w14:paraId="5F19E150"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proofErr w:type="spellStart"/>
      <w:r w:rsidRPr="008872ED">
        <w:rPr>
          <w:rFonts w:ascii="Times New Roman" w:hAnsi="Times New Roman" w:cs="Times New Roman"/>
          <w:sz w:val="24"/>
          <w:szCs w:val="24"/>
        </w:rPr>
        <w:t>private</w:t>
      </w:r>
      <w:proofErr w:type="spellEnd"/>
      <w:r w:rsidRPr="008872ED">
        <w:rPr>
          <w:rFonts w:ascii="Times New Roman" w:hAnsi="Times New Roman" w:cs="Times New Roman"/>
          <w:sz w:val="24"/>
          <w:szCs w:val="24"/>
        </w:rPr>
        <w:t>:</w:t>
      </w:r>
    </w:p>
    <w:p w:rsidRPr="008872ED" w:rsidR="008872ED" w:rsidP="008872ED" w:rsidRDefault="008872ED" w14:paraId="7EE59193"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&lt;</w:t>
      </w:r>
      <w:proofErr w:type="spellStart"/>
      <w:r w:rsidRPr="008872ED">
        <w:rPr>
          <w:rFonts w:ascii="Times New Roman" w:hAnsi="Times New Roman" w:cs="Times New Roman"/>
          <w:sz w:val="24"/>
          <w:szCs w:val="24"/>
        </w:rPr>
        <w:t>summary</w:t>
      </w:r>
      <w:proofErr w:type="spellEnd"/>
      <w:r w:rsidRPr="008872ED">
        <w:rPr>
          <w:rFonts w:ascii="Times New Roman" w:hAnsi="Times New Roman" w:cs="Times New Roman"/>
          <w:sz w:val="24"/>
          <w:szCs w:val="24"/>
        </w:rPr>
        <w:t>&gt;</w:t>
      </w:r>
    </w:p>
    <w:p w:rsidRPr="008872ED" w:rsidR="008872ED" w:rsidP="008872ED" w:rsidRDefault="008872ED" w14:paraId="480EBA9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Обязательная переменная конструктора.</w:t>
      </w:r>
    </w:p>
    <w:p w:rsidRPr="008872ED" w:rsidR="008872ED" w:rsidP="008872ED" w:rsidRDefault="008872ED" w14:paraId="781965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lang w:val="en-US"/>
        </w:rPr>
        <w:t>/// &lt;/summary&gt;</w:t>
      </w:r>
    </w:p>
    <w:p w:rsidRPr="008872ED" w:rsidR="008872ED" w:rsidP="008872ED" w:rsidRDefault="008872ED" w14:paraId="015FC0B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ComponentModel</w:t>
      </w:r>
      <w:proofErr w:type="spellEnd"/>
      <w:r w:rsidRPr="008872ED">
        <w:rPr>
          <w:rFonts w:ascii="Times New Roman" w:hAnsi="Times New Roman" w:cs="Times New Roman"/>
          <w:sz w:val="24"/>
          <w:szCs w:val="24"/>
          <w:lang w:val="en-US"/>
        </w:rPr>
        <w:t>::Container ^components;</w:t>
      </w:r>
    </w:p>
    <w:p w:rsidRPr="008872ED" w:rsidR="008872ED" w:rsidP="008872ED" w:rsidRDefault="008872ED" w14:paraId="517054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8872ED" w:rsidR="008872ED" w:rsidP="008872ED" w:rsidRDefault="008872ED" w14:paraId="5D757BB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#pragma region Windows Form Designer generated code</w:t>
      </w:r>
    </w:p>
    <w:p w:rsidRPr="008872ED" w:rsidR="008872ED" w:rsidP="008872ED" w:rsidRDefault="008872ED" w14:paraId="7F179BA0"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lang w:val="en-US"/>
        </w:rPr>
        <w:lastRenderedPageBreak/>
        <w:tab/>
      </w:r>
      <w:r w:rsidRPr="008872ED">
        <w:rPr>
          <w:rFonts w:ascii="Times New Roman" w:hAnsi="Times New Roman" w:cs="Times New Roman"/>
          <w:sz w:val="24"/>
          <w:szCs w:val="24"/>
          <w:lang w:val="en-US"/>
        </w:rPr>
        <w:tab/>
      </w:r>
      <w:r w:rsidRPr="008872ED">
        <w:rPr>
          <w:rFonts w:ascii="Times New Roman" w:hAnsi="Times New Roman" w:cs="Times New Roman"/>
          <w:sz w:val="24"/>
          <w:szCs w:val="24"/>
        </w:rPr>
        <w:t>/// &lt;</w:t>
      </w:r>
      <w:proofErr w:type="spellStart"/>
      <w:r w:rsidRPr="008872ED">
        <w:rPr>
          <w:rFonts w:ascii="Times New Roman" w:hAnsi="Times New Roman" w:cs="Times New Roman"/>
          <w:sz w:val="24"/>
          <w:szCs w:val="24"/>
        </w:rPr>
        <w:t>summary</w:t>
      </w:r>
      <w:proofErr w:type="spellEnd"/>
      <w:r w:rsidRPr="008872ED">
        <w:rPr>
          <w:rFonts w:ascii="Times New Roman" w:hAnsi="Times New Roman" w:cs="Times New Roman"/>
          <w:sz w:val="24"/>
          <w:szCs w:val="24"/>
        </w:rPr>
        <w:t>&gt;</w:t>
      </w:r>
    </w:p>
    <w:p w:rsidRPr="008872ED" w:rsidR="008872ED" w:rsidP="008872ED" w:rsidRDefault="008872ED" w14:paraId="47BA5744"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xml:space="preserve">/// Требуемый метод для поддержки конструктора — не изменяйте </w:t>
      </w:r>
    </w:p>
    <w:p w:rsidRPr="008872ED" w:rsidR="008872ED" w:rsidP="008872ED" w:rsidRDefault="008872ED" w14:paraId="52B29535"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rPr>
        <w:t>/// содержимое этого метода с помощью редактора кода.</w:t>
      </w:r>
    </w:p>
    <w:p w:rsidRPr="008872ED" w:rsidR="008872ED" w:rsidP="008872ED" w:rsidRDefault="008872ED" w14:paraId="2812F35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rPr>
        <w:tab/>
      </w:r>
      <w:r w:rsidRPr="008872ED">
        <w:rPr>
          <w:rFonts w:ascii="Times New Roman" w:hAnsi="Times New Roman" w:cs="Times New Roman"/>
          <w:sz w:val="24"/>
          <w:szCs w:val="24"/>
        </w:rPr>
        <w:tab/>
      </w:r>
      <w:r w:rsidRPr="008872ED">
        <w:rPr>
          <w:rFonts w:ascii="Times New Roman" w:hAnsi="Times New Roman" w:cs="Times New Roman"/>
          <w:sz w:val="24"/>
          <w:szCs w:val="24"/>
          <w:lang w:val="en-US"/>
        </w:rPr>
        <w:t>/// &lt;/summary&gt;</w:t>
      </w:r>
    </w:p>
    <w:p w:rsidRPr="008872ED" w:rsidR="008872ED" w:rsidP="008872ED" w:rsidRDefault="008872ED" w14:paraId="7A0EF9D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void </w:t>
      </w:r>
      <w:proofErr w:type="spellStart"/>
      <w:r w:rsidRPr="008872ED">
        <w:rPr>
          <w:rFonts w:ascii="Times New Roman" w:hAnsi="Times New Roman" w:cs="Times New Roman"/>
          <w:sz w:val="24"/>
          <w:szCs w:val="24"/>
          <w:lang w:val="en-US"/>
        </w:rPr>
        <w:t>InitializeComponent</w:t>
      </w:r>
      <w:proofErr w:type="spellEnd"/>
      <w:r w:rsidRPr="008872ED">
        <w:rPr>
          <w:rFonts w:ascii="Times New Roman" w:hAnsi="Times New Roman" w:cs="Times New Roman"/>
          <w:sz w:val="24"/>
          <w:szCs w:val="24"/>
          <w:lang w:val="en-US"/>
        </w:rPr>
        <w:t>(void)</w:t>
      </w:r>
    </w:p>
    <w:p w:rsidRPr="008872ED" w:rsidR="008872ED" w:rsidP="008872ED" w:rsidRDefault="008872ED" w14:paraId="2B93C31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5EB0FB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this-&gt;button5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46BC10D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this-&gt;button4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37DE54E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this-&gt;button3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676D05F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this-&gt;button2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5C8B27A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this-&gt;button1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617D17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Windows::Forms::Panel());</w:t>
      </w:r>
    </w:p>
    <w:p w:rsidRPr="008872ED" w:rsidR="008872ED" w:rsidP="008872ED" w:rsidRDefault="008872ED" w14:paraId="1703D6D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this-&gt;button6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Windows::Forms::Button());</w:t>
      </w:r>
    </w:p>
    <w:p w:rsidRPr="008872ED" w:rsidR="008872ED" w:rsidP="008872ED" w:rsidRDefault="008872ED" w14:paraId="0954FC2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w:t>
      </w:r>
      <w:proofErr w:type="spellStart"/>
      <w:proofErr w:type="gramStart"/>
      <w:r w:rsidRPr="008872ED">
        <w:rPr>
          <w:rFonts w:ascii="Times New Roman" w:hAnsi="Times New Roman" w:cs="Times New Roman"/>
          <w:sz w:val="24"/>
          <w:szCs w:val="24"/>
          <w:lang w:val="en-US"/>
        </w:rPr>
        <w:t>SuspendLayout</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w:t>
      </w:r>
    </w:p>
    <w:p w:rsidRPr="008872ED" w:rsidR="008872ED" w:rsidP="008872ED" w:rsidRDefault="008872ED" w14:paraId="1C5916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proofErr w:type="gramStart"/>
      <w:r w:rsidRPr="008872ED">
        <w:rPr>
          <w:rFonts w:ascii="Times New Roman" w:hAnsi="Times New Roman" w:cs="Times New Roman"/>
          <w:sz w:val="24"/>
          <w:szCs w:val="24"/>
          <w:lang w:val="en-US"/>
        </w:rPr>
        <w:t>SuspendLayout</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w:t>
      </w:r>
    </w:p>
    <w:p w:rsidRPr="008872ED" w:rsidR="008872ED" w:rsidP="008872ED" w:rsidRDefault="008872ED" w14:paraId="20B522F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600BAE1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button5</w:t>
      </w:r>
    </w:p>
    <w:p w:rsidRPr="008872ED" w:rsidR="008872ED" w:rsidP="008872ED" w:rsidRDefault="008872ED" w14:paraId="3B23211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4DBA578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this-&gt;button5-&gt;Anchor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00BD023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this-&gt;button5-&gt;Location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176);</w:t>
      </w:r>
    </w:p>
    <w:p w:rsidRPr="008872ED" w:rsidR="008872ED" w:rsidP="008872ED" w:rsidRDefault="008872ED" w14:paraId="6E0B54A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this-&gt;button5-&gt;Name = L"button5";</w:t>
      </w:r>
    </w:p>
    <w:p w:rsidRPr="008872ED" w:rsidR="008872ED" w:rsidP="008872ED" w:rsidRDefault="008872ED" w14:paraId="43BB152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this-&gt;button5-&gt;Size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7B27956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this-&gt;button5-&gt;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10;</w:t>
      </w:r>
    </w:p>
    <w:p w:rsidRPr="008872ED" w:rsidR="008872ED" w:rsidP="008872ED" w:rsidRDefault="008872ED" w14:paraId="389B12D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this-&gt;button5-&gt;Text = L"1920x1080";</w:t>
      </w:r>
    </w:p>
    <w:p w:rsidRPr="008872ED" w:rsidR="008872ED" w:rsidP="008872ED" w:rsidRDefault="008872ED" w14:paraId="302DAE9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this-&gt;button5-&gt;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638EFE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this-&gt;button5-&gt;Click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&amp;Settings::button5_Click);</w:t>
      </w:r>
    </w:p>
    <w:p w:rsidRPr="008872ED" w:rsidR="008872ED" w:rsidP="008872ED" w:rsidRDefault="008872ED" w14:paraId="7FBE424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4100D4F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button4</w:t>
      </w:r>
    </w:p>
    <w:p w:rsidRPr="008872ED" w:rsidR="008872ED" w:rsidP="008872ED" w:rsidRDefault="008872ED" w14:paraId="57F6CC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3208147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this-&gt;button4-&gt;Anchor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7B04F98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this-&gt;button4-&gt;Location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120);</w:t>
      </w:r>
    </w:p>
    <w:p w:rsidRPr="008872ED" w:rsidR="008872ED" w:rsidP="008872ED" w:rsidRDefault="008872ED" w14:paraId="08E6B9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this-&gt;button4-&gt;Name = L"button4";</w:t>
      </w:r>
    </w:p>
    <w:p w:rsidRPr="008872ED" w:rsidR="008872ED" w:rsidP="008872ED" w:rsidRDefault="008872ED" w14:paraId="1675481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this-&gt;button4-&gt;Size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2C5BC7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this-&gt;button4-&gt;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9;</w:t>
      </w:r>
    </w:p>
    <w:p w:rsidRPr="008872ED" w:rsidR="008872ED" w:rsidP="008872ED" w:rsidRDefault="008872ED" w14:paraId="580A83A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this-&gt;button4-&gt;Text = L"1366x768";</w:t>
      </w:r>
    </w:p>
    <w:p w:rsidRPr="008872ED" w:rsidR="008872ED" w:rsidP="008872ED" w:rsidRDefault="008872ED" w14:paraId="2668E63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this-&gt;button4-&gt;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2154E2A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this-&gt;button4-&gt;Click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&amp;Settings::button4_Click);</w:t>
      </w:r>
    </w:p>
    <w:p w:rsidRPr="008872ED" w:rsidR="008872ED" w:rsidP="008872ED" w:rsidRDefault="008872ED" w14:paraId="508851F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18BCA7F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button3</w:t>
      </w:r>
    </w:p>
    <w:p w:rsidRPr="008872ED" w:rsidR="008872ED" w:rsidP="008872ED" w:rsidRDefault="008872ED" w14:paraId="1884ED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3E924CC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this-&gt;button3-&gt;Anchor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0D97E8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this-&gt;button3-&gt;Location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64);</w:t>
      </w:r>
    </w:p>
    <w:p w:rsidRPr="008872ED" w:rsidR="008872ED" w:rsidP="008872ED" w:rsidRDefault="008872ED" w14:paraId="17BD572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this-&gt;button3-&gt;Name = L"button3";</w:t>
      </w:r>
    </w:p>
    <w:p w:rsidRPr="008872ED" w:rsidR="008872ED" w:rsidP="008872ED" w:rsidRDefault="008872ED" w14:paraId="55C613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this-&gt;button3-&gt;Size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2ADB21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this-&gt;button3-&gt;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8;</w:t>
      </w:r>
    </w:p>
    <w:p w:rsidRPr="008872ED" w:rsidR="008872ED" w:rsidP="008872ED" w:rsidRDefault="008872ED" w14:paraId="339A8E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this-&gt;button3-&gt;Text = L"1024x768";</w:t>
      </w:r>
    </w:p>
    <w:p w:rsidRPr="008872ED" w:rsidR="008872ED" w:rsidP="008872ED" w:rsidRDefault="008872ED" w14:paraId="4B4FF4F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this-&gt;button3-&gt;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55752E5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this-&gt;button3-&gt;Click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&amp;Settings::button3_Click);</w:t>
      </w:r>
    </w:p>
    <w:p w:rsidRPr="008872ED" w:rsidR="008872ED" w:rsidP="008872ED" w:rsidRDefault="008872ED" w14:paraId="0B7EFF6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221885F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lastRenderedPageBreak/>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button2</w:t>
      </w:r>
    </w:p>
    <w:p w:rsidRPr="008872ED" w:rsidR="008872ED" w:rsidP="008872ED" w:rsidRDefault="008872ED" w14:paraId="21D8C2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139E29F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this-&gt;button2-&gt;Anchor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35BBC41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this-&gt;button2-&gt;Location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8);</w:t>
      </w:r>
    </w:p>
    <w:p w:rsidRPr="008872ED" w:rsidR="008872ED" w:rsidP="008872ED" w:rsidRDefault="008872ED" w14:paraId="7F5F63E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this-&gt;button2-&gt;Name = L"button2";</w:t>
      </w:r>
    </w:p>
    <w:p w:rsidRPr="008872ED" w:rsidR="008872ED" w:rsidP="008872ED" w:rsidRDefault="008872ED" w14:paraId="098866D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this-&gt;button2-&gt;Size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50DD27E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this-&gt;button2-&gt;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7;</w:t>
      </w:r>
    </w:p>
    <w:p w:rsidRPr="008872ED" w:rsidR="008872ED" w:rsidP="008872ED" w:rsidRDefault="008872ED" w14:paraId="4F51C4A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this-&gt;button2-&gt;Text = L"800x600";</w:t>
      </w:r>
    </w:p>
    <w:p w:rsidRPr="008872ED" w:rsidR="008872ED" w:rsidP="008872ED" w:rsidRDefault="008872ED" w14:paraId="0EF229C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this-&gt;button2-&gt;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7B39EC2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this-&gt;button2-&gt;Click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&amp;Settings::button2_Click);</w:t>
      </w:r>
    </w:p>
    <w:p w:rsidRPr="008872ED" w:rsidR="008872ED" w:rsidP="008872ED" w:rsidRDefault="008872ED" w14:paraId="782619E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68BC2BC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button1</w:t>
      </w:r>
    </w:p>
    <w:p w:rsidRPr="008872ED" w:rsidR="008872ED" w:rsidP="008872ED" w:rsidRDefault="008872ED" w14:paraId="15E9279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2C9FEC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this-&gt;button1-&gt;Anchor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0E428E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this-&gt;button1-&gt;Location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299);</w:t>
      </w:r>
    </w:p>
    <w:p w:rsidRPr="008872ED" w:rsidR="008872ED" w:rsidP="008872ED" w:rsidRDefault="008872ED" w14:paraId="2A70F7C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this-&gt;button1-&gt;Name = L"button1";</w:t>
      </w:r>
    </w:p>
    <w:p w:rsidRPr="008872ED" w:rsidR="008872ED" w:rsidP="008872ED" w:rsidRDefault="008872ED" w14:paraId="4ADF630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this-&gt;button1-&gt;Size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76E7623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this-&gt;button1-&gt;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6;</w:t>
      </w:r>
    </w:p>
    <w:p w:rsidRPr="008872ED" w:rsidR="008872ED" w:rsidP="008872ED" w:rsidRDefault="008872ED" w14:paraId="25B044F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this-&gt;button1-&gt;Text = L"</w:t>
      </w:r>
      <w:r w:rsidRPr="008872ED">
        <w:rPr>
          <w:rFonts w:ascii="Times New Roman" w:hAnsi="Times New Roman" w:cs="Times New Roman"/>
          <w:sz w:val="24"/>
          <w:szCs w:val="24"/>
        </w:rPr>
        <w:t>ОК</w:t>
      </w:r>
      <w:r w:rsidRPr="008872ED">
        <w:rPr>
          <w:rFonts w:ascii="Times New Roman" w:hAnsi="Times New Roman" w:cs="Times New Roman"/>
          <w:sz w:val="24"/>
          <w:szCs w:val="24"/>
          <w:lang w:val="en-US"/>
        </w:rPr>
        <w:t>";</w:t>
      </w:r>
    </w:p>
    <w:p w:rsidRPr="008872ED" w:rsidR="008872ED" w:rsidP="008872ED" w:rsidRDefault="008872ED" w14:paraId="7653190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this-&gt;button1-&gt;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6CF475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this-&gt;button1-&gt;Click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&amp;Settings::button1_Click);</w:t>
      </w:r>
    </w:p>
    <w:p w:rsidRPr="008872ED" w:rsidR="008872ED" w:rsidP="008872ED" w:rsidRDefault="008872ED" w14:paraId="795B7CF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45D651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panel1</w:t>
      </w:r>
    </w:p>
    <w:p w:rsidRPr="008872ED" w:rsidR="008872ED" w:rsidP="008872ED" w:rsidRDefault="008872ED" w14:paraId="4A0FA3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550A62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this-&gt;panel1-&gt;Controls-&gt;Add(this-&gt;button6);</w:t>
      </w:r>
    </w:p>
    <w:p w:rsidRPr="008872ED" w:rsidR="008872ED" w:rsidP="008872ED" w:rsidRDefault="008872ED" w14:paraId="0A655F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this-&gt;panel1-&gt;Controls-&gt;Add(this-&gt;button5);</w:t>
      </w:r>
    </w:p>
    <w:p w:rsidRPr="008872ED" w:rsidR="008872ED" w:rsidP="008872ED" w:rsidRDefault="008872ED" w14:paraId="6E111EB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this-&gt;panel1-&gt;Controls-&gt;Add(this-&gt;button4);</w:t>
      </w:r>
    </w:p>
    <w:p w:rsidRPr="008872ED" w:rsidR="008872ED" w:rsidP="008872ED" w:rsidRDefault="008872ED" w14:paraId="21D50E4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this-&gt;panel1-&gt;Controls-&gt;Add(this-&gt;button3);</w:t>
      </w:r>
    </w:p>
    <w:p w:rsidRPr="008872ED" w:rsidR="008872ED" w:rsidP="008872ED" w:rsidRDefault="008872ED" w14:paraId="059291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this-&gt;panel1-&gt;Controls-&gt;Add(this-&gt;button2);</w:t>
      </w:r>
    </w:p>
    <w:p w:rsidRPr="008872ED" w:rsidR="008872ED" w:rsidP="008872ED" w:rsidRDefault="008872ED" w14:paraId="62E4495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this-&gt;panel1-&gt;Controls-&gt;Add(this-&gt;button1);</w:t>
      </w:r>
    </w:p>
    <w:p w:rsidRPr="008872ED" w:rsidR="008872ED" w:rsidP="008872ED" w:rsidRDefault="008872ED" w14:paraId="6ADF76A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this-&gt;panel1-&gt;Location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Drawing::Point(0, 0);</w:t>
      </w:r>
    </w:p>
    <w:p w:rsidRPr="008872ED" w:rsidR="008872ED" w:rsidP="008872ED" w:rsidRDefault="008872ED" w14:paraId="19D71CB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this-&gt;panel1-&gt;Name = L"panel1";</w:t>
      </w:r>
    </w:p>
    <w:p w:rsidRPr="008872ED" w:rsidR="008872ED" w:rsidP="008872ED" w:rsidRDefault="008872ED" w14:paraId="6C764A1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this-&gt;panel1-&gt;Size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Drawing::Size(235, 362);</w:t>
      </w:r>
    </w:p>
    <w:p w:rsidRPr="008872ED" w:rsidR="008872ED" w:rsidP="008872ED" w:rsidRDefault="008872ED" w14:paraId="110611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11;</w:t>
      </w:r>
    </w:p>
    <w:p w:rsidRPr="008872ED" w:rsidR="008872ED" w:rsidP="008872ED" w:rsidRDefault="008872ED" w14:paraId="30C71E8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61EA8EE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button6</w:t>
      </w:r>
    </w:p>
    <w:p w:rsidRPr="008872ED" w:rsidR="008872ED" w:rsidP="008872ED" w:rsidRDefault="008872ED" w14:paraId="7E795C2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10D055E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this-&gt;button6-&gt;Anchor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AnchorStyles</w:t>
      </w:r>
      <w:proofErr w:type="spellEnd"/>
      <w:r w:rsidRPr="008872ED">
        <w:rPr>
          <w:rFonts w:ascii="Times New Roman" w:hAnsi="Times New Roman" w:cs="Times New Roman"/>
          <w:sz w:val="24"/>
          <w:szCs w:val="24"/>
          <w:lang w:val="en-US"/>
        </w:rPr>
        <w:t>::None;</w:t>
      </w:r>
    </w:p>
    <w:p w:rsidRPr="008872ED" w:rsidR="008872ED" w:rsidP="008872ED" w:rsidRDefault="008872ED" w14:paraId="237B3DD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this-&gt;button6-&gt;Location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Drawing::Point(12, 232);</w:t>
      </w:r>
    </w:p>
    <w:p w:rsidRPr="008872ED" w:rsidR="008872ED" w:rsidP="008872ED" w:rsidRDefault="008872ED" w14:paraId="49FFC47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this-&gt;button6-&gt;Name = L"button6";</w:t>
      </w:r>
    </w:p>
    <w:p w:rsidRPr="008872ED" w:rsidR="008872ED" w:rsidP="008872ED" w:rsidRDefault="008872ED" w14:paraId="742194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this-&gt;button6-&gt;Size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Drawing::Size(210, 50);</w:t>
      </w:r>
    </w:p>
    <w:p w:rsidRPr="008872ED" w:rsidR="008872ED" w:rsidP="008872ED" w:rsidRDefault="008872ED" w14:paraId="473989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this-&gt;button6-&gt;</w:t>
      </w:r>
      <w:proofErr w:type="spellStart"/>
      <w:r w:rsidRPr="008872ED">
        <w:rPr>
          <w:rFonts w:ascii="Times New Roman" w:hAnsi="Times New Roman" w:cs="Times New Roman"/>
          <w:sz w:val="24"/>
          <w:szCs w:val="24"/>
          <w:lang w:val="en-US"/>
        </w:rPr>
        <w:t>TabIndex</w:t>
      </w:r>
      <w:proofErr w:type="spellEnd"/>
      <w:r w:rsidRPr="008872ED">
        <w:rPr>
          <w:rFonts w:ascii="Times New Roman" w:hAnsi="Times New Roman" w:cs="Times New Roman"/>
          <w:sz w:val="24"/>
          <w:szCs w:val="24"/>
          <w:lang w:val="en-US"/>
        </w:rPr>
        <w:t xml:space="preserve"> = 11;</w:t>
      </w:r>
    </w:p>
    <w:p w:rsidRPr="008872ED" w:rsidR="008872ED" w:rsidP="008872ED" w:rsidRDefault="008872ED" w14:paraId="056621C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this-&gt;button6-&gt;Text = L"</w:t>
      </w:r>
      <w:r w:rsidRPr="008872ED">
        <w:rPr>
          <w:rFonts w:ascii="Times New Roman" w:hAnsi="Times New Roman" w:cs="Times New Roman"/>
          <w:sz w:val="24"/>
          <w:szCs w:val="24"/>
        </w:rPr>
        <w:t>Ваше</w:t>
      </w:r>
      <w:r w:rsidRPr="008872ED">
        <w:rPr>
          <w:rFonts w:ascii="Times New Roman" w:hAnsi="Times New Roman" w:cs="Times New Roman"/>
          <w:sz w:val="24"/>
          <w:szCs w:val="24"/>
          <w:lang w:val="en-US"/>
        </w:rPr>
        <w:t xml:space="preserve"> </w:t>
      </w:r>
      <w:r w:rsidRPr="008872ED">
        <w:rPr>
          <w:rFonts w:ascii="Times New Roman" w:hAnsi="Times New Roman" w:cs="Times New Roman"/>
          <w:sz w:val="24"/>
          <w:szCs w:val="24"/>
        </w:rPr>
        <w:t>разрешение</w:t>
      </w:r>
      <w:r w:rsidRPr="008872ED">
        <w:rPr>
          <w:rFonts w:ascii="Times New Roman" w:hAnsi="Times New Roman" w:cs="Times New Roman"/>
          <w:sz w:val="24"/>
          <w:szCs w:val="24"/>
          <w:lang w:val="en-US"/>
        </w:rPr>
        <w:t>";</w:t>
      </w:r>
    </w:p>
    <w:p w:rsidRPr="008872ED" w:rsidR="008872ED" w:rsidP="008872ED" w:rsidRDefault="008872ED" w14:paraId="3A29B9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this-&gt;button6-&gt;</w:t>
      </w:r>
      <w:proofErr w:type="spellStart"/>
      <w:r w:rsidRPr="008872ED">
        <w:rPr>
          <w:rFonts w:ascii="Times New Roman" w:hAnsi="Times New Roman" w:cs="Times New Roman"/>
          <w:sz w:val="24"/>
          <w:szCs w:val="24"/>
          <w:lang w:val="en-US"/>
        </w:rPr>
        <w:t>UseVisualStyleBackColor</w:t>
      </w:r>
      <w:proofErr w:type="spellEnd"/>
      <w:r w:rsidRPr="008872ED">
        <w:rPr>
          <w:rFonts w:ascii="Times New Roman" w:hAnsi="Times New Roman" w:cs="Times New Roman"/>
          <w:sz w:val="24"/>
          <w:szCs w:val="24"/>
          <w:lang w:val="en-US"/>
        </w:rPr>
        <w:t xml:space="preserve"> = true;</w:t>
      </w:r>
    </w:p>
    <w:p w:rsidRPr="008872ED" w:rsidR="008872ED" w:rsidP="008872ED" w:rsidRDefault="008872ED" w14:paraId="6DCD0BF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this-&gt;button6-&gt;Click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&amp;Settings::button6_Click);</w:t>
      </w:r>
    </w:p>
    <w:p w:rsidRPr="008872ED" w:rsidR="008872ED" w:rsidP="008872ED" w:rsidRDefault="008872ED" w14:paraId="6E50B5A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2956C1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Settings</w:t>
      </w:r>
    </w:p>
    <w:p w:rsidRPr="008872ED" w:rsidR="008872ED" w:rsidP="008872ED" w:rsidRDefault="008872ED" w14:paraId="0056D8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 </w:t>
      </w:r>
    </w:p>
    <w:p w:rsidRPr="008872ED" w:rsidR="008872ED" w:rsidP="008872ED" w:rsidRDefault="008872ED" w14:paraId="1EB5E11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AutoScaleDimensions</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w:t>
      </w:r>
      <w:proofErr w:type="spellStart"/>
      <w:r w:rsidRPr="008872ED">
        <w:rPr>
          <w:rFonts w:ascii="Times New Roman" w:hAnsi="Times New Roman" w:cs="Times New Roman"/>
          <w:sz w:val="24"/>
          <w:szCs w:val="24"/>
          <w:lang w:val="en-US"/>
        </w:rPr>
        <w:t>SizeF</w:t>
      </w:r>
      <w:proofErr w:type="spellEnd"/>
      <w:r w:rsidRPr="008872ED">
        <w:rPr>
          <w:rFonts w:ascii="Times New Roman" w:hAnsi="Times New Roman" w:cs="Times New Roman"/>
          <w:sz w:val="24"/>
          <w:szCs w:val="24"/>
          <w:lang w:val="en-US"/>
        </w:rPr>
        <w:t>(8, 17);</w:t>
      </w:r>
    </w:p>
    <w:p w:rsidRPr="008872ED" w:rsidR="008872ED" w:rsidP="008872ED" w:rsidRDefault="008872ED" w14:paraId="4288E9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lastRenderedPageBreak/>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AutoScaleMode</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AutoScaleMode</w:t>
      </w:r>
      <w:proofErr w:type="spellEnd"/>
      <w:r w:rsidRPr="008872ED">
        <w:rPr>
          <w:rFonts w:ascii="Times New Roman" w:hAnsi="Times New Roman" w:cs="Times New Roman"/>
          <w:sz w:val="24"/>
          <w:szCs w:val="24"/>
          <w:lang w:val="en-US"/>
        </w:rPr>
        <w:t>::Font;</w:t>
      </w:r>
    </w:p>
    <w:p w:rsidRPr="008872ED" w:rsidR="008872ED" w:rsidP="008872ED" w:rsidRDefault="008872ED" w14:paraId="196A1A5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ClientSize</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Drawing::Size(234, 361);</w:t>
      </w:r>
    </w:p>
    <w:p w:rsidRPr="008872ED" w:rsidR="008872ED" w:rsidP="008872ED" w:rsidRDefault="008872ED" w14:paraId="168060E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ControlBox</w:t>
      </w:r>
      <w:proofErr w:type="spellEnd"/>
      <w:r w:rsidRPr="008872ED">
        <w:rPr>
          <w:rFonts w:ascii="Times New Roman" w:hAnsi="Times New Roman" w:cs="Times New Roman"/>
          <w:sz w:val="24"/>
          <w:szCs w:val="24"/>
          <w:lang w:val="en-US"/>
        </w:rPr>
        <w:t xml:space="preserve"> = false;</w:t>
      </w:r>
    </w:p>
    <w:p w:rsidRPr="008872ED" w:rsidR="008872ED" w:rsidP="008872ED" w:rsidRDefault="008872ED" w14:paraId="56116E3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this-&gt;Controls-&gt;Add(this-&gt;panel1);</w:t>
      </w:r>
    </w:p>
    <w:p w:rsidRPr="008872ED" w:rsidR="008872ED" w:rsidP="008872ED" w:rsidRDefault="008872ED" w14:paraId="75BDB24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this-&gt;Cursor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Windows::Forms::Cursors::Default;</w:t>
      </w:r>
    </w:p>
    <w:p w:rsidRPr="008872ED" w:rsidR="008872ED" w:rsidP="008872ED" w:rsidRDefault="008872ED" w14:paraId="096C610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this-&gt;Font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Drawing::Font(</w:t>
      </w:r>
      <w:proofErr w:type="spellStart"/>
      <w:r w:rsidRPr="008872ED">
        <w:rPr>
          <w:rFonts w:ascii="Times New Roman" w:hAnsi="Times New Roman" w:cs="Times New Roman"/>
          <w:sz w:val="24"/>
          <w:szCs w:val="24"/>
          <w:lang w:val="en-US"/>
        </w:rPr>
        <w:t>L"Century</w:t>
      </w:r>
      <w:proofErr w:type="spellEnd"/>
      <w:r w:rsidRPr="008872ED">
        <w:rPr>
          <w:rFonts w:ascii="Times New Roman" w:hAnsi="Times New Roman" w:cs="Times New Roman"/>
          <w:sz w:val="24"/>
          <w:szCs w:val="24"/>
          <w:lang w:val="en-US"/>
        </w:rPr>
        <w:t xml:space="preserve"> Gothic", 9.75F, System::Drawing::</w:t>
      </w:r>
      <w:proofErr w:type="spellStart"/>
      <w:r w:rsidRPr="008872ED">
        <w:rPr>
          <w:rFonts w:ascii="Times New Roman" w:hAnsi="Times New Roman" w:cs="Times New Roman"/>
          <w:sz w:val="24"/>
          <w:szCs w:val="24"/>
          <w:lang w:val="en-US"/>
        </w:rPr>
        <w:t>FontStyle</w:t>
      </w:r>
      <w:proofErr w:type="spellEnd"/>
      <w:r w:rsidRPr="008872ED">
        <w:rPr>
          <w:rFonts w:ascii="Times New Roman" w:hAnsi="Times New Roman" w:cs="Times New Roman"/>
          <w:sz w:val="24"/>
          <w:szCs w:val="24"/>
          <w:lang w:val="en-US"/>
        </w:rPr>
        <w:t>::Regular, System::Drawing::</w:t>
      </w:r>
      <w:proofErr w:type="spellStart"/>
      <w:r w:rsidRPr="008872ED">
        <w:rPr>
          <w:rFonts w:ascii="Times New Roman" w:hAnsi="Times New Roman" w:cs="Times New Roman"/>
          <w:sz w:val="24"/>
          <w:szCs w:val="24"/>
          <w:lang w:val="en-US"/>
        </w:rPr>
        <w:t>GraphicsUnit</w:t>
      </w:r>
      <w:proofErr w:type="spellEnd"/>
      <w:r w:rsidRPr="008872ED">
        <w:rPr>
          <w:rFonts w:ascii="Times New Roman" w:hAnsi="Times New Roman" w:cs="Times New Roman"/>
          <w:sz w:val="24"/>
          <w:szCs w:val="24"/>
          <w:lang w:val="en-US"/>
        </w:rPr>
        <w:t>::Point,</w:t>
      </w:r>
    </w:p>
    <w:p w:rsidRPr="008872ED" w:rsidR="008872ED" w:rsidP="008872ED" w:rsidRDefault="008872ED" w14:paraId="1DD1FA5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static_cast</w:t>
      </w:r>
      <w:proofErr w:type="spellEnd"/>
      <w:r w:rsidRPr="008872ED">
        <w:rPr>
          <w:rFonts w:ascii="Times New Roman" w:hAnsi="Times New Roman" w:cs="Times New Roman"/>
          <w:sz w:val="24"/>
          <w:szCs w:val="24"/>
          <w:lang w:val="en-US"/>
        </w:rPr>
        <w:t>&lt;</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Byte&gt;(204)));</w:t>
      </w:r>
    </w:p>
    <w:p w:rsidRPr="008872ED" w:rsidR="008872ED" w:rsidP="008872ED" w:rsidRDefault="008872ED" w14:paraId="1B7EB8E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FormBorderStyle</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FormBorderStyle</w:t>
      </w:r>
      <w:proofErr w:type="spellEnd"/>
      <w:r w:rsidRPr="008872ED">
        <w:rPr>
          <w:rFonts w:ascii="Times New Roman" w:hAnsi="Times New Roman" w:cs="Times New Roman"/>
          <w:sz w:val="24"/>
          <w:szCs w:val="24"/>
          <w:lang w:val="en-US"/>
        </w:rPr>
        <w:t>::</w:t>
      </w:r>
      <w:proofErr w:type="spellStart"/>
      <w:r w:rsidRPr="008872ED">
        <w:rPr>
          <w:rFonts w:ascii="Times New Roman" w:hAnsi="Times New Roman" w:cs="Times New Roman"/>
          <w:sz w:val="24"/>
          <w:szCs w:val="24"/>
          <w:lang w:val="en-US"/>
        </w:rPr>
        <w:t>FixedSingle</w:t>
      </w:r>
      <w:proofErr w:type="spellEnd"/>
      <w:r w:rsidRPr="008872ED">
        <w:rPr>
          <w:rFonts w:ascii="Times New Roman" w:hAnsi="Times New Roman" w:cs="Times New Roman"/>
          <w:sz w:val="24"/>
          <w:szCs w:val="24"/>
          <w:lang w:val="en-US"/>
        </w:rPr>
        <w:t>;</w:t>
      </w:r>
    </w:p>
    <w:p w:rsidRPr="008872ED" w:rsidR="008872ED" w:rsidP="008872ED" w:rsidRDefault="008872ED" w14:paraId="6789083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this-&gt;Margin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Windows::Forms::Padding(4);</w:t>
      </w:r>
    </w:p>
    <w:p w:rsidRPr="008872ED" w:rsidR="008872ED" w:rsidP="008872ED" w:rsidRDefault="008872ED" w14:paraId="0F0D98C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this-&gt;Name = </w:t>
      </w:r>
      <w:proofErr w:type="spellStart"/>
      <w:r w:rsidRPr="008872ED">
        <w:rPr>
          <w:rFonts w:ascii="Times New Roman" w:hAnsi="Times New Roman" w:cs="Times New Roman"/>
          <w:sz w:val="24"/>
          <w:szCs w:val="24"/>
          <w:lang w:val="en-US"/>
        </w:rPr>
        <w:t>L"Settings</w:t>
      </w:r>
      <w:proofErr w:type="spellEnd"/>
      <w:r w:rsidRPr="008872ED">
        <w:rPr>
          <w:rFonts w:ascii="Times New Roman" w:hAnsi="Times New Roman" w:cs="Times New Roman"/>
          <w:sz w:val="24"/>
          <w:szCs w:val="24"/>
          <w:lang w:val="en-US"/>
        </w:rPr>
        <w:t>";</w:t>
      </w:r>
    </w:p>
    <w:p w:rsidRPr="008872ED" w:rsidR="008872ED" w:rsidP="008872ED" w:rsidRDefault="008872ED" w14:paraId="17A9C50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StartPosition</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Windows::Forms::</w:t>
      </w:r>
      <w:proofErr w:type="spellStart"/>
      <w:r w:rsidRPr="008872ED">
        <w:rPr>
          <w:rFonts w:ascii="Times New Roman" w:hAnsi="Times New Roman" w:cs="Times New Roman"/>
          <w:sz w:val="24"/>
          <w:szCs w:val="24"/>
          <w:lang w:val="en-US"/>
        </w:rPr>
        <w:t>FormStartPosition</w:t>
      </w:r>
      <w:proofErr w:type="spellEnd"/>
      <w:r w:rsidRPr="008872ED">
        <w:rPr>
          <w:rFonts w:ascii="Times New Roman" w:hAnsi="Times New Roman" w:cs="Times New Roman"/>
          <w:sz w:val="24"/>
          <w:szCs w:val="24"/>
          <w:lang w:val="en-US"/>
        </w:rPr>
        <w:t>::</w:t>
      </w:r>
      <w:proofErr w:type="spellStart"/>
      <w:r w:rsidRPr="008872ED">
        <w:rPr>
          <w:rFonts w:ascii="Times New Roman" w:hAnsi="Times New Roman" w:cs="Times New Roman"/>
          <w:sz w:val="24"/>
          <w:szCs w:val="24"/>
          <w:lang w:val="en-US"/>
        </w:rPr>
        <w:t>CenterParent</w:t>
      </w:r>
      <w:proofErr w:type="spellEnd"/>
      <w:r w:rsidRPr="008872ED">
        <w:rPr>
          <w:rFonts w:ascii="Times New Roman" w:hAnsi="Times New Roman" w:cs="Times New Roman"/>
          <w:sz w:val="24"/>
          <w:szCs w:val="24"/>
          <w:lang w:val="en-US"/>
        </w:rPr>
        <w:t>;</w:t>
      </w:r>
    </w:p>
    <w:p w:rsidRPr="008872ED" w:rsidR="008872ED" w:rsidP="008872ED" w:rsidRDefault="008872ED" w14:paraId="66F7AD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this-&gt;Text = L"</w:t>
      </w:r>
      <w:r w:rsidRPr="008872ED">
        <w:rPr>
          <w:rFonts w:ascii="Times New Roman" w:hAnsi="Times New Roman" w:cs="Times New Roman"/>
          <w:sz w:val="24"/>
          <w:szCs w:val="24"/>
        </w:rPr>
        <w:t>Настройки</w:t>
      </w:r>
      <w:r w:rsidRPr="008872ED">
        <w:rPr>
          <w:rFonts w:ascii="Times New Roman" w:hAnsi="Times New Roman" w:cs="Times New Roman"/>
          <w:sz w:val="24"/>
          <w:szCs w:val="24"/>
          <w:lang w:val="en-US"/>
        </w:rPr>
        <w:t>";</w:t>
      </w:r>
    </w:p>
    <w:p w:rsidRPr="008872ED" w:rsidR="008872ED" w:rsidP="008872ED" w:rsidRDefault="008872ED" w14:paraId="46CBB8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this-&gt;Load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gramStart"/>
      <w:r w:rsidRPr="008872ED">
        <w:rPr>
          <w:rFonts w:ascii="Times New Roman" w:hAnsi="Times New Roman" w:cs="Times New Roman"/>
          <w:sz w:val="24"/>
          <w:szCs w:val="24"/>
          <w:lang w:val="en-US"/>
        </w:rPr>
        <w:t>System::</w:t>
      </w:r>
      <w:proofErr w:type="spellStart"/>
      <w:proofErr w:type="gramEnd"/>
      <w:r w:rsidRPr="008872ED">
        <w:rPr>
          <w:rFonts w:ascii="Times New Roman" w:hAnsi="Times New Roman" w:cs="Times New Roman"/>
          <w:sz w:val="24"/>
          <w:szCs w:val="24"/>
          <w:lang w:val="en-US"/>
        </w:rPr>
        <w:t>EventHandler</w:t>
      </w:r>
      <w:proofErr w:type="spellEnd"/>
      <w:r w:rsidRPr="008872ED">
        <w:rPr>
          <w:rFonts w:ascii="Times New Roman" w:hAnsi="Times New Roman" w:cs="Times New Roman"/>
          <w:sz w:val="24"/>
          <w:szCs w:val="24"/>
          <w:lang w:val="en-US"/>
        </w:rPr>
        <w:t>(this, &amp;Settings::</w:t>
      </w:r>
      <w:proofErr w:type="spellStart"/>
      <w:r w:rsidRPr="008872ED">
        <w:rPr>
          <w:rFonts w:ascii="Times New Roman" w:hAnsi="Times New Roman" w:cs="Times New Roman"/>
          <w:sz w:val="24"/>
          <w:szCs w:val="24"/>
          <w:lang w:val="en-US"/>
        </w:rPr>
        <w:t>Settings_Load</w:t>
      </w:r>
      <w:proofErr w:type="spellEnd"/>
      <w:r w:rsidRPr="008872ED">
        <w:rPr>
          <w:rFonts w:ascii="Times New Roman" w:hAnsi="Times New Roman" w:cs="Times New Roman"/>
          <w:sz w:val="24"/>
          <w:szCs w:val="24"/>
          <w:lang w:val="en-US"/>
        </w:rPr>
        <w:t>);</w:t>
      </w:r>
    </w:p>
    <w:p w:rsidRPr="008872ED" w:rsidR="008872ED" w:rsidP="008872ED" w:rsidRDefault="008872ED" w14:paraId="1073B7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this-&gt;panel1-&gt;</w:t>
      </w:r>
      <w:proofErr w:type="spellStart"/>
      <w:r w:rsidRPr="008872ED">
        <w:rPr>
          <w:rFonts w:ascii="Times New Roman" w:hAnsi="Times New Roman" w:cs="Times New Roman"/>
          <w:sz w:val="24"/>
          <w:szCs w:val="24"/>
          <w:lang w:val="en-US"/>
        </w:rPr>
        <w:t>ResumeLayout</w:t>
      </w:r>
      <w:proofErr w:type="spellEnd"/>
      <w:r w:rsidRPr="008872ED">
        <w:rPr>
          <w:rFonts w:ascii="Times New Roman" w:hAnsi="Times New Roman" w:cs="Times New Roman"/>
          <w:sz w:val="24"/>
          <w:szCs w:val="24"/>
          <w:lang w:val="en-US"/>
        </w:rPr>
        <w:t>(false);</w:t>
      </w:r>
    </w:p>
    <w:p w:rsidRPr="008872ED" w:rsidR="008872ED" w:rsidP="008872ED" w:rsidRDefault="008872ED" w14:paraId="424A6E7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ResumeLayout</w:t>
      </w:r>
      <w:proofErr w:type="spellEnd"/>
      <w:r w:rsidRPr="008872ED">
        <w:rPr>
          <w:rFonts w:ascii="Times New Roman" w:hAnsi="Times New Roman" w:cs="Times New Roman"/>
          <w:sz w:val="24"/>
          <w:szCs w:val="24"/>
          <w:lang w:val="en-US"/>
        </w:rPr>
        <w:t>(false);</w:t>
      </w:r>
    </w:p>
    <w:p w:rsidRPr="008872ED" w:rsidR="008872ED" w:rsidP="008872ED" w:rsidRDefault="008872ED" w14:paraId="3C7C9F0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13EC9FB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#pragma </w:t>
      </w:r>
      <w:proofErr w:type="spellStart"/>
      <w:r w:rsidRPr="008872ED">
        <w:rPr>
          <w:rFonts w:ascii="Times New Roman" w:hAnsi="Times New Roman" w:cs="Times New Roman"/>
          <w:sz w:val="24"/>
          <w:szCs w:val="24"/>
          <w:lang w:val="en-US"/>
        </w:rPr>
        <w:t>endregion</w:t>
      </w:r>
      <w:proofErr w:type="spellEnd"/>
    </w:p>
    <w:p w:rsidRPr="008872ED" w:rsidR="008872ED" w:rsidP="008872ED" w:rsidRDefault="008872ED" w14:paraId="77B6F0D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button1_Click(System::Object^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4043248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String ^ T;</w:t>
      </w:r>
    </w:p>
    <w:p w:rsidRPr="008872ED" w:rsidR="008872ED" w:rsidP="008872ED" w:rsidRDefault="008872ED" w14:paraId="6ADD2B9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switch (</w:t>
      </w:r>
      <w:proofErr w:type="spellStart"/>
      <w:r w:rsidRPr="008872ED">
        <w:rPr>
          <w:rFonts w:ascii="Times New Roman" w:hAnsi="Times New Roman" w:cs="Times New Roman"/>
          <w:sz w:val="24"/>
          <w:szCs w:val="24"/>
          <w:lang w:val="en-US"/>
        </w:rPr>
        <w:t>size_</w:t>
      </w:r>
      <w:proofErr w:type="gramStart"/>
      <w:r w:rsidRPr="008872ED">
        <w:rPr>
          <w:rFonts w:ascii="Times New Roman" w:hAnsi="Times New Roman" w:cs="Times New Roman"/>
          <w:sz w:val="24"/>
          <w:szCs w:val="24"/>
          <w:lang w:val="en-US"/>
        </w:rPr>
        <w:t>stage</w:t>
      </w:r>
      <w:proofErr w:type="spellEnd"/>
      <w:r w:rsidRPr="008872ED">
        <w:rPr>
          <w:rFonts w:ascii="Times New Roman" w:hAnsi="Times New Roman" w:cs="Times New Roman"/>
          <w:sz w:val="24"/>
          <w:szCs w:val="24"/>
          <w:lang w:val="en-US"/>
        </w:rPr>
        <w:t>){</w:t>
      </w:r>
      <w:proofErr w:type="gramEnd"/>
    </w:p>
    <w:p w:rsidRPr="008872ED" w:rsidR="008872ED" w:rsidP="008872ED" w:rsidRDefault="008872ED" w14:paraId="41DDB31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case 1: {</w:t>
      </w:r>
    </w:p>
    <w:p w:rsidRPr="008872ED" w:rsidR="008872ED" w:rsidP="008872ED" w:rsidRDefault="008872ED" w14:paraId="712D648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"800x600";</w:t>
      </w:r>
    </w:p>
    <w:p w:rsidRPr="008872ED" w:rsidR="008872ED" w:rsidP="008872ED" w:rsidRDefault="008872ED" w14:paraId="75769F0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62C0BA6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case 2: {</w:t>
      </w:r>
    </w:p>
    <w:p w:rsidRPr="008872ED" w:rsidR="008872ED" w:rsidP="008872ED" w:rsidRDefault="008872ED" w14:paraId="16BC8F1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"1024x768";</w:t>
      </w:r>
    </w:p>
    <w:p w:rsidRPr="008872ED" w:rsidR="008872ED" w:rsidP="008872ED" w:rsidRDefault="008872ED" w14:paraId="5ACA0E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149227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case 3: {</w:t>
      </w:r>
    </w:p>
    <w:p w:rsidRPr="008872ED" w:rsidR="008872ED" w:rsidP="008872ED" w:rsidRDefault="008872ED" w14:paraId="45F9FA8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"1366x768";</w:t>
      </w:r>
    </w:p>
    <w:p w:rsidRPr="008872ED" w:rsidR="008872ED" w:rsidP="008872ED" w:rsidRDefault="008872ED" w14:paraId="220CF32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65D9A8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case 4: {</w:t>
      </w:r>
    </w:p>
    <w:p w:rsidRPr="008872ED" w:rsidR="008872ED" w:rsidP="008872ED" w:rsidRDefault="008872ED" w14:paraId="6A24846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"1920x1080";</w:t>
      </w:r>
    </w:p>
    <w:p w:rsidRPr="008872ED" w:rsidR="008872ED" w:rsidP="008872ED" w:rsidRDefault="008872ED" w14:paraId="15F7AF4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5A0BB3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case 10: {</w:t>
      </w:r>
    </w:p>
    <w:p w:rsidRPr="008872ED" w:rsidR="008872ED" w:rsidP="008872ED" w:rsidRDefault="008872ED" w14:paraId="0DFA88E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w:t>
      </w:r>
      <w:r w:rsidRPr="008872ED">
        <w:rPr>
          <w:rFonts w:ascii="Times New Roman" w:hAnsi="Times New Roman" w:cs="Times New Roman"/>
          <w:sz w:val="24"/>
          <w:szCs w:val="24"/>
        </w:rPr>
        <w:t>Своё</w:t>
      </w:r>
      <w:r w:rsidRPr="008872ED">
        <w:rPr>
          <w:rFonts w:ascii="Times New Roman" w:hAnsi="Times New Roman" w:cs="Times New Roman"/>
          <w:sz w:val="24"/>
          <w:szCs w:val="24"/>
          <w:lang w:val="en-US"/>
        </w:rPr>
        <w:t>";</w:t>
      </w:r>
    </w:p>
    <w:p w:rsidRPr="008872ED" w:rsidR="008872ED" w:rsidP="008872ED" w:rsidRDefault="008872ED" w14:paraId="5F624DA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5949A3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default:</w:t>
      </w:r>
    </w:p>
    <w:p w:rsidRPr="008872ED" w:rsidR="008872ED" w:rsidP="008872ED" w:rsidRDefault="008872ED" w14:paraId="790BDF6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 = "800x600";</w:t>
      </w:r>
    </w:p>
    <w:p w:rsidRPr="008872ED" w:rsidR="008872ED" w:rsidP="008872ED" w:rsidRDefault="008872ED" w14:paraId="57863EF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break;}</w:t>
      </w:r>
    </w:p>
    <w:p w:rsidRPr="008872ED" w:rsidR="008872ED" w:rsidP="008872ED" w:rsidRDefault="008872ED" w14:paraId="542B88B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auto p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spellStart"/>
      <w:proofErr w:type="gramStart"/>
      <w:r w:rsidRPr="008872ED">
        <w:rPr>
          <w:rFonts w:ascii="Times New Roman" w:hAnsi="Times New Roman" w:cs="Times New Roman"/>
          <w:sz w:val="24"/>
          <w:szCs w:val="24"/>
          <w:lang w:val="en-US"/>
        </w:rPr>
        <w:t>OleDbConnection</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"Provider=Microsoft.Jet.OLEDB.4.0;Data Source=" + Application::</w:t>
      </w:r>
      <w:proofErr w:type="spellStart"/>
      <w:r w:rsidRPr="008872ED">
        <w:rPr>
          <w:rFonts w:ascii="Times New Roman" w:hAnsi="Times New Roman" w:cs="Times New Roman"/>
          <w:sz w:val="24"/>
          <w:szCs w:val="24"/>
          <w:lang w:val="en-US"/>
        </w:rPr>
        <w:t>StartupPath</w:t>
      </w:r>
      <w:proofErr w:type="spellEnd"/>
      <w:r w:rsidRPr="008872ED">
        <w:rPr>
          <w:rFonts w:ascii="Times New Roman" w:hAnsi="Times New Roman" w:cs="Times New Roman"/>
          <w:sz w:val="24"/>
          <w:szCs w:val="24"/>
          <w:lang w:val="en-US"/>
        </w:rPr>
        <w:t xml:space="preserve"> + "\\resource\\Database1.mdb");</w:t>
      </w:r>
    </w:p>
    <w:p w:rsidRPr="008872ED" w:rsidR="008872ED" w:rsidP="008872ED" w:rsidRDefault="008872ED" w14:paraId="2527AFC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p-&gt;</w:t>
      </w:r>
      <w:proofErr w:type="gramStart"/>
      <w:r w:rsidRPr="008872ED">
        <w:rPr>
          <w:rFonts w:ascii="Times New Roman" w:hAnsi="Times New Roman" w:cs="Times New Roman"/>
          <w:sz w:val="24"/>
          <w:szCs w:val="24"/>
          <w:lang w:val="en-US"/>
        </w:rPr>
        <w:t>Open(</w:t>
      </w:r>
      <w:proofErr w:type="gramEnd"/>
      <w:r w:rsidRPr="008872ED">
        <w:rPr>
          <w:rFonts w:ascii="Times New Roman" w:hAnsi="Times New Roman" w:cs="Times New Roman"/>
          <w:sz w:val="24"/>
          <w:szCs w:val="24"/>
          <w:lang w:val="en-US"/>
        </w:rPr>
        <w:t>);</w:t>
      </w:r>
    </w:p>
    <w:p w:rsidRPr="008872ED" w:rsidR="008872ED" w:rsidP="008872ED" w:rsidRDefault="008872ED" w14:paraId="7E8FA8C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try {</w:t>
      </w:r>
    </w:p>
    <w:p w:rsidRPr="008872ED" w:rsidR="008872ED" w:rsidP="008872ED" w:rsidRDefault="008872ED" w14:paraId="684AD6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auto c = </w:t>
      </w:r>
      <w:proofErr w:type="spellStart"/>
      <w:r w:rsidRPr="008872ED">
        <w:rPr>
          <w:rFonts w:ascii="Times New Roman" w:hAnsi="Times New Roman" w:cs="Times New Roman"/>
          <w:sz w:val="24"/>
          <w:szCs w:val="24"/>
          <w:lang w:val="en-US"/>
        </w:rPr>
        <w:t>gcnew</w:t>
      </w:r>
      <w:proofErr w:type="spellEnd"/>
      <w:r w:rsidRPr="008872ED">
        <w:rPr>
          <w:rFonts w:ascii="Times New Roman" w:hAnsi="Times New Roman" w:cs="Times New Roman"/>
          <w:sz w:val="24"/>
          <w:szCs w:val="24"/>
          <w:lang w:val="en-US"/>
        </w:rPr>
        <w:t xml:space="preserve"> </w:t>
      </w:r>
      <w:proofErr w:type="spellStart"/>
      <w:proofErr w:type="gramStart"/>
      <w:r w:rsidRPr="008872ED">
        <w:rPr>
          <w:rFonts w:ascii="Times New Roman" w:hAnsi="Times New Roman" w:cs="Times New Roman"/>
          <w:sz w:val="24"/>
          <w:szCs w:val="24"/>
          <w:lang w:val="en-US"/>
        </w:rPr>
        <w:t>OleDbCommand</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"UPDATE [SETTINGS] SET [Size] = ('" + T + "')");</w:t>
      </w:r>
    </w:p>
    <w:p w:rsidRPr="008872ED" w:rsidR="008872ED" w:rsidP="008872ED" w:rsidRDefault="008872ED" w14:paraId="1A1A726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c-&gt;Connection = p;</w:t>
      </w:r>
    </w:p>
    <w:p w:rsidRPr="008872ED" w:rsidR="008872ED" w:rsidP="008872ED" w:rsidRDefault="008872ED" w14:paraId="03A3C52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c-&gt;</w:t>
      </w:r>
      <w:proofErr w:type="spellStart"/>
      <w:proofErr w:type="gramStart"/>
      <w:r w:rsidRPr="008872ED">
        <w:rPr>
          <w:rFonts w:ascii="Times New Roman" w:hAnsi="Times New Roman" w:cs="Times New Roman"/>
          <w:sz w:val="24"/>
          <w:szCs w:val="24"/>
          <w:lang w:val="en-US"/>
        </w:rPr>
        <w:t>ExecuteNonQuery</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w:t>
      </w:r>
    </w:p>
    <w:p w:rsidRPr="008872ED" w:rsidR="008872ED" w:rsidP="008872ED" w:rsidRDefault="008872ED" w14:paraId="3CCFBDB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08AEE19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catch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Runtime::</w:t>
      </w:r>
      <w:proofErr w:type="spellStart"/>
      <w:r w:rsidRPr="008872ED">
        <w:rPr>
          <w:rFonts w:ascii="Times New Roman" w:hAnsi="Times New Roman" w:cs="Times New Roman"/>
          <w:sz w:val="24"/>
          <w:szCs w:val="24"/>
          <w:lang w:val="en-US"/>
        </w:rPr>
        <w:t>InteropServices</w:t>
      </w:r>
      <w:proofErr w:type="spellEnd"/>
      <w:r w:rsidRPr="008872ED">
        <w:rPr>
          <w:rFonts w:ascii="Times New Roman" w:hAnsi="Times New Roman" w:cs="Times New Roman"/>
          <w:sz w:val="24"/>
          <w:szCs w:val="24"/>
          <w:lang w:val="en-US"/>
        </w:rPr>
        <w:t>::</w:t>
      </w:r>
      <w:proofErr w:type="spellStart"/>
      <w:r w:rsidRPr="008872ED">
        <w:rPr>
          <w:rFonts w:ascii="Times New Roman" w:hAnsi="Times New Roman" w:cs="Times New Roman"/>
          <w:sz w:val="24"/>
          <w:szCs w:val="24"/>
          <w:lang w:val="en-US"/>
        </w:rPr>
        <w:t>COMException</w:t>
      </w:r>
      <w:proofErr w:type="spellEnd"/>
      <w:r w:rsidRPr="008872ED">
        <w:rPr>
          <w:rFonts w:ascii="Times New Roman" w:hAnsi="Times New Roman" w:cs="Times New Roman"/>
          <w:sz w:val="24"/>
          <w:szCs w:val="24"/>
          <w:lang w:val="en-US"/>
        </w:rPr>
        <w:t xml:space="preserve"> ^ situation) {</w:t>
      </w:r>
    </w:p>
    <w:p w:rsidRPr="008872ED" w:rsidR="008872ED" w:rsidP="008872ED" w:rsidRDefault="008872ED" w14:paraId="38102C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lastRenderedPageBreak/>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proofErr w:type="spellStart"/>
      <w:proofErr w:type="gramStart"/>
      <w:r w:rsidRPr="008872ED">
        <w:rPr>
          <w:rFonts w:ascii="Times New Roman" w:hAnsi="Times New Roman" w:cs="Times New Roman"/>
          <w:sz w:val="24"/>
          <w:szCs w:val="24"/>
          <w:lang w:val="en-US"/>
        </w:rPr>
        <w:t>MessageBox</w:t>
      </w:r>
      <w:proofErr w:type="spellEnd"/>
      <w:r w:rsidRPr="008872ED">
        <w:rPr>
          <w:rFonts w:ascii="Times New Roman" w:hAnsi="Times New Roman" w:cs="Times New Roman"/>
          <w:sz w:val="24"/>
          <w:szCs w:val="24"/>
          <w:lang w:val="en-US"/>
        </w:rPr>
        <w:t>::</w:t>
      </w:r>
      <w:proofErr w:type="gramEnd"/>
      <w:r w:rsidRPr="008872ED">
        <w:rPr>
          <w:rFonts w:ascii="Times New Roman" w:hAnsi="Times New Roman" w:cs="Times New Roman"/>
          <w:sz w:val="24"/>
          <w:szCs w:val="24"/>
          <w:lang w:val="en-US"/>
        </w:rPr>
        <w:t>Show(situation-&gt;Message);</w:t>
      </w:r>
    </w:p>
    <w:p w:rsidRPr="008872ED" w:rsidR="008872ED" w:rsidP="008872ED" w:rsidRDefault="008872ED" w14:paraId="5F8246C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23E1D7B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p-&gt;</w:t>
      </w:r>
      <w:proofErr w:type="gramStart"/>
      <w:r w:rsidRPr="008872ED">
        <w:rPr>
          <w:rFonts w:ascii="Times New Roman" w:hAnsi="Times New Roman" w:cs="Times New Roman"/>
          <w:sz w:val="24"/>
          <w:szCs w:val="24"/>
          <w:lang w:val="en-US"/>
        </w:rPr>
        <w:t>Close(</w:t>
      </w:r>
      <w:proofErr w:type="gramEnd"/>
      <w:r w:rsidRPr="008872ED">
        <w:rPr>
          <w:rFonts w:ascii="Times New Roman" w:hAnsi="Times New Roman" w:cs="Times New Roman"/>
          <w:sz w:val="24"/>
          <w:szCs w:val="24"/>
          <w:lang w:val="en-US"/>
        </w:rPr>
        <w:t>);</w:t>
      </w:r>
    </w:p>
    <w:p w:rsidRPr="008872ED" w:rsidR="008872ED" w:rsidP="008872ED" w:rsidRDefault="008872ED" w14:paraId="2A1E8E9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Owner-&gt;</w:t>
      </w:r>
      <w:proofErr w:type="gramStart"/>
      <w:r w:rsidRPr="008872ED">
        <w:rPr>
          <w:rFonts w:ascii="Times New Roman" w:hAnsi="Times New Roman" w:cs="Times New Roman"/>
          <w:sz w:val="24"/>
          <w:szCs w:val="24"/>
          <w:lang w:val="en-US"/>
        </w:rPr>
        <w:t>Show(</w:t>
      </w:r>
      <w:proofErr w:type="gramEnd"/>
      <w:r w:rsidRPr="008872ED">
        <w:rPr>
          <w:rFonts w:ascii="Times New Roman" w:hAnsi="Times New Roman" w:cs="Times New Roman"/>
          <w:sz w:val="24"/>
          <w:szCs w:val="24"/>
          <w:lang w:val="en-US"/>
        </w:rPr>
        <w:t>);</w:t>
      </w:r>
    </w:p>
    <w:p w:rsidRPr="008872ED" w:rsidR="008872ED" w:rsidP="008872ED" w:rsidRDefault="008872ED" w14:paraId="7151B07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gramStart"/>
      <w:r w:rsidRPr="008872ED">
        <w:rPr>
          <w:rFonts w:ascii="Times New Roman" w:hAnsi="Times New Roman" w:cs="Times New Roman"/>
          <w:sz w:val="24"/>
          <w:szCs w:val="24"/>
          <w:lang w:val="en-US"/>
        </w:rPr>
        <w:t>Hide(</w:t>
      </w:r>
      <w:proofErr w:type="gramEnd"/>
      <w:r w:rsidRPr="008872ED">
        <w:rPr>
          <w:rFonts w:ascii="Times New Roman" w:hAnsi="Times New Roman" w:cs="Times New Roman"/>
          <w:sz w:val="24"/>
          <w:szCs w:val="24"/>
          <w:lang w:val="en-US"/>
        </w:rPr>
        <w:t>);</w:t>
      </w:r>
    </w:p>
    <w:p w:rsidRPr="008872ED" w:rsidR="008872ED" w:rsidP="008872ED" w:rsidRDefault="008872ED" w14:paraId="65EABA9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w:t>
      </w:r>
    </w:p>
    <w:p w:rsidRPr="008872ED" w:rsidR="008872ED" w:rsidP="008872ED" w:rsidRDefault="008872ED" w14:paraId="7905F1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button2_Click(System::Object^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74154F1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size_stage</w:t>
      </w:r>
      <w:proofErr w:type="spellEnd"/>
      <w:r w:rsidRPr="008872ED">
        <w:rPr>
          <w:rFonts w:ascii="Times New Roman" w:hAnsi="Times New Roman" w:cs="Times New Roman"/>
          <w:sz w:val="24"/>
          <w:szCs w:val="24"/>
          <w:lang w:val="en-US"/>
        </w:rPr>
        <w:t xml:space="preserve"> = 1;}</w:t>
      </w:r>
    </w:p>
    <w:p w:rsidRPr="008872ED" w:rsidR="008872ED" w:rsidP="008872ED" w:rsidRDefault="008872ED" w14:paraId="708900A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button3_Click(System::Object^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52EAB6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size_stage</w:t>
      </w:r>
      <w:proofErr w:type="spellEnd"/>
      <w:r w:rsidRPr="008872ED">
        <w:rPr>
          <w:rFonts w:ascii="Times New Roman" w:hAnsi="Times New Roman" w:cs="Times New Roman"/>
          <w:sz w:val="24"/>
          <w:szCs w:val="24"/>
          <w:lang w:val="en-US"/>
        </w:rPr>
        <w:t xml:space="preserve"> = 2;}</w:t>
      </w:r>
    </w:p>
    <w:p w:rsidRPr="008872ED" w:rsidR="008872ED" w:rsidP="008872ED" w:rsidRDefault="008872ED" w14:paraId="1169F56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button4_Click(System::Object^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28F80A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size_stage</w:t>
      </w:r>
      <w:proofErr w:type="spellEnd"/>
      <w:r w:rsidRPr="008872ED">
        <w:rPr>
          <w:rFonts w:ascii="Times New Roman" w:hAnsi="Times New Roman" w:cs="Times New Roman"/>
          <w:sz w:val="24"/>
          <w:szCs w:val="24"/>
          <w:lang w:val="en-US"/>
        </w:rPr>
        <w:t xml:space="preserve"> = 3;}</w:t>
      </w:r>
    </w:p>
    <w:p w:rsidRPr="008872ED" w:rsidR="008872ED" w:rsidP="008872ED" w:rsidRDefault="008872ED" w14:paraId="4EA6267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button5_Click(System::Object^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571F186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size_stage</w:t>
      </w:r>
      <w:proofErr w:type="spellEnd"/>
      <w:r w:rsidRPr="008872ED">
        <w:rPr>
          <w:rFonts w:ascii="Times New Roman" w:hAnsi="Times New Roman" w:cs="Times New Roman"/>
          <w:sz w:val="24"/>
          <w:szCs w:val="24"/>
          <w:lang w:val="en-US"/>
        </w:rPr>
        <w:t xml:space="preserve"> = 4;}</w:t>
      </w:r>
    </w:p>
    <w:p w:rsidRPr="008872ED" w:rsidR="008872ED" w:rsidP="008872ED" w:rsidRDefault="008872ED" w14:paraId="5EF7C11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8872ED" w:rsidR="008872ED" w:rsidP="008872ED" w:rsidRDefault="008872ED" w14:paraId="61B881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Void button6_Click(System::Object^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7E47314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proofErr w:type="spellStart"/>
      <w:r w:rsidRPr="008872ED">
        <w:rPr>
          <w:rFonts w:ascii="Times New Roman" w:hAnsi="Times New Roman" w:cs="Times New Roman"/>
          <w:sz w:val="24"/>
          <w:szCs w:val="24"/>
          <w:lang w:val="en-US"/>
        </w:rPr>
        <w:t>size_stage</w:t>
      </w:r>
      <w:proofErr w:type="spellEnd"/>
      <w:r w:rsidRPr="008872ED">
        <w:rPr>
          <w:rFonts w:ascii="Times New Roman" w:hAnsi="Times New Roman" w:cs="Times New Roman"/>
          <w:sz w:val="24"/>
          <w:szCs w:val="24"/>
          <w:lang w:val="en-US"/>
        </w:rPr>
        <w:t xml:space="preserve"> = 10;}</w:t>
      </w:r>
    </w:p>
    <w:p w:rsidRPr="008872ED" w:rsidR="008872ED" w:rsidP="008872ED" w:rsidRDefault="008872ED" w14:paraId="0C3AA45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 xml:space="preserve">private: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 xml:space="preserve">Void </w:t>
      </w:r>
      <w:proofErr w:type="spellStart"/>
      <w:r w:rsidRPr="008872ED">
        <w:rPr>
          <w:rFonts w:ascii="Times New Roman" w:hAnsi="Times New Roman" w:cs="Times New Roman"/>
          <w:sz w:val="24"/>
          <w:szCs w:val="24"/>
          <w:lang w:val="en-US"/>
        </w:rPr>
        <w:t>Settings_Load</w:t>
      </w:r>
      <w:proofErr w:type="spellEnd"/>
      <w:r w:rsidRPr="008872ED">
        <w:rPr>
          <w:rFonts w:ascii="Times New Roman" w:hAnsi="Times New Roman" w:cs="Times New Roman"/>
          <w:sz w:val="24"/>
          <w:szCs w:val="24"/>
          <w:lang w:val="en-US"/>
        </w:rPr>
        <w:t>(System::Object^  sender, System::</w:t>
      </w:r>
      <w:proofErr w:type="spellStart"/>
      <w:r w:rsidRPr="008872ED">
        <w:rPr>
          <w:rFonts w:ascii="Times New Roman" w:hAnsi="Times New Roman" w:cs="Times New Roman"/>
          <w:sz w:val="24"/>
          <w:szCs w:val="24"/>
          <w:lang w:val="en-US"/>
        </w:rPr>
        <w:t>EventArgs</w:t>
      </w:r>
      <w:proofErr w:type="spellEnd"/>
      <w:r w:rsidRPr="008872ED">
        <w:rPr>
          <w:rFonts w:ascii="Times New Roman" w:hAnsi="Times New Roman" w:cs="Times New Roman"/>
          <w:sz w:val="24"/>
          <w:szCs w:val="24"/>
          <w:lang w:val="en-US"/>
        </w:rPr>
        <w:t>^  e) {</w:t>
      </w:r>
    </w:p>
    <w:p w:rsidRPr="008872ED" w:rsidR="008872ED" w:rsidP="008872ED" w:rsidRDefault="008872ED" w14:paraId="40BEBF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8872ED">
        <w:rPr>
          <w:rFonts w:ascii="Times New Roman" w:hAnsi="Times New Roman" w:cs="Times New Roman"/>
          <w:sz w:val="24"/>
          <w:szCs w:val="24"/>
          <w:lang w:val="en-US"/>
        </w:rPr>
        <w:tab/>
      </w:r>
      <w:r w:rsidRPr="008872ED">
        <w:rPr>
          <w:rFonts w:ascii="Times New Roman" w:hAnsi="Times New Roman" w:cs="Times New Roman"/>
          <w:sz w:val="24"/>
          <w:szCs w:val="24"/>
          <w:lang w:val="en-US"/>
        </w:rPr>
        <w:t>this-&gt;</w:t>
      </w:r>
      <w:proofErr w:type="spellStart"/>
      <w:r w:rsidRPr="008872ED">
        <w:rPr>
          <w:rFonts w:ascii="Times New Roman" w:hAnsi="Times New Roman" w:cs="Times New Roman"/>
          <w:sz w:val="24"/>
          <w:szCs w:val="24"/>
          <w:lang w:val="en-US"/>
        </w:rPr>
        <w:t>ClientSize</w:t>
      </w:r>
      <w:proofErr w:type="spellEnd"/>
      <w:r w:rsidRPr="008872ED">
        <w:rPr>
          <w:rFonts w:ascii="Times New Roman" w:hAnsi="Times New Roman" w:cs="Times New Roman"/>
          <w:sz w:val="24"/>
          <w:szCs w:val="24"/>
          <w:lang w:val="en-US"/>
        </w:rPr>
        <w:t xml:space="preserve"> = </w:t>
      </w:r>
      <w:proofErr w:type="gramStart"/>
      <w:r w:rsidRPr="008872ED">
        <w:rPr>
          <w:rFonts w:ascii="Times New Roman" w:hAnsi="Times New Roman" w:cs="Times New Roman"/>
          <w:sz w:val="24"/>
          <w:szCs w:val="24"/>
          <w:lang w:val="en-US"/>
        </w:rPr>
        <w:t>System::</w:t>
      </w:r>
      <w:proofErr w:type="gramEnd"/>
      <w:r w:rsidRPr="008872ED">
        <w:rPr>
          <w:rFonts w:ascii="Times New Roman" w:hAnsi="Times New Roman" w:cs="Times New Roman"/>
          <w:sz w:val="24"/>
          <w:szCs w:val="24"/>
          <w:lang w:val="en-US"/>
        </w:rPr>
        <w:t>Drawing::Size(234, 361);}</w:t>
      </w:r>
    </w:p>
    <w:p w:rsidRPr="008872ED" w:rsidR="008872ED" w:rsidP="008872ED" w:rsidRDefault="008872ED" w14:paraId="70CDDF31"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w:t>
      </w:r>
    </w:p>
    <w:p w:rsidRPr="008872ED" w:rsidR="008872ED" w:rsidP="008872ED" w:rsidRDefault="008872ED" w14:paraId="24F8437A" w14:textId="77777777">
      <w:pPr>
        <w:autoSpaceDE w:val="0"/>
        <w:autoSpaceDN w:val="0"/>
        <w:adjustRightInd w:val="0"/>
        <w:spacing w:after="0" w:line="240" w:lineRule="auto"/>
        <w:contextualSpacing/>
        <w:jc w:val="both"/>
        <w:rPr>
          <w:rFonts w:ascii="Times New Roman" w:hAnsi="Times New Roman" w:cs="Times New Roman"/>
          <w:sz w:val="24"/>
          <w:szCs w:val="24"/>
        </w:rPr>
      </w:pPr>
      <w:r w:rsidRPr="008872ED">
        <w:rPr>
          <w:rFonts w:ascii="Times New Roman" w:hAnsi="Times New Roman" w:cs="Times New Roman"/>
          <w:sz w:val="24"/>
          <w:szCs w:val="24"/>
        </w:rPr>
        <w:t>}</w:t>
      </w:r>
    </w:p>
    <w:p w:rsidRPr="002A2B03" w:rsidR="002A2B03" w:rsidP="002A2B03" w:rsidRDefault="008872ED" w14:paraId="2DA8CA8B" w14:textId="77777777">
      <w:pPr>
        <w:spacing w:line="360" w:lineRule="auto"/>
        <w:contextualSpacing/>
        <w:jc w:val="both"/>
        <w:rPr>
          <w:rFonts w:ascii="Times New Roman" w:hAnsi="Times New Roman" w:cs="Times New Roman"/>
          <w:b/>
          <w:sz w:val="28"/>
          <w:szCs w:val="28"/>
          <w:lang w:val="en-US" w:eastAsia="ru-RU"/>
        </w:rPr>
      </w:pPr>
      <w:r w:rsidRPr="002A2B03">
        <w:rPr>
          <w:rFonts w:ascii="Times New Roman" w:hAnsi="Times New Roman" w:cs="Times New Roman"/>
          <w:b/>
          <w:sz w:val="28"/>
          <w:szCs w:val="28"/>
          <w:lang w:eastAsia="ru-RU"/>
        </w:rPr>
        <w:t xml:space="preserve"> </w:t>
      </w:r>
      <w:proofErr w:type="spellStart"/>
      <w:r w:rsidRPr="002A2B03" w:rsidR="002A2B03">
        <w:rPr>
          <w:rFonts w:ascii="Times New Roman" w:hAnsi="Times New Roman" w:cs="Times New Roman"/>
          <w:b/>
          <w:sz w:val="28"/>
          <w:szCs w:val="28"/>
          <w:lang w:val="en-US" w:eastAsia="ru-RU"/>
        </w:rPr>
        <w:t>Start.h</w:t>
      </w:r>
      <w:proofErr w:type="spellEnd"/>
    </w:p>
    <w:p w:rsidRPr="002A2B03" w:rsidR="002A2B03" w:rsidP="002A2B03" w:rsidRDefault="002A2B03" w14:paraId="252349B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55CF802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&lt;iostream&gt;</w:t>
      </w:r>
    </w:p>
    <w:p w:rsidRPr="002A2B03" w:rsidR="002A2B03" w:rsidP="002A2B03" w:rsidRDefault="002A2B03" w14:paraId="1474BC2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&lt;</w:t>
      </w:r>
      <w:proofErr w:type="spellStart"/>
      <w:r w:rsidRPr="002A2B03">
        <w:rPr>
          <w:rFonts w:ascii="Times New Roman" w:hAnsi="Times New Roman" w:cs="Times New Roman"/>
          <w:sz w:val="24"/>
          <w:szCs w:val="24"/>
          <w:lang w:val="en-US"/>
        </w:rPr>
        <w:t>fstream</w:t>
      </w:r>
      <w:proofErr w:type="spellEnd"/>
      <w:r w:rsidRPr="002A2B03">
        <w:rPr>
          <w:rFonts w:ascii="Times New Roman" w:hAnsi="Times New Roman" w:cs="Times New Roman"/>
          <w:sz w:val="24"/>
          <w:szCs w:val="24"/>
          <w:lang w:val="en-US"/>
        </w:rPr>
        <w:t>&gt;</w:t>
      </w:r>
    </w:p>
    <w:p w:rsidRPr="002A2B03" w:rsidR="002A2B03" w:rsidP="002A2B03" w:rsidRDefault="002A2B03" w14:paraId="5D63D9E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TitulForm.h</w:t>
      </w:r>
      <w:proofErr w:type="spellEnd"/>
      <w:r w:rsidRPr="002A2B03">
        <w:rPr>
          <w:rFonts w:ascii="Times New Roman" w:hAnsi="Times New Roman" w:cs="Times New Roman"/>
          <w:sz w:val="24"/>
          <w:szCs w:val="24"/>
          <w:lang w:val="en-US"/>
        </w:rPr>
        <w:t>"</w:t>
      </w:r>
    </w:p>
    <w:p w:rsidRPr="002A2B03" w:rsidR="002A2B03" w:rsidP="002A2B03" w:rsidRDefault="002A2B03" w14:paraId="5AAC08D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Login.h</w:t>
      </w:r>
      <w:proofErr w:type="spellEnd"/>
      <w:r w:rsidRPr="002A2B03">
        <w:rPr>
          <w:rFonts w:ascii="Times New Roman" w:hAnsi="Times New Roman" w:cs="Times New Roman"/>
          <w:sz w:val="24"/>
          <w:szCs w:val="24"/>
          <w:lang w:val="en-US"/>
        </w:rPr>
        <w:t>"</w:t>
      </w:r>
    </w:p>
    <w:p w:rsidRPr="002A2B03" w:rsidR="002A2B03" w:rsidP="002A2B03" w:rsidRDefault="002A2B03" w14:paraId="14DB7B8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VAR.h</w:t>
      </w:r>
      <w:proofErr w:type="spellEnd"/>
      <w:r w:rsidRPr="002A2B03">
        <w:rPr>
          <w:rFonts w:ascii="Times New Roman" w:hAnsi="Times New Roman" w:cs="Times New Roman"/>
          <w:sz w:val="24"/>
          <w:szCs w:val="24"/>
          <w:lang w:val="en-US"/>
        </w:rPr>
        <w:t>"</w:t>
      </w:r>
    </w:p>
    <w:p w:rsidRPr="002A2B03" w:rsidR="002A2B03" w:rsidP="002A2B03" w:rsidRDefault="002A2B03" w14:paraId="431F44C2" w14:textId="77777777">
      <w:pPr>
        <w:autoSpaceDE w:val="0"/>
        <w:autoSpaceDN w:val="0"/>
        <w:adjustRightInd w:val="0"/>
        <w:spacing w:after="0" w:line="240" w:lineRule="auto"/>
        <w:contextualSpacing/>
        <w:rPr>
          <w:rFonts w:ascii="Times New Roman" w:hAnsi="Times New Roman" w:cs="Times New Roman"/>
          <w:sz w:val="24"/>
          <w:szCs w:val="24"/>
          <w:lang w:val="en-US"/>
        </w:rPr>
      </w:pPr>
    </w:p>
    <w:p w:rsidRPr="002A2B03" w:rsidR="002A2B03" w:rsidP="002A2B03" w:rsidRDefault="002A2B03" w14:paraId="219DA85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SirotinKopievskii</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384FA74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System;</w:t>
      </w:r>
    </w:p>
    <w:p w:rsidRPr="002A2B03" w:rsidR="002A2B03" w:rsidP="002A2B03" w:rsidRDefault="002A2B03" w14:paraId="62D07BC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
    <w:p w:rsidRPr="002A2B03" w:rsidR="002A2B03" w:rsidP="002A2B03" w:rsidRDefault="002A2B03" w14:paraId="73292AE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Collections;</w:t>
      </w:r>
    </w:p>
    <w:p w:rsidRPr="002A2B03" w:rsidR="002A2B03" w:rsidP="002A2B03" w:rsidRDefault="002A2B03" w14:paraId="0D5ECC5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
    <w:p w:rsidRPr="002A2B03" w:rsidR="002A2B03" w:rsidP="002A2B03" w:rsidRDefault="002A2B03" w14:paraId="08D0D32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Data;</w:t>
      </w:r>
    </w:p>
    <w:p w:rsidRPr="002A2B03" w:rsidR="002A2B03" w:rsidP="002A2B03" w:rsidRDefault="002A2B03" w14:paraId="4E40906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
    <w:p w:rsidRPr="002A2B03" w:rsidR="002A2B03" w:rsidP="002A2B03" w:rsidRDefault="002A2B03" w14:paraId="1DF16D9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Data::</w:t>
      </w:r>
      <w:proofErr w:type="spellStart"/>
      <w:proofErr w:type="gramEnd"/>
      <w:r w:rsidRPr="002A2B03">
        <w:rPr>
          <w:rFonts w:ascii="Times New Roman" w:hAnsi="Times New Roman" w:cs="Times New Roman"/>
          <w:sz w:val="24"/>
          <w:szCs w:val="24"/>
          <w:lang w:val="en-US"/>
        </w:rPr>
        <w:t>OleDb</w:t>
      </w:r>
      <w:proofErr w:type="spellEnd"/>
      <w:r w:rsidRPr="002A2B03">
        <w:rPr>
          <w:rFonts w:ascii="Times New Roman" w:hAnsi="Times New Roman" w:cs="Times New Roman"/>
          <w:sz w:val="24"/>
          <w:szCs w:val="24"/>
          <w:lang w:val="en-US"/>
        </w:rPr>
        <w:t>;</w:t>
      </w:r>
    </w:p>
    <w:p w:rsidRPr="002A2B03" w:rsidR="002A2B03" w:rsidP="002A2B03" w:rsidRDefault="002A2B03" w14:paraId="52069C2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std;</w:t>
      </w:r>
    </w:p>
    <w:p w:rsidRPr="002A2B03" w:rsidR="002A2B03" w:rsidP="002A2B03" w:rsidRDefault="002A2B03" w14:paraId="62A0D9D5" w14:textId="77777777">
      <w:pPr>
        <w:autoSpaceDE w:val="0"/>
        <w:autoSpaceDN w:val="0"/>
        <w:adjustRightInd w:val="0"/>
        <w:spacing w:after="0" w:line="240" w:lineRule="auto"/>
        <w:contextualSpacing/>
        <w:rPr>
          <w:rFonts w:ascii="Times New Roman" w:hAnsi="Times New Roman" w:cs="Times New Roman"/>
          <w:sz w:val="24"/>
          <w:szCs w:val="24"/>
          <w:lang w:val="en-US"/>
        </w:rPr>
      </w:pPr>
    </w:p>
    <w:p w:rsidRPr="002A2B03" w:rsidR="002A2B03" w:rsidP="002A2B03" w:rsidRDefault="002A2B03" w14:paraId="4FD1A88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393B2F5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Сводка</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для</w:t>
      </w:r>
      <w:r w:rsidRPr="002A2B03">
        <w:rPr>
          <w:rFonts w:ascii="Times New Roman" w:hAnsi="Times New Roman" w:cs="Times New Roman"/>
          <w:sz w:val="24"/>
          <w:szCs w:val="24"/>
          <w:lang w:val="en-US"/>
        </w:rPr>
        <w:t xml:space="preserve"> Start</w:t>
      </w:r>
    </w:p>
    <w:p w:rsidRPr="002A2B03" w:rsidR="002A2B03" w:rsidP="002A2B03" w:rsidRDefault="002A2B03" w14:paraId="2E92FBF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57D8D56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public ref class </w:t>
      </w:r>
      <w:proofErr w:type="gramStart"/>
      <w:r w:rsidRPr="002A2B03">
        <w:rPr>
          <w:rFonts w:ascii="Times New Roman" w:hAnsi="Times New Roman" w:cs="Times New Roman"/>
          <w:sz w:val="24"/>
          <w:szCs w:val="24"/>
          <w:lang w:val="en-US"/>
        </w:rPr>
        <w:t>Start :</w:t>
      </w:r>
      <w:proofErr w:type="gramEnd"/>
      <w:r w:rsidRPr="002A2B03">
        <w:rPr>
          <w:rFonts w:ascii="Times New Roman" w:hAnsi="Times New Roman" w:cs="Times New Roman"/>
          <w:sz w:val="24"/>
          <w:szCs w:val="24"/>
          <w:lang w:val="en-US"/>
        </w:rPr>
        <w:t xml:space="preserve"> public System::Windows::Forms::Form</w:t>
      </w:r>
    </w:p>
    <w:p w:rsidRPr="002A2B03" w:rsidR="002A2B03" w:rsidP="002A2B03" w:rsidRDefault="002A2B03" w14:paraId="34806DE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E04C5F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582BF53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Start(void)</w:t>
      </w:r>
    </w:p>
    <w:p w:rsidRPr="002A2B03" w:rsidR="002A2B03" w:rsidP="002A2B03" w:rsidRDefault="002A2B03" w14:paraId="296B205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DC3750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1E6D70D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78E1BF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//TODO: </w:t>
      </w:r>
      <w:r w:rsidRPr="002A2B03">
        <w:rPr>
          <w:rFonts w:ascii="Times New Roman" w:hAnsi="Times New Roman" w:cs="Times New Roman"/>
          <w:sz w:val="24"/>
          <w:szCs w:val="24"/>
        </w:rPr>
        <w:t>добавьте</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конструктора</w:t>
      </w:r>
    </w:p>
    <w:p w:rsidRPr="002A2B03" w:rsidR="002A2B03" w:rsidP="002A2B03" w:rsidRDefault="002A2B03" w14:paraId="51D4310B"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w:t>
      </w:r>
    </w:p>
    <w:p w:rsidRPr="002A2B03" w:rsidR="002A2B03" w:rsidP="002A2B03" w:rsidRDefault="002A2B03" w14:paraId="546A4A10"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lastRenderedPageBreak/>
        <w:tab/>
      </w:r>
      <w:r w:rsidRPr="002A2B03">
        <w:rPr>
          <w:rFonts w:ascii="Times New Roman" w:hAnsi="Times New Roman" w:cs="Times New Roman"/>
          <w:sz w:val="24"/>
          <w:szCs w:val="24"/>
        </w:rPr>
        <w:tab/>
      </w:r>
      <w:r w:rsidRPr="002A2B03">
        <w:rPr>
          <w:rFonts w:ascii="Times New Roman" w:hAnsi="Times New Roman" w:cs="Times New Roman"/>
          <w:sz w:val="24"/>
          <w:szCs w:val="24"/>
        </w:rPr>
        <w:t>}</w:t>
      </w:r>
    </w:p>
    <w:p w:rsidRPr="002A2B03" w:rsidR="002A2B03" w:rsidP="002A2B03" w:rsidRDefault="002A2B03" w14:paraId="0CA82434"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298190F2"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6AA25446"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Освободить все используемые ресурсы.</w:t>
      </w:r>
    </w:p>
    <w:p w:rsidRPr="002A2B03" w:rsidR="002A2B03" w:rsidP="002A2B03" w:rsidRDefault="002A2B03" w14:paraId="708802C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2CDE939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roofErr w:type="gramStart"/>
      <w:r w:rsidRPr="002A2B03">
        <w:rPr>
          <w:rFonts w:ascii="Times New Roman" w:hAnsi="Times New Roman" w:cs="Times New Roman"/>
          <w:sz w:val="24"/>
          <w:szCs w:val="24"/>
          <w:lang w:val="en-US"/>
        </w:rPr>
        <w:t>Start(</w:t>
      </w:r>
      <w:proofErr w:type="gramEnd"/>
      <w:r w:rsidRPr="002A2B03">
        <w:rPr>
          <w:rFonts w:ascii="Times New Roman" w:hAnsi="Times New Roman" w:cs="Times New Roman"/>
          <w:sz w:val="24"/>
          <w:szCs w:val="24"/>
          <w:lang w:val="en-US"/>
        </w:rPr>
        <w:t>)</w:t>
      </w:r>
    </w:p>
    <w:p w:rsidRPr="002A2B03" w:rsidR="002A2B03" w:rsidP="002A2B03" w:rsidRDefault="002A2B03" w14:paraId="71D0A38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C1D66A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(components)</w:t>
      </w:r>
    </w:p>
    <w:p w:rsidRPr="002A2B03" w:rsidR="002A2B03" w:rsidP="002A2B03" w:rsidRDefault="002A2B03" w14:paraId="3EF8DA6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BDEABD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delete components;</w:t>
      </w:r>
    </w:p>
    <w:p w:rsidRPr="002A2B03" w:rsidR="002A2B03" w:rsidP="002A2B03" w:rsidRDefault="002A2B03" w14:paraId="5873CA9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D311C7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01EC26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button1;</w:t>
      </w:r>
    </w:p>
    <w:p w:rsidRPr="002A2B03" w:rsidR="002A2B03" w:rsidP="002A2B03" w:rsidRDefault="002A2B03" w14:paraId="0713A42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button2;</w:t>
      </w:r>
    </w:p>
    <w:p w:rsidRPr="002A2B03" w:rsidR="002A2B03" w:rsidP="002A2B03" w:rsidRDefault="002A2B03" w14:paraId="178C7C3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button3;</w:t>
      </w:r>
    </w:p>
    <w:p w:rsidRPr="002A2B03" w:rsidR="002A2B03" w:rsidP="002A2B03" w:rsidRDefault="002A2B03" w14:paraId="038688A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button4;</w:t>
      </w:r>
    </w:p>
    <w:p w:rsidRPr="002A2B03" w:rsidR="002A2B03" w:rsidP="002A2B03" w:rsidRDefault="002A2B03" w14:paraId="5B3612E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button5;</w:t>
      </w:r>
    </w:p>
    <w:p w:rsidRPr="002A2B03" w:rsidR="002A2B03" w:rsidP="002A2B03" w:rsidRDefault="002A2B03" w14:paraId="447F779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  panel1;</w:t>
      </w:r>
    </w:p>
    <w:p w:rsidRPr="002A2B03" w:rsidR="002A2B03" w:rsidP="002A2B03" w:rsidRDefault="002A2B03" w14:paraId="691BAFA0"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662D69CF" w14:textId="77777777">
      <w:pPr>
        <w:autoSpaceDE w:val="0"/>
        <w:autoSpaceDN w:val="0"/>
        <w:adjustRightInd w:val="0"/>
        <w:spacing w:after="0" w:line="240" w:lineRule="auto"/>
        <w:contextualSpacing/>
        <w:rPr>
          <w:rFonts w:ascii="Times New Roman" w:hAnsi="Times New Roman" w:cs="Times New Roman"/>
          <w:sz w:val="24"/>
          <w:szCs w:val="24"/>
        </w:rPr>
      </w:pPr>
    </w:p>
    <w:p w:rsidRPr="002A2B03" w:rsidR="002A2B03" w:rsidP="002A2B03" w:rsidRDefault="002A2B03" w14:paraId="77411E7C"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private</w:t>
      </w:r>
      <w:proofErr w:type="spellEnd"/>
      <w:r w:rsidRPr="002A2B03">
        <w:rPr>
          <w:rFonts w:ascii="Times New Roman" w:hAnsi="Times New Roman" w:cs="Times New Roman"/>
          <w:sz w:val="24"/>
          <w:szCs w:val="24"/>
        </w:rPr>
        <w:t>:</w:t>
      </w:r>
    </w:p>
    <w:p w:rsidRPr="002A2B03" w:rsidR="002A2B03" w:rsidP="002A2B03" w:rsidRDefault="002A2B03" w14:paraId="183B77A8"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3C6A1E34"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Обязательная переменная конструктора.</w:t>
      </w:r>
    </w:p>
    <w:p w:rsidRPr="002A2B03" w:rsidR="002A2B03" w:rsidP="002A2B03" w:rsidRDefault="002A2B03" w14:paraId="4E15973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2D58040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::Container ^components;</w:t>
      </w:r>
    </w:p>
    <w:p w:rsidRPr="002A2B03" w:rsidR="002A2B03" w:rsidP="002A2B03" w:rsidRDefault="002A2B03" w14:paraId="249E9C71" w14:textId="77777777">
      <w:pPr>
        <w:autoSpaceDE w:val="0"/>
        <w:autoSpaceDN w:val="0"/>
        <w:adjustRightInd w:val="0"/>
        <w:spacing w:after="0" w:line="240" w:lineRule="auto"/>
        <w:contextualSpacing/>
        <w:rPr>
          <w:rFonts w:ascii="Times New Roman" w:hAnsi="Times New Roman" w:cs="Times New Roman"/>
          <w:sz w:val="24"/>
          <w:szCs w:val="24"/>
          <w:lang w:val="en-US"/>
        </w:rPr>
      </w:pPr>
    </w:p>
    <w:p w:rsidRPr="002A2B03" w:rsidR="002A2B03" w:rsidP="002A2B03" w:rsidRDefault="002A2B03" w14:paraId="73E45B1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#pragma region Windows Form Designer generated code</w:t>
      </w:r>
    </w:p>
    <w:p w:rsidRPr="002A2B03" w:rsidR="002A2B03" w:rsidP="002A2B03" w:rsidRDefault="002A2B03" w14:paraId="1A884CFE"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79FE5DA6"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xml:space="preserve">/// Требуемый метод для поддержки конструктора — не изменяйте </w:t>
      </w:r>
    </w:p>
    <w:p w:rsidRPr="002A2B03" w:rsidR="002A2B03" w:rsidP="002A2B03" w:rsidRDefault="002A2B03" w14:paraId="2E5B9E0B"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содержимое этого метода с помощью редактора кода.</w:t>
      </w:r>
    </w:p>
    <w:p w:rsidRPr="002A2B03" w:rsidR="002A2B03" w:rsidP="002A2B03" w:rsidRDefault="002A2B03" w14:paraId="0BCAE5D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01E0146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(void)</w:t>
      </w:r>
    </w:p>
    <w:p w:rsidRPr="002A2B03" w:rsidR="002A2B03" w:rsidP="002A2B03" w:rsidRDefault="002A2B03" w14:paraId="0C7BFFE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C14E8C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1933236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59E2006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4E37895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439D122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7BCED89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w:t>
      </w:r>
    </w:p>
    <w:p w:rsidRPr="002A2B03" w:rsidR="002A2B03" w:rsidP="002A2B03" w:rsidRDefault="002A2B03" w14:paraId="49589C1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6769A3E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5AC2BF6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C36638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button1</w:t>
      </w:r>
    </w:p>
    <w:p w:rsidRPr="002A2B03" w:rsidR="002A2B03" w:rsidP="002A2B03" w:rsidRDefault="002A2B03" w14:paraId="4D95355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02B474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475978D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299);</w:t>
      </w:r>
    </w:p>
    <w:p w:rsidRPr="002A2B03" w:rsidR="002A2B03" w:rsidP="002A2B03" w:rsidRDefault="002A2B03" w14:paraId="4E7E474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this-&gt;button1-&gt;Name = L"button1";</w:t>
      </w:r>
    </w:p>
    <w:p w:rsidRPr="002A2B03" w:rsidR="002A2B03" w:rsidP="002A2B03" w:rsidRDefault="002A2B03" w14:paraId="5D81EB0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Drawing::Size(210, 50);</w:t>
      </w:r>
    </w:p>
    <w:p w:rsidRPr="002A2B03" w:rsidR="002A2B03" w:rsidP="002A2B03" w:rsidRDefault="002A2B03" w14:paraId="5C21484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1;</w:t>
      </w:r>
    </w:p>
    <w:p w:rsidRPr="002A2B03" w:rsidR="002A2B03" w:rsidP="002A2B03" w:rsidRDefault="002A2B03" w14:paraId="03DE872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this-&gt;button1-&gt;Text = L"</w:t>
      </w:r>
      <w:r w:rsidRPr="002A2B03">
        <w:rPr>
          <w:rFonts w:ascii="Times New Roman" w:hAnsi="Times New Roman" w:cs="Times New Roman"/>
          <w:sz w:val="24"/>
          <w:szCs w:val="24"/>
        </w:rPr>
        <w:t>ОК</w:t>
      </w:r>
      <w:r w:rsidRPr="002A2B03">
        <w:rPr>
          <w:rFonts w:ascii="Times New Roman" w:hAnsi="Times New Roman" w:cs="Times New Roman"/>
          <w:sz w:val="24"/>
          <w:szCs w:val="24"/>
          <w:lang w:val="en-US"/>
        </w:rPr>
        <w:t>";</w:t>
      </w:r>
    </w:p>
    <w:p w:rsidRPr="002A2B03" w:rsidR="002A2B03" w:rsidP="002A2B03" w:rsidRDefault="002A2B03" w14:paraId="0AF31E2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2BD8D99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&amp;Start::button1_Click);</w:t>
      </w:r>
    </w:p>
    <w:p w:rsidRPr="002A2B03" w:rsidR="002A2B03" w:rsidP="002A2B03" w:rsidRDefault="002A2B03" w14:paraId="391F853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09474EC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button2</w:t>
      </w:r>
    </w:p>
    <w:p w:rsidRPr="002A2B03" w:rsidR="002A2B03" w:rsidP="002A2B03" w:rsidRDefault="002A2B03" w14:paraId="0FA5E51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A51563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4D64D5F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12);</w:t>
      </w:r>
    </w:p>
    <w:p w:rsidRPr="002A2B03" w:rsidR="002A2B03" w:rsidP="002A2B03" w:rsidRDefault="002A2B03" w14:paraId="3072479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this-&gt;button2-&gt;Name = L"button2";</w:t>
      </w:r>
    </w:p>
    <w:p w:rsidRPr="002A2B03" w:rsidR="002A2B03" w:rsidP="002A2B03" w:rsidRDefault="002A2B03" w14:paraId="2B314F4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Drawing::Size(210, 50);</w:t>
      </w:r>
    </w:p>
    <w:p w:rsidRPr="002A2B03" w:rsidR="002A2B03" w:rsidP="002A2B03" w:rsidRDefault="002A2B03" w14:paraId="1DBB7EC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w:t>
      </w:r>
    </w:p>
    <w:p w:rsidRPr="002A2B03" w:rsidR="002A2B03" w:rsidP="002A2B03" w:rsidRDefault="002A2B03" w14:paraId="3CFBA1A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this-&gt;button2-&gt;Text = L"800x600";</w:t>
      </w:r>
    </w:p>
    <w:p w:rsidRPr="002A2B03" w:rsidR="002A2B03" w:rsidP="002A2B03" w:rsidRDefault="002A2B03" w14:paraId="1C74C20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4644824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&amp;Start::button2_Click_1);</w:t>
      </w:r>
    </w:p>
    <w:p w:rsidRPr="002A2B03" w:rsidR="002A2B03" w:rsidP="002A2B03" w:rsidRDefault="002A2B03" w14:paraId="4D45A6D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041D8A6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button3</w:t>
      </w:r>
    </w:p>
    <w:p w:rsidRPr="002A2B03" w:rsidR="002A2B03" w:rsidP="002A2B03" w:rsidRDefault="002A2B03" w14:paraId="7C53492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22AAF7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5A9B498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68);</w:t>
      </w:r>
    </w:p>
    <w:p w:rsidRPr="002A2B03" w:rsidR="002A2B03" w:rsidP="002A2B03" w:rsidRDefault="002A2B03" w14:paraId="1260378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this-&gt;button3-&gt;Name = L"button3";</w:t>
      </w:r>
    </w:p>
    <w:p w:rsidRPr="002A2B03" w:rsidR="002A2B03" w:rsidP="002A2B03" w:rsidRDefault="002A2B03" w14:paraId="103E0E9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Drawing::Size(210, 50);</w:t>
      </w:r>
    </w:p>
    <w:p w:rsidRPr="002A2B03" w:rsidR="002A2B03" w:rsidP="002A2B03" w:rsidRDefault="002A2B03" w14:paraId="37C21EE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3;</w:t>
      </w:r>
    </w:p>
    <w:p w:rsidRPr="002A2B03" w:rsidR="002A2B03" w:rsidP="002A2B03" w:rsidRDefault="002A2B03" w14:paraId="2D2772C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this-&gt;button3-&gt;Text = L"1024x768";</w:t>
      </w:r>
    </w:p>
    <w:p w:rsidRPr="002A2B03" w:rsidR="002A2B03" w:rsidP="002A2B03" w:rsidRDefault="002A2B03" w14:paraId="5D6B42B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76EB3B1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&amp;Start::button3_Click);</w:t>
      </w:r>
    </w:p>
    <w:p w:rsidRPr="002A2B03" w:rsidR="002A2B03" w:rsidP="002A2B03" w:rsidRDefault="002A2B03" w14:paraId="3946248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2F3A2E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button4</w:t>
      </w:r>
    </w:p>
    <w:p w:rsidRPr="002A2B03" w:rsidR="002A2B03" w:rsidP="002A2B03" w:rsidRDefault="002A2B03" w14:paraId="67BD9F0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089EBD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76286D7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124);</w:t>
      </w:r>
    </w:p>
    <w:p w:rsidRPr="002A2B03" w:rsidR="002A2B03" w:rsidP="002A2B03" w:rsidRDefault="002A2B03" w14:paraId="07FC657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this-&gt;button4-&gt;Name = L"button4";</w:t>
      </w:r>
    </w:p>
    <w:p w:rsidRPr="002A2B03" w:rsidR="002A2B03" w:rsidP="002A2B03" w:rsidRDefault="002A2B03" w14:paraId="78CC799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Drawing::Size(210, 50);</w:t>
      </w:r>
    </w:p>
    <w:p w:rsidRPr="002A2B03" w:rsidR="002A2B03" w:rsidP="002A2B03" w:rsidRDefault="002A2B03" w14:paraId="5761720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4;</w:t>
      </w:r>
    </w:p>
    <w:p w:rsidRPr="002A2B03" w:rsidR="002A2B03" w:rsidP="002A2B03" w:rsidRDefault="002A2B03" w14:paraId="505FED7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this-&gt;button4-&gt;Text = L"1366x768";</w:t>
      </w:r>
    </w:p>
    <w:p w:rsidRPr="002A2B03" w:rsidR="002A2B03" w:rsidP="002A2B03" w:rsidRDefault="002A2B03" w14:paraId="0B263BF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54D8042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&amp;Start::button4_Click);</w:t>
      </w:r>
    </w:p>
    <w:p w:rsidRPr="002A2B03" w:rsidR="002A2B03" w:rsidP="002A2B03" w:rsidRDefault="002A2B03" w14:paraId="7E23D1D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F36DDA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button5</w:t>
      </w:r>
    </w:p>
    <w:p w:rsidRPr="002A2B03" w:rsidR="002A2B03" w:rsidP="002A2B03" w:rsidRDefault="002A2B03" w14:paraId="36E15B4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E7895C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7317CAD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180);</w:t>
      </w:r>
    </w:p>
    <w:p w:rsidRPr="002A2B03" w:rsidR="002A2B03" w:rsidP="002A2B03" w:rsidRDefault="002A2B03" w14:paraId="72CD6D3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this-&gt;button5-&gt;Name = L"button5";</w:t>
      </w:r>
    </w:p>
    <w:p w:rsidRPr="002A2B03" w:rsidR="002A2B03" w:rsidP="002A2B03" w:rsidRDefault="002A2B03" w14:paraId="4DE3284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Drawing::Size(210, 50);</w:t>
      </w:r>
    </w:p>
    <w:p w:rsidRPr="002A2B03" w:rsidR="002A2B03" w:rsidP="002A2B03" w:rsidRDefault="002A2B03" w14:paraId="1E8DE5A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5;</w:t>
      </w:r>
    </w:p>
    <w:p w:rsidRPr="002A2B03" w:rsidR="002A2B03" w:rsidP="002A2B03" w:rsidRDefault="002A2B03" w14:paraId="44B0A6D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this-&gt;button5-&gt;Text = L"1920x1080";</w:t>
      </w:r>
    </w:p>
    <w:p w:rsidRPr="002A2B03" w:rsidR="002A2B03" w:rsidP="002A2B03" w:rsidRDefault="002A2B03" w14:paraId="47FD582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5D2BA60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&amp;Start::button5_Click);</w:t>
      </w:r>
    </w:p>
    <w:p w:rsidRPr="002A2B03" w:rsidR="002A2B03" w:rsidP="002A2B03" w:rsidRDefault="002A2B03" w14:paraId="6E8D874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468A963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panel1</w:t>
      </w:r>
    </w:p>
    <w:p w:rsidRPr="002A2B03" w:rsidR="002A2B03" w:rsidP="002A2B03" w:rsidRDefault="002A2B03" w14:paraId="4DB282E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45451C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this-&gt;panel1-&gt;Controls-&gt;Add(this-&gt;button5);</w:t>
      </w:r>
    </w:p>
    <w:p w:rsidRPr="002A2B03" w:rsidR="002A2B03" w:rsidP="002A2B03" w:rsidRDefault="002A2B03" w14:paraId="41D1F6D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this-&gt;panel1-&gt;Controls-&gt;Add(this-&gt;button4);</w:t>
      </w:r>
    </w:p>
    <w:p w:rsidRPr="002A2B03" w:rsidR="002A2B03" w:rsidP="002A2B03" w:rsidRDefault="002A2B03" w14:paraId="2EF67A4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this-&gt;panel1-&gt;Controls-&gt;Add(this-&gt;button3);</w:t>
      </w:r>
    </w:p>
    <w:p w:rsidRPr="002A2B03" w:rsidR="002A2B03" w:rsidP="002A2B03" w:rsidRDefault="002A2B03" w14:paraId="40BCF0A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this-&gt;panel1-&gt;Controls-&gt;Add(this-&gt;button2);</w:t>
      </w:r>
    </w:p>
    <w:p w:rsidRPr="002A2B03" w:rsidR="002A2B03" w:rsidP="002A2B03" w:rsidRDefault="002A2B03" w14:paraId="2B68CC6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this-&gt;panel1-&gt;Controls-&gt;Add(this-&gt;button1);</w:t>
      </w:r>
    </w:p>
    <w:p w:rsidRPr="002A2B03" w:rsidR="002A2B03" w:rsidP="002A2B03" w:rsidRDefault="002A2B03" w14:paraId="6E76327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Drawing::Point(0, 0);</w:t>
      </w:r>
    </w:p>
    <w:p w:rsidRPr="002A2B03" w:rsidR="002A2B03" w:rsidP="002A2B03" w:rsidRDefault="002A2B03" w14:paraId="477A7E5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this-&gt;panel1-&gt;Name = L"panel1";</w:t>
      </w:r>
    </w:p>
    <w:p w:rsidRPr="002A2B03" w:rsidR="002A2B03" w:rsidP="002A2B03" w:rsidRDefault="002A2B03" w14:paraId="414D55D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Drawing::Size(234, 362);</w:t>
      </w:r>
    </w:p>
    <w:p w:rsidRPr="002A2B03" w:rsidR="002A2B03" w:rsidP="002A2B03" w:rsidRDefault="002A2B03" w14:paraId="4EE25C6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6;</w:t>
      </w:r>
    </w:p>
    <w:p w:rsidRPr="002A2B03" w:rsidR="002A2B03" w:rsidP="002A2B03" w:rsidRDefault="002A2B03" w14:paraId="5D00236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95AF88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Start</w:t>
      </w:r>
    </w:p>
    <w:p w:rsidRPr="002A2B03" w:rsidR="002A2B03" w:rsidP="002A2B03" w:rsidRDefault="002A2B03" w14:paraId="61FDA2F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A61DFF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AutoScaleDimensions</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SizeF</w:t>
      </w:r>
      <w:proofErr w:type="spellEnd"/>
      <w:r w:rsidRPr="002A2B03">
        <w:rPr>
          <w:rFonts w:ascii="Times New Roman" w:hAnsi="Times New Roman" w:cs="Times New Roman"/>
          <w:sz w:val="24"/>
          <w:szCs w:val="24"/>
          <w:lang w:val="en-US"/>
        </w:rPr>
        <w:t>(8, 17);</w:t>
      </w:r>
    </w:p>
    <w:p w:rsidRPr="002A2B03" w:rsidR="002A2B03" w:rsidP="002A2B03" w:rsidRDefault="002A2B03" w14:paraId="77D9880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::Font;</w:t>
      </w:r>
    </w:p>
    <w:p w:rsidRPr="002A2B03" w:rsidR="002A2B03" w:rsidP="002A2B03" w:rsidRDefault="002A2B03" w14:paraId="6F436B9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BackgroundImageLayout</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ImageLayout</w:t>
      </w:r>
      <w:proofErr w:type="spellEnd"/>
      <w:r w:rsidRPr="002A2B03">
        <w:rPr>
          <w:rFonts w:ascii="Times New Roman" w:hAnsi="Times New Roman" w:cs="Times New Roman"/>
          <w:sz w:val="24"/>
          <w:szCs w:val="24"/>
          <w:lang w:val="en-US"/>
        </w:rPr>
        <w:t>::Stretch;</w:t>
      </w:r>
    </w:p>
    <w:p w:rsidRPr="002A2B03" w:rsidR="002A2B03" w:rsidP="002A2B03" w:rsidRDefault="002A2B03" w14:paraId="0882BEB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ClientSize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Drawing::Size(234, 361);</w:t>
      </w:r>
    </w:p>
    <w:p w:rsidRPr="002A2B03" w:rsidR="002A2B03" w:rsidP="002A2B03" w:rsidRDefault="002A2B03" w14:paraId="1ADC5ED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ControlBox</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132FDD9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this-&gt;Controls-&gt;Add(this-&gt;panel1);</w:t>
      </w:r>
    </w:p>
    <w:p w:rsidRPr="002A2B03" w:rsidR="002A2B03" w:rsidP="002A2B03" w:rsidRDefault="002A2B03" w14:paraId="2E5592A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23E7B02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0A5D13A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ForeColor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ControlText</w:t>
      </w:r>
      <w:proofErr w:type="spellEnd"/>
      <w:r w:rsidRPr="002A2B03">
        <w:rPr>
          <w:rFonts w:ascii="Times New Roman" w:hAnsi="Times New Roman" w:cs="Times New Roman"/>
          <w:sz w:val="24"/>
          <w:szCs w:val="24"/>
          <w:lang w:val="en-US"/>
        </w:rPr>
        <w:t>;</w:t>
      </w:r>
    </w:p>
    <w:p w:rsidRPr="002A2B03" w:rsidR="002A2B03" w:rsidP="002A2B03" w:rsidRDefault="002A2B03" w14:paraId="2FC76E1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FormBorderStyle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FormBorderStyle</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FixedSingle</w:t>
      </w:r>
      <w:proofErr w:type="spellEnd"/>
      <w:r w:rsidRPr="002A2B03">
        <w:rPr>
          <w:rFonts w:ascii="Times New Roman" w:hAnsi="Times New Roman" w:cs="Times New Roman"/>
          <w:sz w:val="24"/>
          <w:szCs w:val="24"/>
          <w:lang w:val="en-US"/>
        </w:rPr>
        <w:t>;</w:t>
      </w:r>
    </w:p>
    <w:p w:rsidRPr="002A2B03" w:rsidR="002A2B03" w:rsidP="002A2B03" w:rsidRDefault="002A2B03" w14:paraId="10D8523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this-&gt;Margin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Windows::Forms::Padding(4);</w:t>
      </w:r>
    </w:p>
    <w:p w:rsidRPr="002A2B03" w:rsidR="002A2B03" w:rsidP="002A2B03" w:rsidRDefault="002A2B03" w14:paraId="55D5B46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this-&gt;Name = </w:t>
      </w:r>
      <w:proofErr w:type="spellStart"/>
      <w:r w:rsidRPr="002A2B03">
        <w:rPr>
          <w:rFonts w:ascii="Times New Roman" w:hAnsi="Times New Roman" w:cs="Times New Roman"/>
          <w:sz w:val="24"/>
          <w:szCs w:val="24"/>
          <w:lang w:val="en-US"/>
        </w:rPr>
        <w:t>L"Start</w:t>
      </w:r>
      <w:proofErr w:type="spellEnd"/>
      <w:r w:rsidRPr="002A2B03">
        <w:rPr>
          <w:rFonts w:ascii="Times New Roman" w:hAnsi="Times New Roman" w:cs="Times New Roman"/>
          <w:sz w:val="24"/>
          <w:szCs w:val="24"/>
          <w:lang w:val="en-US"/>
        </w:rPr>
        <w:t>";</w:t>
      </w:r>
    </w:p>
    <w:p w:rsidRPr="002A2B03" w:rsidR="002A2B03" w:rsidP="002A2B03" w:rsidRDefault="002A2B03" w14:paraId="0275EF3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StartPosition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FormStartPosition</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CenterScreen</w:t>
      </w:r>
      <w:proofErr w:type="spellEnd"/>
      <w:r w:rsidRPr="002A2B03">
        <w:rPr>
          <w:rFonts w:ascii="Times New Roman" w:hAnsi="Times New Roman" w:cs="Times New Roman"/>
          <w:sz w:val="24"/>
          <w:szCs w:val="24"/>
          <w:lang w:val="en-US"/>
        </w:rPr>
        <w:t>;</w:t>
      </w:r>
    </w:p>
    <w:p w:rsidRPr="002A2B03" w:rsidR="002A2B03" w:rsidP="002A2B03" w:rsidRDefault="002A2B03" w14:paraId="0167D69F"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this</w:t>
      </w:r>
      <w:proofErr w:type="spellEnd"/>
      <w:proofErr w:type="gramStart"/>
      <w:r w:rsidRPr="002A2B03">
        <w:rPr>
          <w:rFonts w:ascii="Times New Roman" w:hAnsi="Times New Roman" w:cs="Times New Roman"/>
          <w:sz w:val="24"/>
          <w:szCs w:val="24"/>
        </w:rPr>
        <w:t>-&gt;</w:t>
      </w:r>
      <w:proofErr w:type="spellStart"/>
      <w:r w:rsidRPr="002A2B03">
        <w:rPr>
          <w:rFonts w:ascii="Times New Roman" w:hAnsi="Times New Roman" w:cs="Times New Roman"/>
          <w:sz w:val="24"/>
          <w:szCs w:val="24"/>
        </w:rPr>
        <w:t>Text</w:t>
      </w:r>
      <w:proofErr w:type="spellEnd"/>
      <w:proofErr w:type="gramEnd"/>
      <w:r w:rsidRPr="002A2B03">
        <w:rPr>
          <w:rFonts w:ascii="Times New Roman" w:hAnsi="Times New Roman" w:cs="Times New Roman"/>
          <w:sz w:val="24"/>
          <w:szCs w:val="24"/>
        </w:rPr>
        <w:t xml:space="preserve"> = </w:t>
      </w:r>
      <w:proofErr w:type="spellStart"/>
      <w:r w:rsidRPr="002A2B03">
        <w:rPr>
          <w:rFonts w:ascii="Times New Roman" w:hAnsi="Times New Roman" w:cs="Times New Roman"/>
          <w:sz w:val="24"/>
          <w:szCs w:val="24"/>
        </w:rPr>
        <w:t>L"Выбор</w:t>
      </w:r>
      <w:proofErr w:type="spellEnd"/>
      <w:r w:rsidRPr="002A2B03">
        <w:rPr>
          <w:rFonts w:ascii="Times New Roman" w:hAnsi="Times New Roman" w:cs="Times New Roman"/>
          <w:sz w:val="24"/>
          <w:szCs w:val="24"/>
        </w:rPr>
        <w:t xml:space="preserve"> разрешения";</w:t>
      </w:r>
    </w:p>
    <w:p w:rsidRPr="002A2B03" w:rsidR="002A2B03" w:rsidP="002A2B03" w:rsidRDefault="002A2B03" w14:paraId="07A154F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xml:space="preserve">this-&gt;Load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&amp;Start::</w:t>
      </w:r>
      <w:proofErr w:type="spellStart"/>
      <w:r w:rsidRPr="002A2B03">
        <w:rPr>
          <w:rFonts w:ascii="Times New Roman" w:hAnsi="Times New Roman" w:cs="Times New Roman"/>
          <w:sz w:val="24"/>
          <w:szCs w:val="24"/>
          <w:lang w:val="en-US"/>
        </w:rPr>
        <w:t>Start_Load</w:t>
      </w:r>
      <w:proofErr w:type="spellEnd"/>
      <w:r w:rsidRPr="002A2B03">
        <w:rPr>
          <w:rFonts w:ascii="Times New Roman" w:hAnsi="Times New Roman" w:cs="Times New Roman"/>
          <w:sz w:val="24"/>
          <w:szCs w:val="24"/>
          <w:lang w:val="en-US"/>
        </w:rPr>
        <w:t>);</w:t>
      </w:r>
    </w:p>
    <w:p w:rsidRPr="002A2B03" w:rsidR="002A2B03" w:rsidP="002A2B03" w:rsidRDefault="002A2B03" w14:paraId="5345C2A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364A0E9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521F900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FE6159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#pragma </w:t>
      </w:r>
      <w:proofErr w:type="spellStart"/>
      <w:r w:rsidRPr="002A2B03">
        <w:rPr>
          <w:rFonts w:ascii="Times New Roman" w:hAnsi="Times New Roman" w:cs="Times New Roman"/>
          <w:sz w:val="24"/>
          <w:szCs w:val="24"/>
          <w:lang w:val="en-US"/>
        </w:rPr>
        <w:t>endregion</w:t>
      </w:r>
      <w:proofErr w:type="spellEnd"/>
    </w:p>
    <w:p w:rsidRPr="002A2B03" w:rsidR="002A2B03" w:rsidP="002A2B03" w:rsidRDefault="002A2B03" w14:paraId="58D73E0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Start_Load</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5472D21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ClientSize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Drawing::Size(234, 361);</w:t>
      </w:r>
    </w:p>
    <w:p w:rsidRPr="002A2B03" w:rsidR="002A2B03" w:rsidP="002A2B03" w:rsidRDefault="002A2B03" w14:paraId="53F3278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324152F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button1_Click(System::Object^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0F17D80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String ^ T;</w:t>
      </w:r>
    </w:p>
    <w:p w:rsidRPr="002A2B03" w:rsidR="002A2B03" w:rsidP="002A2B03" w:rsidRDefault="002A2B03" w14:paraId="20C703F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switch (</w:t>
      </w:r>
      <w:proofErr w:type="spellStart"/>
      <w:r w:rsidRPr="002A2B03">
        <w:rPr>
          <w:rFonts w:ascii="Times New Roman" w:hAnsi="Times New Roman" w:cs="Times New Roman"/>
          <w:sz w:val="24"/>
          <w:szCs w:val="24"/>
          <w:lang w:val="en-US"/>
        </w:rPr>
        <w:t>size_</w:t>
      </w:r>
      <w:proofErr w:type="gramStart"/>
      <w:r w:rsidRPr="002A2B03">
        <w:rPr>
          <w:rFonts w:ascii="Times New Roman" w:hAnsi="Times New Roman" w:cs="Times New Roman"/>
          <w:sz w:val="24"/>
          <w:szCs w:val="24"/>
          <w:lang w:val="en-US"/>
        </w:rPr>
        <w:t>stage</w:t>
      </w:r>
      <w:proofErr w:type="spellEnd"/>
      <w:r w:rsidRPr="002A2B03">
        <w:rPr>
          <w:rFonts w:ascii="Times New Roman" w:hAnsi="Times New Roman" w:cs="Times New Roman"/>
          <w:sz w:val="24"/>
          <w:szCs w:val="24"/>
          <w:lang w:val="en-US"/>
        </w:rPr>
        <w:t>){</w:t>
      </w:r>
      <w:proofErr w:type="gramEnd"/>
    </w:p>
    <w:p w:rsidRPr="002A2B03" w:rsidR="002A2B03" w:rsidP="002A2B03" w:rsidRDefault="002A2B03" w14:paraId="0DEF236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case 1: {</w:t>
      </w:r>
    </w:p>
    <w:p w:rsidRPr="002A2B03" w:rsidR="002A2B03" w:rsidP="002A2B03" w:rsidRDefault="002A2B03" w14:paraId="2A2CBFC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 = "800x600";</w:t>
      </w:r>
    </w:p>
    <w:p w:rsidRPr="002A2B03" w:rsidR="002A2B03" w:rsidP="002A2B03" w:rsidRDefault="002A2B03" w14:paraId="11C67EC7"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break;}</w:t>
      </w:r>
    </w:p>
    <w:p w:rsidRPr="002A2B03" w:rsidR="002A2B03" w:rsidP="002A2B03" w:rsidRDefault="002A2B03" w14:paraId="06FA5C5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case 2: {</w:t>
      </w:r>
    </w:p>
    <w:p w:rsidRPr="002A2B03" w:rsidR="002A2B03" w:rsidP="002A2B03" w:rsidRDefault="002A2B03" w14:paraId="4DB4D9A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 = "1024x768";</w:t>
      </w:r>
    </w:p>
    <w:p w:rsidRPr="002A2B03" w:rsidR="002A2B03" w:rsidP="002A2B03" w:rsidRDefault="002A2B03" w14:paraId="2E0EE56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break;}</w:t>
      </w:r>
    </w:p>
    <w:p w:rsidRPr="002A2B03" w:rsidR="002A2B03" w:rsidP="002A2B03" w:rsidRDefault="002A2B03" w14:paraId="0C82DB4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case 3: {</w:t>
      </w:r>
    </w:p>
    <w:p w:rsidRPr="002A2B03" w:rsidR="002A2B03" w:rsidP="002A2B03" w:rsidRDefault="002A2B03" w14:paraId="13225A1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 = "1366x768";</w:t>
      </w:r>
    </w:p>
    <w:p w:rsidRPr="002A2B03" w:rsidR="002A2B03" w:rsidP="002A2B03" w:rsidRDefault="002A2B03" w14:paraId="27E688B5"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break</w:t>
      </w:r>
      <w:proofErr w:type="spellEnd"/>
      <w:r w:rsidRPr="002A2B03">
        <w:rPr>
          <w:rFonts w:ascii="Times New Roman" w:hAnsi="Times New Roman" w:cs="Times New Roman"/>
          <w:sz w:val="24"/>
          <w:szCs w:val="24"/>
        </w:rPr>
        <w:t>;}</w:t>
      </w:r>
    </w:p>
    <w:p w:rsidRPr="002A2B03" w:rsidR="002A2B03" w:rsidP="002A2B03" w:rsidRDefault="002A2B03" w14:paraId="5217609E" w14:textId="77777777">
      <w:pPr>
        <w:autoSpaceDE w:val="0"/>
        <w:autoSpaceDN w:val="0"/>
        <w:adjustRightInd w:val="0"/>
        <w:spacing w:after="0" w:line="240" w:lineRule="auto"/>
        <w:contextualSpacing/>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case</w:t>
      </w:r>
      <w:proofErr w:type="spellEnd"/>
      <w:r w:rsidRPr="002A2B03">
        <w:rPr>
          <w:rFonts w:ascii="Times New Roman" w:hAnsi="Times New Roman" w:cs="Times New Roman"/>
          <w:sz w:val="24"/>
          <w:szCs w:val="24"/>
        </w:rPr>
        <w:t xml:space="preserve"> 4: {</w:t>
      </w:r>
    </w:p>
    <w:p w:rsidRPr="002A2B03" w:rsidR="002A2B03" w:rsidP="002A2B03" w:rsidRDefault="002A2B03" w14:paraId="65E2779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rPr>
        <w:lastRenderedPageBreak/>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T = "1920x1080";</w:t>
      </w:r>
    </w:p>
    <w:p w:rsidRPr="002A2B03" w:rsidR="002A2B03" w:rsidP="002A2B03" w:rsidRDefault="002A2B03" w14:paraId="3C1204A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break;}</w:t>
      </w:r>
    </w:p>
    <w:p w:rsidRPr="002A2B03" w:rsidR="002A2B03" w:rsidP="002A2B03" w:rsidRDefault="002A2B03" w14:paraId="1A48D0F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default:</w:t>
      </w:r>
    </w:p>
    <w:p w:rsidRPr="002A2B03" w:rsidR="002A2B03" w:rsidP="002A2B03" w:rsidRDefault="002A2B03" w14:paraId="768433FE"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 = "800x600";</w:t>
      </w:r>
    </w:p>
    <w:p w:rsidRPr="002A2B03" w:rsidR="002A2B03" w:rsidP="002A2B03" w:rsidRDefault="002A2B03" w14:paraId="48CB88F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break;}</w:t>
      </w:r>
    </w:p>
    <w:p w:rsidRPr="002A2B03" w:rsidR="002A2B03" w:rsidP="002A2B03" w:rsidRDefault="002A2B03" w14:paraId="43514E2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auto p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spellStart"/>
      <w:proofErr w:type="gramStart"/>
      <w:r w:rsidRPr="002A2B03">
        <w:rPr>
          <w:rFonts w:ascii="Times New Roman" w:hAnsi="Times New Roman" w:cs="Times New Roman"/>
          <w:sz w:val="24"/>
          <w:szCs w:val="24"/>
          <w:lang w:val="en-US"/>
        </w:rPr>
        <w:t>OleDbConnection</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"Provider=Microsoft.Jet.OLEDB.4.0;Data Source=" + Application::</w:t>
      </w:r>
      <w:proofErr w:type="spellStart"/>
      <w:r w:rsidRPr="002A2B03">
        <w:rPr>
          <w:rFonts w:ascii="Times New Roman" w:hAnsi="Times New Roman" w:cs="Times New Roman"/>
          <w:sz w:val="24"/>
          <w:szCs w:val="24"/>
          <w:lang w:val="en-US"/>
        </w:rPr>
        <w:t>StartupPath</w:t>
      </w:r>
      <w:proofErr w:type="spellEnd"/>
      <w:r w:rsidRPr="002A2B03">
        <w:rPr>
          <w:rFonts w:ascii="Times New Roman" w:hAnsi="Times New Roman" w:cs="Times New Roman"/>
          <w:sz w:val="24"/>
          <w:szCs w:val="24"/>
          <w:lang w:val="en-US"/>
        </w:rPr>
        <w:t xml:space="preserve"> + "\\resource\\Database1.mdb");</w:t>
      </w:r>
    </w:p>
    <w:p w:rsidRPr="002A2B03" w:rsidR="002A2B03" w:rsidP="002A2B03" w:rsidRDefault="002A2B03" w14:paraId="21302EB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p-&gt;</w:t>
      </w:r>
      <w:proofErr w:type="gramStart"/>
      <w:r w:rsidRPr="002A2B03">
        <w:rPr>
          <w:rFonts w:ascii="Times New Roman" w:hAnsi="Times New Roman" w:cs="Times New Roman"/>
          <w:sz w:val="24"/>
          <w:szCs w:val="24"/>
          <w:lang w:val="en-US"/>
        </w:rPr>
        <w:t>Open(</w:t>
      </w:r>
      <w:proofErr w:type="gramEnd"/>
      <w:r w:rsidRPr="002A2B03">
        <w:rPr>
          <w:rFonts w:ascii="Times New Roman" w:hAnsi="Times New Roman" w:cs="Times New Roman"/>
          <w:sz w:val="24"/>
          <w:szCs w:val="24"/>
          <w:lang w:val="en-US"/>
        </w:rPr>
        <w:t>);</w:t>
      </w:r>
    </w:p>
    <w:p w:rsidRPr="002A2B03" w:rsidR="002A2B03" w:rsidP="002A2B03" w:rsidRDefault="002A2B03" w14:paraId="507E238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try {</w:t>
      </w:r>
    </w:p>
    <w:p w:rsidRPr="002A2B03" w:rsidR="002A2B03" w:rsidP="002A2B03" w:rsidRDefault="002A2B03" w14:paraId="122629E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auto c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spellStart"/>
      <w:proofErr w:type="gramStart"/>
      <w:r w:rsidRPr="002A2B03">
        <w:rPr>
          <w:rFonts w:ascii="Times New Roman" w:hAnsi="Times New Roman" w:cs="Times New Roman"/>
          <w:sz w:val="24"/>
          <w:szCs w:val="24"/>
          <w:lang w:val="en-US"/>
        </w:rPr>
        <w:t>OleDbCommand</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"INSERT INTO [SETTINGS] ([Size]) VALUES ('" + T + "')");</w:t>
      </w:r>
    </w:p>
    <w:p w:rsidRPr="002A2B03" w:rsidR="002A2B03" w:rsidP="002A2B03" w:rsidRDefault="002A2B03" w14:paraId="5D22EC7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c-&gt;Connection = p;</w:t>
      </w:r>
    </w:p>
    <w:p w:rsidRPr="002A2B03" w:rsidR="002A2B03" w:rsidP="002A2B03" w:rsidRDefault="002A2B03" w14:paraId="1FD6981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c-&gt;</w:t>
      </w:r>
      <w:proofErr w:type="spellStart"/>
      <w:proofErr w:type="gramStart"/>
      <w:r w:rsidRPr="002A2B03">
        <w:rPr>
          <w:rFonts w:ascii="Times New Roman" w:hAnsi="Times New Roman" w:cs="Times New Roman"/>
          <w:sz w:val="24"/>
          <w:szCs w:val="24"/>
          <w:lang w:val="en-US"/>
        </w:rPr>
        <w:t>ExecuteNonQuery</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0695F57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1F7804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catch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Runtime::</w:t>
      </w:r>
      <w:proofErr w:type="spellStart"/>
      <w:r w:rsidRPr="002A2B03">
        <w:rPr>
          <w:rFonts w:ascii="Times New Roman" w:hAnsi="Times New Roman" w:cs="Times New Roman"/>
          <w:sz w:val="24"/>
          <w:szCs w:val="24"/>
          <w:lang w:val="en-US"/>
        </w:rPr>
        <w:t>InteropServices</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COMException</w:t>
      </w:r>
      <w:proofErr w:type="spellEnd"/>
      <w:r w:rsidRPr="002A2B03">
        <w:rPr>
          <w:rFonts w:ascii="Times New Roman" w:hAnsi="Times New Roman" w:cs="Times New Roman"/>
          <w:sz w:val="24"/>
          <w:szCs w:val="24"/>
          <w:lang w:val="en-US"/>
        </w:rPr>
        <w:t xml:space="preserve"> ^ situation) {</w:t>
      </w:r>
    </w:p>
    <w:p w:rsidRPr="002A2B03" w:rsidR="002A2B03" w:rsidP="002A2B03" w:rsidRDefault="002A2B03" w14:paraId="4F01ACD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MessageBox</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Show(situation-&gt;Message);</w:t>
      </w:r>
    </w:p>
    <w:p w:rsidRPr="002A2B03" w:rsidR="002A2B03" w:rsidP="002A2B03" w:rsidRDefault="002A2B03" w14:paraId="0E4F932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DCD5F7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p-&gt;</w:t>
      </w:r>
      <w:proofErr w:type="gramStart"/>
      <w:r w:rsidRPr="002A2B03">
        <w:rPr>
          <w:rFonts w:ascii="Times New Roman" w:hAnsi="Times New Roman" w:cs="Times New Roman"/>
          <w:sz w:val="24"/>
          <w:szCs w:val="24"/>
          <w:lang w:val="en-US"/>
        </w:rPr>
        <w:t>Close(</w:t>
      </w:r>
      <w:proofErr w:type="gramEnd"/>
      <w:r w:rsidRPr="002A2B03">
        <w:rPr>
          <w:rFonts w:ascii="Times New Roman" w:hAnsi="Times New Roman" w:cs="Times New Roman"/>
          <w:sz w:val="24"/>
          <w:szCs w:val="24"/>
          <w:lang w:val="en-US"/>
        </w:rPr>
        <w:t>);</w:t>
      </w:r>
    </w:p>
    <w:p w:rsidRPr="002A2B03" w:rsidR="002A2B03" w:rsidP="002A2B03" w:rsidRDefault="002A2B03" w14:paraId="6AD339D4"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Login ^form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Login(</w:t>
      </w:r>
      <w:proofErr w:type="gramEnd"/>
      <w:r w:rsidRPr="002A2B03">
        <w:rPr>
          <w:rFonts w:ascii="Times New Roman" w:hAnsi="Times New Roman" w:cs="Times New Roman"/>
          <w:sz w:val="24"/>
          <w:szCs w:val="24"/>
          <w:lang w:val="en-US"/>
        </w:rPr>
        <w:t>);</w:t>
      </w:r>
    </w:p>
    <w:p w:rsidRPr="002A2B03" w:rsidR="002A2B03" w:rsidP="002A2B03" w:rsidRDefault="002A2B03" w14:paraId="445E7AAB"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form-&gt;Owner = this;</w:t>
      </w:r>
    </w:p>
    <w:p w:rsidRPr="002A2B03" w:rsidR="002A2B03" w:rsidP="002A2B03" w:rsidRDefault="002A2B03" w14:paraId="7794C75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w:t>
      </w:r>
      <w:proofErr w:type="gramStart"/>
      <w:r w:rsidRPr="002A2B03">
        <w:rPr>
          <w:rFonts w:ascii="Times New Roman" w:hAnsi="Times New Roman" w:cs="Times New Roman"/>
          <w:sz w:val="24"/>
          <w:szCs w:val="24"/>
          <w:lang w:val="en-US"/>
        </w:rPr>
        <w:t>Show(</w:t>
      </w:r>
      <w:proofErr w:type="gramEnd"/>
      <w:r w:rsidRPr="002A2B03">
        <w:rPr>
          <w:rFonts w:ascii="Times New Roman" w:hAnsi="Times New Roman" w:cs="Times New Roman"/>
          <w:sz w:val="24"/>
          <w:szCs w:val="24"/>
          <w:lang w:val="en-US"/>
        </w:rPr>
        <w:t>);</w:t>
      </w:r>
    </w:p>
    <w:p w:rsidRPr="002A2B03" w:rsidR="002A2B03" w:rsidP="002A2B03" w:rsidRDefault="002A2B03" w14:paraId="21AF360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gramStart"/>
      <w:r w:rsidRPr="002A2B03">
        <w:rPr>
          <w:rFonts w:ascii="Times New Roman" w:hAnsi="Times New Roman" w:cs="Times New Roman"/>
          <w:sz w:val="24"/>
          <w:szCs w:val="24"/>
          <w:lang w:val="en-US"/>
        </w:rPr>
        <w:t>Hide(</w:t>
      </w:r>
      <w:proofErr w:type="gramEnd"/>
      <w:r w:rsidRPr="002A2B03">
        <w:rPr>
          <w:rFonts w:ascii="Times New Roman" w:hAnsi="Times New Roman" w:cs="Times New Roman"/>
          <w:sz w:val="24"/>
          <w:szCs w:val="24"/>
          <w:lang w:val="en-US"/>
        </w:rPr>
        <w:t>);}</w:t>
      </w:r>
    </w:p>
    <w:p w:rsidRPr="002A2B03" w:rsidR="002A2B03" w:rsidP="002A2B03" w:rsidRDefault="002A2B03" w14:paraId="59B9A9CD"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button2_Click_1(System::Object^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42B3FAD5"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 xml:space="preserve"> = 1;}</w:t>
      </w:r>
    </w:p>
    <w:p w:rsidRPr="002A2B03" w:rsidR="002A2B03" w:rsidP="002A2B03" w:rsidRDefault="002A2B03" w14:paraId="0DAAA3A9"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button3_Click(System::Object^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66553B8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 xml:space="preserve"> = 2;</w:t>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EDA49B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button4_Click(System::Object^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4749F15A"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 xml:space="preserve"> = 3;}</w:t>
      </w:r>
    </w:p>
    <w:p w:rsidRPr="002A2B03" w:rsidR="002A2B03" w:rsidP="002A2B03" w:rsidRDefault="002A2B03" w14:paraId="7ABCF2D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button5_Click(System::Object^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3DBC360F"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 xml:space="preserve"> = 4;}</w:t>
      </w:r>
    </w:p>
    <w:p w:rsidRPr="002A2B03" w:rsidR="002A2B03" w:rsidP="002A2B03" w:rsidRDefault="002A2B03" w14:paraId="7872BA48"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64615E61"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7101BCB6" w14:textId="77777777">
      <w:pPr>
        <w:spacing w:line="360" w:lineRule="auto"/>
        <w:ind w:firstLine="709"/>
        <w:contextualSpacing/>
        <w:jc w:val="both"/>
        <w:rPr>
          <w:rFonts w:ascii="Times New Roman" w:hAnsi="Times New Roman" w:cs="Times New Roman"/>
          <w:b/>
          <w:sz w:val="24"/>
          <w:szCs w:val="24"/>
          <w:lang w:val="en-US" w:eastAsia="ru-RU"/>
        </w:rPr>
      </w:pPr>
      <w:r w:rsidRPr="002A2B03">
        <w:rPr>
          <w:rFonts w:ascii="Times New Roman" w:hAnsi="Times New Roman" w:cs="Times New Roman"/>
          <w:b/>
          <w:sz w:val="24"/>
          <w:szCs w:val="24"/>
          <w:lang w:val="en-US" w:eastAsia="ru-RU"/>
        </w:rPr>
        <w:t xml:space="preserve"> </w:t>
      </w:r>
      <w:proofErr w:type="spellStart"/>
      <w:r w:rsidRPr="002A2B03">
        <w:rPr>
          <w:rFonts w:ascii="Times New Roman" w:hAnsi="Times New Roman" w:cs="Times New Roman"/>
          <w:b/>
          <w:sz w:val="24"/>
          <w:szCs w:val="24"/>
          <w:lang w:val="en-US" w:eastAsia="ru-RU"/>
        </w:rPr>
        <w:t>Teor.h</w:t>
      </w:r>
      <w:proofErr w:type="spellEnd"/>
    </w:p>
    <w:p w:rsidRPr="002A2B03" w:rsidR="002A2B03" w:rsidP="002A2B03" w:rsidRDefault="002A2B03" w14:paraId="64E146F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#pragma once</w:t>
      </w:r>
    </w:p>
    <w:p w:rsidRPr="002A2B03" w:rsidR="002A2B03" w:rsidP="002A2B03" w:rsidRDefault="002A2B03" w14:paraId="316C4C1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#include "</w:t>
      </w:r>
      <w:proofErr w:type="spellStart"/>
      <w:r w:rsidRPr="002A2B03">
        <w:rPr>
          <w:rFonts w:ascii="Times New Roman" w:hAnsi="Times New Roman" w:cs="Times New Roman"/>
          <w:bCs/>
          <w:sz w:val="24"/>
          <w:szCs w:val="24"/>
          <w:lang w:val="en-US" w:eastAsia="ru-RU"/>
        </w:rPr>
        <w:t>VAR.h</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2B010C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#include "</w:t>
      </w:r>
      <w:proofErr w:type="spellStart"/>
      <w:r w:rsidRPr="002A2B03">
        <w:rPr>
          <w:rFonts w:ascii="Times New Roman" w:hAnsi="Times New Roman" w:cs="Times New Roman"/>
          <w:bCs/>
          <w:sz w:val="24"/>
          <w:szCs w:val="24"/>
          <w:lang w:val="en-US" w:eastAsia="ru-RU"/>
        </w:rPr>
        <w:t>TestsHeaders.h</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78191B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namespace </w:t>
      </w:r>
      <w:proofErr w:type="spellStart"/>
      <w:r w:rsidRPr="002A2B03">
        <w:rPr>
          <w:rFonts w:ascii="Times New Roman" w:hAnsi="Times New Roman" w:cs="Times New Roman"/>
          <w:bCs/>
          <w:sz w:val="24"/>
          <w:szCs w:val="24"/>
          <w:lang w:val="en-US" w:eastAsia="ru-RU"/>
        </w:rPr>
        <w:t>SirotinKopievskii</w:t>
      </w:r>
      <w:proofErr w:type="spellEnd"/>
      <w:r w:rsidRPr="002A2B03">
        <w:rPr>
          <w:rFonts w:ascii="Times New Roman" w:hAnsi="Times New Roman" w:cs="Times New Roman"/>
          <w:bCs/>
          <w:sz w:val="24"/>
          <w:szCs w:val="24"/>
          <w:lang w:val="en-US" w:eastAsia="ru-RU"/>
        </w:rPr>
        <w:t xml:space="preserve"> {</w:t>
      </w:r>
    </w:p>
    <w:p w:rsidRPr="002A2B03" w:rsidR="002A2B03" w:rsidP="002A2B03" w:rsidRDefault="002A2B03" w14:paraId="20C0F6E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using namespace System;</w:t>
      </w:r>
    </w:p>
    <w:p w:rsidRPr="002A2B03" w:rsidR="002A2B03" w:rsidP="002A2B03" w:rsidRDefault="002A2B03" w14:paraId="25CBA27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ComponentModel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024F78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Collections;</w:t>
      </w:r>
    </w:p>
    <w:p w:rsidRPr="002A2B03" w:rsidR="002A2B03" w:rsidP="002A2B03" w:rsidRDefault="002A2B03" w14:paraId="75384A9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
    <w:p w:rsidRPr="002A2B03" w:rsidR="002A2B03" w:rsidP="002A2B03" w:rsidRDefault="002A2B03" w14:paraId="0B9228D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Data;</w:t>
      </w:r>
    </w:p>
    <w:p w:rsidRPr="002A2B03" w:rsidR="002A2B03" w:rsidP="002A2B03" w:rsidRDefault="002A2B03" w14:paraId="0135C3E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w:t>
      </w:r>
    </w:p>
    <w:p w:rsidRPr="002A2B03" w:rsidR="002A2B03" w:rsidP="002A2B03" w:rsidRDefault="002A2B03" w14:paraId="06A9622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spellStart"/>
      <w:r w:rsidRPr="002A2B03">
        <w:rPr>
          <w:rFonts w:ascii="Times New Roman" w:hAnsi="Times New Roman" w:cs="Times New Roman"/>
          <w:bCs/>
          <w:sz w:val="24"/>
          <w:szCs w:val="24"/>
          <w:lang w:val="en-US" w:eastAsia="ru-RU"/>
        </w:rPr>
        <w:t>BrokenPiano</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B27B8A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spellStart"/>
      <w:r w:rsidRPr="002A2B03">
        <w:rPr>
          <w:rFonts w:ascii="Times New Roman" w:hAnsi="Times New Roman" w:cs="Times New Roman"/>
          <w:bCs/>
          <w:sz w:val="24"/>
          <w:szCs w:val="24"/>
          <w:lang w:val="en-US" w:eastAsia="ru-RU"/>
        </w:rPr>
        <w:t>Obj_Space</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DE3CA6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&lt;summary&gt;</w:t>
      </w:r>
    </w:p>
    <w:p w:rsidRPr="002A2B03" w:rsidR="002A2B03" w:rsidP="002A2B03" w:rsidRDefault="002A2B03" w14:paraId="16D7880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Сводка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для</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Teor</w:t>
      </w:r>
      <w:proofErr w:type="spellEnd"/>
    </w:p>
    <w:p w:rsidRPr="002A2B03" w:rsidR="002A2B03" w:rsidP="002A2B03" w:rsidRDefault="002A2B03" w14:paraId="658B1B4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&lt;/summary&gt;</w:t>
      </w:r>
    </w:p>
    <w:p w:rsidRPr="002A2B03" w:rsidR="002A2B03" w:rsidP="002A2B03" w:rsidRDefault="002A2B03" w14:paraId="24A225A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public ref class </w:t>
      </w:r>
      <w:proofErr w:type="spellStart"/>
      <w:proofErr w:type="gram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 xml:space="preserve"> :</w:t>
      </w:r>
      <w:proofErr w:type="gramEnd"/>
      <w:r w:rsidRPr="002A2B03">
        <w:rPr>
          <w:rFonts w:ascii="Times New Roman" w:hAnsi="Times New Roman" w:cs="Times New Roman"/>
          <w:bCs/>
          <w:sz w:val="24"/>
          <w:szCs w:val="24"/>
          <w:lang w:val="en-US" w:eastAsia="ru-RU"/>
        </w:rPr>
        <w:t xml:space="preserve"> public System::Windows::Forms::Form</w:t>
      </w:r>
    </w:p>
    <w:p w:rsidRPr="002A2B03" w:rsidR="002A2B03" w:rsidP="002A2B03" w:rsidRDefault="002A2B03" w14:paraId="7B8A87D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C8B75E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public:</w:t>
      </w:r>
    </w:p>
    <w:p w:rsidRPr="002A2B03" w:rsidR="002A2B03" w:rsidP="002A2B03" w:rsidRDefault="002A2B03" w14:paraId="5D376E3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(void)</w:t>
      </w:r>
    </w:p>
    <w:p w:rsidRPr="002A2B03" w:rsidR="002A2B03" w:rsidP="002A2B03" w:rsidRDefault="002A2B03" w14:paraId="328D315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DABABC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InitializeComponent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6DE8E55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AB295A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//TODO: </w:t>
      </w:r>
      <w:proofErr w:type="spellStart"/>
      <w:r w:rsidRPr="002A2B03">
        <w:rPr>
          <w:rFonts w:ascii="Times New Roman" w:hAnsi="Times New Roman" w:cs="Times New Roman"/>
          <w:bCs/>
          <w:sz w:val="24"/>
          <w:szCs w:val="24"/>
          <w:lang w:val="en-US" w:eastAsia="ru-RU"/>
        </w:rPr>
        <w:t>добавьте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код</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конструктора</w:t>
      </w:r>
      <w:proofErr w:type="spellEnd"/>
    </w:p>
    <w:p w:rsidRPr="002A2B03" w:rsidR="002A2B03" w:rsidP="002A2B03" w:rsidRDefault="002A2B03" w14:paraId="502485FB"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eastAsia="ru-RU"/>
        </w:rPr>
        <w:t>//</w:t>
      </w:r>
    </w:p>
    <w:p w:rsidRPr="002A2B03" w:rsidR="002A2B03" w:rsidP="002A2B03" w:rsidRDefault="002A2B03" w14:paraId="2434C541"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w:t>
      </w:r>
    </w:p>
    <w:p w:rsidRPr="002A2B03" w:rsidR="002A2B03" w:rsidP="002A2B03" w:rsidRDefault="002A2B03" w14:paraId="178004A4"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protected</w:t>
      </w:r>
      <w:r w:rsidRPr="002A2B03">
        <w:rPr>
          <w:rFonts w:ascii="Times New Roman" w:hAnsi="Times New Roman" w:cs="Times New Roman"/>
          <w:bCs/>
          <w:sz w:val="24"/>
          <w:szCs w:val="24"/>
          <w:lang w:eastAsia="ru-RU"/>
        </w:rPr>
        <w:t>:</w:t>
      </w:r>
    </w:p>
    <w:p w:rsidRPr="002A2B03" w:rsidR="002A2B03" w:rsidP="002A2B03" w:rsidRDefault="002A2B03" w14:paraId="253EB9A2"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&lt;</w:t>
      </w:r>
      <w:r w:rsidRPr="002A2B03">
        <w:rPr>
          <w:rFonts w:ascii="Times New Roman" w:hAnsi="Times New Roman" w:cs="Times New Roman"/>
          <w:bCs/>
          <w:sz w:val="24"/>
          <w:szCs w:val="24"/>
          <w:lang w:val="en-US" w:eastAsia="ru-RU"/>
        </w:rPr>
        <w:t>summary</w:t>
      </w:r>
      <w:r w:rsidRPr="002A2B03">
        <w:rPr>
          <w:rFonts w:ascii="Times New Roman" w:hAnsi="Times New Roman" w:cs="Times New Roman"/>
          <w:bCs/>
          <w:sz w:val="24"/>
          <w:szCs w:val="24"/>
          <w:lang w:eastAsia="ru-RU"/>
        </w:rPr>
        <w:t>&gt;</w:t>
      </w:r>
    </w:p>
    <w:p w:rsidRPr="002A2B03" w:rsidR="002A2B03" w:rsidP="002A2B03" w:rsidRDefault="002A2B03" w14:paraId="72643C36"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Освободить все используемые ресурсы.</w:t>
      </w:r>
    </w:p>
    <w:p w:rsidRPr="002A2B03" w:rsidR="002A2B03" w:rsidP="002A2B03" w:rsidRDefault="002A2B03" w14:paraId="0A66E4F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 &lt;/summary&gt;</w:t>
      </w:r>
    </w:p>
    <w:p w:rsidRPr="002A2B03" w:rsidR="002A2B03" w:rsidP="002A2B03" w:rsidRDefault="002A2B03" w14:paraId="2869DF2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roofErr w:type="spellStart"/>
      <w:proofErr w:type="gram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00A36AD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847458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(components)</w:t>
      </w:r>
    </w:p>
    <w:p w:rsidRPr="002A2B03" w:rsidR="002A2B03" w:rsidP="002A2B03" w:rsidRDefault="002A2B03" w14:paraId="01430A1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3E6BC4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delete components;</w:t>
      </w:r>
    </w:p>
    <w:p w:rsidRPr="002A2B03" w:rsidR="002A2B03" w:rsidP="002A2B03" w:rsidRDefault="002A2B03" w14:paraId="45D0EC0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AFBD78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A87319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Windows::Forms::Button^  button1;</w:t>
      </w:r>
    </w:p>
    <w:p w:rsidRPr="002A2B03" w:rsidR="002A2B03" w:rsidP="002A2B03" w:rsidRDefault="002A2B03" w14:paraId="1F85B9C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  textBox2;</w:t>
      </w:r>
    </w:p>
    <w:p w:rsidRPr="002A2B03" w:rsidR="002A2B03" w:rsidP="002A2B03" w:rsidRDefault="002A2B03" w14:paraId="6834FE4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  textBox1;</w:t>
      </w:r>
    </w:p>
    <w:p w:rsidRPr="002A2B03" w:rsidR="002A2B03" w:rsidP="002A2B03" w:rsidRDefault="002A2B03" w14:paraId="540BD4B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ComboBox</w:t>
      </w:r>
      <w:proofErr w:type="spellEnd"/>
      <w:r w:rsidRPr="002A2B03">
        <w:rPr>
          <w:rFonts w:ascii="Times New Roman" w:hAnsi="Times New Roman" w:cs="Times New Roman"/>
          <w:bCs/>
          <w:sz w:val="24"/>
          <w:szCs w:val="24"/>
          <w:lang w:val="en-US" w:eastAsia="ru-RU"/>
        </w:rPr>
        <w:t>^  comboBox1;</w:t>
      </w:r>
    </w:p>
    <w:p w:rsidRPr="002A2B03" w:rsidR="002A2B03" w:rsidP="002A2B03" w:rsidRDefault="002A2B03" w14:paraId="64EC520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Windows::Forms::Panel^  panel1;</w:t>
      </w:r>
    </w:p>
    <w:p w:rsidRPr="002A2B03" w:rsidR="002A2B03" w:rsidP="002A2B03" w:rsidRDefault="002A2B03" w14:paraId="59141024"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protected</w:t>
      </w:r>
      <w:r w:rsidRPr="002A2B03">
        <w:rPr>
          <w:rFonts w:ascii="Times New Roman" w:hAnsi="Times New Roman" w:cs="Times New Roman"/>
          <w:bCs/>
          <w:sz w:val="24"/>
          <w:szCs w:val="24"/>
          <w:lang w:eastAsia="ru-RU"/>
        </w:rPr>
        <w:t>:</w:t>
      </w:r>
    </w:p>
    <w:p w:rsidRPr="002A2B03" w:rsidR="002A2B03" w:rsidP="002A2B03" w:rsidRDefault="002A2B03" w14:paraId="71BC0BFE" w14:textId="77777777">
      <w:pPr>
        <w:spacing w:line="240" w:lineRule="auto"/>
        <w:contextualSpacing/>
        <w:jc w:val="both"/>
        <w:rPr>
          <w:rFonts w:ascii="Times New Roman" w:hAnsi="Times New Roman" w:cs="Times New Roman"/>
          <w:bCs/>
          <w:sz w:val="24"/>
          <w:szCs w:val="24"/>
          <w:lang w:eastAsia="ru-RU"/>
        </w:rPr>
      </w:pPr>
    </w:p>
    <w:p w:rsidRPr="002A2B03" w:rsidR="002A2B03" w:rsidP="002A2B03" w:rsidRDefault="002A2B03" w14:paraId="56250416"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private</w:t>
      </w:r>
      <w:r w:rsidRPr="002A2B03">
        <w:rPr>
          <w:rFonts w:ascii="Times New Roman" w:hAnsi="Times New Roman" w:cs="Times New Roman"/>
          <w:bCs/>
          <w:sz w:val="24"/>
          <w:szCs w:val="24"/>
          <w:lang w:eastAsia="ru-RU"/>
        </w:rPr>
        <w:t>:</w:t>
      </w:r>
    </w:p>
    <w:p w:rsidRPr="002A2B03" w:rsidR="002A2B03" w:rsidP="002A2B03" w:rsidRDefault="002A2B03" w14:paraId="651AA0B9"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&lt;</w:t>
      </w:r>
      <w:r w:rsidRPr="002A2B03">
        <w:rPr>
          <w:rFonts w:ascii="Times New Roman" w:hAnsi="Times New Roman" w:cs="Times New Roman"/>
          <w:bCs/>
          <w:sz w:val="24"/>
          <w:szCs w:val="24"/>
          <w:lang w:val="en-US" w:eastAsia="ru-RU"/>
        </w:rPr>
        <w:t>summary</w:t>
      </w:r>
      <w:r w:rsidRPr="002A2B03">
        <w:rPr>
          <w:rFonts w:ascii="Times New Roman" w:hAnsi="Times New Roman" w:cs="Times New Roman"/>
          <w:bCs/>
          <w:sz w:val="24"/>
          <w:szCs w:val="24"/>
          <w:lang w:eastAsia="ru-RU"/>
        </w:rPr>
        <w:t>&gt;</w:t>
      </w:r>
    </w:p>
    <w:p w:rsidRPr="002A2B03" w:rsidR="002A2B03" w:rsidP="002A2B03" w:rsidRDefault="002A2B03" w14:paraId="4994C627"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Обязательная переменная конструктора.</w:t>
      </w:r>
    </w:p>
    <w:p w:rsidRPr="002A2B03" w:rsidR="002A2B03" w:rsidP="002A2B03" w:rsidRDefault="002A2B03" w14:paraId="6B82A40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 &lt;/summary&gt;</w:t>
      </w:r>
    </w:p>
    <w:p w:rsidRPr="002A2B03" w:rsidR="002A2B03" w:rsidP="002A2B03" w:rsidRDefault="002A2B03" w14:paraId="0DDC776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ComponentModel</w:t>
      </w:r>
      <w:proofErr w:type="spellEnd"/>
      <w:r w:rsidRPr="002A2B03">
        <w:rPr>
          <w:rFonts w:ascii="Times New Roman" w:hAnsi="Times New Roman" w:cs="Times New Roman"/>
          <w:bCs/>
          <w:sz w:val="24"/>
          <w:szCs w:val="24"/>
          <w:lang w:val="en-US" w:eastAsia="ru-RU"/>
        </w:rPr>
        <w:t>::Container ^components;</w:t>
      </w:r>
    </w:p>
    <w:p w:rsidRPr="002A2B03" w:rsidR="002A2B03" w:rsidP="002A2B03" w:rsidRDefault="002A2B03" w14:paraId="5DDDFE8A" w14:textId="77777777">
      <w:pPr>
        <w:spacing w:line="240" w:lineRule="auto"/>
        <w:contextualSpacing/>
        <w:jc w:val="both"/>
        <w:rPr>
          <w:rFonts w:ascii="Times New Roman" w:hAnsi="Times New Roman" w:cs="Times New Roman"/>
          <w:bCs/>
          <w:sz w:val="24"/>
          <w:szCs w:val="24"/>
          <w:lang w:val="en-US" w:eastAsia="ru-RU"/>
        </w:rPr>
      </w:pPr>
    </w:p>
    <w:p w:rsidRPr="002A2B03" w:rsidR="002A2B03" w:rsidP="002A2B03" w:rsidRDefault="002A2B03" w14:paraId="287AD69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#pragma region Windows Form Designer generated code</w:t>
      </w:r>
    </w:p>
    <w:p w:rsidRPr="002A2B03" w:rsidR="002A2B03" w:rsidP="002A2B03" w:rsidRDefault="002A2B03" w14:paraId="0B872C43"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eastAsia="ru-RU"/>
        </w:rPr>
        <w:t>/// &lt;</w:t>
      </w:r>
      <w:r w:rsidRPr="002A2B03">
        <w:rPr>
          <w:rFonts w:ascii="Times New Roman" w:hAnsi="Times New Roman" w:cs="Times New Roman"/>
          <w:bCs/>
          <w:sz w:val="24"/>
          <w:szCs w:val="24"/>
          <w:lang w:val="en-US" w:eastAsia="ru-RU"/>
        </w:rPr>
        <w:t>summary</w:t>
      </w:r>
      <w:r w:rsidRPr="002A2B03">
        <w:rPr>
          <w:rFonts w:ascii="Times New Roman" w:hAnsi="Times New Roman" w:cs="Times New Roman"/>
          <w:bCs/>
          <w:sz w:val="24"/>
          <w:szCs w:val="24"/>
          <w:lang w:eastAsia="ru-RU"/>
        </w:rPr>
        <w:t>&gt;</w:t>
      </w:r>
    </w:p>
    <w:p w:rsidRPr="002A2B03" w:rsidR="002A2B03" w:rsidP="002A2B03" w:rsidRDefault="002A2B03" w14:paraId="5BB9ABCD"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xml:space="preserve">/// Требуемый метод для поддержки конструктора — не изменяйте </w:t>
      </w:r>
    </w:p>
    <w:p w:rsidRPr="002A2B03" w:rsidR="002A2B03" w:rsidP="002A2B03" w:rsidRDefault="002A2B03" w14:paraId="7D00D0C7"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 содержимое этого метода с помощью редактора кода.</w:t>
      </w:r>
    </w:p>
    <w:p w:rsidRPr="002A2B03" w:rsidR="002A2B03" w:rsidP="002A2B03" w:rsidRDefault="002A2B03" w14:paraId="2356656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 &lt;/summary&gt;</w:t>
      </w:r>
    </w:p>
    <w:p w:rsidRPr="002A2B03" w:rsidR="002A2B03" w:rsidP="002A2B03" w:rsidRDefault="002A2B03" w14:paraId="447D8EE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InitializeComponent</w:t>
      </w:r>
      <w:proofErr w:type="spellEnd"/>
      <w:r w:rsidRPr="002A2B03">
        <w:rPr>
          <w:rFonts w:ascii="Times New Roman" w:hAnsi="Times New Roman" w:cs="Times New Roman"/>
          <w:bCs/>
          <w:sz w:val="24"/>
          <w:szCs w:val="24"/>
          <w:lang w:val="en-US" w:eastAsia="ru-RU"/>
        </w:rPr>
        <w:t>(void)</w:t>
      </w:r>
    </w:p>
    <w:p w:rsidRPr="002A2B03" w:rsidR="002A2B03" w:rsidP="002A2B03" w:rsidRDefault="002A2B03" w14:paraId="1FE0871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3AA6BC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Windows::Forms::Button());</w:t>
      </w:r>
    </w:p>
    <w:p w:rsidRPr="002A2B03" w:rsidR="002A2B03" w:rsidP="002A2B03" w:rsidRDefault="002A2B03" w14:paraId="3BF5412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AD248A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03AA27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ComboBox</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4784B2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Windows::Forms::Panel());</w:t>
      </w:r>
    </w:p>
    <w:p w:rsidRPr="002A2B03" w:rsidR="002A2B03" w:rsidP="002A2B03" w:rsidRDefault="002A2B03" w14:paraId="75E73A4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w:t>
      </w:r>
      <w:proofErr w:type="spellStart"/>
      <w:proofErr w:type="gramStart"/>
      <w:r w:rsidRPr="002A2B03">
        <w:rPr>
          <w:rFonts w:ascii="Times New Roman" w:hAnsi="Times New Roman" w:cs="Times New Roman"/>
          <w:bCs/>
          <w:sz w:val="24"/>
          <w:szCs w:val="24"/>
          <w:lang w:val="en-US" w:eastAsia="ru-RU"/>
        </w:rPr>
        <w:t>SuspendLayout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42B2D53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proofErr w:type="gramStart"/>
      <w:r w:rsidRPr="002A2B03">
        <w:rPr>
          <w:rFonts w:ascii="Times New Roman" w:hAnsi="Times New Roman" w:cs="Times New Roman"/>
          <w:bCs/>
          <w:sz w:val="24"/>
          <w:szCs w:val="24"/>
          <w:lang w:val="en-US" w:eastAsia="ru-RU"/>
        </w:rPr>
        <w:t>SuspendLayout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61AA4D5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5D66ACF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button1</w:t>
      </w:r>
    </w:p>
    <w:p w:rsidRPr="002A2B03" w:rsidR="002A2B03" w:rsidP="002A2B03" w:rsidRDefault="002A2B03" w14:paraId="47068B2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6115F21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this-&gt;button1-&gt;Anchor = static_cast&lt;</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Windows::Forms::AnchorStyles&gt;((System::Windows::Forms::AnchorStyles::Top | System::Windows::Forms::</w:t>
      </w:r>
      <w:proofErr w:type="spellStart"/>
      <w:r w:rsidRPr="002A2B03">
        <w:rPr>
          <w:rFonts w:ascii="Times New Roman" w:hAnsi="Times New Roman" w:cs="Times New Roman"/>
          <w:bCs/>
          <w:sz w:val="24"/>
          <w:szCs w:val="24"/>
          <w:lang w:val="en-US" w:eastAsia="ru-RU"/>
        </w:rPr>
        <w:t>AnchorStyles</w:t>
      </w:r>
      <w:proofErr w:type="spellEnd"/>
      <w:r w:rsidRPr="002A2B03">
        <w:rPr>
          <w:rFonts w:ascii="Times New Roman" w:hAnsi="Times New Roman" w:cs="Times New Roman"/>
          <w:bCs/>
          <w:sz w:val="24"/>
          <w:szCs w:val="24"/>
          <w:lang w:val="en-US" w:eastAsia="ru-RU"/>
        </w:rPr>
        <w:t>::Right));</w:t>
      </w:r>
    </w:p>
    <w:p w:rsidRPr="002A2B03" w:rsidR="002A2B03" w:rsidP="002A2B03" w:rsidRDefault="002A2B03" w14:paraId="21F57E2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Drawing::Color::</w:t>
      </w:r>
      <w:proofErr w:type="spellStart"/>
      <w:r w:rsidRPr="002A2B03">
        <w:rPr>
          <w:rFonts w:ascii="Times New Roman" w:hAnsi="Times New Roman" w:cs="Times New Roman"/>
          <w:bCs/>
          <w:sz w:val="24"/>
          <w:szCs w:val="24"/>
          <w:lang w:val="en-US" w:eastAsia="ru-RU"/>
        </w:rPr>
        <w:t>DarkSeaGreen</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1F471A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w:t>
      </w:r>
      <w:proofErr w:type="spellStart"/>
      <w:r w:rsidRPr="002A2B03">
        <w:rPr>
          <w:rFonts w:ascii="Times New Roman" w:hAnsi="Times New Roman" w:cs="Times New Roman"/>
          <w:bCs/>
          <w:sz w:val="24"/>
          <w:szCs w:val="24"/>
          <w:lang w:val="en-US" w:eastAsia="ru-RU"/>
        </w:rPr>
        <w:t>FlatStyle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FlatStyle</w:t>
      </w:r>
      <w:proofErr w:type="spellEnd"/>
      <w:r w:rsidRPr="002A2B03">
        <w:rPr>
          <w:rFonts w:ascii="Times New Roman" w:hAnsi="Times New Roman" w:cs="Times New Roman"/>
          <w:bCs/>
          <w:sz w:val="24"/>
          <w:szCs w:val="24"/>
          <w:lang w:val="en-US" w:eastAsia="ru-RU"/>
        </w:rPr>
        <w:t>::Popup;</w:t>
      </w:r>
    </w:p>
    <w:p w:rsidRPr="002A2B03" w:rsidR="002A2B03" w:rsidP="002A2B03" w:rsidRDefault="002A2B03" w14:paraId="79BA1B2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this-&gt;button1-&gt;Location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Drawing::Point(676, 10);</w:t>
      </w:r>
    </w:p>
    <w:p w:rsidRPr="002A2B03" w:rsidR="002A2B03" w:rsidP="002A2B03" w:rsidRDefault="002A2B03" w14:paraId="73B11D3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this-&gt;button1-&gt;Name = L"button1";</w:t>
      </w:r>
    </w:p>
    <w:p w:rsidRPr="002A2B03" w:rsidR="002A2B03" w:rsidP="002A2B03" w:rsidRDefault="002A2B03" w14:paraId="6CBB4DC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this-&gt;button1-&gt;Size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Drawing::Size(94, 29);</w:t>
      </w:r>
    </w:p>
    <w:p w:rsidRPr="002A2B03" w:rsidR="002A2B03" w:rsidP="002A2B03" w:rsidRDefault="002A2B03" w14:paraId="68A2BF8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w:t>
      </w:r>
      <w:proofErr w:type="spellStart"/>
      <w:r w:rsidRPr="002A2B03">
        <w:rPr>
          <w:rFonts w:ascii="Times New Roman" w:hAnsi="Times New Roman" w:cs="Times New Roman"/>
          <w:bCs/>
          <w:sz w:val="24"/>
          <w:szCs w:val="24"/>
          <w:lang w:val="en-US" w:eastAsia="ru-RU"/>
        </w:rPr>
        <w:t>TabIndex</w:t>
      </w:r>
      <w:proofErr w:type="spellEnd"/>
      <w:r w:rsidRPr="002A2B03">
        <w:rPr>
          <w:rFonts w:ascii="Times New Roman" w:hAnsi="Times New Roman" w:cs="Times New Roman"/>
          <w:bCs/>
          <w:sz w:val="24"/>
          <w:szCs w:val="24"/>
          <w:lang w:val="en-US" w:eastAsia="ru-RU"/>
        </w:rPr>
        <w:t xml:space="preserve"> = 2;</w:t>
      </w:r>
    </w:p>
    <w:p w:rsidRPr="002A2B03" w:rsidR="002A2B03" w:rsidP="002A2B03" w:rsidRDefault="002A2B03" w14:paraId="469B675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this-&gt;button1-&gt;Text = </w:t>
      </w:r>
      <w:proofErr w:type="spellStart"/>
      <w:r w:rsidRPr="002A2B03">
        <w:rPr>
          <w:rFonts w:ascii="Times New Roman" w:hAnsi="Times New Roman" w:cs="Times New Roman"/>
          <w:bCs/>
          <w:sz w:val="24"/>
          <w:szCs w:val="24"/>
          <w:lang w:val="en-US" w:eastAsia="ru-RU"/>
        </w:rPr>
        <w:t>L"Назад</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2D8CD7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this-&gt;button1-&gt;</w:t>
      </w:r>
      <w:proofErr w:type="spellStart"/>
      <w:r w:rsidRPr="002A2B03">
        <w:rPr>
          <w:rFonts w:ascii="Times New Roman" w:hAnsi="Times New Roman" w:cs="Times New Roman"/>
          <w:bCs/>
          <w:sz w:val="24"/>
          <w:szCs w:val="24"/>
          <w:lang w:val="en-US" w:eastAsia="ru-RU"/>
        </w:rPr>
        <w:t>UseVisualStyleBackColor</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624E81E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this-&gt;button1-&gt;Click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EventHandler</w:t>
      </w:r>
      <w:proofErr w:type="spellEnd"/>
      <w:r w:rsidRPr="002A2B03">
        <w:rPr>
          <w:rFonts w:ascii="Times New Roman" w:hAnsi="Times New Roman" w:cs="Times New Roman"/>
          <w:bCs/>
          <w:sz w:val="24"/>
          <w:szCs w:val="24"/>
          <w:lang w:val="en-US" w:eastAsia="ru-RU"/>
        </w:rPr>
        <w:t>(this, &amp;</w:t>
      </w:r>
      <w:proofErr w:type="spell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::button1_Click);</w:t>
      </w:r>
    </w:p>
    <w:p w:rsidRPr="002A2B03" w:rsidR="002A2B03" w:rsidP="002A2B03" w:rsidRDefault="002A2B03" w14:paraId="78D96B0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47ECDB8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textBox2</w:t>
      </w:r>
    </w:p>
    <w:p w:rsidRPr="002A2B03" w:rsidR="002A2B03" w:rsidP="002A2B03" w:rsidRDefault="002A2B03" w14:paraId="64AE324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09CC2AD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this-&gt;textBox2-&gt;Anchor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AnchorStyles</w:t>
      </w:r>
      <w:proofErr w:type="spellEnd"/>
      <w:r w:rsidRPr="002A2B03">
        <w:rPr>
          <w:rFonts w:ascii="Times New Roman" w:hAnsi="Times New Roman" w:cs="Times New Roman"/>
          <w:bCs/>
          <w:sz w:val="24"/>
          <w:szCs w:val="24"/>
          <w:lang w:val="en-US" w:eastAsia="ru-RU"/>
        </w:rPr>
        <w:t>::Left;</w:t>
      </w:r>
    </w:p>
    <w:p w:rsidRPr="002A2B03" w:rsidR="002A2B03" w:rsidP="002A2B03" w:rsidRDefault="002A2B03" w14:paraId="7894011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w:t>
      </w:r>
      <w:proofErr w:type="spellStart"/>
      <w:r w:rsidRPr="002A2B03">
        <w:rPr>
          <w:rFonts w:ascii="Times New Roman" w:hAnsi="Times New Roman" w:cs="Times New Roman"/>
          <w:bCs/>
          <w:sz w:val="24"/>
          <w:szCs w:val="24"/>
          <w:lang w:val="en-US" w:eastAsia="ru-RU"/>
        </w:rPr>
        <w:t>BorderStyle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BorderStyle</w:t>
      </w:r>
      <w:proofErr w:type="spellEnd"/>
      <w:r w:rsidRPr="002A2B03">
        <w:rPr>
          <w:rFonts w:ascii="Times New Roman" w:hAnsi="Times New Roman" w:cs="Times New Roman"/>
          <w:bCs/>
          <w:sz w:val="24"/>
          <w:szCs w:val="24"/>
          <w:lang w:val="en-US" w:eastAsia="ru-RU"/>
        </w:rPr>
        <w:t>::None;</w:t>
      </w:r>
    </w:p>
    <w:p w:rsidRPr="002A2B03" w:rsidR="002A2B03" w:rsidP="002A2B03" w:rsidRDefault="002A2B03" w14:paraId="60FA0B9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this-&gt;textBox2-&gt;Location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Drawing::Point(10, 45);</w:t>
      </w:r>
    </w:p>
    <w:p w:rsidRPr="002A2B03" w:rsidR="002A2B03" w:rsidP="002A2B03" w:rsidRDefault="002A2B03" w14:paraId="739CA4C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this-&gt;textBox2-&gt;Multiline = true;</w:t>
      </w:r>
    </w:p>
    <w:p w:rsidRPr="002A2B03" w:rsidR="002A2B03" w:rsidP="002A2B03" w:rsidRDefault="002A2B03" w14:paraId="5B6B6F1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this-&gt;textBox2-&gt;Name = L"textBox2";</w:t>
      </w:r>
    </w:p>
    <w:p w:rsidRPr="002A2B03" w:rsidR="002A2B03" w:rsidP="002A2B03" w:rsidRDefault="002A2B03" w14:paraId="4390BF4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w:t>
      </w:r>
      <w:proofErr w:type="spellStart"/>
      <w:r w:rsidRPr="002A2B03">
        <w:rPr>
          <w:rFonts w:ascii="Times New Roman" w:hAnsi="Times New Roman" w:cs="Times New Roman"/>
          <w:bCs/>
          <w:sz w:val="24"/>
          <w:szCs w:val="24"/>
          <w:lang w:val="en-US" w:eastAsia="ru-RU"/>
        </w:rPr>
        <w:t>ReadOnly</w:t>
      </w:r>
      <w:proofErr w:type="spellEnd"/>
      <w:r w:rsidRPr="002A2B03">
        <w:rPr>
          <w:rFonts w:ascii="Times New Roman" w:hAnsi="Times New Roman" w:cs="Times New Roman"/>
          <w:bCs/>
          <w:sz w:val="24"/>
          <w:szCs w:val="24"/>
          <w:lang w:val="en-US" w:eastAsia="ru-RU"/>
        </w:rPr>
        <w:t xml:space="preserve"> = true;</w:t>
      </w:r>
    </w:p>
    <w:p w:rsidRPr="002A2B03" w:rsidR="002A2B03" w:rsidP="002A2B03" w:rsidRDefault="002A2B03" w14:paraId="2308154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this-&gt;textBox2-&gt;Size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Drawing::Size(760, 19);</w:t>
      </w:r>
    </w:p>
    <w:p w:rsidRPr="002A2B03" w:rsidR="002A2B03" w:rsidP="002A2B03" w:rsidRDefault="002A2B03" w14:paraId="082483D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w:t>
      </w:r>
      <w:proofErr w:type="spellStart"/>
      <w:r w:rsidRPr="002A2B03">
        <w:rPr>
          <w:rFonts w:ascii="Times New Roman" w:hAnsi="Times New Roman" w:cs="Times New Roman"/>
          <w:bCs/>
          <w:sz w:val="24"/>
          <w:szCs w:val="24"/>
          <w:lang w:val="en-US" w:eastAsia="ru-RU"/>
        </w:rPr>
        <w:t>TabIndex</w:t>
      </w:r>
      <w:proofErr w:type="spellEnd"/>
      <w:r w:rsidRPr="002A2B03">
        <w:rPr>
          <w:rFonts w:ascii="Times New Roman" w:hAnsi="Times New Roman" w:cs="Times New Roman"/>
          <w:bCs/>
          <w:sz w:val="24"/>
          <w:szCs w:val="24"/>
          <w:lang w:val="en-US" w:eastAsia="ru-RU"/>
        </w:rPr>
        <w:t xml:space="preserve"> = 0;</w:t>
      </w:r>
    </w:p>
    <w:p w:rsidRPr="002A2B03" w:rsidR="002A2B03" w:rsidP="002A2B03" w:rsidRDefault="002A2B03" w14:paraId="7BE249B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this-&gt;textBox2-&gt;</w:t>
      </w:r>
      <w:proofErr w:type="spellStart"/>
      <w:r w:rsidRPr="002A2B03">
        <w:rPr>
          <w:rFonts w:ascii="Times New Roman" w:hAnsi="Times New Roman" w:cs="Times New Roman"/>
          <w:bCs/>
          <w:sz w:val="24"/>
          <w:szCs w:val="24"/>
          <w:lang w:val="en-US" w:eastAsia="ru-RU"/>
        </w:rPr>
        <w:t>TabStop</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3332A1F6" w14:textId="77777777">
      <w:pPr>
        <w:spacing w:line="240" w:lineRule="auto"/>
        <w:contextualSpacing/>
        <w:jc w:val="both"/>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w:t>
      </w:r>
      <w:r w:rsidRPr="002A2B03">
        <w:rPr>
          <w:rFonts w:ascii="Times New Roman" w:hAnsi="Times New Roman" w:cs="Times New Roman"/>
          <w:bCs/>
          <w:sz w:val="24"/>
          <w:szCs w:val="24"/>
          <w:lang w:eastAsia="ru-RU"/>
        </w:rPr>
        <w:t>-&gt;</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eastAsia="ru-RU"/>
        </w:rPr>
        <w:t>2-&gt;</w:t>
      </w:r>
      <w:r w:rsidRPr="002A2B03">
        <w:rPr>
          <w:rFonts w:ascii="Times New Roman" w:hAnsi="Times New Roman" w:cs="Times New Roman"/>
          <w:bCs/>
          <w:sz w:val="24"/>
          <w:szCs w:val="24"/>
          <w:lang w:val="en-US" w:eastAsia="ru-RU"/>
        </w:rPr>
        <w:t>Text</w:t>
      </w:r>
      <w:r w:rsidRPr="002A2B03">
        <w:rPr>
          <w:rFonts w:ascii="Times New Roman" w:hAnsi="Times New Roman" w:cs="Times New Roman"/>
          <w:bCs/>
          <w:sz w:val="24"/>
          <w:szCs w:val="24"/>
          <w:lang w:eastAsia="ru-RU"/>
        </w:rPr>
        <w:t xml:space="preserve"> = </w:t>
      </w:r>
      <w:r w:rsidRPr="002A2B03">
        <w:rPr>
          <w:rFonts w:ascii="Times New Roman" w:hAnsi="Times New Roman" w:cs="Times New Roman"/>
          <w:bCs/>
          <w:sz w:val="24"/>
          <w:szCs w:val="24"/>
          <w:lang w:val="en-US" w:eastAsia="ru-RU"/>
        </w:rPr>
        <w:t>L</w:t>
      </w:r>
      <w:r w:rsidRPr="002A2B03">
        <w:rPr>
          <w:rFonts w:ascii="Times New Roman" w:hAnsi="Times New Roman" w:cs="Times New Roman"/>
          <w:bCs/>
          <w:sz w:val="24"/>
          <w:szCs w:val="24"/>
          <w:lang w:eastAsia="ru-RU"/>
        </w:rPr>
        <w:t>"Название текста";</w:t>
      </w:r>
    </w:p>
    <w:p w:rsidRPr="002A2B03" w:rsidR="002A2B03" w:rsidP="002A2B03" w:rsidRDefault="002A2B03" w14:paraId="387C21E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this-&gt;textBox2-&gt;</w:t>
      </w:r>
      <w:proofErr w:type="spellStart"/>
      <w:r w:rsidRPr="002A2B03">
        <w:rPr>
          <w:rFonts w:ascii="Times New Roman" w:hAnsi="Times New Roman" w:cs="Times New Roman"/>
          <w:bCs/>
          <w:sz w:val="24"/>
          <w:szCs w:val="24"/>
          <w:lang w:val="en-US" w:eastAsia="ru-RU"/>
        </w:rPr>
        <w:t>TextAlign</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HorizontalAlignment</w:t>
      </w:r>
      <w:proofErr w:type="spellEnd"/>
      <w:r w:rsidRPr="002A2B03">
        <w:rPr>
          <w:rFonts w:ascii="Times New Roman" w:hAnsi="Times New Roman" w:cs="Times New Roman"/>
          <w:bCs/>
          <w:sz w:val="24"/>
          <w:szCs w:val="24"/>
          <w:lang w:val="en-US" w:eastAsia="ru-RU"/>
        </w:rPr>
        <w:t>::Center;</w:t>
      </w:r>
    </w:p>
    <w:p w:rsidRPr="002A2B03" w:rsidR="002A2B03" w:rsidP="002A2B03" w:rsidRDefault="002A2B03" w14:paraId="0D2E467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4352BE2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textBox1</w:t>
      </w:r>
    </w:p>
    <w:p w:rsidRPr="002A2B03" w:rsidR="002A2B03" w:rsidP="002A2B03" w:rsidRDefault="002A2B03" w14:paraId="5856372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7E8EFAE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this-&gt;textBox1-&gt;Anchor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AnchorStyles</w:t>
      </w:r>
      <w:proofErr w:type="spellEnd"/>
      <w:r w:rsidRPr="002A2B03">
        <w:rPr>
          <w:rFonts w:ascii="Times New Roman" w:hAnsi="Times New Roman" w:cs="Times New Roman"/>
          <w:bCs/>
          <w:sz w:val="24"/>
          <w:szCs w:val="24"/>
          <w:lang w:val="en-US" w:eastAsia="ru-RU"/>
        </w:rPr>
        <w:t>::Left;</w:t>
      </w:r>
    </w:p>
    <w:p w:rsidRPr="002A2B03" w:rsidR="002A2B03" w:rsidP="002A2B03" w:rsidRDefault="002A2B03" w14:paraId="4E3D70E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w:t>
      </w:r>
      <w:proofErr w:type="spellStart"/>
      <w:r w:rsidRPr="002A2B03">
        <w:rPr>
          <w:rFonts w:ascii="Times New Roman" w:hAnsi="Times New Roman" w:cs="Times New Roman"/>
          <w:bCs/>
          <w:sz w:val="24"/>
          <w:szCs w:val="24"/>
          <w:lang w:val="en-US" w:eastAsia="ru-RU"/>
        </w:rPr>
        <w:t>BorderStyle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BorderStyle</w:t>
      </w:r>
      <w:proofErr w:type="spellEnd"/>
      <w:r w:rsidRPr="002A2B03">
        <w:rPr>
          <w:rFonts w:ascii="Times New Roman" w:hAnsi="Times New Roman" w:cs="Times New Roman"/>
          <w:bCs/>
          <w:sz w:val="24"/>
          <w:szCs w:val="24"/>
          <w:lang w:val="en-US" w:eastAsia="ru-RU"/>
        </w:rPr>
        <w:t>::None;</w:t>
      </w:r>
    </w:p>
    <w:p w:rsidRPr="002A2B03" w:rsidR="002A2B03" w:rsidP="002A2B03" w:rsidRDefault="002A2B03" w14:paraId="26210BE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this-&gt;textBox1-&gt;Location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Drawing::Point(10, 70);</w:t>
      </w:r>
    </w:p>
    <w:p w:rsidRPr="002A2B03" w:rsidR="002A2B03" w:rsidP="002A2B03" w:rsidRDefault="002A2B03" w14:paraId="5CD1BF4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this-&gt;textBox1-&gt;Multiline = true;</w:t>
      </w:r>
    </w:p>
    <w:p w:rsidRPr="002A2B03" w:rsidR="002A2B03" w:rsidP="002A2B03" w:rsidRDefault="002A2B03" w14:paraId="75A31ED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this-&gt;textBox1-&gt;Name = L"textBox1";</w:t>
      </w:r>
    </w:p>
    <w:p w:rsidRPr="002A2B03" w:rsidR="002A2B03" w:rsidP="002A2B03" w:rsidRDefault="002A2B03" w14:paraId="0DE406F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w:t>
      </w:r>
      <w:proofErr w:type="spellStart"/>
      <w:r w:rsidRPr="002A2B03">
        <w:rPr>
          <w:rFonts w:ascii="Times New Roman" w:hAnsi="Times New Roman" w:cs="Times New Roman"/>
          <w:bCs/>
          <w:sz w:val="24"/>
          <w:szCs w:val="24"/>
          <w:lang w:val="en-US" w:eastAsia="ru-RU"/>
        </w:rPr>
        <w:t>ReadOnly</w:t>
      </w:r>
      <w:proofErr w:type="spellEnd"/>
      <w:r w:rsidRPr="002A2B03">
        <w:rPr>
          <w:rFonts w:ascii="Times New Roman" w:hAnsi="Times New Roman" w:cs="Times New Roman"/>
          <w:bCs/>
          <w:sz w:val="24"/>
          <w:szCs w:val="24"/>
          <w:lang w:val="en-US" w:eastAsia="ru-RU"/>
        </w:rPr>
        <w:t xml:space="preserve"> = true;</w:t>
      </w:r>
    </w:p>
    <w:p w:rsidRPr="002A2B03" w:rsidR="002A2B03" w:rsidP="002A2B03" w:rsidRDefault="002A2B03" w14:paraId="7FEBDCD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w:t>
      </w:r>
      <w:proofErr w:type="spellStart"/>
      <w:r w:rsidRPr="002A2B03">
        <w:rPr>
          <w:rFonts w:ascii="Times New Roman" w:hAnsi="Times New Roman" w:cs="Times New Roman"/>
          <w:bCs/>
          <w:sz w:val="24"/>
          <w:szCs w:val="24"/>
          <w:lang w:val="en-US" w:eastAsia="ru-RU"/>
        </w:rPr>
        <w:t>ScrollBars</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ScrollBars</w:t>
      </w:r>
      <w:proofErr w:type="spellEnd"/>
      <w:r w:rsidRPr="002A2B03">
        <w:rPr>
          <w:rFonts w:ascii="Times New Roman" w:hAnsi="Times New Roman" w:cs="Times New Roman"/>
          <w:bCs/>
          <w:sz w:val="24"/>
          <w:szCs w:val="24"/>
          <w:lang w:val="en-US" w:eastAsia="ru-RU"/>
        </w:rPr>
        <w:t>::Vertical;</w:t>
      </w:r>
    </w:p>
    <w:p w:rsidRPr="002A2B03" w:rsidR="002A2B03" w:rsidP="002A2B03" w:rsidRDefault="002A2B03" w14:paraId="1683026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this-&gt;textBox1-&gt;Size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Drawing::Size(760, 479);</w:t>
      </w:r>
    </w:p>
    <w:p w:rsidRPr="002A2B03" w:rsidR="002A2B03" w:rsidP="002A2B03" w:rsidRDefault="002A2B03" w14:paraId="3B0050E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w:t>
      </w:r>
      <w:proofErr w:type="spellStart"/>
      <w:r w:rsidRPr="002A2B03">
        <w:rPr>
          <w:rFonts w:ascii="Times New Roman" w:hAnsi="Times New Roman" w:cs="Times New Roman"/>
          <w:bCs/>
          <w:sz w:val="24"/>
          <w:szCs w:val="24"/>
          <w:lang w:val="en-US" w:eastAsia="ru-RU"/>
        </w:rPr>
        <w:t>TabIndex</w:t>
      </w:r>
      <w:proofErr w:type="spellEnd"/>
      <w:r w:rsidRPr="002A2B03">
        <w:rPr>
          <w:rFonts w:ascii="Times New Roman" w:hAnsi="Times New Roman" w:cs="Times New Roman"/>
          <w:bCs/>
          <w:sz w:val="24"/>
          <w:szCs w:val="24"/>
          <w:lang w:val="en-US" w:eastAsia="ru-RU"/>
        </w:rPr>
        <w:t xml:space="preserve"> = 0;</w:t>
      </w:r>
    </w:p>
    <w:p w:rsidRPr="002A2B03" w:rsidR="002A2B03" w:rsidP="002A2B03" w:rsidRDefault="002A2B03" w14:paraId="162BC6A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this-&gt;textBox1-&gt;</w:t>
      </w:r>
      <w:proofErr w:type="spellStart"/>
      <w:r w:rsidRPr="002A2B03">
        <w:rPr>
          <w:rFonts w:ascii="Times New Roman" w:hAnsi="Times New Roman" w:cs="Times New Roman"/>
          <w:bCs/>
          <w:sz w:val="24"/>
          <w:szCs w:val="24"/>
          <w:lang w:val="en-US" w:eastAsia="ru-RU"/>
        </w:rPr>
        <w:t>TabStop</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28715C6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this-&gt;textBox1-&gt;Text = </w:t>
      </w:r>
      <w:proofErr w:type="spellStart"/>
      <w:r w:rsidRPr="002A2B03">
        <w:rPr>
          <w:rFonts w:ascii="Times New Roman" w:hAnsi="Times New Roman" w:cs="Times New Roman"/>
          <w:bCs/>
          <w:sz w:val="24"/>
          <w:szCs w:val="24"/>
          <w:lang w:val="en-US" w:eastAsia="ru-RU"/>
        </w:rPr>
        <w:t>L"Выберите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текст</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FF36DF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58CE17D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comboBox1</w:t>
      </w:r>
    </w:p>
    <w:p w:rsidRPr="002A2B03" w:rsidR="002A2B03" w:rsidP="002A2B03" w:rsidRDefault="002A2B03" w14:paraId="7576342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52BC99B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Drawing::Color::</w:t>
      </w:r>
      <w:proofErr w:type="spellStart"/>
      <w:r w:rsidRPr="002A2B03">
        <w:rPr>
          <w:rFonts w:ascii="Times New Roman" w:hAnsi="Times New Roman" w:cs="Times New Roman"/>
          <w:bCs/>
          <w:sz w:val="24"/>
          <w:szCs w:val="24"/>
          <w:lang w:val="en-US" w:eastAsia="ru-RU"/>
        </w:rPr>
        <w:t>DarkSeaGreen</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8619C3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DropDownStyle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ComboBoxStyle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DropDownList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3B3575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FlatStyle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FlatStyle</w:t>
      </w:r>
      <w:proofErr w:type="spellEnd"/>
      <w:r w:rsidRPr="002A2B03">
        <w:rPr>
          <w:rFonts w:ascii="Times New Roman" w:hAnsi="Times New Roman" w:cs="Times New Roman"/>
          <w:bCs/>
          <w:sz w:val="24"/>
          <w:szCs w:val="24"/>
          <w:lang w:val="en-US" w:eastAsia="ru-RU"/>
        </w:rPr>
        <w:t>::Flat;</w:t>
      </w:r>
    </w:p>
    <w:p w:rsidRPr="002A2B03" w:rsidR="002A2B03" w:rsidP="002A2B03" w:rsidRDefault="002A2B03" w14:paraId="522B025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this-&gt;comboBox1-&gt;Font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Drawing::Font(</w:t>
      </w:r>
      <w:proofErr w:type="spellStart"/>
      <w:r w:rsidRPr="002A2B03">
        <w:rPr>
          <w:rFonts w:ascii="Times New Roman" w:hAnsi="Times New Roman" w:cs="Times New Roman"/>
          <w:bCs/>
          <w:sz w:val="24"/>
          <w:szCs w:val="24"/>
          <w:lang w:val="en-US" w:eastAsia="ru-RU"/>
        </w:rPr>
        <w:t>L"Century</w:t>
      </w:r>
      <w:proofErr w:type="spellEnd"/>
      <w:r w:rsidRPr="002A2B03">
        <w:rPr>
          <w:rFonts w:ascii="Times New Roman" w:hAnsi="Times New Roman" w:cs="Times New Roman"/>
          <w:bCs/>
          <w:sz w:val="24"/>
          <w:szCs w:val="24"/>
          <w:lang w:val="en-US" w:eastAsia="ru-RU"/>
        </w:rPr>
        <w:t xml:space="preserve"> Gothic", 12, System::Drawing::</w:t>
      </w:r>
      <w:proofErr w:type="spellStart"/>
      <w:r w:rsidRPr="002A2B03">
        <w:rPr>
          <w:rFonts w:ascii="Times New Roman" w:hAnsi="Times New Roman" w:cs="Times New Roman"/>
          <w:bCs/>
          <w:sz w:val="24"/>
          <w:szCs w:val="24"/>
          <w:lang w:val="en-US" w:eastAsia="ru-RU"/>
        </w:rPr>
        <w:t>FontStyle</w:t>
      </w:r>
      <w:proofErr w:type="spellEnd"/>
      <w:r w:rsidRPr="002A2B03">
        <w:rPr>
          <w:rFonts w:ascii="Times New Roman" w:hAnsi="Times New Roman" w:cs="Times New Roman"/>
          <w:bCs/>
          <w:sz w:val="24"/>
          <w:szCs w:val="24"/>
          <w:lang w:val="en-US" w:eastAsia="ru-RU"/>
        </w:rPr>
        <w:t>::Regular, System::Drawing::</w:t>
      </w:r>
      <w:proofErr w:type="spellStart"/>
      <w:r w:rsidRPr="002A2B03">
        <w:rPr>
          <w:rFonts w:ascii="Times New Roman" w:hAnsi="Times New Roman" w:cs="Times New Roman"/>
          <w:bCs/>
          <w:sz w:val="24"/>
          <w:szCs w:val="24"/>
          <w:lang w:val="en-US" w:eastAsia="ru-RU"/>
        </w:rPr>
        <w:t>GraphicsUnit</w:t>
      </w:r>
      <w:proofErr w:type="spellEnd"/>
      <w:r w:rsidRPr="002A2B03">
        <w:rPr>
          <w:rFonts w:ascii="Times New Roman" w:hAnsi="Times New Roman" w:cs="Times New Roman"/>
          <w:bCs/>
          <w:sz w:val="24"/>
          <w:szCs w:val="24"/>
          <w:lang w:val="en-US" w:eastAsia="ru-RU"/>
        </w:rPr>
        <w:t>::Point,</w:t>
      </w:r>
    </w:p>
    <w:p w:rsidRPr="002A2B03" w:rsidR="002A2B03" w:rsidP="002A2B03" w:rsidRDefault="002A2B03" w14:paraId="5704C97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static_cast</w:t>
      </w:r>
      <w:proofErr w:type="spellEnd"/>
      <w:r w:rsidRPr="002A2B03">
        <w:rPr>
          <w:rFonts w:ascii="Times New Roman" w:hAnsi="Times New Roman" w:cs="Times New Roman"/>
          <w:bCs/>
          <w:sz w:val="24"/>
          <w:szCs w:val="24"/>
          <w:lang w:val="en-US" w:eastAsia="ru-RU"/>
        </w:rPr>
        <w:t>&lt;</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Byte&gt;(204)));</w:t>
      </w:r>
    </w:p>
    <w:p w:rsidRPr="002A2B03" w:rsidR="002A2B03" w:rsidP="002A2B03" w:rsidRDefault="002A2B03" w14:paraId="6DB1FDF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FormattingEnabled</w:t>
      </w:r>
      <w:proofErr w:type="spellEnd"/>
      <w:r w:rsidRPr="002A2B03">
        <w:rPr>
          <w:rFonts w:ascii="Times New Roman" w:hAnsi="Times New Roman" w:cs="Times New Roman"/>
          <w:bCs/>
          <w:sz w:val="24"/>
          <w:szCs w:val="24"/>
          <w:lang w:val="en-US" w:eastAsia="ru-RU"/>
        </w:rPr>
        <w:t xml:space="preserve"> = true;</w:t>
      </w:r>
    </w:p>
    <w:p w:rsidRPr="002A2B03" w:rsidR="002A2B03" w:rsidP="002A2B03" w:rsidRDefault="002A2B03" w14:paraId="606828B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this-&gt;comboBox1-&gt;Items-&gt;</w:t>
      </w:r>
      <w:proofErr w:type="spellStart"/>
      <w:proofErr w:type="gramStart"/>
      <w:r w:rsidRPr="002A2B03">
        <w:rPr>
          <w:rFonts w:ascii="Times New Roman" w:hAnsi="Times New Roman" w:cs="Times New Roman"/>
          <w:bCs/>
          <w:sz w:val="24"/>
          <w:szCs w:val="24"/>
          <w:lang w:val="en-US" w:eastAsia="ru-RU"/>
        </w:rPr>
        <w:t>AddRange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cli::array&lt; System::Object^  &gt;(6) {</w:t>
      </w:r>
    </w:p>
    <w:p w:rsidRPr="002A2B03" w:rsidR="002A2B03" w:rsidP="002A2B03" w:rsidRDefault="002A2B03" w14:paraId="16EE113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L"ALEXANDER POPOV, THE FIRST INVENTOR OF THE RADIO",</w:t>
      </w:r>
    </w:p>
    <w:p w:rsidRPr="002A2B03" w:rsidR="002A2B03" w:rsidP="002A2B03" w:rsidRDefault="002A2B03" w14:paraId="4616B7E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L"CONFERENCES, SYMPOSIUMS, CONGRESSES", L"ENVIROMENTAL PROBLEMS", L"MOSCOW TECHNICAL UNIVERSITY OF COMMUNICATIONS AND INFORMATICS",</w:t>
      </w:r>
    </w:p>
    <w:p w:rsidRPr="002A2B03" w:rsidR="002A2B03" w:rsidP="002A2B03" w:rsidRDefault="002A2B03" w14:paraId="7099113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L"HISTORICAL REVIEW", L"THE RUSSIAN ACADEMY OF SCIENCES"</w:t>
      </w:r>
    </w:p>
    <w:p w:rsidRPr="002A2B03" w:rsidR="002A2B03" w:rsidP="002A2B03" w:rsidRDefault="002A2B03" w14:paraId="3B36936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7C2564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this-&gt;comboBox1-&gt;Location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Drawing::Point(10, 10);</w:t>
      </w:r>
    </w:p>
    <w:p w:rsidRPr="002A2B03" w:rsidR="002A2B03" w:rsidP="002A2B03" w:rsidRDefault="002A2B03" w14:paraId="3575871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this-&gt;comboBox1-&gt;Name = L"comboBox1";</w:t>
      </w:r>
    </w:p>
    <w:p w:rsidRPr="002A2B03" w:rsidR="002A2B03" w:rsidP="002A2B03" w:rsidRDefault="002A2B03" w14:paraId="78CB486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this-&gt;comboBox1-&gt;Size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Drawing::Size(660, 29);</w:t>
      </w:r>
    </w:p>
    <w:p w:rsidRPr="002A2B03" w:rsidR="002A2B03" w:rsidP="002A2B03" w:rsidRDefault="002A2B03" w14:paraId="29A57E3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TabIndex</w:t>
      </w:r>
      <w:proofErr w:type="spellEnd"/>
      <w:r w:rsidRPr="002A2B03">
        <w:rPr>
          <w:rFonts w:ascii="Times New Roman" w:hAnsi="Times New Roman" w:cs="Times New Roman"/>
          <w:bCs/>
          <w:sz w:val="24"/>
          <w:szCs w:val="24"/>
          <w:lang w:val="en-US" w:eastAsia="ru-RU"/>
        </w:rPr>
        <w:t xml:space="preserve"> = 3;</w:t>
      </w:r>
    </w:p>
    <w:p w:rsidRPr="002A2B03" w:rsidR="002A2B03" w:rsidP="002A2B03" w:rsidRDefault="002A2B03" w14:paraId="4CE80C4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this-&gt;comboBox1-&gt;</w:t>
      </w:r>
      <w:proofErr w:type="spellStart"/>
      <w:r w:rsidRPr="002A2B03">
        <w:rPr>
          <w:rFonts w:ascii="Times New Roman" w:hAnsi="Times New Roman" w:cs="Times New Roman"/>
          <w:bCs/>
          <w:sz w:val="24"/>
          <w:szCs w:val="24"/>
          <w:lang w:val="en-US" w:eastAsia="ru-RU"/>
        </w:rPr>
        <w:t>SelectedIndexChanged</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EventHandler</w:t>
      </w:r>
      <w:proofErr w:type="spellEnd"/>
      <w:r w:rsidRPr="002A2B03">
        <w:rPr>
          <w:rFonts w:ascii="Times New Roman" w:hAnsi="Times New Roman" w:cs="Times New Roman"/>
          <w:bCs/>
          <w:sz w:val="24"/>
          <w:szCs w:val="24"/>
          <w:lang w:val="en-US" w:eastAsia="ru-RU"/>
        </w:rPr>
        <w:t>(this, &amp;</w:t>
      </w:r>
      <w:proofErr w:type="spell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::comboBox1_SelectedIndexChanged);</w:t>
      </w:r>
    </w:p>
    <w:p w:rsidRPr="002A2B03" w:rsidR="002A2B03" w:rsidP="002A2B03" w:rsidRDefault="002A2B03" w14:paraId="7D2BC2C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12DC34F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panel1</w:t>
      </w:r>
    </w:p>
    <w:p w:rsidRPr="002A2B03" w:rsidR="002A2B03" w:rsidP="002A2B03" w:rsidRDefault="002A2B03" w14:paraId="24E8DE7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14AC5DC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this-&gt;panel1-&gt;Anchor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AnchorStyles</w:t>
      </w:r>
      <w:proofErr w:type="spellEnd"/>
      <w:r w:rsidRPr="002A2B03">
        <w:rPr>
          <w:rFonts w:ascii="Times New Roman" w:hAnsi="Times New Roman" w:cs="Times New Roman"/>
          <w:bCs/>
          <w:sz w:val="24"/>
          <w:szCs w:val="24"/>
          <w:lang w:val="en-US" w:eastAsia="ru-RU"/>
        </w:rPr>
        <w:t>::None;</w:t>
      </w:r>
    </w:p>
    <w:p w:rsidRPr="002A2B03" w:rsidR="002A2B03" w:rsidP="002A2B03" w:rsidRDefault="002A2B03" w14:paraId="3396FC4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this-&gt;panel1-&gt;Controls-&gt;Add(this-&gt;comboBox1);</w:t>
      </w:r>
    </w:p>
    <w:p w:rsidRPr="002A2B03" w:rsidR="002A2B03" w:rsidP="002A2B03" w:rsidRDefault="002A2B03" w14:paraId="425A01B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this-&gt;panel1-&gt;Controls-&gt;Add(this-&gt;button1);</w:t>
      </w:r>
    </w:p>
    <w:p w:rsidRPr="002A2B03" w:rsidR="002A2B03" w:rsidP="002A2B03" w:rsidRDefault="002A2B03" w14:paraId="1200D15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this-&gt;panel1-&gt;Controls-&gt;Add(this-&gt;textBox2);</w:t>
      </w:r>
    </w:p>
    <w:p w:rsidRPr="002A2B03" w:rsidR="002A2B03" w:rsidP="002A2B03" w:rsidRDefault="002A2B03" w14:paraId="446B430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this-&gt;panel1-&gt;Controls-&gt;Add(this-&gt;textBox1);</w:t>
      </w:r>
    </w:p>
    <w:p w:rsidRPr="002A2B03" w:rsidR="002A2B03" w:rsidP="002A2B03" w:rsidRDefault="002A2B03" w14:paraId="61F84B1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this-&gt;panel1-&gt;Location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Drawing::Point(0, 0);</w:t>
      </w:r>
    </w:p>
    <w:p w:rsidRPr="002A2B03" w:rsidR="002A2B03" w:rsidP="002A2B03" w:rsidRDefault="002A2B03" w14:paraId="0D66D8B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this-&gt;panel1-&gt;Name = L"panel1";</w:t>
      </w:r>
    </w:p>
    <w:p w:rsidRPr="002A2B03" w:rsidR="002A2B03" w:rsidP="002A2B03" w:rsidRDefault="002A2B03" w14:paraId="3D942F3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this-&gt;panel1-&gt;Size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Drawing::Size(784, 560);</w:t>
      </w:r>
    </w:p>
    <w:p w:rsidRPr="002A2B03" w:rsidR="002A2B03" w:rsidP="002A2B03" w:rsidRDefault="002A2B03" w14:paraId="78E3D87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w:t>
      </w:r>
      <w:proofErr w:type="spellStart"/>
      <w:r w:rsidRPr="002A2B03">
        <w:rPr>
          <w:rFonts w:ascii="Times New Roman" w:hAnsi="Times New Roman" w:cs="Times New Roman"/>
          <w:bCs/>
          <w:sz w:val="24"/>
          <w:szCs w:val="24"/>
          <w:lang w:val="en-US" w:eastAsia="ru-RU"/>
        </w:rPr>
        <w:t>TabIndex</w:t>
      </w:r>
      <w:proofErr w:type="spellEnd"/>
      <w:r w:rsidRPr="002A2B03">
        <w:rPr>
          <w:rFonts w:ascii="Times New Roman" w:hAnsi="Times New Roman" w:cs="Times New Roman"/>
          <w:bCs/>
          <w:sz w:val="24"/>
          <w:szCs w:val="24"/>
          <w:lang w:val="en-US" w:eastAsia="ru-RU"/>
        </w:rPr>
        <w:t xml:space="preserve"> = 4;</w:t>
      </w:r>
    </w:p>
    <w:p w:rsidRPr="002A2B03" w:rsidR="002A2B03" w:rsidP="002A2B03" w:rsidRDefault="002A2B03" w14:paraId="57F47A1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58FC9FF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Teor</w:t>
      </w:r>
      <w:proofErr w:type="spellEnd"/>
    </w:p>
    <w:p w:rsidRPr="002A2B03" w:rsidR="002A2B03" w:rsidP="002A2B03" w:rsidRDefault="002A2B03" w14:paraId="6E92B2B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w:t>
      </w:r>
    </w:p>
    <w:p w:rsidRPr="002A2B03" w:rsidR="002A2B03" w:rsidP="002A2B03" w:rsidRDefault="002A2B03" w14:paraId="0CDF998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AutoScaleDimensions</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w:t>
      </w:r>
      <w:proofErr w:type="spellStart"/>
      <w:r w:rsidRPr="002A2B03">
        <w:rPr>
          <w:rFonts w:ascii="Times New Roman" w:hAnsi="Times New Roman" w:cs="Times New Roman"/>
          <w:bCs/>
          <w:sz w:val="24"/>
          <w:szCs w:val="24"/>
          <w:lang w:val="en-US" w:eastAsia="ru-RU"/>
        </w:rPr>
        <w:t>SizeF</w:t>
      </w:r>
      <w:proofErr w:type="spellEnd"/>
      <w:r w:rsidRPr="002A2B03">
        <w:rPr>
          <w:rFonts w:ascii="Times New Roman" w:hAnsi="Times New Roman" w:cs="Times New Roman"/>
          <w:bCs/>
          <w:sz w:val="24"/>
          <w:szCs w:val="24"/>
          <w:lang w:val="en-US" w:eastAsia="ru-RU"/>
        </w:rPr>
        <w:t>(8, 17);</w:t>
      </w:r>
    </w:p>
    <w:p w:rsidRPr="002A2B03" w:rsidR="002A2B03" w:rsidP="002A2B03" w:rsidRDefault="002A2B03" w14:paraId="7910E78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AutoScaleMode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AutoScaleMode</w:t>
      </w:r>
      <w:proofErr w:type="spellEnd"/>
      <w:r w:rsidRPr="002A2B03">
        <w:rPr>
          <w:rFonts w:ascii="Times New Roman" w:hAnsi="Times New Roman" w:cs="Times New Roman"/>
          <w:bCs/>
          <w:sz w:val="24"/>
          <w:szCs w:val="24"/>
          <w:lang w:val="en-US" w:eastAsia="ru-RU"/>
        </w:rPr>
        <w:t>::Font;</w:t>
      </w:r>
    </w:p>
    <w:p w:rsidRPr="002A2B03" w:rsidR="002A2B03" w:rsidP="002A2B03" w:rsidRDefault="002A2B03" w14:paraId="188EA43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BackgroundImageLayout</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ImageLayout</w:t>
      </w:r>
      <w:proofErr w:type="spellEnd"/>
      <w:r w:rsidRPr="002A2B03">
        <w:rPr>
          <w:rFonts w:ascii="Times New Roman" w:hAnsi="Times New Roman" w:cs="Times New Roman"/>
          <w:bCs/>
          <w:sz w:val="24"/>
          <w:szCs w:val="24"/>
          <w:lang w:val="en-US" w:eastAsia="ru-RU"/>
        </w:rPr>
        <w:t>::Stretch;</w:t>
      </w:r>
    </w:p>
    <w:p w:rsidRPr="002A2B03" w:rsidR="002A2B03" w:rsidP="002A2B03" w:rsidRDefault="002A2B03" w14:paraId="333FD0F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ClientSize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Drawing::Size(784, 561);</w:t>
      </w:r>
    </w:p>
    <w:p w:rsidRPr="002A2B03" w:rsidR="002A2B03" w:rsidP="002A2B03" w:rsidRDefault="002A2B03" w14:paraId="323F6F0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ControlBox</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4693A30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this-&gt;Controls-&gt;Add(this-&gt;panel1);</w:t>
      </w:r>
    </w:p>
    <w:p w:rsidRPr="002A2B03" w:rsidR="002A2B03" w:rsidP="002A2B03" w:rsidRDefault="002A2B03" w14:paraId="28E23FE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this-&gt;Font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Drawing::Font(</w:t>
      </w:r>
      <w:proofErr w:type="spellStart"/>
      <w:r w:rsidRPr="002A2B03">
        <w:rPr>
          <w:rFonts w:ascii="Times New Roman" w:hAnsi="Times New Roman" w:cs="Times New Roman"/>
          <w:bCs/>
          <w:sz w:val="24"/>
          <w:szCs w:val="24"/>
          <w:lang w:val="en-US" w:eastAsia="ru-RU"/>
        </w:rPr>
        <w:t>L"Century</w:t>
      </w:r>
      <w:proofErr w:type="spellEnd"/>
      <w:r w:rsidRPr="002A2B03">
        <w:rPr>
          <w:rFonts w:ascii="Times New Roman" w:hAnsi="Times New Roman" w:cs="Times New Roman"/>
          <w:bCs/>
          <w:sz w:val="24"/>
          <w:szCs w:val="24"/>
          <w:lang w:val="en-US" w:eastAsia="ru-RU"/>
        </w:rPr>
        <w:t xml:space="preserve"> Gothic", 9.75F, System::Drawing::</w:t>
      </w:r>
      <w:proofErr w:type="spellStart"/>
      <w:r w:rsidRPr="002A2B03">
        <w:rPr>
          <w:rFonts w:ascii="Times New Roman" w:hAnsi="Times New Roman" w:cs="Times New Roman"/>
          <w:bCs/>
          <w:sz w:val="24"/>
          <w:szCs w:val="24"/>
          <w:lang w:val="en-US" w:eastAsia="ru-RU"/>
        </w:rPr>
        <w:t>FontStyle</w:t>
      </w:r>
      <w:proofErr w:type="spellEnd"/>
      <w:r w:rsidRPr="002A2B03">
        <w:rPr>
          <w:rFonts w:ascii="Times New Roman" w:hAnsi="Times New Roman" w:cs="Times New Roman"/>
          <w:bCs/>
          <w:sz w:val="24"/>
          <w:szCs w:val="24"/>
          <w:lang w:val="en-US" w:eastAsia="ru-RU"/>
        </w:rPr>
        <w:t>::Regular, System::Drawing::</w:t>
      </w:r>
      <w:proofErr w:type="spellStart"/>
      <w:r w:rsidRPr="002A2B03">
        <w:rPr>
          <w:rFonts w:ascii="Times New Roman" w:hAnsi="Times New Roman" w:cs="Times New Roman"/>
          <w:bCs/>
          <w:sz w:val="24"/>
          <w:szCs w:val="24"/>
          <w:lang w:val="en-US" w:eastAsia="ru-RU"/>
        </w:rPr>
        <w:t>GraphicsUnit</w:t>
      </w:r>
      <w:proofErr w:type="spellEnd"/>
      <w:r w:rsidRPr="002A2B03">
        <w:rPr>
          <w:rFonts w:ascii="Times New Roman" w:hAnsi="Times New Roman" w:cs="Times New Roman"/>
          <w:bCs/>
          <w:sz w:val="24"/>
          <w:szCs w:val="24"/>
          <w:lang w:val="en-US" w:eastAsia="ru-RU"/>
        </w:rPr>
        <w:t>::Point,</w:t>
      </w:r>
    </w:p>
    <w:p w:rsidRPr="002A2B03" w:rsidR="002A2B03" w:rsidP="002A2B03" w:rsidRDefault="002A2B03" w14:paraId="0ABB2EA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static_cast</w:t>
      </w:r>
      <w:proofErr w:type="spellEnd"/>
      <w:r w:rsidRPr="002A2B03">
        <w:rPr>
          <w:rFonts w:ascii="Times New Roman" w:hAnsi="Times New Roman" w:cs="Times New Roman"/>
          <w:bCs/>
          <w:sz w:val="24"/>
          <w:szCs w:val="24"/>
          <w:lang w:val="en-US" w:eastAsia="ru-RU"/>
        </w:rPr>
        <w:t>&lt;</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Byte&gt;(204)));</w:t>
      </w:r>
    </w:p>
    <w:p w:rsidRPr="002A2B03" w:rsidR="002A2B03" w:rsidP="002A2B03" w:rsidRDefault="002A2B03" w14:paraId="49F9A86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FormBorderStyle</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FormBorderStyle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FixedSingle</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9BECBF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this-&gt;Name = </w:t>
      </w:r>
      <w:proofErr w:type="spellStart"/>
      <w:r w:rsidRPr="002A2B03">
        <w:rPr>
          <w:rFonts w:ascii="Times New Roman" w:hAnsi="Times New Roman" w:cs="Times New Roman"/>
          <w:bCs/>
          <w:sz w:val="24"/>
          <w:szCs w:val="24"/>
          <w:lang w:val="en-US" w:eastAsia="ru-RU"/>
        </w:rPr>
        <w:t>L"Teor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7A48EC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StartPosition</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Windows::Forms::</w:t>
      </w:r>
      <w:proofErr w:type="spellStart"/>
      <w:r w:rsidRPr="002A2B03">
        <w:rPr>
          <w:rFonts w:ascii="Times New Roman" w:hAnsi="Times New Roman" w:cs="Times New Roman"/>
          <w:bCs/>
          <w:sz w:val="24"/>
          <w:szCs w:val="24"/>
          <w:lang w:val="en-US" w:eastAsia="ru-RU"/>
        </w:rPr>
        <w:t>FormStartPosition</w:t>
      </w:r>
      <w:proofErr w:type="spellEnd"/>
      <w:r w:rsidRPr="002A2B03">
        <w:rPr>
          <w:rFonts w:ascii="Times New Roman" w:hAnsi="Times New Roman" w:cs="Times New Roman"/>
          <w:bCs/>
          <w:sz w:val="24"/>
          <w:szCs w:val="24"/>
          <w:lang w:val="en-US" w:eastAsia="ru-RU"/>
        </w:rPr>
        <w:t>::Manual;</w:t>
      </w:r>
    </w:p>
    <w:p w:rsidRPr="002A2B03" w:rsidR="002A2B03" w:rsidP="002A2B03" w:rsidRDefault="002A2B03" w14:paraId="7F079C9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this-&gt;Text = </w:t>
      </w:r>
      <w:proofErr w:type="spellStart"/>
      <w:r w:rsidRPr="002A2B03">
        <w:rPr>
          <w:rFonts w:ascii="Times New Roman" w:hAnsi="Times New Roman" w:cs="Times New Roman"/>
          <w:bCs/>
          <w:sz w:val="24"/>
          <w:szCs w:val="24"/>
          <w:lang w:val="en-US" w:eastAsia="ru-RU"/>
        </w:rPr>
        <w:t>L"Пересказы</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20F8E1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this-&gt;Load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EventHandler</w:t>
      </w:r>
      <w:proofErr w:type="spellEnd"/>
      <w:r w:rsidRPr="002A2B03">
        <w:rPr>
          <w:rFonts w:ascii="Times New Roman" w:hAnsi="Times New Roman" w:cs="Times New Roman"/>
          <w:bCs/>
          <w:sz w:val="24"/>
          <w:szCs w:val="24"/>
          <w:lang w:val="en-US" w:eastAsia="ru-RU"/>
        </w:rPr>
        <w:t>(this, &amp;</w:t>
      </w:r>
      <w:proofErr w:type="spell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Teor_Load</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9CB19F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VisibleChanged</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System::</w:t>
      </w:r>
      <w:proofErr w:type="spellStart"/>
      <w:proofErr w:type="gramEnd"/>
      <w:r w:rsidRPr="002A2B03">
        <w:rPr>
          <w:rFonts w:ascii="Times New Roman" w:hAnsi="Times New Roman" w:cs="Times New Roman"/>
          <w:bCs/>
          <w:sz w:val="24"/>
          <w:szCs w:val="24"/>
          <w:lang w:val="en-US" w:eastAsia="ru-RU"/>
        </w:rPr>
        <w:t>EventHandler</w:t>
      </w:r>
      <w:proofErr w:type="spellEnd"/>
      <w:r w:rsidRPr="002A2B03">
        <w:rPr>
          <w:rFonts w:ascii="Times New Roman" w:hAnsi="Times New Roman" w:cs="Times New Roman"/>
          <w:bCs/>
          <w:sz w:val="24"/>
          <w:szCs w:val="24"/>
          <w:lang w:val="en-US" w:eastAsia="ru-RU"/>
        </w:rPr>
        <w:t>(this, &amp;</w:t>
      </w:r>
      <w:proofErr w:type="spellStart"/>
      <w:r w:rsidRPr="002A2B03">
        <w:rPr>
          <w:rFonts w:ascii="Times New Roman" w:hAnsi="Times New Roman" w:cs="Times New Roman"/>
          <w:bCs/>
          <w:sz w:val="24"/>
          <w:szCs w:val="24"/>
          <w:lang w:val="en-US" w:eastAsia="ru-RU"/>
        </w:rPr>
        <w:t>Teor</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Teor_VisibleChanged</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FAF099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w:t>
      </w:r>
      <w:proofErr w:type="spellStart"/>
      <w:r w:rsidRPr="002A2B03">
        <w:rPr>
          <w:rFonts w:ascii="Times New Roman" w:hAnsi="Times New Roman" w:cs="Times New Roman"/>
          <w:bCs/>
          <w:sz w:val="24"/>
          <w:szCs w:val="24"/>
          <w:lang w:val="en-US" w:eastAsia="ru-RU"/>
        </w:rPr>
        <w:t>ResumeLayout</w:t>
      </w:r>
      <w:proofErr w:type="spellEnd"/>
      <w:r w:rsidRPr="002A2B03">
        <w:rPr>
          <w:rFonts w:ascii="Times New Roman" w:hAnsi="Times New Roman" w:cs="Times New Roman"/>
          <w:bCs/>
          <w:sz w:val="24"/>
          <w:szCs w:val="24"/>
          <w:lang w:val="en-US" w:eastAsia="ru-RU"/>
        </w:rPr>
        <w:t>(false);</w:t>
      </w:r>
    </w:p>
    <w:p w:rsidRPr="002A2B03" w:rsidR="002A2B03" w:rsidP="002A2B03" w:rsidRDefault="002A2B03" w14:paraId="0910CEC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this-&gt;panel1-&gt;</w:t>
      </w:r>
      <w:proofErr w:type="spellStart"/>
      <w:proofErr w:type="gramStart"/>
      <w:r w:rsidRPr="002A2B03">
        <w:rPr>
          <w:rFonts w:ascii="Times New Roman" w:hAnsi="Times New Roman" w:cs="Times New Roman"/>
          <w:bCs/>
          <w:sz w:val="24"/>
          <w:szCs w:val="24"/>
          <w:lang w:val="en-US" w:eastAsia="ru-RU"/>
        </w:rPr>
        <w:t>PerformLayout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64D9CD6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spellStart"/>
      <w:r w:rsidRPr="002A2B03">
        <w:rPr>
          <w:rFonts w:ascii="Times New Roman" w:hAnsi="Times New Roman" w:cs="Times New Roman"/>
          <w:bCs/>
          <w:sz w:val="24"/>
          <w:szCs w:val="24"/>
          <w:lang w:val="en-US" w:eastAsia="ru-RU"/>
        </w:rPr>
        <w:t>ResumeLayout</w:t>
      </w:r>
      <w:proofErr w:type="spellEnd"/>
      <w:r w:rsidRPr="002A2B03">
        <w:rPr>
          <w:rFonts w:ascii="Times New Roman" w:hAnsi="Times New Roman" w:cs="Times New Roman"/>
          <w:bCs/>
          <w:sz w:val="24"/>
          <w:szCs w:val="24"/>
          <w:lang w:val="en-US" w:eastAsia="ru-RU"/>
        </w:rPr>
        <w:t>(false);</w:t>
      </w:r>
    </w:p>
    <w:p w:rsidRPr="002A2B03" w:rsidR="002A2B03" w:rsidP="002A2B03" w:rsidRDefault="002A2B03" w14:paraId="12AB020E" w14:textId="77777777">
      <w:pPr>
        <w:spacing w:line="240" w:lineRule="auto"/>
        <w:contextualSpacing/>
        <w:jc w:val="both"/>
        <w:rPr>
          <w:rFonts w:ascii="Times New Roman" w:hAnsi="Times New Roman" w:cs="Times New Roman"/>
          <w:bCs/>
          <w:sz w:val="24"/>
          <w:szCs w:val="24"/>
          <w:lang w:val="en-US" w:eastAsia="ru-RU"/>
        </w:rPr>
      </w:pPr>
    </w:p>
    <w:p w:rsidRPr="002A2B03" w:rsidR="002A2B03" w:rsidP="002A2B03" w:rsidRDefault="002A2B03" w14:paraId="457A87B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8B4320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#pragma </w:t>
      </w:r>
      <w:proofErr w:type="spellStart"/>
      <w:r w:rsidRPr="002A2B03">
        <w:rPr>
          <w:rFonts w:ascii="Times New Roman" w:hAnsi="Times New Roman" w:cs="Times New Roman"/>
          <w:bCs/>
          <w:sz w:val="24"/>
          <w:szCs w:val="24"/>
          <w:lang w:val="en-US" w:eastAsia="ru-RU"/>
        </w:rPr>
        <w:t>endregion</w:t>
      </w:r>
      <w:proofErr w:type="spellEnd"/>
    </w:p>
    <w:p w:rsidRPr="002A2B03" w:rsidR="002A2B03" w:rsidP="002A2B03" w:rsidRDefault="002A2B03" w14:paraId="03F0B84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gramStart"/>
      <w:r w:rsidRPr="002A2B03">
        <w:rPr>
          <w:rFonts w:ascii="Times New Roman" w:hAnsi="Times New Roman" w:cs="Times New Roman"/>
          <w:bCs/>
          <w:sz w:val="24"/>
          <w:szCs w:val="24"/>
          <w:lang w:val="en-US" w:eastAsia="ru-RU"/>
        </w:rPr>
        <w:t>Teoria(</w:t>
      </w:r>
      <w:proofErr w:type="gramEnd"/>
      <w:r w:rsidRPr="002A2B03">
        <w:rPr>
          <w:rFonts w:ascii="Times New Roman" w:hAnsi="Times New Roman" w:cs="Times New Roman"/>
          <w:bCs/>
          <w:sz w:val="24"/>
          <w:szCs w:val="24"/>
          <w:lang w:val="en-US" w:eastAsia="ru-RU"/>
        </w:rPr>
        <w:t>String^&amp;Text1, String^&amp;Text2, String^&amp;Text3, String^&amp;Text4, String^&amp;Text5, String^&amp;Text6) {</w:t>
      </w:r>
    </w:p>
    <w:p w:rsidRPr="002A2B03" w:rsidR="002A2B03" w:rsidP="002A2B03" w:rsidRDefault="002A2B03" w14:paraId="44DB0F74" w14:textId="77777777">
      <w:pPr>
        <w:spacing w:line="240" w:lineRule="auto"/>
        <w:contextualSpacing/>
        <w:jc w:val="both"/>
        <w:rPr>
          <w:rFonts w:ascii="Times New Roman" w:hAnsi="Times New Roman" w:cs="Times New Roman"/>
          <w:bCs/>
          <w:sz w:val="24"/>
          <w:szCs w:val="24"/>
          <w:lang w:val="en-US" w:eastAsia="ru-RU"/>
        </w:rPr>
      </w:pPr>
    </w:p>
    <w:p w:rsidRPr="002A2B03" w:rsidR="002A2B03" w:rsidP="002A2B03" w:rsidRDefault="002A2B03" w14:paraId="22ECB8C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Text2 = " The aim of a conference is to provide a forum in which to evaluate and examine a define phenomenon. Before a conference a preliminary work should be performed. It's necessary to establish an Organizing Committee which determines specific purposes, schedule time and time number of participants tor the </w:t>
      </w:r>
      <w:proofErr w:type="gramStart"/>
      <w:r w:rsidRPr="002A2B03">
        <w:rPr>
          <w:rFonts w:ascii="Times New Roman" w:hAnsi="Times New Roman" w:cs="Times New Roman"/>
          <w:bCs/>
          <w:sz w:val="24"/>
          <w:szCs w:val="24"/>
          <w:lang w:val="en-US" w:eastAsia="ru-RU"/>
        </w:rPr>
        <w:t>conference.\r\n</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6E7A33E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Organizing Committee composes a conference program and sends letters of institution to different scientific </w:t>
      </w:r>
      <w:proofErr w:type="spellStart"/>
      <w:proofErr w:type="gramStart"/>
      <w:r w:rsidRPr="002A2B03">
        <w:rPr>
          <w:rFonts w:ascii="Times New Roman" w:hAnsi="Times New Roman" w:cs="Times New Roman"/>
          <w:bCs/>
          <w:sz w:val="24"/>
          <w:szCs w:val="24"/>
          <w:lang w:val="en-US" w:eastAsia="ru-RU"/>
        </w:rPr>
        <w:t>institutions.The</w:t>
      </w:r>
      <w:proofErr w:type="spellEnd"/>
      <w:proofErr w:type="gramEnd"/>
      <w:r w:rsidRPr="002A2B03">
        <w:rPr>
          <w:rFonts w:ascii="Times New Roman" w:hAnsi="Times New Roman" w:cs="Times New Roman"/>
          <w:bCs/>
          <w:sz w:val="24"/>
          <w:szCs w:val="24"/>
          <w:lang w:val="en-US" w:eastAsia="ru-RU"/>
        </w:rPr>
        <w:t xml:space="preserve"> structure of the conference is outlined by the Committee and is known to the </w:t>
      </w:r>
      <w:proofErr w:type="spellStart"/>
      <w:r w:rsidRPr="002A2B03">
        <w:rPr>
          <w:rFonts w:ascii="Times New Roman" w:hAnsi="Times New Roman" w:cs="Times New Roman"/>
          <w:bCs/>
          <w:sz w:val="24"/>
          <w:szCs w:val="24"/>
          <w:lang w:val="en-US" w:eastAsia="ru-RU"/>
        </w:rPr>
        <w:t>participants.People</w:t>
      </w:r>
      <w:proofErr w:type="spellEnd"/>
      <w:r w:rsidRPr="002A2B03">
        <w:rPr>
          <w:rFonts w:ascii="Times New Roman" w:hAnsi="Times New Roman" w:cs="Times New Roman"/>
          <w:bCs/>
          <w:sz w:val="24"/>
          <w:szCs w:val="24"/>
          <w:lang w:val="en-US" w:eastAsia="ru-RU"/>
        </w:rPr>
        <w:t xml:space="preserve"> who are going to take part in the conference should send their abstracts to the Committee beforehand.\r\n" +</w:t>
      </w:r>
    </w:p>
    <w:p w:rsidRPr="002A2B03" w:rsidR="002A2B03" w:rsidP="002A2B03" w:rsidRDefault="002A2B03" w14:paraId="61266EA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On the first day a plenary session is held during which the Chairman makes an opening address and repots the basic goals and procedure of the </w:t>
      </w:r>
      <w:proofErr w:type="spellStart"/>
      <w:r w:rsidRPr="002A2B03">
        <w:rPr>
          <w:rFonts w:ascii="Times New Roman" w:hAnsi="Times New Roman" w:cs="Times New Roman"/>
          <w:bCs/>
          <w:sz w:val="24"/>
          <w:szCs w:val="24"/>
          <w:lang w:val="en-US" w:eastAsia="ru-RU"/>
        </w:rPr>
        <w:t>conference.This</w:t>
      </w:r>
      <w:proofErr w:type="spellEnd"/>
      <w:r w:rsidRPr="002A2B03">
        <w:rPr>
          <w:rFonts w:ascii="Times New Roman" w:hAnsi="Times New Roman" w:cs="Times New Roman"/>
          <w:bCs/>
          <w:sz w:val="24"/>
          <w:szCs w:val="24"/>
          <w:lang w:val="en-US" w:eastAsia="ru-RU"/>
        </w:rPr>
        <w:t xml:space="preserve"> session includes 3 or 4 lectures by prominent who survey recent developments in their respective </w:t>
      </w:r>
      <w:proofErr w:type="spellStart"/>
      <w:r w:rsidRPr="002A2B03">
        <w:rPr>
          <w:rFonts w:ascii="Times New Roman" w:hAnsi="Times New Roman" w:cs="Times New Roman"/>
          <w:bCs/>
          <w:sz w:val="24"/>
          <w:szCs w:val="24"/>
          <w:lang w:val="en-US" w:eastAsia="ru-RU"/>
        </w:rPr>
        <w:t>areas.Other</w:t>
      </w:r>
      <w:proofErr w:type="spellEnd"/>
      <w:r w:rsidRPr="002A2B03">
        <w:rPr>
          <w:rFonts w:ascii="Times New Roman" w:hAnsi="Times New Roman" w:cs="Times New Roman"/>
          <w:bCs/>
          <w:sz w:val="24"/>
          <w:szCs w:val="24"/>
          <w:lang w:val="en-US" w:eastAsia="ru-RU"/>
        </w:rPr>
        <w:t xml:space="preserve"> reports are heard at the session of working group or workshop which are held in the morning and in the </w:t>
      </w:r>
      <w:proofErr w:type="spellStart"/>
      <w:r w:rsidRPr="002A2B03">
        <w:rPr>
          <w:rFonts w:ascii="Times New Roman" w:hAnsi="Times New Roman" w:cs="Times New Roman"/>
          <w:bCs/>
          <w:sz w:val="24"/>
          <w:szCs w:val="24"/>
          <w:lang w:val="en-US" w:eastAsia="ru-RU"/>
        </w:rPr>
        <w:t>afternoon.Each</w:t>
      </w:r>
      <w:proofErr w:type="spellEnd"/>
      <w:r w:rsidRPr="002A2B03">
        <w:rPr>
          <w:rFonts w:ascii="Times New Roman" w:hAnsi="Times New Roman" w:cs="Times New Roman"/>
          <w:bCs/>
          <w:sz w:val="24"/>
          <w:szCs w:val="24"/>
          <w:lang w:val="en-US" w:eastAsia="ru-RU"/>
        </w:rPr>
        <w:t xml:space="preserve"> participant is allowed 15 or 20 minutes for the normal presentation at his paper in working group session and 40 minutes for the lecture in the plenary </w:t>
      </w:r>
      <w:proofErr w:type="spellStart"/>
      <w:r w:rsidRPr="002A2B03">
        <w:rPr>
          <w:rFonts w:ascii="Times New Roman" w:hAnsi="Times New Roman" w:cs="Times New Roman"/>
          <w:bCs/>
          <w:sz w:val="24"/>
          <w:szCs w:val="24"/>
          <w:lang w:val="en-US" w:eastAsia="ru-RU"/>
        </w:rPr>
        <w:t>session.Everyone</w:t>
      </w:r>
      <w:proofErr w:type="spellEnd"/>
      <w:r w:rsidRPr="002A2B03">
        <w:rPr>
          <w:rFonts w:ascii="Times New Roman" w:hAnsi="Times New Roman" w:cs="Times New Roman"/>
          <w:bCs/>
          <w:sz w:val="24"/>
          <w:szCs w:val="24"/>
          <w:lang w:val="en-US" w:eastAsia="ru-RU"/>
        </w:rPr>
        <w:t xml:space="preserve"> has a chance to participate in the discussion and exchange of the personal experience.\r\n" +</w:t>
      </w:r>
    </w:p>
    <w:p w:rsidRPr="002A2B03" w:rsidR="002A2B03" w:rsidP="002A2B03" w:rsidRDefault="002A2B03" w14:paraId="1A6EC91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Conferences should provide a stimulating ground for the exchange of information and for the generation of new </w:t>
      </w:r>
      <w:proofErr w:type="spellStart"/>
      <w:proofErr w:type="gramStart"/>
      <w:r w:rsidRPr="002A2B03">
        <w:rPr>
          <w:rFonts w:ascii="Times New Roman" w:hAnsi="Times New Roman" w:cs="Times New Roman"/>
          <w:bCs/>
          <w:sz w:val="24"/>
          <w:szCs w:val="24"/>
          <w:lang w:val="en-US" w:eastAsia="ru-RU"/>
        </w:rPr>
        <w:t>ideas.The</w:t>
      </w:r>
      <w:proofErr w:type="spellEnd"/>
      <w:proofErr w:type="gramEnd"/>
      <w:r w:rsidRPr="002A2B03">
        <w:rPr>
          <w:rFonts w:ascii="Times New Roman" w:hAnsi="Times New Roman" w:cs="Times New Roman"/>
          <w:bCs/>
          <w:sz w:val="24"/>
          <w:szCs w:val="24"/>
          <w:lang w:val="en-US" w:eastAsia="ru-RU"/>
        </w:rPr>
        <w:t xml:space="preserve"> materials of the conference a published in scientific institutions, higher educational institutions and libraries in their country and abroad.";</w:t>
      </w:r>
    </w:p>
    <w:p w:rsidRPr="002A2B03" w:rsidR="002A2B03" w:rsidP="002A2B03" w:rsidRDefault="002A2B03" w14:paraId="27245BF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Text5 = " The Academy of Sciences was founded in St. Petersburg according to Peter the Great's order of January 28, 1724.\r\n"+</w:t>
      </w:r>
    </w:p>
    <w:p w:rsidRPr="002A2B03" w:rsidR="002A2B03" w:rsidP="002A2B03" w:rsidRDefault="002A2B03" w14:paraId="38E8841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It was the time when life itself demanded closer contacts between science and </w:t>
      </w:r>
      <w:proofErr w:type="spellStart"/>
      <w:r w:rsidRPr="002A2B03">
        <w:rPr>
          <w:rFonts w:ascii="Times New Roman" w:hAnsi="Times New Roman" w:cs="Times New Roman"/>
          <w:bCs/>
          <w:sz w:val="24"/>
          <w:szCs w:val="24"/>
          <w:lang w:val="en-US" w:eastAsia="ru-RU"/>
        </w:rPr>
        <w:t>practice.The</w:t>
      </w:r>
      <w:proofErr w:type="spellEnd"/>
      <w:r w:rsidRPr="002A2B03">
        <w:rPr>
          <w:rFonts w:ascii="Times New Roman" w:hAnsi="Times New Roman" w:cs="Times New Roman"/>
          <w:bCs/>
          <w:sz w:val="24"/>
          <w:szCs w:val="24"/>
          <w:lang w:val="en-US" w:eastAsia="ru-RU"/>
        </w:rPr>
        <w:t xml:space="preserve"> developing industry, transport, trade and economy in the first place, required a thorough study and rapid development of Russia's natural </w:t>
      </w:r>
      <w:proofErr w:type="spellStart"/>
      <w:r w:rsidRPr="002A2B03">
        <w:rPr>
          <w:rFonts w:ascii="Times New Roman" w:hAnsi="Times New Roman" w:cs="Times New Roman"/>
          <w:bCs/>
          <w:sz w:val="24"/>
          <w:szCs w:val="24"/>
          <w:lang w:val="en-US" w:eastAsia="ru-RU"/>
        </w:rPr>
        <w:t>resources.The</w:t>
      </w:r>
      <w:proofErr w:type="spellEnd"/>
      <w:r w:rsidRPr="002A2B03">
        <w:rPr>
          <w:rFonts w:ascii="Times New Roman" w:hAnsi="Times New Roman" w:cs="Times New Roman"/>
          <w:bCs/>
          <w:sz w:val="24"/>
          <w:szCs w:val="24"/>
          <w:lang w:val="en-US" w:eastAsia="ru-RU"/>
        </w:rPr>
        <w:t xml:space="preserve"> transformations, initiated by Peter the Great in the first quarter of the 18th century, in the field of industry, agriculture, trade, state management and culture gave rise to the Russian national culture.\r\n" +</w:t>
      </w:r>
    </w:p>
    <w:p w:rsidRPr="002A2B03" w:rsidR="002A2B03" w:rsidP="002A2B03" w:rsidRDefault="002A2B03" w14:paraId="4B2162F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During his multiple visits abroad Peter the Great acquired the first collections which became later a basis of his famous Cabinet of Curiosities, the forefather of all our </w:t>
      </w:r>
      <w:proofErr w:type="spellStart"/>
      <w:proofErr w:type="gramStart"/>
      <w:r w:rsidRPr="002A2B03">
        <w:rPr>
          <w:rFonts w:ascii="Times New Roman" w:hAnsi="Times New Roman" w:cs="Times New Roman"/>
          <w:bCs/>
          <w:sz w:val="24"/>
          <w:szCs w:val="24"/>
          <w:lang w:val="en-US" w:eastAsia="ru-RU"/>
        </w:rPr>
        <w:t>museums.Already</w:t>
      </w:r>
      <w:proofErr w:type="spellEnd"/>
      <w:proofErr w:type="gramEnd"/>
      <w:r w:rsidRPr="002A2B03">
        <w:rPr>
          <w:rFonts w:ascii="Times New Roman" w:hAnsi="Times New Roman" w:cs="Times New Roman"/>
          <w:bCs/>
          <w:sz w:val="24"/>
          <w:szCs w:val="24"/>
          <w:lang w:val="en-US" w:eastAsia="ru-RU"/>
        </w:rPr>
        <w:t xml:space="preserve"> in 1714, he registered officially the Cabinet of Curiosities and Library.\r\n" +</w:t>
      </w:r>
    </w:p>
    <w:p w:rsidRPr="002A2B03" w:rsidR="002A2B03" w:rsidP="002A2B03" w:rsidRDefault="002A2B03" w14:paraId="5ADF79E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It was already at the close of the 17th century when a thought occurred to Peter the Great about the creation of an academy of sciences in Russia.\r\n" +</w:t>
      </w:r>
    </w:p>
    <w:p w:rsidRPr="002A2B03" w:rsidR="002A2B03" w:rsidP="002A2B03" w:rsidRDefault="002A2B03" w14:paraId="4A552FC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Later, he formed his original project comprising an academy of sciences proper and two educational establishments, namely, a university and a grammar </w:t>
      </w:r>
      <w:proofErr w:type="gramStart"/>
      <w:r w:rsidRPr="002A2B03">
        <w:rPr>
          <w:rFonts w:ascii="Times New Roman" w:hAnsi="Times New Roman" w:cs="Times New Roman"/>
          <w:bCs/>
          <w:sz w:val="24"/>
          <w:szCs w:val="24"/>
          <w:lang w:val="en-US" w:eastAsia="ru-RU"/>
        </w:rPr>
        <w:t>school.\r\n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41176F8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1721 the court librarian </w:t>
      </w:r>
      <w:proofErr w:type="spellStart"/>
      <w:proofErr w:type="gramStart"/>
      <w:r w:rsidRPr="002A2B03">
        <w:rPr>
          <w:rFonts w:ascii="Times New Roman" w:hAnsi="Times New Roman" w:cs="Times New Roman"/>
          <w:bCs/>
          <w:sz w:val="24"/>
          <w:szCs w:val="24"/>
          <w:lang w:val="en-US" w:eastAsia="ru-RU"/>
        </w:rPr>
        <w:t>L.Schumacher</w:t>
      </w:r>
      <w:proofErr w:type="spellEnd"/>
      <w:proofErr w:type="gramEnd"/>
      <w:r w:rsidRPr="002A2B03">
        <w:rPr>
          <w:rFonts w:ascii="Times New Roman" w:hAnsi="Times New Roman" w:cs="Times New Roman"/>
          <w:bCs/>
          <w:sz w:val="24"/>
          <w:szCs w:val="24"/>
          <w:lang w:val="en-US" w:eastAsia="ru-RU"/>
        </w:rPr>
        <w:t xml:space="preserve"> was sent on mission abroad to select a scientific staff “for the organization of sciences like in Paris, London, Berlin and other places”.\r\n" +</w:t>
      </w:r>
    </w:p>
    <w:p w:rsidRPr="002A2B03" w:rsidR="002A2B03" w:rsidP="002A2B03" w:rsidRDefault="002A2B03" w14:paraId="3B1DDC9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problem of the foundation of the Academy of Sciences was discussed at the meeting of the Senate on the 22nd of January attended by major state </w:t>
      </w:r>
      <w:proofErr w:type="gramStart"/>
      <w:r w:rsidRPr="002A2B03">
        <w:rPr>
          <w:rFonts w:ascii="Times New Roman" w:hAnsi="Times New Roman" w:cs="Times New Roman"/>
          <w:bCs/>
          <w:sz w:val="24"/>
          <w:szCs w:val="24"/>
          <w:lang w:val="en-US" w:eastAsia="ru-RU"/>
        </w:rPr>
        <w:t>figures.\r\n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03A46B3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His Imperial majesty ordered that an academy should be established, in which languages will be studied as well as other sciences and the best arts, and books will be </w:t>
      </w:r>
      <w:proofErr w:type="gramStart"/>
      <w:r w:rsidRPr="002A2B03">
        <w:rPr>
          <w:rFonts w:ascii="Times New Roman" w:hAnsi="Times New Roman" w:cs="Times New Roman"/>
          <w:bCs/>
          <w:sz w:val="24"/>
          <w:szCs w:val="24"/>
          <w:lang w:val="en-US" w:eastAsia="ru-RU"/>
        </w:rPr>
        <w:t>translated.\r\n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55B1049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academy was called in a different way during many </w:t>
      </w:r>
      <w:proofErr w:type="gramStart"/>
      <w:r w:rsidRPr="002A2B03">
        <w:rPr>
          <w:rFonts w:ascii="Times New Roman" w:hAnsi="Times New Roman" w:cs="Times New Roman"/>
          <w:bCs/>
          <w:sz w:val="24"/>
          <w:szCs w:val="24"/>
          <w:lang w:val="en-US" w:eastAsia="ru-RU"/>
        </w:rPr>
        <w:t>years :</w:t>
      </w:r>
      <w:proofErr w:type="gramEnd"/>
      <w:r w:rsidRPr="002A2B03">
        <w:rPr>
          <w:rFonts w:ascii="Times New Roman" w:hAnsi="Times New Roman" w:cs="Times New Roman"/>
          <w:bCs/>
          <w:sz w:val="24"/>
          <w:szCs w:val="24"/>
          <w:lang w:val="en-US" w:eastAsia="ru-RU"/>
        </w:rPr>
        <w:t xml:space="preserve"> Academy, Academy of Sciences, Academy of Sciences and Arts, </w:t>
      </w:r>
      <w:proofErr w:type="spellStart"/>
      <w:r w:rsidRPr="002A2B03">
        <w:rPr>
          <w:rFonts w:ascii="Times New Roman" w:hAnsi="Times New Roman" w:cs="Times New Roman"/>
          <w:bCs/>
          <w:sz w:val="24"/>
          <w:szCs w:val="24"/>
          <w:lang w:val="en-US" w:eastAsia="ru-RU"/>
        </w:rPr>
        <w:t>Emperial</w:t>
      </w:r>
      <w:proofErr w:type="spellEnd"/>
      <w:r w:rsidRPr="002A2B03">
        <w:rPr>
          <w:rFonts w:ascii="Times New Roman" w:hAnsi="Times New Roman" w:cs="Times New Roman"/>
          <w:bCs/>
          <w:sz w:val="24"/>
          <w:szCs w:val="24"/>
          <w:lang w:val="en-US" w:eastAsia="ru-RU"/>
        </w:rPr>
        <w:t xml:space="preserve"> Academy of Sciences, but since December 1991 – the Russian Academy of Sciences.";</w:t>
      </w:r>
    </w:p>
    <w:p w:rsidRPr="002A2B03" w:rsidR="002A2B03" w:rsidP="002A2B03" w:rsidRDefault="002A2B03" w14:paraId="03096A1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Text6 = " The Russian Academy of sciences is the higher scientific institution of Russian Federation uniting the most outstanding scientists of the </w:t>
      </w:r>
      <w:proofErr w:type="gramStart"/>
      <w:r w:rsidRPr="002A2B03">
        <w:rPr>
          <w:rFonts w:ascii="Times New Roman" w:hAnsi="Times New Roman" w:cs="Times New Roman"/>
          <w:bCs/>
          <w:sz w:val="24"/>
          <w:szCs w:val="24"/>
          <w:lang w:val="en-US" w:eastAsia="ru-RU"/>
        </w:rPr>
        <w:t>country.\r\n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1B37193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Academy conducts research promoting the advancement of all branches of science in Russia.\r\n" +</w:t>
      </w:r>
    </w:p>
    <w:p w:rsidRPr="002A2B03" w:rsidR="002A2B03" w:rsidP="002A2B03" w:rsidRDefault="002A2B03" w14:paraId="2BD03E2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It includes such sections as Physics, and Mathematics, Chemistry(</w:t>
      </w:r>
      <w:proofErr w:type="spellStart"/>
      <w:r w:rsidRPr="002A2B03">
        <w:rPr>
          <w:rFonts w:ascii="Times New Roman" w:hAnsi="Times New Roman" w:cs="Times New Roman"/>
          <w:bCs/>
          <w:sz w:val="24"/>
          <w:szCs w:val="24"/>
          <w:lang w:val="en-US" w:eastAsia="ru-RU"/>
        </w:rPr>
        <w:t>кеместри</w:t>
      </w:r>
      <w:proofErr w:type="spellEnd"/>
      <w:r w:rsidRPr="002A2B03">
        <w:rPr>
          <w:rFonts w:ascii="Times New Roman" w:hAnsi="Times New Roman" w:cs="Times New Roman"/>
          <w:bCs/>
          <w:sz w:val="24"/>
          <w:szCs w:val="24"/>
          <w:lang w:val="en-US" w:eastAsia="ru-RU"/>
        </w:rPr>
        <w:t xml:space="preserve">), Geology and Geography, Biology, Engineering </w:t>
      </w:r>
      <w:proofErr w:type="gramStart"/>
      <w:r w:rsidRPr="002A2B03">
        <w:rPr>
          <w:rFonts w:ascii="Times New Roman" w:hAnsi="Times New Roman" w:cs="Times New Roman"/>
          <w:bCs/>
          <w:sz w:val="24"/>
          <w:szCs w:val="24"/>
          <w:lang w:val="en-US" w:eastAsia="ru-RU"/>
        </w:rPr>
        <w:t>Sciences(</w:t>
      </w:r>
      <w:proofErr w:type="gramEnd"/>
      <w:r w:rsidRPr="002A2B03">
        <w:rPr>
          <w:rFonts w:ascii="Times New Roman" w:hAnsi="Times New Roman" w:cs="Times New Roman"/>
          <w:bCs/>
          <w:sz w:val="24"/>
          <w:szCs w:val="24"/>
          <w:lang w:val="en-US" w:eastAsia="ru-RU"/>
        </w:rPr>
        <w:t>, History, Economics, Philosophy and Language) and so on.\r\n" +</w:t>
      </w:r>
    </w:p>
    <w:p w:rsidRPr="002A2B03" w:rsidR="002A2B03" w:rsidP="002A2B03" w:rsidRDefault="002A2B03" w14:paraId="6EED852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Academy consists of the following Institutions: Research institutes, laboratories, observatories, branches of the Academy, libraries, </w:t>
      </w:r>
      <w:proofErr w:type="gramStart"/>
      <w:r w:rsidRPr="002A2B03">
        <w:rPr>
          <w:rFonts w:ascii="Times New Roman" w:hAnsi="Times New Roman" w:cs="Times New Roman"/>
          <w:bCs/>
          <w:sz w:val="24"/>
          <w:szCs w:val="24"/>
          <w:lang w:val="en-US" w:eastAsia="ru-RU"/>
        </w:rPr>
        <w:t>museums.\r\n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291B313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Russian Academy of Sciences establishes and promotes scientific contacts with scientific academies and other scientific institutions </w:t>
      </w:r>
      <w:proofErr w:type="gramStart"/>
      <w:r w:rsidRPr="002A2B03">
        <w:rPr>
          <w:rFonts w:ascii="Times New Roman" w:hAnsi="Times New Roman" w:cs="Times New Roman"/>
          <w:bCs/>
          <w:sz w:val="24"/>
          <w:szCs w:val="24"/>
          <w:lang w:val="en-US" w:eastAsia="ru-RU"/>
        </w:rPr>
        <w:t>abroad.\r\n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133B0BD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Academy trains scientific personnel through the postgraduate courses attached to its institutions and conducts work to advance the qualifications of scientific </w:t>
      </w:r>
      <w:proofErr w:type="gramStart"/>
      <w:r w:rsidRPr="002A2B03">
        <w:rPr>
          <w:rFonts w:ascii="Times New Roman" w:hAnsi="Times New Roman" w:cs="Times New Roman"/>
          <w:bCs/>
          <w:sz w:val="24"/>
          <w:szCs w:val="24"/>
          <w:lang w:val="en-US" w:eastAsia="ru-RU"/>
        </w:rPr>
        <w:t>workers.\r\n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5B41947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Russian Academy of Sciences consist of full members(academicians), corresponding members, and foreign </w:t>
      </w:r>
      <w:proofErr w:type="gramStart"/>
      <w:r w:rsidRPr="002A2B03">
        <w:rPr>
          <w:rFonts w:ascii="Times New Roman" w:hAnsi="Times New Roman" w:cs="Times New Roman"/>
          <w:bCs/>
          <w:sz w:val="24"/>
          <w:szCs w:val="24"/>
          <w:lang w:val="en-US" w:eastAsia="ru-RU"/>
        </w:rPr>
        <w:t>members.\r\n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7DEA5C6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elections of full members, corresponding members, and foreign members of the Academy are held in accordance with the present Charter and the Regulations governing elections of Russian Academy of Sciences subject to </w:t>
      </w:r>
      <w:proofErr w:type="spellStart"/>
      <w:r w:rsidRPr="002A2B03">
        <w:rPr>
          <w:rFonts w:ascii="Times New Roman" w:hAnsi="Times New Roman" w:cs="Times New Roman"/>
          <w:bCs/>
          <w:sz w:val="24"/>
          <w:szCs w:val="24"/>
          <w:lang w:val="en-US" w:eastAsia="ru-RU"/>
        </w:rPr>
        <w:t>apporoval</w:t>
      </w:r>
      <w:proofErr w:type="spellEnd"/>
      <w:r w:rsidRPr="002A2B03">
        <w:rPr>
          <w:rFonts w:ascii="Times New Roman" w:hAnsi="Times New Roman" w:cs="Times New Roman"/>
          <w:bCs/>
          <w:sz w:val="24"/>
          <w:szCs w:val="24"/>
          <w:lang w:val="en-US" w:eastAsia="ru-RU"/>
        </w:rPr>
        <w:t xml:space="preserve"> by the Academy's General Meeting.\r\n" +</w:t>
      </w:r>
    </w:p>
    <w:p w:rsidRPr="002A2B03" w:rsidR="002A2B03" w:rsidP="002A2B03" w:rsidRDefault="002A2B03" w14:paraId="22E7787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General Meeting of the Academy defines the basic trends in the Academy's Scientific </w:t>
      </w:r>
      <w:proofErr w:type="gramStart"/>
      <w:r w:rsidRPr="002A2B03">
        <w:rPr>
          <w:rFonts w:ascii="Times New Roman" w:hAnsi="Times New Roman" w:cs="Times New Roman"/>
          <w:bCs/>
          <w:sz w:val="24"/>
          <w:szCs w:val="24"/>
          <w:lang w:val="en-US" w:eastAsia="ru-RU"/>
        </w:rPr>
        <w:t>work.\r\n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25063F8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Sessions of the General Meeting of the Academy are convened whenever necessary but at least twice a </w:t>
      </w:r>
      <w:proofErr w:type="gramStart"/>
      <w:r w:rsidRPr="002A2B03">
        <w:rPr>
          <w:rFonts w:ascii="Times New Roman" w:hAnsi="Times New Roman" w:cs="Times New Roman"/>
          <w:bCs/>
          <w:sz w:val="24"/>
          <w:szCs w:val="24"/>
          <w:lang w:val="en-US" w:eastAsia="ru-RU"/>
        </w:rPr>
        <w:t>year.\r\n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7BC0225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Presidium of the Academy consists of the Academy's President, Vise - Presidents, Head Scientific Secretary of the Presidium and Presidium members who are elected from among its full </w:t>
      </w:r>
      <w:proofErr w:type="gramStart"/>
      <w:r w:rsidRPr="002A2B03">
        <w:rPr>
          <w:rFonts w:ascii="Times New Roman" w:hAnsi="Times New Roman" w:cs="Times New Roman"/>
          <w:bCs/>
          <w:sz w:val="24"/>
          <w:szCs w:val="24"/>
          <w:lang w:val="en-US" w:eastAsia="ru-RU"/>
        </w:rPr>
        <w:t>members.\r\n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14F3417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Presidium of the academy carries out the decisions of the Academy's activities in between General Meetings.\r\n" +</w:t>
      </w:r>
    </w:p>
    <w:p w:rsidRPr="002A2B03" w:rsidR="002A2B03" w:rsidP="002A2B03" w:rsidRDefault="002A2B03" w14:paraId="53228F6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A section of the Russian Academy of Sciences is a scientific and organizational center uniting within the Academy scientists of one or several fields of </w:t>
      </w:r>
      <w:proofErr w:type="gramStart"/>
      <w:r w:rsidRPr="002A2B03">
        <w:rPr>
          <w:rFonts w:ascii="Times New Roman" w:hAnsi="Times New Roman" w:cs="Times New Roman"/>
          <w:bCs/>
          <w:sz w:val="24"/>
          <w:szCs w:val="24"/>
          <w:lang w:val="en-US" w:eastAsia="ru-RU"/>
        </w:rPr>
        <w:t>science.\r\n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FE425D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highest body of the Section of the Academy is the Genera Meeting of the Section.\r\n" +</w:t>
      </w:r>
    </w:p>
    <w:p w:rsidRPr="002A2B03" w:rsidR="002A2B03" w:rsidP="002A2B03" w:rsidRDefault="002A2B03" w14:paraId="1E8D085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leading body of the Section between General Meeting is the Section Bureau.\r\n" +</w:t>
      </w:r>
    </w:p>
    <w:p w:rsidRPr="002A2B03" w:rsidR="002A2B03" w:rsidP="002A2B03" w:rsidRDefault="002A2B03" w14:paraId="2384E97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principal research bodies of the Academy are its research </w:t>
      </w:r>
      <w:proofErr w:type="gramStart"/>
      <w:r w:rsidRPr="002A2B03">
        <w:rPr>
          <w:rFonts w:ascii="Times New Roman" w:hAnsi="Times New Roman" w:cs="Times New Roman"/>
          <w:bCs/>
          <w:sz w:val="24"/>
          <w:szCs w:val="24"/>
          <w:lang w:val="en-US" w:eastAsia="ru-RU"/>
        </w:rPr>
        <w:t>institutes.\r\n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3CFD2C2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Academy exchanges publications with scientific institutions, higher institutions of learning, libraries, museums, publishing houses, scientific societies, and government institutions of other countries.";</w:t>
      </w:r>
    </w:p>
    <w:p w:rsidRPr="002A2B03" w:rsidR="002A2B03" w:rsidP="002A2B03" w:rsidRDefault="002A2B03" w14:paraId="5792ED2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Text3 = " The planet Earth is only a small part of the universe, but it's the only place where people can live. Today, our planet is in serious danger. Ozone layer depletion, extinction of animals and plants, air and water pollution, overpopulation are the problems that threaten our life on the Earth. But one of the greatest threats to our planet is global climate </w:t>
      </w:r>
      <w:proofErr w:type="gramStart"/>
      <w:r w:rsidRPr="002A2B03">
        <w:rPr>
          <w:rFonts w:ascii="Times New Roman" w:hAnsi="Times New Roman" w:cs="Times New Roman"/>
          <w:bCs/>
          <w:sz w:val="24"/>
          <w:szCs w:val="24"/>
          <w:lang w:val="en-US" w:eastAsia="ru-RU"/>
        </w:rPr>
        <w:t>change.\r\n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3AA0614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natural greenhouse effect keeps the planet 33 ºC warmer than it would otherwise </w:t>
      </w:r>
      <w:proofErr w:type="spellStart"/>
      <w:r w:rsidRPr="002A2B03">
        <w:rPr>
          <w:rFonts w:ascii="Times New Roman" w:hAnsi="Times New Roman" w:cs="Times New Roman"/>
          <w:bCs/>
          <w:sz w:val="24"/>
          <w:szCs w:val="24"/>
          <w:lang w:val="en-US" w:eastAsia="ru-RU"/>
        </w:rPr>
        <w:t>be.Over</w:t>
      </w:r>
      <w:proofErr w:type="spellEnd"/>
      <w:r w:rsidRPr="002A2B03">
        <w:rPr>
          <w:rFonts w:ascii="Times New Roman" w:hAnsi="Times New Roman" w:cs="Times New Roman"/>
          <w:bCs/>
          <w:sz w:val="24"/>
          <w:szCs w:val="24"/>
          <w:lang w:val="en-US" w:eastAsia="ru-RU"/>
        </w:rPr>
        <w:t xml:space="preserve"> the last 200 years human activities have resulted in increasing emissions of greenhouse gases and therefore the earth's temperature </w:t>
      </w:r>
      <w:proofErr w:type="spellStart"/>
      <w:r w:rsidRPr="002A2B03">
        <w:rPr>
          <w:rFonts w:ascii="Times New Roman" w:hAnsi="Times New Roman" w:cs="Times New Roman"/>
          <w:bCs/>
          <w:sz w:val="24"/>
          <w:szCs w:val="24"/>
          <w:lang w:val="en-US" w:eastAsia="ru-RU"/>
        </w:rPr>
        <w:t>rising.Scientists</w:t>
      </w:r>
      <w:proofErr w:type="spellEnd"/>
      <w:r w:rsidRPr="002A2B03">
        <w:rPr>
          <w:rFonts w:ascii="Times New Roman" w:hAnsi="Times New Roman" w:cs="Times New Roman"/>
          <w:bCs/>
          <w:sz w:val="24"/>
          <w:szCs w:val="24"/>
          <w:lang w:val="en-US" w:eastAsia="ru-RU"/>
        </w:rPr>
        <w:t xml:space="preserve"> have </w:t>
      </w:r>
      <w:r w:rsidRPr="002A2B03">
        <w:rPr>
          <w:rFonts w:ascii="Times New Roman" w:hAnsi="Times New Roman" w:cs="Times New Roman"/>
          <w:bCs/>
          <w:sz w:val="24"/>
          <w:szCs w:val="24"/>
          <w:lang w:val="en-US" w:eastAsia="ru-RU"/>
        </w:rPr>
        <w:lastRenderedPageBreak/>
        <w:t xml:space="preserve">projected that if people continue to alter the composition of the atmosphere, average surface temperatures could rise between 2 and 3 ºC globally over the next 100 </w:t>
      </w:r>
      <w:proofErr w:type="spellStart"/>
      <w:r w:rsidRPr="002A2B03">
        <w:rPr>
          <w:rFonts w:ascii="Times New Roman" w:hAnsi="Times New Roman" w:cs="Times New Roman"/>
          <w:bCs/>
          <w:sz w:val="24"/>
          <w:szCs w:val="24"/>
          <w:lang w:val="en-US" w:eastAsia="ru-RU"/>
        </w:rPr>
        <w:t>years.This</w:t>
      </w:r>
      <w:proofErr w:type="spellEnd"/>
      <w:r w:rsidRPr="002A2B03">
        <w:rPr>
          <w:rFonts w:ascii="Times New Roman" w:hAnsi="Times New Roman" w:cs="Times New Roman"/>
          <w:bCs/>
          <w:sz w:val="24"/>
          <w:szCs w:val="24"/>
          <w:lang w:val="en-US" w:eastAsia="ru-RU"/>
        </w:rPr>
        <w:t xml:space="preserve"> rate of climatic change would cause significant damage to ecological systems and economies on a global scale.\r\n" +</w:t>
      </w:r>
    </w:p>
    <w:p w:rsidRPr="002A2B03" w:rsidR="002A2B03" w:rsidP="002A2B03" w:rsidRDefault="002A2B03" w14:paraId="35C0F3E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only way to solve the problem is to stop burning fossil fuels and to start using clean renewable energy, like wind or solar </w:t>
      </w:r>
      <w:proofErr w:type="spellStart"/>
      <w:r w:rsidRPr="002A2B03">
        <w:rPr>
          <w:rFonts w:ascii="Times New Roman" w:hAnsi="Times New Roman" w:cs="Times New Roman"/>
          <w:bCs/>
          <w:sz w:val="24"/>
          <w:szCs w:val="24"/>
          <w:lang w:val="en-US" w:eastAsia="ru-RU"/>
        </w:rPr>
        <w:t>power.But</w:t>
      </w:r>
      <w:proofErr w:type="spellEnd"/>
      <w:r w:rsidRPr="002A2B03">
        <w:rPr>
          <w:rFonts w:ascii="Times New Roman" w:hAnsi="Times New Roman" w:cs="Times New Roman"/>
          <w:bCs/>
          <w:sz w:val="24"/>
          <w:szCs w:val="24"/>
          <w:lang w:val="en-US" w:eastAsia="ru-RU"/>
        </w:rPr>
        <w:t xml:space="preserve"> such conversion to new energy sources is not an easy </w:t>
      </w:r>
      <w:proofErr w:type="spellStart"/>
      <w:r w:rsidRPr="002A2B03">
        <w:rPr>
          <w:rFonts w:ascii="Times New Roman" w:hAnsi="Times New Roman" w:cs="Times New Roman"/>
          <w:bCs/>
          <w:sz w:val="24"/>
          <w:szCs w:val="24"/>
          <w:lang w:val="en-US" w:eastAsia="ru-RU"/>
        </w:rPr>
        <w:t>task.Different</w:t>
      </w:r>
      <w:proofErr w:type="spellEnd"/>
      <w:r w:rsidRPr="002A2B03">
        <w:rPr>
          <w:rFonts w:ascii="Times New Roman" w:hAnsi="Times New Roman" w:cs="Times New Roman"/>
          <w:bCs/>
          <w:sz w:val="24"/>
          <w:szCs w:val="24"/>
          <w:lang w:val="en-US" w:eastAsia="ru-RU"/>
        </w:rPr>
        <w:t xml:space="preserve"> companies continue investing money in new oil, coal and gas exploration, despite the climate </w:t>
      </w:r>
      <w:proofErr w:type="spellStart"/>
      <w:r w:rsidRPr="002A2B03">
        <w:rPr>
          <w:rFonts w:ascii="Times New Roman" w:hAnsi="Times New Roman" w:cs="Times New Roman"/>
          <w:bCs/>
          <w:sz w:val="24"/>
          <w:szCs w:val="24"/>
          <w:lang w:val="en-US" w:eastAsia="ru-RU"/>
        </w:rPr>
        <w:t>threat.And</w:t>
      </w:r>
      <w:proofErr w:type="spellEnd"/>
      <w:r w:rsidRPr="002A2B03">
        <w:rPr>
          <w:rFonts w:ascii="Times New Roman" w:hAnsi="Times New Roman" w:cs="Times New Roman"/>
          <w:bCs/>
          <w:sz w:val="24"/>
          <w:szCs w:val="24"/>
          <w:lang w:val="en-US" w:eastAsia="ru-RU"/>
        </w:rPr>
        <w:t xml:space="preserve"> although governments have agreed that the problem is serious they are encouraging these companies with </w:t>
      </w:r>
      <w:proofErr w:type="spellStart"/>
      <w:r w:rsidRPr="002A2B03">
        <w:rPr>
          <w:rFonts w:ascii="Times New Roman" w:hAnsi="Times New Roman" w:cs="Times New Roman"/>
          <w:bCs/>
          <w:sz w:val="24"/>
          <w:szCs w:val="24"/>
          <w:lang w:val="en-US" w:eastAsia="ru-RU"/>
        </w:rPr>
        <w:t>favourable</w:t>
      </w:r>
      <w:proofErr w:type="spellEnd"/>
      <w:r w:rsidRPr="002A2B03">
        <w:rPr>
          <w:rFonts w:ascii="Times New Roman" w:hAnsi="Times New Roman" w:cs="Times New Roman"/>
          <w:bCs/>
          <w:sz w:val="24"/>
          <w:szCs w:val="24"/>
          <w:lang w:val="en-US" w:eastAsia="ru-RU"/>
        </w:rPr>
        <w:t xml:space="preserve"> tax rates.\r\n" +</w:t>
      </w:r>
    </w:p>
    <w:p w:rsidRPr="002A2B03" w:rsidR="002A2B03" w:rsidP="002A2B03" w:rsidRDefault="002A2B03" w14:paraId="4658C7B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Every year industrialized countries sign different conventions on reducing carbon dioxide and other emissions, but in the meantime little real action is being taken to address the </w:t>
      </w:r>
      <w:proofErr w:type="spellStart"/>
      <w:r w:rsidRPr="002A2B03">
        <w:rPr>
          <w:rFonts w:ascii="Times New Roman" w:hAnsi="Times New Roman" w:cs="Times New Roman"/>
          <w:bCs/>
          <w:sz w:val="24"/>
          <w:szCs w:val="24"/>
          <w:lang w:val="en-US" w:eastAsia="ru-RU"/>
        </w:rPr>
        <w:t>problem.All</w:t>
      </w:r>
      <w:proofErr w:type="spellEnd"/>
      <w:r w:rsidRPr="002A2B03">
        <w:rPr>
          <w:rFonts w:ascii="Times New Roman" w:hAnsi="Times New Roman" w:cs="Times New Roman"/>
          <w:bCs/>
          <w:sz w:val="24"/>
          <w:szCs w:val="24"/>
          <w:lang w:val="en-US" w:eastAsia="ru-RU"/>
        </w:rPr>
        <w:t xml:space="preserve"> over the world people join international organizations, like Greenpeace, WWF and others to make governments face up to their responsibilities and protect our planet's flora and </w:t>
      </w:r>
      <w:proofErr w:type="spellStart"/>
      <w:r w:rsidRPr="002A2B03">
        <w:rPr>
          <w:rFonts w:ascii="Times New Roman" w:hAnsi="Times New Roman" w:cs="Times New Roman"/>
          <w:bCs/>
          <w:sz w:val="24"/>
          <w:szCs w:val="24"/>
          <w:lang w:val="en-US" w:eastAsia="ru-RU"/>
        </w:rPr>
        <w:t>fauna.Nowadays</w:t>
      </w:r>
      <w:proofErr w:type="spellEnd"/>
      <w:r w:rsidRPr="002A2B03">
        <w:rPr>
          <w:rFonts w:ascii="Times New Roman" w:hAnsi="Times New Roman" w:cs="Times New Roman"/>
          <w:bCs/>
          <w:sz w:val="24"/>
          <w:szCs w:val="24"/>
          <w:lang w:val="en-US" w:eastAsia="ru-RU"/>
        </w:rPr>
        <w:t xml:space="preserve"> we have the time, the money and even the technology to prevent a </w:t>
      </w:r>
      <w:proofErr w:type="spellStart"/>
      <w:r w:rsidRPr="002A2B03">
        <w:rPr>
          <w:rFonts w:ascii="Times New Roman" w:hAnsi="Times New Roman" w:cs="Times New Roman"/>
          <w:bCs/>
          <w:sz w:val="24"/>
          <w:szCs w:val="24"/>
          <w:lang w:val="en-US" w:eastAsia="ru-RU"/>
        </w:rPr>
        <w:t>disaster.But</w:t>
      </w:r>
      <w:proofErr w:type="spellEnd"/>
      <w:r w:rsidRPr="002A2B03">
        <w:rPr>
          <w:rFonts w:ascii="Times New Roman" w:hAnsi="Times New Roman" w:cs="Times New Roman"/>
          <w:bCs/>
          <w:sz w:val="24"/>
          <w:szCs w:val="24"/>
          <w:lang w:val="en-US" w:eastAsia="ru-RU"/>
        </w:rPr>
        <w:t xml:space="preserve"> we should always remember that the longer action is delayed, the more drastic it will need to be.";</w:t>
      </w:r>
    </w:p>
    <w:p w:rsidRPr="002A2B03" w:rsidR="002A2B03" w:rsidP="002A2B03" w:rsidRDefault="002A2B03" w14:paraId="56F2B48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Text4 = " The MTUCI is one of the largest academic-research centers aimed at educating students and retraining professionals in the field of telecommunication, radio engineering and </w:t>
      </w:r>
      <w:proofErr w:type="gramStart"/>
      <w:r w:rsidRPr="002A2B03">
        <w:rPr>
          <w:rFonts w:ascii="Times New Roman" w:hAnsi="Times New Roman" w:cs="Times New Roman"/>
          <w:bCs/>
          <w:sz w:val="24"/>
          <w:szCs w:val="24"/>
          <w:lang w:val="en-US" w:eastAsia="ru-RU"/>
        </w:rPr>
        <w:t>economics.\r\n</w:t>
      </w:r>
      <w:proofErr w:type="gramEnd"/>
      <w:r w:rsidRPr="002A2B03">
        <w:rPr>
          <w:rFonts w:ascii="Times New Roman" w:hAnsi="Times New Roman" w:cs="Times New Roman"/>
          <w:bCs/>
          <w:sz w:val="24"/>
          <w:szCs w:val="24"/>
          <w:lang w:val="en-US" w:eastAsia="ru-RU"/>
        </w:rPr>
        <w:t xml:space="preserve">" + </w:t>
      </w:r>
    </w:p>
    <w:p w:rsidRPr="002A2B03" w:rsidR="002A2B03" w:rsidP="002A2B03" w:rsidRDefault="002A2B03" w14:paraId="3804CBA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history of the University goes back to the Moscow Institute of Electrical Engineering and National Communications1 founded in 1921.\r\n" +</w:t>
      </w:r>
    </w:p>
    <w:p w:rsidRPr="002A2B03" w:rsidR="002A2B03" w:rsidP="002A2B03" w:rsidRDefault="002A2B03" w14:paraId="2B0698D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1992 the institute was transformed into the Moscow Technical University of Communications and </w:t>
      </w:r>
      <w:proofErr w:type="gramStart"/>
      <w:r w:rsidRPr="002A2B03">
        <w:rPr>
          <w:rFonts w:ascii="Times New Roman" w:hAnsi="Times New Roman" w:cs="Times New Roman"/>
          <w:bCs/>
          <w:sz w:val="24"/>
          <w:szCs w:val="24"/>
          <w:lang w:val="en-US" w:eastAsia="ru-RU"/>
        </w:rPr>
        <w:t>Informatics(</w:t>
      </w:r>
      <w:proofErr w:type="gramEnd"/>
      <w:r w:rsidRPr="002A2B03">
        <w:rPr>
          <w:rFonts w:ascii="Times New Roman" w:hAnsi="Times New Roman" w:cs="Times New Roman"/>
          <w:bCs/>
          <w:sz w:val="24"/>
          <w:szCs w:val="24"/>
          <w:lang w:val="en-US" w:eastAsia="ru-RU"/>
        </w:rPr>
        <w:t>MTUCI).\r\n" +</w:t>
      </w:r>
    </w:p>
    <w:p w:rsidRPr="002A2B03" w:rsidR="002A2B03" w:rsidP="002A2B03" w:rsidRDefault="002A2B03" w14:paraId="3723618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teaching staff of the University consists of many professors, assistant professors and lecturers of whom seventy per cent possess scientific degrees of Doctor of Science or Candidate of Science.\r\n" +</w:t>
      </w:r>
    </w:p>
    <w:p w:rsidRPr="002A2B03" w:rsidR="002A2B03" w:rsidP="002A2B03" w:rsidRDefault="002A2B03" w14:paraId="6360581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Among the Russian academic </w:t>
      </w:r>
      <w:proofErr w:type="gramStart"/>
      <w:r w:rsidRPr="002A2B03">
        <w:rPr>
          <w:rFonts w:ascii="Times New Roman" w:hAnsi="Times New Roman" w:cs="Times New Roman"/>
          <w:bCs/>
          <w:sz w:val="24"/>
          <w:szCs w:val="24"/>
          <w:lang w:val="en-US" w:eastAsia="ru-RU"/>
        </w:rPr>
        <w:t>institutions</w:t>
      </w:r>
      <w:proofErr w:type="gramEnd"/>
      <w:r w:rsidRPr="002A2B03">
        <w:rPr>
          <w:rFonts w:ascii="Times New Roman" w:hAnsi="Times New Roman" w:cs="Times New Roman"/>
          <w:bCs/>
          <w:sz w:val="24"/>
          <w:szCs w:val="24"/>
          <w:lang w:val="en-US" w:eastAsia="ru-RU"/>
        </w:rPr>
        <w:t xml:space="preserve"> the MTUCI was one of the first to introduce multilevel training providing the probation for Bachelors' and Masters' degrees and Engineers.\r\n" +</w:t>
      </w:r>
    </w:p>
    <w:p w:rsidRPr="002A2B03" w:rsidR="002A2B03" w:rsidP="002A2B03" w:rsidRDefault="002A2B03" w14:paraId="021F8BF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Many under - and postgraduate students, </w:t>
      </w:r>
      <w:proofErr w:type="spellStart"/>
      <w:r w:rsidRPr="002A2B03">
        <w:rPr>
          <w:rFonts w:ascii="Times New Roman" w:hAnsi="Times New Roman" w:cs="Times New Roman"/>
          <w:bCs/>
          <w:sz w:val="24"/>
          <w:szCs w:val="24"/>
          <w:lang w:val="en-US" w:eastAsia="ru-RU"/>
        </w:rPr>
        <w:t>doctorants</w:t>
      </w:r>
      <w:proofErr w:type="spellEnd"/>
      <w:r w:rsidRPr="002A2B03">
        <w:rPr>
          <w:rFonts w:ascii="Times New Roman" w:hAnsi="Times New Roman" w:cs="Times New Roman"/>
          <w:bCs/>
          <w:sz w:val="24"/>
          <w:szCs w:val="24"/>
          <w:lang w:val="en-US" w:eastAsia="ru-RU"/>
        </w:rPr>
        <w:t xml:space="preserve">, trainees2 and learners both full time and correspondence study at the </w:t>
      </w:r>
      <w:proofErr w:type="spellStart"/>
      <w:r w:rsidRPr="002A2B03">
        <w:rPr>
          <w:rFonts w:ascii="Times New Roman" w:hAnsi="Times New Roman" w:cs="Times New Roman"/>
          <w:bCs/>
          <w:sz w:val="24"/>
          <w:szCs w:val="24"/>
          <w:lang w:val="en-US" w:eastAsia="ru-RU"/>
        </w:rPr>
        <w:t>University.The</w:t>
      </w:r>
      <w:proofErr w:type="spellEnd"/>
      <w:r w:rsidRPr="002A2B03">
        <w:rPr>
          <w:rFonts w:ascii="Times New Roman" w:hAnsi="Times New Roman" w:cs="Times New Roman"/>
          <w:bCs/>
          <w:sz w:val="24"/>
          <w:szCs w:val="24"/>
          <w:lang w:val="en-US" w:eastAsia="ru-RU"/>
        </w:rPr>
        <w:t xml:space="preserve"> academic structure of the University </w:t>
      </w:r>
      <w:proofErr w:type="gramStart"/>
      <w:r w:rsidRPr="002A2B03">
        <w:rPr>
          <w:rFonts w:ascii="Times New Roman" w:hAnsi="Times New Roman" w:cs="Times New Roman"/>
          <w:bCs/>
          <w:sz w:val="24"/>
          <w:szCs w:val="24"/>
          <w:lang w:val="en-US" w:eastAsia="ru-RU"/>
        </w:rPr>
        <w:t>comprises :</w:t>
      </w:r>
      <w:proofErr w:type="gramEnd"/>
      <w:r w:rsidRPr="002A2B03">
        <w:rPr>
          <w:rFonts w:ascii="Times New Roman" w:hAnsi="Times New Roman" w:cs="Times New Roman"/>
          <w:bCs/>
          <w:sz w:val="24"/>
          <w:szCs w:val="24"/>
          <w:lang w:val="en-US" w:eastAsia="ru-RU"/>
        </w:rPr>
        <w:t xml:space="preserve"> \r\n" +</w:t>
      </w:r>
    </w:p>
    <w:p w:rsidRPr="002A2B03" w:rsidR="002A2B03" w:rsidP="002A2B03" w:rsidRDefault="002A2B03" w14:paraId="0F48A1D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educational administration, \r\n" +</w:t>
      </w:r>
    </w:p>
    <w:p w:rsidRPr="002A2B03" w:rsidR="002A2B03" w:rsidP="002A2B03" w:rsidRDefault="002A2B03" w14:paraId="7075E0F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different faculties, \r\n" +</w:t>
      </w:r>
    </w:p>
    <w:p w:rsidRPr="002A2B03" w:rsidR="002A2B03" w:rsidP="002A2B03" w:rsidRDefault="002A2B03" w14:paraId="754554F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departments, \r\n" +</w:t>
      </w:r>
    </w:p>
    <w:p w:rsidRPr="002A2B03" w:rsidR="002A2B03" w:rsidP="002A2B03" w:rsidRDefault="002A2B03" w14:paraId="7FD9D97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 laboratories and study - </w:t>
      </w:r>
      <w:proofErr w:type="gramStart"/>
      <w:r w:rsidRPr="002A2B03">
        <w:rPr>
          <w:rFonts w:ascii="Times New Roman" w:hAnsi="Times New Roman" w:cs="Times New Roman"/>
          <w:bCs/>
          <w:sz w:val="24"/>
          <w:szCs w:val="24"/>
          <w:lang w:val="en-US" w:eastAsia="ru-RU"/>
        </w:rPr>
        <w:t>rooms.\r\n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37820D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educational facilities </w:t>
      </w:r>
      <w:proofErr w:type="gramStart"/>
      <w:r w:rsidRPr="002A2B03">
        <w:rPr>
          <w:rFonts w:ascii="Times New Roman" w:hAnsi="Times New Roman" w:cs="Times New Roman"/>
          <w:bCs/>
          <w:sz w:val="24"/>
          <w:szCs w:val="24"/>
          <w:lang w:val="en-US" w:eastAsia="ru-RU"/>
        </w:rPr>
        <w:t>include :</w:t>
      </w:r>
      <w:proofErr w:type="gramEnd"/>
      <w:r w:rsidRPr="002A2B03">
        <w:rPr>
          <w:rFonts w:ascii="Times New Roman" w:hAnsi="Times New Roman" w:cs="Times New Roman"/>
          <w:bCs/>
          <w:sz w:val="24"/>
          <w:szCs w:val="24"/>
          <w:lang w:val="en-US" w:eastAsia="ru-RU"/>
        </w:rPr>
        <w:t xml:space="preserve"> \r\n" +</w:t>
      </w:r>
    </w:p>
    <w:p w:rsidRPr="002A2B03" w:rsidR="002A2B03" w:rsidP="002A2B03" w:rsidRDefault="002A2B03" w14:paraId="1291A38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non - graduate upgrade center, \r\n" +</w:t>
      </w:r>
    </w:p>
    <w:p w:rsidRPr="002A2B03" w:rsidR="002A2B03" w:rsidP="002A2B03" w:rsidRDefault="002A2B03" w14:paraId="783AC1A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distance learning center, \r\n" +</w:t>
      </w:r>
    </w:p>
    <w:p w:rsidRPr="002A2B03" w:rsidR="002A2B03" w:rsidP="002A2B03" w:rsidRDefault="002A2B03" w14:paraId="01237D6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 computer center, \r\n" +</w:t>
      </w:r>
    </w:p>
    <w:p w:rsidRPr="002A2B03" w:rsidR="002A2B03" w:rsidP="002A2B03" w:rsidRDefault="002A2B03" w14:paraId="498DD31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 training </w:t>
      </w:r>
      <w:proofErr w:type="gramStart"/>
      <w:r w:rsidRPr="002A2B03">
        <w:rPr>
          <w:rFonts w:ascii="Times New Roman" w:hAnsi="Times New Roman" w:cs="Times New Roman"/>
          <w:bCs/>
          <w:sz w:val="24"/>
          <w:szCs w:val="24"/>
          <w:lang w:val="en-US" w:eastAsia="ru-RU"/>
        </w:rPr>
        <w:t>centers.\r\n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0E920C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University has two </w:t>
      </w:r>
      <w:proofErr w:type="gramStart"/>
      <w:r w:rsidRPr="002A2B03">
        <w:rPr>
          <w:rFonts w:ascii="Times New Roman" w:hAnsi="Times New Roman" w:cs="Times New Roman"/>
          <w:bCs/>
          <w:sz w:val="24"/>
          <w:szCs w:val="24"/>
          <w:lang w:val="en-US" w:eastAsia="ru-RU"/>
        </w:rPr>
        <w:t>branches :</w:t>
      </w:r>
      <w:proofErr w:type="gramEnd"/>
      <w:r w:rsidRPr="002A2B03">
        <w:rPr>
          <w:rFonts w:ascii="Times New Roman" w:hAnsi="Times New Roman" w:cs="Times New Roman"/>
          <w:bCs/>
          <w:sz w:val="24"/>
          <w:szCs w:val="24"/>
          <w:lang w:val="en-US" w:eastAsia="ru-RU"/>
        </w:rPr>
        <w:t xml:space="preserve"> in Rostov - on - the Don and Nizhny Novgorod.\r\n" +</w:t>
      </w:r>
    </w:p>
    <w:p w:rsidRPr="002A2B03" w:rsidR="002A2B03" w:rsidP="002A2B03" w:rsidRDefault="002A2B03" w14:paraId="6A9B79C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Its library contains more than 1,000,000 publications on science and </w:t>
      </w:r>
      <w:proofErr w:type="gramStart"/>
      <w:r w:rsidRPr="002A2B03">
        <w:rPr>
          <w:rFonts w:ascii="Times New Roman" w:hAnsi="Times New Roman" w:cs="Times New Roman"/>
          <w:bCs/>
          <w:sz w:val="24"/>
          <w:szCs w:val="24"/>
          <w:lang w:val="en-US" w:eastAsia="ru-RU"/>
        </w:rPr>
        <w:t>technology.\r\n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99B174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University organizes annual scientific and technological </w:t>
      </w:r>
      <w:proofErr w:type="spellStart"/>
      <w:proofErr w:type="gramStart"/>
      <w:r w:rsidRPr="002A2B03">
        <w:rPr>
          <w:rFonts w:ascii="Times New Roman" w:hAnsi="Times New Roman" w:cs="Times New Roman"/>
          <w:bCs/>
          <w:sz w:val="24"/>
          <w:szCs w:val="24"/>
          <w:lang w:val="en-US" w:eastAsia="ru-RU"/>
        </w:rPr>
        <w:t>conferences.The</w:t>
      </w:r>
      <w:proofErr w:type="spellEnd"/>
      <w:proofErr w:type="gramEnd"/>
      <w:r w:rsidRPr="002A2B03">
        <w:rPr>
          <w:rFonts w:ascii="Times New Roman" w:hAnsi="Times New Roman" w:cs="Times New Roman"/>
          <w:bCs/>
          <w:sz w:val="24"/>
          <w:szCs w:val="24"/>
          <w:lang w:val="en-US" w:eastAsia="ru-RU"/>
        </w:rPr>
        <w:t xml:space="preserve"> results of researches are published in scientific journals, monographs and collected articles.\r\n" +</w:t>
      </w:r>
    </w:p>
    <w:p w:rsidRPr="002A2B03" w:rsidR="002A2B03" w:rsidP="002A2B03" w:rsidRDefault="002A2B03" w14:paraId="7DD854F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A distance learning net in Russia has been developed and started to operate under the supervision of the University in collaboration with the largest communication service operators, such as </w:t>
      </w:r>
      <w:proofErr w:type="spellStart"/>
      <w:r w:rsidRPr="002A2B03">
        <w:rPr>
          <w:rFonts w:ascii="Times New Roman" w:hAnsi="Times New Roman" w:cs="Times New Roman"/>
          <w:bCs/>
          <w:sz w:val="24"/>
          <w:szCs w:val="24"/>
          <w:lang w:val="en-US" w:eastAsia="ru-RU"/>
        </w:rPr>
        <w:t>Rostelecom</w:t>
      </w:r>
      <w:proofErr w:type="spellEnd"/>
      <w:r w:rsidRPr="002A2B03">
        <w:rPr>
          <w:rFonts w:ascii="Times New Roman" w:hAnsi="Times New Roman" w:cs="Times New Roman"/>
          <w:bCs/>
          <w:sz w:val="24"/>
          <w:szCs w:val="24"/>
          <w:lang w:val="en-US" w:eastAsia="ru-RU"/>
        </w:rPr>
        <w:t>, MGTS and the leading Russian Universities.\r\n" +</w:t>
      </w:r>
    </w:p>
    <w:p w:rsidRPr="002A2B03" w:rsidR="002A2B03" w:rsidP="002A2B03" w:rsidRDefault="002A2B03" w14:paraId="6F4113B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Moreover, the International distance learning project for the CIS countries has been launched in collaboration with the International Telecommunication Union, the Communications Administration of the CIS countries and their leading higher educational </w:t>
      </w:r>
      <w:proofErr w:type="gramStart"/>
      <w:r w:rsidRPr="002A2B03">
        <w:rPr>
          <w:rFonts w:ascii="Times New Roman" w:hAnsi="Times New Roman" w:cs="Times New Roman"/>
          <w:bCs/>
          <w:sz w:val="24"/>
          <w:szCs w:val="24"/>
          <w:lang w:val="en-US" w:eastAsia="ru-RU"/>
        </w:rPr>
        <w:t>centers.\r\n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2E9F7C4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The scientific schools founded by famous scientists, such as </w:t>
      </w:r>
      <w:proofErr w:type="spellStart"/>
      <w:r w:rsidRPr="002A2B03">
        <w:rPr>
          <w:rFonts w:ascii="Times New Roman" w:hAnsi="Times New Roman" w:cs="Times New Roman"/>
          <w:bCs/>
          <w:sz w:val="24"/>
          <w:szCs w:val="24"/>
          <w:lang w:val="en-US" w:eastAsia="ru-RU"/>
        </w:rPr>
        <w:t>Kotelnikov</w:t>
      </w:r>
      <w:proofErr w:type="spellEnd"/>
      <w:r w:rsidRPr="002A2B03">
        <w:rPr>
          <w:rFonts w:ascii="Times New Roman" w:hAnsi="Times New Roman" w:cs="Times New Roman"/>
          <w:bCs/>
          <w:sz w:val="24"/>
          <w:szCs w:val="24"/>
          <w:lang w:val="en-US" w:eastAsia="ru-RU"/>
        </w:rPr>
        <w:t xml:space="preserve"> V.A., </w:t>
      </w:r>
      <w:proofErr w:type="spellStart"/>
      <w:r w:rsidRPr="002A2B03">
        <w:rPr>
          <w:rFonts w:ascii="Times New Roman" w:hAnsi="Times New Roman" w:cs="Times New Roman"/>
          <w:bCs/>
          <w:sz w:val="24"/>
          <w:szCs w:val="24"/>
          <w:lang w:val="en-US" w:eastAsia="ru-RU"/>
        </w:rPr>
        <w:t>Kharkevich</w:t>
      </w:r>
      <w:proofErr w:type="spellEnd"/>
      <w:r w:rsidRPr="002A2B03">
        <w:rPr>
          <w:rFonts w:ascii="Times New Roman" w:hAnsi="Times New Roman" w:cs="Times New Roman"/>
          <w:bCs/>
          <w:sz w:val="24"/>
          <w:szCs w:val="24"/>
          <w:lang w:val="en-US" w:eastAsia="ru-RU"/>
        </w:rPr>
        <w:t xml:space="preserve"> A.A., Levin G.A., Mints A.L, </w:t>
      </w:r>
      <w:proofErr w:type="spellStart"/>
      <w:r w:rsidRPr="002A2B03">
        <w:rPr>
          <w:rFonts w:ascii="Times New Roman" w:hAnsi="Times New Roman" w:cs="Times New Roman"/>
          <w:bCs/>
          <w:sz w:val="24"/>
          <w:szCs w:val="24"/>
          <w:lang w:val="en-US" w:eastAsia="ru-RU"/>
        </w:rPr>
        <w:t>Kliatskin</w:t>
      </w:r>
      <w:proofErr w:type="spellEnd"/>
      <w:r w:rsidRPr="002A2B03">
        <w:rPr>
          <w:rFonts w:ascii="Times New Roman" w:hAnsi="Times New Roman" w:cs="Times New Roman"/>
          <w:bCs/>
          <w:sz w:val="24"/>
          <w:szCs w:val="24"/>
          <w:lang w:val="en-US" w:eastAsia="ru-RU"/>
        </w:rPr>
        <w:t xml:space="preserve"> I.G., </w:t>
      </w:r>
      <w:proofErr w:type="spellStart"/>
      <w:r w:rsidRPr="002A2B03">
        <w:rPr>
          <w:rFonts w:ascii="Times New Roman" w:hAnsi="Times New Roman" w:cs="Times New Roman"/>
          <w:bCs/>
          <w:sz w:val="24"/>
          <w:szCs w:val="24"/>
          <w:lang w:val="en-US" w:eastAsia="ru-RU"/>
        </w:rPr>
        <w:t>Shulejkin</w:t>
      </w:r>
      <w:proofErr w:type="spellEnd"/>
      <w:r w:rsidRPr="002A2B03">
        <w:rPr>
          <w:rFonts w:ascii="Times New Roman" w:hAnsi="Times New Roman" w:cs="Times New Roman"/>
          <w:bCs/>
          <w:sz w:val="24"/>
          <w:szCs w:val="24"/>
          <w:lang w:val="en-US" w:eastAsia="ru-RU"/>
        </w:rPr>
        <w:t xml:space="preserve"> M.V., </w:t>
      </w:r>
      <w:proofErr w:type="spellStart"/>
      <w:r w:rsidRPr="002A2B03">
        <w:rPr>
          <w:rFonts w:ascii="Times New Roman" w:hAnsi="Times New Roman" w:cs="Times New Roman"/>
          <w:bCs/>
          <w:sz w:val="24"/>
          <w:szCs w:val="24"/>
          <w:lang w:val="en-US" w:eastAsia="ru-RU"/>
        </w:rPr>
        <w:t>Pistolkors</w:t>
      </w:r>
      <w:proofErr w:type="spellEnd"/>
      <w:r w:rsidRPr="002A2B03">
        <w:rPr>
          <w:rFonts w:ascii="Times New Roman" w:hAnsi="Times New Roman" w:cs="Times New Roman"/>
          <w:bCs/>
          <w:sz w:val="24"/>
          <w:szCs w:val="24"/>
          <w:lang w:val="en-US" w:eastAsia="ru-RU"/>
        </w:rPr>
        <w:t xml:space="preserve"> A.A., Aizenberg G.Z., </w:t>
      </w:r>
      <w:proofErr w:type="spellStart"/>
      <w:r w:rsidRPr="002A2B03">
        <w:rPr>
          <w:rFonts w:ascii="Times New Roman" w:hAnsi="Times New Roman" w:cs="Times New Roman"/>
          <w:bCs/>
          <w:sz w:val="24"/>
          <w:szCs w:val="24"/>
          <w:lang w:val="en-US" w:eastAsia="ru-RU"/>
        </w:rPr>
        <w:t>Kataev</w:t>
      </w:r>
      <w:proofErr w:type="spellEnd"/>
      <w:r w:rsidRPr="002A2B03">
        <w:rPr>
          <w:rFonts w:ascii="Times New Roman" w:hAnsi="Times New Roman" w:cs="Times New Roman"/>
          <w:bCs/>
          <w:sz w:val="24"/>
          <w:szCs w:val="24"/>
          <w:lang w:val="en-US" w:eastAsia="ru-RU"/>
        </w:rPr>
        <w:t xml:space="preserve"> S.I., </w:t>
      </w:r>
      <w:proofErr w:type="spellStart"/>
      <w:r w:rsidRPr="002A2B03">
        <w:rPr>
          <w:rFonts w:ascii="Times New Roman" w:hAnsi="Times New Roman" w:cs="Times New Roman"/>
          <w:bCs/>
          <w:sz w:val="24"/>
          <w:szCs w:val="24"/>
          <w:lang w:val="en-US" w:eastAsia="ru-RU"/>
        </w:rPr>
        <w:t>Goron</w:t>
      </w:r>
      <w:proofErr w:type="spellEnd"/>
      <w:r w:rsidRPr="002A2B03">
        <w:rPr>
          <w:rFonts w:ascii="Times New Roman" w:hAnsi="Times New Roman" w:cs="Times New Roman"/>
          <w:bCs/>
          <w:sz w:val="24"/>
          <w:szCs w:val="24"/>
          <w:lang w:val="en-US" w:eastAsia="ru-RU"/>
        </w:rPr>
        <w:t xml:space="preserve"> I.E., </w:t>
      </w:r>
      <w:proofErr w:type="spellStart"/>
      <w:r w:rsidRPr="002A2B03">
        <w:rPr>
          <w:rFonts w:ascii="Times New Roman" w:hAnsi="Times New Roman" w:cs="Times New Roman"/>
          <w:bCs/>
          <w:sz w:val="24"/>
          <w:szCs w:val="24"/>
          <w:lang w:val="en-US" w:eastAsia="ru-RU"/>
        </w:rPr>
        <w:t>Terentjev</w:t>
      </w:r>
      <w:proofErr w:type="spellEnd"/>
      <w:r w:rsidRPr="002A2B03">
        <w:rPr>
          <w:rFonts w:ascii="Times New Roman" w:hAnsi="Times New Roman" w:cs="Times New Roman"/>
          <w:bCs/>
          <w:sz w:val="24"/>
          <w:szCs w:val="24"/>
          <w:lang w:val="en-US" w:eastAsia="ru-RU"/>
        </w:rPr>
        <w:t xml:space="preserve"> B.P., etc., ensure the high potential of research activities at the University.\r\n" +</w:t>
      </w:r>
    </w:p>
    <w:p w:rsidRPr="002A2B03" w:rsidR="002A2B03" w:rsidP="002A2B03" w:rsidRDefault="002A2B03" w14:paraId="376E727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The University participates in a number of federal projects in the field of telecommunication and informatics, projects of the Russian Foundation for Basic Research and the Ministry of Education.\r\n" +</w:t>
      </w:r>
    </w:p>
    <w:p w:rsidRPr="002A2B03" w:rsidR="002A2B03" w:rsidP="002A2B03" w:rsidRDefault="002A2B03" w14:paraId="23297F6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Investigations and researches are held in 63 research </w:t>
      </w:r>
      <w:proofErr w:type="gramStart"/>
      <w:r w:rsidRPr="002A2B03">
        <w:rPr>
          <w:rFonts w:ascii="Times New Roman" w:hAnsi="Times New Roman" w:cs="Times New Roman"/>
          <w:bCs/>
          <w:sz w:val="24"/>
          <w:szCs w:val="24"/>
          <w:lang w:val="en-US" w:eastAsia="ru-RU"/>
        </w:rPr>
        <w:t>laboratories(</w:t>
      </w:r>
      <w:proofErr w:type="gramEnd"/>
      <w:r w:rsidRPr="002A2B03">
        <w:rPr>
          <w:rFonts w:ascii="Times New Roman" w:hAnsi="Times New Roman" w:cs="Times New Roman"/>
          <w:bCs/>
          <w:sz w:val="24"/>
          <w:szCs w:val="24"/>
          <w:lang w:val="en-US" w:eastAsia="ru-RU"/>
        </w:rPr>
        <w:t>RL) and scientific department groups that are united in the MTUCI research center.\r\n" +</w:t>
      </w:r>
    </w:p>
    <w:p w:rsidRPr="002A2B03" w:rsidR="002A2B03" w:rsidP="002A2B03" w:rsidRDefault="002A2B03" w14:paraId="0A09027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Turning out highly qualified staff is provided through defending Doctor degrees and postgraduate </w:t>
      </w:r>
      <w:proofErr w:type="gramStart"/>
      <w:r w:rsidRPr="002A2B03">
        <w:rPr>
          <w:rFonts w:ascii="Times New Roman" w:hAnsi="Times New Roman" w:cs="Times New Roman"/>
          <w:bCs/>
          <w:sz w:val="24"/>
          <w:szCs w:val="24"/>
          <w:lang w:val="en-US" w:eastAsia="ru-RU"/>
        </w:rPr>
        <w:t>courses.\r\n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16B0284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My studies at the MTUCI\r\n" +</w:t>
      </w:r>
    </w:p>
    <w:p w:rsidRPr="002A2B03" w:rsidR="002A2B03" w:rsidP="002A2B03" w:rsidRDefault="002A2B03" w14:paraId="7F05391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I'm a first year student of the first Technical General Faculty of the MTUCI.I study Fundamental Informatics </w:t>
      </w:r>
      <w:proofErr w:type="spellStart"/>
      <w:r w:rsidRPr="002A2B03">
        <w:rPr>
          <w:rFonts w:ascii="Times New Roman" w:hAnsi="Times New Roman" w:cs="Times New Roman"/>
          <w:bCs/>
          <w:sz w:val="24"/>
          <w:szCs w:val="24"/>
          <w:lang w:val="en-US" w:eastAsia="ru-RU"/>
        </w:rPr>
        <w:t>speciality.Our</w:t>
      </w:r>
      <w:proofErr w:type="spellEnd"/>
      <w:r w:rsidRPr="002A2B03">
        <w:rPr>
          <w:rFonts w:ascii="Times New Roman" w:hAnsi="Times New Roman" w:cs="Times New Roman"/>
          <w:bCs/>
          <w:sz w:val="24"/>
          <w:szCs w:val="24"/>
          <w:lang w:val="en-US" w:eastAsia="ru-RU"/>
        </w:rPr>
        <w:t xml:space="preserve"> dean is </w:t>
      </w:r>
      <w:proofErr w:type="spellStart"/>
      <w:r w:rsidRPr="002A2B03">
        <w:rPr>
          <w:rFonts w:ascii="Times New Roman" w:hAnsi="Times New Roman" w:cs="Times New Roman"/>
          <w:bCs/>
          <w:sz w:val="24"/>
          <w:szCs w:val="24"/>
          <w:lang w:val="en-US" w:eastAsia="ru-RU"/>
        </w:rPr>
        <w:t>S.Y.Nekoz.We</w:t>
      </w:r>
      <w:proofErr w:type="spellEnd"/>
      <w:r w:rsidRPr="002A2B03">
        <w:rPr>
          <w:rFonts w:ascii="Times New Roman" w:hAnsi="Times New Roman" w:cs="Times New Roman"/>
          <w:bCs/>
          <w:sz w:val="24"/>
          <w:szCs w:val="24"/>
          <w:lang w:val="en-US" w:eastAsia="ru-RU"/>
        </w:rPr>
        <w:t xml:space="preserve"> study 5 days a week and every day we have 3 or 4 couples of </w:t>
      </w:r>
      <w:proofErr w:type="spellStart"/>
      <w:r w:rsidRPr="002A2B03">
        <w:rPr>
          <w:rFonts w:ascii="Times New Roman" w:hAnsi="Times New Roman" w:cs="Times New Roman"/>
          <w:bCs/>
          <w:sz w:val="24"/>
          <w:szCs w:val="24"/>
          <w:lang w:val="en-US" w:eastAsia="ru-RU"/>
        </w:rPr>
        <w:t>lessons.We</w:t>
      </w:r>
      <w:proofErr w:type="spellEnd"/>
      <w:r w:rsidRPr="002A2B03">
        <w:rPr>
          <w:rFonts w:ascii="Times New Roman" w:hAnsi="Times New Roman" w:cs="Times New Roman"/>
          <w:bCs/>
          <w:sz w:val="24"/>
          <w:szCs w:val="24"/>
          <w:lang w:val="en-US" w:eastAsia="ru-RU"/>
        </w:rPr>
        <w:t xml:space="preserve"> study such disciplines as Analytical Geometry, Linear Algebra, Informatics, Programming, Physics and so </w:t>
      </w:r>
      <w:proofErr w:type="spellStart"/>
      <w:r w:rsidRPr="002A2B03">
        <w:rPr>
          <w:rFonts w:ascii="Times New Roman" w:hAnsi="Times New Roman" w:cs="Times New Roman"/>
          <w:bCs/>
          <w:sz w:val="24"/>
          <w:szCs w:val="24"/>
          <w:lang w:val="en-US" w:eastAsia="ru-RU"/>
        </w:rPr>
        <w:t>on.After</w:t>
      </w:r>
      <w:proofErr w:type="spellEnd"/>
      <w:r w:rsidRPr="002A2B03">
        <w:rPr>
          <w:rFonts w:ascii="Times New Roman" w:hAnsi="Times New Roman" w:cs="Times New Roman"/>
          <w:bCs/>
          <w:sz w:val="24"/>
          <w:szCs w:val="24"/>
          <w:lang w:val="en-US" w:eastAsia="ru-RU"/>
        </w:rPr>
        <w:t xml:space="preserve"> completing a full course of education I'll get a Bachelor's </w:t>
      </w:r>
      <w:proofErr w:type="spellStart"/>
      <w:r w:rsidRPr="002A2B03">
        <w:rPr>
          <w:rFonts w:ascii="Times New Roman" w:hAnsi="Times New Roman" w:cs="Times New Roman"/>
          <w:bCs/>
          <w:sz w:val="24"/>
          <w:szCs w:val="24"/>
          <w:lang w:val="en-US" w:eastAsia="ru-RU"/>
        </w:rPr>
        <w:t>degree.I</w:t>
      </w:r>
      <w:proofErr w:type="spellEnd"/>
      <w:r w:rsidRPr="002A2B03">
        <w:rPr>
          <w:rFonts w:ascii="Times New Roman" w:hAnsi="Times New Roman" w:cs="Times New Roman"/>
          <w:bCs/>
          <w:sz w:val="24"/>
          <w:szCs w:val="24"/>
          <w:lang w:val="en-US" w:eastAsia="ru-RU"/>
        </w:rPr>
        <w:t xml:space="preserve"> like studying at the MTUCI because I hope the knowledge I get here will help me find an interesting and well - paid job.";</w:t>
      </w:r>
    </w:p>
    <w:p w:rsidRPr="002A2B03" w:rsidR="002A2B03" w:rsidP="002A2B03" w:rsidRDefault="002A2B03" w14:paraId="066B8A9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Text1 = " Today, when powerful radio stations transmit the latest news all over the globe we realize how great is the name of Alexander Popov, the first inventor of the </w:t>
      </w:r>
      <w:proofErr w:type="gramStart"/>
      <w:r w:rsidRPr="002A2B03">
        <w:rPr>
          <w:rFonts w:ascii="Times New Roman" w:hAnsi="Times New Roman" w:cs="Times New Roman"/>
          <w:bCs/>
          <w:sz w:val="24"/>
          <w:szCs w:val="24"/>
          <w:lang w:val="en-US" w:eastAsia="ru-RU"/>
        </w:rPr>
        <w:t>radio.\r\n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6B0598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One hundred years ago electrical engineering was a new science, and Alexander Popov took great interest in </w:t>
      </w:r>
      <w:proofErr w:type="spellStart"/>
      <w:proofErr w:type="gramStart"/>
      <w:r w:rsidRPr="002A2B03">
        <w:rPr>
          <w:rFonts w:ascii="Times New Roman" w:hAnsi="Times New Roman" w:cs="Times New Roman"/>
          <w:bCs/>
          <w:sz w:val="24"/>
          <w:szCs w:val="24"/>
          <w:lang w:val="en-US" w:eastAsia="ru-RU"/>
        </w:rPr>
        <w:t>it.He</w:t>
      </w:r>
      <w:proofErr w:type="spellEnd"/>
      <w:proofErr w:type="gramEnd"/>
      <w:r w:rsidRPr="002A2B03">
        <w:rPr>
          <w:rFonts w:ascii="Times New Roman" w:hAnsi="Times New Roman" w:cs="Times New Roman"/>
          <w:bCs/>
          <w:sz w:val="24"/>
          <w:szCs w:val="24"/>
          <w:lang w:val="en-US" w:eastAsia="ru-RU"/>
        </w:rPr>
        <w:t xml:space="preserve"> made experiments with electric </w:t>
      </w:r>
      <w:proofErr w:type="spellStart"/>
      <w:r w:rsidRPr="002A2B03">
        <w:rPr>
          <w:rFonts w:ascii="Times New Roman" w:hAnsi="Times New Roman" w:cs="Times New Roman"/>
          <w:bCs/>
          <w:sz w:val="24"/>
          <w:szCs w:val="24"/>
          <w:lang w:val="en-US" w:eastAsia="ru-RU"/>
        </w:rPr>
        <w:t>waves.But</w:t>
      </w:r>
      <w:proofErr w:type="spellEnd"/>
      <w:r w:rsidRPr="002A2B03">
        <w:rPr>
          <w:rFonts w:ascii="Times New Roman" w:hAnsi="Times New Roman" w:cs="Times New Roman"/>
          <w:bCs/>
          <w:sz w:val="24"/>
          <w:szCs w:val="24"/>
          <w:lang w:val="en-US" w:eastAsia="ru-RU"/>
        </w:rPr>
        <w:t xml:space="preserve"> his work went on under very hard </w:t>
      </w:r>
      <w:proofErr w:type="spellStart"/>
      <w:r w:rsidRPr="002A2B03">
        <w:rPr>
          <w:rFonts w:ascii="Times New Roman" w:hAnsi="Times New Roman" w:cs="Times New Roman"/>
          <w:bCs/>
          <w:sz w:val="24"/>
          <w:szCs w:val="24"/>
          <w:lang w:val="en-US" w:eastAsia="ru-RU"/>
        </w:rPr>
        <w:t>conditions.He</w:t>
      </w:r>
      <w:proofErr w:type="spellEnd"/>
      <w:r w:rsidRPr="002A2B03">
        <w:rPr>
          <w:rFonts w:ascii="Times New Roman" w:hAnsi="Times New Roman" w:cs="Times New Roman"/>
          <w:bCs/>
          <w:sz w:val="24"/>
          <w:szCs w:val="24"/>
          <w:lang w:val="en-US" w:eastAsia="ru-RU"/>
        </w:rPr>
        <w:t xml:space="preserve"> had neither special equipment nor money; however he did not give up and managed to achieve results.\r\n" +</w:t>
      </w:r>
    </w:p>
    <w:p w:rsidRPr="002A2B03" w:rsidR="002A2B03" w:rsidP="002A2B03" w:rsidRDefault="002A2B03" w14:paraId="16689E3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1896 a meeting took place in one of the auditoriums of the Petersburg </w:t>
      </w:r>
      <w:proofErr w:type="spellStart"/>
      <w:r w:rsidRPr="002A2B03">
        <w:rPr>
          <w:rFonts w:ascii="Times New Roman" w:hAnsi="Times New Roman" w:cs="Times New Roman"/>
          <w:bCs/>
          <w:sz w:val="24"/>
          <w:szCs w:val="24"/>
          <w:lang w:val="en-US" w:eastAsia="ru-RU"/>
        </w:rPr>
        <w:t>University.The</w:t>
      </w:r>
      <w:proofErr w:type="spellEnd"/>
      <w:r w:rsidRPr="002A2B03">
        <w:rPr>
          <w:rFonts w:ascii="Times New Roman" w:hAnsi="Times New Roman" w:cs="Times New Roman"/>
          <w:bCs/>
          <w:sz w:val="24"/>
          <w:szCs w:val="24"/>
          <w:lang w:val="en-US" w:eastAsia="ru-RU"/>
        </w:rPr>
        <w:t xml:space="preserve"> greatest scientists of the city were present </w:t>
      </w:r>
      <w:proofErr w:type="spellStart"/>
      <w:proofErr w:type="gramStart"/>
      <w:r w:rsidRPr="002A2B03">
        <w:rPr>
          <w:rFonts w:ascii="Times New Roman" w:hAnsi="Times New Roman" w:cs="Times New Roman"/>
          <w:bCs/>
          <w:sz w:val="24"/>
          <w:szCs w:val="24"/>
          <w:lang w:val="en-US" w:eastAsia="ru-RU"/>
        </w:rPr>
        <w:t>there.Popov</w:t>
      </w:r>
      <w:proofErr w:type="spellEnd"/>
      <w:proofErr w:type="gramEnd"/>
      <w:r w:rsidRPr="002A2B03">
        <w:rPr>
          <w:rFonts w:ascii="Times New Roman" w:hAnsi="Times New Roman" w:cs="Times New Roman"/>
          <w:bCs/>
          <w:sz w:val="24"/>
          <w:szCs w:val="24"/>
          <w:lang w:val="en-US" w:eastAsia="ru-RU"/>
        </w:rPr>
        <w:t xml:space="preserve"> made a report and even demonstrated the first radiograms in the world.\r\n" +</w:t>
      </w:r>
    </w:p>
    <w:p w:rsidRPr="002A2B03" w:rsidR="002A2B03" w:rsidP="002A2B03" w:rsidRDefault="002A2B03" w14:paraId="468A609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After this the government gave him permission to make his experiments on board of a small </w:t>
      </w:r>
      <w:proofErr w:type="spellStart"/>
      <w:proofErr w:type="gramStart"/>
      <w:r w:rsidRPr="002A2B03">
        <w:rPr>
          <w:rFonts w:ascii="Times New Roman" w:hAnsi="Times New Roman" w:cs="Times New Roman"/>
          <w:bCs/>
          <w:sz w:val="24"/>
          <w:szCs w:val="24"/>
          <w:lang w:val="en-US" w:eastAsia="ru-RU"/>
        </w:rPr>
        <w:t>ship.And</w:t>
      </w:r>
      <w:proofErr w:type="spellEnd"/>
      <w:proofErr w:type="gramEnd"/>
      <w:r w:rsidRPr="002A2B03">
        <w:rPr>
          <w:rFonts w:ascii="Times New Roman" w:hAnsi="Times New Roman" w:cs="Times New Roman"/>
          <w:bCs/>
          <w:sz w:val="24"/>
          <w:szCs w:val="24"/>
          <w:lang w:val="en-US" w:eastAsia="ru-RU"/>
        </w:rPr>
        <w:t xml:space="preserve"> that was all.\r\n" +</w:t>
      </w:r>
    </w:p>
    <w:p w:rsidRPr="002A2B03" w:rsidR="002A2B03" w:rsidP="002A2B03" w:rsidRDefault="002A2B03" w14:paraId="45A8A56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At this time an Italian, Marconi, began making the same kind of </w:t>
      </w:r>
      <w:proofErr w:type="spellStart"/>
      <w:proofErr w:type="gramStart"/>
      <w:r w:rsidRPr="002A2B03">
        <w:rPr>
          <w:rFonts w:ascii="Times New Roman" w:hAnsi="Times New Roman" w:cs="Times New Roman"/>
          <w:bCs/>
          <w:sz w:val="24"/>
          <w:szCs w:val="24"/>
          <w:lang w:val="en-US" w:eastAsia="ru-RU"/>
        </w:rPr>
        <w:t>experiments.He</w:t>
      </w:r>
      <w:proofErr w:type="spellEnd"/>
      <w:proofErr w:type="gramEnd"/>
      <w:r w:rsidRPr="002A2B03">
        <w:rPr>
          <w:rFonts w:ascii="Times New Roman" w:hAnsi="Times New Roman" w:cs="Times New Roman"/>
          <w:bCs/>
          <w:sz w:val="24"/>
          <w:szCs w:val="24"/>
          <w:lang w:val="en-US" w:eastAsia="ru-RU"/>
        </w:rPr>
        <w:t xml:space="preserve"> plagiarized Popov's ideas to make money out of </w:t>
      </w:r>
      <w:proofErr w:type="spellStart"/>
      <w:r w:rsidRPr="002A2B03">
        <w:rPr>
          <w:rFonts w:ascii="Times New Roman" w:hAnsi="Times New Roman" w:cs="Times New Roman"/>
          <w:bCs/>
          <w:sz w:val="24"/>
          <w:szCs w:val="24"/>
          <w:lang w:val="en-US" w:eastAsia="ru-RU"/>
        </w:rPr>
        <w:t>them.He</w:t>
      </w:r>
      <w:proofErr w:type="spellEnd"/>
      <w:r w:rsidRPr="002A2B03">
        <w:rPr>
          <w:rFonts w:ascii="Times New Roman" w:hAnsi="Times New Roman" w:cs="Times New Roman"/>
          <w:bCs/>
          <w:sz w:val="24"/>
          <w:szCs w:val="24"/>
          <w:lang w:val="en-US" w:eastAsia="ru-RU"/>
        </w:rPr>
        <w:t xml:space="preserve"> left Italy for London, found protection of rich businessmen and the English government, received a patent for his invention, and organized a commercial company.\r\n" +</w:t>
      </w:r>
    </w:p>
    <w:p w:rsidRPr="002A2B03" w:rsidR="002A2B03" w:rsidP="002A2B03" w:rsidRDefault="002A2B03" w14:paraId="71DE0F6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1899 Popov could build the first radio station in the </w:t>
      </w:r>
      <w:proofErr w:type="gramStart"/>
      <w:r w:rsidRPr="002A2B03">
        <w:rPr>
          <w:rFonts w:ascii="Times New Roman" w:hAnsi="Times New Roman" w:cs="Times New Roman"/>
          <w:bCs/>
          <w:sz w:val="24"/>
          <w:szCs w:val="24"/>
          <w:lang w:val="en-US" w:eastAsia="ru-RU"/>
        </w:rPr>
        <w:t>world.\r\n</w:t>
      </w:r>
      <w:proofErr w:type="gramEnd"/>
      <w:r w:rsidRPr="002A2B03">
        <w:rPr>
          <w:rFonts w:ascii="Times New Roman" w:hAnsi="Times New Roman" w:cs="Times New Roman"/>
          <w:bCs/>
          <w:sz w:val="24"/>
          <w:szCs w:val="24"/>
          <w:lang w:val="en-US" w:eastAsia="ru-RU"/>
        </w:rPr>
        <w:t>" +</w:t>
      </w:r>
    </w:p>
    <w:p w:rsidRPr="002A2B03" w:rsidR="002A2B03" w:rsidP="002A2B03" w:rsidRDefault="002A2B03" w14:paraId="6F01919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1903 he took part in the work of the first International Conference on the </w:t>
      </w:r>
      <w:proofErr w:type="spellStart"/>
      <w:r w:rsidRPr="002A2B03">
        <w:rPr>
          <w:rFonts w:ascii="Times New Roman" w:hAnsi="Times New Roman" w:cs="Times New Roman"/>
          <w:bCs/>
          <w:sz w:val="24"/>
          <w:szCs w:val="24"/>
          <w:lang w:val="en-US" w:eastAsia="ru-RU"/>
        </w:rPr>
        <w:t>Wireless.Marconi</w:t>
      </w:r>
      <w:proofErr w:type="spellEnd"/>
      <w:r w:rsidRPr="002A2B03">
        <w:rPr>
          <w:rFonts w:ascii="Times New Roman" w:hAnsi="Times New Roman" w:cs="Times New Roman"/>
          <w:bCs/>
          <w:sz w:val="24"/>
          <w:szCs w:val="24"/>
          <w:lang w:val="en-US" w:eastAsia="ru-RU"/>
        </w:rPr>
        <w:t xml:space="preserve"> was also present there, and tried to prove that he was the inventor of the </w:t>
      </w:r>
      <w:proofErr w:type="spellStart"/>
      <w:proofErr w:type="gramStart"/>
      <w:r w:rsidRPr="002A2B03">
        <w:rPr>
          <w:rFonts w:ascii="Times New Roman" w:hAnsi="Times New Roman" w:cs="Times New Roman"/>
          <w:bCs/>
          <w:sz w:val="24"/>
          <w:szCs w:val="24"/>
          <w:lang w:val="en-US" w:eastAsia="ru-RU"/>
        </w:rPr>
        <w:t>radio.But</w:t>
      </w:r>
      <w:proofErr w:type="spellEnd"/>
      <w:proofErr w:type="gramEnd"/>
      <w:r w:rsidRPr="002A2B03">
        <w:rPr>
          <w:rFonts w:ascii="Times New Roman" w:hAnsi="Times New Roman" w:cs="Times New Roman"/>
          <w:bCs/>
          <w:sz w:val="24"/>
          <w:szCs w:val="24"/>
          <w:lang w:val="en-US" w:eastAsia="ru-RU"/>
        </w:rPr>
        <w:t xml:space="preserve"> one French scientist protested against this.\r\n" +</w:t>
      </w:r>
    </w:p>
    <w:p w:rsidRPr="002A2B03" w:rsidR="002A2B03" w:rsidP="002A2B03" w:rsidRDefault="002A2B03" w14:paraId="2A3C6B6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 In 1904 during the Russian - Japanese war the government realized the importance of the </w:t>
      </w:r>
      <w:proofErr w:type="spellStart"/>
      <w:proofErr w:type="gramStart"/>
      <w:r w:rsidRPr="002A2B03">
        <w:rPr>
          <w:rFonts w:ascii="Times New Roman" w:hAnsi="Times New Roman" w:cs="Times New Roman"/>
          <w:bCs/>
          <w:sz w:val="24"/>
          <w:szCs w:val="24"/>
          <w:lang w:val="en-US" w:eastAsia="ru-RU"/>
        </w:rPr>
        <w:t>radio.Ships</w:t>
      </w:r>
      <w:proofErr w:type="spellEnd"/>
      <w:proofErr w:type="gramEnd"/>
      <w:r w:rsidRPr="002A2B03">
        <w:rPr>
          <w:rFonts w:ascii="Times New Roman" w:hAnsi="Times New Roman" w:cs="Times New Roman"/>
          <w:bCs/>
          <w:sz w:val="24"/>
          <w:szCs w:val="24"/>
          <w:lang w:val="en-US" w:eastAsia="ru-RU"/>
        </w:rPr>
        <w:t xml:space="preserve"> could communicate at long distances only by means of the </w:t>
      </w:r>
      <w:proofErr w:type="spellStart"/>
      <w:r w:rsidRPr="002A2B03">
        <w:rPr>
          <w:rFonts w:ascii="Times New Roman" w:hAnsi="Times New Roman" w:cs="Times New Roman"/>
          <w:bCs/>
          <w:sz w:val="24"/>
          <w:szCs w:val="24"/>
          <w:lang w:val="en-US" w:eastAsia="ru-RU"/>
        </w:rPr>
        <w:t>radio.It</w:t>
      </w:r>
      <w:proofErr w:type="spellEnd"/>
      <w:r w:rsidRPr="002A2B03">
        <w:rPr>
          <w:rFonts w:ascii="Times New Roman" w:hAnsi="Times New Roman" w:cs="Times New Roman"/>
          <w:bCs/>
          <w:sz w:val="24"/>
          <w:szCs w:val="24"/>
          <w:lang w:val="en-US" w:eastAsia="ru-RU"/>
        </w:rPr>
        <w:t xml:space="preserve"> was ready to supply Popov with all the necessary equipment but as it was wartime it was impossible to do anything.\r\n" +</w:t>
      </w:r>
    </w:p>
    <w:p w:rsidRPr="002A2B03" w:rsidR="002A2B03" w:rsidP="002A2B03" w:rsidRDefault="002A2B03" w14:paraId="6AF07AB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Popov died in 1905. A few years after his death, the Russian Physical Society set up a commission which stated that Popov was the first inventor of the radio.";</w:t>
      </w:r>
    </w:p>
    <w:p w:rsidRPr="002A2B03" w:rsidR="002A2B03" w:rsidP="002A2B03" w:rsidRDefault="002A2B03" w14:paraId="26A0E92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61DE81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Teor_Load</w:t>
      </w:r>
      <w:proofErr w:type="spellEnd"/>
      <w:r w:rsidRPr="002A2B03">
        <w:rPr>
          <w:rFonts w:ascii="Times New Roman" w:hAnsi="Times New Roman" w:cs="Times New Roman"/>
          <w:bCs/>
          <w:sz w:val="24"/>
          <w:szCs w:val="24"/>
          <w:lang w:val="en-US" w:eastAsia="ru-RU"/>
        </w:rPr>
        <w:t>(System::Object^  sender, System::</w:t>
      </w:r>
      <w:proofErr w:type="spellStart"/>
      <w:r w:rsidRPr="002A2B03">
        <w:rPr>
          <w:rFonts w:ascii="Times New Roman" w:hAnsi="Times New Roman" w:cs="Times New Roman"/>
          <w:bCs/>
          <w:sz w:val="24"/>
          <w:szCs w:val="24"/>
          <w:lang w:val="en-US" w:eastAsia="ru-RU"/>
        </w:rPr>
        <w:t>EventArgs</w:t>
      </w:r>
      <w:proofErr w:type="spellEnd"/>
      <w:r w:rsidRPr="002A2B03">
        <w:rPr>
          <w:rFonts w:ascii="Times New Roman" w:hAnsi="Times New Roman" w:cs="Times New Roman"/>
          <w:bCs/>
          <w:sz w:val="24"/>
          <w:szCs w:val="24"/>
          <w:lang w:val="en-US" w:eastAsia="ru-RU"/>
        </w:rPr>
        <w:t>^  e) {</w:t>
      </w:r>
    </w:p>
    <w:p w:rsidRPr="002A2B03" w:rsidR="002A2B03" w:rsidP="002A2B03" w:rsidRDefault="002A2B03" w14:paraId="445CBF0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Achivments</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Achivments_get</w:t>
      </w:r>
      <w:proofErr w:type="spellEnd"/>
      <w:r w:rsidRPr="002A2B03">
        <w:rPr>
          <w:rFonts w:ascii="Times New Roman" w:hAnsi="Times New Roman" w:cs="Times New Roman"/>
          <w:bCs/>
          <w:sz w:val="24"/>
          <w:szCs w:val="24"/>
          <w:lang w:val="en-US" w:eastAsia="ru-RU"/>
        </w:rPr>
        <w:t xml:space="preserve">("0", 1,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Login_Text</w:t>
      </w:r>
      <w:proofErr w:type="spellEnd"/>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51923C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Void button1_Click(System::Object^  sender, System::</w:t>
      </w:r>
      <w:proofErr w:type="spellStart"/>
      <w:r w:rsidRPr="002A2B03">
        <w:rPr>
          <w:rFonts w:ascii="Times New Roman" w:hAnsi="Times New Roman" w:cs="Times New Roman"/>
          <w:bCs/>
          <w:sz w:val="24"/>
          <w:szCs w:val="24"/>
          <w:lang w:val="en-US" w:eastAsia="ru-RU"/>
        </w:rPr>
        <w:t>EventArgs</w:t>
      </w:r>
      <w:proofErr w:type="spellEnd"/>
      <w:r w:rsidRPr="002A2B03">
        <w:rPr>
          <w:rFonts w:ascii="Times New Roman" w:hAnsi="Times New Roman" w:cs="Times New Roman"/>
          <w:bCs/>
          <w:sz w:val="24"/>
          <w:szCs w:val="24"/>
          <w:lang w:val="en-US" w:eastAsia="ru-RU"/>
        </w:rPr>
        <w:t>^  e) {</w:t>
      </w:r>
    </w:p>
    <w:p w:rsidRPr="002A2B03" w:rsidR="002A2B03" w:rsidP="002A2B03" w:rsidRDefault="002A2B03" w14:paraId="207E073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Owner-&gt;</w:t>
      </w:r>
      <w:proofErr w:type="gramStart"/>
      <w:r w:rsidRPr="002A2B03">
        <w:rPr>
          <w:rFonts w:ascii="Times New Roman" w:hAnsi="Times New Roman" w:cs="Times New Roman"/>
          <w:bCs/>
          <w:sz w:val="24"/>
          <w:szCs w:val="24"/>
          <w:lang w:val="en-US" w:eastAsia="ru-RU"/>
        </w:rPr>
        <w:t>Show(</w:t>
      </w:r>
      <w:proofErr w:type="gramEnd"/>
      <w:r w:rsidRPr="002A2B03">
        <w:rPr>
          <w:rFonts w:ascii="Times New Roman" w:hAnsi="Times New Roman" w:cs="Times New Roman"/>
          <w:bCs/>
          <w:sz w:val="24"/>
          <w:szCs w:val="24"/>
          <w:lang w:val="en-US" w:eastAsia="ru-RU"/>
        </w:rPr>
        <w:t>);</w:t>
      </w:r>
    </w:p>
    <w:p w:rsidRPr="002A2B03" w:rsidR="002A2B03" w:rsidP="002A2B03" w:rsidRDefault="002A2B03" w14:paraId="1DE6DFB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this-&gt;</w:t>
      </w:r>
      <w:proofErr w:type="gramStart"/>
      <w:r w:rsidRPr="002A2B03">
        <w:rPr>
          <w:rFonts w:ascii="Times New Roman" w:hAnsi="Times New Roman" w:cs="Times New Roman"/>
          <w:bCs/>
          <w:sz w:val="24"/>
          <w:szCs w:val="24"/>
          <w:lang w:val="en-US" w:eastAsia="ru-RU"/>
        </w:rPr>
        <w:t>Hide(</w:t>
      </w:r>
      <w:proofErr w:type="gramEnd"/>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D20F4B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Void comboBox1_SelectedIndexChanged(System::Object^  sender, System::</w:t>
      </w:r>
      <w:proofErr w:type="spellStart"/>
      <w:r w:rsidRPr="002A2B03">
        <w:rPr>
          <w:rFonts w:ascii="Times New Roman" w:hAnsi="Times New Roman" w:cs="Times New Roman"/>
          <w:bCs/>
          <w:sz w:val="24"/>
          <w:szCs w:val="24"/>
          <w:lang w:val="en-US" w:eastAsia="ru-RU"/>
        </w:rPr>
        <w:t>EventArgs</w:t>
      </w:r>
      <w:proofErr w:type="spellEnd"/>
      <w:r w:rsidRPr="002A2B03">
        <w:rPr>
          <w:rFonts w:ascii="Times New Roman" w:hAnsi="Times New Roman" w:cs="Times New Roman"/>
          <w:bCs/>
          <w:sz w:val="24"/>
          <w:szCs w:val="24"/>
          <w:lang w:val="en-US" w:eastAsia="ru-RU"/>
        </w:rPr>
        <w:t>^  e) {</w:t>
      </w:r>
    </w:p>
    <w:p w:rsidRPr="002A2B03" w:rsidR="002A2B03" w:rsidP="002A2B03" w:rsidRDefault="002A2B03" w14:paraId="3459527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Achivments</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Achivments_get</w:t>
      </w:r>
      <w:proofErr w:type="spellEnd"/>
      <w:r w:rsidRPr="002A2B03">
        <w:rPr>
          <w:rFonts w:ascii="Times New Roman" w:hAnsi="Times New Roman" w:cs="Times New Roman"/>
          <w:bCs/>
          <w:sz w:val="24"/>
          <w:szCs w:val="24"/>
          <w:lang w:val="en-US" w:eastAsia="ru-RU"/>
        </w:rPr>
        <w:t xml:space="preserve">("0", 2,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Login_Text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1BDA9B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TextPopov</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424054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TextConf</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4EB590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TextEnvProb</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3C3FC8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TextMTUCI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0BC62DF"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TextHR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629E0F2"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TextRAS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FA79F3E"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Teoria(</w:t>
      </w:r>
      <w:proofErr w:type="spellStart"/>
      <w:proofErr w:type="gramEnd"/>
      <w:r w:rsidRPr="002A2B03">
        <w:rPr>
          <w:rFonts w:ascii="Times New Roman" w:hAnsi="Times New Roman" w:cs="Times New Roman"/>
          <w:bCs/>
          <w:sz w:val="24"/>
          <w:szCs w:val="24"/>
          <w:lang w:val="en-US" w:eastAsia="ru-RU"/>
        </w:rPr>
        <w:t>TextPopov</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TextConf</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TextEnvProb</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TextMTUCI</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TextHR</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TextRAS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C950CFB"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textBox2-&gt;Text = comboBox1-&gt;</w:t>
      </w:r>
      <w:proofErr w:type="spellStart"/>
      <w:r w:rsidRPr="002A2B03">
        <w:rPr>
          <w:rFonts w:ascii="Times New Roman" w:hAnsi="Times New Roman" w:cs="Times New Roman"/>
          <w:bCs/>
          <w:sz w:val="24"/>
          <w:szCs w:val="24"/>
          <w:lang w:val="en-US" w:eastAsia="ru-RU"/>
        </w:rPr>
        <w:t>SelectedText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D1FAB9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(comboBox1-&gt;</w:t>
      </w:r>
      <w:proofErr w:type="spellStart"/>
      <w:r w:rsidRPr="002A2B03">
        <w:rPr>
          <w:rFonts w:ascii="Times New Roman" w:hAnsi="Times New Roman" w:cs="Times New Roman"/>
          <w:bCs/>
          <w:sz w:val="24"/>
          <w:szCs w:val="24"/>
          <w:lang w:val="en-US" w:eastAsia="ru-RU"/>
        </w:rPr>
        <w:t>SelectedIndex</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530762E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0: {</w:t>
      </w:r>
    </w:p>
    <w:p w:rsidRPr="002A2B03" w:rsidR="002A2B03" w:rsidP="002A2B03" w:rsidRDefault="002A2B03" w14:paraId="5D69181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TextPopov</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3CE401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3A7C7C8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case </w:t>
      </w:r>
      <w:proofErr w:type="gramStart"/>
      <w:r w:rsidRPr="002A2B03">
        <w:rPr>
          <w:rFonts w:ascii="Times New Roman" w:hAnsi="Times New Roman" w:cs="Times New Roman"/>
          <w:bCs/>
          <w:sz w:val="24"/>
          <w:szCs w:val="24"/>
          <w:lang w:val="en-US" w:eastAsia="ru-RU"/>
        </w:rPr>
        <w:t>1:{</w:t>
      </w:r>
      <w:proofErr w:type="gramEnd"/>
    </w:p>
    <w:p w:rsidRPr="002A2B03" w:rsidR="002A2B03" w:rsidP="002A2B03" w:rsidRDefault="002A2B03" w14:paraId="54C140C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TextConf</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4DEB297"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3E76095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 {</w:t>
      </w:r>
    </w:p>
    <w:p w:rsidRPr="002A2B03" w:rsidR="002A2B03" w:rsidP="002A2B03" w:rsidRDefault="002A2B03" w14:paraId="5151618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TextEnvProb</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A17CC8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3E0EA91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 {</w:t>
      </w:r>
    </w:p>
    <w:p w:rsidRPr="002A2B03" w:rsidR="002A2B03" w:rsidP="002A2B03" w:rsidRDefault="002A2B03" w14:paraId="5378D055"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TextMTUCI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CDD40F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2F11454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4: {</w:t>
      </w:r>
    </w:p>
    <w:p w:rsidRPr="002A2B03" w:rsidR="002A2B03" w:rsidP="002A2B03" w:rsidRDefault="002A2B03" w14:paraId="449A9113"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TextHR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8BC642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6E5B6610"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5: {</w:t>
      </w:r>
    </w:p>
    <w:p w:rsidRPr="002A2B03" w:rsidR="002A2B03" w:rsidP="002A2B03" w:rsidRDefault="002A2B03" w14:paraId="436766A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textBox1-&gt;Text = </w:t>
      </w:r>
      <w:proofErr w:type="spellStart"/>
      <w:r w:rsidRPr="002A2B03">
        <w:rPr>
          <w:rFonts w:ascii="Times New Roman" w:hAnsi="Times New Roman" w:cs="Times New Roman"/>
          <w:bCs/>
          <w:sz w:val="24"/>
          <w:szCs w:val="24"/>
          <w:lang w:val="en-US" w:eastAsia="ru-RU"/>
        </w:rPr>
        <w:t>TextRAS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0DAE63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18BED75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C584579"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textBox2-&gt;Text = </w:t>
      </w:r>
      <w:proofErr w:type="gramStart"/>
      <w:r w:rsidRPr="002A2B03">
        <w:rPr>
          <w:rFonts w:ascii="Times New Roman" w:hAnsi="Times New Roman" w:cs="Times New Roman"/>
          <w:bCs/>
          <w:sz w:val="24"/>
          <w:szCs w:val="24"/>
          <w:lang w:val="en-US" w:eastAsia="ru-RU"/>
        </w:rPr>
        <w:t>Convert::</w:t>
      </w:r>
      <w:proofErr w:type="spellStart"/>
      <w:proofErr w:type="gramEnd"/>
      <w:r w:rsidRPr="002A2B03">
        <w:rPr>
          <w:rFonts w:ascii="Times New Roman" w:hAnsi="Times New Roman" w:cs="Times New Roman"/>
          <w:bCs/>
          <w:sz w:val="24"/>
          <w:szCs w:val="24"/>
          <w:lang w:val="en-US" w:eastAsia="ru-RU"/>
        </w:rPr>
        <w:t>ToString</w:t>
      </w:r>
      <w:proofErr w:type="spellEnd"/>
      <w:r w:rsidRPr="002A2B03">
        <w:rPr>
          <w:rFonts w:ascii="Times New Roman" w:hAnsi="Times New Roman" w:cs="Times New Roman"/>
          <w:bCs/>
          <w:sz w:val="24"/>
          <w:szCs w:val="24"/>
          <w:lang w:val="en-US" w:eastAsia="ru-RU"/>
        </w:rPr>
        <w:t>(comboBox1-&gt;</w:t>
      </w:r>
      <w:proofErr w:type="spellStart"/>
      <w:r w:rsidRPr="002A2B03">
        <w:rPr>
          <w:rFonts w:ascii="Times New Roman" w:hAnsi="Times New Roman" w:cs="Times New Roman"/>
          <w:bCs/>
          <w:sz w:val="24"/>
          <w:szCs w:val="24"/>
          <w:lang w:val="en-US" w:eastAsia="ru-RU"/>
        </w:rPr>
        <w:t>SelectedItem</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16E327D"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comboBox1-&gt;</w:t>
      </w:r>
      <w:proofErr w:type="gramStart"/>
      <w:r w:rsidRPr="002A2B03">
        <w:rPr>
          <w:rFonts w:ascii="Times New Roman" w:hAnsi="Times New Roman" w:cs="Times New Roman"/>
          <w:bCs/>
          <w:sz w:val="24"/>
          <w:szCs w:val="24"/>
          <w:lang w:val="en-US" w:eastAsia="ru-RU"/>
        </w:rPr>
        <w:t>Select(</w:t>
      </w:r>
      <w:proofErr w:type="gramEnd"/>
      <w:r w:rsidRPr="002A2B03">
        <w:rPr>
          <w:rFonts w:ascii="Times New Roman" w:hAnsi="Times New Roman" w:cs="Times New Roman"/>
          <w:bCs/>
          <w:sz w:val="24"/>
          <w:szCs w:val="24"/>
          <w:lang w:val="en-US" w:eastAsia="ru-RU"/>
        </w:rPr>
        <w:t>0, 0);</w:t>
      </w:r>
    </w:p>
    <w:p w:rsidRPr="002A2B03" w:rsidR="002A2B03" w:rsidP="002A2B03" w:rsidRDefault="002A2B03" w14:paraId="4B939EE1"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p>
    <w:p w:rsidRPr="002A2B03" w:rsidR="002A2B03" w:rsidP="002A2B03" w:rsidRDefault="002A2B03" w14:paraId="794303C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private: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Teor_VisibleChanged</w:t>
      </w:r>
      <w:proofErr w:type="spellEnd"/>
      <w:r w:rsidRPr="002A2B03">
        <w:rPr>
          <w:rFonts w:ascii="Times New Roman" w:hAnsi="Times New Roman" w:cs="Times New Roman"/>
          <w:bCs/>
          <w:sz w:val="24"/>
          <w:szCs w:val="24"/>
          <w:lang w:val="en-US" w:eastAsia="ru-RU"/>
        </w:rPr>
        <w:t>(System::Object^  sender, System::</w:t>
      </w:r>
      <w:proofErr w:type="spellStart"/>
      <w:r w:rsidRPr="002A2B03">
        <w:rPr>
          <w:rFonts w:ascii="Times New Roman" w:hAnsi="Times New Roman" w:cs="Times New Roman"/>
          <w:bCs/>
          <w:sz w:val="24"/>
          <w:szCs w:val="24"/>
          <w:lang w:val="en-US" w:eastAsia="ru-RU"/>
        </w:rPr>
        <w:t>EventArgs</w:t>
      </w:r>
      <w:proofErr w:type="spellEnd"/>
      <w:r w:rsidRPr="002A2B03">
        <w:rPr>
          <w:rFonts w:ascii="Times New Roman" w:hAnsi="Times New Roman" w:cs="Times New Roman"/>
          <w:bCs/>
          <w:sz w:val="24"/>
          <w:szCs w:val="24"/>
          <w:lang w:val="en-US" w:eastAsia="ru-RU"/>
        </w:rPr>
        <w:t>^  e) {</w:t>
      </w:r>
    </w:p>
    <w:p w:rsidRPr="002A2B03" w:rsidR="002A2B03" w:rsidP="002A2B03" w:rsidRDefault="002A2B03" w14:paraId="1AF5455C"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ChangeForm_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Resize(this);</w:t>
      </w:r>
    </w:p>
    <w:p w:rsidRPr="002A2B03" w:rsidR="002A2B03" w:rsidP="002A2B03" w:rsidRDefault="002A2B03" w14:paraId="4E72A054"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p>
    <w:p w:rsidRPr="002A2B03" w:rsidR="002A2B03" w:rsidP="002A2B03" w:rsidRDefault="002A2B03" w14:paraId="1E7DA26A"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p>
    <w:p w:rsidR="002A2B03" w:rsidP="002A2B03" w:rsidRDefault="002A2B03" w14:paraId="38053405" w14:textId="43183896">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p>
    <w:p w:rsidRPr="002A2B03" w:rsidR="002A2B03" w:rsidP="002A2B03" w:rsidRDefault="002A2B03" w14:paraId="133F99C1" w14:textId="3A00DC47">
      <w:pPr>
        <w:spacing w:line="360" w:lineRule="auto"/>
        <w:ind w:firstLine="709"/>
        <w:contextualSpacing/>
        <w:jc w:val="both"/>
        <w:rPr>
          <w:rFonts w:ascii="Times New Roman" w:hAnsi="Times New Roman" w:cs="Times New Roman"/>
          <w:b/>
          <w:sz w:val="28"/>
          <w:szCs w:val="28"/>
          <w:lang w:val="en-US" w:eastAsia="ru-RU"/>
        </w:rPr>
      </w:pPr>
      <w:r w:rsidRPr="002A2B03">
        <w:rPr>
          <w:rFonts w:ascii="Times New Roman" w:hAnsi="Times New Roman" w:cs="Times New Roman"/>
          <w:b/>
          <w:sz w:val="28"/>
          <w:szCs w:val="28"/>
          <w:lang w:val="en-US" w:eastAsia="ru-RU"/>
        </w:rPr>
        <w:t>Teor2.h</w:t>
      </w:r>
    </w:p>
    <w:p w:rsidRPr="002A2B03" w:rsidR="002A2B03" w:rsidP="002A2B03" w:rsidRDefault="002A2B03" w14:paraId="4E2A1C2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4086353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VAR.h</w:t>
      </w:r>
      <w:proofErr w:type="spellEnd"/>
      <w:r w:rsidRPr="002A2B03">
        <w:rPr>
          <w:rFonts w:ascii="Times New Roman" w:hAnsi="Times New Roman" w:cs="Times New Roman"/>
          <w:sz w:val="24"/>
          <w:szCs w:val="24"/>
          <w:lang w:val="en-US"/>
        </w:rPr>
        <w:t>"</w:t>
      </w:r>
    </w:p>
    <w:p w:rsidRPr="002A2B03" w:rsidR="002A2B03" w:rsidP="002A2B03" w:rsidRDefault="002A2B03" w14:paraId="77B387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TestsHeaders.h</w:t>
      </w:r>
      <w:proofErr w:type="spellEnd"/>
      <w:r w:rsidRPr="002A2B03">
        <w:rPr>
          <w:rFonts w:ascii="Times New Roman" w:hAnsi="Times New Roman" w:cs="Times New Roman"/>
          <w:sz w:val="24"/>
          <w:szCs w:val="24"/>
          <w:lang w:val="en-US"/>
        </w:rPr>
        <w:t>"</w:t>
      </w:r>
    </w:p>
    <w:p w:rsidRPr="002A2B03" w:rsidR="002A2B03" w:rsidP="002A2B03" w:rsidRDefault="002A2B03" w14:paraId="3D6C6AC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SirotinKopievskii</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034948C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System;</w:t>
      </w:r>
    </w:p>
    <w:p w:rsidRPr="002A2B03" w:rsidR="002A2B03" w:rsidP="002A2B03" w:rsidRDefault="002A2B03" w14:paraId="2D7AF1F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
    <w:p w:rsidRPr="002A2B03" w:rsidR="002A2B03" w:rsidP="002A2B03" w:rsidRDefault="002A2B03" w14:paraId="60A220A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Collections;</w:t>
      </w:r>
    </w:p>
    <w:p w:rsidRPr="002A2B03" w:rsidR="002A2B03" w:rsidP="002A2B03" w:rsidRDefault="002A2B03" w14:paraId="46CB51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
    <w:p w:rsidRPr="002A2B03" w:rsidR="002A2B03" w:rsidP="002A2B03" w:rsidRDefault="002A2B03" w14:paraId="01009E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Data;</w:t>
      </w:r>
    </w:p>
    <w:p w:rsidRPr="002A2B03" w:rsidR="002A2B03" w:rsidP="002A2B03" w:rsidRDefault="002A2B03" w14:paraId="0FBEA99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
    <w:p w:rsidRPr="002A2B03" w:rsidR="002A2B03" w:rsidP="002A2B03" w:rsidRDefault="002A2B03" w14:paraId="207D8EC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spellStart"/>
      <w:r w:rsidRPr="002A2B03">
        <w:rPr>
          <w:rFonts w:ascii="Times New Roman" w:hAnsi="Times New Roman" w:cs="Times New Roman"/>
          <w:sz w:val="24"/>
          <w:szCs w:val="24"/>
          <w:lang w:val="en-US"/>
        </w:rPr>
        <w:t>BrokenPiano</w:t>
      </w:r>
      <w:proofErr w:type="spellEnd"/>
      <w:r w:rsidRPr="002A2B03">
        <w:rPr>
          <w:rFonts w:ascii="Times New Roman" w:hAnsi="Times New Roman" w:cs="Times New Roman"/>
          <w:sz w:val="24"/>
          <w:szCs w:val="24"/>
          <w:lang w:val="en-US"/>
        </w:rPr>
        <w:t>;</w:t>
      </w:r>
    </w:p>
    <w:p w:rsidRPr="002A2B03" w:rsidR="002A2B03" w:rsidP="002A2B03" w:rsidRDefault="002A2B03" w14:paraId="0BDC3E9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spellStart"/>
      <w:r w:rsidRPr="002A2B03">
        <w:rPr>
          <w:rFonts w:ascii="Times New Roman" w:hAnsi="Times New Roman" w:cs="Times New Roman"/>
          <w:sz w:val="24"/>
          <w:szCs w:val="24"/>
          <w:lang w:val="en-US"/>
        </w:rPr>
        <w:t>Obj_Space</w:t>
      </w:r>
      <w:proofErr w:type="spellEnd"/>
      <w:r w:rsidRPr="002A2B03">
        <w:rPr>
          <w:rFonts w:ascii="Times New Roman" w:hAnsi="Times New Roman" w:cs="Times New Roman"/>
          <w:sz w:val="24"/>
          <w:szCs w:val="24"/>
          <w:lang w:val="en-US"/>
        </w:rPr>
        <w:t>;</w:t>
      </w:r>
    </w:p>
    <w:p w:rsidRPr="002A2B03" w:rsidR="002A2B03" w:rsidP="002A2B03" w:rsidRDefault="002A2B03" w14:paraId="1B5A804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79F7522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2017B97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Сводка</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для</w:t>
      </w:r>
      <w:r w:rsidRPr="002A2B03">
        <w:rPr>
          <w:rFonts w:ascii="Times New Roman" w:hAnsi="Times New Roman" w:cs="Times New Roman"/>
          <w:sz w:val="24"/>
          <w:szCs w:val="24"/>
          <w:lang w:val="en-US"/>
        </w:rPr>
        <w:t xml:space="preserve"> Teor2</w:t>
      </w:r>
    </w:p>
    <w:p w:rsidRPr="002A2B03" w:rsidR="002A2B03" w:rsidP="002A2B03" w:rsidRDefault="002A2B03" w14:paraId="4933B05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5F0037A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 ref class Teor</w:t>
      </w:r>
      <w:proofErr w:type="gramStart"/>
      <w:r w:rsidRPr="002A2B03">
        <w:rPr>
          <w:rFonts w:ascii="Times New Roman" w:hAnsi="Times New Roman" w:cs="Times New Roman"/>
          <w:sz w:val="24"/>
          <w:szCs w:val="24"/>
          <w:lang w:val="en-US"/>
        </w:rPr>
        <w:t>2 :</w:t>
      </w:r>
      <w:proofErr w:type="gramEnd"/>
      <w:r w:rsidRPr="002A2B03">
        <w:rPr>
          <w:rFonts w:ascii="Times New Roman" w:hAnsi="Times New Roman" w:cs="Times New Roman"/>
          <w:sz w:val="24"/>
          <w:szCs w:val="24"/>
          <w:lang w:val="en-US"/>
        </w:rPr>
        <w:t xml:space="preserve"> public System::Windows::Forms::Form</w:t>
      </w:r>
    </w:p>
    <w:p w:rsidRPr="002A2B03" w:rsidR="002A2B03" w:rsidP="002A2B03" w:rsidRDefault="002A2B03" w14:paraId="26647AF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77CDC8B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2C9917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Teor2(void)</w:t>
      </w:r>
    </w:p>
    <w:p w:rsidRPr="002A2B03" w:rsidR="002A2B03" w:rsidP="002A2B03" w:rsidRDefault="002A2B03" w14:paraId="081EC4B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F6CF2E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31B0372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5040B0D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//TODO: </w:t>
      </w:r>
      <w:r w:rsidRPr="002A2B03">
        <w:rPr>
          <w:rFonts w:ascii="Times New Roman" w:hAnsi="Times New Roman" w:cs="Times New Roman"/>
          <w:sz w:val="24"/>
          <w:szCs w:val="24"/>
        </w:rPr>
        <w:t>добавьте</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конструктора</w:t>
      </w:r>
    </w:p>
    <w:p w:rsidRPr="002A2B03" w:rsidR="002A2B03" w:rsidP="002A2B03" w:rsidRDefault="002A2B03" w14:paraId="5CCC90CD"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w:t>
      </w:r>
    </w:p>
    <w:p w:rsidRPr="002A2B03" w:rsidR="002A2B03" w:rsidP="002A2B03" w:rsidRDefault="002A2B03" w14:paraId="2EDBF5D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w:t>
      </w:r>
    </w:p>
    <w:p w:rsidRPr="002A2B03" w:rsidR="002A2B03" w:rsidP="002A2B03" w:rsidRDefault="002A2B03" w14:paraId="477426FB"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2A2B03" w:rsidR="002A2B03" w:rsidP="002A2B03" w:rsidRDefault="002A2B03" w14:paraId="4E084326"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2E04EC16"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0DE1D55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Освободить все используемые ресурсы.</w:t>
      </w:r>
    </w:p>
    <w:p w:rsidRPr="002A2B03" w:rsidR="002A2B03" w:rsidP="002A2B03" w:rsidRDefault="002A2B03" w14:paraId="2BC16FA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36E50A5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~Teor2()</w:t>
      </w:r>
    </w:p>
    <w:p w:rsidRPr="002A2B03" w:rsidR="002A2B03" w:rsidP="002A2B03" w:rsidRDefault="002A2B03" w14:paraId="0BCBBA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1CDE1F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(components)</w:t>
      </w:r>
    </w:p>
    <w:p w:rsidRPr="002A2B03" w:rsidR="002A2B03" w:rsidP="002A2B03" w:rsidRDefault="002A2B03" w14:paraId="7262CDD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537ECC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delete components;</w:t>
      </w:r>
    </w:p>
    <w:p w:rsidRPr="002A2B03" w:rsidR="002A2B03" w:rsidP="002A2B03" w:rsidRDefault="002A2B03" w14:paraId="426EA0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91E5A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C91821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  textBox1;</w:t>
      </w:r>
    </w:p>
    <w:p w:rsidRPr="002A2B03" w:rsidR="002A2B03" w:rsidP="002A2B03" w:rsidRDefault="002A2B03" w14:paraId="4537AA9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button1;</w:t>
      </w:r>
    </w:p>
    <w:p w:rsidRPr="002A2B03" w:rsidR="002A2B03" w:rsidP="002A2B03" w:rsidRDefault="002A2B03" w14:paraId="0397D8E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button2;</w:t>
      </w:r>
    </w:p>
    <w:p w:rsidRPr="002A2B03" w:rsidR="002A2B03" w:rsidP="002A2B03" w:rsidRDefault="002A2B03" w14:paraId="7368769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button3;</w:t>
      </w:r>
    </w:p>
    <w:p w:rsidRPr="002A2B03" w:rsidR="002A2B03" w:rsidP="002A2B03" w:rsidRDefault="002A2B03" w14:paraId="099AA84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  panel1;</w:t>
      </w:r>
    </w:p>
    <w:p w:rsidRPr="002A2B03" w:rsidR="002A2B03" w:rsidP="002A2B03" w:rsidRDefault="002A2B03" w14:paraId="0D362D1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726BC262"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2A2B03" w:rsidR="002A2B03" w:rsidP="002A2B03" w:rsidRDefault="002A2B03" w14:paraId="2B0D284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private</w:t>
      </w:r>
      <w:proofErr w:type="spellEnd"/>
      <w:r w:rsidRPr="002A2B03">
        <w:rPr>
          <w:rFonts w:ascii="Times New Roman" w:hAnsi="Times New Roman" w:cs="Times New Roman"/>
          <w:sz w:val="24"/>
          <w:szCs w:val="24"/>
        </w:rPr>
        <w:t>:</w:t>
      </w:r>
    </w:p>
    <w:p w:rsidRPr="002A2B03" w:rsidR="002A2B03" w:rsidP="002A2B03" w:rsidRDefault="002A2B03" w14:paraId="32D0182C"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743C0FAC"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Обязательная переменная конструктора.</w:t>
      </w:r>
    </w:p>
    <w:p w:rsidRPr="002A2B03" w:rsidR="002A2B03" w:rsidP="002A2B03" w:rsidRDefault="002A2B03" w14:paraId="3F32227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0160CEC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::Container ^components;</w:t>
      </w:r>
    </w:p>
    <w:p w:rsidRPr="002A2B03" w:rsidR="002A2B03" w:rsidP="002A2B03" w:rsidRDefault="002A2B03" w14:paraId="79E96DD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0B2727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region Windows Form Designer generated code</w:t>
      </w:r>
    </w:p>
    <w:p w:rsidRPr="002A2B03" w:rsidR="002A2B03" w:rsidP="002A2B03" w:rsidRDefault="002A2B03" w14:paraId="7812C6C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0361FB46"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xml:space="preserve">/// Требуемый метод для поддержки конструктора — не изменяйте </w:t>
      </w:r>
    </w:p>
    <w:p w:rsidRPr="002A2B03" w:rsidR="002A2B03" w:rsidP="002A2B03" w:rsidRDefault="002A2B03" w14:paraId="60F15A8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содержимое этого метода с помощью редактора кода.</w:t>
      </w:r>
    </w:p>
    <w:p w:rsidRPr="002A2B03" w:rsidR="002A2B03" w:rsidP="002A2B03" w:rsidRDefault="002A2B03" w14:paraId="262A22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397159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(void)</w:t>
      </w:r>
    </w:p>
    <w:p w:rsidRPr="002A2B03" w:rsidR="002A2B03" w:rsidP="002A2B03" w:rsidRDefault="002A2B03" w14:paraId="4C92CC8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6BD608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w:t>
      </w:r>
    </w:p>
    <w:p w:rsidRPr="002A2B03" w:rsidR="002A2B03" w:rsidP="002A2B03" w:rsidRDefault="002A2B03" w14:paraId="1A2D4D8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5703DAC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49ED00F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244B33E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w:t>
      </w:r>
    </w:p>
    <w:p w:rsidRPr="002A2B03" w:rsidR="002A2B03" w:rsidP="002A2B03" w:rsidRDefault="002A2B03" w14:paraId="741266B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00FBD08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577C891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FA4F9D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textBox1</w:t>
      </w:r>
    </w:p>
    <w:p w:rsidRPr="002A2B03" w:rsidR="002A2B03" w:rsidP="002A2B03" w:rsidRDefault="002A2B03" w14:paraId="5711D6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26819D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Drawing::Point(12, 24);</w:t>
      </w:r>
    </w:p>
    <w:p w:rsidRPr="002A2B03" w:rsidR="002A2B03" w:rsidP="002A2B03" w:rsidRDefault="002A2B03" w14:paraId="4EB4B07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this-&gt;textBox1-&gt;Multiline = true;</w:t>
      </w:r>
    </w:p>
    <w:p w:rsidRPr="002A2B03" w:rsidR="002A2B03" w:rsidP="002A2B03" w:rsidRDefault="002A2B03" w14:paraId="04E196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this-&gt;textBox1-&gt;Name = L"textBox1";</w:t>
      </w:r>
    </w:p>
    <w:p w:rsidRPr="002A2B03" w:rsidR="002A2B03" w:rsidP="002A2B03" w:rsidRDefault="002A2B03" w14:paraId="5D4ED03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ReadOnly</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3397F26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Drawing::Size(551, 525);</w:t>
      </w:r>
    </w:p>
    <w:p w:rsidRPr="002A2B03" w:rsidR="002A2B03" w:rsidP="002A2B03" w:rsidRDefault="002A2B03" w14:paraId="673B3A6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0;</w:t>
      </w:r>
    </w:p>
    <w:p w:rsidRPr="002A2B03" w:rsidR="002A2B03" w:rsidP="002A2B03" w:rsidRDefault="002A2B03" w14:paraId="663B505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TabStop</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0C86D15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B188F2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button1</w:t>
      </w:r>
    </w:p>
    <w:p w:rsidRPr="002A2B03" w:rsidR="002A2B03" w:rsidP="002A2B03" w:rsidRDefault="002A2B03" w14:paraId="6838A1A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F9DB53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403DF85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Drawing::Point(569, 499);</w:t>
      </w:r>
    </w:p>
    <w:p w:rsidRPr="002A2B03" w:rsidR="002A2B03" w:rsidP="002A2B03" w:rsidRDefault="002A2B03" w14:paraId="246DEB8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this-&gt;button1-&gt;Name = L"button1";</w:t>
      </w:r>
    </w:p>
    <w:p w:rsidRPr="002A2B03" w:rsidR="002A2B03" w:rsidP="002A2B03" w:rsidRDefault="002A2B03" w14:paraId="27F0F7B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Drawing::Size(203, 50);</w:t>
      </w:r>
    </w:p>
    <w:p w:rsidRPr="002A2B03" w:rsidR="002A2B03" w:rsidP="002A2B03" w:rsidRDefault="002A2B03" w14:paraId="625C6D1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1;</w:t>
      </w:r>
    </w:p>
    <w:p w:rsidRPr="002A2B03" w:rsidR="002A2B03" w:rsidP="002A2B03" w:rsidRDefault="002A2B03" w14:paraId="0ED0FE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this-&gt;button1-&gt;Text = L"</w:t>
      </w:r>
      <w:r w:rsidRPr="002A2B03">
        <w:rPr>
          <w:rFonts w:ascii="Times New Roman" w:hAnsi="Times New Roman" w:cs="Times New Roman"/>
          <w:sz w:val="24"/>
          <w:szCs w:val="24"/>
        </w:rPr>
        <w:t>Вернуться</w:t>
      </w:r>
      <w:r w:rsidRPr="002A2B03">
        <w:rPr>
          <w:rFonts w:ascii="Times New Roman" w:hAnsi="Times New Roman" w:cs="Times New Roman"/>
          <w:sz w:val="24"/>
          <w:szCs w:val="24"/>
          <w:lang w:val="en-US"/>
        </w:rPr>
        <w:t>";</w:t>
      </w:r>
    </w:p>
    <w:p w:rsidRPr="002A2B03" w:rsidR="002A2B03" w:rsidP="002A2B03" w:rsidRDefault="002A2B03" w14:paraId="02BFEF0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1841D5C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&amp;Teor2::button1_Click);</w:t>
      </w:r>
    </w:p>
    <w:p w:rsidRPr="002A2B03" w:rsidR="002A2B03" w:rsidP="002A2B03" w:rsidRDefault="002A2B03" w14:paraId="30B3254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3A9506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button2</w:t>
      </w:r>
    </w:p>
    <w:p w:rsidRPr="002A2B03" w:rsidR="002A2B03" w:rsidP="002A2B03" w:rsidRDefault="002A2B03" w14:paraId="717D9FA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B62EAF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1CDDC8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Drawing::Point(569, 78);</w:t>
      </w:r>
    </w:p>
    <w:p w:rsidRPr="002A2B03" w:rsidR="002A2B03" w:rsidP="002A2B03" w:rsidRDefault="002A2B03" w14:paraId="0365639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this-&gt;button2-&gt;Name = L"button2";</w:t>
      </w:r>
    </w:p>
    <w:p w:rsidRPr="002A2B03" w:rsidR="002A2B03" w:rsidP="002A2B03" w:rsidRDefault="002A2B03" w14:paraId="63AA285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Drawing::Size(203, 48);</w:t>
      </w:r>
    </w:p>
    <w:p w:rsidRPr="002A2B03" w:rsidR="002A2B03" w:rsidP="002A2B03" w:rsidRDefault="002A2B03" w14:paraId="11DA69F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w:t>
      </w:r>
    </w:p>
    <w:p w:rsidRPr="002A2B03" w:rsidR="002A2B03" w:rsidP="002A2B03" w:rsidRDefault="002A2B03" w14:paraId="031F48A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this-&gt;button2-&gt;Text = L"</w:t>
      </w:r>
      <w:r w:rsidRPr="002A2B03">
        <w:rPr>
          <w:rFonts w:ascii="Times New Roman" w:hAnsi="Times New Roman" w:cs="Times New Roman"/>
          <w:sz w:val="24"/>
          <w:szCs w:val="24"/>
        </w:rPr>
        <w:t>Посмотреть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примеры</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резюме</w:t>
      </w:r>
      <w:r w:rsidRPr="002A2B03">
        <w:rPr>
          <w:rFonts w:ascii="Times New Roman" w:hAnsi="Times New Roman" w:cs="Times New Roman"/>
          <w:sz w:val="24"/>
          <w:szCs w:val="24"/>
          <w:lang w:val="en-US"/>
        </w:rPr>
        <w:t>";</w:t>
      </w:r>
    </w:p>
    <w:p w:rsidRPr="002A2B03" w:rsidR="002A2B03" w:rsidP="002A2B03" w:rsidRDefault="002A2B03" w14:paraId="6233CD9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this-&gt;button2-&gt;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786220C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this-&gt;button2-&gt;Click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&amp;Teor2::button2_Click);</w:t>
      </w:r>
    </w:p>
    <w:p w:rsidRPr="002A2B03" w:rsidR="002A2B03" w:rsidP="002A2B03" w:rsidRDefault="002A2B03" w14:paraId="6790286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06A63D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button3</w:t>
      </w:r>
    </w:p>
    <w:p w:rsidRPr="002A2B03" w:rsidR="002A2B03" w:rsidP="002A2B03" w:rsidRDefault="002A2B03" w14:paraId="2C85DF7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6DAAB5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2DEB79D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Drawing::Point(569, 24);</w:t>
      </w:r>
    </w:p>
    <w:p w:rsidRPr="002A2B03" w:rsidR="002A2B03" w:rsidP="002A2B03" w:rsidRDefault="002A2B03" w14:paraId="3DAE6CD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this-&gt;button3-&gt;Name = L"button3";</w:t>
      </w:r>
    </w:p>
    <w:p w:rsidRPr="002A2B03" w:rsidR="002A2B03" w:rsidP="002A2B03" w:rsidRDefault="002A2B03" w14:paraId="679293B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Drawing::Size(203, 48);</w:t>
      </w:r>
    </w:p>
    <w:p w:rsidRPr="002A2B03" w:rsidR="002A2B03" w:rsidP="002A2B03" w:rsidRDefault="002A2B03" w14:paraId="7D3936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3;</w:t>
      </w:r>
    </w:p>
    <w:p w:rsidRPr="002A2B03" w:rsidR="002A2B03" w:rsidP="002A2B03" w:rsidRDefault="002A2B03" w14:paraId="16E0821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this-&gt;button3-&gt;Text = L"</w:t>
      </w:r>
      <w:r w:rsidRPr="002A2B03">
        <w:rPr>
          <w:rFonts w:ascii="Times New Roman" w:hAnsi="Times New Roman" w:cs="Times New Roman"/>
          <w:sz w:val="24"/>
          <w:szCs w:val="24"/>
        </w:rPr>
        <w:t>Посмотреть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структуру</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резюме</w:t>
      </w:r>
      <w:r w:rsidRPr="002A2B03">
        <w:rPr>
          <w:rFonts w:ascii="Times New Roman" w:hAnsi="Times New Roman" w:cs="Times New Roman"/>
          <w:sz w:val="24"/>
          <w:szCs w:val="24"/>
          <w:lang w:val="en-US"/>
        </w:rPr>
        <w:t>";</w:t>
      </w:r>
    </w:p>
    <w:p w:rsidRPr="002A2B03" w:rsidR="002A2B03" w:rsidP="002A2B03" w:rsidRDefault="002A2B03" w14:paraId="3DEB7E1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0E518BC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&amp;Teor2::button3_Click);</w:t>
      </w:r>
    </w:p>
    <w:p w:rsidRPr="002A2B03" w:rsidR="002A2B03" w:rsidP="002A2B03" w:rsidRDefault="002A2B03" w14:paraId="696D27F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1BA214A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panel1</w:t>
      </w:r>
    </w:p>
    <w:p w:rsidRPr="002A2B03" w:rsidR="002A2B03" w:rsidP="002A2B03" w:rsidRDefault="002A2B03" w14:paraId="34001FA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03CBAF6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3814B27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this-&gt;panel1-&gt;Controls-&gt;Add(this-&gt;button3);</w:t>
      </w:r>
    </w:p>
    <w:p w:rsidRPr="002A2B03" w:rsidR="002A2B03" w:rsidP="002A2B03" w:rsidRDefault="002A2B03" w14:paraId="0D0EA9D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this-&gt;panel1-&gt;Controls-&gt;Add(this-&gt;button2);</w:t>
      </w:r>
    </w:p>
    <w:p w:rsidRPr="002A2B03" w:rsidR="002A2B03" w:rsidP="002A2B03" w:rsidRDefault="002A2B03" w14:paraId="069567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this-&gt;panel1-&gt;Controls-&gt;Add(this-&gt;button1);</w:t>
      </w:r>
    </w:p>
    <w:p w:rsidRPr="002A2B03" w:rsidR="002A2B03" w:rsidP="002A2B03" w:rsidRDefault="002A2B03" w14:paraId="2CB847B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this-&gt;panel1-&gt;Controls-&gt;Add(this-&gt;textBox1);</w:t>
      </w:r>
    </w:p>
    <w:p w:rsidRPr="002A2B03" w:rsidR="002A2B03" w:rsidP="002A2B03" w:rsidRDefault="002A2B03" w14:paraId="34A53EA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Drawing::Point(0, 0);</w:t>
      </w:r>
    </w:p>
    <w:p w:rsidRPr="002A2B03" w:rsidR="002A2B03" w:rsidP="002A2B03" w:rsidRDefault="002A2B03" w14:paraId="4262805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this-&gt;panel1-&gt;Name = L"panel1";</w:t>
      </w:r>
    </w:p>
    <w:p w:rsidRPr="002A2B03" w:rsidR="002A2B03" w:rsidP="002A2B03" w:rsidRDefault="002A2B03" w14:paraId="57E1548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560);</w:t>
      </w:r>
    </w:p>
    <w:p w:rsidRPr="002A2B03" w:rsidR="002A2B03" w:rsidP="002A2B03" w:rsidRDefault="002A2B03" w14:paraId="7A73B1B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4;</w:t>
      </w:r>
    </w:p>
    <w:p w:rsidRPr="002A2B03" w:rsidR="002A2B03" w:rsidP="002A2B03" w:rsidRDefault="002A2B03" w14:paraId="437616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4535FB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Teor2</w:t>
      </w:r>
    </w:p>
    <w:p w:rsidRPr="002A2B03" w:rsidR="002A2B03" w:rsidP="002A2B03" w:rsidRDefault="002A2B03" w14:paraId="2D8B26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4E4B19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AutoScaleDimensions</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SizeF</w:t>
      </w:r>
      <w:proofErr w:type="spellEnd"/>
      <w:r w:rsidRPr="002A2B03">
        <w:rPr>
          <w:rFonts w:ascii="Times New Roman" w:hAnsi="Times New Roman" w:cs="Times New Roman"/>
          <w:sz w:val="24"/>
          <w:szCs w:val="24"/>
          <w:lang w:val="en-US"/>
        </w:rPr>
        <w:t>(8, 17);</w:t>
      </w:r>
    </w:p>
    <w:p w:rsidRPr="002A2B03" w:rsidR="002A2B03" w:rsidP="002A2B03" w:rsidRDefault="002A2B03" w14:paraId="3227801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::Font;</w:t>
      </w:r>
    </w:p>
    <w:p w:rsidRPr="002A2B03" w:rsidR="002A2B03" w:rsidP="002A2B03" w:rsidRDefault="002A2B03" w14:paraId="3068D13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ClientSize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561);</w:t>
      </w:r>
    </w:p>
    <w:p w:rsidRPr="002A2B03" w:rsidR="002A2B03" w:rsidP="002A2B03" w:rsidRDefault="002A2B03" w14:paraId="402DDD1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ControlBox</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3A871C6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this-&gt;Controls-&gt;Add(this-&gt;panel1);</w:t>
      </w:r>
    </w:p>
    <w:p w:rsidRPr="002A2B03" w:rsidR="002A2B03" w:rsidP="002A2B03" w:rsidRDefault="002A2B03" w14:paraId="6C59C14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4A59D36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730F2EC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this-&gt;Margin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Windows::Forms::Padding(4);</w:t>
      </w:r>
    </w:p>
    <w:p w:rsidRPr="002A2B03" w:rsidR="002A2B03" w:rsidP="002A2B03" w:rsidRDefault="002A2B03" w14:paraId="2882F39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this-&gt;Name = L"Teor2";</w:t>
      </w:r>
    </w:p>
    <w:p w:rsidRPr="002A2B03" w:rsidR="002A2B03" w:rsidP="002A2B03" w:rsidRDefault="002A2B03" w14:paraId="42C6E9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StartPosition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FormStartPosition</w:t>
      </w:r>
      <w:proofErr w:type="spellEnd"/>
      <w:r w:rsidRPr="002A2B03">
        <w:rPr>
          <w:rFonts w:ascii="Times New Roman" w:hAnsi="Times New Roman" w:cs="Times New Roman"/>
          <w:sz w:val="24"/>
          <w:szCs w:val="24"/>
          <w:lang w:val="en-US"/>
        </w:rPr>
        <w:t>::Manual;</w:t>
      </w:r>
    </w:p>
    <w:p w:rsidRPr="002A2B03" w:rsidR="002A2B03" w:rsidP="002A2B03" w:rsidRDefault="002A2B03" w14:paraId="63E5915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 = L"</w:t>
      </w:r>
      <w:r w:rsidRPr="002A2B03">
        <w:rPr>
          <w:rFonts w:ascii="Times New Roman" w:hAnsi="Times New Roman" w:cs="Times New Roman"/>
          <w:sz w:val="24"/>
          <w:szCs w:val="24"/>
        </w:rPr>
        <w:t>Резюме</w:t>
      </w:r>
      <w:r w:rsidRPr="002A2B03">
        <w:rPr>
          <w:rFonts w:ascii="Times New Roman" w:hAnsi="Times New Roman" w:cs="Times New Roman"/>
          <w:sz w:val="24"/>
          <w:szCs w:val="24"/>
          <w:lang w:val="en-US"/>
        </w:rPr>
        <w:t>";</w:t>
      </w:r>
    </w:p>
    <w:p w:rsidRPr="002A2B03" w:rsidR="002A2B03" w:rsidP="002A2B03" w:rsidRDefault="002A2B03" w14:paraId="7905CF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this-&gt;Load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&amp;Teor2::Teor2_Load);</w:t>
      </w:r>
    </w:p>
    <w:p w:rsidRPr="002A2B03" w:rsidR="002A2B03" w:rsidP="002A2B03" w:rsidRDefault="002A2B03" w14:paraId="6F0309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VisibleChanged</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&amp;Teor2::Teor2_VisibleChanged);</w:t>
      </w:r>
    </w:p>
    <w:p w:rsidRPr="002A2B03" w:rsidR="002A2B03" w:rsidP="002A2B03" w:rsidRDefault="002A2B03" w14:paraId="62970FE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5849297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PerformLayout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09C7B3D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4D49EB4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27D4164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E6681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#pragma </w:t>
      </w:r>
      <w:proofErr w:type="spellStart"/>
      <w:r w:rsidRPr="002A2B03">
        <w:rPr>
          <w:rFonts w:ascii="Times New Roman" w:hAnsi="Times New Roman" w:cs="Times New Roman"/>
          <w:sz w:val="24"/>
          <w:szCs w:val="24"/>
          <w:lang w:val="en-US"/>
        </w:rPr>
        <w:t>endregion</w:t>
      </w:r>
      <w:proofErr w:type="spellEnd"/>
    </w:p>
    <w:p w:rsidRPr="002A2B03" w:rsidR="002A2B03" w:rsidP="002A2B03" w:rsidRDefault="002A2B03" w14:paraId="0D7277F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gramStart"/>
      <w:r w:rsidRPr="002A2B03">
        <w:rPr>
          <w:rFonts w:ascii="Times New Roman" w:hAnsi="Times New Roman" w:cs="Times New Roman"/>
          <w:sz w:val="24"/>
          <w:szCs w:val="24"/>
          <w:lang w:val="en-US"/>
        </w:rPr>
        <w:t>Resume(</w:t>
      </w:r>
      <w:proofErr w:type="gramEnd"/>
      <w:r w:rsidRPr="002A2B03">
        <w:rPr>
          <w:rFonts w:ascii="Times New Roman" w:hAnsi="Times New Roman" w:cs="Times New Roman"/>
          <w:sz w:val="24"/>
          <w:szCs w:val="24"/>
          <w:lang w:val="en-US"/>
        </w:rPr>
        <w:t xml:space="preserve">bool example, </w:t>
      </w:r>
      <w:proofErr w:type="spellStart"/>
      <w:r w:rsidRPr="002A2B03">
        <w:rPr>
          <w:rFonts w:ascii="Times New Roman" w:hAnsi="Times New Roman" w:cs="Times New Roman"/>
          <w:sz w:val="24"/>
          <w:szCs w:val="24"/>
          <w:lang w:val="en-US"/>
        </w:rPr>
        <w:t>TextBox^T</w:t>
      </w:r>
      <w:proofErr w:type="spellEnd"/>
      <w:r w:rsidRPr="002A2B03">
        <w:rPr>
          <w:rFonts w:ascii="Times New Roman" w:hAnsi="Times New Roman" w:cs="Times New Roman"/>
          <w:sz w:val="24"/>
          <w:szCs w:val="24"/>
          <w:lang w:val="en-US"/>
        </w:rPr>
        <w:t>) {</w:t>
      </w:r>
    </w:p>
    <w:p w:rsidRPr="002A2B03" w:rsidR="002A2B03" w:rsidP="002A2B03" w:rsidRDefault="002A2B03" w14:paraId="7B7206B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String ^ Text1;</w:t>
      </w:r>
    </w:p>
    <w:p w:rsidRPr="002A2B03" w:rsidR="002A2B03" w:rsidP="002A2B03" w:rsidRDefault="002A2B03" w14:paraId="60778FB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(example == false) {</w:t>
      </w:r>
    </w:p>
    <w:p w:rsidRPr="002A2B03" w:rsidR="002A2B03" w:rsidP="002A2B03" w:rsidRDefault="002A2B03" w14:paraId="65D12A0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Text1 = "1. The author. The headline. The source, year. \r\n" +</w:t>
      </w:r>
    </w:p>
    <w:p w:rsidRPr="002A2B03" w:rsidR="002A2B03" w:rsidP="002A2B03" w:rsidRDefault="002A2B03" w14:paraId="24466AD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"2. THE HEADLINE\r\n" +</w:t>
      </w:r>
    </w:p>
    <w:p w:rsidRPr="002A2B03" w:rsidR="002A2B03" w:rsidP="002A2B03" w:rsidRDefault="002A2B03" w14:paraId="3C7DB6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"3. The aim of the article is to show the reader that...\r\n" +</w:t>
      </w:r>
    </w:p>
    <w:p w:rsidRPr="002A2B03" w:rsidR="002A2B03" w:rsidP="002A2B03" w:rsidRDefault="002A2B03" w14:paraId="3DD180D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"4. The research method used in article is [description/comparison/</w:t>
      </w:r>
      <w:proofErr w:type="gramStart"/>
      <w:r w:rsidRPr="002A2B03">
        <w:rPr>
          <w:rFonts w:ascii="Times New Roman" w:hAnsi="Times New Roman" w:cs="Times New Roman"/>
          <w:sz w:val="24"/>
          <w:szCs w:val="24"/>
          <w:lang w:val="en-US"/>
        </w:rPr>
        <w:t>analysis]\r\n</w:t>
      </w:r>
      <w:proofErr w:type="gramEnd"/>
      <w:r w:rsidRPr="002A2B03">
        <w:rPr>
          <w:rFonts w:ascii="Times New Roman" w:hAnsi="Times New Roman" w:cs="Times New Roman"/>
          <w:sz w:val="24"/>
          <w:szCs w:val="24"/>
          <w:lang w:val="en-US"/>
        </w:rPr>
        <w:t>" +</w:t>
      </w:r>
    </w:p>
    <w:p w:rsidRPr="002A2B03" w:rsidR="002A2B03" w:rsidP="002A2B03" w:rsidRDefault="002A2B03" w14:paraId="2948795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xml:space="preserve">"5. </w:t>
      </w:r>
      <w:proofErr w:type="spellStart"/>
      <w:r w:rsidRPr="002A2B03">
        <w:rPr>
          <w:rFonts w:ascii="Times New Roman" w:hAnsi="Times New Roman" w:cs="Times New Roman"/>
          <w:sz w:val="24"/>
          <w:szCs w:val="24"/>
        </w:rPr>
        <w:t>Main</w:t>
      </w:r>
      <w:proofErr w:type="spellEnd"/>
      <w:r w:rsidRPr="002A2B03">
        <w:rPr>
          <w:rFonts w:ascii="Times New Roman" w:hAnsi="Times New Roman" w:cs="Times New Roman"/>
          <w:sz w:val="24"/>
          <w:szCs w:val="24"/>
        </w:rPr>
        <w:t xml:space="preserve"> </w:t>
      </w:r>
      <w:proofErr w:type="spellStart"/>
      <w:r w:rsidRPr="002A2B03">
        <w:rPr>
          <w:rFonts w:ascii="Times New Roman" w:hAnsi="Times New Roman" w:cs="Times New Roman"/>
          <w:sz w:val="24"/>
          <w:szCs w:val="24"/>
        </w:rPr>
        <w:t>Content</w:t>
      </w:r>
      <w:proofErr w:type="spellEnd"/>
      <w:r w:rsidRPr="002A2B03">
        <w:rPr>
          <w:rFonts w:ascii="Times New Roman" w:hAnsi="Times New Roman" w:cs="Times New Roman"/>
          <w:sz w:val="24"/>
          <w:szCs w:val="24"/>
        </w:rPr>
        <w:t>. (Не копировать, используйте измененные предложения</w:t>
      </w:r>
      <w:proofErr w:type="gramStart"/>
      <w:r w:rsidRPr="002A2B03">
        <w:rPr>
          <w:rFonts w:ascii="Times New Roman" w:hAnsi="Times New Roman" w:cs="Times New Roman"/>
          <w:sz w:val="24"/>
          <w:szCs w:val="24"/>
        </w:rPr>
        <w:t>!)\r\n</w:t>
      </w:r>
      <w:proofErr w:type="gramEnd"/>
      <w:r w:rsidRPr="002A2B03">
        <w:rPr>
          <w:rFonts w:ascii="Times New Roman" w:hAnsi="Times New Roman" w:cs="Times New Roman"/>
          <w:sz w:val="24"/>
          <w:szCs w:val="24"/>
        </w:rPr>
        <w:t>" +</w:t>
      </w:r>
    </w:p>
    <w:p w:rsidRPr="002A2B03" w:rsidR="002A2B03" w:rsidP="002A2B03" w:rsidRDefault="002A2B03" w14:paraId="5C64ED01"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xml:space="preserve">"Примеры, с чего можно начать основную </w:t>
      </w:r>
      <w:proofErr w:type="gramStart"/>
      <w:r w:rsidRPr="002A2B03">
        <w:rPr>
          <w:rFonts w:ascii="Times New Roman" w:hAnsi="Times New Roman" w:cs="Times New Roman"/>
          <w:sz w:val="24"/>
          <w:szCs w:val="24"/>
        </w:rPr>
        <w:t>часть:\r\n</w:t>
      </w:r>
      <w:proofErr w:type="gramEnd"/>
      <w:r w:rsidRPr="002A2B03">
        <w:rPr>
          <w:rFonts w:ascii="Times New Roman" w:hAnsi="Times New Roman" w:cs="Times New Roman"/>
          <w:sz w:val="24"/>
          <w:szCs w:val="24"/>
        </w:rPr>
        <w:t>" +</w:t>
      </w:r>
    </w:p>
    <w:p w:rsidRPr="002A2B03" w:rsidR="002A2B03" w:rsidP="002A2B03" w:rsidRDefault="002A2B03" w14:paraId="26E521B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"The author [states/stressed] that...\r\</w:t>
      </w:r>
      <w:proofErr w:type="spellStart"/>
      <w:r w:rsidRPr="002A2B03">
        <w:rPr>
          <w:rFonts w:ascii="Times New Roman" w:hAnsi="Times New Roman" w:cs="Times New Roman"/>
          <w:sz w:val="24"/>
          <w:szCs w:val="24"/>
          <w:lang w:val="en-US"/>
        </w:rPr>
        <w:t>nThe</w:t>
      </w:r>
      <w:proofErr w:type="spellEnd"/>
      <w:r w:rsidRPr="002A2B03">
        <w:rPr>
          <w:rFonts w:ascii="Times New Roman" w:hAnsi="Times New Roman" w:cs="Times New Roman"/>
          <w:sz w:val="24"/>
          <w:szCs w:val="24"/>
          <w:lang w:val="en-US"/>
        </w:rPr>
        <w:t xml:space="preserve"> author start by telling...\r\</w:t>
      </w:r>
      <w:proofErr w:type="spellStart"/>
      <w:r w:rsidRPr="002A2B03">
        <w:rPr>
          <w:rFonts w:ascii="Times New Roman" w:hAnsi="Times New Roman" w:cs="Times New Roman"/>
          <w:sz w:val="24"/>
          <w:szCs w:val="24"/>
          <w:lang w:val="en-US"/>
        </w:rPr>
        <w:t>nThe</w:t>
      </w:r>
      <w:proofErr w:type="spellEnd"/>
      <w:r w:rsidRPr="002A2B03">
        <w:rPr>
          <w:rFonts w:ascii="Times New Roman" w:hAnsi="Times New Roman" w:cs="Times New Roman"/>
          <w:sz w:val="24"/>
          <w:szCs w:val="24"/>
          <w:lang w:val="en-US"/>
        </w:rPr>
        <w:t xml:space="preserve"> author point out that...\r\n"</w:t>
      </w:r>
    </w:p>
    <w:p w:rsidRPr="002A2B03" w:rsidR="002A2B03" w:rsidP="002A2B03" w:rsidRDefault="002A2B03" w14:paraId="3F4C62D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xml:space="preserve">"Объем основной части </w:t>
      </w:r>
      <w:proofErr w:type="spellStart"/>
      <w:r w:rsidRPr="002A2B03">
        <w:rPr>
          <w:rFonts w:ascii="Times New Roman" w:hAnsi="Times New Roman" w:cs="Times New Roman"/>
          <w:sz w:val="24"/>
          <w:szCs w:val="24"/>
        </w:rPr>
        <w:t>преполагает</w:t>
      </w:r>
      <w:proofErr w:type="spellEnd"/>
      <w:r w:rsidRPr="002A2B03">
        <w:rPr>
          <w:rFonts w:ascii="Times New Roman" w:hAnsi="Times New Roman" w:cs="Times New Roman"/>
          <w:sz w:val="24"/>
          <w:szCs w:val="24"/>
        </w:rPr>
        <w:t xml:space="preserve"> 2 </w:t>
      </w:r>
      <w:proofErr w:type="gramStart"/>
      <w:r w:rsidRPr="002A2B03">
        <w:rPr>
          <w:rFonts w:ascii="Times New Roman" w:hAnsi="Times New Roman" w:cs="Times New Roman"/>
          <w:sz w:val="24"/>
          <w:szCs w:val="24"/>
        </w:rPr>
        <w:t>абзаца.\r\n</w:t>
      </w:r>
      <w:proofErr w:type="gramEnd"/>
      <w:r w:rsidRPr="002A2B03">
        <w:rPr>
          <w:rFonts w:ascii="Times New Roman" w:hAnsi="Times New Roman" w:cs="Times New Roman"/>
          <w:sz w:val="24"/>
          <w:szCs w:val="24"/>
        </w:rPr>
        <w:t>" +</w:t>
      </w:r>
    </w:p>
    <w:p w:rsidRPr="002A2B03" w:rsidR="002A2B03" w:rsidP="002A2B03" w:rsidRDefault="002A2B03" w14:paraId="7077E23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lastRenderedPageBreak/>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xml:space="preserve">"6. The article </w:t>
      </w:r>
      <w:proofErr w:type="spellStart"/>
      <w:r w:rsidRPr="002A2B03">
        <w:rPr>
          <w:rFonts w:ascii="Times New Roman" w:hAnsi="Times New Roman" w:cs="Times New Roman"/>
          <w:sz w:val="24"/>
          <w:szCs w:val="24"/>
          <w:lang w:val="en-US"/>
        </w:rPr>
        <w:t>discribes</w:t>
      </w:r>
      <w:proofErr w:type="spellEnd"/>
      <w:r w:rsidRPr="002A2B03">
        <w:rPr>
          <w:rFonts w:ascii="Times New Roman" w:hAnsi="Times New Roman" w:cs="Times New Roman"/>
          <w:sz w:val="24"/>
          <w:szCs w:val="24"/>
          <w:lang w:val="en-US"/>
        </w:rPr>
        <w:t xml:space="preserve"> the period of [</w:t>
      </w:r>
      <w:r w:rsidRPr="002A2B03">
        <w:rPr>
          <w:rFonts w:ascii="Times New Roman" w:hAnsi="Times New Roman" w:cs="Times New Roman"/>
          <w:sz w:val="24"/>
          <w:szCs w:val="24"/>
        </w:rPr>
        <w:t>вставить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нужное</w:t>
      </w:r>
      <w:r w:rsidRPr="002A2B03">
        <w:rPr>
          <w:rFonts w:ascii="Times New Roman" w:hAnsi="Times New Roman" w:cs="Times New Roman"/>
          <w:sz w:val="24"/>
          <w:szCs w:val="24"/>
          <w:lang w:val="en-US"/>
        </w:rPr>
        <w:t xml:space="preserve">] [developmeny/evolution/integration/implementation/using/building/designing] </w:t>
      </w:r>
      <w:proofErr w:type="spellStart"/>
      <w:r w:rsidRPr="002A2B03">
        <w:rPr>
          <w:rFonts w:ascii="Times New Roman" w:hAnsi="Times New Roman" w:cs="Times New Roman"/>
          <w:sz w:val="24"/>
          <w:szCs w:val="24"/>
          <w:lang w:val="en-US"/>
        </w:rPr>
        <w:t>begining</w:t>
      </w:r>
      <w:proofErr w:type="spellEnd"/>
      <w:r w:rsidRPr="002A2B03">
        <w:rPr>
          <w:rFonts w:ascii="Times New Roman" w:hAnsi="Times New Roman" w:cs="Times New Roman"/>
          <w:sz w:val="24"/>
          <w:szCs w:val="24"/>
          <w:lang w:val="en-US"/>
        </w:rPr>
        <w:t xml:space="preserve"> with [</w:t>
      </w:r>
      <w:r w:rsidRPr="002A2B03">
        <w:rPr>
          <w:rFonts w:ascii="Times New Roman" w:hAnsi="Times New Roman" w:cs="Times New Roman"/>
          <w:sz w:val="24"/>
          <w:szCs w:val="24"/>
        </w:rPr>
        <w:t>год</w:t>
      </w:r>
      <w:r w:rsidRPr="002A2B03">
        <w:rPr>
          <w:rFonts w:ascii="Times New Roman" w:hAnsi="Times New Roman" w:cs="Times New Roman"/>
          <w:sz w:val="24"/>
          <w:szCs w:val="24"/>
          <w:lang w:val="en-US"/>
        </w:rPr>
        <w:t>] in [</w:t>
      </w:r>
      <w:r w:rsidRPr="002A2B03">
        <w:rPr>
          <w:rFonts w:ascii="Times New Roman" w:hAnsi="Times New Roman" w:cs="Times New Roman"/>
          <w:sz w:val="24"/>
          <w:szCs w:val="24"/>
        </w:rPr>
        <w:t>место</w:t>
      </w:r>
      <w:proofErr w:type="gramStart"/>
      <w:r w:rsidRPr="002A2B03">
        <w:rPr>
          <w:rFonts w:ascii="Times New Roman" w:hAnsi="Times New Roman" w:cs="Times New Roman"/>
          <w:sz w:val="24"/>
          <w:szCs w:val="24"/>
          <w:lang w:val="en-US"/>
        </w:rPr>
        <w:t>].\r\n</w:t>
      </w:r>
      <w:proofErr w:type="gramEnd"/>
      <w:r w:rsidRPr="002A2B03">
        <w:rPr>
          <w:rFonts w:ascii="Times New Roman" w:hAnsi="Times New Roman" w:cs="Times New Roman"/>
          <w:sz w:val="24"/>
          <w:szCs w:val="24"/>
          <w:lang w:val="en-US"/>
        </w:rPr>
        <w:t xml:space="preserve"> " +</w:t>
      </w:r>
    </w:p>
    <w:p w:rsidRPr="002A2B03" w:rsidR="002A2B03" w:rsidP="002A2B03" w:rsidRDefault="002A2B03" w14:paraId="422F10B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"7. The author's conclusion is that...";</w:t>
      </w:r>
    </w:p>
    <w:p w:rsidRPr="002A2B03" w:rsidR="002A2B03" w:rsidP="002A2B03" w:rsidRDefault="002A2B03" w14:paraId="22A1B65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0DE053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else {</w:t>
      </w:r>
    </w:p>
    <w:p w:rsidRPr="002A2B03" w:rsidR="002A2B03" w:rsidP="002A2B03" w:rsidRDefault="002A2B03" w14:paraId="507B23B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Text1 = " Sounders R. Banking on ATM by Satellite, Satellite Communications, 1997, p43-45\r\n"+</w:t>
      </w:r>
    </w:p>
    <w:p w:rsidRPr="002A2B03" w:rsidR="002A2B03" w:rsidP="002A2B03" w:rsidRDefault="002A2B03" w14:paraId="1F15EC5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BANKING ON ATM BY SATELLITE\r\n"+</w:t>
      </w:r>
    </w:p>
    <w:p w:rsidRPr="002A2B03" w:rsidR="002A2B03" w:rsidP="002A2B03" w:rsidRDefault="002A2B03" w14:paraId="271781D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The aim of the article is to show the reader that ATM allows transmitting a phenomenal array of multimedia information in a united </w:t>
      </w:r>
      <w:proofErr w:type="gramStart"/>
      <w:r w:rsidRPr="002A2B03">
        <w:rPr>
          <w:rFonts w:ascii="Times New Roman" w:hAnsi="Times New Roman" w:cs="Times New Roman"/>
          <w:sz w:val="24"/>
          <w:szCs w:val="24"/>
          <w:lang w:val="en-US"/>
        </w:rPr>
        <w:t>structure.\r\n</w:t>
      </w:r>
      <w:proofErr w:type="gramEnd"/>
      <w:r w:rsidRPr="002A2B03">
        <w:rPr>
          <w:rFonts w:ascii="Times New Roman" w:hAnsi="Times New Roman" w:cs="Times New Roman"/>
          <w:sz w:val="24"/>
          <w:szCs w:val="24"/>
          <w:lang w:val="en-US"/>
        </w:rPr>
        <w:t>"+</w:t>
      </w:r>
    </w:p>
    <w:p w:rsidRPr="002A2B03" w:rsidR="002A2B03" w:rsidP="002A2B03" w:rsidRDefault="002A2B03" w14:paraId="4BDC17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The research method used in the article is </w:t>
      </w:r>
      <w:proofErr w:type="gramStart"/>
      <w:r w:rsidRPr="002A2B03">
        <w:rPr>
          <w:rFonts w:ascii="Times New Roman" w:hAnsi="Times New Roman" w:cs="Times New Roman"/>
          <w:sz w:val="24"/>
          <w:szCs w:val="24"/>
          <w:lang w:val="en-US"/>
        </w:rPr>
        <w:t>description.\r\n</w:t>
      </w:r>
      <w:proofErr w:type="gramEnd"/>
      <w:r w:rsidRPr="002A2B03">
        <w:rPr>
          <w:rFonts w:ascii="Times New Roman" w:hAnsi="Times New Roman" w:cs="Times New Roman"/>
          <w:sz w:val="24"/>
          <w:szCs w:val="24"/>
          <w:lang w:val="en-US"/>
        </w:rPr>
        <w:t>"+</w:t>
      </w:r>
    </w:p>
    <w:p w:rsidRPr="002A2B03" w:rsidR="002A2B03" w:rsidP="002A2B03" w:rsidRDefault="002A2B03" w14:paraId="556E202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ATM(Asynchronous Transfer Mode) represent powerful </w:t>
      </w:r>
      <w:proofErr w:type="spellStart"/>
      <w:r w:rsidRPr="002A2B03">
        <w:rPr>
          <w:rFonts w:ascii="Times New Roman" w:hAnsi="Times New Roman" w:cs="Times New Roman"/>
          <w:sz w:val="24"/>
          <w:szCs w:val="24"/>
          <w:lang w:val="en-US"/>
        </w:rPr>
        <w:t>telecommunicatons</w:t>
      </w:r>
      <w:proofErr w:type="spellEnd"/>
      <w:r w:rsidRPr="002A2B03">
        <w:rPr>
          <w:rFonts w:ascii="Times New Roman" w:hAnsi="Times New Roman" w:cs="Times New Roman"/>
          <w:sz w:val="24"/>
          <w:szCs w:val="24"/>
          <w:lang w:val="en-US"/>
        </w:rPr>
        <w:t xml:space="preserve"> standard which was originally develop for terrestrial networks and had the ability to convey voice data and video via </w:t>
      </w:r>
      <w:proofErr w:type="spellStart"/>
      <w:r w:rsidRPr="002A2B03">
        <w:rPr>
          <w:rFonts w:ascii="Times New Roman" w:hAnsi="Times New Roman" w:cs="Times New Roman"/>
          <w:sz w:val="24"/>
          <w:szCs w:val="24"/>
          <w:lang w:val="en-US"/>
        </w:rPr>
        <w:t>satellite.Scientist</w:t>
      </w:r>
      <w:proofErr w:type="spellEnd"/>
      <w:r w:rsidRPr="002A2B03">
        <w:rPr>
          <w:rFonts w:ascii="Times New Roman" w:hAnsi="Times New Roman" w:cs="Times New Roman"/>
          <w:sz w:val="24"/>
          <w:szCs w:val="24"/>
          <w:lang w:val="en-US"/>
        </w:rPr>
        <w:t xml:space="preserve"> at the </w:t>
      </w:r>
      <w:proofErr w:type="spellStart"/>
      <w:r w:rsidRPr="002A2B03">
        <w:rPr>
          <w:rFonts w:ascii="Times New Roman" w:hAnsi="Times New Roman" w:cs="Times New Roman"/>
          <w:sz w:val="24"/>
          <w:szCs w:val="24"/>
          <w:lang w:val="en-US"/>
        </w:rPr>
        <w:t>Clacksburg</w:t>
      </w:r>
      <w:proofErr w:type="spellEnd"/>
      <w:r w:rsidRPr="002A2B03">
        <w:rPr>
          <w:rFonts w:ascii="Times New Roman" w:hAnsi="Times New Roman" w:cs="Times New Roman"/>
          <w:sz w:val="24"/>
          <w:szCs w:val="24"/>
          <w:lang w:val="en-US"/>
        </w:rPr>
        <w:t xml:space="preserve">, Maryland based Comsat labs </w:t>
      </w:r>
      <w:proofErr w:type="spellStart"/>
      <w:r w:rsidRPr="002A2B03">
        <w:rPr>
          <w:rFonts w:ascii="Times New Roman" w:hAnsi="Times New Roman" w:cs="Times New Roman"/>
          <w:sz w:val="24"/>
          <w:szCs w:val="24"/>
          <w:lang w:val="en-US"/>
        </w:rPr>
        <w:t>reinvnted</w:t>
      </w:r>
      <w:proofErr w:type="spellEnd"/>
      <w:r w:rsidRPr="002A2B03">
        <w:rPr>
          <w:rFonts w:ascii="Times New Roman" w:hAnsi="Times New Roman" w:cs="Times New Roman"/>
          <w:sz w:val="24"/>
          <w:szCs w:val="24"/>
          <w:lang w:val="en-US"/>
        </w:rPr>
        <w:t xml:space="preserve"> it to operate on a satellite link since satellite transmissions are subject to </w:t>
      </w:r>
      <w:proofErr w:type="spellStart"/>
      <w:r w:rsidRPr="002A2B03">
        <w:rPr>
          <w:rFonts w:ascii="Times New Roman" w:hAnsi="Times New Roman" w:cs="Times New Roman"/>
          <w:sz w:val="24"/>
          <w:szCs w:val="24"/>
          <w:lang w:val="en-US"/>
        </w:rPr>
        <w:t>noise.For</w:t>
      </w:r>
      <w:proofErr w:type="spellEnd"/>
      <w:r w:rsidRPr="002A2B03">
        <w:rPr>
          <w:rFonts w:ascii="Times New Roman" w:hAnsi="Times New Roman" w:cs="Times New Roman"/>
          <w:sz w:val="24"/>
          <w:szCs w:val="24"/>
          <w:lang w:val="en-US"/>
        </w:rPr>
        <w:t xml:space="preserve"> this purpose two interfaces were develop </w:t>
      </w:r>
      <w:proofErr w:type="spellStart"/>
      <w:r w:rsidRPr="002A2B03">
        <w:rPr>
          <w:rFonts w:ascii="Times New Roman" w:hAnsi="Times New Roman" w:cs="Times New Roman"/>
          <w:sz w:val="24"/>
          <w:szCs w:val="24"/>
          <w:lang w:val="en-US"/>
        </w:rPr>
        <w:t>iALA</w:t>
      </w:r>
      <w:proofErr w:type="spellEnd"/>
      <w:r w:rsidRPr="002A2B03">
        <w:rPr>
          <w:rFonts w:ascii="Times New Roman" w:hAnsi="Times New Roman" w:cs="Times New Roman"/>
          <w:sz w:val="24"/>
          <w:szCs w:val="24"/>
          <w:lang w:val="en-US"/>
        </w:rPr>
        <w:t xml:space="preserve"> - 2000 for " +</w:t>
      </w:r>
    </w:p>
    <w:p w:rsidRPr="002A2B03" w:rsidR="002A2B03" w:rsidP="002A2B03" w:rsidRDefault="002A2B03" w14:paraId="7CD523E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"multinational companies that want to use ATM over </w:t>
      </w:r>
      <w:proofErr w:type="spellStart"/>
      <w:r w:rsidRPr="002A2B03">
        <w:rPr>
          <w:rFonts w:ascii="Times New Roman" w:hAnsi="Times New Roman" w:cs="Times New Roman"/>
          <w:sz w:val="24"/>
          <w:szCs w:val="24"/>
          <w:lang w:val="en-US"/>
        </w:rPr>
        <w:t>thier</w:t>
      </w:r>
      <w:proofErr w:type="spellEnd"/>
      <w:r w:rsidRPr="002A2B03">
        <w:rPr>
          <w:rFonts w:ascii="Times New Roman" w:hAnsi="Times New Roman" w:cs="Times New Roman"/>
          <w:sz w:val="24"/>
          <w:szCs w:val="24"/>
          <w:lang w:val="en-US"/>
        </w:rPr>
        <w:t xml:space="preserve"> VSAT networks and ALE - 2000 which targets large </w:t>
      </w:r>
      <w:proofErr w:type="spellStart"/>
      <w:r w:rsidRPr="002A2B03">
        <w:rPr>
          <w:rFonts w:ascii="Times New Roman" w:hAnsi="Times New Roman" w:cs="Times New Roman"/>
          <w:sz w:val="24"/>
          <w:szCs w:val="24"/>
          <w:lang w:val="en-US"/>
        </w:rPr>
        <w:t>telecomms</w:t>
      </w:r>
      <w:proofErr w:type="spellEnd"/>
      <w:r w:rsidRPr="002A2B03">
        <w:rPr>
          <w:rFonts w:ascii="Times New Roman" w:hAnsi="Times New Roman" w:cs="Times New Roman"/>
          <w:sz w:val="24"/>
          <w:szCs w:val="24"/>
          <w:lang w:val="en-US"/>
        </w:rPr>
        <w:t xml:space="preserve"> network </w:t>
      </w:r>
      <w:proofErr w:type="gramStart"/>
      <w:r w:rsidRPr="002A2B03">
        <w:rPr>
          <w:rFonts w:ascii="Times New Roman" w:hAnsi="Times New Roman" w:cs="Times New Roman"/>
          <w:sz w:val="24"/>
          <w:szCs w:val="24"/>
          <w:lang w:val="en-US"/>
        </w:rPr>
        <w:t>operators.\r\n</w:t>
      </w:r>
      <w:proofErr w:type="gramEnd"/>
      <w:r w:rsidRPr="002A2B03">
        <w:rPr>
          <w:rFonts w:ascii="Times New Roman" w:hAnsi="Times New Roman" w:cs="Times New Roman"/>
          <w:sz w:val="24"/>
          <w:szCs w:val="24"/>
          <w:lang w:val="en-US"/>
        </w:rPr>
        <w:t>"+</w:t>
      </w:r>
    </w:p>
    <w:p w:rsidRPr="002A2B03" w:rsidR="002A2B03" w:rsidP="002A2B03" w:rsidRDefault="002A2B03" w14:paraId="17CE5E2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The article describes the period of ATM's reinvention in the 1990s in the USA.\r\n"+</w:t>
      </w:r>
    </w:p>
    <w:p w:rsidRPr="002A2B03" w:rsidR="002A2B03" w:rsidP="002A2B03" w:rsidRDefault="002A2B03" w14:paraId="62FF02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The author's conclusion is that ATM has many pros and despite it is in </w:t>
      </w:r>
      <w:proofErr w:type="spellStart"/>
      <w:r w:rsidRPr="002A2B03">
        <w:rPr>
          <w:rFonts w:ascii="Times New Roman" w:hAnsi="Times New Roman" w:cs="Times New Roman"/>
          <w:sz w:val="24"/>
          <w:szCs w:val="24"/>
          <w:lang w:val="en-US"/>
        </w:rPr>
        <w:t>precommercical</w:t>
      </w:r>
      <w:proofErr w:type="spellEnd"/>
      <w:r w:rsidRPr="002A2B03">
        <w:rPr>
          <w:rFonts w:ascii="Times New Roman" w:hAnsi="Times New Roman" w:cs="Times New Roman"/>
          <w:sz w:val="24"/>
          <w:szCs w:val="24"/>
          <w:lang w:val="en-US"/>
        </w:rPr>
        <w:t xml:space="preserve"> phase, it is expected to be well accepted in the nearest future.";</w:t>
      </w:r>
    </w:p>
    <w:p w:rsidRPr="002A2B03" w:rsidR="002A2B03" w:rsidP="002A2B03" w:rsidRDefault="002A2B03" w14:paraId="6C06CD7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5C04EAC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T-&gt;Text = Text1;</w:t>
      </w:r>
    </w:p>
    <w:p w:rsidRPr="002A2B03" w:rsidR="002A2B03" w:rsidP="002A2B03" w:rsidRDefault="002A2B03" w14:paraId="43AFB6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6E8D25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button1_Click(System::Object^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6CD937F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Owner-&gt;</w:t>
      </w:r>
      <w:proofErr w:type="gramStart"/>
      <w:r w:rsidRPr="002A2B03">
        <w:rPr>
          <w:rFonts w:ascii="Times New Roman" w:hAnsi="Times New Roman" w:cs="Times New Roman"/>
          <w:sz w:val="24"/>
          <w:szCs w:val="24"/>
          <w:lang w:val="en-US"/>
        </w:rPr>
        <w:t>Show(</w:t>
      </w:r>
      <w:proofErr w:type="gramEnd"/>
      <w:r w:rsidRPr="002A2B03">
        <w:rPr>
          <w:rFonts w:ascii="Times New Roman" w:hAnsi="Times New Roman" w:cs="Times New Roman"/>
          <w:sz w:val="24"/>
          <w:szCs w:val="24"/>
          <w:lang w:val="en-US"/>
        </w:rPr>
        <w:t>);</w:t>
      </w:r>
    </w:p>
    <w:p w:rsidRPr="002A2B03" w:rsidR="002A2B03" w:rsidP="002A2B03" w:rsidRDefault="002A2B03" w14:paraId="644567C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gramStart"/>
      <w:r w:rsidRPr="002A2B03">
        <w:rPr>
          <w:rFonts w:ascii="Times New Roman" w:hAnsi="Times New Roman" w:cs="Times New Roman"/>
          <w:sz w:val="24"/>
          <w:szCs w:val="24"/>
          <w:lang w:val="en-US"/>
        </w:rPr>
        <w:t>Hide(</w:t>
      </w:r>
      <w:proofErr w:type="gramEnd"/>
      <w:r w:rsidRPr="002A2B03">
        <w:rPr>
          <w:rFonts w:ascii="Times New Roman" w:hAnsi="Times New Roman" w:cs="Times New Roman"/>
          <w:sz w:val="24"/>
          <w:szCs w:val="24"/>
          <w:lang w:val="en-US"/>
        </w:rPr>
        <w:t>);</w:t>
      </w:r>
    </w:p>
    <w:p w:rsidRPr="002A2B03" w:rsidR="002A2B03" w:rsidP="002A2B03" w:rsidRDefault="002A2B03" w14:paraId="55AA53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25A964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Teor2_Load(System::Object^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68450DB8"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rPr>
        <w:t>Resume</w:t>
      </w:r>
      <w:proofErr w:type="spellEnd"/>
      <w:r w:rsidRPr="002A2B03">
        <w:rPr>
          <w:rFonts w:ascii="Times New Roman" w:hAnsi="Times New Roman" w:cs="Times New Roman"/>
          <w:sz w:val="24"/>
          <w:szCs w:val="24"/>
        </w:rPr>
        <w:t>(</w:t>
      </w:r>
      <w:proofErr w:type="spellStart"/>
      <w:proofErr w:type="gramEnd"/>
      <w:r w:rsidRPr="002A2B03">
        <w:rPr>
          <w:rFonts w:ascii="Times New Roman" w:hAnsi="Times New Roman" w:cs="Times New Roman"/>
          <w:sz w:val="24"/>
          <w:szCs w:val="24"/>
        </w:rPr>
        <w:t>false</w:t>
      </w:r>
      <w:proofErr w:type="spellEnd"/>
      <w:r w:rsidRPr="002A2B03">
        <w:rPr>
          <w:rFonts w:ascii="Times New Roman" w:hAnsi="Times New Roman" w:cs="Times New Roman"/>
          <w:sz w:val="24"/>
          <w:szCs w:val="24"/>
        </w:rPr>
        <w:t>, textBox1);</w:t>
      </w:r>
    </w:p>
    <w:p w:rsidRPr="002A2B03" w:rsidR="002A2B03" w:rsidP="002A2B03" w:rsidRDefault="002A2B03" w14:paraId="3C2C2E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proofErr w:type="spellStart"/>
      <w:proofErr w:type="gramStart"/>
      <w:r w:rsidRPr="002A2B03">
        <w:rPr>
          <w:rFonts w:ascii="Times New Roman" w:hAnsi="Times New Roman" w:cs="Times New Roman"/>
          <w:sz w:val="24"/>
          <w:szCs w:val="24"/>
          <w:lang w:val="en-US"/>
        </w:rPr>
        <w:t>Achivments</w:t>
      </w:r>
      <w:proofErr w:type="spellEnd"/>
      <w:r w:rsidRPr="002A2B03">
        <w:rPr>
          <w:rFonts w:ascii="Times New Roman" w:hAnsi="Times New Roman" w:cs="Times New Roman"/>
          <w:sz w:val="24"/>
          <w:szCs w:val="24"/>
          <w:lang w:val="en-US"/>
        </w:rPr>
        <w:t>::</w:t>
      </w:r>
      <w:proofErr w:type="spellStart"/>
      <w:proofErr w:type="gramEnd"/>
      <w:r w:rsidRPr="002A2B03">
        <w:rPr>
          <w:rFonts w:ascii="Times New Roman" w:hAnsi="Times New Roman" w:cs="Times New Roman"/>
          <w:sz w:val="24"/>
          <w:szCs w:val="24"/>
          <w:lang w:val="en-US"/>
        </w:rPr>
        <w:t>Achivments_get</w:t>
      </w:r>
      <w:proofErr w:type="spellEnd"/>
      <w:r w:rsidRPr="002A2B03">
        <w:rPr>
          <w:rFonts w:ascii="Times New Roman" w:hAnsi="Times New Roman" w:cs="Times New Roman"/>
          <w:sz w:val="24"/>
          <w:szCs w:val="24"/>
          <w:lang w:val="en-US"/>
        </w:rPr>
        <w:t xml:space="preserve">("1", 1, </w:t>
      </w:r>
      <w:proofErr w:type="spell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p>
    <w:p w:rsidRPr="002A2B03" w:rsidR="002A2B03" w:rsidP="002A2B03" w:rsidRDefault="002A2B03" w14:paraId="05FEE4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E8233C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button2_Click(System::Object^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040954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Achivments</w:t>
      </w:r>
      <w:proofErr w:type="spellEnd"/>
      <w:r w:rsidRPr="002A2B03">
        <w:rPr>
          <w:rFonts w:ascii="Times New Roman" w:hAnsi="Times New Roman" w:cs="Times New Roman"/>
          <w:sz w:val="24"/>
          <w:szCs w:val="24"/>
          <w:lang w:val="en-US"/>
        </w:rPr>
        <w:t>::</w:t>
      </w:r>
      <w:proofErr w:type="spellStart"/>
      <w:proofErr w:type="gramEnd"/>
      <w:r w:rsidRPr="002A2B03">
        <w:rPr>
          <w:rFonts w:ascii="Times New Roman" w:hAnsi="Times New Roman" w:cs="Times New Roman"/>
          <w:sz w:val="24"/>
          <w:szCs w:val="24"/>
          <w:lang w:val="en-US"/>
        </w:rPr>
        <w:t>Achivments_get</w:t>
      </w:r>
      <w:proofErr w:type="spellEnd"/>
      <w:r w:rsidRPr="002A2B03">
        <w:rPr>
          <w:rFonts w:ascii="Times New Roman" w:hAnsi="Times New Roman" w:cs="Times New Roman"/>
          <w:sz w:val="24"/>
          <w:szCs w:val="24"/>
          <w:lang w:val="en-US"/>
        </w:rPr>
        <w:t xml:space="preserve">("0", 3, </w:t>
      </w:r>
      <w:proofErr w:type="spell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p>
    <w:p w:rsidRPr="002A2B03" w:rsidR="002A2B03" w:rsidP="002A2B03" w:rsidRDefault="002A2B03" w14:paraId="74EF17F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Achivments</w:t>
      </w:r>
      <w:proofErr w:type="spellEnd"/>
      <w:r w:rsidRPr="002A2B03">
        <w:rPr>
          <w:rFonts w:ascii="Times New Roman" w:hAnsi="Times New Roman" w:cs="Times New Roman"/>
          <w:sz w:val="24"/>
          <w:szCs w:val="24"/>
          <w:lang w:val="en-US"/>
        </w:rPr>
        <w:t>::</w:t>
      </w:r>
      <w:proofErr w:type="spellStart"/>
      <w:proofErr w:type="gramEnd"/>
      <w:r w:rsidRPr="002A2B03">
        <w:rPr>
          <w:rFonts w:ascii="Times New Roman" w:hAnsi="Times New Roman" w:cs="Times New Roman"/>
          <w:sz w:val="24"/>
          <w:szCs w:val="24"/>
          <w:lang w:val="en-US"/>
        </w:rPr>
        <w:t>Achivments_get</w:t>
      </w:r>
      <w:proofErr w:type="spellEnd"/>
      <w:r w:rsidRPr="002A2B03">
        <w:rPr>
          <w:rFonts w:ascii="Times New Roman" w:hAnsi="Times New Roman" w:cs="Times New Roman"/>
          <w:sz w:val="24"/>
          <w:szCs w:val="24"/>
          <w:lang w:val="en-US"/>
        </w:rPr>
        <w:t xml:space="preserve">("1", 2, </w:t>
      </w:r>
      <w:proofErr w:type="spell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p>
    <w:p w:rsidRPr="002A2B03" w:rsidR="002A2B03" w:rsidP="002A2B03" w:rsidRDefault="002A2B03" w14:paraId="1378365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Resume(</w:t>
      </w:r>
      <w:proofErr w:type="gramEnd"/>
      <w:r w:rsidRPr="002A2B03">
        <w:rPr>
          <w:rFonts w:ascii="Times New Roman" w:hAnsi="Times New Roman" w:cs="Times New Roman"/>
          <w:sz w:val="24"/>
          <w:szCs w:val="24"/>
          <w:lang w:val="en-US"/>
        </w:rPr>
        <w:t>true, textBox1);</w:t>
      </w:r>
    </w:p>
    <w:p w:rsidRPr="002A2B03" w:rsidR="002A2B03" w:rsidP="002A2B03" w:rsidRDefault="002A2B03" w14:paraId="05C9F4D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FC27CE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button3_Click(System::Object^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533F59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Resume(</w:t>
      </w:r>
      <w:proofErr w:type="gramEnd"/>
      <w:r w:rsidRPr="002A2B03">
        <w:rPr>
          <w:rFonts w:ascii="Times New Roman" w:hAnsi="Times New Roman" w:cs="Times New Roman"/>
          <w:sz w:val="24"/>
          <w:szCs w:val="24"/>
          <w:lang w:val="en-US"/>
        </w:rPr>
        <w:t>false, textBox1);</w:t>
      </w:r>
    </w:p>
    <w:p w:rsidRPr="002A2B03" w:rsidR="002A2B03" w:rsidP="002A2B03" w:rsidRDefault="002A2B03" w14:paraId="40464B1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Achivments</w:t>
      </w:r>
      <w:proofErr w:type="spellEnd"/>
      <w:r w:rsidRPr="002A2B03">
        <w:rPr>
          <w:rFonts w:ascii="Times New Roman" w:hAnsi="Times New Roman" w:cs="Times New Roman"/>
          <w:sz w:val="24"/>
          <w:szCs w:val="24"/>
          <w:lang w:val="en-US"/>
        </w:rPr>
        <w:t>::</w:t>
      </w:r>
      <w:proofErr w:type="spellStart"/>
      <w:proofErr w:type="gramEnd"/>
      <w:r w:rsidRPr="002A2B03">
        <w:rPr>
          <w:rFonts w:ascii="Times New Roman" w:hAnsi="Times New Roman" w:cs="Times New Roman"/>
          <w:sz w:val="24"/>
          <w:szCs w:val="24"/>
          <w:lang w:val="en-US"/>
        </w:rPr>
        <w:t>Achivments_get</w:t>
      </w:r>
      <w:proofErr w:type="spellEnd"/>
      <w:r w:rsidRPr="002A2B03">
        <w:rPr>
          <w:rFonts w:ascii="Times New Roman" w:hAnsi="Times New Roman" w:cs="Times New Roman"/>
          <w:sz w:val="24"/>
          <w:szCs w:val="24"/>
          <w:lang w:val="en-US"/>
        </w:rPr>
        <w:t xml:space="preserve">("1", 3, </w:t>
      </w:r>
      <w:proofErr w:type="spell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p>
    <w:p w:rsidRPr="002A2B03" w:rsidR="002A2B03" w:rsidP="002A2B03" w:rsidRDefault="002A2B03" w14:paraId="63BB6F0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89EFF7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Teor2_VisibleChanged(System::Object^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76BB3A3D"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ChangeForm_</w:t>
      </w:r>
      <w:proofErr w:type="gramStart"/>
      <w:r w:rsidRPr="002A2B03">
        <w:rPr>
          <w:rFonts w:ascii="Times New Roman" w:hAnsi="Times New Roman" w:cs="Times New Roman"/>
          <w:sz w:val="24"/>
          <w:szCs w:val="24"/>
        </w:rPr>
        <w:t>Module</w:t>
      </w:r>
      <w:proofErr w:type="spellEnd"/>
      <w:r w:rsidRPr="002A2B03">
        <w:rPr>
          <w:rFonts w:ascii="Times New Roman" w:hAnsi="Times New Roman" w:cs="Times New Roman"/>
          <w:sz w:val="24"/>
          <w:szCs w:val="24"/>
        </w:rPr>
        <w:t>::</w:t>
      </w:r>
      <w:proofErr w:type="spellStart"/>
      <w:proofErr w:type="gramEnd"/>
      <w:r w:rsidRPr="002A2B03">
        <w:rPr>
          <w:rFonts w:ascii="Times New Roman" w:hAnsi="Times New Roman" w:cs="Times New Roman"/>
          <w:sz w:val="24"/>
          <w:szCs w:val="24"/>
        </w:rPr>
        <w:t>Resize</w:t>
      </w:r>
      <w:proofErr w:type="spellEnd"/>
      <w:r w:rsidRPr="002A2B03">
        <w:rPr>
          <w:rFonts w:ascii="Times New Roman" w:hAnsi="Times New Roman" w:cs="Times New Roman"/>
          <w:sz w:val="24"/>
          <w:szCs w:val="24"/>
        </w:rPr>
        <w:t>(</w:t>
      </w:r>
      <w:proofErr w:type="spellStart"/>
      <w:r w:rsidRPr="002A2B03">
        <w:rPr>
          <w:rFonts w:ascii="Times New Roman" w:hAnsi="Times New Roman" w:cs="Times New Roman"/>
          <w:sz w:val="24"/>
          <w:szCs w:val="24"/>
        </w:rPr>
        <w:t>this</w:t>
      </w:r>
      <w:proofErr w:type="spellEnd"/>
      <w:r w:rsidRPr="002A2B03">
        <w:rPr>
          <w:rFonts w:ascii="Times New Roman" w:hAnsi="Times New Roman" w:cs="Times New Roman"/>
          <w:sz w:val="24"/>
          <w:szCs w:val="24"/>
        </w:rPr>
        <w:t>);</w:t>
      </w:r>
    </w:p>
    <w:p w:rsidRPr="002A2B03" w:rsidR="002A2B03" w:rsidP="002A2B03" w:rsidRDefault="002A2B03" w14:paraId="07B63757"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Pr="002A2B03" w:rsidR="002A2B03" w:rsidP="002A2B03" w:rsidRDefault="002A2B03" w14:paraId="7475BDC6"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002A2B03" w:rsidP="002A2B03" w:rsidRDefault="002A2B03" w14:paraId="63FE4578" w14:textId="54934532">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Pr="002A2B03" w:rsidR="002A2B03" w:rsidP="002A2B03" w:rsidRDefault="002A2B03" w14:paraId="30D27E95" w14:textId="63639E4C">
      <w:pPr>
        <w:autoSpaceDE w:val="0"/>
        <w:autoSpaceDN w:val="0"/>
        <w:adjustRightInd w:val="0"/>
        <w:spacing w:after="0" w:line="360" w:lineRule="auto"/>
        <w:ind w:firstLine="709"/>
        <w:contextualSpacing/>
        <w:jc w:val="both"/>
        <w:rPr>
          <w:rFonts w:ascii="Times New Roman" w:hAnsi="Times New Roman" w:cs="Times New Roman"/>
          <w:b/>
          <w:bCs/>
          <w:sz w:val="28"/>
          <w:szCs w:val="28"/>
          <w:lang w:val="en-US"/>
        </w:rPr>
      </w:pPr>
      <w:proofErr w:type="spellStart"/>
      <w:r w:rsidRPr="002A2B03">
        <w:rPr>
          <w:rFonts w:ascii="Times New Roman" w:hAnsi="Times New Roman" w:cs="Times New Roman"/>
          <w:b/>
          <w:bCs/>
          <w:sz w:val="28"/>
          <w:szCs w:val="28"/>
          <w:lang w:val="en-US"/>
        </w:rPr>
        <w:t>TestSelect.h</w:t>
      </w:r>
      <w:proofErr w:type="spellEnd"/>
    </w:p>
    <w:p w:rsidRPr="002A2B03" w:rsidR="002A2B03" w:rsidP="002A2B03" w:rsidRDefault="002A2B03" w14:paraId="1FBA1DE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421AD5E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AllTests.h</w:t>
      </w:r>
      <w:proofErr w:type="spellEnd"/>
      <w:r w:rsidRPr="002A2B03">
        <w:rPr>
          <w:rFonts w:ascii="Times New Roman" w:hAnsi="Times New Roman" w:cs="Times New Roman"/>
          <w:sz w:val="24"/>
          <w:szCs w:val="24"/>
          <w:lang w:val="en-US"/>
        </w:rPr>
        <w:t>"</w:t>
      </w:r>
    </w:p>
    <w:p w:rsidRPr="002A2B03" w:rsidR="002A2B03" w:rsidP="002A2B03" w:rsidRDefault="002A2B03" w14:paraId="1A8DD43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#include "</w:t>
      </w:r>
      <w:proofErr w:type="spellStart"/>
      <w:r w:rsidRPr="002A2B03">
        <w:rPr>
          <w:rFonts w:ascii="Times New Roman" w:hAnsi="Times New Roman" w:cs="Times New Roman"/>
          <w:sz w:val="24"/>
          <w:szCs w:val="24"/>
          <w:lang w:val="en-US"/>
        </w:rPr>
        <w:t>VAR.h</w:t>
      </w:r>
      <w:proofErr w:type="spellEnd"/>
      <w:r w:rsidRPr="002A2B03">
        <w:rPr>
          <w:rFonts w:ascii="Times New Roman" w:hAnsi="Times New Roman" w:cs="Times New Roman"/>
          <w:sz w:val="24"/>
          <w:szCs w:val="24"/>
          <w:lang w:val="en-US"/>
        </w:rPr>
        <w:t>"</w:t>
      </w:r>
    </w:p>
    <w:p w:rsidRPr="002A2B03" w:rsidR="002A2B03" w:rsidP="002A2B03" w:rsidRDefault="002A2B03" w14:paraId="4E132A2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SirotinKopievskii</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5044204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System;</w:t>
      </w:r>
    </w:p>
    <w:p w:rsidRPr="002A2B03" w:rsidR="002A2B03" w:rsidP="002A2B03" w:rsidRDefault="002A2B03" w14:paraId="60966F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
    <w:p w:rsidRPr="002A2B03" w:rsidR="002A2B03" w:rsidP="002A2B03" w:rsidRDefault="002A2B03" w14:paraId="064EAD6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Collections;</w:t>
      </w:r>
    </w:p>
    <w:p w:rsidRPr="002A2B03" w:rsidR="002A2B03" w:rsidP="002A2B03" w:rsidRDefault="002A2B03" w14:paraId="136032A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
    <w:p w:rsidRPr="002A2B03" w:rsidR="002A2B03" w:rsidP="002A2B03" w:rsidRDefault="002A2B03" w14:paraId="6C82D9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Data;</w:t>
      </w:r>
    </w:p>
    <w:p w:rsidRPr="002A2B03" w:rsidR="002A2B03" w:rsidP="002A2B03" w:rsidRDefault="002A2B03" w14:paraId="72E0BD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
    <w:p w:rsidRPr="002A2B03" w:rsidR="002A2B03" w:rsidP="002A2B03" w:rsidRDefault="002A2B03" w14:paraId="32C947F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spellStart"/>
      <w:r w:rsidRPr="002A2B03">
        <w:rPr>
          <w:rFonts w:ascii="Times New Roman" w:hAnsi="Times New Roman" w:cs="Times New Roman"/>
          <w:sz w:val="24"/>
          <w:szCs w:val="24"/>
          <w:lang w:val="en-US"/>
        </w:rPr>
        <w:t>BrokenPiano</w:t>
      </w:r>
      <w:proofErr w:type="spellEnd"/>
      <w:r w:rsidRPr="002A2B03">
        <w:rPr>
          <w:rFonts w:ascii="Times New Roman" w:hAnsi="Times New Roman" w:cs="Times New Roman"/>
          <w:sz w:val="24"/>
          <w:szCs w:val="24"/>
          <w:lang w:val="en-US"/>
        </w:rPr>
        <w:t>;</w:t>
      </w:r>
    </w:p>
    <w:p w:rsidRPr="002A2B03" w:rsidR="002A2B03" w:rsidP="002A2B03" w:rsidRDefault="002A2B03" w14:paraId="6ED9E6F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87E08E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5627DC2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Сводка</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для</w:t>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TestSelect</w:t>
      </w:r>
      <w:proofErr w:type="spellEnd"/>
    </w:p>
    <w:p w:rsidRPr="002A2B03" w:rsidR="002A2B03" w:rsidP="002A2B03" w:rsidRDefault="002A2B03" w14:paraId="5236CA3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1AF99E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public ref class </w:t>
      </w:r>
      <w:proofErr w:type="spellStart"/>
      <w:proofErr w:type="gram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 xml:space="preserve"> :</w:t>
      </w:r>
      <w:proofErr w:type="gramEnd"/>
      <w:r w:rsidRPr="002A2B03">
        <w:rPr>
          <w:rFonts w:ascii="Times New Roman" w:hAnsi="Times New Roman" w:cs="Times New Roman"/>
          <w:sz w:val="24"/>
          <w:szCs w:val="24"/>
          <w:lang w:val="en-US"/>
        </w:rPr>
        <w:t xml:space="preserve"> public System::Windows::Forms::Form</w:t>
      </w:r>
    </w:p>
    <w:p w:rsidRPr="002A2B03" w:rsidR="002A2B03" w:rsidP="002A2B03" w:rsidRDefault="002A2B03" w14:paraId="7536865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7CC3E2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017823F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(void)</w:t>
      </w:r>
    </w:p>
    <w:p w:rsidRPr="002A2B03" w:rsidR="002A2B03" w:rsidP="002A2B03" w:rsidRDefault="002A2B03" w14:paraId="7908D2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28D2B3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5CC0C44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A3616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//TODO: </w:t>
      </w:r>
      <w:r w:rsidRPr="002A2B03">
        <w:rPr>
          <w:rFonts w:ascii="Times New Roman" w:hAnsi="Times New Roman" w:cs="Times New Roman"/>
          <w:sz w:val="24"/>
          <w:szCs w:val="24"/>
        </w:rPr>
        <w:t>добавьте</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конструктора</w:t>
      </w:r>
    </w:p>
    <w:p w:rsidRPr="002A2B03" w:rsidR="002A2B03" w:rsidP="002A2B03" w:rsidRDefault="002A2B03" w14:paraId="38199095"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w:t>
      </w:r>
    </w:p>
    <w:p w:rsidRPr="002A2B03" w:rsidR="002A2B03" w:rsidP="002A2B03" w:rsidRDefault="002A2B03" w14:paraId="47CC76D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w:t>
      </w:r>
    </w:p>
    <w:p w:rsidRPr="002A2B03" w:rsidR="002A2B03" w:rsidP="002A2B03" w:rsidRDefault="002A2B03" w14:paraId="09F8510E"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2A2B03" w:rsidR="002A2B03" w:rsidP="002A2B03" w:rsidRDefault="002A2B03" w14:paraId="164A40FC"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39ABAE2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0A46021E"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Освободить все используемые ресурсы.</w:t>
      </w:r>
    </w:p>
    <w:p w:rsidRPr="002A2B03" w:rsidR="002A2B03" w:rsidP="002A2B03" w:rsidRDefault="002A2B03" w14:paraId="3ACBDF7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3A4986C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roofErr w:type="spellStart"/>
      <w:proofErr w:type="gram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31C4DF0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8ADF6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(components)</w:t>
      </w:r>
    </w:p>
    <w:p w:rsidRPr="002A2B03" w:rsidR="002A2B03" w:rsidP="002A2B03" w:rsidRDefault="002A2B03" w14:paraId="74DA359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724755F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delete components;</w:t>
      </w:r>
    </w:p>
    <w:p w:rsidRPr="002A2B03" w:rsidR="002A2B03" w:rsidP="002A2B03" w:rsidRDefault="002A2B03" w14:paraId="35BA033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C19C25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340BB3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255B681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protected:</w:t>
      </w:r>
    </w:p>
    <w:p w:rsidRPr="002A2B03" w:rsidR="002A2B03" w:rsidP="002A2B03" w:rsidRDefault="002A2B03" w14:paraId="3EB4901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008D7D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button5;</w:t>
      </w:r>
    </w:p>
    <w:p w:rsidRPr="002A2B03" w:rsidR="002A2B03" w:rsidP="002A2B03" w:rsidRDefault="002A2B03" w14:paraId="5E4D14E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  checkBox1;</w:t>
      </w:r>
    </w:p>
    <w:p w:rsidRPr="002A2B03" w:rsidR="002A2B03" w:rsidP="002A2B03" w:rsidRDefault="002A2B03" w14:paraId="4E275B1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  checkBox2;</w:t>
      </w:r>
    </w:p>
    <w:p w:rsidRPr="002A2B03" w:rsidR="002A2B03" w:rsidP="002A2B03" w:rsidRDefault="002A2B03" w14:paraId="56DEB9F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  checkBox3;</w:t>
      </w:r>
    </w:p>
    <w:p w:rsidRPr="002A2B03" w:rsidR="002A2B03" w:rsidP="002A2B03" w:rsidRDefault="002A2B03" w14:paraId="39919B3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button1;</w:t>
      </w:r>
    </w:p>
    <w:p w:rsidRPr="002A2B03" w:rsidR="002A2B03" w:rsidP="002A2B03" w:rsidRDefault="002A2B03" w14:paraId="21FD50D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Windows::Forms::Timer^  </w:t>
      </w:r>
      <w:proofErr w:type="spellStart"/>
      <w:r w:rsidRPr="002A2B03">
        <w:rPr>
          <w:rFonts w:ascii="Times New Roman" w:hAnsi="Times New Roman" w:cs="Times New Roman"/>
          <w:sz w:val="24"/>
          <w:szCs w:val="24"/>
          <w:lang w:val="en-US"/>
        </w:rPr>
        <w:t>ButtonAction</w:t>
      </w:r>
      <w:proofErr w:type="spellEnd"/>
      <w:r w:rsidRPr="002A2B03">
        <w:rPr>
          <w:rFonts w:ascii="Times New Roman" w:hAnsi="Times New Roman" w:cs="Times New Roman"/>
          <w:sz w:val="24"/>
          <w:szCs w:val="24"/>
          <w:lang w:val="en-US"/>
        </w:rPr>
        <w:t>;</w:t>
      </w:r>
    </w:p>
    <w:p w:rsidRPr="002A2B03" w:rsidR="002A2B03" w:rsidP="002A2B03" w:rsidRDefault="002A2B03" w14:paraId="0E12641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Windows::Forms::Timer^  </w:t>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w:t>
      </w:r>
    </w:p>
    <w:p w:rsidRPr="002A2B03" w:rsidR="002A2B03" w:rsidP="002A2B03" w:rsidRDefault="002A2B03" w14:paraId="72961A4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  panel1;</w:t>
      </w:r>
    </w:p>
    <w:p w:rsidRPr="002A2B03" w:rsidR="002A2B03" w:rsidP="002A2B03" w:rsidRDefault="002A2B03" w14:paraId="037BB6F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IContainer</w:t>
      </w:r>
      <w:proofErr w:type="spellEnd"/>
      <w:r w:rsidRPr="002A2B03">
        <w:rPr>
          <w:rFonts w:ascii="Times New Roman" w:hAnsi="Times New Roman" w:cs="Times New Roman"/>
          <w:sz w:val="24"/>
          <w:szCs w:val="24"/>
          <w:lang w:val="en-US"/>
        </w:rPr>
        <w:t>^  components;</w:t>
      </w:r>
    </w:p>
    <w:p w:rsidRPr="002A2B03" w:rsidR="002A2B03" w:rsidP="002A2B03" w:rsidRDefault="002A2B03" w14:paraId="3C26139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1BCA721B"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private</w:t>
      </w:r>
      <w:proofErr w:type="spellEnd"/>
      <w:r w:rsidRPr="002A2B03">
        <w:rPr>
          <w:rFonts w:ascii="Times New Roman" w:hAnsi="Times New Roman" w:cs="Times New Roman"/>
          <w:sz w:val="24"/>
          <w:szCs w:val="24"/>
        </w:rPr>
        <w:t>:</w:t>
      </w:r>
    </w:p>
    <w:p w:rsidRPr="002A2B03" w:rsidR="002A2B03" w:rsidP="002A2B03" w:rsidRDefault="002A2B03" w14:paraId="40883F04"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45E641B0"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Обязательная переменная конструктора.</w:t>
      </w:r>
    </w:p>
    <w:p w:rsidRPr="002A2B03" w:rsidR="002A2B03" w:rsidP="002A2B03" w:rsidRDefault="002A2B03" w14:paraId="2D72D07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28B4ECD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FEE5B4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631947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region Windows Form Designer generated code</w:t>
      </w:r>
    </w:p>
    <w:p w:rsidRPr="002A2B03" w:rsidR="002A2B03" w:rsidP="002A2B03" w:rsidRDefault="002A2B03" w14:paraId="27190D2B"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071AFB1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xml:space="preserve">/// Требуемый метод для поддержки конструктора — не изменяйте </w:t>
      </w:r>
    </w:p>
    <w:p w:rsidRPr="002A2B03" w:rsidR="002A2B03" w:rsidP="002A2B03" w:rsidRDefault="002A2B03" w14:paraId="311FA4B5"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содержимое этого метода с помощью редактора кода.</w:t>
      </w:r>
    </w:p>
    <w:p w:rsidRPr="002A2B03" w:rsidR="002A2B03" w:rsidP="002A2B03" w:rsidRDefault="002A2B03" w14:paraId="25FE77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2E2F588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(void)</w:t>
      </w:r>
    </w:p>
    <w:p w:rsidRPr="002A2B03" w:rsidR="002A2B03" w:rsidP="002A2B03" w:rsidRDefault="002A2B03" w14:paraId="696543E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CEB12F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this-&gt;components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::Container());</w:t>
      </w:r>
    </w:p>
    <w:p w:rsidRPr="002A2B03" w:rsidR="002A2B03" w:rsidP="002A2B03" w:rsidRDefault="002A2B03" w14:paraId="1142847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3FE085B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w:t>
      </w:r>
    </w:p>
    <w:p w:rsidRPr="002A2B03" w:rsidR="002A2B03" w:rsidP="002A2B03" w:rsidRDefault="002A2B03" w14:paraId="2375EDE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w:t>
      </w:r>
    </w:p>
    <w:p w:rsidRPr="002A2B03" w:rsidR="002A2B03" w:rsidP="002A2B03" w:rsidRDefault="002A2B03" w14:paraId="7E34BAD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CheckBox</w:t>
      </w:r>
      <w:proofErr w:type="spellEnd"/>
      <w:r w:rsidRPr="002A2B03">
        <w:rPr>
          <w:rFonts w:ascii="Times New Roman" w:hAnsi="Times New Roman" w:cs="Times New Roman"/>
          <w:sz w:val="24"/>
          <w:szCs w:val="24"/>
          <w:lang w:val="en-US"/>
        </w:rPr>
        <w:t>());</w:t>
      </w:r>
    </w:p>
    <w:p w:rsidRPr="002A2B03" w:rsidR="002A2B03" w:rsidP="002A2B03" w:rsidRDefault="002A2B03" w14:paraId="47F1AB7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1D4BE5C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ButtonAction</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Windows::Forms::Timer(this-&gt;components));</w:t>
      </w:r>
    </w:p>
    <w:p w:rsidRPr="002A2B03" w:rsidR="002A2B03" w:rsidP="002A2B03" w:rsidRDefault="002A2B03" w14:paraId="03B9B15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Windows::Forms::Timer(this-&gt;components));</w:t>
      </w:r>
    </w:p>
    <w:p w:rsidRPr="002A2B03" w:rsidR="002A2B03" w:rsidP="002A2B03" w:rsidRDefault="002A2B03" w14:paraId="05D5587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w:t>
      </w:r>
    </w:p>
    <w:p w:rsidRPr="002A2B03" w:rsidR="002A2B03" w:rsidP="002A2B03" w:rsidRDefault="002A2B03" w14:paraId="64AF520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34EAA1F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28558A1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49FF8C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button5</w:t>
      </w:r>
    </w:p>
    <w:p w:rsidRPr="002A2B03" w:rsidR="002A2B03" w:rsidP="002A2B03" w:rsidRDefault="002A2B03" w14:paraId="3819169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58435D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Drawing::Color::Silver;</w:t>
      </w:r>
    </w:p>
    <w:p w:rsidRPr="002A2B03" w:rsidR="002A2B03" w:rsidP="002A2B03" w:rsidRDefault="002A2B03" w14:paraId="2C1309B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7167C42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Drawing::Point(711, 32);</w:t>
      </w:r>
    </w:p>
    <w:p w:rsidRPr="002A2B03" w:rsidR="002A2B03" w:rsidP="002A2B03" w:rsidRDefault="002A2B03" w14:paraId="34DD323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this-&gt;button5-&gt;Margin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Windows::Forms::Padding(4);</w:t>
      </w:r>
    </w:p>
    <w:p w:rsidRPr="002A2B03" w:rsidR="002A2B03" w:rsidP="002A2B03" w:rsidRDefault="002A2B03" w14:paraId="24DC08E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this-&gt;button5-&gt;Name = L"button5";</w:t>
      </w:r>
    </w:p>
    <w:p w:rsidRPr="002A2B03" w:rsidR="002A2B03" w:rsidP="002A2B03" w:rsidRDefault="002A2B03" w14:paraId="284D49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Drawing::Size(60, 60);</w:t>
      </w:r>
    </w:p>
    <w:p w:rsidRPr="002A2B03" w:rsidR="002A2B03" w:rsidP="002A2B03" w:rsidRDefault="002A2B03" w14:paraId="37FFE7D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4;</w:t>
      </w:r>
    </w:p>
    <w:p w:rsidRPr="002A2B03" w:rsidR="002A2B03" w:rsidP="002A2B03" w:rsidRDefault="002A2B03" w14:paraId="6F6E7A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this-&gt;button5-&gt;Text = L"</w:t>
      </w:r>
      <w:r w:rsidRPr="002A2B03">
        <w:rPr>
          <w:rFonts w:ascii="Times New Roman" w:hAnsi="Times New Roman" w:cs="Times New Roman"/>
          <w:sz w:val="24"/>
          <w:szCs w:val="24"/>
        </w:rPr>
        <w:t>Назад</w:t>
      </w:r>
      <w:r w:rsidRPr="002A2B03">
        <w:rPr>
          <w:rFonts w:ascii="Times New Roman" w:hAnsi="Times New Roman" w:cs="Times New Roman"/>
          <w:sz w:val="24"/>
          <w:szCs w:val="24"/>
          <w:lang w:val="en-US"/>
        </w:rPr>
        <w:t>";</w:t>
      </w:r>
    </w:p>
    <w:p w:rsidRPr="002A2B03" w:rsidR="002A2B03" w:rsidP="002A2B03" w:rsidRDefault="002A2B03" w14:paraId="7C6228B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this-&gt;button5-&gt;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5CC07B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this-&gt;button5-&gt;Click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::button5_Click);</w:t>
      </w:r>
    </w:p>
    <w:p w:rsidRPr="002A2B03" w:rsidR="002A2B03" w:rsidP="002A2B03" w:rsidRDefault="002A2B03" w14:paraId="5F52804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B114D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checkBox1</w:t>
      </w:r>
    </w:p>
    <w:p w:rsidRPr="002A2B03" w:rsidR="002A2B03" w:rsidP="002A2B03" w:rsidRDefault="002A2B03" w14:paraId="61E3DD3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DAB46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w:t>
      </w:r>
      <w:proofErr w:type="spellStart"/>
      <w:r w:rsidRPr="002A2B03">
        <w:rPr>
          <w:rFonts w:ascii="Times New Roman" w:hAnsi="Times New Roman" w:cs="Times New Roman"/>
          <w:sz w:val="24"/>
          <w:szCs w:val="24"/>
          <w:lang w:val="en-US"/>
        </w:rPr>
        <w:t>AutoSize</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2EBE5D7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::Control;</w:t>
      </w:r>
    </w:p>
    <w:p w:rsidRPr="002A2B03" w:rsidR="002A2B03" w:rsidP="002A2B03" w:rsidRDefault="002A2B03" w14:paraId="5813D08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20.25F,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0B33BD6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5AF5397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Drawing::Point(97, 164);</w:t>
      </w:r>
    </w:p>
    <w:p w:rsidRPr="002A2B03" w:rsidR="002A2B03" w:rsidP="002A2B03" w:rsidRDefault="002A2B03" w14:paraId="0CAB1E9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this-&gt;checkBox1-&gt;Name = L"checkBox1";</w:t>
      </w:r>
    </w:p>
    <w:p w:rsidRPr="002A2B03" w:rsidR="002A2B03" w:rsidP="002A2B03" w:rsidRDefault="002A2B03" w14:paraId="1BC0765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Drawing::Size(254, 37);</w:t>
      </w:r>
    </w:p>
    <w:p w:rsidRPr="002A2B03" w:rsidR="002A2B03" w:rsidP="002A2B03" w:rsidRDefault="002A2B03" w14:paraId="4187F2D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5;</w:t>
      </w:r>
    </w:p>
    <w:p w:rsidRPr="002A2B03" w:rsidR="002A2B03" w:rsidP="002A2B03" w:rsidRDefault="002A2B03" w14:paraId="177D08A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this-&gt;checkBox1-&gt;Text = L"</w:t>
      </w:r>
      <w:r w:rsidRPr="002A2B03">
        <w:rPr>
          <w:rFonts w:ascii="Times New Roman" w:hAnsi="Times New Roman" w:cs="Times New Roman"/>
          <w:sz w:val="24"/>
          <w:szCs w:val="24"/>
        </w:rPr>
        <w:t>Перевод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фразы</w:t>
      </w:r>
      <w:r w:rsidRPr="002A2B03">
        <w:rPr>
          <w:rFonts w:ascii="Times New Roman" w:hAnsi="Times New Roman" w:cs="Times New Roman"/>
          <w:sz w:val="24"/>
          <w:szCs w:val="24"/>
          <w:lang w:val="en-US"/>
        </w:rPr>
        <w:t>";</w:t>
      </w:r>
    </w:p>
    <w:p w:rsidRPr="002A2B03" w:rsidR="002A2B03" w:rsidP="002A2B03" w:rsidRDefault="002A2B03" w14:paraId="32C134D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this-&gt;checkBox1-&gt;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391453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BDFAE7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checkBox2</w:t>
      </w:r>
    </w:p>
    <w:p w:rsidRPr="002A2B03" w:rsidR="002A2B03" w:rsidP="002A2B03" w:rsidRDefault="002A2B03" w14:paraId="2F34367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011B228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w:t>
      </w:r>
      <w:proofErr w:type="spellStart"/>
      <w:r w:rsidRPr="002A2B03">
        <w:rPr>
          <w:rFonts w:ascii="Times New Roman" w:hAnsi="Times New Roman" w:cs="Times New Roman"/>
          <w:sz w:val="24"/>
          <w:szCs w:val="24"/>
          <w:lang w:val="en-US"/>
        </w:rPr>
        <w:t>AutoSize</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0908EC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::Control;</w:t>
      </w:r>
    </w:p>
    <w:p w:rsidRPr="002A2B03" w:rsidR="002A2B03" w:rsidP="002A2B03" w:rsidRDefault="002A2B03" w14:paraId="366FCC8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20.25F,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7A056A2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3CC586D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this-&gt;checkBox2-&gt;Location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Drawing::Point(97, 235);</w:t>
      </w:r>
    </w:p>
    <w:p w:rsidRPr="002A2B03" w:rsidR="002A2B03" w:rsidP="002A2B03" w:rsidRDefault="002A2B03" w14:paraId="00D30D4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this-&gt;checkBox2-&gt;Name = L"checkBox2";</w:t>
      </w:r>
    </w:p>
    <w:p w:rsidRPr="002A2B03" w:rsidR="002A2B03" w:rsidP="002A2B03" w:rsidRDefault="002A2B03" w14:paraId="3BB0F3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this-&gt;checkBox2-&gt;Size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Drawing::Size(216, 37);</w:t>
      </w:r>
    </w:p>
    <w:p w:rsidRPr="002A2B03" w:rsidR="002A2B03" w:rsidP="002A2B03" w:rsidRDefault="002A2B03" w14:paraId="0E6BCB0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6;</w:t>
      </w:r>
    </w:p>
    <w:p w:rsidRPr="002A2B03" w:rsidR="002A2B03" w:rsidP="002A2B03" w:rsidRDefault="002A2B03" w14:paraId="5859680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this-&gt;checkBox2-&gt;Text = L"</w:t>
      </w:r>
      <w:r w:rsidRPr="002A2B03">
        <w:rPr>
          <w:rFonts w:ascii="Times New Roman" w:hAnsi="Times New Roman" w:cs="Times New Roman"/>
          <w:sz w:val="24"/>
          <w:szCs w:val="24"/>
        </w:rPr>
        <w:t>Ввод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вручную</w:t>
      </w:r>
      <w:r w:rsidRPr="002A2B03">
        <w:rPr>
          <w:rFonts w:ascii="Times New Roman" w:hAnsi="Times New Roman" w:cs="Times New Roman"/>
          <w:sz w:val="24"/>
          <w:szCs w:val="24"/>
          <w:lang w:val="en-US"/>
        </w:rPr>
        <w:t>";</w:t>
      </w:r>
    </w:p>
    <w:p w:rsidRPr="002A2B03" w:rsidR="002A2B03" w:rsidP="002A2B03" w:rsidRDefault="002A2B03" w14:paraId="78F9624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this-&gt;checkBox2-&gt;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123C60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158F56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checkBox3</w:t>
      </w:r>
    </w:p>
    <w:p w:rsidRPr="002A2B03" w:rsidR="002A2B03" w:rsidP="002A2B03" w:rsidRDefault="002A2B03" w14:paraId="3CCA4A3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78E718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w:t>
      </w:r>
      <w:proofErr w:type="spellStart"/>
      <w:r w:rsidRPr="002A2B03">
        <w:rPr>
          <w:rFonts w:ascii="Times New Roman" w:hAnsi="Times New Roman" w:cs="Times New Roman"/>
          <w:sz w:val="24"/>
          <w:szCs w:val="24"/>
          <w:lang w:val="en-US"/>
        </w:rPr>
        <w:t>AutoSize</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6EA7304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::Control;</w:t>
      </w:r>
    </w:p>
    <w:p w:rsidRPr="002A2B03" w:rsidR="002A2B03" w:rsidP="002A2B03" w:rsidRDefault="002A2B03" w14:paraId="1EF4BA0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20.25F,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2D91D0C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4E0400A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this-&gt;checkBox3-&gt;Location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Drawing::Point(97, 313);</w:t>
      </w:r>
    </w:p>
    <w:p w:rsidRPr="002A2B03" w:rsidR="002A2B03" w:rsidP="002A2B03" w:rsidRDefault="002A2B03" w14:paraId="0A9A82C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this-&gt;checkBox3-&gt;Name = L"checkBox3";</w:t>
      </w:r>
    </w:p>
    <w:p w:rsidRPr="002A2B03" w:rsidR="002A2B03" w:rsidP="002A2B03" w:rsidRDefault="002A2B03" w14:paraId="6498D4C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this-&gt;checkBox3-&gt;Size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Drawing::Size(216, 37);</w:t>
      </w:r>
    </w:p>
    <w:p w:rsidRPr="002A2B03" w:rsidR="002A2B03" w:rsidP="002A2B03" w:rsidRDefault="002A2B03" w14:paraId="5627BC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7;</w:t>
      </w:r>
    </w:p>
    <w:p w:rsidRPr="002A2B03" w:rsidR="002A2B03" w:rsidP="002A2B03" w:rsidRDefault="002A2B03" w14:paraId="4D68C5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this-&gt;checkBox3-&gt;Text = L"</w:t>
      </w:r>
      <w:r w:rsidRPr="002A2B03">
        <w:rPr>
          <w:rFonts w:ascii="Times New Roman" w:hAnsi="Times New Roman" w:cs="Times New Roman"/>
          <w:sz w:val="24"/>
          <w:szCs w:val="24"/>
        </w:rPr>
        <w:t>Выбор</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ответа</w:t>
      </w:r>
      <w:r w:rsidRPr="002A2B03">
        <w:rPr>
          <w:rFonts w:ascii="Times New Roman" w:hAnsi="Times New Roman" w:cs="Times New Roman"/>
          <w:sz w:val="24"/>
          <w:szCs w:val="24"/>
          <w:lang w:val="en-US"/>
        </w:rPr>
        <w:t>";</w:t>
      </w:r>
    </w:p>
    <w:p w:rsidRPr="002A2B03" w:rsidR="002A2B03" w:rsidP="002A2B03" w:rsidRDefault="002A2B03" w14:paraId="476720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this-&gt;checkBox3-&gt;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5A465C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85F63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button1</w:t>
      </w:r>
    </w:p>
    <w:p w:rsidRPr="002A2B03" w:rsidR="002A2B03" w:rsidP="002A2B03" w:rsidRDefault="002A2B03" w14:paraId="5E78CD8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B70F4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ActiveBorder</w:t>
      </w:r>
      <w:proofErr w:type="spellEnd"/>
      <w:r w:rsidRPr="002A2B03">
        <w:rPr>
          <w:rFonts w:ascii="Times New Roman" w:hAnsi="Times New Roman" w:cs="Times New Roman"/>
          <w:sz w:val="24"/>
          <w:szCs w:val="24"/>
          <w:lang w:val="en-US"/>
        </w:rPr>
        <w:t>;</w:t>
      </w:r>
    </w:p>
    <w:p w:rsidRPr="002A2B03" w:rsidR="002A2B03" w:rsidP="002A2B03" w:rsidRDefault="002A2B03" w14:paraId="175831E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this-&gt;button1-&gt;Enabled = false;</w:t>
      </w:r>
    </w:p>
    <w:p w:rsidRPr="002A2B03" w:rsidR="002A2B03" w:rsidP="002A2B03" w:rsidRDefault="002A2B03" w14:paraId="2D7ED97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7669515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14.25F,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41626F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7866811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Drawing::Point(296, 446);</w:t>
      </w:r>
    </w:p>
    <w:p w:rsidRPr="002A2B03" w:rsidR="002A2B03" w:rsidP="002A2B03" w:rsidRDefault="002A2B03" w14:paraId="0F73A68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this-&gt;button1-&gt;Name = L"button1";</w:t>
      </w:r>
    </w:p>
    <w:p w:rsidRPr="002A2B03" w:rsidR="002A2B03" w:rsidP="002A2B03" w:rsidRDefault="002A2B03" w14:paraId="62C93C7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Drawing::Size(244, 69);</w:t>
      </w:r>
    </w:p>
    <w:p w:rsidRPr="002A2B03" w:rsidR="002A2B03" w:rsidP="002A2B03" w:rsidRDefault="002A2B03" w14:paraId="5D21D23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11;</w:t>
      </w:r>
    </w:p>
    <w:p w:rsidRPr="002A2B03" w:rsidR="002A2B03" w:rsidP="002A2B03" w:rsidRDefault="002A2B03" w14:paraId="758A3C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this-&gt;button1-&gt;Text = L"</w:t>
      </w:r>
      <w:r w:rsidRPr="002A2B03">
        <w:rPr>
          <w:rFonts w:ascii="Times New Roman" w:hAnsi="Times New Roman" w:cs="Times New Roman"/>
          <w:sz w:val="24"/>
          <w:szCs w:val="24"/>
        </w:rPr>
        <w:t>Начать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тест</w:t>
      </w:r>
      <w:r w:rsidRPr="002A2B03">
        <w:rPr>
          <w:rFonts w:ascii="Times New Roman" w:hAnsi="Times New Roman" w:cs="Times New Roman"/>
          <w:sz w:val="24"/>
          <w:szCs w:val="24"/>
          <w:lang w:val="en-US"/>
        </w:rPr>
        <w:t>";</w:t>
      </w:r>
    </w:p>
    <w:p w:rsidRPr="002A2B03" w:rsidR="002A2B03" w:rsidP="002A2B03" w:rsidRDefault="002A2B03" w14:paraId="534B86D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this-&gt;button1-&gt;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13810EC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this-&gt;button1-&gt;Click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::button1_Click);</w:t>
      </w:r>
    </w:p>
    <w:p w:rsidRPr="002A2B03" w:rsidR="002A2B03" w:rsidP="002A2B03" w:rsidRDefault="002A2B03" w14:paraId="5920708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4C8A10D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ButtonAction</w:t>
      </w:r>
      <w:proofErr w:type="spellEnd"/>
    </w:p>
    <w:p w:rsidRPr="002A2B03" w:rsidR="002A2B03" w:rsidP="002A2B03" w:rsidRDefault="002A2B03" w14:paraId="67B5A0A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DE069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ButtonAction</w:t>
      </w:r>
      <w:proofErr w:type="spellEnd"/>
      <w:r w:rsidRPr="002A2B03">
        <w:rPr>
          <w:rFonts w:ascii="Times New Roman" w:hAnsi="Times New Roman" w:cs="Times New Roman"/>
          <w:sz w:val="24"/>
          <w:szCs w:val="24"/>
          <w:lang w:val="en-US"/>
        </w:rPr>
        <w:t>-&gt;Enabled = true;</w:t>
      </w:r>
    </w:p>
    <w:p w:rsidRPr="002A2B03" w:rsidR="002A2B03" w:rsidP="002A2B03" w:rsidRDefault="002A2B03" w14:paraId="653A519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ButtonAction</w:t>
      </w:r>
      <w:proofErr w:type="spellEnd"/>
      <w:r w:rsidRPr="002A2B03">
        <w:rPr>
          <w:rFonts w:ascii="Times New Roman" w:hAnsi="Times New Roman" w:cs="Times New Roman"/>
          <w:sz w:val="24"/>
          <w:szCs w:val="24"/>
          <w:lang w:val="en-US"/>
        </w:rPr>
        <w:t xml:space="preserve">-&gt;Tick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ButtonAction_Tick</w:t>
      </w:r>
      <w:proofErr w:type="spellEnd"/>
      <w:r w:rsidRPr="002A2B03">
        <w:rPr>
          <w:rFonts w:ascii="Times New Roman" w:hAnsi="Times New Roman" w:cs="Times New Roman"/>
          <w:sz w:val="24"/>
          <w:szCs w:val="24"/>
          <w:lang w:val="en-US"/>
        </w:rPr>
        <w:t>);</w:t>
      </w:r>
    </w:p>
    <w:p w:rsidRPr="002A2B03" w:rsidR="002A2B03" w:rsidP="002A2B03" w:rsidRDefault="002A2B03" w14:paraId="095A095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E26355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ButtonUp</w:t>
      </w:r>
      <w:proofErr w:type="spellEnd"/>
    </w:p>
    <w:p w:rsidRPr="002A2B03" w:rsidR="002A2B03" w:rsidP="002A2B03" w:rsidRDefault="002A2B03" w14:paraId="7AD9FEE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181601F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-&gt;Enabled = true;</w:t>
      </w:r>
    </w:p>
    <w:p w:rsidRPr="002A2B03" w:rsidR="002A2B03" w:rsidP="002A2B03" w:rsidRDefault="002A2B03" w14:paraId="1F567D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 xml:space="preserve">-&gt;Tick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ButtonUp_Tick</w:t>
      </w:r>
      <w:proofErr w:type="spellEnd"/>
      <w:r w:rsidRPr="002A2B03">
        <w:rPr>
          <w:rFonts w:ascii="Times New Roman" w:hAnsi="Times New Roman" w:cs="Times New Roman"/>
          <w:sz w:val="24"/>
          <w:szCs w:val="24"/>
          <w:lang w:val="en-US"/>
        </w:rPr>
        <w:t>);</w:t>
      </w:r>
    </w:p>
    <w:p w:rsidRPr="002A2B03" w:rsidR="002A2B03" w:rsidP="002A2B03" w:rsidRDefault="002A2B03" w14:paraId="542150D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1D26F18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panel1</w:t>
      </w:r>
    </w:p>
    <w:p w:rsidRPr="002A2B03" w:rsidR="002A2B03" w:rsidP="002A2B03" w:rsidRDefault="002A2B03" w14:paraId="7A0D262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57CA88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7A59926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this-&gt;panel1-&gt;Controls-&gt;Add(this-&gt;button1);</w:t>
      </w:r>
    </w:p>
    <w:p w:rsidRPr="002A2B03" w:rsidR="002A2B03" w:rsidP="002A2B03" w:rsidRDefault="002A2B03" w14:paraId="5952CA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this-&gt;panel1-&gt;Controls-&gt;Add(this-&gt;checkBox3);</w:t>
      </w:r>
    </w:p>
    <w:p w:rsidRPr="002A2B03" w:rsidR="002A2B03" w:rsidP="002A2B03" w:rsidRDefault="002A2B03" w14:paraId="5839AE8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this-&gt;panel1-&gt;Controls-&gt;Add(this-&gt;checkBox2);</w:t>
      </w:r>
    </w:p>
    <w:p w:rsidRPr="002A2B03" w:rsidR="002A2B03" w:rsidP="002A2B03" w:rsidRDefault="002A2B03" w14:paraId="37E9250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this-&gt;panel1-&gt;Controls-&gt;Add(this-&gt;checkBox1);</w:t>
      </w:r>
    </w:p>
    <w:p w:rsidRPr="002A2B03" w:rsidR="002A2B03" w:rsidP="002A2B03" w:rsidRDefault="002A2B03" w14:paraId="063EF31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this-&gt;panel1-&gt;Controls-&gt;Add(this-&gt;button5);</w:t>
      </w:r>
    </w:p>
    <w:p w:rsidRPr="002A2B03" w:rsidR="002A2B03" w:rsidP="002A2B03" w:rsidRDefault="002A2B03" w14:paraId="38004F8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Drawing::Point(0, 0);</w:t>
      </w:r>
    </w:p>
    <w:p w:rsidRPr="002A2B03" w:rsidR="002A2B03" w:rsidP="002A2B03" w:rsidRDefault="002A2B03" w14:paraId="7EF80B9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this-&gt;panel1-&gt;Name = L"panel1";</w:t>
      </w:r>
    </w:p>
    <w:p w:rsidRPr="002A2B03" w:rsidR="002A2B03" w:rsidP="002A2B03" w:rsidRDefault="002A2B03" w14:paraId="0CE285D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560);</w:t>
      </w:r>
    </w:p>
    <w:p w:rsidRPr="002A2B03" w:rsidR="002A2B03" w:rsidP="002A2B03" w:rsidRDefault="002A2B03" w14:paraId="693644A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12;</w:t>
      </w:r>
    </w:p>
    <w:p w:rsidRPr="002A2B03" w:rsidR="002A2B03" w:rsidP="002A2B03" w:rsidRDefault="002A2B03" w14:paraId="61F3AA0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BCFC58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TestSelect</w:t>
      </w:r>
      <w:proofErr w:type="spellEnd"/>
    </w:p>
    <w:p w:rsidRPr="002A2B03" w:rsidR="002A2B03" w:rsidP="002A2B03" w:rsidRDefault="002A2B03" w14:paraId="4CDADD0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035F67B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AutoScaleDimensions</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SizeF</w:t>
      </w:r>
      <w:proofErr w:type="spellEnd"/>
      <w:r w:rsidRPr="002A2B03">
        <w:rPr>
          <w:rFonts w:ascii="Times New Roman" w:hAnsi="Times New Roman" w:cs="Times New Roman"/>
          <w:sz w:val="24"/>
          <w:szCs w:val="24"/>
          <w:lang w:val="en-US"/>
        </w:rPr>
        <w:t>(8, 17);</w:t>
      </w:r>
    </w:p>
    <w:p w:rsidRPr="002A2B03" w:rsidR="002A2B03" w:rsidP="002A2B03" w:rsidRDefault="002A2B03" w14:paraId="7E19793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::Font;</w:t>
      </w:r>
    </w:p>
    <w:p w:rsidRPr="002A2B03" w:rsidR="002A2B03" w:rsidP="002A2B03" w:rsidRDefault="002A2B03" w14:paraId="324D231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ClientSize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561);</w:t>
      </w:r>
    </w:p>
    <w:p w:rsidRPr="002A2B03" w:rsidR="002A2B03" w:rsidP="002A2B03" w:rsidRDefault="002A2B03" w14:paraId="544885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ControlBox</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7D3EC5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this-&gt;Controls-&gt;Add(this-&gt;panel1);</w:t>
      </w:r>
    </w:p>
    <w:p w:rsidRPr="002A2B03" w:rsidR="002A2B03" w:rsidP="002A2B03" w:rsidRDefault="002A2B03" w14:paraId="6C2D86A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 System::Drawing::</w:t>
      </w:r>
      <w:proofErr w:type="spellStart"/>
      <w:r w:rsidRPr="002A2B03">
        <w:rPr>
          <w:rFonts w:ascii="Times New Roman" w:hAnsi="Times New Roman" w:cs="Times New Roman"/>
          <w:sz w:val="24"/>
          <w:szCs w:val="24"/>
          <w:lang w:val="en-US"/>
        </w:rPr>
        <w:t>FontStyle</w:t>
      </w:r>
      <w:proofErr w:type="spellEnd"/>
      <w:r w:rsidRPr="002A2B03">
        <w:rPr>
          <w:rFonts w:ascii="Times New Roman" w:hAnsi="Times New Roman" w:cs="Times New Roman"/>
          <w:sz w:val="24"/>
          <w:szCs w:val="24"/>
          <w:lang w:val="en-US"/>
        </w:rPr>
        <w:t>::Regular, System::Drawing::</w:t>
      </w:r>
      <w:proofErr w:type="spellStart"/>
      <w:r w:rsidRPr="002A2B03">
        <w:rPr>
          <w:rFonts w:ascii="Times New Roman" w:hAnsi="Times New Roman" w:cs="Times New Roman"/>
          <w:sz w:val="24"/>
          <w:szCs w:val="24"/>
          <w:lang w:val="en-US"/>
        </w:rPr>
        <w:t>GraphicsUnit</w:t>
      </w:r>
      <w:proofErr w:type="spellEnd"/>
      <w:r w:rsidRPr="002A2B03">
        <w:rPr>
          <w:rFonts w:ascii="Times New Roman" w:hAnsi="Times New Roman" w:cs="Times New Roman"/>
          <w:sz w:val="24"/>
          <w:szCs w:val="24"/>
          <w:lang w:val="en-US"/>
        </w:rPr>
        <w:t>::Point,</w:t>
      </w:r>
    </w:p>
    <w:p w:rsidRPr="002A2B03" w:rsidR="002A2B03" w:rsidP="002A2B03" w:rsidRDefault="002A2B03" w14:paraId="29941C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Byte&gt;(204)));</w:t>
      </w:r>
    </w:p>
    <w:p w:rsidRPr="002A2B03" w:rsidR="002A2B03" w:rsidP="002A2B03" w:rsidRDefault="002A2B03" w14:paraId="32246D4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this-&gt;Margin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Windows::Forms::Padding(4);</w:t>
      </w:r>
    </w:p>
    <w:p w:rsidRPr="002A2B03" w:rsidR="002A2B03" w:rsidP="002A2B03" w:rsidRDefault="002A2B03" w14:paraId="3A8033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this-&gt;Name = </w:t>
      </w:r>
      <w:proofErr w:type="spellStart"/>
      <w:r w:rsidRPr="002A2B03">
        <w:rPr>
          <w:rFonts w:ascii="Times New Roman" w:hAnsi="Times New Roman" w:cs="Times New Roman"/>
          <w:sz w:val="24"/>
          <w:szCs w:val="24"/>
          <w:lang w:val="en-US"/>
        </w:rPr>
        <w:t>L"TestSelect</w:t>
      </w:r>
      <w:proofErr w:type="spellEnd"/>
      <w:r w:rsidRPr="002A2B03">
        <w:rPr>
          <w:rFonts w:ascii="Times New Roman" w:hAnsi="Times New Roman" w:cs="Times New Roman"/>
          <w:sz w:val="24"/>
          <w:szCs w:val="24"/>
          <w:lang w:val="en-US"/>
        </w:rPr>
        <w:t>";</w:t>
      </w:r>
    </w:p>
    <w:p w:rsidRPr="002A2B03" w:rsidR="002A2B03" w:rsidP="002A2B03" w:rsidRDefault="002A2B03" w14:paraId="63343F4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StartPosition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FormStartPosition</w:t>
      </w:r>
      <w:proofErr w:type="spellEnd"/>
      <w:r w:rsidRPr="002A2B03">
        <w:rPr>
          <w:rFonts w:ascii="Times New Roman" w:hAnsi="Times New Roman" w:cs="Times New Roman"/>
          <w:sz w:val="24"/>
          <w:szCs w:val="24"/>
          <w:lang w:val="en-US"/>
        </w:rPr>
        <w:t>::Manual;</w:t>
      </w:r>
    </w:p>
    <w:p w:rsidRPr="002A2B03" w:rsidR="002A2B03" w:rsidP="002A2B03" w:rsidRDefault="002A2B03" w14:paraId="666CB62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 = L"</w:t>
      </w:r>
      <w:r w:rsidRPr="002A2B03">
        <w:rPr>
          <w:rFonts w:ascii="Times New Roman" w:hAnsi="Times New Roman" w:cs="Times New Roman"/>
          <w:sz w:val="24"/>
          <w:szCs w:val="24"/>
        </w:rPr>
        <w:t>Выбор</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теста</w:t>
      </w:r>
      <w:r w:rsidRPr="002A2B03">
        <w:rPr>
          <w:rFonts w:ascii="Times New Roman" w:hAnsi="Times New Roman" w:cs="Times New Roman"/>
          <w:sz w:val="24"/>
          <w:szCs w:val="24"/>
          <w:lang w:val="en-US"/>
        </w:rPr>
        <w:t>";</w:t>
      </w:r>
    </w:p>
    <w:p w:rsidRPr="002A2B03" w:rsidR="002A2B03" w:rsidP="002A2B03" w:rsidRDefault="002A2B03" w14:paraId="7393C4F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this-&gt;Load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TestSelect_Load</w:t>
      </w:r>
      <w:proofErr w:type="spellEnd"/>
      <w:r w:rsidRPr="002A2B03">
        <w:rPr>
          <w:rFonts w:ascii="Times New Roman" w:hAnsi="Times New Roman" w:cs="Times New Roman"/>
          <w:sz w:val="24"/>
          <w:szCs w:val="24"/>
          <w:lang w:val="en-US"/>
        </w:rPr>
        <w:t>);</w:t>
      </w:r>
    </w:p>
    <w:p w:rsidRPr="002A2B03" w:rsidR="002A2B03" w:rsidP="002A2B03" w:rsidRDefault="002A2B03" w14:paraId="06F7FB5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VisibleChanged</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TestSelect</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TestSelect_VisibleChanged</w:t>
      </w:r>
      <w:proofErr w:type="spellEnd"/>
      <w:r w:rsidRPr="002A2B03">
        <w:rPr>
          <w:rFonts w:ascii="Times New Roman" w:hAnsi="Times New Roman" w:cs="Times New Roman"/>
          <w:sz w:val="24"/>
          <w:szCs w:val="24"/>
          <w:lang w:val="en-US"/>
        </w:rPr>
        <w:t>);</w:t>
      </w:r>
    </w:p>
    <w:p w:rsidRPr="002A2B03" w:rsidR="002A2B03" w:rsidP="002A2B03" w:rsidRDefault="002A2B03" w14:paraId="7271264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79D608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PerformLayout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23196B2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2130E88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6C55345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BC601B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#pragma </w:t>
      </w:r>
      <w:proofErr w:type="spellStart"/>
      <w:r w:rsidRPr="002A2B03">
        <w:rPr>
          <w:rFonts w:ascii="Times New Roman" w:hAnsi="Times New Roman" w:cs="Times New Roman"/>
          <w:sz w:val="24"/>
          <w:szCs w:val="24"/>
          <w:lang w:val="en-US"/>
        </w:rPr>
        <w:t>endregion</w:t>
      </w:r>
      <w:proofErr w:type="spellEnd"/>
    </w:p>
    <w:p w:rsidRPr="002A2B03" w:rsidR="002A2B03" w:rsidP="002A2B03" w:rsidRDefault="002A2B03" w14:paraId="163D8D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int XS = 244;</w:t>
      </w:r>
    </w:p>
    <w:p w:rsidRPr="002A2B03" w:rsidR="002A2B03" w:rsidP="002A2B03" w:rsidRDefault="002A2B03" w14:paraId="526BFE3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int YS = 69;</w:t>
      </w:r>
    </w:p>
    <w:p w:rsidRPr="002A2B03" w:rsidR="002A2B03" w:rsidP="002A2B03" w:rsidRDefault="002A2B03" w14:paraId="1403587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int XL = 290;</w:t>
      </w:r>
    </w:p>
    <w:p w:rsidRPr="002A2B03" w:rsidR="002A2B03" w:rsidP="002A2B03" w:rsidRDefault="002A2B03" w14:paraId="5F65D6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int YL = 446;</w:t>
      </w:r>
    </w:p>
    <w:p w:rsidRPr="002A2B03" w:rsidR="002A2B03" w:rsidP="002A2B03" w:rsidRDefault="002A2B03" w14:paraId="60D17E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int </w:t>
      </w:r>
      <w:proofErr w:type="spellStart"/>
      <w:r w:rsidRPr="002A2B03">
        <w:rPr>
          <w:rFonts w:ascii="Times New Roman" w:hAnsi="Times New Roman" w:cs="Times New Roman"/>
          <w:sz w:val="24"/>
          <w:szCs w:val="24"/>
          <w:lang w:val="en-US"/>
        </w:rPr>
        <w:t>GreyIndex</w:t>
      </w:r>
      <w:proofErr w:type="spellEnd"/>
      <w:r w:rsidRPr="002A2B03">
        <w:rPr>
          <w:rFonts w:ascii="Times New Roman" w:hAnsi="Times New Roman" w:cs="Times New Roman"/>
          <w:sz w:val="24"/>
          <w:szCs w:val="24"/>
          <w:lang w:val="en-US"/>
        </w:rPr>
        <w:t xml:space="preserve"> = 120;</w:t>
      </w:r>
    </w:p>
    <w:p w:rsidRPr="002A2B03" w:rsidR="002A2B03" w:rsidP="002A2B03" w:rsidRDefault="002A2B03" w14:paraId="5FE05D7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int </w:t>
      </w:r>
      <w:proofErr w:type="spellStart"/>
      <w:r w:rsidRPr="002A2B03">
        <w:rPr>
          <w:rFonts w:ascii="Times New Roman" w:hAnsi="Times New Roman" w:cs="Times New Roman"/>
          <w:sz w:val="24"/>
          <w:szCs w:val="24"/>
          <w:lang w:val="en-US"/>
        </w:rPr>
        <w:t>GreenIndex</w:t>
      </w:r>
      <w:proofErr w:type="spellEnd"/>
      <w:r w:rsidRPr="002A2B03">
        <w:rPr>
          <w:rFonts w:ascii="Times New Roman" w:hAnsi="Times New Roman" w:cs="Times New Roman"/>
          <w:sz w:val="24"/>
          <w:szCs w:val="24"/>
          <w:lang w:val="en-US"/>
        </w:rPr>
        <w:t xml:space="preserve"> = 240;</w:t>
      </w:r>
    </w:p>
    <w:p w:rsidRPr="002A2B03" w:rsidR="002A2B03" w:rsidP="002A2B03" w:rsidRDefault="002A2B03" w14:paraId="3D6DFE1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Type_</w:t>
      </w:r>
      <w:proofErr w:type="gramStart"/>
      <w:r w:rsidRPr="002A2B03">
        <w:rPr>
          <w:rFonts w:ascii="Times New Roman" w:hAnsi="Times New Roman" w:cs="Times New Roman"/>
          <w:sz w:val="24"/>
          <w:szCs w:val="24"/>
          <w:lang w:val="en-US"/>
        </w:rPr>
        <w:t>Select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 {</w:t>
      </w:r>
    </w:p>
    <w:p w:rsidRPr="002A2B03" w:rsidR="002A2B03" w:rsidP="002A2B03" w:rsidRDefault="002A2B03" w14:paraId="3FB96EC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(checkBox1-&gt;Checked == true)</w:t>
      </w:r>
    </w:p>
    <w:p w:rsidRPr="002A2B03" w:rsidR="002A2B03" w:rsidP="002A2B03" w:rsidRDefault="002A2B03" w14:paraId="47DAB70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0] = true;</w:t>
      </w:r>
    </w:p>
    <w:p w:rsidRPr="002A2B03" w:rsidR="002A2B03" w:rsidP="002A2B03" w:rsidRDefault="002A2B03" w14:paraId="2CAB99D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else</w:t>
      </w:r>
    </w:p>
    <w:p w:rsidRPr="002A2B03" w:rsidR="002A2B03" w:rsidP="002A2B03" w:rsidRDefault="002A2B03" w14:paraId="4E39F6A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0] = false;</w:t>
      </w:r>
    </w:p>
    <w:p w:rsidRPr="002A2B03" w:rsidR="002A2B03" w:rsidP="002A2B03" w:rsidRDefault="002A2B03" w14:paraId="20B8D9F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(checkBox2-&gt;Checked == true)</w:t>
      </w:r>
    </w:p>
    <w:p w:rsidRPr="002A2B03" w:rsidR="002A2B03" w:rsidP="002A2B03" w:rsidRDefault="002A2B03" w14:paraId="6E8F668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1] = true;</w:t>
      </w:r>
    </w:p>
    <w:p w:rsidRPr="002A2B03" w:rsidR="002A2B03" w:rsidP="002A2B03" w:rsidRDefault="002A2B03" w14:paraId="0E5DE61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else</w:t>
      </w:r>
    </w:p>
    <w:p w:rsidRPr="002A2B03" w:rsidR="002A2B03" w:rsidP="002A2B03" w:rsidRDefault="002A2B03" w14:paraId="435018E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1] = false;</w:t>
      </w:r>
    </w:p>
    <w:p w:rsidRPr="002A2B03" w:rsidR="002A2B03" w:rsidP="002A2B03" w:rsidRDefault="002A2B03" w14:paraId="72D74F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(checkBox3-&gt;Checked == true)</w:t>
      </w:r>
    </w:p>
    <w:p w:rsidRPr="002A2B03" w:rsidR="002A2B03" w:rsidP="002A2B03" w:rsidRDefault="002A2B03" w14:paraId="49119A3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2] = true;</w:t>
      </w:r>
    </w:p>
    <w:p w:rsidRPr="002A2B03" w:rsidR="002A2B03" w:rsidP="002A2B03" w:rsidRDefault="002A2B03" w14:paraId="4356438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else</w:t>
      </w:r>
    </w:p>
    <w:p w:rsidRPr="002A2B03" w:rsidR="002A2B03" w:rsidP="002A2B03" w:rsidRDefault="002A2B03" w14:paraId="5F68EB6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Test_</w:t>
      </w:r>
      <w:proofErr w:type="gramStart"/>
      <w:r w:rsidRPr="002A2B03">
        <w:rPr>
          <w:rFonts w:ascii="Times New Roman" w:hAnsi="Times New Roman" w:cs="Times New Roman"/>
          <w:sz w:val="24"/>
          <w:szCs w:val="24"/>
          <w:lang w:val="en-US"/>
        </w:rPr>
        <w:t>Types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2] = false;</w:t>
      </w:r>
    </w:p>
    <w:p w:rsidRPr="002A2B03" w:rsidR="002A2B03" w:rsidP="002A2B03" w:rsidRDefault="002A2B03" w14:paraId="571ACC9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A26B8D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button5_Click(System::Object^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7A8D9B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Owner-&gt;</w:t>
      </w:r>
      <w:proofErr w:type="gramStart"/>
      <w:r w:rsidRPr="002A2B03">
        <w:rPr>
          <w:rFonts w:ascii="Times New Roman" w:hAnsi="Times New Roman" w:cs="Times New Roman"/>
          <w:sz w:val="24"/>
          <w:szCs w:val="24"/>
          <w:lang w:val="en-US"/>
        </w:rPr>
        <w:t>Show(</w:t>
      </w:r>
      <w:proofErr w:type="gramEnd"/>
      <w:r w:rsidRPr="002A2B03">
        <w:rPr>
          <w:rFonts w:ascii="Times New Roman" w:hAnsi="Times New Roman" w:cs="Times New Roman"/>
          <w:sz w:val="24"/>
          <w:szCs w:val="24"/>
          <w:lang w:val="en-US"/>
        </w:rPr>
        <w:t>);</w:t>
      </w:r>
    </w:p>
    <w:p w:rsidRPr="002A2B03" w:rsidR="002A2B03" w:rsidP="002A2B03" w:rsidRDefault="002A2B03" w14:paraId="258A826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gramStart"/>
      <w:r w:rsidRPr="002A2B03">
        <w:rPr>
          <w:rFonts w:ascii="Times New Roman" w:hAnsi="Times New Roman" w:cs="Times New Roman"/>
          <w:sz w:val="24"/>
          <w:szCs w:val="24"/>
          <w:lang w:val="en-US"/>
        </w:rPr>
        <w:t>Hide(</w:t>
      </w:r>
      <w:proofErr w:type="gramEnd"/>
      <w:r w:rsidRPr="002A2B03">
        <w:rPr>
          <w:rFonts w:ascii="Times New Roman" w:hAnsi="Times New Roman" w:cs="Times New Roman"/>
          <w:sz w:val="24"/>
          <w:szCs w:val="24"/>
          <w:lang w:val="en-US"/>
        </w:rPr>
        <w:t>);}</w:t>
      </w:r>
    </w:p>
    <w:p w:rsidRPr="002A2B03" w:rsidR="002A2B03" w:rsidP="002A2B03" w:rsidRDefault="002A2B03" w14:paraId="4DB894A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button1_Click(System::Object^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3D2CE86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AllTests</w:t>
      </w:r>
      <w:proofErr w:type="spellEnd"/>
      <w:r w:rsidRPr="002A2B03">
        <w:rPr>
          <w:rFonts w:ascii="Times New Roman" w:hAnsi="Times New Roman" w:cs="Times New Roman"/>
          <w:sz w:val="24"/>
          <w:szCs w:val="24"/>
          <w:lang w:val="en-US"/>
        </w:rPr>
        <w:t xml:space="preserve"> ^form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spellStart"/>
      <w:proofErr w:type="gramStart"/>
      <w:r w:rsidRPr="002A2B03">
        <w:rPr>
          <w:rFonts w:ascii="Times New Roman" w:hAnsi="Times New Roman" w:cs="Times New Roman"/>
          <w:sz w:val="24"/>
          <w:szCs w:val="24"/>
          <w:lang w:val="en-US"/>
        </w:rPr>
        <w:t>AllTests</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7EDD51D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form-&gt;Owner = this;</w:t>
      </w:r>
    </w:p>
    <w:p w:rsidRPr="002A2B03" w:rsidR="002A2B03" w:rsidP="002A2B03" w:rsidRDefault="002A2B03" w14:paraId="0B98D64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Type_</w:t>
      </w:r>
      <w:proofErr w:type="gramStart"/>
      <w:r w:rsidRPr="002A2B03">
        <w:rPr>
          <w:rFonts w:ascii="Times New Roman" w:hAnsi="Times New Roman" w:cs="Times New Roman"/>
          <w:sz w:val="24"/>
          <w:szCs w:val="24"/>
          <w:lang w:val="en-US"/>
        </w:rPr>
        <w:t>Select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01615EB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form-&gt;Show(</w:t>
      </w:r>
      <w:proofErr w:type="gramStart"/>
      <w:r w:rsidRPr="002A2B03">
        <w:rPr>
          <w:rFonts w:ascii="Times New Roman" w:hAnsi="Times New Roman" w:cs="Times New Roman"/>
          <w:sz w:val="24"/>
          <w:szCs w:val="24"/>
          <w:lang w:val="en-US"/>
        </w:rPr>
        <w:t>);this</w:t>
      </w:r>
      <w:proofErr w:type="gramEnd"/>
      <w:r w:rsidRPr="002A2B03">
        <w:rPr>
          <w:rFonts w:ascii="Times New Roman" w:hAnsi="Times New Roman" w:cs="Times New Roman"/>
          <w:sz w:val="24"/>
          <w:szCs w:val="24"/>
          <w:lang w:val="en-US"/>
        </w:rPr>
        <w:t>-&gt;Hide();</w:t>
      </w:r>
    </w:p>
    <w:p w:rsidRPr="002A2B03" w:rsidR="002A2B03" w:rsidP="002A2B03" w:rsidRDefault="002A2B03" w14:paraId="0F7ACB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74CA8DE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TestSelect_Load</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w:t>
      </w:r>
    </w:p>
    <w:p w:rsidRPr="002A2B03" w:rsidR="002A2B03" w:rsidP="002A2B03" w:rsidRDefault="002A2B03" w14:paraId="19B2A02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-&gt;Enabled = 0;}</w:t>
      </w:r>
    </w:p>
    <w:p w:rsidRPr="002A2B03" w:rsidR="002A2B03" w:rsidP="002A2B03" w:rsidRDefault="002A2B03" w14:paraId="74B720D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ButtonAction_Tick</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3073605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((checkBox1-&gt;Checked == 1) || (checkBox2-&gt;Checked == 1) || (checkBox3-&gt;Checked == 1))</w:t>
      </w:r>
    </w:p>
    <w:p w:rsidRPr="002A2B03" w:rsidR="002A2B03" w:rsidP="002A2B03" w:rsidRDefault="002A2B03" w14:paraId="55440F9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-&gt;Enabled = 1;</w:t>
      </w:r>
    </w:p>
    <w:p w:rsidRPr="002A2B03" w:rsidR="002A2B03" w:rsidP="002A2B03" w:rsidRDefault="002A2B03" w14:paraId="2F163AB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(checkBox1-&gt;Checked == 0 &amp;&amp; checkBox2-&gt;Checked == 0 &amp;&amp; checkBox3-&gt;Checked == 0)</w:t>
      </w:r>
    </w:p>
    <w:p w:rsidRPr="002A2B03" w:rsidR="002A2B03" w:rsidP="002A2B03" w:rsidRDefault="002A2B03" w14:paraId="02D66C4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button1-&gt;Enabled = 0;</w:t>
      </w:r>
    </w:p>
    <w:p w:rsidRPr="002A2B03" w:rsidR="002A2B03" w:rsidP="002A2B03" w:rsidRDefault="002A2B03" w14:paraId="77056AD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25E07B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ButtonUp_Tick</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2FF53D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(XS &lt; 450 &amp;&amp; XL &gt; 190)</w:t>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E44D39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XS = XS + 10;</w:t>
      </w:r>
    </w:p>
    <w:p w:rsidRPr="002A2B03" w:rsidR="002A2B03" w:rsidP="002A2B03" w:rsidRDefault="002A2B03" w14:paraId="6176AA1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button1-&gt;Size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Drawing::Size(XS, YS);</w:t>
      </w:r>
    </w:p>
    <w:p w:rsidRPr="002A2B03" w:rsidR="002A2B03" w:rsidP="002A2B03" w:rsidRDefault="002A2B03" w14:paraId="2067100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XL = XL - 5;</w:t>
      </w:r>
    </w:p>
    <w:p w:rsidRPr="002A2B03" w:rsidR="002A2B03" w:rsidP="002A2B03" w:rsidRDefault="002A2B03" w14:paraId="2CDF1C8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button1-&gt;Location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Drawing::Point(XL, YL);</w:t>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6558F0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(XS &gt; 300)</w:t>
      </w:r>
    </w:p>
    <w:p w:rsidRPr="002A2B03" w:rsidR="002A2B03" w:rsidP="002A2B03" w:rsidRDefault="002A2B03" w14:paraId="1B5BE2C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button1-&gt;Enabled = 1;</w:t>
      </w:r>
    </w:p>
    <w:p w:rsidRPr="002A2B03" w:rsidR="002A2B03" w:rsidP="002A2B03" w:rsidRDefault="002A2B03" w14:paraId="2F185FE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w:t>
      </w:r>
      <w:proofErr w:type="spellStart"/>
      <w:r w:rsidRPr="002A2B03">
        <w:rPr>
          <w:rFonts w:ascii="Times New Roman" w:hAnsi="Times New Roman" w:cs="Times New Roman"/>
          <w:sz w:val="24"/>
          <w:szCs w:val="24"/>
          <w:lang w:val="en-US"/>
        </w:rPr>
        <w:t>GreyIndex</w:t>
      </w:r>
      <w:proofErr w:type="spellEnd"/>
      <w:r w:rsidRPr="002A2B03">
        <w:rPr>
          <w:rFonts w:ascii="Times New Roman" w:hAnsi="Times New Roman" w:cs="Times New Roman"/>
          <w:sz w:val="24"/>
          <w:szCs w:val="24"/>
          <w:lang w:val="en-US"/>
        </w:rPr>
        <w:t xml:space="preserve"> &lt; </w:t>
      </w:r>
      <w:proofErr w:type="gramStart"/>
      <w:r w:rsidRPr="002A2B03">
        <w:rPr>
          <w:rFonts w:ascii="Times New Roman" w:hAnsi="Times New Roman" w:cs="Times New Roman"/>
          <w:sz w:val="24"/>
          <w:szCs w:val="24"/>
          <w:lang w:val="en-US"/>
        </w:rPr>
        <w:t>250){</w:t>
      </w:r>
      <w:proofErr w:type="gramEnd"/>
    </w:p>
    <w:p w:rsidRPr="002A2B03" w:rsidR="002A2B03" w:rsidP="002A2B03" w:rsidRDefault="002A2B03" w14:paraId="55234EA5"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GreyIndex</w:t>
      </w:r>
      <w:proofErr w:type="spellEnd"/>
      <w:r w:rsidRPr="002A2B03">
        <w:rPr>
          <w:rFonts w:ascii="Times New Roman" w:hAnsi="Times New Roman" w:cs="Times New Roman"/>
          <w:sz w:val="24"/>
          <w:szCs w:val="24"/>
        </w:rPr>
        <w:t xml:space="preserve"> = </w:t>
      </w:r>
      <w:proofErr w:type="spellStart"/>
      <w:r w:rsidRPr="002A2B03">
        <w:rPr>
          <w:rFonts w:ascii="Times New Roman" w:hAnsi="Times New Roman" w:cs="Times New Roman"/>
          <w:sz w:val="24"/>
          <w:szCs w:val="24"/>
        </w:rPr>
        <w:t>GreyIndex</w:t>
      </w:r>
      <w:proofErr w:type="spellEnd"/>
      <w:r w:rsidRPr="002A2B03">
        <w:rPr>
          <w:rFonts w:ascii="Times New Roman" w:hAnsi="Times New Roman" w:cs="Times New Roman"/>
          <w:sz w:val="24"/>
          <w:szCs w:val="24"/>
        </w:rPr>
        <w:t xml:space="preserve"> + 10;</w:t>
      </w:r>
    </w:p>
    <w:p w:rsidRPr="002A2B03" w:rsidR="002A2B03" w:rsidP="002A2B03" w:rsidRDefault="002A2B03" w14:paraId="468CFF3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button1-&gt;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Drawing::Color::FromArgb(static_cast&lt;System::Int32&gt;(static_cast&lt;System::Byte&gt;(GreyIndex)), static_cast&lt;System::Int32&gt;(static_cast&lt;System::Byte&gt;(GreyIndex)),</w:t>
      </w:r>
    </w:p>
    <w:p w:rsidRPr="002A2B03" w:rsidR="002A2B03" w:rsidP="002A2B03" w:rsidRDefault="002A2B03" w14:paraId="2A278A5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static_cast&lt;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Int32&gt;(static_cast&lt;System::Byte&gt;(GreyIndex)));</w:t>
      </w:r>
    </w:p>
    <w:p w:rsidRPr="002A2B03" w:rsidR="002A2B03" w:rsidP="002A2B03" w:rsidRDefault="002A2B03" w14:paraId="49F30FA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CABA68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w:t>
      </w:r>
      <w:proofErr w:type="spellStart"/>
      <w:r w:rsidRPr="002A2B03">
        <w:rPr>
          <w:rFonts w:ascii="Times New Roman" w:hAnsi="Times New Roman" w:cs="Times New Roman"/>
          <w:sz w:val="24"/>
          <w:szCs w:val="24"/>
          <w:lang w:val="en-US"/>
        </w:rPr>
        <w:t>GreenIndex</w:t>
      </w:r>
      <w:proofErr w:type="spellEnd"/>
      <w:r w:rsidRPr="002A2B03">
        <w:rPr>
          <w:rFonts w:ascii="Times New Roman" w:hAnsi="Times New Roman" w:cs="Times New Roman"/>
          <w:sz w:val="24"/>
          <w:szCs w:val="24"/>
          <w:lang w:val="en-US"/>
        </w:rPr>
        <w:t xml:space="preserve"> &gt; </w:t>
      </w:r>
      <w:proofErr w:type="gramStart"/>
      <w:r w:rsidRPr="002A2B03">
        <w:rPr>
          <w:rFonts w:ascii="Times New Roman" w:hAnsi="Times New Roman" w:cs="Times New Roman"/>
          <w:sz w:val="24"/>
          <w:szCs w:val="24"/>
          <w:lang w:val="en-US"/>
        </w:rPr>
        <w:t>50){</w:t>
      </w:r>
      <w:proofErr w:type="gramEnd"/>
    </w:p>
    <w:p w:rsidRPr="002A2B03" w:rsidR="002A2B03" w:rsidP="002A2B03" w:rsidRDefault="002A2B03" w14:paraId="301F3E8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GreenIndex</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GreenIndex</w:t>
      </w:r>
      <w:proofErr w:type="spellEnd"/>
      <w:r w:rsidRPr="002A2B03">
        <w:rPr>
          <w:rFonts w:ascii="Times New Roman" w:hAnsi="Times New Roman" w:cs="Times New Roman"/>
          <w:sz w:val="24"/>
          <w:szCs w:val="24"/>
          <w:lang w:val="en-US"/>
        </w:rPr>
        <w:t xml:space="preserve"> - 10;</w:t>
      </w:r>
    </w:p>
    <w:p w:rsidRPr="002A2B03" w:rsidR="002A2B03" w:rsidP="002A2B03" w:rsidRDefault="002A2B03" w14:paraId="39AE026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button1-&gt;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Drawing::Color::FromArgb(static_cast&lt;System::Int32&gt;(static_cast&lt;System::Byte&gt;(GreenIndex)), </w:t>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&lt;System::Int32&gt;(</w:t>
      </w:r>
      <w:proofErr w:type="spellStart"/>
      <w:r w:rsidRPr="002A2B03">
        <w:rPr>
          <w:rFonts w:ascii="Times New Roman" w:hAnsi="Times New Roman" w:cs="Times New Roman"/>
          <w:sz w:val="24"/>
          <w:szCs w:val="24"/>
          <w:lang w:val="en-US"/>
        </w:rPr>
        <w:t>static_cast</w:t>
      </w:r>
      <w:proofErr w:type="spellEnd"/>
      <w:r w:rsidRPr="002A2B03">
        <w:rPr>
          <w:rFonts w:ascii="Times New Roman" w:hAnsi="Times New Roman" w:cs="Times New Roman"/>
          <w:sz w:val="24"/>
          <w:szCs w:val="24"/>
          <w:lang w:val="en-US"/>
        </w:rPr>
        <w:t>&lt;System::Byte&gt;(240)),</w:t>
      </w:r>
    </w:p>
    <w:p w:rsidRPr="002A2B03" w:rsidR="002A2B03" w:rsidP="002A2B03" w:rsidRDefault="002A2B03" w14:paraId="639F08F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static_cast&lt;</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Int32&gt;(static_cast&lt;System::Byte&gt;(GreenIndex)));</w:t>
      </w:r>
    </w:p>
    <w:p w:rsidRPr="002A2B03" w:rsidR="002A2B03" w:rsidP="002A2B03" w:rsidRDefault="002A2B03" w14:paraId="672742D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83B456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if (</w:t>
      </w:r>
      <w:proofErr w:type="spellStart"/>
      <w:r w:rsidRPr="002A2B03">
        <w:rPr>
          <w:rFonts w:ascii="Times New Roman" w:hAnsi="Times New Roman" w:cs="Times New Roman"/>
          <w:sz w:val="24"/>
          <w:szCs w:val="24"/>
          <w:lang w:val="en-US"/>
        </w:rPr>
        <w:t>GreenIndex</w:t>
      </w:r>
      <w:proofErr w:type="spellEnd"/>
      <w:r w:rsidRPr="002A2B03">
        <w:rPr>
          <w:rFonts w:ascii="Times New Roman" w:hAnsi="Times New Roman" w:cs="Times New Roman"/>
          <w:sz w:val="24"/>
          <w:szCs w:val="24"/>
          <w:lang w:val="en-US"/>
        </w:rPr>
        <w:t xml:space="preserve"> == 60)</w:t>
      </w:r>
    </w:p>
    <w:p w:rsidRPr="002A2B03" w:rsidR="002A2B03" w:rsidP="002A2B03" w:rsidRDefault="002A2B03" w14:paraId="44E1AB4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ButtonUp</w:t>
      </w:r>
      <w:proofErr w:type="spellEnd"/>
      <w:r w:rsidRPr="002A2B03">
        <w:rPr>
          <w:rFonts w:ascii="Times New Roman" w:hAnsi="Times New Roman" w:cs="Times New Roman"/>
          <w:sz w:val="24"/>
          <w:szCs w:val="24"/>
          <w:lang w:val="en-US"/>
        </w:rPr>
        <w:t>-&gt;Enabled = 0;</w:t>
      </w:r>
    </w:p>
    <w:p w:rsidRPr="002A2B03" w:rsidR="002A2B03" w:rsidP="002A2B03" w:rsidRDefault="002A2B03" w14:paraId="207575A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552E4DF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TestSelect_VisibleChanged</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6C73056D"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ChangeForm_</w:t>
      </w:r>
      <w:proofErr w:type="gramStart"/>
      <w:r w:rsidRPr="002A2B03">
        <w:rPr>
          <w:rFonts w:ascii="Times New Roman" w:hAnsi="Times New Roman" w:cs="Times New Roman"/>
          <w:sz w:val="24"/>
          <w:szCs w:val="24"/>
        </w:rPr>
        <w:t>Module</w:t>
      </w:r>
      <w:proofErr w:type="spellEnd"/>
      <w:r w:rsidRPr="002A2B03">
        <w:rPr>
          <w:rFonts w:ascii="Times New Roman" w:hAnsi="Times New Roman" w:cs="Times New Roman"/>
          <w:sz w:val="24"/>
          <w:szCs w:val="24"/>
        </w:rPr>
        <w:t>::</w:t>
      </w:r>
      <w:proofErr w:type="spellStart"/>
      <w:proofErr w:type="gramEnd"/>
      <w:r w:rsidRPr="002A2B03">
        <w:rPr>
          <w:rFonts w:ascii="Times New Roman" w:hAnsi="Times New Roman" w:cs="Times New Roman"/>
          <w:sz w:val="24"/>
          <w:szCs w:val="24"/>
        </w:rPr>
        <w:t>Resize</w:t>
      </w:r>
      <w:proofErr w:type="spellEnd"/>
      <w:r w:rsidRPr="002A2B03">
        <w:rPr>
          <w:rFonts w:ascii="Times New Roman" w:hAnsi="Times New Roman" w:cs="Times New Roman"/>
          <w:sz w:val="24"/>
          <w:szCs w:val="24"/>
        </w:rPr>
        <w:t>(</w:t>
      </w:r>
      <w:proofErr w:type="spellStart"/>
      <w:r w:rsidRPr="002A2B03">
        <w:rPr>
          <w:rFonts w:ascii="Times New Roman" w:hAnsi="Times New Roman" w:cs="Times New Roman"/>
          <w:sz w:val="24"/>
          <w:szCs w:val="24"/>
        </w:rPr>
        <w:t>this</w:t>
      </w:r>
      <w:proofErr w:type="spellEnd"/>
      <w:r w:rsidRPr="002A2B03">
        <w:rPr>
          <w:rFonts w:ascii="Times New Roman" w:hAnsi="Times New Roman" w:cs="Times New Roman"/>
          <w:sz w:val="24"/>
          <w:szCs w:val="24"/>
        </w:rPr>
        <w:t>);</w:t>
      </w:r>
    </w:p>
    <w:p w:rsidRPr="002A2B03" w:rsidR="002A2B03" w:rsidP="002A2B03" w:rsidRDefault="002A2B03" w14:paraId="13A425FB"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Pr="002A2B03" w:rsidR="002A2B03" w:rsidP="002A2B03" w:rsidRDefault="002A2B03" w14:paraId="1B51B99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002A2B03" w:rsidP="002A2B03" w:rsidRDefault="002A2B03" w14:paraId="2948D009" w14:textId="6CE51932">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w:t>
      </w:r>
    </w:p>
    <w:p w:rsidRPr="002A2B03" w:rsidR="002A2B03" w:rsidP="002A2B03" w:rsidRDefault="002A2B03" w14:paraId="2C047D1D" w14:textId="0BE662C3">
      <w:pPr>
        <w:autoSpaceDE w:val="0"/>
        <w:autoSpaceDN w:val="0"/>
        <w:adjustRightInd w:val="0"/>
        <w:spacing w:after="0" w:line="360" w:lineRule="auto"/>
        <w:ind w:firstLine="709"/>
        <w:contextualSpacing/>
        <w:jc w:val="both"/>
        <w:rPr>
          <w:rFonts w:ascii="Times New Roman" w:hAnsi="Times New Roman" w:cs="Times New Roman"/>
          <w:b/>
          <w:bCs/>
          <w:sz w:val="28"/>
          <w:szCs w:val="28"/>
          <w:lang w:val="en-US"/>
        </w:rPr>
      </w:pPr>
      <w:proofErr w:type="spellStart"/>
      <w:r w:rsidRPr="002A2B03">
        <w:rPr>
          <w:rFonts w:ascii="Times New Roman" w:hAnsi="Times New Roman" w:cs="Times New Roman"/>
          <w:b/>
          <w:bCs/>
          <w:sz w:val="28"/>
          <w:szCs w:val="28"/>
          <w:lang w:val="en-US"/>
        </w:rPr>
        <w:t>TitulForm.h</w:t>
      </w:r>
      <w:proofErr w:type="spellEnd"/>
    </w:p>
    <w:p w:rsidRPr="002A2B03" w:rsidR="002A2B03" w:rsidP="002A2B03" w:rsidRDefault="002A2B03" w14:paraId="563BF36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54F64B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MainMenuForm.h</w:t>
      </w:r>
      <w:proofErr w:type="spellEnd"/>
      <w:r w:rsidRPr="002A2B03">
        <w:rPr>
          <w:rFonts w:ascii="Times New Roman" w:hAnsi="Times New Roman" w:cs="Times New Roman"/>
          <w:sz w:val="24"/>
          <w:szCs w:val="24"/>
          <w:lang w:val="en-US"/>
        </w:rPr>
        <w:t>"</w:t>
      </w:r>
    </w:p>
    <w:p w:rsidRPr="002A2B03" w:rsidR="002A2B03" w:rsidP="002A2B03" w:rsidRDefault="002A2B03" w14:paraId="07C6E1F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SirotinKopievskii</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73D6DF0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System;</w:t>
      </w:r>
    </w:p>
    <w:p w:rsidRPr="002A2B03" w:rsidR="002A2B03" w:rsidP="002A2B03" w:rsidRDefault="002A2B03" w14:paraId="1536C86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
    <w:p w:rsidRPr="002A2B03" w:rsidR="002A2B03" w:rsidP="002A2B03" w:rsidRDefault="002A2B03" w14:paraId="71B35F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Collections;</w:t>
      </w:r>
    </w:p>
    <w:p w:rsidRPr="002A2B03" w:rsidR="002A2B03" w:rsidP="002A2B03" w:rsidRDefault="002A2B03" w14:paraId="095A04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
    <w:p w:rsidRPr="002A2B03" w:rsidR="002A2B03" w:rsidP="002A2B03" w:rsidRDefault="002A2B03" w14:paraId="5D76EB5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Data;</w:t>
      </w:r>
    </w:p>
    <w:p w:rsidRPr="002A2B03" w:rsidR="002A2B03" w:rsidP="002A2B03" w:rsidRDefault="002A2B03" w14:paraId="362F2B4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
    <w:p w:rsidRPr="002A2B03" w:rsidR="002A2B03" w:rsidP="002A2B03" w:rsidRDefault="002A2B03" w14:paraId="4A9CA9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spellStart"/>
      <w:r w:rsidRPr="002A2B03">
        <w:rPr>
          <w:rFonts w:ascii="Times New Roman" w:hAnsi="Times New Roman" w:cs="Times New Roman"/>
          <w:sz w:val="24"/>
          <w:szCs w:val="24"/>
          <w:lang w:val="en-US"/>
        </w:rPr>
        <w:t>BrokenPiano</w:t>
      </w:r>
      <w:proofErr w:type="spellEnd"/>
      <w:r w:rsidRPr="002A2B03">
        <w:rPr>
          <w:rFonts w:ascii="Times New Roman" w:hAnsi="Times New Roman" w:cs="Times New Roman"/>
          <w:sz w:val="24"/>
          <w:szCs w:val="24"/>
          <w:lang w:val="en-US"/>
        </w:rPr>
        <w:t>;</w:t>
      </w:r>
    </w:p>
    <w:p w:rsidRPr="002A2B03" w:rsidR="002A2B03" w:rsidP="002A2B03" w:rsidRDefault="002A2B03" w14:paraId="770E122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71DBC92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17C176D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Сводка</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для</w:t>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TitulForm</w:t>
      </w:r>
      <w:proofErr w:type="spellEnd"/>
    </w:p>
    <w:p w:rsidRPr="002A2B03" w:rsidR="002A2B03" w:rsidP="002A2B03" w:rsidRDefault="002A2B03" w14:paraId="73F84E6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&lt;/summary&gt;</w:t>
      </w:r>
    </w:p>
    <w:p w:rsidRPr="002A2B03" w:rsidR="002A2B03" w:rsidP="002A2B03" w:rsidRDefault="002A2B03" w14:paraId="17E47F6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public ref class </w:t>
      </w:r>
      <w:proofErr w:type="spellStart"/>
      <w:proofErr w:type="gram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 xml:space="preserve"> :</w:t>
      </w:r>
      <w:proofErr w:type="gramEnd"/>
      <w:r w:rsidRPr="002A2B03">
        <w:rPr>
          <w:rFonts w:ascii="Times New Roman" w:hAnsi="Times New Roman" w:cs="Times New Roman"/>
          <w:sz w:val="24"/>
          <w:szCs w:val="24"/>
          <w:lang w:val="en-US"/>
        </w:rPr>
        <w:t xml:space="preserve"> public System::Windows::Forms::Form</w:t>
      </w:r>
    </w:p>
    <w:p w:rsidRPr="002A2B03" w:rsidR="002A2B03" w:rsidP="002A2B03" w:rsidRDefault="002A2B03" w14:paraId="33F8CFC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B4745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2851957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(void)</w:t>
      </w:r>
    </w:p>
    <w:p w:rsidRPr="002A2B03" w:rsidR="002A2B03" w:rsidP="002A2B03" w:rsidRDefault="002A2B03" w14:paraId="5CE0F63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D53587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proofErr w:type="gram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417623C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C46580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//TODO: </w:t>
      </w:r>
      <w:r w:rsidRPr="002A2B03">
        <w:rPr>
          <w:rFonts w:ascii="Times New Roman" w:hAnsi="Times New Roman" w:cs="Times New Roman"/>
          <w:sz w:val="24"/>
          <w:szCs w:val="24"/>
        </w:rPr>
        <w:t>добавьте</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код</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конструктора</w:t>
      </w:r>
    </w:p>
    <w:p w:rsidRPr="002A2B03" w:rsidR="002A2B03" w:rsidP="002A2B03" w:rsidRDefault="002A2B03" w14:paraId="61AB4E1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w:t>
      </w:r>
    </w:p>
    <w:p w:rsidRPr="002A2B03" w:rsidR="002A2B03" w:rsidP="002A2B03" w:rsidRDefault="002A2B03" w14:paraId="03DEE06F"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w:t>
      </w:r>
    </w:p>
    <w:p w:rsidRPr="002A2B03" w:rsidR="002A2B03" w:rsidP="002A2B03" w:rsidRDefault="002A2B03" w14:paraId="1854B846"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2A2B03" w:rsidR="002A2B03" w:rsidP="002A2B03" w:rsidRDefault="002A2B03" w14:paraId="052E26E1"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protected</w:t>
      </w:r>
      <w:proofErr w:type="spellEnd"/>
      <w:r w:rsidRPr="002A2B03">
        <w:rPr>
          <w:rFonts w:ascii="Times New Roman" w:hAnsi="Times New Roman" w:cs="Times New Roman"/>
          <w:sz w:val="24"/>
          <w:szCs w:val="24"/>
        </w:rPr>
        <w:t>:</w:t>
      </w:r>
    </w:p>
    <w:p w:rsidRPr="002A2B03" w:rsidR="002A2B03" w:rsidP="002A2B03" w:rsidRDefault="002A2B03" w14:paraId="56964A39"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5EAA474B"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Освободить все используемые ресурсы.</w:t>
      </w:r>
    </w:p>
    <w:p w:rsidRPr="002A2B03" w:rsidR="002A2B03" w:rsidP="002A2B03" w:rsidRDefault="002A2B03" w14:paraId="457DF93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0CCF6F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roofErr w:type="spellStart"/>
      <w:proofErr w:type="gram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0CFD1E5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582A4A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if (components)</w:t>
      </w:r>
    </w:p>
    <w:p w:rsidRPr="002A2B03" w:rsidR="002A2B03" w:rsidP="002A2B03" w:rsidRDefault="002A2B03" w14:paraId="5FF4B1A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9512D7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delete components;</w:t>
      </w:r>
    </w:p>
    <w:p w:rsidRPr="002A2B03" w:rsidR="002A2B03" w:rsidP="002A2B03" w:rsidRDefault="002A2B03" w14:paraId="4A49EC1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0F43C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4BFE3C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button4;</w:t>
      </w:r>
    </w:p>
    <w:p w:rsidRPr="002A2B03" w:rsidR="002A2B03" w:rsidP="002A2B03" w:rsidRDefault="002A2B03" w14:paraId="5092985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protected:</w:t>
      </w:r>
    </w:p>
    <w:p w:rsidRPr="002A2B03" w:rsidR="002A2B03" w:rsidP="002A2B03" w:rsidRDefault="002A2B03" w14:paraId="22EA56C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  button3;</w:t>
      </w:r>
    </w:p>
    <w:p w:rsidRPr="002A2B03" w:rsidR="002A2B03" w:rsidP="002A2B03" w:rsidRDefault="002A2B03" w14:paraId="130F299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internal: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  TextBox2;</w:t>
      </w:r>
    </w:p>
    <w:p w:rsidRPr="002A2B03" w:rsidR="002A2B03" w:rsidP="002A2B03" w:rsidRDefault="002A2B03" w14:paraId="47BA786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private:</w:t>
      </w:r>
    </w:p>
    <w:p w:rsidRPr="002A2B03" w:rsidR="002A2B03" w:rsidP="002A2B03" w:rsidRDefault="002A2B03" w14:paraId="57A970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 xml:space="preserve">internal: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  TextBox1;</w:t>
      </w:r>
    </w:p>
    <w:p w:rsidRPr="002A2B03" w:rsidR="002A2B03" w:rsidP="002A2B03" w:rsidRDefault="002A2B03" w14:paraId="1A50352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  panel1;</w:t>
      </w:r>
    </w:p>
    <w:p w:rsidRPr="002A2B03" w:rsidR="002A2B03" w:rsidP="002A2B03" w:rsidRDefault="002A2B03" w14:paraId="12140824"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internal</w:t>
      </w:r>
      <w:proofErr w:type="spellEnd"/>
      <w:r w:rsidRPr="002A2B03">
        <w:rPr>
          <w:rFonts w:ascii="Times New Roman" w:hAnsi="Times New Roman" w:cs="Times New Roman"/>
          <w:sz w:val="24"/>
          <w:szCs w:val="24"/>
        </w:rPr>
        <w:t>:</w:t>
      </w:r>
    </w:p>
    <w:p w:rsidRPr="002A2B03" w:rsidR="002A2B03" w:rsidP="002A2B03" w:rsidRDefault="002A2B03" w14:paraId="258900EE" w14:textId="77777777">
      <w:pPr>
        <w:autoSpaceDE w:val="0"/>
        <w:autoSpaceDN w:val="0"/>
        <w:adjustRightInd w:val="0"/>
        <w:spacing w:after="0" w:line="240" w:lineRule="auto"/>
        <w:contextualSpacing/>
        <w:jc w:val="both"/>
        <w:rPr>
          <w:rFonts w:ascii="Times New Roman" w:hAnsi="Times New Roman" w:cs="Times New Roman"/>
          <w:sz w:val="24"/>
          <w:szCs w:val="24"/>
        </w:rPr>
      </w:pPr>
    </w:p>
    <w:p w:rsidRPr="002A2B03" w:rsidR="002A2B03" w:rsidP="002A2B03" w:rsidRDefault="002A2B03" w14:paraId="13F5789D"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private</w:t>
      </w:r>
      <w:proofErr w:type="spellEnd"/>
      <w:r w:rsidRPr="002A2B03">
        <w:rPr>
          <w:rFonts w:ascii="Times New Roman" w:hAnsi="Times New Roman" w:cs="Times New Roman"/>
          <w:sz w:val="24"/>
          <w:szCs w:val="24"/>
        </w:rPr>
        <w:t>:</w:t>
      </w:r>
    </w:p>
    <w:p w:rsidRPr="002A2B03" w:rsidR="002A2B03" w:rsidP="002A2B03" w:rsidRDefault="002A2B03" w14:paraId="4B20E3D2"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47D0BF63"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Обязательная переменная конструктора.</w:t>
      </w:r>
    </w:p>
    <w:p w:rsidRPr="002A2B03" w:rsidR="002A2B03" w:rsidP="002A2B03" w:rsidRDefault="002A2B03" w14:paraId="2E4B197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121D0F0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::Container ^components;</w:t>
      </w:r>
    </w:p>
    <w:p w:rsidRPr="002A2B03" w:rsidR="002A2B03" w:rsidP="002A2B03" w:rsidRDefault="002A2B03" w14:paraId="7FD536E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1A76B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region Windows Form Designer generated code</w:t>
      </w:r>
    </w:p>
    <w:p w:rsidRPr="002A2B03" w:rsidR="002A2B03" w:rsidP="002A2B03" w:rsidRDefault="002A2B03" w14:paraId="7EDA6ACA"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rPr>
        <w:t>/// &lt;</w:t>
      </w:r>
      <w:proofErr w:type="spellStart"/>
      <w:r w:rsidRPr="002A2B03">
        <w:rPr>
          <w:rFonts w:ascii="Times New Roman" w:hAnsi="Times New Roman" w:cs="Times New Roman"/>
          <w:sz w:val="24"/>
          <w:szCs w:val="24"/>
        </w:rPr>
        <w:t>summary</w:t>
      </w:r>
      <w:proofErr w:type="spellEnd"/>
      <w:r w:rsidRPr="002A2B03">
        <w:rPr>
          <w:rFonts w:ascii="Times New Roman" w:hAnsi="Times New Roman" w:cs="Times New Roman"/>
          <w:sz w:val="24"/>
          <w:szCs w:val="24"/>
        </w:rPr>
        <w:t>&gt;</w:t>
      </w:r>
    </w:p>
    <w:p w:rsidRPr="002A2B03" w:rsidR="002A2B03" w:rsidP="002A2B03" w:rsidRDefault="002A2B03" w14:paraId="1C3FC843"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xml:space="preserve">/// Требуемый метод для поддержки конструктора — не изменяйте </w:t>
      </w:r>
    </w:p>
    <w:p w:rsidRPr="002A2B03" w:rsidR="002A2B03" w:rsidP="002A2B03" w:rsidRDefault="002A2B03" w14:paraId="55F27600"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 содержимое этого метода с помощью редактора кода.</w:t>
      </w:r>
    </w:p>
    <w:p w:rsidRPr="002A2B03" w:rsidR="002A2B03" w:rsidP="002A2B03" w:rsidRDefault="002A2B03" w14:paraId="51A5B8A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 &lt;/summary&gt;</w:t>
      </w:r>
    </w:p>
    <w:p w:rsidRPr="002A2B03" w:rsidR="002A2B03" w:rsidP="002A2B03" w:rsidRDefault="002A2B03" w14:paraId="5DAA23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InitializeComponent</w:t>
      </w:r>
      <w:proofErr w:type="spellEnd"/>
      <w:r w:rsidRPr="002A2B03">
        <w:rPr>
          <w:rFonts w:ascii="Times New Roman" w:hAnsi="Times New Roman" w:cs="Times New Roman"/>
          <w:sz w:val="24"/>
          <w:szCs w:val="24"/>
          <w:lang w:val="en-US"/>
        </w:rPr>
        <w:t>(void)</w:t>
      </w:r>
    </w:p>
    <w:p w:rsidRPr="002A2B03" w:rsidR="002A2B03" w:rsidP="002A2B03" w:rsidRDefault="002A2B03" w14:paraId="631B2C7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4863D0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ComponentModel</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ComponentResourceManager</w:t>
      </w:r>
      <w:proofErr w:type="spellEnd"/>
      <w:r w:rsidRPr="002A2B03">
        <w:rPr>
          <w:rFonts w:ascii="Times New Roman" w:hAnsi="Times New Roman" w:cs="Times New Roman"/>
          <w:sz w:val="24"/>
          <w:szCs w:val="24"/>
          <w:lang w:val="en-US"/>
        </w:rPr>
        <w:t>^  resources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System::ComponentModel::ComponentResourceManager(TitulForm::typeid));</w:t>
      </w:r>
    </w:p>
    <w:p w:rsidRPr="002A2B03" w:rsidR="002A2B03" w:rsidP="002A2B03" w:rsidRDefault="002A2B03" w14:paraId="4CE0274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4E4FEB0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Windows::Forms::Button());</w:t>
      </w:r>
    </w:p>
    <w:p w:rsidRPr="002A2B03" w:rsidR="002A2B03" w:rsidP="002A2B03" w:rsidRDefault="002A2B03" w14:paraId="6AF7EDF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w:t>
      </w:r>
    </w:p>
    <w:p w:rsidRPr="002A2B03" w:rsidR="002A2B03" w:rsidP="002A2B03" w:rsidRDefault="002A2B03" w14:paraId="4470093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w:t>
      </w:r>
    </w:p>
    <w:p w:rsidRPr="002A2B03" w:rsidR="002A2B03" w:rsidP="002A2B03" w:rsidRDefault="002A2B03" w14:paraId="191DAA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Windows::Forms::Panel());</w:t>
      </w:r>
    </w:p>
    <w:p w:rsidRPr="002A2B03" w:rsidR="002A2B03" w:rsidP="002A2B03" w:rsidRDefault="002A2B03" w14:paraId="222269C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1D4003F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proofErr w:type="gramStart"/>
      <w:r w:rsidRPr="002A2B03">
        <w:rPr>
          <w:rFonts w:ascii="Times New Roman" w:hAnsi="Times New Roman" w:cs="Times New Roman"/>
          <w:sz w:val="24"/>
          <w:szCs w:val="24"/>
          <w:lang w:val="en-US"/>
        </w:rPr>
        <w:t>SuspendLayout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3BE5791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D6451E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button4</w:t>
      </w:r>
    </w:p>
    <w:p w:rsidRPr="002A2B03" w:rsidR="002A2B03" w:rsidP="002A2B03" w:rsidRDefault="002A2B03" w14:paraId="3CA8161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1764494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7D5CB36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685AC17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w:t>
      </w:r>
    </w:p>
    <w:p w:rsidRPr="002A2B03" w:rsidR="002A2B03" w:rsidP="002A2B03" w:rsidRDefault="002A2B03" w14:paraId="7CBBFC3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Drawing::Point(592, 487);</w:t>
      </w:r>
    </w:p>
    <w:p w:rsidRPr="002A2B03" w:rsidR="002A2B03" w:rsidP="002A2B03" w:rsidRDefault="002A2B03" w14:paraId="52C7C6F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this-&gt;button4-&gt;Name = L"button4";</w:t>
      </w:r>
    </w:p>
    <w:p w:rsidRPr="002A2B03" w:rsidR="002A2B03" w:rsidP="002A2B03" w:rsidRDefault="002A2B03" w14:paraId="5528A44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Drawing::Size(177, 31);</w:t>
      </w:r>
    </w:p>
    <w:p w:rsidRPr="002A2B03" w:rsidR="002A2B03" w:rsidP="002A2B03" w:rsidRDefault="002A2B03" w14:paraId="1334357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25;</w:t>
      </w:r>
    </w:p>
    <w:p w:rsidRPr="002A2B03" w:rsidR="002A2B03" w:rsidP="002A2B03" w:rsidRDefault="002A2B03" w14:paraId="54F46DC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this-&gt;button4-&gt;Text = L"</w:t>
      </w:r>
      <w:r w:rsidRPr="002A2B03">
        <w:rPr>
          <w:rFonts w:ascii="Times New Roman" w:hAnsi="Times New Roman" w:cs="Times New Roman"/>
          <w:sz w:val="24"/>
          <w:szCs w:val="24"/>
        </w:rPr>
        <w:t>Завершить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программу</w:t>
      </w:r>
      <w:r w:rsidRPr="002A2B03">
        <w:rPr>
          <w:rFonts w:ascii="Times New Roman" w:hAnsi="Times New Roman" w:cs="Times New Roman"/>
          <w:sz w:val="24"/>
          <w:szCs w:val="24"/>
          <w:lang w:val="en-US"/>
        </w:rPr>
        <w:t>";</w:t>
      </w:r>
    </w:p>
    <w:p w:rsidRPr="002A2B03" w:rsidR="002A2B03" w:rsidP="002A2B03" w:rsidRDefault="002A2B03" w14:paraId="40251B3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this-&gt;button4-&gt;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6A91698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this-&gt;button4-&gt;Click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::button4_Click);</w:t>
      </w:r>
    </w:p>
    <w:p w:rsidRPr="002A2B03" w:rsidR="002A2B03" w:rsidP="002A2B03" w:rsidRDefault="002A2B03" w14:paraId="678AB0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4E96389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button3</w:t>
      </w:r>
    </w:p>
    <w:p w:rsidRPr="002A2B03" w:rsidR="002A2B03" w:rsidP="002A2B03" w:rsidRDefault="002A2B03" w14:paraId="7404FA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E119D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04C7E1E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FlatStyle</w:t>
      </w:r>
      <w:proofErr w:type="spellEnd"/>
      <w:r w:rsidRPr="002A2B03">
        <w:rPr>
          <w:rFonts w:ascii="Times New Roman" w:hAnsi="Times New Roman" w:cs="Times New Roman"/>
          <w:sz w:val="24"/>
          <w:szCs w:val="24"/>
          <w:lang w:val="en-US"/>
        </w:rPr>
        <w:t>::Flat;</w:t>
      </w:r>
    </w:p>
    <w:p w:rsidRPr="002A2B03" w:rsidR="002A2B03" w:rsidP="002A2B03" w:rsidRDefault="002A2B03" w14:paraId="0333107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w:t>
      </w:r>
    </w:p>
    <w:p w:rsidRPr="002A2B03" w:rsidR="002A2B03" w:rsidP="002A2B03" w:rsidRDefault="002A2B03" w14:paraId="590ACCF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Drawing::Point(320, 466);</w:t>
      </w:r>
    </w:p>
    <w:p w:rsidRPr="002A2B03" w:rsidR="002A2B03" w:rsidP="002A2B03" w:rsidRDefault="002A2B03" w14:paraId="0E65FAA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this-&gt;button3-&gt;Name = L"button3";</w:t>
      </w:r>
    </w:p>
    <w:p w:rsidRPr="002A2B03" w:rsidR="002A2B03" w:rsidP="002A2B03" w:rsidRDefault="002A2B03" w14:paraId="794C7CE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Drawing::Size(147, 73);</w:t>
      </w:r>
    </w:p>
    <w:p w:rsidRPr="002A2B03" w:rsidR="002A2B03" w:rsidP="002A2B03" w:rsidRDefault="002A2B03" w14:paraId="06608D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24;</w:t>
      </w:r>
    </w:p>
    <w:p w:rsidRPr="002A2B03" w:rsidR="002A2B03" w:rsidP="002A2B03" w:rsidRDefault="002A2B03" w14:paraId="41188AE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this-&gt;button3-&gt;Text = L"</w:t>
      </w:r>
      <w:r w:rsidRPr="002A2B03">
        <w:rPr>
          <w:rFonts w:ascii="Times New Roman" w:hAnsi="Times New Roman" w:cs="Times New Roman"/>
          <w:sz w:val="24"/>
          <w:szCs w:val="24"/>
        </w:rPr>
        <w:t>Начать</w:t>
      </w:r>
      <w:r w:rsidRPr="002A2B03">
        <w:rPr>
          <w:rFonts w:ascii="Times New Roman" w:hAnsi="Times New Roman" w:cs="Times New Roman"/>
          <w:sz w:val="24"/>
          <w:szCs w:val="24"/>
          <w:lang w:val="en-US"/>
        </w:rPr>
        <w:t xml:space="preserve"> </w:t>
      </w:r>
      <w:r w:rsidRPr="002A2B03">
        <w:rPr>
          <w:rFonts w:ascii="Times New Roman" w:hAnsi="Times New Roman" w:cs="Times New Roman"/>
          <w:sz w:val="24"/>
          <w:szCs w:val="24"/>
        </w:rPr>
        <w:t>работу</w:t>
      </w:r>
      <w:r w:rsidRPr="002A2B03">
        <w:rPr>
          <w:rFonts w:ascii="Times New Roman" w:hAnsi="Times New Roman" w:cs="Times New Roman"/>
          <w:sz w:val="24"/>
          <w:szCs w:val="24"/>
          <w:lang w:val="en-US"/>
        </w:rPr>
        <w:t>";</w:t>
      </w:r>
    </w:p>
    <w:p w:rsidRPr="002A2B03" w:rsidR="002A2B03" w:rsidP="002A2B03" w:rsidRDefault="002A2B03" w14:paraId="6594820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this-&gt;button3-&gt;</w:t>
      </w:r>
      <w:proofErr w:type="spellStart"/>
      <w:r w:rsidRPr="002A2B03">
        <w:rPr>
          <w:rFonts w:ascii="Times New Roman" w:hAnsi="Times New Roman" w:cs="Times New Roman"/>
          <w:sz w:val="24"/>
          <w:szCs w:val="24"/>
          <w:lang w:val="en-US"/>
        </w:rPr>
        <w:t>UseVisualStyleBackColor</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0D4DFBE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this-&gt;button3-&gt;Click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::button3_Click);</w:t>
      </w:r>
    </w:p>
    <w:p w:rsidRPr="002A2B03" w:rsidR="002A2B03" w:rsidP="002A2B03" w:rsidRDefault="002A2B03" w14:paraId="03C6665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D51477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TextBox2</w:t>
      </w:r>
    </w:p>
    <w:p w:rsidRPr="002A2B03" w:rsidR="002A2B03" w:rsidP="002A2B03" w:rsidRDefault="002A2B03" w14:paraId="622F5F9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4E74240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this-&gt;TextBox2-&gt;Anchor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58966B5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::Control;</w:t>
      </w:r>
    </w:p>
    <w:p w:rsidRPr="002A2B03" w:rsidR="002A2B03" w:rsidP="002A2B03" w:rsidRDefault="002A2B03" w14:paraId="1DA0EA2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BorderStyle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BorderStyle</w:t>
      </w:r>
      <w:proofErr w:type="spellEnd"/>
      <w:r w:rsidRPr="002A2B03">
        <w:rPr>
          <w:rFonts w:ascii="Times New Roman" w:hAnsi="Times New Roman" w:cs="Times New Roman"/>
          <w:sz w:val="24"/>
          <w:szCs w:val="24"/>
          <w:lang w:val="en-US"/>
        </w:rPr>
        <w:t>::None;</w:t>
      </w:r>
    </w:p>
    <w:p w:rsidRPr="002A2B03" w:rsidR="002A2B03" w:rsidP="002A2B03" w:rsidRDefault="002A2B03" w14:paraId="4143DC8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this-&gt;TextBox2-&gt;Cursor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Windows::Forms::Cursors::Default;</w:t>
      </w:r>
    </w:p>
    <w:p w:rsidRPr="002A2B03" w:rsidR="002A2B03" w:rsidP="002A2B03" w:rsidRDefault="002A2B03" w14:paraId="63709C6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w:t>
      </w:r>
    </w:p>
    <w:p w:rsidRPr="002A2B03" w:rsidR="002A2B03" w:rsidP="002A2B03" w:rsidRDefault="002A2B03" w14:paraId="722E23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this-&gt;TextBox2-&gt;Location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Drawing::Point(495, 282);</w:t>
      </w:r>
    </w:p>
    <w:p w:rsidRPr="002A2B03" w:rsidR="002A2B03" w:rsidP="002A2B03" w:rsidRDefault="002A2B03" w14:paraId="6F0CCD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MaxLength</w:t>
      </w:r>
      <w:proofErr w:type="spellEnd"/>
      <w:r w:rsidRPr="002A2B03">
        <w:rPr>
          <w:rFonts w:ascii="Times New Roman" w:hAnsi="Times New Roman" w:cs="Times New Roman"/>
          <w:sz w:val="24"/>
          <w:szCs w:val="24"/>
          <w:lang w:val="en-US"/>
        </w:rPr>
        <w:t xml:space="preserve"> = 300;</w:t>
      </w:r>
    </w:p>
    <w:p w:rsidRPr="002A2B03" w:rsidR="002A2B03" w:rsidP="002A2B03" w:rsidRDefault="002A2B03" w14:paraId="592E350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this-&gt;TextBox2-&gt;Multiline = true;</w:t>
      </w:r>
    </w:p>
    <w:p w:rsidRPr="002A2B03" w:rsidR="002A2B03" w:rsidP="002A2B03" w:rsidRDefault="002A2B03" w14:paraId="5CB5572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this-&gt;TextBox2-&gt;Name = L"TextBox2";</w:t>
      </w:r>
    </w:p>
    <w:p w:rsidRPr="002A2B03" w:rsidR="002A2B03" w:rsidP="002A2B03" w:rsidRDefault="002A2B03" w14:paraId="33DE99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ReadOnly</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7DBDB90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ShortcutsEnabled</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727171E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this-&gt;TextBox2-&gt;Size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Drawing::Size(265, 139);</w:t>
      </w:r>
    </w:p>
    <w:p w:rsidRPr="002A2B03" w:rsidR="002A2B03" w:rsidP="002A2B03" w:rsidRDefault="002A2B03" w14:paraId="052AA1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21;</w:t>
      </w:r>
    </w:p>
    <w:p w:rsidRPr="002A2B03" w:rsidR="002A2B03" w:rsidP="002A2B03" w:rsidRDefault="002A2B03" w14:paraId="4F79E0D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TabStop</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11B41704"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this</w:t>
      </w:r>
      <w:proofErr w:type="spellEnd"/>
      <w:proofErr w:type="gramStart"/>
      <w:r w:rsidRPr="002A2B03">
        <w:rPr>
          <w:rFonts w:ascii="Times New Roman" w:hAnsi="Times New Roman" w:cs="Times New Roman"/>
          <w:sz w:val="24"/>
          <w:szCs w:val="24"/>
        </w:rPr>
        <w:t>-&gt;TextBox</w:t>
      </w:r>
      <w:proofErr w:type="gramEnd"/>
      <w:r w:rsidRPr="002A2B03">
        <w:rPr>
          <w:rFonts w:ascii="Times New Roman" w:hAnsi="Times New Roman" w:cs="Times New Roman"/>
          <w:sz w:val="24"/>
          <w:szCs w:val="24"/>
        </w:rPr>
        <w:t>2-&gt;</w:t>
      </w:r>
      <w:proofErr w:type="spellStart"/>
      <w:r w:rsidRPr="002A2B03">
        <w:rPr>
          <w:rFonts w:ascii="Times New Roman" w:hAnsi="Times New Roman" w:cs="Times New Roman"/>
          <w:sz w:val="24"/>
          <w:szCs w:val="24"/>
        </w:rPr>
        <w:t>Text</w:t>
      </w:r>
      <w:proofErr w:type="spellEnd"/>
      <w:r w:rsidRPr="002A2B03">
        <w:rPr>
          <w:rFonts w:ascii="Times New Roman" w:hAnsi="Times New Roman" w:cs="Times New Roman"/>
          <w:sz w:val="24"/>
          <w:szCs w:val="24"/>
        </w:rPr>
        <w:t xml:space="preserve"> = </w:t>
      </w:r>
      <w:proofErr w:type="spellStart"/>
      <w:r w:rsidRPr="002A2B03">
        <w:rPr>
          <w:rFonts w:ascii="Times New Roman" w:hAnsi="Times New Roman" w:cs="Times New Roman"/>
          <w:sz w:val="24"/>
          <w:szCs w:val="24"/>
        </w:rPr>
        <w:t>L"Выполнили</w:t>
      </w:r>
      <w:proofErr w:type="spellEnd"/>
      <w:r w:rsidRPr="002A2B03">
        <w:rPr>
          <w:rFonts w:ascii="Times New Roman" w:hAnsi="Times New Roman" w:cs="Times New Roman"/>
          <w:sz w:val="24"/>
          <w:szCs w:val="24"/>
        </w:rPr>
        <w:t xml:space="preserve"> студенты группы БФИ1802\r\</w:t>
      </w:r>
      <w:proofErr w:type="spellStart"/>
      <w:r w:rsidRPr="002A2B03">
        <w:rPr>
          <w:rFonts w:ascii="Times New Roman" w:hAnsi="Times New Roman" w:cs="Times New Roman"/>
          <w:sz w:val="24"/>
          <w:szCs w:val="24"/>
        </w:rPr>
        <w:t>nСиротин</w:t>
      </w:r>
      <w:proofErr w:type="spellEnd"/>
      <w:r w:rsidRPr="002A2B03">
        <w:rPr>
          <w:rFonts w:ascii="Times New Roman" w:hAnsi="Times New Roman" w:cs="Times New Roman"/>
          <w:sz w:val="24"/>
          <w:szCs w:val="24"/>
        </w:rPr>
        <w:t xml:space="preserve"> Н. С.\r\</w:t>
      </w:r>
      <w:proofErr w:type="spellStart"/>
      <w:r w:rsidRPr="002A2B03">
        <w:rPr>
          <w:rFonts w:ascii="Times New Roman" w:hAnsi="Times New Roman" w:cs="Times New Roman"/>
          <w:sz w:val="24"/>
          <w:szCs w:val="24"/>
        </w:rPr>
        <w:t>nКопиевский</w:t>
      </w:r>
      <w:proofErr w:type="spellEnd"/>
      <w:r w:rsidRPr="002A2B03">
        <w:rPr>
          <w:rFonts w:ascii="Times New Roman" w:hAnsi="Times New Roman" w:cs="Times New Roman"/>
          <w:sz w:val="24"/>
          <w:szCs w:val="24"/>
        </w:rPr>
        <w:t xml:space="preserve"> Н. Ю.\r\</w:t>
      </w:r>
      <w:proofErr w:type="spellStart"/>
      <w:r w:rsidRPr="002A2B03">
        <w:rPr>
          <w:rFonts w:ascii="Times New Roman" w:hAnsi="Times New Roman" w:cs="Times New Roman"/>
          <w:sz w:val="24"/>
          <w:szCs w:val="24"/>
        </w:rPr>
        <w:t>nНаучный</w:t>
      </w:r>
      <w:proofErr w:type="spellEnd"/>
      <w:r w:rsidRPr="002A2B03">
        <w:rPr>
          <w:rFonts w:ascii="Times New Roman" w:hAnsi="Times New Roman" w:cs="Times New Roman"/>
          <w:sz w:val="24"/>
          <w:szCs w:val="24"/>
        </w:rPr>
        <w:t xml:space="preserve"> </w:t>
      </w:r>
      <w:proofErr w:type="spellStart"/>
      <w:r w:rsidRPr="002A2B03">
        <w:rPr>
          <w:rFonts w:ascii="Times New Roman" w:hAnsi="Times New Roman" w:cs="Times New Roman"/>
          <w:sz w:val="24"/>
          <w:szCs w:val="24"/>
        </w:rPr>
        <w:t>руков</w:t>
      </w:r>
      <w:proofErr w:type="spellEnd"/>
      <w:r w:rsidRPr="002A2B03">
        <w:rPr>
          <w:rFonts w:ascii="Times New Roman" w:hAnsi="Times New Roman" w:cs="Times New Roman"/>
          <w:sz w:val="24"/>
          <w:szCs w:val="24"/>
        </w:rPr>
        <w:t>"</w:t>
      </w:r>
    </w:p>
    <w:p w:rsidRPr="002A2B03" w:rsidR="002A2B03" w:rsidP="002A2B03" w:rsidRDefault="002A2B03" w14:paraId="44E3A5AE"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L"</w:t>
      </w:r>
      <w:proofErr w:type="gramStart"/>
      <w:r w:rsidRPr="002A2B03">
        <w:rPr>
          <w:rFonts w:ascii="Times New Roman" w:hAnsi="Times New Roman" w:cs="Times New Roman"/>
          <w:sz w:val="24"/>
          <w:szCs w:val="24"/>
        </w:rPr>
        <w:t>одитель</w:t>
      </w:r>
      <w:proofErr w:type="spellEnd"/>
      <w:r w:rsidRPr="002A2B03">
        <w:rPr>
          <w:rFonts w:ascii="Times New Roman" w:hAnsi="Times New Roman" w:cs="Times New Roman"/>
          <w:sz w:val="24"/>
          <w:szCs w:val="24"/>
        </w:rPr>
        <w:t>:\r\</w:t>
      </w:r>
      <w:proofErr w:type="spellStart"/>
      <w:r w:rsidRPr="002A2B03">
        <w:rPr>
          <w:rFonts w:ascii="Times New Roman" w:hAnsi="Times New Roman" w:cs="Times New Roman"/>
          <w:sz w:val="24"/>
          <w:szCs w:val="24"/>
        </w:rPr>
        <w:t>nдоцент</w:t>
      </w:r>
      <w:proofErr w:type="spellEnd"/>
      <w:proofErr w:type="gramEnd"/>
      <w:r w:rsidRPr="002A2B03">
        <w:rPr>
          <w:rFonts w:ascii="Times New Roman" w:hAnsi="Times New Roman" w:cs="Times New Roman"/>
          <w:sz w:val="24"/>
          <w:szCs w:val="24"/>
        </w:rPr>
        <w:t xml:space="preserve"> кафедры Информатика\r\</w:t>
      </w:r>
      <w:proofErr w:type="spellStart"/>
      <w:r w:rsidRPr="002A2B03">
        <w:rPr>
          <w:rFonts w:ascii="Times New Roman" w:hAnsi="Times New Roman" w:cs="Times New Roman"/>
          <w:sz w:val="24"/>
          <w:szCs w:val="24"/>
        </w:rPr>
        <w:t>nк.п.н</w:t>
      </w:r>
      <w:proofErr w:type="spellEnd"/>
      <w:r w:rsidRPr="002A2B03">
        <w:rPr>
          <w:rFonts w:ascii="Times New Roman" w:hAnsi="Times New Roman" w:cs="Times New Roman"/>
          <w:sz w:val="24"/>
          <w:szCs w:val="24"/>
        </w:rPr>
        <w:t xml:space="preserve">. </w:t>
      </w:r>
      <w:proofErr w:type="spellStart"/>
      <w:r w:rsidRPr="002A2B03">
        <w:rPr>
          <w:rFonts w:ascii="Times New Roman" w:hAnsi="Times New Roman" w:cs="Times New Roman"/>
          <w:sz w:val="24"/>
          <w:szCs w:val="24"/>
        </w:rPr>
        <w:t>Гуриков</w:t>
      </w:r>
      <w:proofErr w:type="spellEnd"/>
      <w:r w:rsidRPr="002A2B03">
        <w:rPr>
          <w:rFonts w:ascii="Times New Roman" w:hAnsi="Times New Roman" w:cs="Times New Roman"/>
          <w:sz w:val="24"/>
          <w:szCs w:val="24"/>
        </w:rPr>
        <w:t xml:space="preserve"> С. Р.\r\</w:t>
      </w:r>
      <w:proofErr w:type="spellStart"/>
      <w:r w:rsidRPr="002A2B03">
        <w:rPr>
          <w:rFonts w:ascii="Times New Roman" w:hAnsi="Times New Roman" w:cs="Times New Roman"/>
          <w:sz w:val="24"/>
          <w:szCs w:val="24"/>
        </w:rPr>
        <w:t>nдоцент</w:t>
      </w:r>
      <w:proofErr w:type="spellEnd"/>
      <w:r w:rsidRPr="002A2B03">
        <w:rPr>
          <w:rFonts w:ascii="Times New Roman" w:hAnsi="Times New Roman" w:cs="Times New Roman"/>
          <w:sz w:val="24"/>
          <w:szCs w:val="24"/>
        </w:rPr>
        <w:t xml:space="preserve"> кафедры </w:t>
      </w:r>
      <w:proofErr w:type="spellStart"/>
      <w:r w:rsidRPr="002A2B03">
        <w:rPr>
          <w:rFonts w:ascii="Times New Roman" w:hAnsi="Times New Roman" w:cs="Times New Roman"/>
          <w:sz w:val="24"/>
          <w:szCs w:val="24"/>
        </w:rPr>
        <w:t>Иност</w:t>
      </w:r>
      <w:proofErr w:type="spellEnd"/>
      <w:r w:rsidRPr="002A2B03">
        <w:rPr>
          <w:rFonts w:ascii="Times New Roman" w:hAnsi="Times New Roman" w:cs="Times New Roman"/>
          <w:sz w:val="24"/>
          <w:szCs w:val="24"/>
        </w:rPr>
        <w:t>"</w:t>
      </w:r>
    </w:p>
    <w:p w:rsidRPr="002A2B03" w:rsidR="002A2B03" w:rsidP="002A2B03" w:rsidRDefault="002A2B03" w14:paraId="6C57EB03"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proofErr w:type="spellStart"/>
      <w:r w:rsidRPr="002A2B03">
        <w:rPr>
          <w:rFonts w:ascii="Times New Roman" w:hAnsi="Times New Roman" w:cs="Times New Roman"/>
          <w:sz w:val="24"/>
          <w:szCs w:val="24"/>
        </w:rPr>
        <w:t>L"ранные</w:t>
      </w:r>
      <w:proofErr w:type="spellEnd"/>
      <w:r w:rsidRPr="002A2B03">
        <w:rPr>
          <w:rFonts w:ascii="Times New Roman" w:hAnsi="Times New Roman" w:cs="Times New Roman"/>
          <w:sz w:val="24"/>
          <w:szCs w:val="24"/>
        </w:rPr>
        <w:t xml:space="preserve"> языки\r\</w:t>
      </w:r>
      <w:proofErr w:type="spellStart"/>
      <w:r w:rsidRPr="002A2B03">
        <w:rPr>
          <w:rFonts w:ascii="Times New Roman" w:hAnsi="Times New Roman" w:cs="Times New Roman"/>
          <w:sz w:val="24"/>
          <w:szCs w:val="24"/>
        </w:rPr>
        <w:t>nк.п.н</w:t>
      </w:r>
      <w:proofErr w:type="spellEnd"/>
      <w:r w:rsidRPr="002A2B03">
        <w:rPr>
          <w:rFonts w:ascii="Times New Roman" w:hAnsi="Times New Roman" w:cs="Times New Roman"/>
          <w:sz w:val="24"/>
          <w:szCs w:val="24"/>
        </w:rPr>
        <w:t xml:space="preserve"> Кожевникова Т.В.\r\n";</w:t>
      </w:r>
    </w:p>
    <w:p w:rsidRPr="002A2B03" w:rsidR="002A2B03" w:rsidP="002A2B03" w:rsidRDefault="002A2B03" w14:paraId="03DFB40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this-&gt;TextBox2-&gt;</w:t>
      </w:r>
      <w:proofErr w:type="spellStart"/>
      <w:r w:rsidRPr="002A2B03">
        <w:rPr>
          <w:rFonts w:ascii="Times New Roman" w:hAnsi="Times New Roman" w:cs="Times New Roman"/>
          <w:sz w:val="24"/>
          <w:szCs w:val="24"/>
          <w:lang w:val="en-US"/>
        </w:rPr>
        <w:t>TextAlign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HorizontalAlignment</w:t>
      </w:r>
      <w:proofErr w:type="spellEnd"/>
      <w:r w:rsidRPr="002A2B03">
        <w:rPr>
          <w:rFonts w:ascii="Times New Roman" w:hAnsi="Times New Roman" w:cs="Times New Roman"/>
          <w:sz w:val="24"/>
          <w:szCs w:val="24"/>
          <w:lang w:val="en-US"/>
        </w:rPr>
        <w:t>::Right;</w:t>
      </w:r>
    </w:p>
    <w:p w:rsidRPr="002A2B03" w:rsidR="002A2B03" w:rsidP="002A2B03" w:rsidRDefault="002A2B03" w14:paraId="380A0D3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74AACC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TextBox1</w:t>
      </w:r>
    </w:p>
    <w:p w:rsidRPr="002A2B03" w:rsidR="002A2B03" w:rsidP="002A2B03" w:rsidRDefault="002A2B03" w14:paraId="577FC70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C039A2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113CD97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BackColor</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SystemColors</w:t>
      </w:r>
      <w:proofErr w:type="spellEnd"/>
      <w:r w:rsidRPr="002A2B03">
        <w:rPr>
          <w:rFonts w:ascii="Times New Roman" w:hAnsi="Times New Roman" w:cs="Times New Roman"/>
          <w:sz w:val="24"/>
          <w:szCs w:val="24"/>
          <w:lang w:val="en-US"/>
        </w:rPr>
        <w:t>::Control;</w:t>
      </w:r>
    </w:p>
    <w:p w:rsidRPr="002A2B03" w:rsidR="002A2B03" w:rsidP="002A2B03" w:rsidRDefault="002A2B03" w14:paraId="666FEFF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BorderStyle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BorderStyle</w:t>
      </w:r>
      <w:proofErr w:type="spellEnd"/>
      <w:r w:rsidRPr="002A2B03">
        <w:rPr>
          <w:rFonts w:ascii="Times New Roman" w:hAnsi="Times New Roman" w:cs="Times New Roman"/>
          <w:sz w:val="24"/>
          <w:szCs w:val="24"/>
          <w:lang w:val="en-US"/>
        </w:rPr>
        <w:t>::None;</w:t>
      </w:r>
    </w:p>
    <w:p w:rsidRPr="002A2B03" w:rsidR="002A2B03" w:rsidP="002A2B03" w:rsidRDefault="002A2B03" w14:paraId="6F55BDF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this-&gt;TextBox1-&gt;Cursor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Windows::Forms::Cursors::Default;</w:t>
      </w:r>
    </w:p>
    <w:p w:rsidRPr="002A2B03" w:rsidR="002A2B03" w:rsidP="002A2B03" w:rsidRDefault="002A2B03" w14:paraId="47662B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this-&gt;TextBox1-&gt;Font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Drawing::Font(</w:t>
      </w:r>
      <w:proofErr w:type="spellStart"/>
      <w:r w:rsidRPr="002A2B03">
        <w:rPr>
          <w:rFonts w:ascii="Times New Roman" w:hAnsi="Times New Roman" w:cs="Times New Roman"/>
          <w:sz w:val="24"/>
          <w:szCs w:val="24"/>
          <w:lang w:val="en-US"/>
        </w:rPr>
        <w:t>L"Century</w:t>
      </w:r>
      <w:proofErr w:type="spellEnd"/>
      <w:r w:rsidRPr="002A2B03">
        <w:rPr>
          <w:rFonts w:ascii="Times New Roman" w:hAnsi="Times New Roman" w:cs="Times New Roman"/>
          <w:sz w:val="24"/>
          <w:szCs w:val="24"/>
          <w:lang w:val="en-US"/>
        </w:rPr>
        <w:t xml:space="preserve"> Gothic", 9.75F));</w:t>
      </w:r>
    </w:p>
    <w:p w:rsidRPr="002A2B03" w:rsidR="002A2B03" w:rsidP="002A2B03" w:rsidRDefault="002A2B03" w14:paraId="35A2040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Drawing::Point(15, 12);</w:t>
      </w:r>
    </w:p>
    <w:p w:rsidRPr="002A2B03" w:rsidR="002A2B03" w:rsidP="002A2B03" w:rsidRDefault="002A2B03" w14:paraId="2380B29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MaxLength</w:t>
      </w:r>
      <w:proofErr w:type="spellEnd"/>
      <w:r w:rsidRPr="002A2B03">
        <w:rPr>
          <w:rFonts w:ascii="Times New Roman" w:hAnsi="Times New Roman" w:cs="Times New Roman"/>
          <w:sz w:val="24"/>
          <w:szCs w:val="24"/>
          <w:lang w:val="en-US"/>
        </w:rPr>
        <w:t xml:space="preserve"> = 300;</w:t>
      </w:r>
    </w:p>
    <w:p w:rsidRPr="002A2B03" w:rsidR="002A2B03" w:rsidP="002A2B03" w:rsidRDefault="002A2B03" w14:paraId="1B5134D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this-&gt;TextBox1-&gt;Multiline = true;</w:t>
      </w:r>
    </w:p>
    <w:p w:rsidRPr="002A2B03" w:rsidR="002A2B03" w:rsidP="002A2B03" w:rsidRDefault="002A2B03" w14:paraId="1564BCA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this-&gt;TextBox1-&gt;Name = L"TextBox1";</w:t>
      </w:r>
    </w:p>
    <w:p w:rsidRPr="002A2B03" w:rsidR="002A2B03" w:rsidP="002A2B03" w:rsidRDefault="002A2B03" w14:paraId="54A5198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ReadOnly</w:t>
      </w:r>
      <w:proofErr w:type="spellEnd"/>
      <w:r w:rsidRPr="002A2B03">
        <w:rPr>
          <w:rFonts w:ascii="Times New Roman" w:hAnsi="Times New Roman" w:cs="Times New Roman"/>
          <w:sz w:val="24"/>
          <w:szCs w:val="24"/>
          <w:lang w:val="en-US"/>
        </w:rPr>
        <w:t xml:space="preserve"> = true;</w:t>
      </w:r>
    </w:p>
    <w:p w:rsidRPr="002A2B03" w:rsidR="002A2B03" w:rsidP="002A2B03" w:rsidRDefault="002A2B03" w14:paraId="5CD0E38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ShortcutsEnabled</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54B56E3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this-&gt;TextBox1-&gt;Size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Drawing::Size(745, 197);</w:t>
      </w:r>
    </w:p>
    <w:p w:rsidRPr="002A2B03" w:rsidR="002A2B03" w:rsidP="002A2B03" w:rsidRDefault="002A2B03" w14:paraId="4F51E1F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20;</w:t>
      </w:r>
    </w:p>
    <w:p w:rsidRPr="002A2B03" w:rsidR="002A2B03" w:rsidP="002A2B03" w:rsidRDefault="002A2B03" w14:paraId="13576E9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TabStop</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1C3B76B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this-&gt;TextBox1-&gt;Text = resources-&gt;</w:t>
      </w:r>
      <w:proofErr w:type="spellStart"/>
      <w:r w:rsidRPr="002A2B03">
        <w:rPr>
          <w:rFonts w:ascii="Times New Roman" w:hAnsi="Times New Roman" w:cs="Times New Roman"/>
          <w:sz w:val="24"/>
          <w:szCs w:val="24"/>
          <w:lang w:val="en-US"/>
        </w:rPr>
        <w:t>GetString</w:t>
      </w:r>
      <w:proofErr w:type="spellEnd"/>
      <w:r w:rsidRPr="002A2B03">
        <w:rPr>
          <w:rFonts w:ascii="Times New Roman" w:hAnsi="Times New Roman" w:cs="Times New Roman"/>
          <w:sz w:val="24"/>
          <w:szCs w:val="24"/>
          <w:lang w:val="en-US"/>
        </w:rPr>
        <w:t>(L"TextBox1.Text");</w:t>
      </w:r>
    </w:p>
    <w:p w:rsidRPr="002A2B03" w:rsidR="002A2B03" w:rsidP="002A2B03" w:rsidRDefault="002A2B03" w14:paraId="30464A1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this-&gt;TextBox1-&gt;</w:t>
      </w:r>
      <w:proofErr w:type="spellStart"/>
      <w:r w:rsidRPr="002A2B03">
        <w:rPr>
          <w:rFonts w:ascii="Times New Roman" w:hAnsi="Times New Roman" w:cs="Times New Roman"/>
          <w:sz w:val="24"/>
          <w:szCs w:val="24"/>
          <w:lang w:val="en-US"/>
        </w:rPr>
        <w:t>TextAlign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HorizontalAlignment</w:t>
      </w:r>
      <w:proofErr w:type="spellEnd"/>
      <w:r w:rsidRPr="002A2B03">
        <w:rPr>
          <w:rFonts w:ascii="Times New Roman" w:hAnsi="Times New Roman" w:cs="Times New Roman"/>
          <w:sz w:val="24"/>
          <w:szCs w:val="24"/>
          <w:lang w:val="en-US"/>
        </w:rPr>
        <w:t>::Center;</w:t>
      </w:r>
    </w:p>
    <w:p w:rsidRPr="002A2B03" w:rsidR="002A2B03" w:rsidP="002A2B03" w:rsidRDefault="002A2B03" w14:paraId="1394EE4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5386142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panel1</w:t>
      </w:r>
    </w:p>
    <w:p w:rsidRPr="002A2B03" w:rsidR="002A2B03" w:rsidP="002A2B03" w:rsidRDefault="002A2B03" w14:paraId="59BFE76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321CF59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this-&gt;panel1-&gt;Anchor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AnchorStyles</w:t>
      </w:r>
      <w:proofErr w:type="spellEnd"/>
      <w:r w:rsidRPr="002A2B03">
        <w:rPr>
          <w:rFonts w:ascii="Times New Roman" w:hAnsi="Times New Roman" w:cs="Times New Roman"/>
          <w:sz w:val="24"/>
          <w:szCs w:val="24"/>
          <w:lang w:val="en-US"/>
        </w:rPr>
        <w:t>::None;</w:t>
      </w:r>
    </w:p>
    <w:p w:rsidRPr="002A2B03" w:rsidR="002A2B03" w:rsidP="002A2B03" w:rsidRDefault="002A2B03" w14:paraId="1C0785C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this-&gt;panel1-&gt;Controls-&gt;Add(this-&gt;TextBox1);</w:t>
      </w:r>
    </w:p>
    <w:p w:rsidRPr="002A2B03" w:rsidR="002A2B03" w:rsidP="002A2B03" w:rsidRDefault="002A2B03" w14:paraId="67A3821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this-&gt;panel1-&gt;Controls-&gt;Add(this-&gt;TextBox2);</w:t>
      </w:r>
    </w:p>
    <w:p w:rsidRPr="002A2B03" w:rsidR="002A2B03" w:rsidP="002A2B03" w:rsidRDefault="002A2B03" w14:paraId="06C2E76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this-&gt;panel1-&gt;Controls-&gt;Add(this-&gt;button3);</w:t>
      </w:r>
    </w:p>
    <w:p w:rsidRPr="002A2B03" w:rsidR="002A2B03" w:rsidP="002A2B03" w:rsidRDefault="002A2B03" w14:paraId="7E33361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this-&gt;panel1-&gt;Controls-&gt;Add(this-&gt;button4);</w:t>
      </w:r>
    </w:p>
    <w:p w:rsidRPr="002A2B03" w:rsidR="002A2B03" w:rsidP="002A2B03" w:rsidRDefault="002A2B03" w14:paraId="0DAF505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this-&gt;panel1-&gt;Location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Drawing::Point(0, 0);</w:t>
      </w:r>
    </w:p>
    <w:p w:rsidRPr="002A2B03" w:rsidR="002A2B03" w:rsidP="002A2B03" w:rsidRDefault="002A2B03" w14:paraId="19A941B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this-&gt;panel1-&gt;Name = L"panel1";</w:t>
      </w:r>
    </w:p>
    <w:p w:rsidRPr="002A2B03" w:rsidR="002A2B03" w:rsidP="002A2B03" w:rsidRDefault="002A2B03" w14:paraId="0D4AE0D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this-&gt;panel1-&gt;Size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560);</w:t>
      </w:r>
    </w:p>
    <w:p w:rsidRPr="002A2B03" w:rsidR="002A2B03" w:rsidP="002A2B03" w:rsidRDefault="002A2B03" w14:paraId="0CA0B6B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TabIndex</w:t>
      </w:r>
      <w:proofErr w:type="spellEnd"/>
      <w:r w:rsidRPr="002A2B03">
        <w:rPr>
          <w:rFonts w:ascii="Times New Roman" w:hAnsi="Times New Roman" w:cs="Times New Roman"/>
          <w:sz w:val="24"/>
          <w:szCs w:val="24"/>
          <w:lang w:val="en-US"/>
        </w:rPr>
        <w:t xml:space="preserve"> = 26;</w:t>
      </w:r>
    </w:p>
    <w:p w:rsidRPr="002A2B03" w:rsidR="002A2B03" w:rsidP="002A2B03" w:rsidRDefault="002A2B03" w14:paraId="0C8EEBD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61FB658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TitulForm</w:t>
      </w:r>
      <w:proofErr w:type="spellEnd"/>
    </w:p>
    <w:p w:rsidRPr="002A2B03" w:rsidR="002A2B03" w:rsidP="002A2B03" w:rsidRDefault="002A2B03" w14:paraId="04721F7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 </w:t>
      </w:r>
    </w:p>
    <w:p w:rsidRPr="002A2B03" w:rsidR="002A2B03" w:rsidP="002A2B03" w:rsidRDefault="002A2B03" w14:paraId="292E000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AutoScaleDimensions</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w:t>
      </w:r>
      <w:proofErr w:type="spellStart"/>
      <w:r w:rsidRPr="002A2B03">
        <w:rPr>
          <w:rFonts w:ascii="Times New Roman" w:hAnsi="Times New Roman" w:cs="Times New Roman"/>
          <w:sz w:val="24"/>
          <w:szCs w:val="24"/>
          <w:lang w:val="en-US"/>
        </w:rPr>
        <w:t>SizeF</w:t>
      </w:r>
      <w:proofErr w:type="spellEnd"/>
      <w:r w:rsidRPr="002A2B03">
        <w:rPr>
          <w:rFonts w:ascii="Times New Roman" w:hAnsi="Times New Roman" w:cs="Times New Roman"/>
          <w:sz w:val="24"/>
          <w:szCs w:val="24"/>
          <w:lang w:val="en-US"/>
        </w:rPr>
        <w:t>(6, 13);</w:t>
      </w:r>
    </w:p>
    <w:p w:rsidRPr="002A2B03" w:rsidR="002A2B03" w:rsidP="002A2B03" w:rsidRDefault="002A2B03" w14:paraId="64C3162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AutoScaleMode</w:t>
      </w:r>
      <w:proofErr w:type="spellEnd"/>
      <w:r w:rsidRPr="002A2B03">
        <w:rPr>
          <w:rFonts w:ascii="Times New Roman" w:hAnsi="Times New Roman" w:cs="Times New Roman"/>
          <w:sz w:val="24"/>
          <w:szCs w:val="24"/>
          <w:lang w:val="en-US"/>
        </w:rPr>
        <w:t>::Font;</w:t>
      </w:r>
    </w:p>
    <w:p w:rsidRPr="002A2B03" w:rsidR="002A2B03" w:rsidP="002A2B03" w:rsidRDefault="002A2B03" w14:paraId="2B35D6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ClientSize</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Drawing::Size(784, 561);</w:t>
      </w:r>
    </w:p>
    <w:p w:rsidRPr="002A2B03" w:rsidR="002A2B03" w:rsidP="002A2B03" w:rsidRDefault="002A2B03" w14:paraId="4B794BA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ControlBox</w:t>
      </w:r>
      <w:proofErr w:type="spellEnd"/>
      <w:r w:rsidRPr="002A2B03">
        <w:rPr>
          <w:rFonts w:ascii="Times New Roman" w:hAnsi="Times New Roman" w:cs="Times New Roman"/>
          <w:sz w:val="24"/>
          <w:szCs w:val="24"/>
          <w:lang w:val="en-US"/>
        </w:rPr>
        <w:t xml:space="preserve"> = false;</w:t>
      </w:r>
    </w:p>
    <w:p w:rsidRPr="002A2B03" w:rsidR="002A2B03" w:rsidP="002A2B03" w:rsidRDefault="002A2B03" w14:paraId="0758A80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this-&gt;Controls-&gt;Add(this-&gt;panel1);</w:t>
      </w:r>
    </w:p>
    <w:p w:rsidRPr="002A2B03" w:rsidR="002A2B03" w:rsidP="002A2B03" w:rsidRDefault="002A2B03" w14:paraId="6F32E44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this-&gt;Name = </w:t>
      </w:r>
      <w:proofErr w:type="spellStart"/>
      <w:r w:rsidRPr="002A2B03">
        <w:rPr>
          <w:rFonts w:ascii="Times New Roman" w:hAnsi="Times New Roman" w:cs="Times New Roman"/>
          <w:sz w:val="24"/>
          <w:szCs w:val="24"/>
          <w:lang w:val="en-US"/>
        </w:rPr>
        <w:t>L"TitulForm</w:t>
      </w:r>
      <w:proofErr w:type="spellEnd"/>
      <w:r w:rsidRPr="002A2B03">
        <w:rPr>
          <w:rFonts w:ascii="Times New Roman" w:hAnsi="Times New Roman" w:cs="Times New Roman"/>
          <w:sz w:val="24"/>
          <w:szCs w:val="24"/>
          <w:lang w:val="en-US"/>
        </w:rPr>
        <w:t>";</w:t>
      </w:r>
    </w:p>
    <w:p w:rsidRPr="002A2B03" w:rsidR="002A2B03" w:rsidP="002A2B03" w:rsidRDefault="002A2B03" w14:paraId="0E6BE8B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StartPosition</w:t>
      </w:r>
      <w:proofErr w:type="spellEnd"/>
      <w:r w:rsidRPr="002A2B03">
        <w:rPr>
          <w:rFonts w:ascii="Times New Roman" w:hAnsi="Times New Roman" w:cs="Times New Roman"/>
          <w:sz w:val="24"/>
          <w:szCs w:val="24"/>
          <w:lang w:val="en-US"/>
        </w:rPr>
        <w:t xml:space="preserve"> =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roofErr w:type="spellStart"/>
      <w:r w:rsidRPr="002A2B03">
        <w:rPr>
          <w:rFonts w:ascii="Times New Roman" w:hAnsi="Times New Roman" w:cs="Times New Roman"/>
          <w:sz w:val="24"/>
          <w:szCs w:val="24"/>
          <w:lang w:val="en-US"/>
        </w:rPr>
        <w:t>FormStartPosition</w:t>
      </w:r>
      <w:proofErr w:type="spellEnd"/>
      <w:r w:rsidRPr="002A2B03">
        <w:rPr>
          <w:rFonts w:ascii="Times New Roman" w:hAnsi="Times New Roman" w:cs="Times New Roman"/>
          <w:sz w:val="24"/>
          <w:szCs w:val="24"/>
          <w:lang w:val="en-US"/>
        </w:rPr>
        <w:t>::Manual;</w:t>
      </w:r>
    </w:p>
    <w:p w:rsidRPr="002A2B03" w:rsidR="002A2B03" w:rsidP="002A2B03" w:rsidRDefault="002A2B03" w14:paraId="5CCC3AA7"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rPr>
        <w:t>this</w:t>
      </w:r>
      <w:proofErr w:type="spellEnd"/>
      <w:proofErr w:type="gramStart"/>
      <w:r w:rsidRPr="002A2B03">
        <w:rPr>
          <w:rFonts w:ascii="Times New Roman" w:hAnsi="Times New Roman" w:cs="Times New Roman"/>
          <w:sz w:val="24"/>
          <w:szCs w:val="24"/>
        </w:rPr>
        <w:t>-&gt;</w:t>
      </w:r>
      <w:proofErr w:type="spellStart"/>
      <w:r w:rsidRPr="002A2B03">
        <w:rPr>
          <w:rFonts w:ascii="Times New Roman" w:hAnsi="Times New Roman" w:cs="Times New Roman"/>
          <w:sz w:val="24"/>
          <w:szCs w:val="24"/>
        </w:rPr>
        <w:t>Text</w:t>
      </w:r>
      <w:proofErr w:type="spellEnd"/>
      <w:proofErr w:type="gramEnd"/>
      <w:r w:rsidRPr="002A2B03">
        <w:rPr>
          <w:rFonts w:ascii="Times New Roman" w:hAnsi="Times New Roman" w:cs="Times New Roman"/>
          <w:sz w:val="24"/>
          <w:szCs w:val="24"/>
        </w:rPr>
        <w:t xml:space="preserve"> = </w:t>
      </w:r>
      <w:proofErr w:type="spellStart"/>
      <w:r w:rsidRPr="002A2B03">
        <w:rPr>
          <w:rFonts w:ascii="Times New Roman" w:hAnsi="Times New Roman" w:cs="Times New Roman"/>
          <w:sz w:val="24"/>
          <w:szCs w:val="24"/>
        </w:rPr>
        <w:t>L"Титульный</w:t>
      </w:r>
      <w:proofErr w:type="spellEnd"/>
      <w:r w:rsidRPr="002A2B03">
        <w:rPr>
          <w:rFonts w:ascii="Times New Roman" w:hAnsi="Times New Roman" w:cs="Times New Roman"/>
          <w:sz w:val="24"/>
          <w:szCs w:val="24"/>
        </w:rPr>
        <w:t xml:space="preserve"> лист";</w:t>
      </w:r>
    </w:p>
    <w:p w:rsidRPr="002A2B03" w:rsidR="002A2B03" w:rsidP="002A2B03" w:rsidRDefault="002A2B03" w14:paraId="21F3080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VisibleChanged</w:t>
      </w:r>
      <w:proofErr w:type="spell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gramStart"/>
      <w:r w:rsidRPr="002A2B03">
        <w:rPr>
          <w:rFonts w:ascii="Times New Roman" w:hAnsi="Times New Roman" w:cs="Times New Roman"/>
          <w:sz w:val="24"/>
          <w:szCs w:val="24"/>
          <w:lang w:val="en-US"/>
        </w:rPr>
        <w:t>System::</w:t>
      </w:r>
      <w:proofErr w:type="spellStart"/>
      <w:proofErr w:type="gramEnd"/>
      <w:r w:rsidRPr="002A2B03">
        <w:rPr>
          <w:rFonts w:ascii="Times New Roman" w:hAnsi="Times New Roman" w:cs="Times New Roman"/>
          <w:sz w:val="24"/>
          <w:szCs w:val="24"/>
          <w:lang w:val="en-US"/>
        </w:rPr>
        <w:t>EventHandler</w:t>
      </w:r>
      <w:proofErr w:type="spellEnd"/>
      <w:r w:rsidRPr="002A2B03">
        <w:rPr>
          <w:rFonts w:ascii="Times New Roman" w:hAnsi="Times New Roman" w:cs="Times New Roman"/>
          <w:sz w:val="24"/>
          <w:szCs w:val="24"/>
          <w:lang w:val="en-US"/>
        </w:rPr>
        <w:t>(this, &amp;</w:t>
      </w:r>
      <w:proofErr w:type="spellStart"/>
      <w:r w:rsidRPr="002A2B03">
        <w:rPr>
          <w:rFonts w:ascii="Times New Roman" w:hAnsi="Times New Roman" w:cs="Times New Roman"/>
          <w:sz w:val="24"/>
          <w:szCs w:val="24"/>
          <w:lang w:val="en-US"/>
        </w:rPr>
        <w:t>TitulForm</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TitulForm_VisibleChanged</w:t>
      </w:r>
      <w:proofErr w:type="spellEnd"/>
      <w:r w:rsidRPr="002A2B03">
        <w:rPr>
          <w:rFonts w:ascii="Times New Roman" w:hAnsi="Times New Roman" w:cs="Times New Roman"/>
          <w:sz w:val="24"/>
          <w:szCs w:val="24"/>
          <w:lang w:val="en-US"/>
        </w:rPr>
        <w:t>);</w:t>
      </w:r>
    </w:p>
    <w:p w:rsidRPr="002A2B03" w:rsidR="002A2B03" w:rsidP="002A2B03" w:rsidRDefault="002A2B03" w14:paraId="038731C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748DA59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this-&gt;panel1-&gt;</w:t>
      </w:r>
      <w:proofErr w:type="spellStart"/>
      <w:proofErr w:type="gramStart"/>
      <w:r w:rsidRPr="002A2B03">
        <w:rPr>
          <w:rFonts w:ascii="Times New Roman" w:hAnsi="Times New Roman" w:cs="Times New Roman"/>
          <w:sz w:val="24"/>
          <w:szCs w:val="24"/>
          <w:lang w:val="en-US"/>
        </w:rPr>
        <w:t>PerformLayout</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7915725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spellStart"/>
      <w:r w:rsidRPr="002A2B03">
        <w:rPr>
          <w:rFonts w:ascii="Times New Roman" w:hAnsi="Times New Roman" w:cs="Times New Roman"/>
          <w:sz w:val="24"/>
          <w:szCs w:val="24"/>
          <w:lang w:val="en-US"/>
        </w:rPr>
        <w:t>ResumeLayout</w:t>
      </w:r>
      <w:proofErr w:type="spellEnd"/>
      <w:r w:rsidRPr="002A2B03">
        <w:rPr>
          <w:rFonts w:ascii="Times New Roman" w:hAnsi="Times New Roman" w:cs="Times New Roman"/>
          <w:sz w:val="24"/>
          <w:szCs w:val="24"/>
          <w:lang w:val="en-US"/>
        </w:rPr>
        <w:t>(false);</w:t>
      </w:r>
    </w:p>
    <w:p w:rsidRPr="002A2B03" w:rsidR="002A2B03" w:rsidP="002A2B03" w:rsidRDefault="002A2B03" w14:paraId="46D00BC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3661D1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1AD0D0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#pragma </w:t>
      </w:r>
      <w:proofErr w:type="spellStart"/>
      <w:r w:rsidRPr="002A2B03">
        <w:rPr>
          <w:rFonts w:ascii="Times New Roman" w:hAnsi="Times New Roman" w:cs="Times New Roman"/>
          <w:sz w:val="24"/>
          <w:szCs w:val="24"/>
          <w:lang w:val="en-US"/>
        </w:rPr>
        <w:t>endregion</w:t>
      </w:r>
      <w:proofErr w:type="spellEnd"/>
    </w:p>
    <w:p w:rsidRPr="002A2B03" w:rsidR="002A2B03" w:rsidP="002A2B03" w:rsidRDefault="002A2B03" w14:paraId="46D9C71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button3_Click(System::Object^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w:t>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BB7BFB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MainMenuForm</w:t>
      </w:r>
      <w:proofErr w:type="spellEnd"/>
      <w:r w:rsidRPr="002A2B03">
        <w:rPr>
          <w:rFonts w:ascii="Times New Roman" w:hAnsi="Times New Roman" w:cs="Times New Roman"/>
          <w:sz w:val="24"/>
          <w:szCs w:val="24"/>
          <w:lang w:val="en-US"/>
        </w:rPr>
        <w:t xml:space="preserve"> ^form = </w:t>
      </w:r>
      <w:proofErr w:type="spellStart"/>
      <w:r w:rsidRPr="002A2B03">
        <w:rPr>
          <w:rFonts w:ascii="Times New Roman" w:hAnsi="Times New Roman" w:cs="Times New Roman"/>
          <w:sz w:val="24"/>
          <w:szCs w:val="24"/>
          <w:lang w:val="en-US"/>
        </w:rPr>
        <w:t>gcnew</w:t>
      </w:r>
      <w:proofErr w:type="spellEnd"/>
      <w:r w:rsidRPr="002A2B03">
        <w:rPr>
          <w:rFonts w:ascii="Times New Roman" w:hAnsi="Times New Roman" w:cs="Times New Roman"/>
          <w:sz w:val="24"/>
          <w:szCs w:val="24"/>
          <w:lang w:val="en-US"/>
        </w:rPr>
        <w:t xml:space="preserve"> </w:t>
      </w:r>
      <w:proofErr w:type="spellStart"/>
      <w:proofErr w:type="gramStart"/>
      <w:r w:rsidRPr="002A2B03">
        <w:rPr>
          <w:rFonts w:ascii="Times New Roman" w:hAnsi="Times New Roman" w:cs="Times New Roman"/>
          <w:sz w:val="24"/>
          <w:szCs w:val="24"/>
          <w:lang w:val="en-US"/>
        </w:rPr>
        <w:t>MainMenuForm</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w:t>
      </w:r>
    </w:p>
    <w:p w:rsidRPr="002A2B03" w:rsidR="002A2B03" w:rsidP="002A2B03" w:rsidRDefault="002A2B03" w14:paraId="434344D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form-&gt;Owner = this;</w:t>
      </w:r>
    </w:p>
    <w:p w:rsidRPr="002A2B03" w:rsidR="002A2B03" w:rsidP="002A2B03" w:rsidRDefault="002A2B03" w14:paraId="06B5F3F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form-&gt;</w:t>
      </w:r>
      <w:proofErr w:type="gramStart"/>
      <w:r w:rsidRPr="002A2B03">
        <w:rPr>
          <w:rFonts w:ascii="Times New Roman" w:hAnsi="Times New Roman" w:cs="Times New Roman"/>
          <w:sz w:val="24"/>
          <w:szCs w:val="24"/>
          <w:lang w:val="en-US"/>
        </w:rPr>
        <w:t>Show(</w:t>
      </w:r>
      <w:proofErr w:type="gramEnd"/>
      <w:r w:rsidRPr="002A2B03">
        <w:rPr>
          <w:rFonts w:ascii="Times New Roman" w:hAnsi="Times New Roman" w:cs="Times New Roman"/>
          <w:sz w:val="24"/>
          <w:szCs w:val="24"/>
          <w:lang w:val="en-US"/>
        </w:rPr>
        <w:t>);</w:t>
      </w:r>
    </w:p>
    <w:p w:rsidRPr="002A2B03" w:rsidR="002A2B03" w:rsidP="002A2B03" w:rsidRDefault="002A2B03" w14:paraId="0D5DBD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this-&gt;</w:t>
      </w:r>
      <w:proofErr w:type="gramStart"/>
      <w:r w:rsidRPr="002A2B03">
        <w:rPr>
          <w:rFonts w:ascii="Times New Roman" w:hAnsi="Times New Roman" w:cs="Times New Roman"/>
          <w:sz w:val="24"/>
          <w:szCs w:val="24"/>
          <w:lang w:val="en-US"/>
        </w:rPr>
        <w:t>Hide(</w:t>
      </w:r>
      <w:proofErr w:type="gramEnd"/>
      <w:r w:rsidRPr="002A2B03">
        <w:rPr>
          <w:rFonts w:ascii="Times New Roman" w:hAnsi="Times New Roman" w:cs="Times New Roman"/>
          <w:sz w:val="24"/>
          <w:szCs w:val="24"/>
          <w:lang w:val="en-US"/>
        </w:rPr>
        <w:t>);</w:t>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6032FF2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Void button4_Click(System::Object^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1F730AA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std::</w:t>
      </w:r>
      <w:proofErr w:type="gramEnd"/>
      <w:r w:rsidRPr="002A2B03">
        <w:rPr>
          <w:rFonts w:ascii="Times New Roman" w:hAnsi="Times New Roman" w:cs="Times New Roman"/>
          <w:sz w:val="24"/>
          <w:szCs w:val="24"/>
          <w:lang w:val="en-US"/>
        </w:rPr>
        <w:t>exit(0);}</w:t>
      </w:r>
    </w:p>
    <w:p w:rsidRPr="002A2B03" w:rsidR="002A2B03" w:rsidP="002A2B03" w:rsidRDefault="002A2B03" w14:paraId="1B6D7FB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private: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 xml:space="preserve">Void </w:t>
      </w:r>
      <w:proofErr w:type="spellStart"/>
      <w:r w:rsidRPr="002A2B03">
        <w:rPr>
          <w:rFonts w:ascii="Times New Roman" w:hAnsi="Times New Roman" w:cs="Times New Roman"/>
          <w:sz w:val="24"/>
          <w:szCs w:val="24"/>
          <w:lang w:val="en-US"/>
        </w:rPr>
        <w:t>TitulForm_VisibleChanged</w:t>
      </w:r>
      <w:proofErr w:type="spellEnd"/>
      <w:r w:rsidRPr="002A2B03">
        <w:rPr>
          <w:rFonts w:ascii="Times New Roman" w:hAnsi="Times New Roman" w:cs="Times New Roman"/>
          <w:sz w:val="24"/>
          <w:szCs w:val="24"/>
          <w:lang w:val="en-US"/>
        </w:rPr>
        <w:t>(System::Object^  sender, System::</w:t>
      </w:r>
      <w:proofErr w:type="spellStart"/>
      <w:r w:rsidRPr="002A2B03">
        <w:rPr>
          <w:rFonts w:ascii="Times New Roman" w:hAnsi="Times New Roman" w:cs="Times New Roman"/>
          <w:sz w:val="24"/>
          <w:szCs w:val="24"/>
          <w:lang w:val="en-US"/>
        </w:rPr>
        <w:t>EventArgs</w:t>
      </w:r>
      <w:proofErr w:type="spellEnd"/>
      <w:r w:rsidRPr="002A2B03">
        <w:rPr>
          <w:rFonts w:ascii="Times New Roman" w:hAnsi="Times New Roman" w:cs="Times New Roman"/>
          <w:sz w:val="24"/>
          <w:szCs w:val="24"/>
          <w:lang w:val="en-US"/>
        </w:rPr>
        <w:t>^  e) {</w:t>
      </w:r>
    </w:p>
    <w:p w:rsidRPr="002A2B03" w:rsidR="002A2B03" w:rsidP="002A2B03" w:rsidRDefault="002A2B03" w14:paraId="52C871E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proofErr w:type="spellStart"/>
      <w:r w:rsidRPr="002A2B03">
        <w:rPr>
          <w:rFonts w:ascii="Times New Roman" w:hAnsi="Times New Roman" w:cs="Times New Roman"/>
          <w:sz w:val="24"/>
          <w:szCs w:val="24"/>
          <w:lang w:val="en-US"/>
        </w:rPr>
        <w:t>ChangeForm_</w:t>
      </w:r>
      <w:proofErr w:type="gramStart"/>
      <w:r w:rsidRPr="002A2B03">
        <w:rPr>
          <w:rFonts w:ascii="Times New Roman" w:hAnsi="Times New Roman" w:cs="Times New Roman"/>
          <w:sz w:val="24"/>
          <w:szCs w:val="24"/>
          <w:lang w:val="en-US"/>
        </w:rPr>
        <w:t>Module</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Resize(this);}</w:t>
      </w:r>
    </w:p>
    <w:p w:rsidRPr="002A2B03" w:rsidR="002A2B03" w:rsidP="002A2B03" w:rsidRDefault="002A2B03" w14:paraId="6EC6AB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56ADF54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5D4207BA" w14:textId="666B5526">
      <w:pPr>
        <w:spacing w:line="360" w:lineRule="auto"/>
        <w:ind w:firstLine="709"/>
        <w:contextualSpacing/>
        <w:jc w:val="both"/>
        <w:rPr>
          <w:rFonts w:ascii="Times New Roman" w:hAnsi="Times New Roman" w:cs="Times New Roman"/>
          <w:b/>
          <w:sz w:val="28"/>
          <w:szCs w:val="28"/>
          <w:lang w:val="en-US" w:eastAsia="ru-RU"/>
        </w:rPr>
      </w:pPr>
      <w:proofErr w:type="spellStart"/>
      <w:r w:rsidRPr="002A2B03">
        <w:rPr>
          <w:rFonts w:ascii="Times New Roman" w:hAnsi="Times New Roman" w:cs="Times New Roman"/>
          <w:b/>
          <w:sz w:val="28"/>
          <w:szCs w:val="28"/>
          <w:lang w:val="en-US" w:eastAsia="ru-RU"/>
        </w:rPr>
        <w:t>TestHeaders.h</w:t>
      </w:r>
      <w:proofErr w:type="spellEnd"/>
    </w:p>
    <w:p w:rsidRPr="002A2B03" w:rsidR="002A2B03" w:rsidP="002A2B03" w:rsidRDefault="002A2B03" w14:paraId="2B16FF5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2C4D57F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&lt;</w:t>
      </w:r>
      <w:proofErr w:type="spellStart"/>
      <w:r w:rsidRPr="002A2B03">
        <w:rPr>
          <w:rFonts w:ascii="Times New Roman" w:hAnsi="Times New Roman" w:cs="Times New Roman"/>
          <w:sz w:val="24"/>
          <w:szCs w:val="24"/>
          <w:lang w:val="en-US"/>
        </w:rPr>
        <w:t>cmath</w:t>
      </w:r>
      <w:proofErr w:type="spellEnd"/>
      <w:r w:rsidRPr="002A2B03">
        <w:rPr>
          <w:rFonts w:ascii="Times New Roman" w:hAnsi="Times New Roman" w:cs="Times New Roman"/>
          <w:sz w:val="24"/>
          <w:szCs w:val="24"/>
          <w:lang w:val="en-US"/>
        </w:rPr>
        <w:t>&gt;</w:t>
      </w:r>
    </w:p>
    <w:p w:rsidRPr="002A2B03" w:rsidR="002A2B03" w:rsidP="002A2B03" w:rsidRDefault="002A2B03" w14:paraId="2E343F2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&lt;</w:t>
      </w:r>
      <w:proofErr w:type="spellStart"/>
      <w:r w:rsidRPr="002A2B03">
        <w:rPr>
          <w:rFonts w:ascii="Times New Roman" w:hAnsi="Times New Roman" w:cs="Times New Roman"/>
          <w:sz w:val="24"/>
          <w:szCs w:val="24"/>
          <w:lang w:val="en-US"/>
        </w:rPr>
        <w:t>ctime</w:t>
      </w:r>
      <w:proofErr w:type="spellEnd"/>
      <w:r w:rsidRPr="002A2B03">
        <w:rPr>
          <w:rFonts w:ascii="Times New Roman" w:hAnsi="Times New Roman" w:cs="Times New Roman"/>
          <w:sz w:val="24"/>
          <w:szCs w:val="24"/>
          <w:lang w:val="en-US"/>
        </w:rPr>
        <w:t>&gt;</w:t>
      </w:r>
    </w:p>
    <w:p w:rsidRPr="002A2B03" w:rsidR="002A2B03" w:rsidP="002A2B03" w:rsidRDefault="002A2B03" w14:paraId="25686DC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&lt;</w:t>
      </w:r>
      <w:proofErr w:type="spellStart"/>
      <w:r w:rsidRPr="002A2B03">
        <w:rPr>
          <w:rFonts w:ascii="Times New Roman" w:hAnsi="Times New Roman" w:cs="Times New Roman"/>
          <w:sz w:val="24"/>
          <w:szCs w:val="24"/>
          <w:lang w:val="en-US"/>
        </w:rPr>
        <w:t>cstdlib</w:t>
      </w:r>
      <w:proofErr w:type="spellEnd"/>
      <w:r w:rsidRPr="002A2B03">
        <w:rPr>
          <w:rFonts w:ascii="Times New Roman" w:hAnsi="Times New Roman" w:cs="Times New Roman"/>
          <w:sz w:val="24"/>
          <w:szCs w:val="24"/>
          <w:lang w:val="en-US"/>
        </w:rPr>
        <w:t>&gt;</w:t>
      </w:r>
    </w:p>
    <w:p w:rsidRPr="002A2B03" w:rsidR="002A2B03" w:rsidP="002A2B03" w:rsidRDefault="002A2B03" w14:paraId="3248294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#include &lt;string&gt;</w:t>
      </w:r>
    </w:p>
    <w:p w:rsidRPr="002A2B03" w:rsidR="002A2B03" w:rsidP="002A2B03" w:rsidRDefault="002A2B03" w14:paraId="1563AB2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using namespace System;</w:t>
      </w:r>
    </w:p>
    <w:p w:rsidRPr="002A2B03" w:rsidR="002A2B03" w:rsidP="002A2B03" w:rsidRDefault="002A2B03" w14:paraId="2BA90F3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SpaceForTest</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0FBA99D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gramStart"/>
      <w:r w:rsidRPr="002A2B03">
        <w:rPr>
          <w:rFonts w:ascii="Times New Roman" w:hAnsi="Times New Roman" w:cs="Times New Roman"/>
          <w:sz w:val="24"/>
          <w:szCs w:val="24"/>
          <w:lang w:val="en-US"/>
        </w:rPr>
        <w:t>System::</w:t>
      </w:r>
      <w:proofErr w:type="gramEnd"/>
      <w:r w:rsidRPr="002A2B03">
        <w:rPr>
          <w:rFonts w:ascii="Times New Roman" w:hAnsi="Times New Roman" w:cs="Times New Roman"/>
          <w:sz w:val="24"/>
          <w:szCs w:val="24"/>
          <w:lang w:val="en-US"/>
        </w:rPr>
        <w:t>Windows::Forms;</w:t>
      </w:r>
    </w:p>
    <w:p w:rsidRPr="002A2B03" w:rsidR="002A2B03" w:rsidP="002A2B03" w:rsidRDefault="002A2B03" w14:paraId="04AC783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using namespace std;</w:t>
      </w:r>
    </w:p>
    <w:p w:rsidRPr="002A2B03" w:rsidR="002A2B03" w:rsidP="002A2B03" w:rsidRDefault="002A2B03" w14:paraId="678BB44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public ref class </w:t>
      </w:r>
      <w:proofErr w:type="spellStart"/>
      <w:r w:rsidRPr="002A2B03">
        <w:rPr>
          <w:rFonts w:ascii="Times New Roman" w:hAnsi="Times New Roman" w:cs="Times New Roman"/>
          <w:sz w:val="24"/>
          <w:szCs w:val="24"/>
          <w:lang w:val="en-US"/>
        </w:rPr>
        <w:t>AllTest_Module</w:t>
      </w:r>
      <w:proofErr w:type="spellEnd"/>
    </w:p>
    <w:p w:rsidRPr="002A2B03" w:rsidR="002A2B03" w:rsidP="002A2B03" w:rsidRDefault="002A2B03" w14:paraId="75902F1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376C0FCD"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47A7020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static ref class </w:t>
      </w:r>
      <w:proofErr w:type="spellStart"/>
      <w:r w:rsidRPr="002A2B03">
        <w:rPr>
          <w:rFonts w:ascii="Times New Roman" w:hAnsi="Times New Roman" w:cs="Times New Roman"/>
          <w:sz w:val="24"/>
          <w:szCs w:val="24"/>
          <w:lang w:val="en-US"/>
        </w:rPr>
        <w:t>PhraseTranslate_Module</w:t>
      </w:r>
      <w:proofErr w:type="spellEnd"/>
    </w:p>
    <w:p w:rsidRPr="002A2B03" w:rsidR="002A2B03" w:rsidP="002A2B03" w:rsidRDefault="002A2B03" w14:paraId="6D05256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797995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48690D5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Make_Buttons</w:t>
      </w:r>
      <w:proofErr w:type="spellEnd"/>
      <w:r w:rsidRPr="002A2B03">
        <w:rPr>
          <w:rFonts w:ascii="Times New Roman" w:hAnsi="Times New Roman" w:cs="Times New Roman"/>
          <w:sz w:val="24"/>
          <w:szCs w:val="24"/>
          <w:lang w:val="en-US"/>
        </w:rPr>
        <w:t>(String^Text1, String^Text2, String^Text3, String^Text4, String^Text5, String^Text6, Button^button0, Button^button1, Button^button2, Button^button3, Button^button4, Button^button5);</w:t>
      </w:r>
    </w:p>
    <w:p w:rsidRPr="002A2B03" w:rsidR="002A2B03" w:rsidP="002A2B03" w:rsidRDefault="002A2B03" w14:paraId="0130B0B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AnswerCheck</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String^Answer</w:t>
      </w:r>
      <w:proofErr w:type="spellEnd"/>
      <w:r w:rsidRPr="002A2B03">
        <w:rPr>
          <w:rFonts w:ascii="Times New Roman" w:hAnsi="Times New Roman" w:cs="Times New Roman"/>
          <w:sz w:val="24"/>
          <w:szCs w:val="24"/>
          <w:lang w:val="en-US"/>
        </w:rPr>
        <w:t>, Button^TB1, Button^TB2, Button^TB3, bool *</w:t>
      </w:r>
      <w:proofErr w:type="spellStart"/>
      <w:r w:rsidRPr="002A2B03">
        <w:rPr>
          <w:rFonts w:ascii="Times New Roman" w:hAnsi="Times New Roman" w:cs="Times New Roman"/>
          <w:sz w:val="24"/>
          <w:szCs w:val="24"/>
          <w:lang w:val="en-US"/>
        </w:rPr>
        <w:t>right_ans</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qst_number</w:t>
      </w:r>
      <w:proofErr w:type="spellEnd"/>
      <w:r w:rsidRPr="002A2B03">
        <w:rPr>
          <w:rFonts w:ascii="Times New Roman" w:hAnsi="Times New Roman" w:cs="Times New Roman"/>
          <w:sz w:val="24"/>
          <w:szCs w:val="24"/>
          <w:lang w:val="en-US"/>
        </w:rPr>
        <w:t>);</w:t>
      </w:r>
    </w:p>
    <w:p w:rsidRPr="002A2B03" w:rsidR="002A2B03" w:rsidP="002A2B03" w:rsidRDefault="002A2B03" w14:paraId="43F869F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Filling(</w:t>
      </w:r>
      <w:proofErr w:type="spellStart"/>
      <w:r w:rsidRPr="002A2B03">
        <w:rPr>
          <w:rFonts w:ascii="Times New Roman" w:hAnsi="Times New Roman" w:cs="Times New Roman"/>
          <w:sz w:val="24"/>
          <w:szCs w:val="24"/>
          <w:lang w:val="en-US"/>
        </w:rPr>
        <w:t>String^Text</w:t>
      </w:r>
      <w:proofErr w:type="spellEnd"/>
      <w:r w:rsidRPr="002A2B03">
        <w:rPr>
          <w:rFonts w:ascii="Times New Roman" w:hAnsi="Times New Roman" w:cs="Times New Roman"/>
          <w:sz w:val="24"/>
          <w:szCs w:val="24"/>
          <w:lang w:val="en-US"/>
        </w:rPr>
        <w:t>, Button^B1, Button^B2, Button^B3);</w:t>
      </w:r>
    </w:p>
    <w:p w:rsidRPr="002A2B03" w:rsidR="002A2B03" w:rsidP="002A2B03" w:rsidRDefault="002A2B03" w14:paraId="2C05405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RemoveEl</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Button^B</w:t>
      </w:r>
      <w:proofErr w:type="spellEnd"/>
      <w:r w:rsidRPr="002A2B03">
        <w:rPr>
          <w:rFonts w:ascii="Times New Roman" w:hAnsi="Times New Roman" w:cs="Times New Roman"/>
          <w:sz w:val="24"/>
          <w:szCs w:val="24"/>
          <w:lang w:val="en-US"/>
        </w:rPr>
        <w:t>);</w:t>
      </w:r>
    </w:p>
    <w:p w:rsidRPr="002A2B03" w:rsidR="002A2B03" w:rsidP="002A2B03" w:rsidRDefault="002A2B03" w14:paraId="6082C76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CheckTrackBar</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TrackBar^TB</w:t>
      </w:r>
      <w:proofErr w:type="spell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Button^BT</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w:t>
      </w:r>
    </w:p>
    <w:p w:rsidRPr="002A2B03" w:rsidR="002A2B03" w:rsidP="002A2B03" w:rsidRDefault="002A2B03" w14:paraId="1428032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FullCheck</w:t>
      </w:r>
      <w:proofErr w:type="spellEnd"/>
      <w:r w:rsidRPr="002A2B03">
        <w:rPr>
          <w:rFonts w:ascii="Times New Roman" w:hAnsi="Times New Roman" w:cs="Times New Roman"/>
          <w:sz w:val="24"/>
          <w:szCs w:val="24"/>
          <w:lang w:val="en-US"/>
        </w:rPr>
        <w:t>(</w:t>
      </w:r>
      <w:proofErr w:type="spellStart"/>
      <w:r w:rsidRPr="002A2B03">
        <w:rPr>
          <w:rFonts w:ascii="Times New Roman" w:hAnsi="Times New Roman" w:cs="Times New Roman"/>
          <w:sz w:val="24"/>
          <w:szCs w:val="24"/>
          <w:lang w:val="en-US"/>
        </w:rPr>
        <w:t>String^Text</w:t>
      </w:r>
      <w:proofErr w:type="spellEnd"/>
      <w:r w:rsidRPr="002A2B03">
        <w:rPr>
          <w:rFonts w:ascii="Times New Roman" w:hAnsi="Times New Roman" w:cs="Times New Roman"/>
          <w:sz w:val="24"/>
          <w:szCs w:val="24"/>
          <w:lang w:val="en-US"/>
        </w:rPr>
        <w:t>, Button^B1, Button^B2, Button^B3);</w:t>
      </w:r>
    </w:p>
    <w:p w:rsidRPr="002A2B03" w:rsidR="002A2B03" w:rsidP="002A2B03" w:rsidRDefault="002A2B03" w14:paraId="5E0C942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239C787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static ref class </w:t>
      </w:r>
      <w:proofErr w:type="spellStart"/>
      <w:r w:rsidRPr="002A2B03">
        <w:rPr>
          <w:rFonts w:ascii="Times New Roman" w:hAnsi="Times New Roman" w:cs="Times New Roman"/>
          <w:sz w:val="24"/>
          <w:szCs w:val="24"/>
          <w:lang w:val="en-US"/>
        </w:rPr>
        <w:t>RadioButton_Module</w:t>
      </w:r>
      <w:proofErr w:type="spellEnd"/>
    </w:p>
    <w:p w:rsidRPr="002A2B03" w:rsidR="002A2B03" w:rsidP="002A2B03" w:rsidRDefault="002A2B03" w14:paraId="44C6D82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1B5E54D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0CE9705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MakeButtons</w:t>
      </w:r>
      <w:proofErr w:type="spellEnd"/>
      <w:r w:rsidRPr="002A2B03">
        <w:rPr>
          <w:rFonts w:ascii="Times New Roman" w:hAnsi="Times New Roman" w:cs="Times New Roman"/>
          <w:sz w:val="24"/>
          <w:szCs w:val="24"/>
          <w:lang w:val="en-US"/>
        </w:rPr>
        <w:t>(String^Text1, String^Text2, String^Text3, String^Text4, RadioButton^B1, RadioButton^B2, RadioButton^B3, RadioButton^B4);</w:t>
      </w:r>
    </w:p>
    <w:p w:rsidRPr="002A2B03" w:rsidR="002A2B03" w:rsidP="002A2B03" w:rsidRDefault="002A2B03" w14:paraId="7287378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48694CC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0AB2F39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w:t>
      </w:r>
    </w:p>
    <w:p w:rsidRPr="002A2B03" w:rsidR="002A2B03" w:rsidP="002A2B03" w:rsidRDefault="002A2B03" w14:paraId="0E38A3E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namespace </w:t>
      </w:r>
      <w:proofErr w:type="spellStart"/>
      <w:r w:rsidRPr="002A2B03">
        <w:rPr>
          <w:rFonts w:ascii="Times New Roman" w:hAnsi="Times New Roman" w:cs="Times New Roman"/>
          <w:sz w:val="24"/>
          <w:szCs w:val="24"/>
          <w:lang w:val="en-US"/>
        </w:rPr>
        <w:t>Obj_Space</w:t>
      </w:r>
      <w:proofErr w:type="spellEnd"/>
      <w:r w:rsidRPr="002A2B03">
        <w:rPr>
          <w:rFonts w:ascii="Times New Roman" w:hAnsi="Times New Roman" w:cs="Times New Roman"/>
          <w:sz w:val="24"/>
          <w:szCs w:val="24"/>
          <w:lang w:val="en-US"/>
        </w:rPr>
        <w:t xml:space="preserve"> {</w:t>
      </w:r>
    </w:p>
    <w:p w:rsidRPr="002A2B03" w:rsidR="002A2B03" w:rsidP="002A2B03" w:rsidRDefault="002A2B03" w14:paraId="2DF4B4E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using namespace </w:t>
      </w:r>
      <w:proofErr w:type="spellStart"/>
      <w:r w:rsidRPr="002A2B03">
        <w:rPr>
          <w:rFonts w:ascii="Times New Roman" w:hAnsi="Times New Roman" w:cs="Times New Roman"/>
          <w:sz w:val="24"/>
          <w:szCs w:val="24"/>
          <w:lang w:val="en-US"/>
        </w:rPr>
        <w:t>SpaceForTest</w:t>
      </w:r>
      <w:proofErr w:type="spellEnd"/>
      <w:r w:rsidRPr="002A2B03">
        <w:rPr>
          <w:rFonts w:ascii="Times New Roman" w:hAnsi="Times New Roman" w:cs="Times New Roman"/>
          <w:sz w:val="24"/>
          <w:szCs w:val="24"/>
          <w:lang w:val="en-US"/>
        </w:rPr>
        <w:t>;</w:t>
      </w:r>
    </w:p>
    <w:p w:rsidRPr="002A2B03" w:rsidR="002A2B03" w:rsidP="002A2B03" w:rsidRDefault="002A2B03" w14:paraId="1FCCCF8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String ^ </w:t>
      </w:r>
      <w:proofErr w:type="spellStart"/>
      <w:proofErr w:type="gram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string Text);</w:t>
      </w:r>
    </w:p>
    <w:p w:rsidRPr="002A2B03" w:rsidR="002A2B03" w:rsidP="002A2B03" w:rsidRDefault="002A2B03" w14:paraId="0F42E83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string </w:t>
      </w:r>
      <w:proofErr w:type="spellStart"/>
      <w:proofErr w:type="gramStart"/>
      <w:r w:rsidRPr="002A2B03">
        <w:rPr>
          <w:rFonts w:ascii="Times New Roman" w:hAnsi="Times New Roman" w:cs="Times New Roman"/>
          <w:sz w:val="24"/>
          <w:szCs w:val="24"/>
          <w:lang w:val="en-US"/>
        </w:rPr>
        <w:t>ConvertTostring</w:t>
      </w:r>
      <w:proofErr w:type="spellEnd"/>
      <w:r w:rsidRPr="002A2B03">
        <w:rPr>
          <w:rFonts w:ascii="Times New Roman" w:hAnsi="Times New Roman" w:cs="Times New Roman"/>
          <w:sz w:val="24"/>
          <w:szCs w:val="24"/>
          <w:lang w:val="en-US"/>
        </w:rPr>
        <w:t>(</w:t>
      </w:r>
      <w:proofErr w:type="gramEnd"/>
      <w:r w:rsidRPr="002A2B03">
        <w:rPr>
          <w:rFonts w:ascii="Times New Roman" w:hAnsi="Times New Roman" w:cs="Times New Roman"/>
          <w:sz w:val="24"/>
          <w:szCs w:val="24"/>
          <w:lang w:val="en-US"/>
        </w:rPr>
        <w:t>String ^ Text);</w:t>
      </w:r>
    </w:p>
    <w:p w:rsidRPr="002A2B03" w:rsidR="002A2B03" w:rsidP="002A2B03" w:rsidRDefault="002A2B03" w14:paraId="14D3E60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public ref class </w:t>
      </w:r>
      <w:proofErr w:type="spellStart"/>
      <w:r w:rsidRPr="002A2B03">
        <w:rPr>
          <w:rFonts w:ascii="Times New Roman" w:hAnsi="Times New Roman" w:cs="Times New Roman"/>
          <w:sz w:val="24"/>
          <w:szCs w:val="24"/>
          <w:lang w:val="en-US"/>
        </w:rPr>
        <w:t>AllTest</w:t>
      </w:r>
      <w:proofErr w:type="spellEnd"/>
    </w:p>
    <w:p w:rsidRPr="002A2B03" w:rsidR="002A2B03" w:rsidP="002A2B03" w:rsidRDefault="002A2B03" w14:paraId="202C055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w:t>
      </w:r>
    </w:p>
    <w:p w:rsidRPr="002A2B03" w:rsidR="002A2B03" w:rsidP="002A2B03" w:rsidRDefault="002A2B03" w14:paraId="53D5A4E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public:</w:t>
      </w:r>
    </w:p>
    <w:p w:rsidRPr="002A2B03" w:rsidR="002A2B03" w:rsidP="002A2B03" w:rsidRDefault="002A2B03" w14:paraId="462545D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PTran_Qst</w:t>
      </w:r>
      <w:proofErr w:type="spellEnd"/>
      <w:r w:rsidRPr="002A2B03">
        <w:rPr>
          <w:rFonts w:ascii="Times New Roman" w:hAnsi="Times New Roman" w:cs="Times New Roman"/>
          <w:sz w:val="24"/>
          <w:szCs w:val="24"/>
          <w:lang w:val="en-US"/>
        </w:rPr>
        <w:t>(string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w:t>
      </w:r>
    </w:p>
    <w:p w:rsidRPr="002A2B03" w:rsidR="002A2B03" w:rsidP="002A2B03" w:rsidRDefault="002A2B03" w14:paraId="1EF5C50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vvodfun</w:t>
      </w:r>
      <w:proofErr w:type="spellEnd"/>
      <w:r w:rsidRPr="002A2B03">
        <w:rPr>
          <w:rFonts w:ascii="Times New Roman" w:hAnsi="Times New Roman" w:cs="Times New Roman"/>
          <w:sz w:val="24"/>
          <w:szCs w:val="24"/>
          <w:lang w:val="en-US"/>
        </w:rPr>
        <w:t>(string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w:t>
      </w:r>
    </w:p>
    <w:p w:rsidRPr="002A2B03" w:rsidR="002A2B03" w:rsidP="002A2B03" w:rsidRDefault="002A2B03" w14:paraId="5593F7D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RBLoad</w:t>
      </w:r>
      <w:proofErr w:type="spellEnd"/>
      <w:r w:rsidRPr="002A2B03">
        <w:rPr>
          <w:rFonts w:ascii="Times New Roman" w:hAnsi="Times New Roman" w:cs="Times New Roman"/>
          <w:sz w:val="24"/>
          <w:szCs w:val="24"/>
          <w:lang w:val="en-US"/>
        </w:rPr>
        <w:t>(string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w:t>
      </w:r>
    </w:p>
    <w:p w:rsidRPr="002A2B03" w:rsidR="002A2B03" w:rsidP="002A2B03" w:rsidRDefault="002A2B03" w14:paraId="28985863"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 xml:space="preserve">static  void </w:t>
      </w:r>
      <w:proofErr w:type="spellStart"/>
      <w:r w:rsidRPr="002A2B03">
        <w:rPr>
          <w:rFonts w:ascii="Times New Roman" w:hAnsi="Times New Roman" w:cs="Times New Roman"/>
          <w:sz w:val="24"/>
          <w:szCs w:val="24"/>
          <w:lang w:val="en-US"/>
        </w:rPr>
        <w:t>all_load</w:t>
      </w:r>
      <w:proofErr w:type="spellEnd"/>
      <w:r w:rsidRPr="002A2B03">
        <w:rPr>
          <w:rFonts w:ascii="Times New Roman" w:hAnsi="Times New Roman" w:cs="Times New Roman"/>
          <w:sz w:val="24"/>
          <w:szCs w:val="24"/>
          <w:lang w:val="en-US"/>
        </w:rPr>
        <w:t>(bool *</w:t>
      </w:r>
      <w:proofErr w:type="spellStart"/>
      <w:r w:rsidRPr="002A2B03">
        <w:rPr>
          <w:rFonts w:ascii="Times New Roman" w:hAnsi="Times New Roman" w:cs="Times New Roman"/>
          <w:sz w:val="24"/>
          <w:szCs w:val="24"/>
          <w:lang w:val="en-US"/>
        </w:rPr>
        <w:t>Test_Types</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xml:space="preserve">, Panel ^ p1, Panel ^ p2, Panel^p3, Panel ^ p7, </w:t>
      </w:r>
      <w:proofErr w:type="spellStart"/>
      <w:r w:rsidRPr="002A2B03">
        <w:rPr>
          <w:rFonts w:ascii="Times New Roman" w:hAnsi="Times New Roman" w:cs="Times New Roman"/>
          <w:sz w:val="24"/>
          <w:szCs w:val="24"/>
          <w:lang w:val="en-US"/>
        </w:rPr>
        <w:t>DataGridView</w:t>
      </w:r>
      <w:proofErr w:type="spellEnd"/>
      <w:r w:rsidRPr="002A2B03">
        <w:rPr>
          <w:rFonts w:ascii="Times New Roman" w:hAnsi="Times New Roman" w:cs="Times New Roman"/>
          <w:sz w:val="24"/>
          <w:szCs w:val="24"/>
          <w:lang w:val="en-US"/>
        </w:rPr>
        <w:t xml:space="preserve"> ^ dataGridView1,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 ^button12,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now_test</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all_ans</w:t>
      </w:r>
      <w:proofErr w:type="spellEnd"/>
      <w:r w:rsidRPr="002A2B03">
        <w:rPr>
          <w:rFonts w:ascii="Times New Roman" w:hAnsi="Times New Roman" w:cs="Times New Roman"/>
          <w:sz w:val="24"/>
          <w:szCs w:val="24"/>
          <w:lang w:val="en-US"/>
        </w:rPr>
        <w:t>, int n);</w:t>
      </w:r>
    </w:p>
    <w:p w:rsidRPr="002A2B03" w:rsidR="002A2B03" w:rsidP="002A2B03" w:rsidRDefault="002A2B03" w14:paraId="7783A0E8"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static  void trackBar1_changed(Label^label1, 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TrackBar</w:t>
      </w:r>
      <w:proofErr w:type="spellEnd"/>
      <w:r w:rsidRPr="002A2B03">
        <w:rPr>
          <w:rFonts w:ascii="Times New Roman" w:hAnsi="Times New Roman" w:cs="Times New Roman"/>
          <w:sz w:val="24"/>
          <w:szCs w:val="24"/>
          <w:lang w:val="en-US"/>
        </w:rPr>
        <w:t xml:space="preserve"> ^ trackBar1,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Button^button2, Button^button3, Button^button4, Button^button5, Button^button6, Button^button7, Button^button8, Button^button9, Button^button10, Button^button11, Button^button12);</w:t>
      </w:r>
    </w:p>
    <w:p w:rsidRPr="002A2B03" w:rsidR="002A2B03" w:rsidP="002A2B03" w:rsidRDefault="002A2B03" w14:paraId="0FC0E76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trackBar2_changed(Label^label2, Label^label3, TextBox^textBox1,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 ^ button12, Button^ button13);</w:t>
      </w:r>
    </w:p>
    <w:p w:rsidRPr="002A2B03" w:rsidR="002A2B03" w:rsidP="002A2B03" w:rsidRDefault="002A2B03" w14:paraId="767A55D2"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trackBar3_change(Label ^ label4, Label ^ label5,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rb1,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rb2,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rb3,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rb4, Button ^ button12, Button ^ button14, </w:t>
      </w:r>
      <w:proofErr w:type="spellStart"/>
      <w:r w:rsidRPr="002A2B03">
        <w:rPr>
          <w:rFonts w:ascii="Times New Roman" w:hAnsi="Times New Roman" w:cs="Times New Roman"/>
          <w:sz w:val="24"/>
          <w:szCs w:val="24"/>
          <w:lang w:val="en-US"/>
        </w:rPr>
        <w:t>GroupBox</w:t>
      </w:r>
      <w:proofErr w:type="spellEnd"/>
      <w:r w:rsidRPr="002A2B03">
        <w:rPr>
          <w:rFonts w:ascii="Times New Roman" w:hAnsi="Times New Roman" w:cs="Times New Roman"/>
          <w:sz w:val="24"/>
          <w:szCs w:val="24"/>
          <w:lang w:val="en-US"/>
        </w:rPr>
        <w:t xml:space="preserve"> ^groupBox1);</w:t>
      </w:r>
    </w:p>
    <w:p w:rsidRPr="002A2B03" w:rsidR="002A2B03" w:rsidP="002A2B03" w:rsidRDefault="002A2B03" w14:paraId="4E3B5FB6"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lastRenderedPageBreak/>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button11_Press(string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TrackBar^trackBar1,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Button^button2, Button^button3, Button^button4, Button^button11, Button ^ button12);</w:t>
      </w:r>
    </w:p>
    <w:p w:rsidRPr="002A2B03" w:rsidR="002A2B03" w:rsidP="002A2B03" w:rsidRDefault="002A2B03" w14:paraId="56D39DD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Answers_add</w:t>
      </w:r>
      <w:proofErr w:type="spellEnd"/>
      <w:r w:rsidRPr="002A2B03">
        <w:rPr>
          <w:rFonts w:ascii="Times New Roman" w:hAnsi="Times New Roman" w:cs="Times New Roman"/>
          <w:sz w:val="24"/>
          <w:szCs w:val="24"/>
          <w:lang w:val="en-US"/>
        </w:rPr>
        <w:t>(string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now_test</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all_ans</w:t>
      </w:r>
      <w:proofErr w:type="spellEnd"/>
      <w:r w:rsidRPr="002A2B03">
        <w:rPr>
          <w:rFonts w:ascii="Times New Roman" w:hAnsi="Times New Roman" w:cs="Times New Roman"/>
          <w:sz w:val="24"/>
          <w:szCs w:val="24"/>
          <w:lang w:val="en-US"/>
        </w:rPr>
        <w:t>, int *n);</w:t>
      </w:r>
    </w:p>
    <w:p w:rsidRPr="002A2B03" w:rsidR="002A2B03" w:rsidP="002A2B03" w:rsidRDefault="002A2B03" w14:paraId="0F5BEB7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static  void button12_Press(bool *</w:t>
      </w:r>
      <w:proofErr w:type="spellStart"/>
      <w:r w:rsidRPr="002A2B03">
        <w:rPr>
          <w:rFonts w:ascii="Times New Roman" w:hAnsi="Times New Roman" w:cs="Times New Roman"/>
          <w:sz w:val="24"/>
          <w:szCs w:val="24"/>
          <w:lang w:val="en-US"/>
        </w:rPr>
        <w:t>Test_Types</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now_test</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xml:space="preserve">, Panel ^ p1, Panel ^ p2, Panel^p3, Panel ^ p7, </w:t>
      </w:r>
      <w:proofErr w:type="spellStart"/>
      <w:r w:rsidRPr="002A2B03">
        <w:rPr>
          <w:rFonts w:ascii="Times New Roman" w:hAnsi="Times New Roman" w:cs="Times New Roman"/>
          <w:sz w:val="24"/>
          <w:szCs w:val="24"/>
          <w:lang w:val="en-US"/>
        </w:rPr>
        <w:t>DataGridView</w:t>
      </w:r>
      <w:proofErr w:type="spellEnd"/>
      <w:r w:rsidRPr="002A2B03">
        <w:rPr>
          <w:rFonts w:ascii="Times New Roman" w:hAnsi="Times New Roman" w:cs="Times New Roman"/>
          <w:sz w:val="24"/>
          <w:szCs w:val="24"/>
          <w:lang w:val="en-US"/>
        </w:rPr>
        <w:t xml:space="preserve"> ^ dataGridView1,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Button^button12, Button^button1, string **</w:t>
      </w:r>
      <w:proofErr w:type="spellStart"/>
      <w:r w:rsidRPr="002A2B03">
        <w:rPr>
          <w:rFonts w:ascii="Times New Roman" w:hAnsi="Times New Roman" w:cs="Times New Roman"/>
          <w:sz w:val="24"/>
          <w:szCs w:val="24"/>
          <w:lang w:val="en-US"/>
        </w:rPr>
        <w:t>all_ans</w:t>
      </w:r>
      <w:proofErr w:type="spellEnd"/>
      <w:r w:rsidRPr="002A2B03">
        <w:rPr>
          <w:rFonts w:ascii="Times New Roman" w:hAnsi="Times New Roman" w:cs="Times New Roman"/>
          <w:sz w:val="24"/>
          <w:szCs w:val="24"/>
          <w:lang w:val="en-US"/>
        </w:rPr>
        <w:t>, int *n);</w:t>
      </w:r>
    </w:p>
    <w:p w:rsidRPr="002A2B03" w:rsidR="002A2B03" w:rsidP="002A2B03" w:rsidRDefault="002A2B03" w14:paraId="54653FA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button13_Press(Label ^ label3, </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 xml:space="preserve"> ^ textBox1,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Button^button12, Button^ button13);</w:t>
      </w:r>
    </w:p>
    <w:p w:rsidRPr="002A2B03" w:rsidR="002A2B03" w:rsidP="002A2B03" w:rsidRDefault="002A2B03" w14:paraId="4B48849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button14_Press(Label ^ label5,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ans_kol</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 bool *</w:t>
      </w:r>
      <w:proofErr w:type="spellStart"/>
      <w:r w:rsidRPr="002A2B03">
        <w:rPr>
          <w:rFonts w:ascii="Times New Roman" w:hAnsi="Times New Roman" w:cs="Times New Roman"/>
          <w:sz w:val="24"/>
          <w:szCs w:val="24"/>
          <w:lang w:val="en-US"/>
        </w:rPr>
        <w:t>now_qst</w:t>
      </w:r>
      <w:proofErr w:type="spell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rb1,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rb2,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rb3,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 rb4, Button ^ button12, Button ^ button14, </w:t>
      </w:r>
      <w:proofErr w:type="spellStart"/>
      <w:r w:rsidRPr="002A2B03">
        <w:rPr>
          <w:rFonts w:ascii="Times New Roman" w:hAnsi="Times New Roman" w:cs="Times New Roman"/>
          <w:sz w:val="24"/>
          <w:szCs w:val="24"/>
          <w:lang w:val="en-US"/>
        </w:rPr>
        <w:t>GroupBox</w:t>
      </w:r>
      <w:proofErr w:type="spellEnd"/>
      <w:r w:rsidRPr="002A2B03">
        <w:rPr>
          <w:rFonts w:ascii="Times New Roman" w:hAnsi="Times New Roman" w:cs="Times New Roman"/>
          <w:sz w:val="24"/>
          <w:szCs w:val="24"/>
          <w:lang w:val="en-US"/>
        </w:rPr>
        <w:t xml:space="preserve"> ^groupBox1);</w:t>
      </w:r>
    </w:p>
    <w:p w:rsidRPr="002A2B03" w:rsidR="002A2B03" w:rsidP="002A2B03" w:rsidRDefault="002A2B03" w14:paraId="3813B6A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panel1_Visible(Label ^ label1, 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Button ^ button2, Button ^ button3, Button ^ button4, Button ^ button5, Button ^ button6, Button ^ button7, Button ^ button8, Button ^ button9, Button ^ button10);</w:t>
      </w:r>
    </w:p>
    <w:p w:rsidRPr="002A2B03" w:rsidR="002A2B03" w:rsidP="002A2B03" w:rsidRDefault="002A2B03" w14:paraId="6751F82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panel2_Visible(Label^label2, Label ^ label3, </w:t>
      </w:r>
      <w:proofErr w:type="spellStart"/>
      <w:r w:rsidRPr="002A2B03">
        <w:rPr>
          <w:rFonts w:ascii="Times New Roman" w:hAnsi="Times New Roman" w:cs="Times New Roman"/>
          <w:sz w:val="24"/>
          <w:szCs w:val="24"/>
          <w:lang w:val="en-US"/>
        </w:rPr>
        <w:t>TextBox</w:t>
      </w:r>
      <w:proofErr w:type="spellEnd"/>
      <w:r w:rsidRPr="002A2B03">
        <w:rPr>
          <w:rFonts w:ascii="Times New Roman" w:hAnsi="Times New Roman" w:cs="Times New Roman"/>
          <w:sz w:val="24"/>
          <w:szCs w:val="24"/>
          <w:lang w:val="en-US"/>
        </w:rPr>
        <w:t>^ textBox1,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w:t>
      </w:r>
    </w:p>
    <w:p w:rsidRPr="002A2B03" w:rsidR="002A2B03" w:rsidP="002A2B03" w:rsidRDefault="002A2B03" w14:paraId="4EAAF7A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panel3_Visible(Label ^ label4, Label^ label5,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xml:space="preserve">, int </w:t>
      </w:r>
      <w:proofErr w:type="spellStart"/>
      <w:r w:rsidRPr="002A2B03">
        <w:rPr>
          <w:rFonts w:ascii="Times New Roman" w:hAnsi="Times New Roman" w:cs="Times New Roman"/>
          <w:sz w:val="24"/>
          <w:szCs w:val="24"/>
          <w:lang w:val="en-US"/>
        </w:rPr>
        <w:t>val</w:t>
      </w:r>
      <w:proofErr w:type="spell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^rb1,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^rb2,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^rb3, </w:t>
      </w:r>
      <w:proofErr w:type="spellStart"/>
      <w:r w:rsidRPr="002A2B03">
        <w:rPr>
          <w:rFonts w:ascii="Times New Roman" w:hAnsi="Times New Roman" w:cs="Times New Roman"/>
          <w:sz w:val="24"/>
          <w:szCs w:val="24"/>
          <w:lang w:val="en-US"/>
        </w:rPr>
        <w:t>RadioButton</w:t>
      </w:r>
      <w:proofErr w:type="spellEnd"/>
      <w:r w:rsidRPr="002A2B03">
        <w:rPr>
          <w:rFonts w:ascii="Times New Roman" w:hAnsi="Times New Roman" w:cs="Times New Roman"/>
          <w:sz w:val="24"/>
          <w:szCs w:val="24"/>
          <w:lang w:val="en-US"/>
        </w:rPr>
        <w:t xml:space="preserve"> ^rb4);</w:t>
      </w:r>
    </w:p>
    <w:p w:rsidRPr="002A2B03" w:rsidR="002A2B03" w:rsidP="002A2B03" w:rsidRDefault="002A2B03" w14:paraId="0FEC37B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RB_Unsel</w:t>
      </w:r>
      <w:proofErr w:type="spellEnd"/>
      <w:r w:rsidRPr="002A2B03">
        <w:rPr>
          <w:rFonts w:ascii="Times New Roman" w:hAnsi="Times New Roman" w:cs="Times New Roman"/>
          <w:sz w:val="24"/>
          <w:szCs w:val="24"/>
          <w:lang w:val="en-US"/>
        </w:rPr>
        <w:t>(RadioButton^RB1, RadioButton^RB2, RadioButton^RB3, RadioButton^RB4);</w:t>
      </w:r>
    </w:p>
    <w:p w:rsidRPr="002A2B03" w:rsidR="002A2B03" w:rsidP="002A2B03" w:rsidRDefault="002A2B03" w14:paraId="7422EE4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String</w:t>
      </w:r>
      <w:proofErr w:type="gramEnd"/>
      <w:r w:rsidRPr="002A2B03">
        <w:rPr>
          <w:rFonts w:ascii="Times New Roman" w:hAnsi="Times New Roman" w:cs="Times New Roman"/>
          <w:sz w:val="24"/>
          <w:szCs w:val="24"/>
          <w:lang w:val="en-US"/>
        </w:rPr>
        <w:t xml:space="preserve"> ^ </w:t>
      </w:r>
      <w:proofErr w:type="spellStart"/>
      <w:r w:rsidRPr="002A2B03">
        <w:rPr>
          <w:rFonts w:ascii="Times New Roman" w:hAnsi="Times New Roman" w:cs="Times New Roman"/>
          <w:sz w:val="24"/>
          <w:szCs w:val="24"/>
          <w:lang w:val="en-US"/>
        </w:rPr>
        <w:t>GroupBoxSelected</w:t>
      </w:r>
      <w:proofErr w:type="spellEnd"/>
      <w:r w:rsidRPr="002A2B03">
        <w:rPr>
          <w:rFonts w:ascii="Times New Roman" w:hAnsi="Times New Roman" w:cs="Times New Roman"/>
          <w:sz w:val="24"/>
          <w:szCs w:val="24"/>
          <w:lang w:val="en-US"/>
        </w:rPr>
        <w:t>(RadioButton^RB1, RadioButton^RB2, RadioButton^RB3, RadioButton^RB4);</w:t>
      </w:r>
    </w:p>
    <w:p w:rsidRPr="002A2B03" w:rsidR="002A2B03" w:rsidP="002A2B03" w:rsidRDefault="002A2B03" w14:paraId="7B1B0DF9"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bool</w:t>
      </w:r>
      <w:proofErr w:type="gramEnd"/>
      <w:r w:rsidRPr="002A2B03">
        <w:rPr>
          <w:rFonts w:ascii="Times New Roman" w:hAnsi="Times New Roman" w:cs="Times New Roman"/>
          <w:sz w:val="24"/>
          <w:szCs w:val="24"/>
          <w:lang w:val="en-US"/>
        </w:rPr>
        <w:t xml:space="preserve"> Ch(bool *mas);</w:t>
      </w:r>
    </w:p>
    <w:p w:rsidRPr="002A2B03" w:rsidR="002A2B03" w:rsidP="002A2B03" w:rsidRDefault="002A2B03" w14:paraId="57F40C0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P_Visible</w:t>
      </w:r>
      <w:proofErr w:type="spellEnd"/>
      <w:r w:rsidRPr="002A2B03">
        <w:rPr>
          <w:rFonts w:ascii="Times New Roman" w:hAnsi="Times New Roman" w:cs="Times New Roman"/>
          <w:sz w:val="24"/>
          <w:szCs w:val="24"/>
          <w:lang w:val="en-US"/>
        </w:rPr>
        <w:t>(Panel^P1, Panel^P2, Panel^P3);</w:t>
      </w:r>
    </w:p>
    <w:p w:rsidRPr="002A2B03" w:rsidR="002A2B03" w:rsidP="002A2B03" w:rsidRDefault="002A2B03" w14:paraId="487F6601"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Panel_Change</w:t>
      </w:r>
      <w:proofErr w:type="spellEnd"/>
      <w:r w:rsidRPr="002A2B03">
        <w:rPr>
          <w:rFonts w:ascii="Times New Roman" w:hAnsi="Times New Roman" w:cs="Times New Roman"/>
          <w:sz w:val="24"/>
          <w:szCs w:val="24"/>
          <w:lang w:val="en-US"/>
        </w:rPr>
        <w:t>(Panel^P1, Panel^P2, Panel^P3, Panel^P7, int *</w:t>
      </w:r>
      <w:proofErr w:type="spellStart"/>
      <w:r w:rsidRPr="002A2B03">
        <w:rPr>
          <w:rFonts w:ascii="Times New Roman" w:hAnsi="Times New Roman" w:cs="Times New Roman"/>
          <w:sz w:val="24"/>
          <w:szCs w:val="24"/>
          <w:lang w:val="en-US"/>
        </w:rPr>
        <w:t>now_test</w:t>
      </w:r>
      <w:proofErr w:type="spellEnd"/>
      <w:r w:rsidRPr="002A2B03">
        <w:rPr>
          <w:rFonts w:ascii="Times New Roman" w:hAnsi="Times New Roman" w:cs="Times New Roman"/>
          <w:sz w:val="24"/>
          <w:szCs w:val="24"/>
          <w:lang w:val="en-US"/>
        </w:rPr>
        <w:t>);</w:t>
      </w:r>
    </w:p>
    <w:p w:rsidRPr="002A2B03" w:rsidR="002A2B03" w:rsidP="002A2B03" w:rsidRDefault="002A2B03" w14:paraId="5A7903F0"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test_check</w:t>
      </w:r>
      <w:proofErr w:type="spellEnd"/>
      <w:r w:rsidRPr="002A2B03">
        <w:rPr>
          <w:rFonts w:ascii="Times New Roman" w:hAnsi="Times New Roman" w:cs="Times New Roman"/>
          <w:sz w:val="24"/>
          <w:szCs w:val="24"/>
          <w:lang w:val="en-US"/>
        </w:rPr>
        <w:t>(bool *</w:t>
      </w:r>
      <w:proofErr w:type="spellStart"/>
      <w:r w:rsidRPr="002A2B03">
        <w:rPr>
          <w:rFonts w:ascii="Times New Roman" w:hAnsi="Times New Roman" w:cs="Times New Roman"/>
          <w:sz w:val="24"/>
          <w:szCs w:val="24"/>
          <w:lang w:val="en-US"/>
        </w:rPr>
        <w:t>Test_Types</w:t>
      </w:r>
      <w:proofErr w:type="spellEnd"/>
      <w:r w:rsidRPr="002A2B03">
        <w:rPr>
          <w:rFonts w:ascii="Times New Roman" w:hAnsi="Times New Roman" w:cs="Times New Roman"/>
          <w:sz w:val="24"/>
          <w:szCs w:val="24"/>
          <w:lang w:val="en-US"/>
        </w:rPr>
        <w:t>, int *</w:t>
      </w:r>
      <w:proofErr w:type="spellStart"/>
      <w:r w:rsidRPr="002A2B03">
        <w:rPr>
          <w:rFonts w:ascii="Times New Roman" w:hAnsi="Times New Roman" w:cs="Times New Roman"/>
          <w:sz w:val="24"/>
          <w:szCs w:val="24"/>
          <w:lang w:val="en-US"/>
        </w:rPr>
        <w:t>now_test</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PTran</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vvod</w:t>
      </w:r>
      <w:proofErr w:type="spellEnd"/>
      <w:r w:rsidRPr="002A2B03">
        <w:rPr>
          <w:rFonts w:ascii="Times New Roman" w:hAnsi="Times New Roman" w:cs="Times New Roman"/>
          <w:sz w:val="24"/>
          <w:szCs w:val="24"/>
          <w:lang w:val="en-US"/>
        </w:rPr>
        <w:t>, string **</w:t>
      </w:r>
      <w:proofErr w:type="spellStart"/>
      <w:r w:rsidRPr="002A2B03">
        <w:rPr>
          <w:rFonts w:ascii="Times New Roman" w:hAnsi="Times New Roman" w:cs="Times New Roman"/>
          <w:sz w:val="24"/>
          <w:szCs w:val="24"/>
          <w:lang w:val="en-US"/>
        </w:rPr>
        <w:t>Rbutton</w:t>
      </w:r>
      <w:proofErr w:type="spellEnd"/>
      <w:r w:rsidRPr="002A2B03">
        <w:rPr>
          <w:rFonts w:ascii="Times New Roman" w:hAnsi="Times New Roman" w:cs="Times New Roman"/>
          <w:sz w:val="24"/>
          <w:szCs w:val="24"/>
          <w:lang w:val="en-US"/>
        </w:rPr>
        <w:t xml:space="preserve">, Panel ^ p1, Panel ^ p2, Panel^p3, Panel ^ p7, </w:t>
      </w:r>
      <w:proofErr w:type="spellStart"/>
      <w:r w:rsidRPr="002A2B03">
        <w:rPr>
          <w:rFonts w:ascii="Times New Roman" w:hAnsi="Times New Roman" w:cs="Times New Roman"/>
          <w:sz w:val="24"/>
          <w:szCs w:val="24"/>
          <w:lang w:val="en-US"/>
        </w:rPr>
        <w:t>DataGridView</w:t>
      </w:r>
      <w:proofErr w:type="spellEnd"/>
      <w:r w:rsidRPr="002A2B03">
        <w:rPr>
          <w:rFonts w:ascii="Times New Roman" w:hAnsi="Times New Roman" w:cs="Times New Roman"/>
          <w:sz w:val="24"/>
          <w:szCs w:val="24"/>
          <w:lang w:val="en-US"/>
        </w:rPr>
        <w:t xml:space="preserve"> ^ dataGridView1, string **</w:t>
      </w:r>
      <w:proofErr w:type="spellStart"/>
      <w:r w:rsidRPr="002A2B03">
        <w:rPr>
          <w:rFonts w:ascii="Times New Roman" w:hAnsi="Times New Roman" w:cs="Times New Roman"/>
          <w:sz w:val="24"/>
          <w:szCs w:val="24"/>
          <w:lang w:val="en-US"/>
        </w:rPr>
        <w:t>all_ans</w:t>
      </w:r>
      <w:proofErr w:type="spellEnd"/>
      <w:r w:rsidRPr="002A2B03">
        <w:rPr>
          <w:rFonts w:ascii="Times New Roman" w:hAnsi="Times New Roman" w:cs="Times New Roman"/>
          <w:sz w:val="24"/>
          <w:szCs w:val="24"/>
          <w:lang w:val="en-US"/>
        </w:rPr>
        <w:t>, int n);</w:t>
      </w:r>
    </w:p>
    <w:p w:rsidRPr="002A2B03" w:rsidR="002A2B03" w:rsidP="002A2B03" w:rsidRDefault="002A2B03" w14:paraId="6F98E447"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lang w:val="en-US"/>
        </w:rPr>
        <w:tab/>
      </w:r>
      <w:proofErr w:type="gramStart"/>
      <w:r w:rsidRPr="002A2B03">
        <w:rPr>
          <w:rFonts w:ascii="Times New Roman" w:hAnsi="Times New Roman" w:cs="Times New Roman"/>
          <w:sz w:val="24"/>
          <w:szCs w:val="24"/>
          <w:lang w:val="en-US"/>
        </w:rPr>
        <w:t>static  void</w:t>
      </w:r>
      <w:proofErr w:type="gramEnd"/>
      <w:r w:rsidRPr="002A2B03">
        <w:rPr>
          <w:rFonts w:ascii="Times New Roman" w:hAnsi="Times New Roman" w:cs="Times New Roman"/>
          <w:sz w:val="24"/>
          <w:szCs w:val="24"/>
          <w:lang w:val="en-US"/>
        </w:rPr>
        <w:t xml:space="preserve"> </w:t>
      </w:r>
      <w:proofErr w:type="spellStart"/>
      <w:r w:rsidRPr="002A2B03">
        <w:rPr>
          <w:rFonts w:ascii="Times New Roman" w:hAnsi="Times New Roman" w:cs="Times New Roman"/>
          <w:sz w:val="24"/>
          <w:szCs w:val="24"/>
          <w:lang w:val="en-US"/>
        </w:rPr>
        <w:t>Output_arr</w:t>
      </w:r>
      <w:proofErr w:type="spellEnd"/>
      <w:r w:rsidRPr="002A2B03">
        <w:rPr>
          <w:rFonts w:ascii="Times New Roman" w:hAnsi="Times New Roman" w:cs="Times New Roman"/>
          <w:sz w:val="24"/>
          <w:szCs w:val="24"/>
          <w:lang w:val="en-US"/>
        </w:rPr>
        <w:t xml:space="preserve">(string **mas, int n, int m, </w:t>
      </w:r>
      <w:proofErr w:type="spellStart"/>
      <w:r w:rsidRPr="002A2B03">
        <w:rPr>
          <w:rFonts w:ascii="Times New Roman" w:hAnsi="Times New Roman" w:cs="Times New Roman"/>
          <w:sz w:val="24"/>
          <w:szCs w:val="24"/>
          <w:lang w:val="en-US"/>
        </w:rPr>
        <w:t>DataGridView</w:t>
      </w:r>
      <w:proofErr w:type="spellEnd"/>
      <w:r w:rsidRPr="002A2B03">
        <w:rPr>
          <w:rFonts w:ascii="Times New Roman" w:hAnsi="Times New Roman" w:cs="Times New Roman"/>
          <w:sz w:val="24"/>
          <w:szCs w:val="24"/>
          <w:lang w:val="en-US"/>
        </w:rPr>
        <w:t xml:space="preserve"> ^ DGV);</w:t>
      </w:r>
    </w:p>
    <w:p w:rsidRPr="002A2B03" w:rsidR="002A2B03" w:rsidP="002A2B03" w:rsidRDefault="002A2B03" w14:paraId="577A6CAE" w14:textId="77777777">
      <w:pPr>
        <w:autoSpaceDE w:val="0"/>
        <w:autoSpaceDN w:val="0"/>
        <w:adjustRightInd w:val="0"/>
        <w:spacing w:after="0" w:line="240" w:lineRule="auto"/>
        <w:contextualSpacing/>
        <w:jc w:val="both"/>
        <w:rPr>
          <w:rFonts w:ascii="Times New Roman" w:hAnsi="Times New Roman" w:cs="Times New Roman"/>
          <w:sz w:val="24"/>
          <w:szCs w:val="24"/>
        </w:rPr>
      </w:pPr>
      <w:r w:rsidRPr="002A2B03">
        <w:rPr>
          <w:rFonts w:ascii="Times New Roman" w:hAnsi="Times New Roman" w:cs="Times New Roman"/>
          <w:sz w:val="24"/>
          <w:szCs w:val="24"/>
          <w:lang w:val="en-US"/>
        </w:rPr>
        <w:tab/>
      </w:r>
      <w:r w:rsidRPr="002A2B03">
        <w:rPr>
          <w:rFonts w:ascii="Times New Roman" w:hAnsi="Times New Roman" w:cs="Times New Roman"/>
          <w:sz w:val="24"/>
          <w:szCs w:val="24"/>
        </w:rPr>
        <w:t>};</w:t>
      </w:r>
    </w:p>
    <w:p w:rsidR="002A2B03" w:rsidP="002A2B03" w:rsidRDefault="002A2B03" w14:paraId="7F350A06"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sz w:val="24"/>
          <w:szCs w:val="24"/>
        </w:rPr>
        <w:t>}</w:t>
      </w:r>
      <w:r w:rsidRPr="002A2B03">
        <w:rPr>
          <w:rFonts w:ascii="Times New Roman" w:hAnsi="Times New Roman" w:cs="Times New Roman"/>
          <w:bCs/>
          <w:sz w:val="24"/>
          <w:szCs w:val="24"/>
          <w:lang w:val="en-US" w:eastAsia="ru-RU"/>
        </w:rPr>
        <w:t xml:space="preserve"> </w:t>
      </w:r>
    </w:p>
    <w:p w:rsidR="002A2B03" w:rsidP="002A2B03" w:rsidRDefault="002A2B03" w14:paraId="7BC94693" w14:textId="77777777">
      <w:pPr>
        <w:spacing w:line="240" w:lineRule="auto"/>
        <w:contextualSpacing/>
        <w:jc w:val="both"/>
        <w:rPr>
          <w:rFonts w:ascii="Times New Roman" w:hAnsi="Times New Roman" w:cs="Times New Roman"/>
          <w:bCs/>
          <w:sz w:val="24"/>
          <w:szCs w:val="24"/>
          <w:lang w:val="en-US" w:eastAsia="ru-RU"/>
        </w:rPr>
      </w:pPr>
    </w:p>
    <w:p w:rsidRPr="002A2B03" w:rsidR="002A2B03" w:rsidP="002A2B03" w:rsidRDefault="002A2B03" w14:paraId="2A701195" w14:textId="5D930B28">
      <w:pPr>
        <w:spacing w:line="360" w:lineRule="auto"/>
        <w:ind w:firstLine="709"/>
        <w:contextualSpacing/>
        <w:jc w:val="both"/>
        <w:rPr>
          <w:rFonts w:ascii="Times New Roman" w:hAnsi="Times New Roman" w:cs="Times New Roman"/>
          <w:b/>
          <w:sz w:val="28"/>
          <w:szCs w:val="28"/>
          <w:lang w:val="en-US" w:eastAsia="ru-RU"/>
        </w:rPr>
      </w:pPr>
      <w:proofErr w:type="spellStart"/>
      <w:r w:rsidRPr="002A2B03">
        <w:rPr>
          <w:rFonts w:ascii="Times New Roman" w:hAnsi="Times New Roman" w:cs="Times New Roman"/>
          <w:b/>
          <w:sz w:val="28"/>
          <w:szCs w:val="28"/>
          <w:lang w:val="en-US" w:eastAsia="ru-RU"/>
        </w:rPr>
        <w:t>VAR.h</w:t>
      </w:r>
      <w:proofErr w:type="spellEnd"/>
    </w:p>
    <w:p w:rsidRPr="002A2B03" w:rsidR="002A2B03" w:rsidP="002A2B03" w:rsidRDefault="002A2B03" w14:paraId="6AE4D174"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#pragma once</w:t>
      </w:r>
    </w:p>
    <w:p w:rsidRPr="002A2B03" w:rsidR="002A2B03" w:rsidP="002A2B03" w:rsidRDefault="002A2B03" w14:paraId="6744411B"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#include &lt;string&gt;</w:t>
      </w:r>
    </w:p>
    <w:p w:rsidRPr="002A2B03" w:rsidR="002A2B03" w:rsidP="002A2B03" w:rsidRDefault="002A2B03" w14:paraId="40828D4A"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p>
    <w:p w:rsidRPr="002A2B03" w:rsidR="002A2B03" w:rsidP="002A2B03" w:rsidRDefault="002A2B03" w14:paraId="6B73199C"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extern bool *</w:t>
      </w:r>
      <w:proofErr w:type="spellStart"/>
      <w:r w:rsidRPr="002A2B03">
        <w:rPr>
          <w:rFonts w:ascii="Times New Roman" w:hAnsi="Times New Roman" w:cs="Times New Roman"/>
          <w:sz w:val="24"/>
          <w:szCs w:val="24"/>
          <w:lang w:val="en-US"/>
        </w:rPr>
        <w:t>Test_Types</w:t>
      </w:r>
      <w:proofErr w:type="spellEnd"/>
      <w:r w:rsidRPr="002A2B03">
        <w:rPr>
          <w:rFonts w:ascii="Times New Roman" w:hAnsi="Times New Roman" w:cs="Times New Roman"/>
          <w:sz w:val="24"/>
          <w:szCs w:val="24"/>
          <w:lang w:val="en-US"/>
        </w:rPr>
        <w:t>;</w:t>
      </w:r>
    </w:p>
    <w:p w:rsidRPr="002A2B03" w:rsidR="002A2B03" w:rsidP="002A2B03" w:rsidRDefault="002A2B03" w14:paraId="39AA6BAF"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extern int *</w:t>
      </w:r>
      <w:proofErr w:type="spellStart"/>
      <w:r w:rsidRPr="002A2B03">
        <w:rPr>
          <w:rFonts w:ascii="Times New Roman" w:hAnsi="Times New Roman" w:cs="Times New Roman"/>
          <w:sz w:val="24"/>
          <w:szCs w:val="24"/>
          <w:lang w:val="en-US"/>
        </w:rPr>
        <w:t>CalendarGlobal</w:t>
      </w:r>
      <w:proofErr w:type="spellEnd"/>
      <w:r w:rsidRPr="002A2B03">
        <w:rPr>
          <w:rFonts w:ascii="Times New Roman" w:hAnsi="Times New Roman" w:cs="Times New Roman"/>
          <w:sz w:val="24"/>
          <w:szCs w:val="24"/>
          <w:lang w:val="en-US"/>
        </w:rPr>
        <w:t>;</w:t>
      </w:r>
    </w:p>
    <w:p w:rsidRPr="002A2B03" w:rsidR="002A2B03" w:rsidP="002A2B03" w:rsidRDefault="002A2B03" w14:paraId="59F1F5B5"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extern int *</w:t>
      </w:r>
      <w:proofErr w:type="spellStart"/>
      <w:r w:rsidRPr="002A2B03">
        <w:rPr>
          <w:rFonts w:ascii="Times New Roman" w:hAnsi="Times New Roman" w:cs="Times New Roman"/>
          <w:sz w:val="24"/>
          <w:szCs w:val="24"/>
          <w:lang w:val="en-US"/>
        </w:rPr>
        <w:t>AchivmentCheckGlobal</w:t>
      </w:r>
      <w:proofErr w:type="spellEnd"/>
      <w:r w:rsidRPr="002A2B03">
        <w:rPr>
          <w:rFonts w:ascii="Times New Roman" w:hAnsi="Times New Roman" w:cs="Times New Roman"/>
          <w:sz w:val="24"/>
          <w:szCs w:val="24"/>
          <w:lang w:val="en-US"/>
        </w:rPr>
        <w:t>;</w:t>
      </w:r>
    </w:p>
    <w:p w:rsidRPr="002A2B03" w:rsidR="002A2B03" w:rsidP="002A2B03" w:rsidRDefault="002A2B03" w14:paraId="326C187E" w14:textId="77777777">
      <w:pPr>
        <w:autoSpaceDE w:val="0"/>
        <w:autoSpaceDN w:val="0"/>
        <w:adjustRightInd w:val="0"/>
        <w:spacing w:after="0" w:line="240" w:lineRule="auto"/>
        <w:contextualSpacing/>
        <w:jc w:val="both"/>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extern int </w:t>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w:t>
      </w:r>
    </w:p>
    <w:p w:rsidR="002A2B03" w:rsidP="002A2B03" w:rsidRDefault="002A2B03" w14:paraId="74AAFA48" w14:textId="77777777">
      <w:pPr>
        <w:spacing w:line="240" w:lineRule="auto"/>
        <w:contextualSpacing/>
        <w:jc w:val="both"/>
        <w:rPr>
          <w:rFonts w:ascii="Times New Roman" w:hAnsi="Times New Roman" w:cs="Times New Roman"/>
          <w:bCs/>
          <w:sz w:val="24"/>
          <w:szCs w:val="24"/>
          <w:lang w:val="en-US" w:eastAsia="ru-RU"/>
        </w:rPr>
      </w:pPr>
      <w:r w:rsidRPr="002A2B03">
        <w:rPr>
          <w:rFonts w:ascii="Times New Roman" w:hAnsi="Times New Roman" w:cs="Times New Roman"/>
          <w:sz w:val="24"/>
          <w:szCs w:val="24"/>
          <w:lang w:val="en-US"/>
        </w:rPr>
        <w:t xml:space="preserve">extern </w:t>
      </w:r>
      <w:proofErr w:type="gramStart"/>
      <w:r w:rsidRPr="002A2B03">
        <w:rPr>
          <w:rFonts w:ascii="Times New Roman" w:hAnsi="Times New Roman" w:cs="Times New Roman"/>
          <w:sz w:val="24"/>
          <w:szCs w:val="24"/>
          <w:lang w:val="en-US"/>
        </w:rPr>
        <w:t>std::</w:t>
      </w:r>
      <w:proofErr w:type="gramEnd"/>
      <w:r w:rsidRPr="002A2B03">
        <w:rPr>
          <w:rFonts w:ascii="Times New Roman" w:hAnsi="Times New Roman" w:cs="Times New Roman"/>
          <w:sz w:val="24"/>
          <w:szCs w:val="24"/>
          <w:lang w:val="en-US"/>
        </w:rPr>
        <w:t xml:space="preserve">string </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r w:rsidRPr="002A2B03">
        <w:rPr>
          <w:rFonts w:ascii="Times New Roman" w:hAnsi="Times New Roman" w:cs="Times New Roman"/>
          <w:bCs/>
          <w:sz w:val="24"/>
          <w:szCs w:val="24"/>
          <w:lang w:val="en-US" w:eastAsia="ru-RU"/>
        </w:rPr>
        <w:t xml:space="preserve"> </w:t>
      </w:r>
    </w:p>
    <w:p w:rsidR="002A2B03" w:rsidP="002A2B03" w:rsidRDefault="002A2B03" w14:paraId="548E528C" w14:textId="77777777">
      <w:pPr>
        <w:spacing w:line="240" w:lineRule="auto"/>
        <w:contextualSpacing/>
        <w:jc w:val="both"/>
        <w:rPr>
          <w:rFonts w:ascii="Times New Roman" w:hAnsi="Times New Roman" w:cs="Times New Roman"/>
          <w:bCs/>
          <w:sz w:val="24"/>
          <w:szCs w:val="24"/>
          <w:lang w:val="en-US" w:eastAsia="ru-RU"/>
        </w:rPr>
      </w:pPr>
    </w:p>
    <w:p w:rsidR="002A2B03" w:rsidP="002A2B03" w:rsidRDefault="002A2B03" w14:paraId="3BAF8101" w14:textId="77777777">
      <w:pPr>
        <w:spacing w:line="360" w:lineRule="auto"/>
        <w:ind w:firstLine="709"/>
        <w:contextualSpacing/>
        <w:jc w:val="both"/>
        <w:rPr>
          <w:rFonts w:ascii="Times New Roman" w:hAnsi="Times New Roman" w:cs="Times New Roman"/>
          <w:b/>
          <w:sz w:val="28"/>
          <w:szCs w:val="28"/>
          <w:lang w:val="en-US" w:eastAsia="ru-RU"/>
        </w:rPr>
      </w:pPr>
      <w:r w:rsidRPr="002A2B03">
        <w:rPr>
          <w:rFonts w:ascii="Times New Roman" w:hAnsi="Times New Roman" w:cs="Times New Roman"/>
          <w:b/>
          <w:sz w:val="28"/>
          <w:szCs w:val="28"/>
          <w:lang w:val="en-US" w:eastAsia="ru-RU"/>
        </w:rPr>
        <w:t>TestsSource.cpp</w:t>
      </w:r>
    </w:p>
    <w:p w:rsidRPr="002A2B03" w:rsidR="002A2B03" w:rsidP="002A2B03" w:rsidRDefault="002A2B03" w14:paraId="5163599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#include "</w:t>
      </w:r>
      <w:proofErr w:type="spellStart"/>
      <w:r w:rsidRPr="002A2B03">
        <w:rPr>
          <w:rFonts w:ascii="Times New Roman" w:hAnsi="Times New Roman" w:cs="Times New Roman"/>
          <w:bCs/>
          <w:sz w:val="24"/>
          <w:szCs w:val="24"/>
          <w:lang w:val="en-US" w:eastAsia="ru-RU"/>
        </w:rPr>
        <w:t>TestsHeaders.h</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B6FFF5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namespace </w:t>
      </w:r>
      <w:proofErr w:type="spellStart"/>
      <w:r w:rsidRPr="002A2B03">
        <w:rPr>
          <w:rFonts w:ascii="Times New Roman" w:hAnsi="Times New Roman" w:cs="Times New Roman"/>
          <w:bCs/>
          <w:sz w:val="24"/>
          <w:szCs w:val="24"/>
          <w:lang w:val="en-US" w:eastAsia="ru-RU"/>
        </w:rPr>
        <w:t>SpaceForTest</w:t>
      </w:r>
      <w:proofErr w:type="spellEnd"/>
      <w:r w:rsidRPr="002A2B03">
        <w:rPr>
          <w:rFonts w:ascii="Times New Roman" w:hAnsi="Times New Roman" w:cs="Times New Roman"/>
          <w:bCs/>
          <w:sz w:val="24"/>
          <w:szCs w:val="24"/>
          <w:lang w:val="en-US" w:eastAsia="ru-RU"/>
        </w:rPr>
        <w:t xml:space="preserve"> {</w:t>
      </w:r>
    </w:p>
    <w:p w:rsidRPr="002A2B03" w:rsidR="002A2B03" w:rsidP="002A2B03" w:rsidRDefault="002A2B03" w14:paraId="42A2B8F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Make_Buttons</w:t>
      </w:r>
      <w:proofErr w:type="spellEnd"/>
      <w:r w:rsidRPr="002A2B03">
        <w:rPr>
          <w:rFonts w:ascii="Times New Roman" w:hAnsi="Times New Roman" w:cs="Times New Roman"/>
          <w:bCs/>
          <w:sz w:val="24"/>
          <w:szCs w:val="24"/>
          <w:lang w:val="en-US" w:eastAsia="ru-RU"/>
        </w:rPr>
        <w:t>(String ^ Text1, String^Text2, String^Text3, String^Text4, String^Text5, String^Text6, Button^button0, Button^button1, Button^button2, Button^button3, Button^button4, Button^button5) {</w:t>
      </w:r>
    </w:p>
    <w:p w:rsidRPr="002A2B03" w:rsidR="002A2B03" w:rsidP="002A2B03" w:rsidRDefault="002A2B03" w14:paraId="779FB7C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srand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time(</w:t>
      </w:r>
      <w:proofErr w:type="gramEnd"/>
      <w:r w:rsidRPr="002A2B03">
        <w:rPr>
          <w:rFonts w:ascii="Times New Roman" w:hAnsi="Times New Roman" w:cs="Times New Roman"/>
          <w:bCs/>
          <w:sz w:val="24"/>
          <w:szCs w:val="24"/>
          <w:lang w:val="en-US" w:eastAsia="ru-RU"/>
        </w:rPr>
        <w:t>NULL));</w:t>
      </w:r>
    </w:p>
    <w:p w:rsidRPr="002A2B03" w:rsidR="002A2B03" w:rsidP="002A2B03" w:rsidRDefault="002A2B03" w14:paraId="4559F60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String^Sel_Text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74149B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int *BN = new </w:t>
      </w:r>
      <w:proofErr w:type="gramStart"/>
      <w:r w:rsidRPr="002A2B03">
        <w:rPr>
          <w:rFonts w:ascii="Times New Roman" w:hAnsi="Times New Roman" w:cs="Times New Roman"/>
          <w:bCs/>
          <w:sz w:val="24"/>
          <w:szCs w:val="24"/>
          <w:lang w:val="en-US" w:eastAsia="ru-RU"/>
        </w:rPr>
        <w:t>int[</w:t>
      </w:r>
      <w:proofErr w:type="gramEnd"/>
      <w:r w:rsidRPr="002A2B03">
        <w:rPr>
          <w:rFonts w:ascii="Times New Roman" w:hAnsi="Times New Roman" w:cs="Times New Roman"/>
          <w:bCs/>
          <w:sz w:val="24"/>
          <w:szCs w:val="24"/>
          <w:lang w:val="en-US" w:eastAsia="ru-RU"/>
        </w:rPr>
        <w:t>6];</w:t>
      </w:r>
    </w:p>
    <w:p w:rsidRPr="002A2B03" w:rsidR="002A2B03" w:rsidP="002A2B03" w:rsidRDefault="002A2B03" w14:paraId="0EB6723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t = 0;</w:t>
      </w:r>
    </w:p>
    <w:p w:rsidRPr="002A2B03" w:rsidR="002A2B03" w:rsidP="002A2B03" w:rsidRDefault="002A2B03" w14:paraId="08475A7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6;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465E4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w:t>
      </w:r>
    </w:p>
    <w:p w:rsidRPr="002A2B03" w:rsidR="002A2B03" w:rsidP="002A2B03" w:rsidRDefault="002A2B03" w14:paraId="4405F7C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6;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3FED56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j = (</w:t>
      </w:r>
      <w:proofErr w:type="gramStart"/>
      <w:r w:rsidRPr="002A2B03">
        <w:rPr>
          <w:rFonts w:ascii="Times New Roman" w:hAnsi="Times New Roman" w:cs="Times New Roman"/>
          <w:bCs/>
          <w:sz w:val="24"/>
          <w:szCs w:val="24"/>
          <w:lang w:val="en-US" w:eastAsia="ru-RU"/>
        </w:rPr>
        <w:t>rand(</w:t>
      </w:r>
      <w:proofErr w:type="gramEnd"/>
      <w:r w:rsidRPr="002A2B03">
        <w:rPr>
          <w:rFonts w:ascii="Times New Roman" w:hAnsi="Times New Roman" w:cs="Times New Roman"/>
          <w:bCs/>
          <w:sz w:val="24"/>
          <w:szCs w:val="24"/>
          <w:lang w:val="en-US" w:eastAsia="ru-RU"/>
        </w:rPr>
        <w:t>) % 5 + 0);</w:t>
      </w:r>
    </w:p>
    <w:p w:rsidRPr="002A2B03" w:rsidR="002A2B03" w:rsidP="002A2B03" w:rsidRDefault="002A2B03" w14:paraId="524D709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 = 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FE41B3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 BN[j];</w:t>
      </w:r>
    </w:p>
    <w:p w:rsidRPr="002A2B03" w:rsidR="002A2B03" w:rsidP="002A2B03" w:rsidRDefault="002A2B03" w14:paraId="6CF574E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BN[j] = t;</w:t>
      </w:r>
    </w:p>
    <w:p w:rsidRPr="002A2B03" w:rsidR="002A2B03" w:rsidP="002A2B03" w:rsidRDefault="002A2B03" w14:paraId="1F91E2D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AB7F26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6;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DDB17E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9310BD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9A08B9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Text1;</w:t>
      </w:r>
    </w:p>
    <w:p w:rsidRPr="002A2B03" w:rsidR="002A2B03" w:rsidP="002A2B03" w:rsidRDefault="002A2B03" w14:paraId="6F1871E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7D5A3E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 {</w:t>
      </w:r>
    </w:p>
    <w:p w:rsidRPr="002A2B03" w:rsidR="002A2B03" w:rsidP="002A2B03" w:rsidRDefault="002A2B03" w14:paraId="79FD7C6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Text2;</w:t>
      </w:r>
    </w:p>
    <w:p w:rsidRPr="002A2B03" w:rsidR="002A2B03" w:rsidP="002A2B03" w:rsidRDefault="002A2B03" w14:paraId="0C9A710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BF006D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 {</w:t>
      </w:r>
    </w:p>
    <w:p w:rsidRPr="002A2B03" w:rsidR="002A2B03" w:rsidP="002A2B03" w:rsidRDefault="002A2B03" w14:paraId="62426CD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Text3;</w:t>
      </w:r>
    </w:p>
    <w:p w:rsidRPr="002A2B03" w:rsidR="002A2B03" w:rsidP="002A2B03" w:rsidRDefault="002A2B03" w14:paraId="295784E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D9235E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4: {</w:t>
      </w:r>
    </w:p>
    <w:p w:rsidRPr="002A2B03" w:rsidR="002A2B03" w:rsidP="002A2B03" w:rsidRDefault="002A2B03" w14:paraId="0D2A002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Text4;</w:t>
      </w:r>
    </w:p>
    <w:p w:rsidRPr="002A2B03" w:rsidR="002A2B03" w:rsidP="002A2B03" w:rsidRDefault="002A2B03" w14:paraId="1F53FAC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73C9A49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5: {</w:t>
      </w:r>
    </w:p>
    <w:p w:rsidRPr="002A2B03" w:rsidR="002A2B03" w:rsidP="002A2B03" w:rsidRDefault="002A2B03" w14:paraId="19BC73C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Text5;</w:t>
      </w:r>
    </w:p>
    <w:p w:rsidRPr="002A2B03" w:rsidR="002A2B03" w:rsidP="002A2B03" w:rsidRDefault="002A2B03" w14:paraId="6DB245D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B2F7F2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6: {</w:t>
      </w:r>
    </w:p>
    <w:p w:rsidRPr="002A2B03" w:rsidR="002A2B03" w:rsidP="002A2B03" w:rsidRDefault="002A2B03" w14:paraId="182D36C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Text6;</w:t>
      </w:r>
    </w:p>
    <w:p w:rsidRPr="002A2B03" w:rsidR="002A2B03" w:rsidP="002A2B03" w:rsidRDefault="002A2B03" w14:paraId="199A909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9AA8C3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w:t>
      </w:r>
    </w:p>
    <w:p w:rsidRPr="002A2B03" w:rsidR="002A2B03" w:rsidP="002A2B03" w:rsidRDefault="002A2B03" w14:paraId="7ED2B24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740E88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C8C7CD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49D723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0:</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733471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button0-&gt;Text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53A8C5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42273A7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5FB35B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button1-&gt;Text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14937D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0F075D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3E5BC8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F7E77C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1C728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05E0AD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2D38E1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8FDC41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4:</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A59979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A19CD9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5AF0906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5:</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9E110B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button5-&gt;Text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A4A3C8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CFFF16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w:t>
      </w:r>
    </w:p>
    <w:p w:rsidRPr="002A2B03" w:rsidR="002A2B03" w:rsidP="002A2B03" w:rsidRDefault="002A2B03" w14:paraId="01DD2D1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D17FDE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C74A7B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25300A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54DEDF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void 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PhraseTranslate_Module::AnswerCheck(String^Answer, Button^TB1, Button^TB2, Button^TB3, bool *</w:t>
      </w:r>
      <w:proofErr w:type="spellStart"/>
      <w:r w:rsidRPr="002A2B03">
        <w:rPr>
          <w:rFonts w:ascii="Times New Roman" w:hAnsi="Times New Roman" w:cs="Times New Roman"/>
          <w:bCs/>
          <w:sz w:val="24"/>
          <w:szCs w:val="24"/>
          <w:lang w:val="en-US" w:eastAsia="ru-RU"/>
        </w:rPr>
        <w:t>right_ans</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qst_number</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9AE5BD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FullAnswer</w:t>
      </w:r>
      <w:proofErr w:type="spellEnd"/>
      <w:r w:rsidRPr="002A2B03">
        <w:rPr>
          <w:rFonts w:ascii="Times New Roman" w:hAnsi="Times New Roman" w:cs="Times New Roman"/>
          <w:bCs/>
          <w:sz w:val="24"/>
          <w:szCs w:val="24"/>
          <w:lang w:val="en-US" w:eastAsia="ru-RU"/>
        </w:rPr>
        <w:t xml:space="preserve"> = (TB1-&gt;Text + " " + TB2-&gt;Text + " " + TB3-&gt;Text);</w:t>
      </w:r>
    </w:p>
    <w:p w:rsidRPr="002A2B03" w:rsidR="002A2B03" w:rsidP="002A2B03" w:rsidRDefault="002A2B03" w14:paraId="71063B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FullAnswer</w:t>
      </w:r>
      <w:proofErr w:type="spellEnd"/>
      <w:r w:rsidRPr="002A2B03">
        <w:rPr>
          <w:rFonts w:ascii="Times New Roman" w:hAnsi="Times New Roman" w:cs="Times New Roman"/>
          <w:bCs/>
          <w:sz w:val="24"/>
          <w:szCs w:val="24"/>
          <w:lang w:val="en-US" w:eastAsia="ru-RU"/>
        </w:rPr>
        <w:t xml:space="preserve"> == Answer)</w:t>
      </w:r>
    </w:p>
    <w:p w:rsidRPr="002A2B03" w:rsidR="002A2B03" w:rsidP="002A2B03" w:rsidRDefault="002A2B03" w14:paraId="172FC74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right_ans</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qst_number</w:t>
      </w:r>
      <w:proofErr w:type="spellEnd"/>
      <w:r w:rsidRPr="002A2B03">
        <w:rPr>
          <w:rFonts w:ascii="Times New Roman" w:hAnsi="Times New Roman" w:cs="Times New Roman"/>
          <w:bCs/>
          <w:sz w:val="24"/>
          <w:szCs w:val="24"/>
          <w:lang w:val="en-US" w:eastAsia="ru-RU"/>
        </w:rPr>
        <w:t>] = true;</w:t>
      </w:r>
    </w:p>
    <w:p w:rsidRPr="002A2B03" w:rsidR="002A2B03" w:rsidP="002A2B03" w:rsidRDefault="002A2B03" w14:paraId="1EFD29B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13718E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::Filling(</w:t>
      </w:r>
      <w:proofErr w:type="spellStart"/>
      <w:r w:rsidRPr="002A2B03">
        <w:rPr>
          <w:rFonts w:ascii="Times New Roman" w:hAnsi="Times New Roman" w:cs="Times New Roman"/>
          <w:bCs/>
          <w:sz w:val="24"/>
          <w:szCs w:val="24"/>
          <w:lang w:val="en-US" w:eastAsia="ru-RU"/>
        </w:rPr>
        <w:t>String^Text</w:t>
      </w:r>
      <w:proofErr w:type="spellEnd"/>
      <w:r w:rsidRPr="002A2B03">
        <w:rPr>
          <w:rFonts w:ascii="Times New Roman" w:hAnsi="Times New Roman" w:cs="Times New Roman"/>
          <w:bCs/>
          <w:sz w:val="24"/>
          <w:szCs w:val="24"/>
          <w:lang w:val="en-US" w:eastAsia="ru-RU"/>
        </w:rPr>
        <w:t>, Button^B1, Button^B2, Button^B3) {</w:t>
      </w:r>
    </w:p>
    <w:p w:rsidRPr="002A2B03" w:rsidR="002A2B03" w:rsidP="002A2B03" w:rsidRDefault="002A2B03" w14:paraId="69C3C05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(B1-&gt;Text == "")</w:t>
      </w:r>
    </w:p>
    <w:p w:rsidRPr="002A2B03" w:rsidR="002A2B03" w:rsidP="002A2B03" w:rsidRDefault="002A2B03" w14:paraId="15B7BDA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B1-&gt;Text = Text;</w:t>
      </w:r>
    </w:p>
    <w:p w:rsidRPr="002A2B03" w:rsidR="002A2B03" w:rsidP="002A2B03" w:rsidRDefault="002A2B03" w14:paraId="44F2770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if (B2-&gt;Text == "")</w:t>
      </w:r>
    </w:p>
    <w:p w:rsidRPr="002A2B03" w:rsidR="002A2B03" w:rsidP="002A2B03" w:rsidRDefault="002A2B03" w14:paraId="24CDCB9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B2-&gt;Text = Text;</w:t>
      </w:r>
    </w:p>
    <w:p w:rsidRPr="002A2B03" w:rsidR="002A2B03" w:rsidP="002A2B03" w:rsidRDefault="002A2B03" w14:paraId="0609587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if (B3-&gt;Text == "")</w:t>
      </w:r>
    </w:p>
    <w:p w:rsidRPr="002A2B03" w:rsidR="002A2B03" w:rsidP="002A2B03" w:rsidRDefault="002A2B03" w14:paraId="2F92E46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B3-&gt;Text = Text;</w:t>
      </w:r>
    </w:p>
    <w:p w:rsidRPr="002A2B03" w:rsidR="002A2B03" w:rsidP="002A2B03" w:rsidRDefault="002A2B03" w14:paraId="31513F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4F2641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RemoveEl</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Button^B</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1F5A02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B-&gt;Text = "";}</w:t>
      </w:r>
    </w:p>
    <w:p w:rsidRPr="002A2B03" w:rsidR="002A2B03" w:rsidP="002A2B03" w:rsidRDefault="002A2B03" w14:paraId="370E49B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FullCheck</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String^Text</w:t>
      </w:r>
      <w:proofErr w:type="spellEnd"/>
      <w:r w:rsidRPr="002A2B03">
        <w:rPr>
          <w:rFonts w:ascii="Times New Roman" w:hAnsi="Times New Roman" w:cs="Times New Roman"/>
          <w:bCs/>
          <w:sz w:val="24"/>
          <w:szCs w:val="24"/>
          <w:lang w:val="en-US" w:eastAsia="ru-RU"/>
        </w:rPr>
        <w:t>, Button^B1, Button^B2, Button^B3) {</w:t>
      </w:r>
    </w:p>
    <w:p w:rsidRPr="002A2B03" w:rsidR="002A2B03" w:rsidP="002A2B03" w:rsidRDefault="002A2B03" w14:paraId="3A2FD9B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(B1-&gt;</w:t>
      </w:r>
      <w:proofErr w:type="gramStart"/>
      <w:r w:rsidRPr="002A2B03">
        <w:rPr>
          <w:rFonts w:ascii="Times New Roman" w:hAnsi="Times New Roman" w:cs="Times New Roman"/>
          <w:bCs/>
          <w:sz w:val="24"/>
          <w:szCs w:val="24"/>
          <w:lang w:val="en-US" w:eastAsia="ru-RU"/>
        </w:rPr>
        <w:t>Text !</w:t>
      </w:r>
      <w:proofErr w:type="gramEnd"/>
      <w:r w:rsidRPr="002A2B03">
        <w:rPr>
          <w:rFonts w:ascii="Times New Roman" w:hAnsi="Times New Roman" w:cs="Times New Roman"/>
          <w:bCs/>
          <w:sz w:val="24"/>
          <w:szCs w:val="24"/>
          <w:lang w:val="en-US" w:eastAsia="ru-RU"/>
        </w:rPr>
        <w:t>= "" &amp;&amp; B2-&gt;Text != "" &amp;&amp; B3-&gt;Text != "")</w:t>
      </w:r>
    </w:p>
    <w:p w:rsidRPr="002A2B03" w:rsidR="002A2B03" w:rsidP="002A2B03" w:rsidRDefault="002A2B03" w14:paraId="58C0E7B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MessageBox</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Show("</w:t>
      </w:r>
      <w:proofErr w:type="spellStart"/>
      <w:r w:rsidRPr="002A2B03">
        <w:rPr>
          <w:rFonts w:ascii="Times New Roman" w:hAnsi="Times New Roman" w:cs="Times New Roman"/>
          <w:bCs/>
          <w:sz w:val="24"/>
          <w:szCs w:val="24"/>
          <w:lang w:val="en-US" w:eastAsia="ru-RU"/>
        </w:rPr>
        <w:t>Пожалуйста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удалите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лишний</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элемент</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Лишний</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элемент</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MessageBoxButtons</w:t>
      </w:r>
      <w:proofErr w:type="spellEnd"/>
      <w:r w:rsidRPr="002A2B03">
        <w:rPr>
          <w:rFonts w:ascii="Times New Roman" w:hAnsi="Times New Roman" w:cs="Times New Roman"/>
          <w:bCs/>
          <w:sz w:val="24"/>
          <w:szCs w:val="24"/>
          <w:lang w:val="en-US" w:eastAsia="ru-RU"/>
        </w:rPr>
        <w:t xml:space="preserve">::OK, </w:t>
      </w:r>
      <w:proofErr w:type="spellStart"/>
      <w:r w:rsidRPr="002A2B03">
        <w:rPr>
          <w:rFonts w:ascii="Times New Roman" w:hAnsi="Times New Roman" w:cs="Times New Roman"/>
          <w:bCs/>
          <w:sz w:val="24"/>
          <w:szCs w:val="24"/>
          <w:lang w:val="en-US" w:eastAsia="ru-RU"/>
        </w:rPr>
        <w:t>MessageBoxIcon</w:t>
      </w:r>
      <w:proofErr w:type="spellEnd"/>
      <w:r w:rsidRPr="002A2B03">
        <w:rPr>
          <w:rFonts w:ascii="Times New Roman" w:hAnsi="Times New Roman" w:cs="Times New Roman"/>
          <w:bCs/>
          <w:sz w:val="24"/>
          <w:szCs w:val="24"/>
          <w:lang w:val="en-US" w:eastAsia="ru-RU"/>
        </w:rPr>
        <w:t>::Warning);</w:t>
      </w:r>
    </w:p>
    <w:p w:rsidRPr="002A2B03" w:rsidR="002A2B03" w:rsidP="002A2B03" w:rsidRDefault="002A2B03" w14:paraId="7B8689A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735BEFF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::Filling(Text, B1, B2, B3);</w:t>
      </w:r>
    </w:p>
    <w:p w:rsidRPr="002A2B03" w:rsidR="002A2B03" w:rsidP="002A2B03" w:rsidRDefault="002A2B03" w14:paraId="29127D6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562813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void 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PhraseTranslate_Module::CheckTrackBar(TrackBar^trackBar1, Button^button1,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6F03BA7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[trackBar1-&gt;Value] == true) {</w:t>
      </w:r>
    </w:p>
    <w:p w:rsidRPr="002A2B03" w:rsidR="002A2B03" w:rsidP="002A2B03" w:rsidRDefault="002A2B03" w14:paraId="7D14B2B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button1-&gt;Enabled = false;</w:t>
      </w:r>
    </w:p>
    <w:p w:rsidRPr="002A2B03" w:rsidR="002A2B03" w:rsidP="002A2B03" w:rsidRDefault="002A2B03" w14:paraId="1E18970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button1-&gt;Visible = false;</w:t>
      </w:r>
    </w:p>
    <w:p w:rsidRPr="002A2B03" w:rsidR="002A2B03" w:rsidP="002A2B03" w:rsidRDefault="002A2B03" w14:paraId="3065E5B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029997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66F0F56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button1-&gt;Enabled = true;</w:t>
      </w:r>
    </w:p>
    <w:p w:rsidRPr="002A2B03" w:rsidR="002A2B03" w:rsidP="002A2B03" w:rsidRDefault="002A2B03" w14:paraId="4503000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button1-&gt;Visible = true;</w:t>
      </w:r>
    </w:p>
    <w:p w:rsidRPr="002A2B03" w:rsidR="002A2B03" w:rsidP="002A2B03" w:rsidRDefault="002A2B03" w14:paraId="1F23F7D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1E6AB0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93CC5F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RadioButton_Module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MakeButtons</w:t>
      </w:r>
      <w:proofErr w:type="spellEnd"/>
      <w:r w:rsidRPr="002A2B03">
        <w:rPr>
          <w:rFonts w:ascii="Times New Roman" w:hAnsi="Times New Roman" w:cs="Times New Roman"/>
          <w:bCs/>
          <w:sz w:val="24"/>
          <w:szCs w:val="24"/>
          <w:lang w:val="en-US" w:eastAsia="ru-RU"/>
        </w:rPr>
        <w:t>(String^Text1, String^Text2, String^Text3, String^Text4, RadioButton^B1, RadioButton^B2, RadioButton^B3, RadioButton^B4) {</w:t>
      </w:r>
    </w:p>
    <w:p w:rsidRPr="002A2B03" w:rsidR="002A2B03" w:rsidP="002A2B03" w:rsidRDefault="002A2B03" w14:paraId="3B82C5E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srand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time(</w:t>
      </w:r>
      <w:proofErr w:type="gramEnd"/>
      <w:r w:rsidRPr="002A2B03">
        <w:rPr>
          <w:rFonts w:ascii="Times New Roman" w:hAnsi="Times New Roman" w:cs="Times New Roman"/>
          <w:bCs/>
          <w:sz w:val="24"/>
          <w:szCs w:val="24"/>
          <w:lang w:val="en-US" w:eastAsia="ru-RU"/>
        </w:rPr>
        <w:t>NULL));</w:t>
      </w:r>
    </w:p>
    <w:p w:rsidRPr="002A2B03" w:rsidR="002A2B03" w:rsidP="002A2B03" w:rsidRDefault="002A2B03" w14:paraId="22EF2BD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String^Sel_Text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C710FA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int *BN = new </w:t>
      </w:r>
      <w:proofErr w:type="gramStart"/>
      <w:r w:rsidRPr="002A2B03">
        <w:rPr>
          <w:rFonts w:ascii="Times New Roman" w:hAnsi="Times New Roman" w:cs="Times New Roman"/>
          <w:bCs/>
          <w:sz w:val="24"/>
          <w:szCs w:val="24"/>
          <w:lang w:val="en-US" w:eastAsia="ru-RU"/>
        </w:rPr>
        <w:t>int[</w:t>
      </w:r>
      <w:proofErr w:type="gramEnd"/>
      <w:r w:rsidRPr="002A2B03">
        <w:rPr>
          <w:rFonts w:ascii="Times New Roman" w:hAnsi="Times New Roman" w:cs="Times New Roman"/>
          <w:bCs/>
          <w:sz w:val="24"/>
          <w:szCs w:val="24"/>
          <w:lang w:val="en-US" w:eastAsia="ru-RU"/>
        </w:rPr>
        <w:t>4];</w:t>
      </w:r>
    </w:p>
    <w:p w:rsidRPr="002A2B03" w:rsidR="002A2B03" w:rsidP="002A2B03" w:rsidRDefault="002A2B03" w14:paraId="28713C0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t = 0;</w:t>
      </w:r>
    </w:p>
    <w:p w:rsidRPr="002A2B03" w:rsidR="002A2B03" w:rsidP="002A2B03" w:rsidRDefault="002A2B03" w14:paraId="1B18964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4;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94A3BC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w:t>
      </w:r>
    </w:p>
    <w:p w:rsidRPr="002A2B03" w:rsidR="002A2B03" w:rsidP="002A2B03" w:rsidRDefault="002A2B03" w14:paraId="4FE3D8D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4;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7301CB7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j = (</w:t>
      </w:r>
      <w:proofErr w:type="gramStart"/>
      <w:r w:rsidRPr="002A2B03">
        <w:rPr>
          <w:rFonts w:ascii="Times New Roman" w:hAnsi="Times New Roman" w:cs="Times New Roman"/>
          <w:bCs/>
          <w:sz w:val="24"/>
          <w:szCs w:val="24"/>
          <w:lang w:val="en-US" w:eastAsia="ru-RU"/>
        </w:rPr>
        <w:t>rand(</w:t>
      </w:r>
      <w:proofErr w:type="gramEnd"/>
      <w:r w:rsidRPr="002A2B03">
        <w:rPr>
          <w:rFonts w:ascii="Times New Roman" w:hAnsi="Times New Roman" w:cs="Times New Roman"/>
          <w:bCs/>
          <w:sz w:val="24"/>
          <w:szCs w:val="24"/>
          <w:lang w:val="en-US" w:eastAsia="ru-RU"/>
        </w:rPr>
        <w:t>) % 3 + 0);</w:t>
      </w:r>
    </w:p>
    <w:p w:rsidRPr="002A2B03" w:rsidR="002A2B03" w:rsidP="002A2B03" w:rsidRDefault="002A2B03" w14:paraId="26E7E35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 = 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9090FD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 BN[j];</w:t>
      </w:r>
    </w:p>
    <w:p w:rsidRPr="002A2B03" w:rsidR="002A2B03" w:rsidP="002A2B03" w:rsidRDefault="002A2B03" w14:paraId="5BB099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BN[j] = t;</w:t>
      </w:r>
    </w:p>
    <w:p w:rsidRPr="002A2B03" w:rsidR="002A2B03" w:rsidP="002A2B03" w:rsidRDefault="002A2B03" w14:paraId="210CBF4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11305E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4;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51D5183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(BN[</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71019B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FB7EF0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Text1;</w:t>
      </w:r>
    </w:p>
    <w:p w:rsidRPr="002A2B03" w:rsidR="002A2B03" w:rsidP="002A2B03" w:rsidRDefault="002A2B03" w14:paraId="0E58CB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7F8BD07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 {</w:t>
      </w:r>
    </w:p>
    <w:p w:rsidRPr="002A2B03" w:rsidR="002A2B03" w:rsidP="002A2B03" w:rsidRDefault="002A2B03" w14:paraId="31CA67A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Text2;</w:t>
      </w:r>
    </w:p>
    <w:p w:rsidRPr="002A2B03" w:rsidR="002A2B03" w:rsidP="002A2B03" w:rsidRDefault="002A2B03" w14:paraId="3CF6A76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5D81671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 {</w:t>
      </w:r>
    </w:p>
    <w:p w:rsidRPr="002A2B03" w:rsidR="002A2B03" w:rsidP="002A2B03" w:rsidRDefault="002A2B03" w14:paraId="485DF36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Text3;</w:t>
      </w:r>
    </w:p>
    <w:p w:rsidRPr="002A2B03" w:rsidR="002A2B03" w:rsidP="002A2B03" w:rsidRDefault="002A2B03" w14:paraId="574F291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2E7D7B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4: {</w:t>
      </w:r>
    </w:p>
    <w:p w:rsidRPr="002A2B03" w:rsidR="002A2B03" w:rsidP="002A2B03" w:rsidRDefault="002A2B03" w14:paraId="634BF74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 xml:space="preserve"> = Text4;</w:t>
      </w:r>
    </w:p>
    <w:p w:rsidRPr="002A2B03" w:rsidR="002A2B03" w:rsidP="002A2B03" w:rsidRDefault="002A2B03" w14:paraId="745935A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D6D2F7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w:t>
      </w:r>
    </w:p>
    <w:p w:rsidRPr="002A2B03" w:rsidR="002A2B03" w:rsidP="002A2B03" w:rsidRDefault="002A2B03" w14:paraId="00C3181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577FE9B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w:t>
      </w:r>
      <w:proofErr w:type="spellStart"/>
      <w:r w:rsidRPr="002A2B03">
        <w:rPr>
          <w:rFonts w:ascii="Times New Roman" w:hAnsi="Times New Roman" w:cs="Times New Roman"/>
          <w:bCs/>
          <w:sz w:val="24"/>
          <w:szCs w:val="24"/>
          <w:lang w:val="en-US" w:eastAsia="ru-RU"/>
        </w:rPr>
        <w:t>i</w:t>
      </w:r>
      <w:proofErr w:type="spellEnd"/>
      <w:proofErr w:type="gramStart"/>
      <w:r w:rsidRPr="002A2B03">
        <w:rPr>
          <w:rFonts w:ascii="Times New Roman" w:hAnsi="Times New Roman" w:cs="Times New Roman"/>
          <w:bCs/>
          <w:sz w:val="24"/>
          <w:szCs w:val="24"/>
          <w:lang w:val="en-US" w:eastAsia="ru-RU"/>
        </w:rPr>
        <w:t>){</w:t>
      </w:r>
      <w:proofErr w:type="gramEnd"/>
    </w:p>
    <w:p w:rsidRPr="002A2B03" w:rsidR="002A2B03" w:rsidP="002A2B03" w:rsidRDefault="002A2B03" w14:paraId="6137117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0:</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8A6CA3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B1-&gt;Text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1A795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2514298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18A3C5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B2-&gt;Text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F39D20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683C7E5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3C790D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B3-&gt;Text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A0D768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188156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w:t>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CA9980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B4-&gt;Text = </w:t>
      </w:r>
      <w:proofErr w:type="spellStart"/>
      <w:r w:rsidRPr="002A2B03">
        <w:rPr>
          <w:rFonts w:ascii="Times New Roman" w:hAnsi="Times New Roman" w:cs="Times New Roman"/>
          <w:bCs/>
          <w:sz w:val="24"/>
          <w:szCs w:val="24"/>
          <w:lang w:val="en-US" w:eastAsia="ru-RU"/>
        </w:rPr>
        <w:t>Sel_Text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13B658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0EB27E1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w:t>
      </w:r>
    </w:p>
    <w:p w:rsidRPr="002A2B03" w:rsidR="002A2B03" w:rsidP="002A2B03" w:rsidRDefault="002A2B03" w14:paraId="709C7CB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3E6A61E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23BF0A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08C26E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BBD963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p>
    <w:p w:rsidRPr="002A2B03" w:rsidR="002A2B03" w:rsidP="002A2B03" w:rsidRDefault="002A2B03" w14:paraId="73392A4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 xml:space="preserve">namespace </w:t>
      </w:r>
      <w:proofErr w:type="spellStart"/>
      <w:r w:rsidRPr="002A2B03">
        <w:rPr>
          <w:rFonts w:ascii="Times New Roman" w:hAnsi="Times New Roman" w:cs="Times New Roman"/>
          <w:bCs/>
          <w:sz w:val="24"/>
          <w:szCs w:val="24"/>
          <w:lang w:val="en-US" w:eastAsia="ru-RU"/>
        </w:rPr>
        <w:t>Obj_Space</w:t>
      </w:r>
      <w:proofErr w:type="spellEnd"/>
      <w:r w:rsidRPr="002A2B03">
        <w:rPr>
          <w:rFonts w:ascii="Times New Roman" w:hAnsi="Times New Roman" w:cs="Times New Roman"/>
          <w:bCs/>
          <w:sz w:val="24"/>
          <w:szCs w:val="24"/>
          <w:lang w:val="en-US" w:eastAsia="ru-RU"/>
        </w:rPr>
        <w:t xml:space="preserve"> {</w:t>
      </w:r>
    </w:p>
    <w:p w:rsidRPr="002A2B03" w:rsidR="002A2B03" w:rsidP="002A2B03" w:rsidRDefault="002A2B03" w14:paraId="7316CAC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string Text) {</w:t>
      </w:r>
    </w:p>
    <w:p w:rsidRPr="002A2B03" w:rsidR="002A2B03" w:rsidP="002A2B03" w:rsidRDefault="002A2B03" w14:paraId="4C6DA23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String^Text2 = </w:t>
      </w:r>
      <w:proofErr w:type="spellStart"/>
      <w:r w:rsidRPr="002A2B03">
        <w:rPr>
          <w:rFonts w:ascii="Times New Roman" w:hAnsi="Times New Roman" w:cs="Times New Roman"/>
          <w:bCs/>
          <w:sz w:val="24"/>
          <w:szCs w:val="24"/>
          <w:lang w:val="en-US" w:eastAsia="ru-RU"/>
        </w:rPr>
        <w:t>gcnew</w:t>
      </w:r>
      <w:proofErr w:type="spellEnd"/>
      <w:r w:rsidRPr="002A2B03">
        <w:rPr>
          <w:rFonts w:ascii="Times New Roman" w:hAnsi="Times New Roman" w:cs="Times New Roman"/>
          <w:bCs/>
          <w:sz w:val="24"/>
          <w:szCs w:val="24"/>
          <w:lang w:val="en-US" w:eastAsia="ru-RU"/>
        </w:rPr>
        <w:t xml:space="preserve"> </w:t>
      </w:r>
      <w:proofErr w:type="gramStart"/>
      <w:r w:rsidRPr="002A2B03">
        <w:rPr>
          <w:rFonts w:ascii="Times New Roman" w:hAnsi="Times New Roman" w:cs="Times New Roman"/>
          <w:bCs/>
          <w:sz w:val="24"/>
          <w:szCs w:val="24"/>
          <w:lang w:val="en-US" w:eastAsia="ru-RU"/>
        </w:rPr>
        <w:t>String(</w:t>
      </w:r>
      <w:proofErr w:type="spellStart"/>
      <w:proofErr w:type="gramEnd"/>
      <w:r w:rsidRPr="002A2B03">
        <w:rPr>
          <w:rFonts w:ascii="Times New Roman" w:hAnsi="Times New Roman" w:cs="Times New Roman"/>
          <w:bCs/>
          <w:sz w:val="24"/>
          <w:szCs w:val="24"/>
          <w:lang w:val="en-US" w:eastAsia="ru-RU"/>
        </w:rPr>
        <w:t>Text.c_str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4F5BA5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Text2;</w:t>
      </w:r>
    </w:p>
    <w:p w:rsidRPr="002A2B03" w:rsidR="002A2B03" w:rsidP="002A2B03" w:rsidRDefault="002A2B03" w14:paraId="01F9FCE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E67582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String ^ Text) {</w:t>
      </w:r>
    </w:p>
    <w:p w:rsidRPr="002A2B03" w:rsidR="002A2B03" w:rsidP="002A2B03" w:rsidRDefault="002A2B03" w14:paraId="0DAE634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using namespace </w:t>
      </w:r>
      <w:proofErr w:type="gramStart"/>
      <w:r w:rsidRPr="002A2B03">
        <w:rPr>
          <w:rFonts w:ascii="Times New Roman" w:hAnsi="Times New Roman" w:cs="Times New Roman"/>
          <w:bCs/>
          <w:sz w:val="24"/>
          <w:szCs w:val="24"/>
          <w:lang w:val="en-US" w:eastAsia="ru-RU"/>
        </w:rPr>
        <w:t>Runtime::</w:t>
      </w:r>
      <w:proofErr w:type="spellStart"/>
      <w:proofErr w:type="gramEnd"/>
      <w:r w:rsidRPr="002A2B03">
        <w:rPr>
          <w:rFonts w:ascii="Times New Roman" w:hAnsi="Times New Roman" w:cs="Times New Roman"/>
          <w:bCs/>
          <w:sz w:val="24"/>
          <w:szCs w:val="24"/>
          <w:lang w:val="en-US" w:eastAsia="ru-RU"/>
        </w:rPr>
        <w:t>InteropServices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62497A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const char *chars = (const char</w:t>
      </w:r>
      <w:proofErr w:type="gramStart"/>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Marshal::</w:t>
      </w:r>
      <w:proofErr w:type="spellStart"/>
      <w:r w:rsidRPr="002A2B03">
        <w:rPr>
          <w:rFonts w:ascii="Times New Roman" w:hAnsi="Times New Roman" w:cs="Times New Roman"/>
          <w:bCs/>
          <w:sz w:val="24"/>
          <w:szCs w:val="24"/>
          <w:lang w:val="en-US" w:eastAsia="ru-RU"/>
        </w:rPr>
        <w:t>StringToHGlobalAnsi</w:t>
      </w:r>
      <w:proofErr w:type="spellEnd"/>
      <w:r w:rsidRPr="002A2B03">
        <w:rPr>
          <w:rFonts w:ascii="Times New Roman" w:hAnsi="Times New Roman" w:cs="Times New Roman"/>
          <w:bCs/>
          <w:sz w:val="24"/>
          <w:szCs w:val="24"/>
          <w:lang w:val="en-US" w:eastAsia="ru-RU"/>
        </w:rPr>
        <w:t>(Text).</w:t>
      </w:r>
      <w:proofErr w:type="spellStart"/>
      <w:r w:rsidRPr="002A2B03">
        <w:rPr>
          <w:rFonts w:ascii="Times New Roman" w:hAnsi="Times New Roman" w:cs="Times New Roman"/>
          <w:bCs/>
          <w:sz w:val="24"/>
          <w:szCs w:val="24"/>
          <w:lang w:val="en-US" w:eastAsia="ru-RU"/>
        </w:rPr>
        <w:t>ToPointer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4DAC63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chars;</w:t>
      </w:r>
    </w:p>
    <w:p w:rsidRPr="002A2B03" w:rsidR="002A2B03" w:rsidP="002A2B03" w:rsidRDefault="002A2B03" w14:paraId="07F3498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B59A62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PTran_Qst</w:t>
      </w:r>
      <w:proofErr w:type="spellEnd"/>
      <w:r w:rsidRPr="002A2B03">
        <w:rPr>
          <w:rFonts w:ascii="Times New Roman" w:hAnsi="Times New Roman" w:cs="Times New Roman"/>
          <w:bCs/>
          <w:sz w:val="24"/>
          <w:szCs w:val="24"/>
          <w:lang w:val="en-US" w:eastAsia="ru-RU"/>
        </w:rPr>
        <w:t>(string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5946F5C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25009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new </w:t>
      </w:r>
      <w:proofErr w:type="gramStart"/>
      <w:r w:rsidRPr="002A2B03">
        <w:rPr>
          <w:rFonts w:ascii="Times New Roman" w:hAnsi="Times New Roman" w:cs="Times New Roman"/>
          <w:bCs/>
          <w:sz w:val="24"/>
          <w:szCs w:val="24"/>
          <w:lang w:val="en-US" w:eastAsia="ru-RU"/>
        </w:rPr>
        <w:t>string[</w:t>
      </w:r>
      <w:proofErr w:type="gramEnd"/>
      <w:r w:rsidRPr="002A2B03">
        <w:rPr>
          <w:rFonts w:ascii="Times New Roman" w:hAnsi="Times New Roman" w:cs="Times New Roman"/>
          <w:bCs/>
          <w:sz w:val="24"/>
          <w:szCs w:val="24"/>
          <w:lang w:val="en-US" w:eastAsia="ru-RU"/>
        </w:rPr>
        <w:t>5];</w:t>
      </w:r>
    </w:p>
    <w:p w:rsidRPr="002A2B03" w:rsidR="002A2B03" w:rsidP="002A2B03" w:rsidRDefault="002A2B03" w14:paraId="239862E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3][0] = "Draft regulations of the Academia";</w:t>
      </w:r>
    </w:p>
    <w:p w:rsidRPr="002A2B03" w:rsidR="002A2B03" w:rsidP="002A2B03" w:rsidRDefault="002A2B03" w14:paraId="2817AB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3][1] = "The elections of full members";</w:t>
      </w:r>
    </w:p>
    <w:p w:rsidRPr="002A2B03" w:rsidR="002A2B03" w:rsidP="002A2B03" w:rsidRDefault="002A2B03" w14:paraId="2F10084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3][2] = "Provide a stimulating ground";</w:t>
      </w:r>
    </w:p>
    <w:p w:rsidRPr="002A2B03" w:rsidR="002A2B03" w:rsidP="002A2B03" w:rsidRDefault="002A2B03" w14:paraId="151AD84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3][3] = "Preliminary work  performed";</w:t>
      </w:r>
    </w:p>
    <w:p w:rsidRPr="002A2B03" w:rsidR="002A2B03" w:rsidP="002A2B03" w:rsidRDefault="002A2B03" w14:paraId="41E7C3A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3][4] = "The highest body of the Section";</w:t>
      </w:r>
    </w:p>
    <w:p w:rsidRPr="002A2B03" w:rsidR="002A2B03" w:rsidP="002A2B03" w:rsidRDefault="002A2B03" w14:paraId="7349CFC8"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4][0] = "проект положений академии";</w:t>
      </w:r>
    </w:p>
    <w:p w:rsidRPr="002A2B03" w:rsidR="002A2B03" w:rsidP="002A2B03" w:rsidRDefault="002A2B03" w14:paraId="71B51DFE"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4][1] = "выборы полноправных членов";</w:t>
      </w:r>
    </w:p>
    <w:p w:rsidRPr="002A2B03" w:rsidR="002A2B03" w:rsidP="002A2B03" w:rsidRDefault="002A2B03" w14:paraId="4C4CA0AB"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4][2] = "обеспечить стимулирующую почву";</w:t>
      </w:r>
    </w:p>
    <w:p w:rsidRPr="002A2B03" w:rsidR="002A2B03" w:rsidP="002A2B03" w:rsidRDefault="002A2B03" w14:paraId="32BCA2A7"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4][3] = "предварительная работа выполнена";</w:t>
      </w:r>
    </w:p>
    <w:p w:rsidRPr="002A2B03" w:rsidR="002A2B03" w:rsidP="002A2B03" w:rsidRDefault="002A2B03" w14:paraId="09B8B50A"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4][4] = "главный орган секции";</w:t>
      </w:r>
    </w:p>
    <w:p w:rsidRPr="002A2B03" w:rsidR="002A2B03" w:rsidP="002A2B03" w:rsidRDefault="002A2B03" w14:paraId="0E060858"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w:t>
      </w:r>
    </w:p>
    <w:p w:rsidRPr="002A2B03" w:rsidR="002A2B03" w:rsidP="002A2B03" w:rsidRDefault="002A2B03" w14:paraId="187AC4EE"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void</w:t>
      </w:r>
      <w:r w:rsidRPr="002A2B03">
        <w:rPr>
          <w:rFonts w:ascii="Times New Roman" w:hAnsi="Times New Roman" w:cs="Times New Roman"/>
          <w:bCs/>
          <w:sz w:val="24"/>
          <w:szCs w:val="24"/>
          <w:lang w:eastAsia="ru-RU"/>
        </w:rPr>
        <w:t xml:space="preserve">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eastAsia="ru-RU"/>
        </w:rPr>
        <w:t>::</w:t>
      </w:r>
      <w:proofErr w:type="spellStart"/>
      <w:proofErr w:type="gramEnd"/>
      <w:r w:rsidRPr="002A2B03">
        <w:rPr>
          <w:rFonts w:ascii="Times New Roman" w:hAnsi="Times New Roman" w:cs="Times New Roman"/>
          <w:bCs/>
          <w:sz w:val="24"/>
          <w:szCs w:val="24"/>
          <w:lang w:val="en-US" w:eastAsia="ru-RU"/>
        </w:rPr>
        <w:t>vvodfun</w:t>
      </w:r>
      <w:proofErr w:type="spellEnd"/>
      <w:r w:rsidRPr="002A2B03">
        <w:rPr>
          <w:rFonts w:ascii="Times New Roman" w:hAnsi="Times New Roman" w:cs="Times New Roman"/>
          <w:bCs/>
          <w:sz w:val="24"/>
          <w:szCs w:val="24"/>
          <w:lang w:eastAsia="ru-RU"/>
        </w:rPr>
        <w:t>(</w:t>
      </w:r>
      <w:r w:rsidRPr="002A2B03">
        <w:rPr>
          <w:rFonts w:ascii="Times New Roman" w:hAnsi="Times New Roman" w:cs="Times New Roman"/>
          <w:bCs/>
          <w:sz w:val="24"/>
          <w:szCs w:val="24"/>
          <w:lang w:val="en-US" w:eastAsia="ru-RU"/>
        </w:rPr>
        <w:t>string</w:t>
      </w:r>
      <w:r w:rsidRPr="002A2B03">
        <w:rPr>
          <w:rFonts w:ascii="Times New Roman" w:hAnsi="Times New Roman" w:cs="Times New Roman"/>
          <w:bCs/>
          <w:sz w:val="24"/>
          <w:szCs w:val="24"/>
          <w:lang w:eastAsia="ru-RU"/>
        </w:rPr>
        <w:t xml:space="preserve">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eastAsia="ru-RU"/>
        </w:rPr>
        <w:t>) {</w:t>
      </w:r>
    </w:p>
    <w:p w:rsidRPr="002A2B03" w:rsidR="002A2B03" w:rsidP="002A2B03" w:rsidRDefault="002A2B03" w14:paraId="38E1915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3;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09176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new </w:t>
      </w:r>
      <w:proofErr w:type="gramStart"/>
      <w:r w:rsidRPr="002A2B03">
        <w:rPr>
          <w:rFonts w:ascii="Times New Roman" w:hAnsi="Times New Roman" w:cs="Times New Roman"/>
          <w:bCs/>
          <w:sz w:val="24"/>
          <w:szCs w:val="24"/>
          <w:lang w:val="en-US" w:eastAsia="ru-RU"/>
        </w:rPr>
        <w:t>string[</w:t>
      </w:r>
      <w:proofErr w:type="gramEnd"/>
      <w:r w:rsidRPr="002A2B03">
        <w:rPr>
          <w:rFonts w:ascii="Times New Roman" w:hAnsi="Times New Roman" w:cs="Times New Roman"/>
          <w:bCs/>
          <w:sz w:val="24"/>
          <w:szCs w:val="24"/>
          <w:lang w:val="en-US" w:eastAsia="ru-RU"/>
        </w:rPr>
        <w:t>5];</w:t>
      </w:r>
    </w:p>
    <w:p w:rsidRPr="002A2B03" w:rsidR="002A2B03" w:rsidP="002A2B03" w:rsidRDefault="002A2B03" w14:paraId="278B033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0][0] = "A place of study or training in a special field";</w:t>
      </w:r>
    </w:p>
    <w:p w:rsidRPr="002A2B03" w:rsidR="002A2B03" w:rsidP="002A2B03" w:rsidRDefault="002A2B03" w14:paraId="1B0613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0][1] = "A systematically organized body of knowledge on a particular subject";</w:t>
      </w:r>
    </w:p>
    <w:p w:rsidRPr="002A2B03" w:rsidR="002A2B03" w:rsidP="002A2B03" w:rsidRDefault="002A2B03" w14:paraId="532D48A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 xml:space="preserve">0][2] = "A person who </w:t>
      </w:r>
      <w:proofErr w:type="spellStart"/>
      <w:r w:rsidRPr="002A2B03">
        <w:rPr>
          <w:rFonts w:ascii="Times New Roman" w:hAnsi="Times New Roman" w:cs="Times New Roman"/>
          <w:bCs/>
          <w:sz w:val="24"/>
          <w:szCs w:val="24"/>
          <w:lang w:val="en-US" w:eastAsia="ru-RU"/>
        </w:rPr>
        <w:t>tekes</w:t>
      </w:r>
      <w:proofErr w:type="spellEnd"/>
      <w:r w:rsidRPr="002A2B03">
        <w:rPr>
          <w:rFonts w:ascii="Times New Roman" w:hAnsi="Times New Roman" w:cs="Times New Roman"/>
          <w:bCs/>
          <w:sz w:val="24"/>
          <w:szCs w:val="24"/>
          <w:lang w:val="en-US" w:eastAsia="ru-RU"/>
        </w:rPr>
        <w:t xml:space="preserve"> part in something";</w:t>
      </w:r>
    </w:p>
    <w:p w:rsidRPr="002A2B03" w:rsidR="002A2B03" w:rsidP="002A2B03" w:rsidRDefault="002A2B03" w14:paraId="0B4A38F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0][3] = "A meeting where ideas and views on a particular issue can be exchanged";</w:t>
      </w:r>
    </w:p>
    <w:p w:rsidRPr="002A2B03" w:rsidR="002A2B03" w:rsidP="002A2B03" w:rsidRDefault="002A2B03" w14:paraId="3977477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0][4] = "The systematic investigation into and study of materials and sources in order to establish facts";</w:t>
      </w:r>
    </w:p>
    <w:p w:rsidRPr="002A2B03" w:rsidR="002A2B03" w:rsidP="002A2B03" w:rsidRDefault="002A2B03" w14:paraId="2FFCCE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2][0] = "academy";</w:t>
      </w:r>
    </w:p>
    <w:p w:rsidRPr="002A2B03" w:rsidR="002A2B03" w:rsidP="002A2B03" w:rsidRDefault="002A2B03" w14:paraId="1092DDF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2][1] = "science";</w:t>
      </w:r>
    </w:p>
    <w:p w:rsidRPr="002A2B03" w:rsidR="002A2B03" w:rsidP="002A2B03" w:rsidRDefault="002A2B03" w14:paraId="6D5AB30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2][2] = "participant";</w:t>
      </w:r>
    </w:p>
    <w:p w:rsidRPr="002A2B03" w:rsidR="002A2B03" w:rsidP="002A2B03" w:rsidRDefault="002A2B03" w14:paraId="4B942E3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2][3] = "conference";</w:t>
      </w:r>
    </w:p>
    <w:p w:rsidRPr="002A2B03" w:rsidR="002A2B03" w:rsidP="002A2B03" w:rsidRDefault="002A2B03" w14:paraId="0EBE309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2][4] = "research";</w:t>
      </w:r>
    </w:p>
    <w:p w:rsidRPr="002A2B03" w:rsidR="002A2B03" w:rsidP="002A2B03" w:rsidRDefault="002A2B03" w14:paraId="315A588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2025CA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RBLoad</w:t>
      </w:r>
      <w:proofErr w:type="spellEnd"/>
      <w:r w:rsidRPr="002A2B03">
        <w:rPr>
          <w:rFonts w:ascii="Times New Roman" w:hAnsi="Times New Roman" w:cs="Times New Roman"/>
          <w:bCs/>
          <w:sz w:val="24"/>
          <w:szCs w:val="24"/>
          <w:lang w:val="en-US" w:eastAsia="ru-RU"/>
        </w:rPr>
        <w:t>(string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5FA93BF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7;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A6DA5A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new </w:t>
      </w:r>
      <w:proofErr w:type="gramStart"/>
      <w:r w:rsidRPr="002A2B03">
        <w:rPr>
          <w:rFonts w:ascii="Times New Roman" w:hAnsi="Times New Roman" w:cs="Times New Roman"/>
          <w:bCs/>
          <w:sz w:val="24"/>
          <w:szCs w:val="24"/>
          <w:lang w:val="en-US" w:eastAsia="ru-RU"/>
        </w:rPr>
        <w:t>string[</w:t>
      </w:r>
      <w:proofErr w:type="gramEnd"/>
      <w:r w:rsidRPr="002A2B03">
        <w:rPr>
          <w:rFonts w:ascii="Times New Roman" w:hAnsi="Times New Roman" w:cs="Times New Roman"/>
          <w:bCs/>
          <w:sz w:val="24"/>
          <w:szCs w:val="24"/>
          <w:lang w:val="en-US" w:eastAsia="ru-RU"/>
        </w:rPr>
        <w:t>5];</w:t>
      </w:r>
    </w:p>
    <w:p w:rsidRPr="002A2B03" w:rsidR="002A2B03" w:rsidP="002A2B03" w:rsidRDefault="002A2B03" w14:paraId="5B77EED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0][0] = "Satellite";</w:t>
      </w:r>
    </w:p>
    <w:p w:rsidRPr="002A2B03" w:rsidR="002A2B03" w:rsidP="002A2B03" w:rsidRDefault="002A2B03" w14:paraId="2312E14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0][1] = "Curiosities";</w:t>
      </w:r>
    </w:p>
    <w:p w:rsidRPr="002A2B03" w:rsidR="002A2B03" w:rsidP="002A2B03" w:rsidRDefault="002A2B03" w14:paraId="2658866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0][2] = "Chairman";</w:t>
      </w:r>
    </w:p>
    <w:p w:rsidRPr="002A2B03" w:rsidR="002A2B03" w:rsidP="002A2B03" w:rsidRDefault="002A2B03" w14:paraId="2D2A018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0][3] = "Headline";</w:t>
      </w:r>
    </w:p>
    <w:p w:rsidRPr="002A2B03" w:rsidR="002A2B03" w:rsidP="002A2B03" w:rsidRDefault="002A2B03" w14:paraId="3F8A650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0][4] = "</w:t>
      </w:r>
      <w:proofErr w:type="spellStart"/>
      <w:r w:rsidRPr="002A2B03">
        <w:rPr>
          <w:rFonts w:ascii="Times New Roman" w:hAnsi="Times New Roman" w:cs="Times New Roman"/>
          <w:bCs/>
          <w:sz w:val="24"/>
          <w:szCs w:val="24"/>
          <w:lang w:val="en-US" w:eastAsia="ru-RU"/>
        </w:rPr>
        <w:t>Committe</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B52791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1][0] = "</w:t>
      </w:r>
      <w:proofErr w:type="spellStart"/>
      <w:r w:rsidRPr="002A2B03">
        <w:rPr>
          <w:rFonts w:ascii="Times New Roman" w:hAnsi="Times New Roman" w:cs="Times New Roman"/>
          <w:bCs/>
          <w:sz w:val="24"/>
          <w:szCs w:val="24"/>
          <w:lang w:val="en-US" w:eastAsia="ru-RU"/>
        </w:rPr>
        <w:t>Сателит</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5FD1085"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1][1] = "Диковина";</w:t>
      </w:r>
    </w:p>
    <w:p w:rsidRPr="002A2B03" w:rsidR="002A2B03" w:rsidP="002A2B03" w:rsidRDefault="002A2B03" w14:paraId="386FA6FE"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1][2] = "Председатель";</w:t>
      </w:r>
    </w:p>
    <w:p w:rsidRPr="002A2B03" w:rsidR="002A2B03" w:rsidP="002A2B03" w:rsidRDefault="002A2B03" w14:paraId="2E662E99"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1][3] = "Заголовок";</w:t>
      </w:r>
    </w:p>
    <w:p w:rsidRPr="002A2B03" w:rsidR="002A2B03" w:rsidP="002A2B03" w:rsidRDefault="002A2B03" w14:paraId="211672A2"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1][4] = "Комиссия";</w:t>
      </w:r>
    </w:p>
    <w:p w:rsidRPr="002A2B03" w:rsidR="002A2B03" w:rsidP="002A2B03" w:rsidRDefault="002A2B03" w14:paraId="75387C87"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2][0] = "Спутник";</w:t>
      </w:r>
    </w:p>
    <w:p w:rsidRPr="002A2B03" w:rsidR="002A2B03" w:rsidP="002A2B03" w:rsidRDefault="002A2B03" w14:paraId="130E326B"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2][1] = "Явление";</w:t>
      </w:r>
    </w:p>
    <w:p w:rsidRPr="002A2B03" w:rsidR="002A2B03" w:rsidP="002A2B03" w:rsidRDefault="002A2B03" w14:paraId="22B0F197"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2][2] = "Человек-стул";</w:t>
      </w:r>
    </w:p>
    <w:p w:rsidRPr="002A2B03" w:rsidR="002A2B03" w:rsidP="002A2B03" w:rsidRDefault="002A2B03" w14:paraId="7930E29A"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2][3] = "Заключение";</w:t>
      </w:r>
    </w:p>
    <w:p w:rsidRPr="002A2B03" w:rsidR="002A2B03" w:rsidP="002A2B03" w:rsidRDefault="002A2B03" w14:paraId="6372295A"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lastRenderedPageBreak/>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2][4] = "Свершение";</w:t>
      </w:r>
    </w:p>
    <w:p w:rsidRPr="002A2B03" w:rsidR="002A2B03" w:rsidP="002A2B03" w:rsidRDefault="002A2B03" w14:paraId="2DA941D4"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3][0] = "Статья";</w:t>
      </w:r>
    </w:p>
    <w:p w:rsidRPr="002A2B03" w:rsidR="002A2B03" w:rsidP="002A2B03" w:rsidRDefault="002A2B03" w14:paraId="514F3D94"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3][1] = "Исключение";</w:t>
      </w:r>
    </w:p>
    <w:p w:rsidRPr="002A2B03" w:rsidR="002A2B03" w:rsidP="002A2B03" w:rsidRDefault="002A2B03" w14:paraId="67FA2F41"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3][2] = "Участник";</w:t>
      </w:r>
    </w:p>
    <w:p w:rsidRPr="002A2B03" w:rsidR="002A2B03" w:rsidP="002A2B03" w:rsidRDefault="002A2B03" w14:paraId="03F3BE50"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3][3] = "Исключение";</w:t>
      </w:r>
    </w:p>
    <w:p w:rsidRPr="002A2B03" w:rsidR="002A2B03" w:rsidP="002A2B03" w:rsidRDefault="002A2B03" w14:paraId="38D8B38B"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3][4] = "Коммунист";</w:t>
      </w:r>
    </w:p>
    <w:p w:rsidRPr="002A2B03" w:rsidR="002A2B03" w:rsidP="002A2B03" w:rsidRDefault="002A2B03" w14:paraId="6C6CA2FA"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4][0] = "Заглавие";</w:t>
      </w:r>
    </w:p>
    <w:p w:rsidRPr="002A2B03" w:rsidR="002A2B03" w:rsidP="002A2B03" w:rsidRDefault="002A2B03" w14:paraId="1EB5359A"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4][1] = "Проклятье";</w:t>
      </w:r>
    </w:p>
    <w:p w:rsidRPr="002A2B03" w:rsidR="002A2B03" w:rsidP="002A2B03" w:rsidRDefault="002A2B03" w14:paraId="28D61443"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4][2] = "</w:t>
      </w:r>
      <w:proofErr w:type="spellStart"/>
      <w:r w:rsidRPr="002A2B03">
        <w:rPr>
          <w:rFonts w:ascii="Times New Roman" w:hAnsi="Times New Roman" w:cs="Times New Roman"/>
          <w:bCs/>
          <w:sz w:val="24"/>
          <w:szCs w:val="24"/>
          <w:lang w:eastAsia="ru-RU"/>
        </w:rPr>
        <w:t>Коммисия</w:t>
      </w:r>
      <w:proofErr w:type="spellEnd"/>
      <w:r w:rsidRPr="002A2B03">
        <w:rPr>
          <w:rFonts w:ascii="Times New Roman" w:hAnsi="Times New Roman" w:cs="Times New Roman"/>
          <w:bCs/>
          <w:sz w:val="24"/>
          <w:szCs w:val="24"/>
          <w:lang w:eastAsia="ru-RU"/>
        </w:rPr>
        <w:t>";</w:t>
      </w:r>
    </w:p>
    <w:p w:rsidRPr="002A2B03" w:rsidR="002A2B03" w:rsidP="002A2B03" w:rsidRDefault="002A2B03" w14:paraId="37D41479"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4][3] = "Выполнение";</w:t>
      </w:r>
    </w:p>
    <w:p w:rsidRPr="002A2B03" w:rsidR="002A2B03" w:rsidP="002A2B03" w:rsidRDefault="002A2B03" w14:paraId="5E224065"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4][4] = "Бюро";</w:t>
      </w:r>
    </w:p>
    <w:p w:rsidRPr="002A2B03" w:rsidR="002A2B03" w:rsidP="002A2B03" w:rsidRDefault="002A2B03" w14:paraId="630D45BF"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6][0] = "Спутник";</w:t>
      </w:r>
    </w:p>
    <w:p w:rsidRPr="002A2B03" w:rsidR="002A2B03" w:rsidP="002A2B03" w:rsidRDefault="002A2B03" w14:paraId="0F398F2D"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6][1] = "Диковина";</w:t>
      </w:r>
    </w:p>
    <w:p w:rsidRPr="002A2B03" w:rsidR="002A2B03" w:rsidP="002A2B03" w:rsidRDefault="002A2B03" w14:paraId="2E365C35"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6][2] = "Председатель";</w:t>
      </w:r>
    </w:p>
    <w:p w:rsidRPr="002A2B03" w:rsidR="002A2B03" w:rsidP="002A2B03" w:rsidRDefault="002A2B03" w14:paraId="767C3332" w14:textId="77777777">
      <w:pPr>
        <w:spacing w:line="240" w:lineRule="auto"/>
        <w:contextualSpacing/>
        <w:rPr>
          <w:rFonts w:ascii="Times New Roman" w:hAnsi="Times New Roman" w:cs="Times New Roman"/>
          <w:bCs/>
          <w:sz w:val="24"/>
          <w:szCs w:val="24"/>
          <w:lang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eastAsia="ru-RU"/>
        </w:rPr>
        <w:t>[</w:t>
      </w:r>
      <w:proofErr w:type="gramEnd"/>
      <w:r w:rsidRPr="002A2B03">
        <w:rPr>
          <w:rFonts w:ascii="Times New Roman" w:hAnsi="Times New Roman" w:cs="Times New Roman"/>
          <w:bCs/>
          <w:sz w:val="24"/>
          <w:szCs w:val="24"/>
          <w:lang w:eastAsia="ru-RU"/>
        </w:rPr>
        <w:t>6][3] = "Заголовок";</w:t>
      </w:r>
    </w:p>
    <w:p w:rsidRPr="002A2B03" w:rsidR="002A2B03" w:rsidP="002A2B03" w:rsidRDefault="002A2B03" w14:paraId="15C4EC1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eastAsia="ru-RU"/>
        </w:rPr>
        <w:tab/>
      </w:r>
      <w:r w:rsidRPr="002A2B03">
        <w:rPr>
          <w:rFonts w:ascii="Times New Roman" w:hAnsi="Times New Roman" w:cs="Times New Roman"/>
          <w:bCs/>
          <w:sz w:val="24"/>
          <w:szCs w:val="24"/>
          <w:lang w:eastAsia="ru-RU"/>
        </w:rPr>
        <w:tab/>
      </w:r>
      <w:proofErr w:type="spellStart"/>
      <w:proofErr w:type="gram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6][4] = "</w:t>
      </w:r>
      <w:proofErr w:type="spellStart"/>
      <w:r w:rsidRPr="002A2B03">
        <w:rPr>
          <w:rFonts w:ascii="Times New Roman" w:hAnsi="Times New Roman" w:cs="Times New Roman"/>
          <w:bCs/>
          <w:sz w:val="24"/>
          <w:szCs w:val="24"/>
          <w:lang w:val="en-US" w:eastAsia="ru-RU"/>
        </w:rPr>
        <w:t>Комиссия</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EA3048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EF2844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all_load</w:t>
      </w:r>
      <w:proofErr w:type="spellEnd"/>
      <w:r w:rsidRPr="002A2B03">
        <w:rPr>
          <w:rFonts w:ascii="Times New Roman" w:hAnsi="Times New Roman" w:cs="Times New Roman"/>
          <w:bCs/>
          <w:sz w:val="24"/>
          <w:szCs w:val="24"/>
          <w:lang w:val="en-US" w:eastAsia="ru-RU"/>
        </w:rPr>
        <w:t>(bool *</w:t>
      </w:r>
      <w:proofErr w:type="spellStart"/>
      <w:r w:rsidRPr="002A2B03">
        <w:rPr>
          <w:rFonts w:ascii="Times New Roman" w:hAnsi="Times New Roman" w:cs="Times New Roman"/>
          <w:bCs/>
          <w:sz w:val="24"/>
          <w:szCs w:val="24"/>
          <w:lang w:val="en-US" w:eastAsia="ru-RU"/>
        </w:rPr>
        <w:t>Test_Types</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Panel ^ p1, Panel ^ p2, Panel^p3, Panel ^ p7, </w:t>
      </w:r>
      <w:proofErr w:type="spellStart"/>
      <w:r w:rsidRPr="002A2B03">
        <w:rPr>
          <w:rFonts w:ascii="Times New Roman" w:hAnsi="Times New Roman" w:cs="Times New Roman"/>
          <w:bCs/>
          <w:sz w:val="24"/>
          <w:szCs w:val="24"/>
          <w:lang w:val="en-US" w:eastAsia="ru-RU"/>
        </w:rPr>
        <w:t>DataGridView</w:t>
      </w:r>
      <w:proofErr w:type="spellEnd"/>
      <w:r w:rsidRPr="002A2B03">
        <w:rPr>
          <w:rFonts w:ascii="Times New Roman" w:hAnsi="Times New Roman" w:cs="Times New Roman"/>
          <w:bCs/>
          <w:sz w:val="24"/>
          <w:szCs w:val="24"/>
          <w:lang w:val="en-US" w:eastAsia="ru-RU"/>
        </w:rPr>
        <w:t xml:space="preserve"> ^ dataGridView1,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 ^button12,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int n) {</w:t>
      </w:r>
    </w:p>
    <w:p w:rsidRPr="002A2B03" w:rsidR="002A2B03" w:rsidP="002A2B03" w:rsidRDefault="002A2B03" w14:paraId="08C905E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j = 0; j &lt; 5; </w:t>
      </w:r>
      <w:proofErr w:type="spellStart"/>
      <w:r w:rsidRPr="002A2B03">
        <w:rPr>
          <w:rFonts w:ascii="Times New Roman" w:hAnsi="Times New Roman" w:cs="Times New Roman"/>
          <w:bCs/>
          <w:sz w:val="24"/>
          <w:szCs w:val="24"/>
          <w:lang w:val="en-US" w:eastAsia="ru-RU"/>
        </w:rPr>
        <w:t>j++</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22F39F7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[j] = false;</w:t>
      </w:r>
    </w:p>
    <w:p w:rsidRPr="002A2B03" w:rsidR="002A2B03" w:rsidP="002A2B03" w:rsidRDefault="002A2B03" w14:paraId="773A904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CBE803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53487D7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1F030C4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52FA36B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6412C6A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test_check</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Test_Types</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p1, p2, p3, p7, dataGridView1,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n);</w:t>
      </w:r>
    </w:p>
    <w:p w:rsidRPr="002A2B03" w:rsidR="002A2B03" w:rsidP="002A2B03" w:rsidRDefault="002A2B03" w14:paraId="3F5CC8C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Panel_Change</w:t>
      </w:r>
      <w:proofErr w:type="spellEnd"/>
      <w:r w:rsidRPr="002A2B03">
        <w:rPr>
          <w:rFonts w:ascii="Times New Roman" w:hAnsi="Times New Roman" w:cs="Times New Roman"/>
          <w:bCs/>
          <w:sz w:val="24"/>
          <w:szCs w:val="24"/>
          <w:lang w:val="en-US" w:eastAsia="ru-RU"/>
        </w:rPr>
        <w:t xml:space="preserve">(p1, p2, p3, p7,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58EF2F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p7-&gt;Visible = false;</w:t>
      </w:r>
    </w:p>
    <w:p w:rsidRPr="002A2B03" w:rsidR="002A2B03" w:rsidP="002A2B03" w:rsidRDefault="002A2B03" w14:paraId="380B35C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11A396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::trackBar1_changed(Label^label1, 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TrackBar</w:t>
      </w:r>
      <w:proofErr w:type="spellEnd"/>
      <w:r w:rsidRPr="002A2B03">
        <w:rPr>
          <w:rFonts w:ascii="Times New Roman" w:hAnsi="Times New Roman" w:cs="Times New Roman"/>
          <w:bCs/>
          <w:sz w:val="24"/>
          <w:szCs w:val="24"/>
          <w:lang w:val="en-US" w:eastAsia="ru-RU"/>
        </w:rPr>
        <w:t xml:space="preserve"> ^ trackBar1,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Button^button2, Button^button3, Button^button4, Button^button5, Button^button6, Button^button7, Button^button8, Button^button9, Button^button10, Button^button11, Button^button12) {</w:t>
      </w:r>
    </w:p>
    <w:p w:rsidRPr="002A2B03" w:rsidR="002A2B03" w:rsidP="002A2B03" w:rsidRDefault="002A2B03" w14:paraId="0618194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CheckTrackBar</w:t>
      </w:r>
      <w:proofErr w:type="spellEnd"/>
      <w:r w:rsidRPr="002A2B03">
        <w:rPr>
          <w:rFonts w:ascii="Times New Roman" w:hAnsi="Times New Roman" w:cs="Times New Roman"/>
          <w:bCs/>
          <w:sz w:val="24"/>
          <w:szCs w:val="24"/>
          <w:lang w:val="en-US" w:eastAsia="ru-RU"/>
        </w:rPr>
        <w:t xml:space="preserve">(trackBar1, button11,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58E86D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(trackBar1-&gt;</w:t>
      </w:r>
      <w:proofErr w:type="gramStart"/>
      <w:r w:rsidRPr="002A2B03">
        <w:rPr>
          <w:rFonts w:ascii="Times New Roman" w:hAnsi="Times New Roman" w:cs="Times New Roman"/>
          <w:bCs/>
          <w:sz w:val="24"/>
          <w:szCs w:val="24"/>
          <w:lang w:val="en-US" w:eastAsia="ru-RU"/>
        </w:rPr>
        <w:t>Value){</w:t>
      </w:r>
      <w:proofErr w:type="gramEnd"/>
    </w:p>
    <w:p w:rsidRPr="002A2B03" w:rsidR="002A2B03" w:rsidP="002A2B03" w:rsidRDefault="002A2B03" w14:paraId="27D8D6D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0: {</w:t>
      </w:r>
    </w:p>
    <w:p w:rsidRPr="002A2B03" w:rsidR="002A2B03" w:rsidP="002A2B03" w:rsidRDefault="002A2B03" w14:paraId="44B6573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[3][0]);</w:t>
      </w:r>
    </w:p>
    <w:p w:rsidRPr="002A2B03" w:rsidR="002A2B03" w:rsidP="002A2B03" w:rsidRDefault="002A2B03" w14:paraId="223D78E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Make_Buttons</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Проект</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Положений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Учебный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Правительства</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План</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Академии</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2B551E0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[0][0]);</w:t>
      </w:r>
    </w:p>
    <w:p w:rsidRPr="002A2B03" w:rsidR="002A2B03" w:rsidP="002A2B03" w:rsidRDefault="002A2B03" w14:paraId="7B6DA4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[1][0]);</w:t>
      </w:r>
    </w:p>
    <w:p w:rsidRPr="002A2B03" w:rsidR="002A2B03" w:rsidP="002A2B03" w:rsidRDefault="002A2B03" w14:paraId="385321D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[2][0]);</w:t>
      </w:r>
    </w:p>
    <w:p w:rsidRPr="002A2B03" w:rsidR="002A2B03" w:rsidP="002A2B03" w:rsidRDefault="002A2B03" w14:paraId="684525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3FC6BE0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 {</w:t>
      </w:r>
    </w:p>
    <w:p w:rsidRPr="002A2B03" w:rsidR="002A2B03" w:rsidP="002A2B03" w:rsidRDefault="002A2B03" w14:paraId="4675B72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[3][1]);</w:t>
      </w:r>
    </w:p>
    <w:p w:rsidRPr="002A2B03" w:rsidR="002A2B03" w:rsidP="002A2B03" w:rsidRDefault="002A2B03" w14:paraId="2CFF9F5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 xml:space="preserve">PhraseTranslate_Module::Make_Buttons("Электричество", </w:t>
      </w:r>
      <w:r w:rsidRPr="002A2B03">
        <w:rPr>
          <w:rFonts w:ascii="Times New Roman" w:hAnsi="Times New Roman" w:cs="Times New Roman"/>
          <w:bCs/>
          <w:sz w:val="24"/>
          <w:szCs w:val="24"/>
          <w:lang w:val="en-US" w:eastAsia="ru-RU"/>
        </w:rPr>
        <w:lastRenderedPageBreak/>
        <w:t>"</w:t>
      </w:r>
      <w:proofErr w:type="spellStart"/>
      <w:r w:rsidRPr="002A2B03">
        <w:rPr>
          <w:rFonts w:ascii="Times New Roman" w:hAnsi="Times New Roman" w:cs="Times New Roman"/>
          <w:bCs/>
          <w:sz w:val="24"/>
          <w:szCs w:val="24"/>
          <w:lang w:val="en-US" w:eastAsia="ru-RU"/>
        </w:rPr>
        <w:t>Полноправных</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Членов</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Полностью</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Выборы</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Подключено</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658FCBF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[0][1]);</w:t>
      </w:r>
    </w:p>
    <w:p w:rsidRPr="002A2B03" w:rsidR="002A2B03" w:rsidP="002A2B03" w:rsidRDefault="002A2B03" w14:paraId="58902E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[1][1]);</w:t>
      </w:r>
    </w:p>
    <w:p w:rsidRPr="002A2B03" w:rsidR="002A2B03" w:rsidP="002A2B03" w:rsidRDefault="002A2B03" w14:paraId="2E493D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[2][1]);</w:t>
      </w:r>
    </w:p>
    <w:p w:rsidRPr="002A2B03" w:rsidR="002A2B03" w:rsidP="002A2B03" w:rsidRDefault="002A2B03" w14:paraId="4ABDFC8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758EDFC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52BA95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 {</w:t>
      </w:r>
    </w:p>
    <w:p w:rsidRPr="002A2B03" w:rsidR="002A2B03" w:rsidP="002A2B03" w:rsidRDefault="002A2B03" w14:paraId="770D272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[3][2]);</w:t>
      </w:r>
    </w:p>
    <w:p w:rsidRPr="002A2B03" w:rsidR="002A2B03" w:rsidP="002A2B03" w:rsidRDefault="002A2B03" w14:paraId="4EA30EB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Make_Buttons</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Получить</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Обеспечить</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Почву</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Стимулирующую</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Проводящую</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Продолжать</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6078EB9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[0][2]);</w:t>
      </w:r>
    </w:p>
    <w:p w:rsidRPr="002A2B03" w:rsidR="002A2B03" w:rsidP="002A2B03" w:rsidRDefault="002A2B03" w14:paraId="19F2903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[1][2]);</w:t>
      </w:r>
    </w:p>
    <w:p w:rsidRPr="002A2B03" w:rsidR="002A2B03" w:rsidP="002A2B03" w:rsidRDefault="002A2B03" w14:paraId="0992723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[2][2]);</w:t>
      </w:r>
    </w:p>
    <w:p w:rsidRPr="002A2B03" w:rsidR="002A2B03" w:rsidP="002A2B03" w:rsidRDefault="002A2B03" w14:paraId="52341CE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3445352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E155A0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3: {</w:t>
      </w:r>
    </w:p>
    <w:p w:rsidRPr="002A2B03" w:rsidR="002A2B03" w:rsidP="002A2B03" w:rsidRDefault="002A2B03" w14:paraId="742BD39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[3][3]);</w:t>
      </w:r>
    </w:p>
    <w:p w:rsidRPr="002A2B03" w:rsidR="002A2B03" w:rsidP="002A2B03" w:rsidRDefault="002A2B03" w14:paraId="5060931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PhraseTranslate_Module::Make_Buttons("Принудительная", "</w:t>
      </w:r>
      <w:proofErr w:type="spellStart"/>
      <w:r w:rsidRPr="002A2B03">
        <w:rPr>
          <w:rFonts w:ascii="Times New Roman" w:hAnsi="Times New Roman" w:cs="Times New Roman"/>
          <w:bCs/>
          <w:sz w:val="24"/>
          <w:szCs w:val="24"/>
          <w:lang w:val="en-US" w:eastAsia="ru-RU"/>
        </w:rPr>
        <w:t>Работа</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Выполнена</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Дополнительная</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Отменяется</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Предварительная</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23F8517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[0][3]);</w:t>
      </w:r>
    </w:p>
    <w:p w:rsidRPr="002A2B03" w:rsidR="002A2B03" w:rsidP="002A2B03" w:rsidRDefault="002A2B03" w14:paraId="085945B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[1][3]);</w:t>
      </w:r>
    </w:p>
    <w:p w:rsidRPr="002A2B03" w:rsidR="002A2B03" w:rsidP="002A2B03" w:rsidRDefault="002A2B03" w14:paraId="63D3C2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[2][3]);</w:t>
      </w:r>
    </w:p>
    <w:p w:rsidRPr="002A2B03" w:rsidR="002A2B03" w:rsidP="002A2B03" w:rsidRDefault="002A2B03" w14:paraId="4DCE77D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04D783D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AE98CB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4: {</w:t>
      </w:r>
    </w:p>
    <w:p w:rsidRPr="002A2B03" w:rsidR="002A2B03" w:rsidP="002A2B03" w:rsidRDefault="002A2B03" w14:paraId="4CC76E5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[3][4]);</w:t>
      </w:r>
    </w:p>
    <w:p w:rsidRPr="002A2B03" w:rsidR="002A2B03" w:rsidP="002A2B03" w:rsidRDefault="002A2B03" w14:paraId="19E0EC1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Make_Buttons</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Высокий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Высший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Главный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Орган</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Секции</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Начальник</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64CE7BE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button2-&gt;Text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[0][4]);</w:t>
      </w:r>
    </w:p>
    <w:p w:rsidRPr="002A2B03" w:rsidR="002A2B03" w:rsidP="002A2B03" w:rsidRDefault="002A2B03" w14:paraId="6073702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button3-&gt;Text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[1][4]);</w:t>
      </w:r>
    </w:p>
    <w:p w:rsidRPr="002A2B03" w:rsidR="002A2B03" w:rsidP="002A2B03" w:rsidRDefault="002A2B03" w14:paraId="47A28D5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button4-&gt;Text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[2][4]);</w:t>
      </w:r>
    </w:p>
    <w:p w:rsidRPr="002A2B03" w:rsidR="002A2B03" w:rsidP="002A2B03" w:rsidRDefault="002A2B03" w14:paraId="42142DA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1B280F4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ADDCAD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9BB639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w:t>
      </w:r>
    </w:p>
    <w:p w:rsidRPr="002A2B03" w:rsidR="002A2B03" w:rsidP="002A2B03" w:rsidRDefault="002A2B03" w14:paraId="04E938D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0236F39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12BAD0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53993F0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3913F8D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4E3D146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1844D99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45D0AD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trackBar2_changed(Label^label2, Label^label3, TextBox^textBox1,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 ^ button12, Button^ button13) {</w:t>
      </w:r>
    </w:p>
    <w:p w:rsidRPr="002A2B03" w:rsidR="002A2B03" w:rsidP="002A2B03" w:rsidRDefault="002A2B03" w14:paraId="2076AE4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label2-&gt;Text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0][</w:t>
      </w:r>
      <w:proofErr w:type="spellStart"/>
      <w:proofErr w:type="gramEnd"/>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408CC8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 false) {</w:t>
      </w:r>
    </w:p>
    <w:p w:rsidRPr="002A2B03" w:rsidR="002A2B03" w:rsidP="002A2B03" w:rsidRDefault="002A2B03" w14:paraId="609A749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label3-&gt;Visible = false;</w:t>
      </w:r>
    </w:p>
    <w:p w:rsidRPr="002A2B03" w:rsidR="002A2B03" w:rsidP="002A2B03" w:rsidRDefault="002A2B03" w14:paraId="207784C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textBox1-&gt;Visible = true;</w:t>
      </w:r>
    </w:p>
    <w:p w:rsidRPr="002A2B03" w:rsidR="002A2B03" w:rsidP="002A2B03" w:rsidRDefault="002A2B03" w14:paraId="242D511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textBox1-&gt;Text = "";</w:t>
      </w:r>
    </w:p>
    <w:p w:rsidRPr="002A2B03" w:rsidR="002A2B03" w:rsidP="002A2B03" w:rsidRDefault="002A2B03" w14:paraId="798C727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button13-&gt;Visible = true;</w:t>
      </w:r>
    </w:p>
    <w:p w:rsidRPr="002A2B03" w:rsidR="002A2B03" w:rsidP="002A2B03" w:rsidRDefault="002A2B03" w14:paraId="1C0FFEE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CB3667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796FE9E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label3-&gt;Visible = true;</w:t>
      </w:r>
    </w:p>
    <w:p w:rsidRPr="002A2B03" w:rsidR="002A2B03" w:rsidP="002A2B03" w:rsidRDefault="002A2B03" w14:paraId="556D45F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label3-&gt;Text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1][</w:t>
      </w:r>
      <w:proofErr w:type="spellStart"/>
      <w:proofErr w:type="gramEnd"/>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C22091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textBox1-&gt;Visible = false;</w:t>
      </w:r>
    </w:p>
    <w:p w:rsidRPr="002A2B03" w:rsidR="002A2B03" w:rsidP="002A2B03" w:rsidRDefault="002A2B03" w14:paraId="20C3BAE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button13-&gt;Visible = false;</w:t>
      </w:r>
    </w:p>
    <w:p w:rsidRPr="002A2B03" w:rsidR="002A2B03" w:rsidP="002A2B03" w:rsidRDefault="002A2B03" w14:paraId="0FE714C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F15DC3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74AEA28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6A9D8F0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3985AB2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5804EC2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FE4C2A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trackBar3_change(Label ^ label4, Label ^ label5,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rb1,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rb2,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rb3,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rb4, Button ^ button12, Button ^ button14, </w:t>
      </w:r>
      <w:proofErr w:type="spellStart"/>
      <w:r w:rsidRPr="002A2B03">
        <w:rPr>
          <w:rFonts w:ascii="Times New Roman" w:hAnsi="Times New Roman" w:cs="Times New Roman"/>
          <w:bCs/>
          <w:sz w:val="24"/>
          <w:szCs w:val="24"/>
          <w:lang w:val="en-US" w:eastAsia="ru-RU"/>
        </w:rPr>
        <w:t>GroupBox</w:t>
      </w:r>
      <w:proofErr w:type="spellEnd"/>
      <w:r w:rsidRPr="002A2B03">
        <w:rPr>
          <w:rFonts w:ascii="Times New Roman" w:hAnsi="Times New Roman" w:cs="Times New Roman"/>
          <w:bCs/>
          <w:sz w:val="24"/>
          <w:szCs w:val="24"/>
          <w:lang w:val="en-US" w:eastAsia="ru-RU"/>
        </w:rPr>
        <w:t xml:space="preserve"> ^groupBox1) {</w:t>
      </w:r>
    </w:p>
    <w:p w:rsidRPr="002A2B03" w:rsidR="002A2B03" w:rsidP="002A2B03" w:rsidRDefault="002A2B03" w14:paraId="160D424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 xml:space="preserve">RadioButton_Module::MakeButtons(ConvertToString(Rbutton[1][val]),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[2][</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[3][</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[4][</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rb1, rb2, rb3, rb4);</w:t>
      </w:r>
    </w:p>
    <w:p w:rsidRPr="002A2B03" w:rsidR="002A2B03" w:rsidP="002A2B03" w:rsidRDefault="002A2B03" w14:paraId="15B3CE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[0][</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E14F6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RB_Unsel</w:t>
      </w:r>
      <w:proofErr w:type="spellEnd"/>
      <w:r w:rsidRPr="002A2B03">
        <w:rPr>
          <w:rFonts w:ascii="Times New Roman" w:hAnsi="Times New Roman" w:cs="Times New Roman"/>
          <w:bCs/>
          <w:sz w:val="24"/>
          <w:szCs w:val="24"/>
          <w:lang w:val="en-US" w:eastAsia="ru-RU"/>
        </w:rPr>
        <w:t>(rb1, rb2, rb3, rb4);</w:t>
      </w:r>
    </w:p>
    <w:p w:rsidRPr="002A2B03" w:rsidR="002A2B03" w:rsidP="002A2B03" w:rsidRDefault="002A2B03" w14:paraId="754B934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 false) {</w:t>
      </w:r>
    </w:p>
    <w:p w:rsidRPr="002A2B03" w:rsidR="002A2B03" w:rsidP="002A2B03" w:rsidRDefault="002A2B03" w14:paraId="6F5E992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label5-&gt;Visible = false;</w:t>
      </w:r>
    </w:p>
    <w:p w:rsidRPr="002A2B03" w:rsidR="002A2B03" w:rsidP="002A2B03" w:rsidRDefault="002A2B03" w14:paraId="1B2594F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groupBox1-&gt;Visible = true;</w:t>
      </w:r>
    </w:p>
    <w:p w:rsidRPr="002A2B03" w:rsidR="002A2B03" w:rsidP="002A2B03" w:rsidRDefault="002A2B03" w14:paraId="0BD11CC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button14-&gt;Visible = true;</w:t>
      </w:r>
    </w:p>
    <w:p w:rsidRPr="002A2B03" w:rsidR="002A2B03" w:rsidP="002A2B03" w:rsidRDefault="002A2B03" w14:paraId="7048DB1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60A36C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40E380E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label5-&gt;Text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[5][</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2D3E76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label5-&gt;Visible = true;</w:t>
      </w:r>
    </w:p>
    <w:p w:rsidRPr="002A2B03" w:rsidR="002A2B03" w:rsidP="002A2B03" w:rsidRDefault="002A2B03" w14:paraId="4660D53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groupBox1-&gt;Visible = false;</w:t>
      </w:r>
    </w:p>
    <w:p w:rsidRPr="002A2B03" w:rsidR="002A2B03" w:rsidP="002A2B03" w:rsidRDefault="002A2B03" w14:paraId="0BE1BD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button14-&gt;Visible = false;</w:t>
      </w:r>
    </w:p>
    <w:p w:rsidRPr="002A2B03" w:rsidR="002A2B03" w:rsidP="002A2B03" w:rsidRDefault="002A2B03" w14:paraId="6E37B134" w14:textId="77777777">
      <w:pPr>
        <w:spacing w:line="240" w:lineRule="auto"/>
        <w:contextualSpacing/>
        <w:rPr>
          <w:rFonts w:ascii="Times New Roman" w:hAnsi="Times New Roman" w:cs="Times New Roman"/>
          <w:bCs/>
          <w:sz w:val="24"/>
          <w:szCs w:val="24"/>
          <w:lang w:val="en-US" w:eastAsia="ru-RU"/>
        </w:rPr>
      </w:pPr>
    </w:p>
    <w:p w:rsidRPr="002A2B03" w:rsidR="002A2B03" w:rsidP="002A2B03" w:rsidRDefault="002A2B03" w14:paraId="6995F9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99816F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1AB61FF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57F5ABA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06C662B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03C49E9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90466C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button11_Press(string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TrackBar^trackBar1,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Button^button2, Button^button3, Button^button4, Button^button11, Button ^ button12) {</w:t>
      </w:r>
    </w:p>
    <w:p w:rsidRPr="002A2B03" w:rsidR="002A2B03" w:rsidP="002A2B03" w:rsidRDefault="002A2B03" w14:paraId="28E810C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(button2-&gt;</w:t>
      </w:r>
      <w:proofErr w:type="gramStart"/>
      <w:r w:rsidRPr="002A2B03">
        <w:rPr>
          <w:rFonts w:ascii="Times New Roman" w:hAnsi="Times New Roman" w:cs="Times New Roman"/>
          <w:bCs/>
          <w:sz w:val="24"/>
          <w:szCs w:val="24"/>
          <w:lang w:val="en-US" w:eastAsia="ru-RU"/>
        </w:rPr>
        <w:t>Text !</w:t>
      </w:r>
      <w:proofErr w:type="gramEnd"/>
      <w:r w:rsidRPr="002A2B03">
        <w:rPr>
          <w:rFonts w:ascii="Times New Roman" w:hAnsi="Times New Roman" w:cs="Times New Roman"/>
          <w:bCs/>
          <w:sz w:val="24"/>
          <w:szCs w:val="24"/>
          <w:lang w:val="en-US" w:eastAsia="ru-RU"/>
        </w:rPr>
        <w:t>= "" &amp; button3-&gt;Text != "" &amp; button4-&gt;Text != "") {</w:t>
      </w:r>
    </w:p>
    <w:p w:rsidRPr="002A2B03" w:rsidR="002A2B03" w:rsidP="002A2B03" w:rsidRDefault="002A2B03" w14:paraId="69D7668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0][</w:t>
      </w:r>
      <w:proofErr w:type="gramEnd"/>
      <w:r w:rsidRPr="002A2B03">
        <w:rPr>
          <w:rFonts w:ascii="Times New Roman" w:hAnsi="Times New Roman" w:cs="Times New Roman"/>
          <w:bCs/>
          <w:sz w:val="24"/>
          <w:szCs w:val="24"/>
          <w:lang w:val="en-US" w:eastAsia="ru-RU"/>
        </w:rPr>
        <w:t xml:space="preserve">trackBar1-&gt;Value]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(button2-&gt;Text);</w:t>
      </w:r>
    </w:p>
    <w:p w:rsidRPr="002A2B03" w:rsidR="002A2B03" w:rsidP="002A2B03" w:rsidRDefault="002A2B03" w14:paraId="0784F52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1][</w:t>
      </w:r>
      <w:proofErr w:type="gramEnd"/>
      <w:r w:rsidRPr="002A2B03">
        <w:rPr>
          <w:rFonts w:ascii="Times New Roman" w:hAnsi="Times New Roman" w:cs="Times New Roman"/>
          <w:bCs/>
          <w:sz w:val="24"/>
          <w:szCs w:val="24"/>
          <w:lang w:val="en-US" w:eastAsia="ru-RU"/>
        </w:rPr>
        <w:t xml:space="preserve">trackBar1-&gt;Value]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(button3-&gt;Text);</w:t>
      </w:r>
    </w:p>
    <w:p w:rsidRPr="002A2B03" w:rsidR="002A2B03" w:rsidP="002A2B03" w:rsidRDefault="002A2B03" w14:paraId="12BE98A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2][</w:t>
      </w:r>
      <w:proofErr w:type="gramEnd"/>
      <w:r w:rsidRPr="002A2B03">
        <w:rPr>
          <w:rFonts w:ascii="Times New Roman" w:hAnsi="Times New Roman" w:cs="Times New Roman"/>
          <w:bCs/>
          <w:sz w:val="24"/>
          <w:szCs w:val="24"/>
          <w:lang w:val="en-US" w:eastAsia="ru-RU"/>
        </w:rPr>
        <w:t xml:space="preserve">trackBar1-&gt;Value]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(button4-&gt;Text);</w:t>
      </w:r>
    </w:p>
    <w:p w:rsidRPr="002A2B03" w:rsidR="002A2B03" w:rsidP="002A2B03" w:rsidRDefault="002A2B03" w14:paraId="34F3790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[trackBar1-&gt;Value] = true;</w:t>
      </w:r>
    </w:p>
    <w:p w:rsidRPr="002A2B03" w:rsidR="002A2B03" w:rsidP="002A2B03" w:rsidRDefault="002A2B03" w14:paraId="7B765E5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CheckTrackBar</w:t>
      </w:r>
      <w:proofErr w:type="spellEnd"/>
      <w:r w:rsidRPr="002A2B03">
        <w:rPr>
          <w:rFonts w:ascii="Times New Roman" w:hAnsi="Times New Roman" w:cs="Times New Roman"/>
          <w:bCs/>
          <w:sz w:val="24"/>
          <w:szCs w:val="24"/>
          <w:lang w:val="en-US" w:eastAsia="ru-RU"/>
        </w:rPr>
        <w:t xml:space="preserve">(trackBar1, button11,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70D881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2D2BCB6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042611F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438C26B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72B7241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76F02A6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6974C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2568E09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MessageBox</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Show("</w:t>
      </w:r>
      <w:proofErr w:type="spellStart"/>
      <w:r w:rsidRPr="002A2B03">
        <w:rPr>
          <w:rFonts w:ascii="Times New Roman" w:hAnsi="Times New Roman" w:cs="Times New Roman"/>
          <w:bCs/>
          <w:sz w:val="24"/>
          <w:szCs w:val="24"/>
          <w:lang w:val="en-US" w:eastAsia="ru-RU"/>
        </w:rPr>
        <w:t>Пожалуйста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MessageBoxButtons</w:t>
      </w:r>
      <w:proofErr w:type="spellEnd"/>
      <w:r w:rsidRPr="002A2B03">
        <w:rPr>
          <w:rFonts w:ascii="Times New Roman" w:hAnsi="Times New Roman" w:cs="Times New Roman"/>
          <w:bCs/>
          <w:sz w:val="24"/>
          <w:szCs w:val="24"/>
          <w:lang w:val="en-US" w:eastAsia="ru-RU"/>
        </w:rPr>
        <w:t xml:space="preserve">::OK, </w:t>
      </w:r>
      <w:proofErr w:type="spellStart"/>
      <w:r w:rsidRPr="002A2B03">
        <w:rPr>
          <w:rFonts w:ascii="Times New Roman" w:hAnsi="Times New Roman" w:cs="Times New Roman"/>
          <w:bCs/>
          <w:sz w:val="24"/>
          <w:szCs w:val="24"/>
          <w:lang w:val="en-US" w:eastAsia="ru-RU"/>
        </w:rPr>
        <w:t>MessageBoxIcon</w:t>
      </w:r>
      <w:proofErr w:type="spellEnd"/>
      <w:r w:rsidRPr="002A2B03">
        <w:rPr>
          <w:rFonts w:ascii="Times New Roman" w:hAnsi="Times New Roman" w:cs="Times New Roman"/>
          <w:bCs/>
          <w:sz w:val="24"/>
          <w:szCs w:val="24"/>
          <w:lang w:val="en-US" w:eastAsia="ru-RU"/>
        </w:rPr>
        <w:t>::Warning);</w:t>
      </w:r>
    </w:p>
    <w:p w:rsidRPr="002A2B03" w:rsidR="002A2B03" w:rsidP="002A2B03" w:rsidRDefault="002A2B03" w14:paraId="437C84D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B00848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DE9A5E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Answers_add</w:t>
      </w:r>
      <w:proofErr w:type="spellEnd"/>
      <w:r w:rsidRPr="002A2B03">
        <w:rPr>
          <w:rFonts w:ascii="Times New Roman" w:hAnsi="Times New Roman" w:cs="Times New Roman"/>
          <w:bCs/>
          <w:sz w:val="24"/>
          <w:szCs w:val="24"/>
          <w:lang w:val="en-US" w:eastAsia="ru-RU"/>
        </w:rPr>
        <w:t>(string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int *n) {</w:t>
      </w:r>
    </w:p>
    <w:p w:rsidRPr="002A2B03" w:rsidR="002A2B03" w:rsidP="002A2B03" w:rsidRDefault="002A2B03" w14:paraId="078F88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0) {</w:t>
      </w:r>
    </w:p>
    <w:p w:rsidRPr="002A2B03" w:rsidR="002A2B03" w:rsidP="002A2B03" w:rsidRDefault="002A2B03" w14:paraId="287C5B4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45C760C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S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[0][</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 "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[1][</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 "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[2][</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CD7A66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(S-&gt;</w:t>
      </w:r>
      <w:proofErr w:type="spellStart"/>
      <w:r w:rsidRPr="002A2B03">
        <w:rPr>
          <w:rFonts w:ascii="Times New Roman" w:hAnsi="Times New Roman" w:cs="Times New Roman"/>
          <w:bCs/>
          <w:sz w:val="24"/>
          <w:szCs w:val="24"/>
          <w:lang w:val="en-US" w:eastAsia="ru-RU"/>
        </w:rPr>
        <w:t>ToLower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817928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B5D78C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5BEFFA9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06D031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[4][</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11D595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2DF8FE0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 - 1][</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43523F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1]++;</w:t>
      </w:r>
    </w:p>
    <w:p w:rsidRPr="002A2B03" w:rsidR="002A2B03" w:rsidP="002A2B03" w:rsidRDefault="002A2B03" w14:paraId="45B165A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19607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33B10DF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A71138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1) {</w:t>
      </w:r>
    </w:p>
    <w:p w:rsidRPr="002A2B03" w:rsidR="002A2B03" w:rsidP="002A2B03" w:rsidRDefault="002A2B03" w14:paraId="4F06B2E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F0A1CB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[1][</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1FD49D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7D05918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9AC76C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[2][</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8568E6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BA30AB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 - 1][</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8E013B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1]++;</w:t>
      </w:r>
    </w:p>
    <w:p w:rsidRPr="002A2B03" w:rsidR="002A2B03" w:rsidP="002A2B03" w:rsidRDefault="002A2B03" w14:paraId="4761DEA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0A8628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26D77F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43791E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2) {</w:t>
      </w:r>
    </w:p>
    <w:p w:rsidRPr="002A2B03" w:rsidR="002A2B03" w:rsidP="002A2B03" w:rsidRDefault="002A2B03" w14:paraId="52E63F7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661D70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[5][</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26648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78FE906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8F78A4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[6][</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B818A9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5;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23AF45F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w:t>
      </w:r>
      <w:proofErr w:type="gramStart"/>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[n[0] - 1][</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61BA63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1]++;</w:t>
      </w:r>
    </w:p>
    <w:p w:rsidRPr="002A2B03" w:rsidR="002A2B03" w:rsidP="002A2B03" w:rsidRDefault="002A2B03" w14:paraId="3DC365A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C1F152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gramStart"/>
      <w:r w:rsidRPr="002A2B03">
        <w:rPr>
          <w:rFonts w:ascii="Times New Roman" w:hAnsi="Times New Roman" w:cs="Times New Roman"/>
          <w:bCs/>
          <w:sz w:val="24"/>
          <w:szCs w:val="24"/>
          <w:lang w:val="en-US" w:eastAsia="ru-RU"/>
        </w:rPr>
        <w:t>n[</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1F7A509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272237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FC6928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 xml:space="preserve">void </w:t>
      </w:r>
      <w:proofErr w:type="spell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::button12_Press(bool *</w:t>
      </w:r>
      <w:proofErr w:type="spellStart"/>
      <w:r w:rsidRPr="002A2B03">
        <w:rPr>
          <w:rFonts w:ascii="Times New Roman" w:hAnsi="Times New Roman" w:cs="Times New Roman"/>
          <w:bCs/>
          <w:sz w:val="24"/>
          <w:szCs w:val="24"/>
          <w:lang w:val="en-US" w:eastAsia="ru-RU"/>
        </w:rPr>
        <w:t>Test_Types</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Panel ^ p1, Panel ^ p2, Panel^p3, Panel ^ p7, </w:t>
      </w:r>
      <w:proofErr w:type="spellStart"/>
      <w:r w:rsidRPr="002A2B03">
        <w:rPr>
          <w:rFonts w:ascii="Times New Roman" w:hAnsi="Times New Roman" w:cs="Times New Roman"/>
          <w:bCs/>
          <w:sz w:val="24"/>
          <w:szCs w:val="24"/>
          <w:lang w:val="en-US" w:eastAsia="ru-RU"/>
        </w:rPr>
        <w:t>DataGridView</w:t>
      </w:r>
      <w:proofErr w:type="spellEnd"/>
      <w:r w:rsidRPr="002A2B03">
        <w:rPr>
          <w:rFonts w:ascii="Times New Roman" w:hAnsi="Times New Roman" w:cs="Times New Roman"/>
          <w:bCs/>
          <w:sz w:val="24"/>
          <w:szCs w:val="24"/>
          <w:lang w:val="en-US" w:eastAsia="ru-RU"/>
        </w:rPr>
        <w:t xml:space="preserve"> ^ dataGridView1,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Button^button12, Button^button1, string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int *n) {</w:t>
      </w:r>
    </w:p>
    <w:p w:rsidRPr="002A2B03" w:rsidR="002A2B03" w:rsidP="002A2B03" w:rsidRDefault="002A2B03" w14:paraId="5FF0DF4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w:t>
      </w:r>
      <w:proofErr w:type="spellStart"/>
      <w:r w:rsidRPr="002A2B03">
        <w:rPr>
          <w:rFonts w:ascii="Times New Roman" w:hAnsi="Times New Roman" w:cs="Times New Roman"/>
          <w:bCs/>
          <w:sz w:val="24"/>
          <w:szCs w:val="24"/>
          <w:lang w:val="en-US" w:eastAsia="ru-RU"/>
        </w:rPr>
        <w:t>sizeof</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xml:space="preserve">) + 1;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6B349A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 false;</w:t>
      </w:r>
    </w:p>
    <w:p w:rsidRPr="002A2B03" w:rsidR="002A2B03" w:rsidP="002A2B03" w:rsidRDefault="002A2B03" w14:paraId="171DDD8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Answers_add</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n);</w:t>
      </w:r>
    </w:p>
    <w:p w:rsidRPr="002A2B03" w:rsidR="002A2B03" w:rsidP="002A2B03" w:rsidRDefault="002A2B03" w14:paraId="6FC8EEB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0A7ADEC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0;</w:t>
      </w:r>
    </w:p>
    <w:p w:rsidRPr="002A2B03" w:rsidR="002A2B03" w:rsidP="002A2B03" w:rsidRDefault="002A2B03" w14:paraId="26C1AC0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test_check</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Test_Types</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p1, p2, p3, p7, dataGridView1,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n[0]);</w:t>
      </w:r>
    </w:p>
    <w:p w:rsidRPr="002A2B03" w:rsidR="002A2B03" w:rsidP="002A2B03" w:rsidRDefault="002A2B03" w14:paraId="6EF218D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Panel_Change</w:t>
      </w:r>
      <w:proofErr w:type="spellEnd"/>
      <w:r w:rsidRPr="002A2B03">
        <w:rPr>
          <w:rFonts w:ascii="Times New Roman" w:hAnsi="Times New Roman" w:cs="Times New Roman"/>
          <w:bCs/>
          <w:sz w:val="24"/>
          <w:szCs w:val="24"/>
          <w:lang w:val="en-US" w:eastAsia="ru-RU"/>
        </w:rPr>
        <w:t xml:space="preserve">(p1, p2, p3, p7,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58AF805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5FDC59A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3)</w:t>
      </w:r>
    </w:p>
    <w:p w:rsidRPr="002A2B03" w:rsidR="002A2B03" w:rsidP="002A2B03" w:rsidRDefault="002A2B03" w14:paraId="2368752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button1-&gt;Visible = false;</w:t>
      </w:r>
    </w:p>
    <w:p w:rsidRPr="002A2B03" w:rsidR="002A2B03" w:rsidP="002A2B03" w:rsidRDefault="002A2B03" w14:paraId="7962001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FAAB71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 xml:space="preserve">button13_Press(Label ^ label3, </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 xml:space="preserve"> ^ textBox1,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Button^button12, Button^ button13) {</w:t>
      </w:r>
    </w:p>
    <w:p w:rsidRPr="002A2B03" w:rsidR="002A2B03" w:rsidP="002A2B03" w:rsidRDefault="002A2B03" w14:paraId="133FD37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(textBox1-&gt;Text == "")</w:t>
      </w:r>
    </w:p>
    <w:p w:rsidRPr="002A2B03" w:rsidR="002A2B03" w:rsidP="002A2B03" w:rsidRDefault="002A2B03" w14:paraId="129F4BD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MessageBox</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Show("</w:t>
      </w:r>
      <w:proofErr w:type="spellStart"/>
      <w:r w:rsidRPr="002A2B03">
        <w:rPr>
          <w:rFonts w:ascii="Times New Roman" w:hAnsi="Times New Roman" w:cs="Times New Roman"/>
          <w:bCs/>
          <w:sz w:val="24"/>
          <w:szCs w:val="24"/>
          <w:lang w:val="en-US" w:eastAsia="ru-RU"/>
        </w:rPr>
        <w:t>Пожалуйста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MessageBoxButtons</w:t>
      </w:r>
      <w:proofErr w:type="spellEnd"/>
      <w:r w:rsidRPr="002A2B03">
        <w:rPr>
          <w:rFonts w:ascii="Times New Roman" w:hAnsi="Times New Roman" w:cs="Times New Roman"/>
          <w:bCs/>
          <w:sz w:val="24"/>
          <w:szCs w:val="24"/>
          <w:lang w:val="en-US" w:eastAsia="ru-RU"/>
        </w:rPr>
        <w:t xml:space="preserve">::OK, </w:t>
      </w:r>
      <w:proofErr w:type="spellStart"/>
      <w:r w:rsidRPr="002A2B03">
        <w:rPr>
          <w:rFonts w:ascii="Times New Roman" w:hAnsi="Times New Roman" w:cs="Times New Roman"/>
          <w:bCs/>
          <w:sz w:val="24"/>
          <w:szCs w:val="24"/>
          <w:lang w:val="en-US" w:eastAsia="ru-RU"/>
        </w:rPr>
        <w:t>MessageBoxIcon</w:t>
      </w:r>
      <w:proofErr w:type="spellEnd"/>
      <w:r w:rsidRPr="002A2B03">
        <w:rPr>
          <w:rFonts w:ascii="Times New Roman" w:hAnsi="Times New Roman" w:cs="Times New Roman"/>
          <w:bCs/>
          <w:sz w:val="24"/>
          <w:szCs w:val="24"/>
          <w:lang w:val="en-US" w:eastAsia="ru-RU"/>
        </w:rPr>
        <w:t>::Warning);</w:t>
      </w:r>
    </w:p>
    <w:p w:rsidRPr="002A2B03" w:rsidR="002A2B03" w:rsidP="002A2B03" w:rsidRDefault="002A2B03" w14:paraId="042DAD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676DC57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1][</w:t>
      </w:r>
      <w:proofErr w:type="spellStart"/>
      <w:proofErr w:type="gramEnd"/>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((textBox1-&gt;Text)-&gt;</w:t>
      </w:r>
      <w:proofErr w:type="spellStart"/>
      <w:r w:rsidRPr="002A2B03">
        <w:rPr>
          <w:rFonts w:ascii="Times New Roman" w:hAnsi="Times New Roman" w:cs="Times New Roman"/>
          <w:bCs/>
          <w:sz w:val="24"/>
          <w:szCs w:val="24"/>
          <w:lang w:val="en-US" w:eastAsia="ru-RU"/>
        </w:rPr>
        <w:t>ToLower</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93DD98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label3-&gt;Text = textBox1-&gt;Text;</w:t>
      </w:r>
    </w:p>
    <w:p w:rsidRPr="002A2B03" w:rsidR="002A2B03" w:rsidP="002A2B03" w:rsidRDefault="002A2B03" w14:paraId="54CEBB5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textBox1-&gt;Visible = false;</w:t>
      </w:r>
    </w:p>
    <w:p w:rsidRPr="002A2B03" w:rsidR="002A2B03" w:rsidP="002A2B03" w:rsidRDefault="002A2B03" w14:paraId="19F6453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textBox1-&gt;Text = "";</w:t>
      </w:r>
    </w:p>
    <w:p w:rsidRPr="002A2B03" w:rsidR="002A2B03" w:rsidP="002A2B03" w:rsidRDefault="002A2B03" w14:paraId="17CAEAF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label3-&gt;Visible = true;</w:t>
      </w:r>
    </w:p>
    <w:p w:rsidRPr="002A2B03" w:rsidR="002A2B03" w:rsidP="002A2B03" w:rsidRDefault="002A2B03" w14:paraId="5EA4A2E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 true;</w:t>
      </w:r>
    </w:p>
    <w:p w:rsidRPr="002A2B03" w:rsidR="002A2B03" w:rsidP="002A2B03" w:rsidRDefault="002A2B03" w14:paraId="6D095E7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1B79D51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2BEFE54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2D3C01E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7220DED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7211D09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button13-&gt;Visible = false;</w:t>
      </w:r>
    </w:p>
    <w:p w:rsidRPr="002A2B03" w:rsidR="002A2B03" w:rsidP="002A2B03" w:rsidRDefault="002A2B03" w14:paraId="307C460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A97B9F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9C6D5E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button14_Press(Label ^ label5,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ans_kol</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bool *</w:t>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rb1,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rb2,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rb3,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 rb4, Button ^ button12, Button ^ button14, </w:t>
      </w:r>
      <w:proofErr w:type="spellStart"/>
      <w:r w:rsidRPr="002A2B03">
        <w:rPr>
          <w:rFonts w:ascii="Times New Roman" w:hAnsi="Times New Roman" w:cs="Times New Roman"/>
          <w:bCs/>
          <w:sz w:val="24"/>
          <w:szCs w:val="24"/>
          <w:lang w:val="en-US" w:eastAsia="ru-RU"/>
        </w:rPr>
        <w:t>GroupBox</w:t>
      </w:r>
      <w:proofErr w:type="spellEnd"/>
      <w:r w:rsidRPr="002A2B03">
        <w:rPr>
          <w:rFonts w:ascii="Times New Roman" w:hAnsi="Times New Roman" w:cs="Times New Roman"/>
          <w:bCs/>
          <w:sz w:val="24"/>
          <w:szCs w:val="24"/>
          <w:lang w:val="en-US" w:eastAsia="ru-RU"/>
        </w:rPr>
        <w:t xml:space="preserve"> ^groupBox1) {</w:t>
      </w:r>
    </w:p>
    <w:p w:rsidRPr="002A2B03" w:rsidR="002A2B03" w:rsidP="002A2B03" w:rsidRDefault="002A2B03" w14:paraId="7C090B8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GroupBoxSelected</w:t>
      </w:r>
      <w:proofErr w:type="spellEnd"/>
      <w:r w:rsidRPr="002A2B03">
        <w:rPr>
          <w:rFonts w:ascii="Times New Roman" w:hAnsi="Times New Roman" w:cs="Times New Roman"/>
          <w:bCs/>
          <w:sz w:val="24"/>
          <w:szCs w:val="24"/>
          <w:lang w:val="en-US" w:eastAsia="ru-RU"/>
        </w:rPr>
        <w:t>(rb1, rb2, rb3, rb4) != "") {</w:t>
      </w:r>
    </w:p>
    <w:p w:rsidRPr="002A2B03" w:rsidR="002A2B03" w:rsidP="002A2B03" w:rsidRDefault="002A2B03" w14:paraId="020D447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r w:rsidRPr="002A2B03">
        <w:rPr>
          <w:rFonts w:ascii="Times New Roman" w:hAnsi="Times New Roman" w:cs="Times New Roman"/>
          <w:bCs/>
          <w:sz w:val="24"/>
          <w:szCs w:val="24"/>
          <w:lang w:val="en-US" w:eastAsia="ru-RU"/>
        </w:rPr>
        <w:t>Sel_ans</w:t>
      </w:r>
      <w:proofErr w:type="spellEnd"/>
      <w:r w:rsidRPr="002A2B03">
        <w:rPr>
          <w:rFonts w:ascii="Times New Roman" w:hAnsi="Times New Roman" w:cs="Times New Roman"/>
          <w:bCs/>
          <w:sz w:val="24"/>
          <w:szCs w:val="24"/>
          <w:lang w:val="en-US" w:eastAsia="ru-RU"/>
        </w:rPr>
        <w:t xml:space="preserve"> =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GroupBoxSelected</w:t>
      </w:r>
      <w:proofErr w:type="spellEnd"/>
      <w:r w:rsidRPr="002A2B03">
        <w:rPr>
          <w:rFonts w:ascii="Times New Roman" w:hAnsi="Times New Roman" w:cs="Times New Roman"/>
          <w:bCs/>
          <w:sz w:val="24"/>
          <w:szCs w:val="24"/>
          <w:lang w:val="en-US" w:eastAsia="ru-RU"/>
        </w:rPr>
        <w:t>(rb1, rb2, rb3, rb4);</w:t>
      </w:r>
    </w:p>
    <w:p w:rsidRPr="002A2B03" w:rsidR="002A2B03" w:rsidP="002A2B03" w:rsidRDefault="002A2B03" w14:paraId="5208691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5][</w:t>
      </w:r>
      <w:proofErr w:type="spellStart"/>
      <w:proofErr w:type="gramEnd"/>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Sel_ans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7B370D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label5-&gt;Text = </w:t>
      </w:r>
      <w:proofErr w:type="spellStart"/>
      <w:r w:rsidRPr="002A2B03">
        <w:rPr>
          <w:rFonts w:ascii="Times New Roman" w:hAnsi="Times New Roman" w:cs="Times New Roman"/>
          <w:bCs/>
          <w:sz w:val="24"/>
          <w:szCs w:val="24"/>
          <w:lang w:val="en-US" w:eastAsia="ru-RU"/>
        </w:rPr>
        <w:t>Sel_ans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29FDCE4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label5-&gt;Visible = true;</w:t>
      </w:r>
    </w:p>
    <w:p w:rsidRPr="002A2B03" w:rsidR="002A2B03" w:rsidP="002A2B03" w:rsidRDefault="002A2B03" w14:paraId="08DEC37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groupBox1-&gt;Visible = false;</w:t>
      </w:r>
    </w:p>
    <w:p w:rsidRPr="002A2B03" w:rsidR="002A2B03" w:rsidP="002A2B03" w:rsidRDefault="002A2B03" w14:paraId="64FDB85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delete </w:t>
      </w:r>
      <w:proofErr w:type="spellStart"/>
      <w:r w:rsidRPr="002A2B03">
        <w:rPr>
          <w:rFonts w:ascii="Times New Roman" w:hAnsi="Times New Roman" w:cs="Times New Roman"/>
          <w:bCs/>
          <w:sz w:val="24"/>
          <w:szCs w:val="24"/>
          <w:lang w:val="en-US" w:eastAsia="ru-RU"/>
        </w:rPr>
        <w:t>Sel_ans</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495FB6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button14-&gt;Visible = false;</w:t>
      </w:r>
    </w:p>
    <w:p w:rsidRPr="002A2B03" w:rsidR="002A2B03" w:rsidP="002A2B03" w:rsidRDefault="002A2B03" w14:paraId="38DBA7A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 true;</w:t>
      </w:r>
    </w:p>
    <w:p w:rsidRPr="002A2B03" w:rsidR="002A2B03" w:rsidP="002A2B03" w:rsidRDefault="002A2B03" w14:paraId="5DBB220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6F1481F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ans_</w:t>
      </w:r>
      <w:proofErr w:type="gramStart"/>
      <w:r w:rsidRPr="002A2B03">
        <w:rPr>
          <w:rFonts w:ascii="Times New Roman" w:hAnsi="Times New Roman" w:cs="Times New Roman"/>
          <w:bCs/>
          <w:sz w:val="24"/>
          <w:szCs w:val="24"/>
          <w:lang w:val="en-US" w:eastAsia="ru-RU"/>
        </w:rPr>
        <w:t>kol</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5)</w:t>
      </w:r>
    </w:p>
    <w:p w:rsidRPr="002A2B03" w:rsidR="002A2B03" w:rsidP="002A2B03" w:rsidRDefault="002A2B03" w14:paraId="00CBA9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true;</w:t>
      </w:r>
    </w:p>
    <w:p w:rsidRPr="002A2B03" w:rsidR="002A2B03" w:rsidP="002A2B03" w:rsidRDefault="002A2B03" w14:paraId="204167B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0834DA2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button12-&gt;Visible = false;</w:t>
      </w:r>
    </w:p>
    <w:p w:rsidRPr="002A2B03" w:rsidR="002A2B03" w:rsidP="002A2B03" w:rsidRDefault="002A2B03" w14:paraId="6EA20D7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9EBFAD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4D01FEF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MessageBox</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Show("</w:t>
      </w:r>
      <w:proofErr w:type="spellStart"/>
      <w:r w:rsidRPr="002A2B03">
        <w:rPr>
          <w:rFonts w:ascii="Times New Roman" w:hAnsi="Times New Roman" w:cs="Times New Roman"/>
          <w:bCs/>
          <w:sz w:val="24"/>
          <w:szCs w:val="24"/>
          <w:lang w:val="en-US" w:eastAsia="ru-RU"/>
        </w:rPr>
        <w:t>Пожалуйста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Ответьте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на</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вопрос</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MessageBoxButtons</w:t>
      </w:r>
      <w:proofErr w:type="spellEnd"/>
      <w:r w:rsidRPr="002A2B03">
        <w:rPr>
          <w:rFonts w:ascii="Times New Roman" w:hAnsi="Times New Roman" w:cs="Times New Roman"/>
          <w:bCs/>
          <w:sz w:val="24"/>
          <w:szCs w:val="24"/>
          <w:lang w:val="en-US" w:eastAsia="ru-RU"/>
        </w:rPr>
        <w:t xml:space="preserve">::OK, </w:t>
      </w:r>
      <w:proofErr w:type="spellStart"/>
      <w:r w:rsidRPr="002A2B03">
        <w:rPr>
          <w:rFonts w:ascii="Times New Roman" w:hAnsi="Times New Roman" w:cs="Times New Roman"/>
          <w:bCs/>
          <w:sz w:val="24"/>
          <w:szCs w:val="24"/>
          <w:lang w:val="en-US" w:eastAsia="ru-RU"/>
        </w:rPr>
        <w:t>MessageBoxIcon</w:t>
      </w:r>
      <w:proofErr w:type="spellEnd"/>
      <w:r w:rsidRPr="002A2B03">
        <w:rPr>
          <w:rFonts w:ascii="Times New Roman" w:hAnsi="Times New Roman" w:cs="Times New Roman"/>
          <w:bCs/>
          <w:sz w:val="24"/>
          <w:szCs w:val="24"/>
          <w:lang w:val="en-US" w:eastAsia="ru-RU"/>
        </w:rPr>
        <w:t>::Warning);</w:t>
      </w:r>
    </w:p>
    <w:p w:rsidRPr="002A2B03" w:rsidR="002A2B03" w:rsidP="002A2B03" w:rsidRDefault="002A2B03" w14:paraId="609F17C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2611E0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panel1_Visible(Label ^ label1, 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Button ^ button2, Button ^ button3, Button ^ button4, Button ^ button5, Button ^ button6, Button ^ button7, Button ^ button8, Button ^ button9, Button ^ button10) {</w:t>
      </w:r>
    </w:p>
    <w:p w:rsidRPr="002A2B03" w:rsidR="002A2B03" w:rsidP="002A2B03" w:rsidRDefault="002A2B03" w14:paraId="72C953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PhraseTranslate_Module</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Make_Buttons</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Проект</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Положений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Учебный</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Правительства</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План</w:t>
      </w:r>
      <w:proofErr w:type="spellEnd"/>
      <w:r w:rsidRPr="002A2B03">
        <w:rPr>
          <w:rFonts w:ascii="Times New Roman" w:hAnsi="Times New Roman" w:cs="Times New Roman"/>
          <w:bCs/>
          <w:sz w:val="24"/>
          <w:szCs w:val="24"/>
          <w:lang w:val="en-US" w:eastAsia="ru-RU"/>
        </w:rPr>
        <w:t>", "</w:t>
      </w:r>
      <w:proofErr w:type="spellStart"/>
      <w:r w:rsidRPr="002A2B03">
        <w:rPr>
          <w:rFonts w:ascii="Times New Roman" w:hAnsi="Times New Roman" w:cs="Times New Roman"/>
          <w:bCs/>
          <w:sz w:val="24"/>
          <w:szCs w:val="24"/>
          <w:lang w:val="en-US" w:eastAsia="ru-RU"/>
        </w:rPr>
        <w:t>Академии</w:t>
      </w:r>
      <w:proofErr w:type="spellEnd"/>
      <w:r w:rsidRPr="002A2B03">
        <w:rPr>
          <w:rFonts w:ascii="Times New Roman" w:hAnsi="Times New Roman" w:cs="Times New Roman"/>
          <w:bCs/>
          <w:sz w:val="24"/>
          <w:szCs w:val="24"/>
          <w:lang w:val="en-US" w:eastAsia="ru-RU"/>
        </w:rPr>
        <w:t>", button5, button6, button7, button8, button9, button10);</w:t>
      </w:r>
    </w:p>
    <w:p w:rsidRPr="002A2B03" w:rsidR="002A2B03" w:rsidP="002A2B03" w:rsidRDefault="002A2B03" w14:paraId="309BCD9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button2-&gt;Text = "";</w:t>
      </w:r>
    </w:p>
    <w:p w:rsidRPr="002A2B03" w:rsidR="002A2B03" w:rsidP="002A2B03" w:rsidRDefault="002A2B03" w14:paraId="642C020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button3-&gt;Text = "";</w:t>
      </w:r>
    </w:p>
    <w:p w:rsidRPr="002A2B03" w:rsidR="002A2B03" w:rsidP="002A2B03" w:rsidRDefault="002A2B03" w14:paraId="0756F2B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button4-&gt;Text = "";</w:t>
      </w:r>
    </w:p>
    <w:p w:rsidRPr="002A2B03" w:rsidR="002A2B03" w:rsidP="002A2B03" w:rsidRDefault="002A2B03" w14:paraId="2DAAB32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PTran_Qst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8A769A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label1-&gt;Text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[3][0]);</w:t>
      </w:r>
    </w:p>
    <w:p w:rsidRPr="002A2B03" w:rsidR="002A2B03" w:rsidP="002A2B03" w:rsidRDefault="002A2B03" w14:paraId="198D3C5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A513F3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 xml:space="preserve">panel2_Visible(Label^label2, Label ^ label3, </w:t>
      </w:r>
      <w:proofErr w:type="spellStart"/>
      <w:r w:rsidRPr="002A2B03">
        <w:rPr>
          <w:rFonts w:ascii="Times New Roman" w:hAnsi="Times New Roman" w:cs="Times New Roman"/>
          <w:bCs/>
          <w:sz w:val="24"/>
          <w:szCs w:val="24"/>
          <w:lang w:val="en-US" w:eastAsia="ru-RU"/>
        </w:rPr>
        <w:t>TextBox</w:t>
      </w:r>
      <w:proofErr w:type="spellEnd"/>
      <w:r w:rsidRPr="002A2B03">
        <w:rPr>
          <w:rFonts w:ascii="Times New Roman" w:hAnsi="Times New Roman" w:cs="Times New Roman"/>
          <w:bCs/>
          <w:sz w:val="24"/>
          <w:szCs w:val="24"/>
          <w:lang w:val="en-US" w:eastAsia="ru-RU"/>
        </w:rPr>
        <w:t>^ textBox1,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79F3A1E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vvodfun</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2973B9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label2-&gt;Text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w:t>
      </w:r>
      <w:proofErr w:type="gramStart"/>
      <w:r w:rsidRPr="002A2B03">
        <w:rPr>
          <w:rFonts w:ascii="Times New Roman" w:hAnsi="Times New Roman" w:cs="Times New Roman"/>
          <w:bCs/>
          <w:sz w:val="24"/>
          <w:szCs w:val="24"/>
          <w:lang w:val="en-US" w:eastAsia="ru-RU"/>
        </w:rPr>
        <w:t>0][</w:t>
      </w:r>
      <w:proofErr w:type="spellStart"/>
      <w:proofErr w:type="gramEnd"/>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ED4EDE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label3-&gt;Visible = false;</w:t>
      </w:r>
    </w:p>
    <w:p w:rsidRPr="002A2B03" w:rsidR="002A2B03" w:rsidP="002A2B03" w:rsidRDefault="002A2B03" w14:paraId="59B8D5D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textBox1-&gt;Visible = true;</w:t>
      </w:r>
    </w:p>
    <w:p w:rsidRPr="002A2B03" w:rsidR="002A2B03" w:rsidP="002A2B03" w:rsidRDefault="002A2B03" w14:paraId="22F1A30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textBox1-&gt;Text = "";</w:t>
      </w:r>
    </w:p>
    <w:p w:rsidRPr="002A2B03" w:rsidR="002A2B03" w:rsidP="002A2B03" w:rsidRDefault="002A2B03" w14:paraId="2B0732C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E33FF3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panel3_Visible(Label ^ label4, Label^ label5,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int </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^rb1,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^rb2,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^rb3, </w:t>
      </w:r>
      <w:proofErr w:type="spellStart"/>
      <w:r w:rsidRPr="002A2B03">
        <w:rPr>
          <w:rFonts w:ascii="Times New Roman" w:hAnsi="Times New Roman" w:cs="Times New Roman"/>
          <w:bCs/>
          <w:sz w:val="24"/>
          <w:szCs w:val="24"/>
          <w:lang w:val="en-US" w:eastAsia="ru-RU"/>
        </w:rPr>
        <w:t>RadioButton</w:t>
      </w:r>
      <w:proofErr w:type="spellEnd"/>
      <w:r w:rsidRPr="002A2B03">
        <w:rPr>
          <w:rFonts w:ascii="Times New Roman" w:hAnsi="Times New Roman" w:cs="Times New Roman"/>
          <w:bCs/>
          <w:sz w:val="24"/>
          <w:szCs w:val="24"/>
          <w:lang w:val="en-US" w:eastAsia="ru-RU"/>
        </w:rPr>
        <w:t xml:space="preserve"> ^rb4) {</w:t>
      </w:r>
    </w:p>
    <w:p w:rsidRPr="002A2B03" w:rsidR="002A2B03" w:rsidP="002A2B03" w:rsidRDefault="002A2B03" w14:paraId="3BD1E12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RBLoad</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DB773A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label4-&gt;Text = </w:t>
      </w:r>
      <w:proofErr w:type="spellStart"/>
      <w:proofErr w:type="gram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[0][0]);</w:t>
      </w:r>
    </w:p>
    <w:p w:rsidRPr="002A2B03" w:rsidR="002A2B03" w:rsidP="002A2B03" w:rsidRDefault="002A2B03" w14:paraId="01DCA96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label5-&gt;Visible = false;</w:t>
      </w:r>
    </w:p>
    <w:p w:rsidRPr="002A2B03" w:rsidR="002A2B03" w:rsidP="002A2B03" w:rsidRDefault="002A2B03" w14:paraId="095AD4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
    <w:p w:rsidRPr="002A2B03" w:rsidR="002A2B03" w:rsidP="002A2B03" w:rsidRDefault="002A2B03" w14:paraId="7C9D63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RB_Unsel</w:t>
      </w:r>
      <w:proofErr w:type="spellEnd"/>
      <w:r w:rsidRPr="002A2B03">
        <w:rPr>
          <w:rFonts w:ascii="Times New Roman" w:hAnsi="Times New Roman" w:cs="Times New Roman"/>
          <w:bCs/>
          <w:sz w:val="24"/>
          <w:szCs w:val="24"/>
          <w:lang w:val="en-US" w:eastAsia="ru-RU"/>
        </w:rPr>
        <w:t>(rb1, rb2, rb3, rb4);</w:t>
      </w:r>
    </w:p>
    <w:p w:rsidRPr="002A2B03" w:rsidR="002A2B03" w:rsidP="002A2B03" w:rsidRDefault="002A2B03" w14:paraId="3CF3FD3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AllTest_</w:t>
      </w:r>
      <w:proofErr w:type="gramStart"/>
      <w:r w:rsidRPr="002A2B03">
        <w:rPr>
          <w:rFonts w:ascii="Times New Roman" w:hAnsi="Times New Roman" w:cs="Times New Roman"/>
          <w:bCs/>
          <w:sz w:val="24"/>
          <w:szCs w:val="24"/>
          <w:lang w:val="en-US" w:eastAsia="ru-RU"/>
        </w:rPr>
        <w:t>Module::</w:t>
      </w:r>
      <w:proofErr w:type="gramEnd"/>
      <w:r w:rsidRPr="002A2B03">
        <w:rPr>
          <w:rFonts w:ascii="Times New Roman" w:hAnsi="Times New Roman" w:cs="Times New Roman"/>
          <w:bCs/>
          <w:sz w:val="24"/>
          <w:szCs w:val="24"/>
          <w:lang w:val="en-US" w:eastAsia="ru-RU"/>
        </w:rPr>
        <w:t xml:space="preserve">RadioButton_Module::MakeButtons(ConvertToString(Rbutton[1][val]),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[2][</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[3][</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[4][</w:t>
      </w:r>
      <w:proofErr w:type="spellStart"/>
      <w:r w:rsidRPr="002A2B03">
        <w:rPr>
          <w:rFonts w:ascii="Times New Roman" w:hAnsi="Times New Roman" w:cs="Times New Roman"/>
          <w:bCs/>
          <w:sz w:val="24"/>
          <w:szCs w:val="24"/>
          <w:lang w:val="en-US" w:eastAsia="ru-RU"/>
        </w:rPr>
        <w:t>val</w:t>
      </w:r>
      <w:proofErr w:type="spellEnd"/>
      <w:r w:rsidRPr="002A2B03">
        <w:rPr>
          <w:rFonts w:ascii="Times New Roman" w:hAnsi="Times New Roman" w:cs="Times New Roman"/>
          <w:bCs/>
          <w:sz w:val="24"/>
          <w:szCs w:val="24"/>
          <w:lang w:val="en-US" w:eastAsia="ru-RU"/>
        </w:rPr>
        <w:t>]), rb1, rb2, rb3, rb4);</w:t>
      </w:r>
    </w:p>
    <w:p w:rsidRPr="002A2B03" w:rsidR="002A2B03" w:rsidP="002A2B03" w:rsidRDefault="002A2B03" w14:paraId="7745827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0ABE40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RB_Unsel</w:t>
      </w:r>
      <w:proofErr w:type="spellEnd"/>
      <w:r w:rsidRPr="002A2B03">
        <w:rPr>
          <w:rFonts w:ascii="Times New Roman" w:hAnsi="Times New Roman" w:cs="Times New Roman"/>
          <w:bCs/>
          <w:sz w:val="24"/>
          <w:szCs w:val="24"/>
          <w:lang w:val="en-US" w:eastAsia="ru-RU"/>
        </w:rPr>
        <w:t>(RadioButton^RB1, RadioButton^RB2, RadioButton^RB3, RadioButton^RB4) {</w:t>
      </w:r>
    </w:p>
    <w:p w:rsidRPr="002A2B03" w:rsidR="002A2B03" w:rsidP="002A2B03" w:rsidRDefault="002A2B03" w14:paraId="1D56D81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RB1-&gt;Checked = false;</w:t>
      </w:r>
    </w:p>
    <w:p w:rsidRPr="002A2B03" w:rsidR="002A2B03" w:rsidP="002A2B03" w:rsidRDefault="002A2B03" w14:paraId="27AD19D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RB2-&gt;Checked = false;</w:t>
      </w:r>
    </w:p>
    <w:p w:rsidRPr="002A2B03" w:rsidR="002A2B03" w:rsidP="002A2B03" w:rsidRDefault="002A2B03" w14:paraId="36C5100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RB3-&gt;Checked = false;</w:t>
      </w:r>
    </w:p>
    <w:p w:rsidRPr="002A2B03" w:rsidR="002A2B03" w:rsidP="002A2B03" w:rsidRDefault="002A2B03" w14:paraId="41044B2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RB4-&gt;Checked = false;</w:t>
      </w:r>
    </w:p>
    <w:p w:rsidRPr="002A2B03" w:rsidR="002A2B03" w:rsidP="002A2B03" w:rsidRDefault="002A2B03" w14:paraId="5CC4385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EB2304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String ^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GroupBoxSelected</w:t>
      </w:r>
      <w:proofErr w:type="spellEnd"/>
      <w:r w:rsidRPr="002A2B03">
        <w:rPr>
          <w:rFonts w:ascii="Times New Roman" w:hAnsi="Times New Roman" w:cs="Times New Roman"/>
          <w:bCs/>
          <w:sz w:val="24"/>
          <w:szCs w:val="24"/>
          <w:lang w:val="en-US" w:eastAsia="ru-RU"/>
        </w:rPr>
        <w:t>(RadioButton^RB1, RadioButton^RB2, RadioButton^RB3, RadioButton^RB4) {</w:t>
      </w:r>
    </w:p>
    <w:p w:rsidRPr="002A2B03" w:rsidR="002A2B03" w:rsidP="002A2B03" w:rsidRDefault="002A2B03" w14:paraId="44F3095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(RB1-&gt;Checked)</w:t>
      </w:r>
    </w:p>
    <w:p w:rsidRPr="002A2B03" w:rsidR="002A2B03" w:rsidP="002A2B03" w:rsidRDefault="002A2B03" w14:paraId="3ABAC1C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RB1-&gt;Text;</w:t>
      </w:r>
    </w:p>
    <w:p w:rsidRPr="002A2B03" w:rsidR="002A2B03" w:rsidP="002A2B03" w:rsidRDefault="002A2B03" w14:paraId="29A7A67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if (RB2-&gt;Checked)</w:t>
      </w:r>
    </w:p>
    <w:p w:rsidRPr="002A2B03" w:rsidR="002A2B03" w:rsidP="002A2B03" w:rsidRDefault="002A2B03" w14:paraId="1FAAC4A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RB2-&gt;Text;</w:t>
      </w:r>
    </w:p>
    <w:p w:rsidRPr="002A2B03" w:rsidR="002A2B03" w:rsidP="002A2B03" w:rsidRDefault="002A2B03" w14:paraId="754814A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if (RB3-&gt;Checked)</w:t>
      </w:r>
    </w:p>
    <w:p w:rsidRPr="002A2B03" w:rsidR="002A2B03" w:rsidP="002A2B03" w:rsidRDefault="002A2B03" w14:paraId="694E76B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RB3-&gt;Text;</w:t>
      </w:r>
    </w:p>
    <w:p w:rsidRPr="002A2B03" w:rsidR="002A2B03" w:rsidP="002A2B03" w:rsidRDefault="002A2B03" w14:paraId="022DD9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if (RB4-&gt;Checked)</w:t>
      </w:r>
    </w:p>
    <w:p w:rsidRPr="002A2B03" w:rsidR="002A2B03" w:rsidP="002A2B03" w:rsidRDefault="002A2B03" w14:paraId="33F2374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RB4-&gt;Text;</w:t>
      </w:r>
    </w:p>
    <w:p w:rsidRPr="002A2B03" w:rsidR="002A2B03" w:rsidP="002A2B03" w:rsidRDefault="002A2B03" w14:paraId="6E3F1F5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w:t>
      </w:r>
    </w:p>
    <w:p w:rsidRPr="002A2B03" w:rsidR="002A2B03" w:rsidP="002A2B03" w:rsidRDefault="002A2B03" w14:paraId="06A161B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82D48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bool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Ch(bool *mas) {</w:t>
      </w:r>
    </w:p>
    <w:p w:rsidRPr="002A2B03" w:rsidR="002A2B03" w:rsidP="002A2B03" w:rsidRDefault="002A2B03" w14:paraId="7C4D915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z = *mas;</w:t>
      </w:r>
    </w:p>
    <w:p w:rsidRPr="002A2B03" w:rsidR="002A2B03" w:rsidP="002A2B03" w:rsidRDefault="002A2B03" w14:paraId="46CEC14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4;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4D8A91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(*(++mas</w:t>
      </w:r>
      <w:proofErr w:type="gramStart"/>
      <w:r w:rsidRPr="002A2B03">
        <w:rPr>
          <w:rFonts w:ascii="Times New Roman" w:hAnsi="Times New Roman" w:cs="Times New Roman"/>
          <w:bCs/>
          <w:sz w:val="24"/>
          <w:szCs w:val="24"/>
          <w:lang w:val="en-US" w:eastAsia="ru-RU"/>
        </w:rPr>
        <w:t>) !</w:t>
      </w:r>
      <w:proofErr w:type="gramEnd"/>
      <w:r w:rsidRPr="002A2B03">
        <w:rPr>
          <w:rFonts w:ascii="Times New Roman" w:hAnsi="Times New Roman" w:cs="Times New Roman"/>
          <w:bCs/>
          <w:sz w:val="24"/>
          <w:szCs w:val="24"/>
          <w:lang w:val="en-US" w:eastAsia="ru-RU"/>
        </w:rPr>
        <w:t>= z) return false;</w:t>
      </w:r>
    </w:p>
    <w:p w:rsidRPr="002A2B03" w:rsidR="002A2B03" w:rsidP="002A2B03" w:rsidRDefault="002A2B03" w14:paraId="06DAAB7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 true;</w:t>
      </w:r>
    </w:p>
    <w:p w:rsidRPr="002A2B03" w:rsidR="002A2B03" w:rsidP="002A2B03" w:rsidRDefault="002A2B03" w14:paraId="0DF1009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71AFC30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(Panel^P1, Panel^P2, Panel^P3) {</w:t>
      </w:r>
    </w:p>
    <w:p w:rsidRPr="002A2B03" w:rsidR="002A2B03" w:rsidP="002A2B03" w:rsidRDefault="002A2B03" w14:paraId="7EDA6D4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P1-&gt;Visible = true;</w:t>
      </w:r>
    </w:p>
    <w:p w:rsidRPr="002A2B03" w:rsidR="002A2B03" w:rsidP="002A2B03" w:rsidRDefault="002A2B03" w14:paraId="1CA07AB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P2-&gt;Visible = false;</w:t>
      </w:r>
    </w:p>
    <w:p w:rsidRPr="002A2B03" w:rsidR="002A2B03" w:rsidP="002A2B03" w:rsidRDefault="002A2B03" w14:paraId="538FB00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P3-&gt;Visible = false;</w:t>
      </w:r>
    </w:p>
    <w:p w:rsidRPr="002A2B03" w:rsidR="002A2B03" w:rsidP="002A2B03" w:rsidRDefault="002A2B03" w14:paraId="4A61645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5546A3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Panel_Change</w:t>
      </w:r>
      <w:proofErr w:type="spellEnd"/>
      <w:r w:rsidRPr="002A2B03">
        <w:rPr>
          <w:rFonts w:ascii="Times New Roman" w:hAnsi="Times New Roman" w:cs="Times New Roman"/>
          <w:bCs/>
          <w:sz w:val="24"/>
          <w:szCs w:val="24"/>
          <w:lang w:val="en-US" w:eastAsia="ru-RU"/>
        </w:rPr>
        <w:t>(Panel^P1, Panel^P2, Panel^P3, Panel^P7, int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627B10A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switch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2639ABC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D7EFEF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0: {</w:t>
      </w:r>
    </w:p>
    <w:p w:rsidRPr="002A2B03" w:rsidR="002A2B03" w:rsidP="002A2B03" w:rsidRDefault="002A2B03" w14:paraId="5C07A96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(P1, P2, P3);</w:t>
      </w:r>
    </w:p>
    <w:p w:rsidRPr="002A2B03" w:rsidR="002A2B03" w:rsidP="002A2B03" w:rsidRDefault="002A2B03" w14:paraId="2CFBFC8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5A130AB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1: {</w:t>
      </w:r>
    </w:p>
    <w:p w:rsidRPr="002A2B03" w:rsidR="002A2B03" w:rsidP="002A2B03" w:rsidRDefault="002A2B03" w14:paraId="278F52F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(P2, P1, P3);</w:t>
      </w:r>
    </w:p>
    <w:p w:rsidRPr="002A2B03" w:rsidR="002A2B03" w:rsidP="002A2B03" w:rsidRDefault="002A2B03" w14:paraId="406DCB6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4F2219A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case 2: {</w:t>
      </w:r>
    </w:p>
    <w:p w:rsidRPr="002A2B03" w:rsidR="002A2B03" w:rsidP="002A2B03" w:rsidRDefault="002A2B03" w14:paraId="6A3FA5B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(P3, P2, P1);</w:t>
      </w:r>
    </w:p>
    <w:p w:rsidRPr="002A2B03" w:rsidR="002A2B03" w:rsidP="002A2B03" w:rsidRDefault="002A2B03" w14:paraId="26C61DB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roofErr w:type="gramStart"/>
      <w:r w:rsidRPr="002A2B03">
        <w:rPr>
          <w:rFonts w:ascii="Times New Roman" w:hAnsi="Times New Roman" w:cs="Times New Roman"/>
          <w:bCs/>
          <w:sz w:val="24"/>
          <w:szCs w:val="24"/>
          <w:lang w:val="en-US" w:eastAsia="ru-RU"/>
        </w:rPr>
        <w:t>; }</w:t>
      </w:r>
      <w:proofErr w:type="gramEnd"/>
    </w:p>
    <w:p w:rsidRPr="002A2B03" w:rsidR="002A2B03" w:rsidP="002A2B03" w:rsidRDefault="002A2B03" w14:paraId="196F28C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default: {</w:t>
      </w:r>
    </w:p>
    <w:p w:rsidRPr="002A2B03" w:rsidR="002A2B03" w:rsidP="002A2B03" w:rsidRDefault="002A2B03" w14:paraId="587C740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(P7, P2, P1);</w:t>
      </w:r>
    </w:p>
    <w:p w:rsidRPr="002A2B03" w:rsidR="002A2B03" w:rsidP="002A2B03" w:rsidRDefault="002A2B03" w14:paraId="397CBFB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P3-&gt;Visible = false;</w:t>
      </w:r>
    </w:p>
    <w:p w:rsidRPr="002A2B03" w:rsidR="002A2B03" w:rsidP="002A2B03" w:rsidRDefault="002A2B03" w14:paraId="01D36A4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break;</w:t>
      </w:r>
    </w:p>
    <w:p w:rsidRPr="002A2B03" w:rsidR="002A2B03" w:rsidP="002A2B03" w:rsidRDefault="002A2B03" w14:paraId="26A20D3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1E22A3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4C7A36A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7907B9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test_check</w:t>
      </w:r>
      <w:proofErr w:type="spellEnd"/>
      <w:r w:rsidRPr="002A2B03">
        <w:rPr>
          <w:rFonts w:ascii="Times New Roman" w:hAnsi="Times New Roman" w:cs="Times New Roman"/>
          <w:bCs/>
          <w:sz w:val="24"/>
          <w:szCs w:val="24"/>
          <w:lang w:val="en-US" w:eastAsia="ru-RU"/>
        </w:rPr>
        <w:t>(bool *</w:t>
      </w:r>
      <w:proofErr w:type="spellStart"/>
      <w:r w:rsidRPr="002A2B03">
        <w:rPr>
          <w:rFonts w:ascii="Times New Roman" w:hAnsi="Times New Roman" w:cs="Times New Roman"/>
          <w:bCs/>
          <w:sz w:val="24"/>
          <w:szCs w:val="24"/>
          <w:lang w:val="en-US" w:eastAsia="ru-RU"/>
        </w:rPr>
        <w:t>Test_Types</w:t>
      </w:r>
      <w:proofErr w:type="spellEnd"/>
      <w:r w:rsidRPr="002A2B03">
        <w:rPr>
          <w:rFonts w:ascii="Times New Roman" w:hAnsi="Times New Roman" w:cs="Times New Roman"/>
          <w:bCs/>
          <w:sz w:val="24"/>
          <w:szCs w:val="24"/>
          <w:lang w:val="en-US" w:eastAsia="ru-RU"/>
        </w:rPr>
        <w:t>, int *</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PTran</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vvod</w:t>
      </w:r>
      <w:proofErr w:type="spellEnd"/>
      <w:r w:rsidRPr="002A2B03">
        <w:rPr>
          <w:rFonts w:ascii="Times New Roman" w:hAnsi="Times New Roman" w:cs="Times New Roman"/>
          <w:bCs/>
          <w:sz w:val="24"/>
          <w:szCs w:val="24"/>
          <w:lang w:val="en-US" w:eastAsia="ru-RU"/>
        </w:rPr>
        <w:t>, string **</w:t>
      </w:r>
      <w:proofErr w:type="spellStart"/>
      <w:r w:rsidRPr="002A2B03">
        <w:rPr>
          <w:rFonts w:ascii="Times New Roman" w:hAnsi="Times New Roman" w:cs="Times New Roman"/>
          <w:bCs/>
          <w:sz w:val="24"/>
          <w:szCs w:val="24"/>
          <w:lang w:val="en-US" w:eastAsia="ru-RU"/>
        </w:rPr>
        <w:t>Rbutton</w:t>
      </w:r>
      <w:proofErr w:type="spellEnd"/>
      <w:r w:rsidRPr="002A2B03">
        <w:rPr>
          <w:rFonts w:ascii="Times New Roman" w:hAnsi="Times New Roman" w:cs="Times New Roman"/>
          <w:bCs/>
          <w:sz w:val="24"/>
          <w:szCs w:val="24"/>
          <w:lang w:val="en-US" w:eastAsia="ru-RU"/>
        </w:rPr>
        <w:t xml:space="preserve">, Panel ^ p1, Panel ^ p2, Panel^p3, Panel ^ p7, </w:t>
      </w:r>
      <w:proofErr w:type="spellStart"/>
      <w:r w:rsidRPr="002A2B03">
        <w:rPr>
          <w:rFonts w:ascii="Times New Roman" w:hAnsi="Times New Roman" w:cs="Times New Roman"/>
          <w:bCs/>
          <w:sz w:val="24"/>
          <w:szCs w:val="24"/>
          <w:lang w:val="en-US" w:eastAsia="ru-RU"/>
        </w:rPr>
        <w:t>DataGridView</w:t>
      </w:r>
      <w:proofErr w:type="spellEnd"/>
      <w:r w:rsidRPr="002A2B03">
        <w:rPr>
          <w:rFonts w:ascii="Times New Roman" w:hAnsi="Times New Roman" w:cs="Times New Roman"/>
          <w:bCs/>
          <w:sz w:val="24"/>
          <w:szCs w:val="24"/>
          <w:lang w:val="en-US" w:eastAsia="ru-RU"/>
        </w:rPr>
        <w:t xml:space="preserve"> ^ dataGridView1, string **</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int n) {</w:t>
      </w:r>
    </w:p>
    <w:p w:rsidRPr="002A2B03" w:rsidR="002A2B03" w:rsidP="002A2B03" w:rsidRDefault="002A2B03" w14:paraId="4CE31E0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0) {</w:t>
      </w:r>
    </w:p>
    <w:p w:rsidRPr="002A2B03" w:rsidR="002A2B03" w:rsidP="002A2B03" w:rsidRDefault="002A2B03" w14:paraId="40041D9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Test_</w:t>
      </w:r>
      <w:proofErr w:type="gramStart"/>
      <w:r w:rsidRPr="002A2B03">
        <w:rPr>
          <w:rFonts w:ascii="Times New Roman" w:hAnsi="Times New Roman" w:cs="Times New Roman"/>
          <w:bCs/>
          <w:sz w:val="24"/>
          <w:szCs w:val="24"/>
          <w:lang w:val="en-US" w:eastAsia="ru-RU"/>
        </w:rPr>
        <w:t>Types</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false)</w:t>
      </w:r>
    </w:p>
    <w:p w:rsidRPr="002A2B03" w:rsidR="002A2B03" w:rsidP="002A2B03" w:rsidRDefault="002A2B03" w14:paraId="78F0911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3FFAC14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return;</w:t>
      </w:r>
    </w:p>
    <w:p w:rsidRPr="002A2B03" w:rsidR="002A2B03" w:rsidP="002A2B03" w:rsidRDefault="002A2B03" w14:paraId="11D6656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8FC6C9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1) {</w:t>
      </w:r>
    </w:p>
    <w:p w:rsidRPr="002A2B03" w:rsidR="002A2B03" w:rsidP="002A2B03" w:rsidRDefault="002A2B03" w14:paraId="36DDDC3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Test_</w:t>
      </w:r>
      <w:proofErr w:type="gramStart"/>
      <w:r w:rsidRPr="002A2B03">
        <w:rPr>
          <w:rFonts w:ascii="Times New Roman" w:hAnsi="Times New Roman" w:cs="Times New Roman"/>
          <w:bCs/>
          <w:sz w:val="24"/>
          <w:szCs w:val="24"/>
          <w:lang w:val="en-US" w:eastAsia="ru-RU"/>
        </w:rPr>
        <w:t>Types</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1] == false)</w:t>
      </w:r>
    </w:p>
    <w:p w:rsidRPr="002A2B03" w:rsidR="002A2B03" w:rsidP="002A2B03" w:rsidRDefault="002A2B03" w14:paraId="7855957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06533F7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return;</w:t>
      </w:r>
    </w:p>
    <w:p w:rsidRPr="002A2B03" w:rsidR="002A2B03" w:rsidP="002A2B03" w:rsidRDefault="002A2B03" w14:paraId="42B64DE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6D6C3E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 2) {</w:t>
      </w:r>
    </w:p>
    <w:p w:rsidRPr="002A2B03" w:rsidR="002A2B03" w:rsidP="002A2B03" w:rsidRDefault="002A2B03" w14:paraId="58261E8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Test_</w:t>
      </w:r>
      <w:proofErr w:type="gramStart"/>
      <w:r w:rsidRPr="002A2B03">
        <w:rPr>
          <w:rFonts w:ascii="Times New Roman" w:hAnsi="Times New Roman" w:cs="Times New Roman"/>
          <w:bCs/>
          <w:sz w:val="24"/>
          <w:szCs w:val="24"/>
          <w:lang w:val="en-US" w:eastAsia="ru-RU"/>
        </w:rPr>
        <w:t>Types</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2] == false)</w:t>
      </w:r>
    </w:p>
    <w:p w:rsidRPr="002A2B03" w:rsidR="002A2B03" w:rsidP="002A2B03" w:rsidRDefault="002A2B03" w14:paraId="496D0D6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w:t>
      </w:r>
    </w:p>
    <w:p w:rsidRPr="002A2B03" w:rsidR="002A2B03" w:rsidP="002A2B03" w:rsidRDefault="002A2B03" w14:paraId="77A93B9B"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return;</w:t>
      </w:r>
    </w:p>
    <w:p w:rsidRPr="002A2B03" w:rsidR="002A2B03" w:rsidP="002A2B03" w:rsidRDefault="002A2B03" w14:paraId="326092C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DECDF7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spellStart"/>
      <w:r w:rsidRPr="002A2B03">
        <w:rPr>
          <w:rFonts w:ascii="Times New Roman" w:hAnsi="Times New Roman" w:cs="Times New Roman"/>
          <w:bCs/>
          <w:sz w:val="24"/>
          <w:szCs w:val="24"/>
          <w:lang w:val="en-US" w:eastAsia="ru-RU"/>
        </w:rPr>
        <w:t>now_</w:t>
      </w:r>
      <w:proofErr w:type="gramStart"/>
      <w:r w:rsidRPr="002A2B03">
        <w:rPr>
          <w:rFonts w:ascii="Times New Roman" w:hAnsi="Times New Roman" w:cs="Times New Roman"/>
          <w:bCs/>
          <w:sz w:val="24"/>
          <w:szCs w:val="24"/>
          <w:lang w:val="en-US" w:eastAsia="ru-RU"/>
        </w:rPr>
        <w:t>test</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0] &gt;= 3) {</w:t>
      </w:r>
    </w:p>
    <w:p w:rsidRPr="002A2B03" w:rsidR="002A2B03" w:rsidP="002A2B03" w:rsidRDefault="002A2B03" w14:paraId="434506D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
    <w:p w:rsidRPr="002A2B03" w:rsidR="002A2B03" w:rsidP="002A2B03" w:rsidRDefault="002A2B03" w14:paraId="4A24F5B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MessageBox</w:t>
      </w:r>
      <w:proofErr w:type="spellEnd"/>
      <w:r w:rsidRPr="002A2B03">
        <w:rPr>
          <w:rFonts w:ascii="Times New Roman" w:hAnsi="Times New Roman" w:cs="Times New Roman"/>
          <w:bCs/>
          <w:sz w:val="24"/>
          <w:szCs w:val="24"/>
          <w:lang w:val="en-US" w:eastAsia="ru-RU"/>
        </w:rPr>
        <w:t>::</w:t>
      </w:r>
      <w:proofErr w:type="gramEnd"/>
      <w:r w:rsidRPr="002A2B03">
        <w:rPr>
          <w:rFonts w:ascii="Times New Roman" w:hAnsi="Times New Roman" w:cs="Times New Roman"/>
          <w:bCs/>
          <w:sz w:val="24"/>
          <w:szCs w:val="24"/>
          <w:lang w:val="en-US" w:eastAsia="ru-RU"/>
        </w:rPr>
        <w:t>Show("</w:t>
      </w:r>
      <w:proofErr w:type="spellStart"/>
      <w:r w:rsidRPr="002A2B03">
        <w:rPr>
          <w:rFonts w:ascii="Times New Roman" w:hAnsi="Times New Roman" w:cs="Times New Roman"/>
          <w:bCs/>
          <w:sz w:val="24"/>
          <w:szCs w:val="24"/>
          <w:lang w:val="en-US" w:eastAsia="ru-RU"/>
        </w:rPr>
        <w:t>Количество</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правильных</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ответов</w:t>
      </w:r>
      <w:proofErr w:type="spellEnd"/>
      <w:r w:rsidRPr="002A2B03">
        <w:rPr>
          <w:rFonts w:ascii="Times New Roman" w:hAnsi="Times New Roman" w:cs="Times New Roman"/>
          <w:bCs/>
          <w:sz w:val="24"/>
          <w:szCs w:val="24"/>
          <w:lang w:val="en-US" w:eastAsia="ru-RU"/>
        </w:rPr>
        <w:t>: " + Convert::</w:t>
      </w:r>
      <w:proofErr w:type="spellStart"/>
      <w:r w:rsidRPr="002A2B03">
        <w:rPr>
          <w:rFonts w:ascii="Times New Roman" w:hAnsi="Times New Roman" w:cs="Times New Roman"/>
          <w:bCs/>
          <w:sz w:val="24"/>
          <w:szCs w:val="24"/>
          <w:lang w:val="en-US" w:eastAsia="ru-RU"/>
        </w:rPr>
        <w:t>ToString</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now_test</w:t>
      </w:r>
      <w:proofErr w:type="spellEnd"/>
      <w:r w:rsidRPr="002A2B03">
        <w:rPr>
          <w:rFonts w:ascii="Times New Roman" w:hAnsi="Times New Roman" w:cs="Times New Roman"/>
          <w:bCs/>
          <w:sz w:val="24"/>
          <w:szCs w:val="24"/>
          <w:lang w:val="en-US" w:eastAsia="ru-RU"/>
        </w:rPr>
        <w:t>[1]), "</w:t>
      </w:r>
      <w:proofErr w:type="spellStart"/>
      <w:r w:rsidRPr="002A2B03">
        <w:rPr>
          <w:rFonts w:ascii="Times New Roman" w:hAnsi="Times New Roman" w:cs="Times New Roman"/>
          <w:bCs/>
          <w:sz w:val="24"/>
          <w:szCs w:val="24"/>
          <w:lang w:val="en-US" w:eastAsia="ru-RU"/>
        </w:rPr>
        <w:t>Правильные</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ответы</w:t>
      </w:r>
      <w:proofErr w:type="spellEnd"/>
      <w:r w:rsidRPr="002A2B03">
        <w:rPr>
          <w:rFonts w:ascii="Times New Roman" w:hAnsi="Times New Roman" w:cs="Times New Roman"/>
          <w:bCs/>
          <w:sz w:val="24"/>
          <w:szCs w:val="24"/>
          <w:lang w:val="en-US" w:eastAsia="ru-RU"/>
        </w:rPr>
        <w:t xml:space="preserve">", </w:t>
      </w:r>
      <w:proofErr w:type="spellStart"/>
      <w:r w:rsidRPr="002A2B03">
        <w:rPr>
          <w:rFonts w:ascii="Times New Roman" w:hAnsi="Times New Roman" w:cs="Times New Roman"/>
          <w:bCs/>
          <w:sz w:val="24"/>
          <w:szCs w:val="24"/>
          <w:lang w:val="en-US" w:eastAsia="ru-RU"/>
        </w:rPr>
        <w:t>MessageBoxButtons</w:t>
      </w:r>
      <w:proofErr w:type="spellEnd"/>
      <w:r w:rsidRPr="002A2B03">
        <w:rPr>
          <w:rFonts w:ascii="Times New Roman" w:hAnsi="Times New Roman" w:cs="Times New Roman"/>
          <w:bCs/>
          <w:sz w:val="24"/>
          <w:szCs w:val="24"/>
          <w:lang w:val="en-US" w:eastAsia="ru-RU"/>
        </w:rPr>
        <w:t xml:space="preserve">::OK, </w:t>
      </w:r>
      <w:proofErr w:type="spellStart"/>
      <w:r w:rsidRPr="002A2B03">
        <w:rPr>
          <w:rFonts w:ascii="Times New Roman" w:hAnsi="Times New Roman" w:cs="Times New Roman"/>
          <w:bCs/>
          <w:sz w:val="24"/>
          <w:szCs w:val="24"/>
          <w:lang w:val="en-US" w:eastAsia="ru-RU"/>
        </w:rPr>
        <w:t>MessageBoxIcon</w:t>
      </w:r>
      <w:proofErr w:type="spellEnd"/>
      <w:r w:rsidRPr="002A2B03">
        <w:rPr>
          <w:rFonts w:ascii="Times New Roman" w:hAnsi="Times New Roman" w:cs="Times New Roman"/>
          <w:bCs/>
          <w:sz w:val="24"/>
          <w:szCs w:val="24"/>
          <w:lang w:val="en-US" w:eastAsia="ru-RU"/>
        </w:rPr>
        <w:t>::Information);</w:t>
      </w:r>
    </w:p>
    <w:p w:rsidRPr="002A2B03" w:rsidR="002A2B03" w:rsidP="002A2B03" w:rsidRDefault="002A2B03" w14:paraId="06F37ED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P</w:t>
      </w:r>
      <w:proofErr w:type="gramEnd"/>
      <w:r w:rsidRPr="002A2B03">
        <w:rPr>
          <w:rFonts w:ascii="Times New Roman" w:hAnsi="Times New Roman" w:cs="Times New Roman"/>
          <w:bCs/>
          <w:sz w:val="24"/>
          <w:szCs w:val="24"/>
          <w:lang w:val="en-US" w:eastAsia="ru-RU"/>
        </w:rPr>
        <w:t>_Visible</w:t>
      </w:r>
      <w:proofErr w:type="spellEnd"/>
      <w:r w:rsidRPr="002A2B03">
        <w:rPr>
          <w:rFonts w:ascii="Times New Roman" w:hAnsi="Times New Roman" w:cs="Times New Roman"/>
          <w:bCs/>
          <w:sz w:val="24"/>
          <w:szCs w:val="24"/>
          <w:lang w:val="en-US" w:eastAsia="ru-RU"/>
        </w:rPr>
        <w:t>(p7, p2, p3);</w:t>
      </w:r>
    </w:p>
    <w:p w:rsidRPr="002A2B03" w:rsidR="002A2B03" w:rsidP="002A2B03" w:rsidRDefault="002A2B03" w14:paraId="4655E6A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p1-&gt;Visible = false;</w:t>
      </w:r>
    </w:p>
    <w:p w:rsidRPr="002A2B03" w:rsidR="002A2B03" w:rsidP="002A2B03" w:rsidRDefault="002A2B03" w14:paraId="687D973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Output_arr</w:t>
      </w:r>
      <w:proofErr w:type="spellEnd"/>
      <w:r w:rsidRPr="002A2B03">
        <w:rPr>
          <w:rFonts w:ascii="Times New Roman" w:hAnsi="Times New Roman" w:cs="Times New Roman"/>
          <w:bCs/>
          <w:sz w:val="24"/>
          <w:szCs w:val="24"/>
          <w:lang w:val="en-US" w:eastAsia="ru-RU"/>
        </w:rPr>
        <w:t>(</w:t>
      </w:r>
      <w:proofErr w:type="spellStart"/>
      <w:r w:rsidRPr="002A2B03">
        <w:rPr>
          <w:rFonts w:ascii="Times New Roman" w:hAnsi="Times New Roman" w:cs="Times New Roman"/>
          <w:bCs/>
          <w:sz w:val="24"/>
          <w:szCs w:val="24"/>
          <w:lang w:val="en-US" w:eastAsia="ru-RU"/>
        </w:rPr>
        <w:t>all_ans</w:t>
      </w:r>
      <w:proofErr w:type="spellEnd"/>
      <w:r w:rsidRPr="002A2B03">
        <w:rPr>
          <w:rFonts w:ascii="Times New Roman" w:hAnsi="Times New Roman" w:cs="Times New Roman"/>
          <w:bCs/>
          <w:sz w:val="24"/>
          <w:szCs w:val="24"/>
          <w:lang w:val="en-US" w:eastAsia="ru-RU"/>
        </w:rPr>
        <w:t>, n, 5, dataGridView1);</w:t>
      </w:r>
    </w:p>
    <w:p w:rsidRPr="002A2B03" w:rsidR="002A2B03" w:rsidP="002A2B03" w:rsidRDefault="002A2B03" w14:paraId="351FD67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return;</w:t>
      </w:r>
    </w:p>
    <w:p w:rsidRPr="002A2B03" w:rsidR="002A2B03" w:rsidP="002A2B03" w:rsidRDefault="002A2B03" w14:paraId="2172EB1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0B0DD9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C31D1B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void </w:t>
      </w:r>
      <w:proofErr w:type="spellStart"/>
      <w:proofErr w:type="gramStart"/>
      <w:r w:rsidRPr="002A2B03">
        <w:rPr>
          <w:rFonts w:ascii="Times New Roman" w:hAnsi="Times New Roman" w:cs="Times New Roman"/>
          <w:bCs/>
          <w:sz w:val="24"/>
          <w:szCs w:val="24"/>
          <w:lang w:val="en-US" w:eastAsia="ru-RU"/>
        </w:rPr>
        <w:t>AllTest</w:t>
      </w:r>
      <w:proofErr w:type="spellEnd"/>
      <w:r w:rsidRPr="002A2B03">
        <w:rPr>
          <w:rFonts w:ascii="Times New Roman" w:hAnsi="Times New Roman" w:cs="Times New Roman"/>
          <w:bCs/>
          <w:sz w:val="24"/>
          <w:szCs w:val="24"/>
          <w:lang w:val="en-US" w:eastAsia="ru-RU"/>
        </w:rPr>
        <w:t>::</w:t>
      </w:r>
      <w:proofErr w:type="spellStart"/>
      <w:proofErr w:type="gramEnd"/>
      <w:r w:rsidRPr="002A2B03">
        <w:rPr>
          <w:rFonts w:ascii="Times New Roman" w:hAnsi="Times New Roman" w:cs="Times New Roman"/>
          <w:bCs/>
          <w:sz w:val="24"/>
          <w:szCs w:val="24"/>
          <w:lang w:val="en-US" w:eastAsia="ru-RU"/>
        </w:rPr>
        <w:t>Output_arr</w:t>
      </w:r>
      <w:proofErr w:type="spellEnd"/>
      <w:r w:rsidRPr="002A2B03">
        <w:rPr>
          <w:rFonts w:ascii="Times New Roman" w:hAnsi="Times New Roman" w:cs="Times New Roman"/>
          <w:bCs/>
          <w:sz w:val="24"/>
          <w:szCs w:val="24"/>
          <w:lang w:val="en-US" w:eastAsia="ru-RU"/>
        </w:rPr>
        <w:t xml:space="preserve">(string **mas, int n, int m, </w:t>
      </w:r>
      <w:proofErr w:type="spellStart"/>
      <w:r w:rsidRPr="002A2B03">
        <w:rPr>
          <w:rFonts w:ascii="Times New Roman" w:hAnsi="Times New Roman" w:cs="Times New Roman"/>
          <w:bCs/>
          <w:sz w:val="24"/>
          <w:szCs w:val="24"/>
          <w:lang w:val="en-US" w:eastAsia="ru-RU"/>
        </w:rPr>
        <w:t>DataGridView</w:t>
      </w:r>
      <w:proofErr w:type="spellEnd"/>
      <w:r w:rsidRPr="002A2B03">
        <w:rPr>
          <w:rFonts w:ascii="Times New Roman" w:hAnsi="Times New Roman" w:cs="Times New Roman"/>
          <w:bCs/>
          <w:sz w:val="24"/>
          <w:szCs w:val="24"/>
          <w:lang w:val="en-US" w:eastAsia="ru-RU"/>
        </w:rPr>
        <w:t xml:space="preserve"> ^ DGV) {</w:t>
      </w:r>
    </w:p>
    <w:p w:rsidRPr="002A2B03" w:rsidR="002A2B03" w:rsidP="002A2B03" w:rsidRDefault="002A2B03" w14:paraId="0E46DD2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spellStart"/>
      <w:r w:rsidRPr="002A2B03">
        <w:rPr>
          <w:rFonts w:ascii="Times New Roman" w:hAnsi="Times New Roman" w:cs="Times New Roman"/>
          <w:bCs/>
          <w:sz w:val="24"/>
          <w:szCs w:val="24"/>
          <w:lang w:val="en-US" w:eastAsia="ru-RU"/>
        </w:rPr>
        <w:t>ColumnHeadersVisible</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4F9EF72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spellStart"/>
      <w:r w:rsidRPr="002A2B03">
        <w:rPr>
          <w:rFonts w:ascii="Times New Roman" w:hAnsi="Times New Roman" w:cs="Times New Roman"/>
          <w:bCs/>
          <w:sz w:val="24"/>
          <w:szCs w:val="24"/>
          <w:lang w:val="en-US" w:eastAsia="ru-RU"/>
        </w:rPr>
        <w:t>RowHeadersVisible</w:t>
      </w:r>
      <w:proofErr w:type="spellEnd"/>
      <w:r w:rsidRPr="002A2B03">
        <w:rPr>
          <w:rFonts w:ascii="Times New Roman" w:hAnsi="Times New Roman" w:cs="Times New Roman"/>
          <w:bCs/>
          <w:sz w:val="24"/>
          <w:szCs w:val="24"/>
          <w:lang w:val="en-US" w:eastAsia="ru-RU"/>
        </w:rPr>
        <w:t xml:space="preserve"> = false;</w:t>
      </w:r>
    </w:p>
    <w:p w:rsidRPr="002A2B03" w:rsidR="002A2B03" w:rsidP="002A2B03" w:rsidRDefault="002A2B03" w14:paraId="207DB3F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spellStart"/>
      <w:r w:rsidRPr="002A2B03">
        <w:rPr>
          <w:rFonts w:ascii="Times New Roman" w:hAnsi="Times New Roman" w:cs="Times New Roman"/>
          <w:bCs/>
          <w:sz w:val="24"/>
          <w:szCs w:val="24"/>
          <w:lang w:val="en-US" w:eastAsia="ru-RU"/>
        </w:rPr>
        <w:t>ColumnCount</w:t>
      </w:r>
      <w:proofErr w:type="spellEnd"/>
      <w:r w:rsidRPr="002A2B03">
        <w:rPr>
          <w:rFonts w:ascii="Times New Roman" w:hAnsi="Times New Roman" w:cs="Times New Roman"/>
          <w:bCs/>
          <w:sz w:val="24"/>
          <w:szCs w:val="24"/>
          <w:lang w:val="en-US" w:eastAsia="ru-RU"/>
        </w:rPr>
        <w:t xml:space="preserve"> = m + 1;</w:t>
      </w:r>
    </w:p>
    <w:p w:rsidRPr="002A2B03" w:rsidR="002A2B03" w:rsidP="002A2B03" w:rsidRDefault="002A2B03" w14:paraId="116F030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spellStart"/>
      <w:r w:rsidRPr="002A2B03">
        <w:rPr>
          <w:rFonts w:ascii="Times New Roman" w:hAnsi="Times New Roman" w:cs="Times New Roman"/>
          <w:bCs/>
          <w:sz w:val="24"/>
          <w:szCs w:val="24"/>
          <w:lang w:val="en-US" w:eastAsia="ru-RU"/>
        </w:rPr>
        <w:t>RowCount</w:t>
      </w:r>
      <w:proofErr w:type="spellEnd"/>
      <w:r w:rsidRPr="002A2B03">
        <w:rPr>
          <w:rFonts w:ascii="Times New Roman" w:hAnsi="Times New Roman" w:cs="Times New Roman"/>
          <w:bCs/>
          <w:sz w:val="24"/>
          <w:szCs w:val="24"/>
          <w:lang w:val="en-US" w:eastAsia="ru-RU"/>
        </w:rPr>
        <w:t xml:space="preserve"> = n + 1;</w:t>
      </w:r>
    </w:p>
    <w:p w:rsidRPr="002A2B03" w:rsidR="002A2B03" w:rsidP="002A2B03" w:rsidRDefault="002A2B03" w14:paraId="6AD3B84C"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spellStart"/>
      <w:r w:rsidRPr="002A2B03">
        <w:rPr>
          <w:rFonts w:ascii="Times New Roman" w:hAnsi="Times New Roman" w:cs="Times New Roman"/>
          <w:bCs/>
          <w:sz w:val="24"/>
          <w:szCs w:val="24"/>
          <w:lang w:val="en-US" w:eastAsia="ru-RU"/>
        </w:rPr>
        <w:t>RowHeadersWidth</w:t>
      </w:r>
      <w:proofErr w:type="spellEnd"/>
      <w:r w:rsidRPr="002A2B03">
        <w:rPr>
          <w:rFonts w:ascii="Times New Roman" w:hAnsi="Times New Roman" w:cs="Times New Roman"/>
          <w:bCs/>
          <w:sz w:val="24"/>
          <w:szCs w:val="24"/>
          <w:lang w:val="en-US" w:eastAsia="ru-RU"/>
        </w:rPr>
        <w:t xml:space="preserve"> = 10;</w:t>
      </w:r>
    </w:p>
    <w:p w:rsidRPr="002A2B03" w:rsidR="002A2B03" w:rsidP="002A2B03" w:rsidRDefault="002A2B03" w14:paraId="5752218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DGV-&gt;Rows[0]-&gt;</w:t>
      </w:r>
      <w:proofErr w:type="gramStart"/>
      <w:r w:rsidRPr="002A2B03">
        <w:rPr>
          <w:rFonts w:ascii="Times New Roman" w:hAnsi="Times New Roman" w:cs="Times New Roman"/>
          <w:bCs/>
          <w:sz w:val="24"/>
          <w:szCs w:val="24"/>
          <w:lang w:val="en-US" w:eastAsia="ru-RU"/>
        </w:rPr>
        <w:t>Cells[</w:t>
      </w:r>
      <w:proofErr w:type="gramEnd"/>
      <w:r w:rsidRPr="002A2B03">
        <w:rPr>
          <w:rFonts w:ascii="Times New Roman" w:hAnsi="Times New Roman" w:cs="Times New Roman"/>
          <w:bCs/>
          <w:sz w:val="24"/>
          <w:szCs w:val="24"/>
          <w:lang w:val="en-US" w:eastAsia="ru-RU"/>
        </w:rPr>
        <w:t>0]-&gt;Value = "</w:t>
      </w:r>
      <w:proofErr w:type="spellStart"/>
      <w:r w:rsidRPr="002A2B03">
        <w:rPr>
          <w:rFonts w:ascii="Times New Roman" w:hAnsi="Times New Roman" w:cs="Times New Roman"/>
          <w:bCs/>
          <w:sz w:val="24"/>
          <w:szCs w:val="24"/>
          <w:lang w:val="en-US" w:eastAsia="ru-RU"/>
        </w:rPr>
        <w:t>Ответы</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04DC79A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m;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932E39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gramEnd"/>
      <w:r w:rsidRPr="002A2B03">
        <w:rPr>
          <w:rFonts w:ascii="Times New Roman" w:hAnsi="Times New Roman" w:cs="Times New Roman"/>
          <w:bCs/>
          <w:sz w:val="24"/>
          <w:szCs w:val="24"/>
          <w:lang w:val="en-US" w:eastAsia="ru-RU"/>
        </w:rPr>
        <w:t>0]-&gt;Cells[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+ 1]-&gt;Value = "[" +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 + "]";</w:t>
      </w:r>
    </w:p>
    <w:p w:rsidRPr="002A2B03" w:rsidR="002A2B03" w:rsidP="002A2B03" w:rsidRDefault="002A2B03" w14:paraId="5050EF7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j = 0; j &lt; n; </w:t>
      </w:r>
      <w:proofErr w:type="spellStart"/>
      <w:r w:rsidRPr="002A2B03">
        <w:rPr>
          <w:rFonts w:ascii="Times New Roman" w:hAnsi="Times New Roman" w:cs="Times New Roman"/>
          <w:bCs/>
          <w:sz w:val="24"/>
          <w:szCs w:val="24"/>
          <w:lang w:val="en-US" w:eastAsia="ru-RU"/>
        </w:rPr>
        <w:t>j++</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4C0088F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(j % 2 == 0)</w:t>
      </w:r>
    </w:p>
    <w:p w:rsidRPr="002A2B03" w:rsidR="002A2B03" w:rsidP="002A2B03" w:rsidRDefault="002A2B03" w14:paraId="4B94586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gramEnd"/>
      <w:r w:rsidRPr="002A2B03">
        <w:rPr>
          <w:rFonts w:ascii="Times New Roman" w:hAnsi="Times New Roman" w:cs="Times New Roman"/>
          <w:bCs/>
          <w:sz w:val="24"/>
          <w:szCs w:val="24"/>
          <w:lang w:val="en-US" w:eastAsia="ru-RU"/>
        </w:rPr>
        <w:t>j + 1]-&gt;Cells[0]-&gt;Value = "</w:t>
      </w:r>
      <w:proofErr w:type="spellStart"/>
      <w:r w:rsidRPr="002A2B03">
        <w:rPr>
          <w:rFonts w:ascii="Times New Roman" w:hAnsi="Times New Roman" w:cs="Times New Roman"/>
          <w:bCs/>
          <w:sz w:val="24"/>
          <w:szCs w:val="24"/>
          <w:lang w:val="en-US" w:eastAsia="ru-RU"/>
        </w:rPr>
        <w:t>Пользователя</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1510695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31A62D7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gramEnd"/>
      <w:r w:rsidRPr="002A2B03">
        <w:rPr>
          <w:rFonts w:ascii="Times New Roman" w:hAnsi="Times New Roman" w:cs="Times New Roman"/>
          <w:bCs/>
          <w:sz w:val="24"/>
          <w:szCs w:val="24"/>
          <w:lang w:val="en-US" w:eastAsia="ru-RU"/>
        </w:rPr>
        <w:t>j + 1]-&gt;Cells[0]-&gt;Value = "</w:t>
      </w:r>
      <w:proofErr w:type="spellStart"/>
      <w:r w:rsidRPr="002A2B03">
        <w:rPr>
          <w:rFonts w:ascii="Times New Roman" w:hAnsi="Times New Roman" w:cs="Times New Roman"/>
          <w:bCs/>
          <w:sz w:val="24"/>
          <w:szCs w:val="24"/>
          <w:lang w:val="en-US" w:eastAsia="ru-RU"/>
        </w:rPr>
        <w:t>Правильный</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4F2ACF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385BAE5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0;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n;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303D39F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j = 0; j &lt; m; </w:t>
      </w:r>
      <w:proofErr w:type="spellStart"/>
      <w:r w:rsidRPr="002A2B03">
        <w:rPr>
          <w:rFonts w:ascii="Times New Roman" w:hAnsi="Times New Roman" w:cs="Times New Roman"/>
          <w:bCs/>
          <w:sz w:val="24"/>
          <w:szCs w:val="24"/>
          <w:lang w:val="en-US" w:eastAsia="ru-RU"/>
        </w:rPr>
        <w:t>j++</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7E6AA0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+ 1]-&gt;Cells[j + 1]-&gt;Value = </w:t>
      </w:r>
      <w:proofErr w:type="spellStart"/>
      <w:r w:rsidRPr="002A2B03">
        <w:rPr>
          <w:rFonts w:ascii="Times New Roman" w:hAnsi="Times New Roman" w:cs="Times New Roman"/>
          <w:bCs/>
          <w:sz w:val="24"/>
          <w:szCs w:val="24"/>
          <w:lang w:val="en-US" w:eastAsia="ru-RU"/>
        </w:rPr>
        <w:t>ConvertToString</w:t>
      </w:r>
      <w:proofErr w:type="spellEnd"/>
      <w:r w:rsidRPr="002A2B03">
        <w:rPr>
          <w:rFonts w:ascii="Times New Roman" w:hAnsi="Times New Roman" w:cs="Times New Roman"/>
          <w:bCs/>
          <w:sz w:val="24"/>
          <w:szCs w:val="24"/>
          <w:lang w:val="en-US" w:eastAsia="ru-RU"/>
        </w:rPr>
        <w:t>(mas[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][j]);</w:t>
      </w:r>
    </w:p>
    <w:p w:rsidRPr="002A2B03" w:rsidR="002A2B03" w:rsidP="002A2B03" w:rsidRDefault="002A2B03" w14:paraId="27169A5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292B47A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width = 0;</w:t>
      </w:r>
    </w:p>
    <w:p w:rsidRPr="002A2B03" w:rsidR="002A2B03" w:rsidP="002A2B03" w:rsidRDefault="002A2B03" w14:paraId="7C69BCC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int height = 0;</w:t>
      </w:r>
    </w:p>
    <w:p w:rsidRPr="002A2B03" w:rsidR="002A2B03" w:rsidP="002A2B03" w:rsidRDefault="002A2B03" w14:paraId="7F7BB43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for (int s = 0; s &lt; DGV-&gt;</w:t>
      </w:r>
      <w:proofErr w:type="spellStart"/>
      <w:r w:rsidRPr="002A2B03">
        <w:rPr>
          <w:rFonts w:ascii="Times New Roman" w:hAnsi="Times New Roman" w:cs="Times New Roman"/>
          <w:bCs/>
          <w:sz w:val="24"/>
          <w:szCs w:val="24"/>
          <w:lang w:val="en-US" w:eastAsia="ru-RU"/>
        </w:rPr>
        <w:t>ColumnCount</w:t>
      </w:r>
      <w:proofErr w:type="spellEnd"/>
      <w:r w:rsidRPr="002A2B03">
        <w:rPr>
          <w:rFonts w:ascii="Times New Roman" w:hAnsi="Times New Roman" w:cs="Times New Roman"/>
          <w:bCs/>
          <w:sz w:val="24"/>
          <w:szCs w:val="24"/>
          <w:lang w:val="en-US" w:eastAsia="ru-RU"/>
        </w:rPr>
        <w:t>; s++)</w:t>
      </w:r>
    </w:p>
    <w:p w:rsidRPr="002A2B03" w:rsidR="002A2B03" w:rsidP="002A2B03" w:rsidRDefault="002A2B03" w14:paraId="47BEB74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width += (DGV-&gt;Columns[s]-&gt;Width);</w:t>
      </w:r>
    </w:p>
    <w:p w:rsidRPr="002A2B03" w:rsidR="002A2B03" w:rsidP="002A2B03" w:rsidRDefault="002A2B03" w14:paraId="7A89989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(width &gt; 1300) {</w:t>
      </w:r>
    </w:p>
    <w:p w:rsidRPr="002A2B03" w:rsidR="002A2B03" w:rsidP="002A2B03" w:rsidRDefault="002A2B03" w14:paraId="0BAF165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DGV-&gt;Width = 1300;</w:t>
      </w:r>
    </w:p>
    <w:p w:rsidRPr="002A2B03" w:rsidR="002A2B03" w:rsidP="002A2B03" w:rsidRDefault="002A2B03" w14:paraId="56F8163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height += 17;</w:t>
      </w:r>
    </w:p>
    <w:p w:rsidRPr="002A2B03" w:rsidR="002A2B03" w:rsidP="002A2B03" w:rsidRDefault="002A2B03" w14:paraId="067A02D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11CAF1E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31AF0CE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DGV-&gt;Width = width + 3;</w:t>
      </w:r>
    </w:p>
    <w:p w:rsidRPr="002A2B03" w:rsidR="002A2B03" w:rsidP="002A2B03" w:rsidRDefault="002A2B03" w14:paraId="238FAA0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for (int z = 0; z &lt; DGV-&gt;</w:t>
      </w:r>
      <w:proofErr w:type="spellStart"/>
      <w:r w:rsidRPr="002A2B03">
        <w:rPr>
          <w:rFonts w:ascii="Times New Roman" w:hAnsi="Times New Roman" w:cs="Times New Roman"/>
          <w:bCs/>
          <w:sz w:val="24"/>
          <w:szCs w:val="24"/>
          <w:lang w:val="en-US" w:eastAsia="ru-RU"/>
        </w:rPr>
        <w:t>RowCount</w:t>
      </w:r>
      <w:proofErr w:type="spellEnd"/>
      <w:r w:rsidRPr="002A2B03">
        <w:rPr>
          <w:rFonts w:ascii="Times New Roman" w:hAnsi="Times New Roman" w:cs="Times New Roman"/>
          <w:bCs/>
          <w:sz w:val="24"/>
          <w:szCs w:val="24"/>
          <w:lang w:val="en-US" w:eastAsia="ru-RU"/>
        </w:rPr>
        <w:t>; z++)</w:t>
      </w:r>
    </w:p>
    <w:p w:rsidRPr="002A2B03" w:rsidR="002A2B03" w:rsidP="002A2B03" w:rsidRDefault="002A2B03" w14:paraId="597B9946"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height += (DGV-&gt;Rows[z]-&gt;Height);</w:t>
      </w:r>
    </w:p>
    <w:p w:rsidRPr="002A2B03" w:rsidR="002A2B03" w:rsidP="002A2B03" w:rsidRDefault="002A2B03" w14:paraId="75B4097D"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(height &gt; 400) {</w:t>
      </w:r>
    </w:p>
    <w:p w:rsidRPr="002A2B03" w:rsidR="002A2B03" w:rsidP="002A2B03" w:rsidRDefault="002A2B03" w14:paraId="16DCF24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DGV-&gt;Height = 400;</w:t>
      </w:r>
    </w:p>
    <w:p w:rsidRPr="002A2B03" w:rsidR="002A2B03" w:rsidP="002A2B03" w:rsidRDefault="002A2B03" w14:paraId="35485169"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DGV-&gt;Width += 17;</w:t>
      </w:r>
    </w:p>
    <w:p w:rsidRPr="002A2B03" w:rsidR="002A2B03" w:rsidP="002A2B03" w:rsidRDefault="002A2B03" w14:paraId="3267F00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8700FF0"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w:t>
      </w:r>
    </w:p>
    <w:p w:rsidRPr="002A2B03" w:rsidR="002A2B03" w:rsidP="002A2B03" w:rsidRDefault="002A2B03" w14:paraId="5E204A65"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DGV-&gt;Height = height + 3;</w:t>
      </w:r>
    </w:p>
    <w:p w:rsidRPr="002A2B03" w:rsidR="002A2B03" w:rsidP="002A2B03" w:rsidRDefault="002A2B03" w14:paraId="17D2E73A"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&lt; n; </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+=2) {</w:t>
      </w:r>
    </w:p>
    <w:p w:rsidRPr="002A2B03" w:rsidR="002A2B03" w:rsidP="002A2B03" w:rsidRDefault="002A2B03" w14:paraId="10FD4A1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 xml:space="preserve">for (int j = 1; j &lt; 6; </w:t>
      </w:r>
      <w:proofErr w:type="spellStart"/>
      <w:r w:rsidRPr="002A2B03">
        <w:rPr>
          <w:rFonts w:ascii="Times New Roman" w:hAnsi="Times New Roman" w:cs="Times New Roman"/>
          <w:bCs/>
          <w:sz w:val="24"/>
          <w:szCs w:val="24"/>
          <w:lang w:val="en-US" w:eastAsia="ru-RU"/>
        </w:rPr>
        <w:t>j++</w:t>
      </w:r>
      <w:proofErr w:type="spellEnd"/>
      <w:r w:rsidRPr="002A2B03">
        <w:rPr>
          <w:rFonts w:ascii="Times New Roman" w:hAnsi="Times New Roman" w:cs="Times New Roman"/>
          <w:bCs/>
          <w:sz w:val="24"/>
          <w:szCs w:val="24"/>
          <w:lang w:val="en-US" w:eastAsia="ru-RU"/>
        </w:rPr>
        <w:t>) {</w:t>
      </w:r>
    </w:p>
    <w:p w:rsidRPr="002A2B03" w:rsidR="002A2B03" w:rsidP="002A2B03" w:rsidRDefault="002A2B03" w14:paraId="600FA8F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lastRenderedPageBreak/>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if (</w:t>
      </w:r>
      <w:proofErr w:type="gramStart"/>
      <w:r w:rsidRPr="002A2B03">
        <w:rPr>
          <w:rFonts w:ascii="Times New Roman" w:hAnsi="Times New Roman" w:cs="Times New Roman"/>
          <w:bCs/>
          <w:sz w:val="24"/>
          <w:szCs w:val="24"/>
          <w:lang w:val="en-US" w:eastAsia="ru-RU"/>
        </w:rPr>
        <w:t>Convert::</w:t>
      </w:r>
      <w:proofErr w:type="spellStart"/>
      <w:proofErr w:type="gramEnd"/>
      <w:r w:rsidRPr="002A2B03">
        <w:rPr>
          <w:rFonts w:ascii="Times New Roman" w:hAnsi="Times New Roman" w:cs="Times New Roman"/>
          <w:bCs/>
          <w:sz w:val="24"/>
          <w:szCs w:val="24"/>
          <w:lang w:val="en-US" w:eastAsia="ru-RU"/>
        </w:rPr>
        <w:t>ToString</w:t>
      </w:r>
      <w:proofErr w:type="spellEnd"/>
      <w:r w:rsidRPr="002A2B03">
        <w:rPr>
          <w:rFonts w:ascii="Times New Roman" w:hAnsi="Times New Roman" w:cs="Times New Roman"/>
          <w:bCs/>
          <w:sz w:val="24"/>
          <w:szCs w:val="24"/>
          <w:lang w:val="en-US" w:eastAsia="ru-RU"/>
        </w:rPr>
        <w:t>(DGV-&gt;Rows[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]-&gt;Cells[j]-&gt;Value) == Convert::</w:t>
      </w:r>
      <w:proofErr w:type="spellStart"/>
      <w:r w:rsidRPr="002A2B03">
        <w:rPr>
          <w:rFonts w:ascii="Times New Roman" w:hAnsi="Times New Roman" w:cs="Times New Roman"/>
          <w:bCs/>
          <w:sz w:val="24"/>
          <w:szCs w:val="24"/>
          <w:lang w:val="en-US" w:eastAsia="ru-RU"/>
        </w:rPr>
        <w:t>ToString</w:t>
      </w:r>
      <w:proofErr w:type="spellEnd"/>
      <w:r w:rsidRPr="002A2B03">
        <w:rPr>
          <w:rFonts w:ascii="Times New Roman" w:hAnsi="Times New Roman" w:cs="Times New Roman"/>
          <w:bCs/>
          <w:sz w:val="24"/>
          <w:szCs w:val="24"/>
          <w:lang w:val="en-US" w:eastAsia="ru-RU"/>
        </w:rPr>
        <w:t>(DGV-&gt;Rows[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+ 1]-&gt;Cells[j]-&gt;Value)) {</w:t>
      </w:r>
    </w:p>
    <w:p w:rsidRPr="002A2B03" w:rsidR="002A2B03" w:rsidP="002A2B03" w:rsidRDefault="002A2B03" w14:paraId="53D22BC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DGV-&gt;Rows[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]-&gt;Cells[j]-&gt;Style-&gt;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Drawing::Color::Green;</w:t>
      </w:r>
    </w:p>
    <w:p w:rsidRPr="002A2B03" w:rsidR="002A2B03" w:rsidP="002A2B03" w:rsidRDefault="002A2B03" w14:paraId="40E64A88"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+ 1]-&gt;Cells[j]-&gt;Style-&gt;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System::Drawing::Color::Green;}</w:t>
      </w:r>
    </w:p>
    <w:p w:rsidRPr="002A2B03" w:rsidR="002A2B03" w:rsidP="002A2B03" w:rsidRDefault="002A2B03" w14:paraId="5DC62A0E"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else {</w:t>
      </w:r>
    </w:p>
    <w:p w:rsidRPr="002A2B03" w:rsidR="002A2B03" w:rsidP="002A2B03" w:rsidRDefault="002A2B03" w14:paraId="16485572"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DGV-&gt;Rows[</w:t>
      </w:r>
      <w:proofErr w:type="spellStart"/>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]-&gt;Cells[j]-&gt;Style-&gt;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w:t>
      </w:r>
      <w:proofErr w:type="gramStart"/>
      <w:r w:rsidRPr="002A2B03">
        <w:rPr>
          <w:rFonts w:ascii="Times New Roman" w:hAnsi="Times New Roman" w:cs="Times New Roman"/>
          <w:bCs/>
          <w:sz w:val="24"/>
          <w:szCs w:val="24"/>
          <w:lang w:val="en-US" w:eastAsia="ru-RU"/>
        </w:rPr>
        <w:t>System::</w:t>
      </w:r>
      <w:proofErr w:type="gramEnd"/>
      <w:r w:rsidRPr="002A2B03">
        <w:rPr>
          <w:rFonts w:ascii="Times New Roman" w:hAnsi="Times New Roman" w:cs="Times New Roman"/>
          <w:bCs/>
          <w:sz w:val="24"/>
          <w:szCs w:val="24"/>
          <w:lang w:val="en-US" w:eastAsia="ru-RU"/>
        </w:rPr>
        <w:t>Drawing::Color::</w:t>
      </w:r>
      <w:proofErr w:type="spellStart"/>
      <w:r w:rsidRPr="002A2B03">
        <w:rPr>
          <w:rFonts w:ascii="Times New Roman" w:hAnsi="Times New Roman" w:cs="Times New Roman"/>
          <w:bCs/>
          <w:sz w:val="24"/>
          <w:szCs w:val="24"/>
          <w:lang w:val="en-US" w:eastAsia="ru-RU"/>
        </w:rPr>
        <w:t>DarkRed</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7002C1A4"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DGV-&gt;</w:t>
      </w:r>
      <w:proofErr w:type="gramStart"/>
      <w:r w:rsidRPr="002A2B03">
        <w:rPr>
          <w:rFonts w:ascii="Times New Roman" w:hAnsi="Times New Roman" w:cs="Times New Roman"/>
          <w:bCs/>
          <w:sz w:val="24"/>
          <w:szCs w:val="24"/>
          <w:lang w:val="en-US" w:eastAsia="ru-RU"/>
        </w:rPr>
        <w:t>Rows[</w:t>
      </w:r>
      <w:proofErr w:type="spellStart"/>
      <w:proofErr w:type="gramEnd"/>
      <w:r w:rsidRPr="002A2B03">
        <w:rPr>
          <w:rFonts w:ascii="Times New Roman" w:hAnsi="Times New Roman" w:cs="Times New Roman"/>
          <w:bCs/>
          <w:sz w:val="24"/>
          <w:szCs w:val="24"/>
          <w:lang w:val="en-US" w:eastAsia="ru-RU"/>
        </w:rPr>
        <w:t>i</w:t>
      </w:r>
      <w:proofErr w:type="spellEnd"/>
      <w:r w:rsidRPr="002A2B03">
        <w:rPr>
          <w:rFonts w:ascii="Times New Roman" w:hAnsi="Times New Roman" w:cs="Times New Roman"/>
          <w:bCs/>
          <w:sz w:val="24"/>
          <w:szCs w:val="24"/>
          <w:lang w:val="en-US" w:eastAsia="ru-RU"/>
        </w:rPr>
        <w:t xml:space="preserve"> + 1]-&gt;Cells[j]-&gt;Style-&gt;</w:t>
      </w:r>
      <w:proofErr w:type="spellStart"/>
      <w:r w:rsidRPr="002A2B03">
        <w:rPr>
          <w:rFonts w:ascii="Times New Roman" w:hAnsi="Times New Roman" w:cs="Times New Roman"/>
          <w:bCs/>
          <w:sz w:val="24"/>
          <w:szCs w:val="24"/>
          <w:lang w:val="en-US" w:eastAsia="ru-RU"/>
        </w:rPr>
        <w:t>BackColor</w:t>
      </w:r>
      <w:proofErr w:type="spellEnd"/>
      <w:r w:rsidRPr="002A2B03">
        <w:rPr>
          <w:rFonts w:ascii="Times New Roman" w:hAnsi="Times New Roman" w:cs="Times New Roman"/>
          <w:bCs/>
          <w:sz w:val="24"/>
          <w:szCs w:val="24"/>
          <w:lang w:val="en-US" w:eastAsia="ru-RU"/>
        </w:rPr>
        <w:t xml:space="preserve"> = System::Drawing::Color::</w:t>
      </w:r>
      <w:proofErr w:type="spellStart"/>
      <w:r w:rsidRPr="002A2B03">
        <w:rPr>
          <w:rFonts w:ascii="Times New Roman" w:hAnsi="Times New Roman" w:cs="Times New Roman"/>
          <w:bCs/>
          <w:sz w:val="24"/>
          <w:szCs w:val="24"/>
          <w:lang w:val="en-US" w:eastAsia="ru-RU"/>
        </w:rPr>
        <w:t>DarkRed</w:t>
      </w:r>
      <w:proofErr w:type="spellEnd"/>
      <w:r w:rsidRPr="002A2B03">
        <w:rPr>
          <w:rFonts w:ascii="Times New Roman" w:hAnsi="Times New Roman" w:cs="Times New Roman"/>
          <w:bCs/>
          <w:sz w:val="24"/>
          <w:szCs w:val="24"/>
          <w:lang w:val="en-US" w:eastAsia="ru-RU"/>
        </w:rPr>
        <w:t>;</w:t>
      </w:r>
    </w:p>
    <w:p w:rsidRPr="002A2B03" w:rsidR="002A2B03" w:rsidP="002A2B03" w:rsidRDefault="002A2B03" w14:paraId="34CB9881"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01A6644F"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762DD3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56CCD7B3"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ab/>
      </w:r>
      <w:r w:rsidRPr="002A2B03">
        <w:rPr>
          <w:rFonts w:ascii="Times New Roman" w:hAnsi="Times New Roman" w:cs="Times New Roman"/>
          <w:bCs/>
          <w:sz w:val="24"/>
          <w:szCs w:val="24"/>
          <w:lang w:val="en-US" w:eastAsia="ru-RU"/>
        </w:rPr>
        <w:t>}</w:t>
      </w:r>
    </w:p>
    <w:p w:rsidRPr="002A2B03" w:rsidR="002A2B03" w:rsidP="002A2B03" w:rsidRDefault="002A2B03" w14:paraId="6A0D39E7" w14:textId="77777777">
      <w:pPr>
        <w:spacing w:line="240" w:lineRule="auto"/>
        <w:contextualSpacing/>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t>}</w:t>
      </w:r>
      <w:r w:rsidRPr="002A2B03">
        <w:rPr>
          <w:rFonts w:ascii="Times New Roman" w:hAnsi="Times New Roman" w:cs="Times New Roman"/>
          <w:bCs/>
          <w:sz w:val="24"/>
          <w:szCs w:val="24"/>
          <w:lang w:val="en-US" w:eastAsia="ru-RU"/>
        </w:rPr>
        <w:t xml:space="preserve"> </w:t>
      </w:r>
    </w:p>
    <w:p w:rsidRPr="002A2B03" w:rsidR="002A2B03" w:rsidP="002A2B03" w:rsidRDefault="002A2B03" w14:paraId="18743E87" w14:textId="77777777">
      <w:pPr>
        <w:spacing w:line="240" w:lineRule="auto"/>
        <w:contextualSpacing/>
        <w:rPr>
          <w:rFonts w:ascii="Times New Roman" w:hAnsi="Times New Roman" w:cs="Times New Roman"/>
          <w:bCs/>
          <w:sz w:val="24"/>
          <w:szCs w:val="24"/>
          <w:lang w:val="en-US" w:eastAsia="ru-RU"/>
        </w:rPr>
      </w:pPr>
    </w:p>
    <w:p w:rsidR="002A2B03" w:rsidP="002A2B03" w:rsidRDefault="002A2B03" w14:paraId="63E6AC3B" w14:textId="77777777">
      <w:pPr>
        <w:spacing w:line="360" w:lineRule="auto"/>
        <w:ind w:firstLine="709"/>
        <w:contextualSpacing/>
        <w:jc w:val="both"/>
        <w:rPr>
          <w:rFonts w:ascii="Times New Roman" w:hAnsi="Times New Roman" w:cs="Times New Roman"/>
          <w:b/>
          <w:sz w:val="28"/>
          <w:szCs w:val="28"/>
          <w:lang w:val="en-US" w:eastAsia="ru-RU"/>
        </w:rPr>
      </w:pPr>
      <w:r>
        <w:rPr>
          <w:rFonts w:ascii="Times New Roman" w:hAnsi="Times New Roman" w:cs="Times New Roman"/>
          <w:b/>
          <w:sz w:val="28"/>
          <w:szCs w:val="28"/>
          <w:lang w:val="en-US" w:eastAsia="ru-RU"/>
        </w:rPr>
        <w:t>VAR.cpp</w:t>
      </w:r>
    </w:p>
    <w:p w:rsidRPr="002A2B03" w:rsidR="002A2B03" w:rsidP="002A2B03" w:rsidRDefault="002A2B03" w14:paraId="1339C676"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#include "</w:t>
      </w:r>
      <w:proofErr w:type="spellStart"/>
      <w:r w:rsidRPr="002A2B03">
        <w:rPr>
          <w:rFonts w:ascii="Times New Roman" w:hAnsi="Times New Roman" w:cs="Times New Roman"/>
          <w:sz w:val="24"/>
          <w:szCs w:val="24"/>
          <w:lang w:val="en-US"/>
        </w:rPr>
        <w:t>VAR.h</w:t>
      </w:r>
      <w:proofErr w:type="spellEnd"/>
      <w:r w:rsidRPr="002A2B03">
        <w:rPr>
          <w:rFonts w:ascii="Times New Roman" w:hAnsi="Times New Roman" w:cs="Times New Roman"/>
          <w:sz w:val="24"/>
          <w:szCs w:val="24"/>
          <w:lang w:val="en-US"/>
        </w:rPr>
        <w:t>"</w:t>
      </w:r>
    </w:p>
    <w:p w:rsidRPr="002A2B03" w:rsidR="002A2B03" w:rsidP="002A2B03" w:rsidRDefault="002A2B03" w14:paraId="2A7F50DE" w14:textId="77777777">
      <w:pPr>
        <w:autoSpaceDE w:val="0"/>
        <w:autoSpaceDN w:val="0"/>
        <w:adjustRightInd w:val="0"/>
        <w:spacing w:after="0" w:line="240" w:lineRule="auto"/>
        <w:contextualSpacing/>
        <w:rPr>
          <w:rFonts w:ascii="Times New Roman" w:hAnsi="Times New Roman" w:cs="Times New Roman"/>
          <w:sz w:val="24"/>
          <w:szCs w:val="24"/>
          <w:lang w:val="en-US"/>
        </w:rPr>
      </w:pPr>
    </w:p>
    <w:p w:rsidRPr="002A2B03" w:rsidR="002A2B03" w:rsidP="002A2B03" w:rsidRDefault="002A2B03" w14:paraId="714E30BC"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bool *</w:t>
      </w:r>
      <w:proofErr w:type="spellStart"/>
      <w:r w:rsidRPr="002A2B03">
        <w:rPr>
          <w:rFonts w:ascii="Times New Roman" w:hAnsi="Times New Roman" w:cs="Times New Roman"/>
          <w:sz w:val="24"/>
          <w:szCs w:val="24"/>
          <w:lang w:val="en-US"/>
        </w:rPr>
        <w:t>Test_Types</w:t>
      </w:r>
      <w:proofErr w:type="spellEnd"/>
      <w:r w:rsidRPr="002A2B03">
        <w:rPr>
          <w:rFonts w:ascii="Times New Roman" w:hAnsi="Times New Roman" w:cs="Times New Roman"/>
          <w:sz w:val="24"/>
          <w:szCs w:val="24"/>
          <w:lang w:val="en-US"/>
        </w:rPr>
        <w:t xml:space="preserve"> = new </w:t>
      </w:r>
      <w:proofErr w:type="gramStart"/>
      <w:r w:rsidRPr="002A2B03">
        <w:rPr>
          <w:rFonts w:ascii="Times New Roman" w:hAnsi="Times New Roman" w:cs="Times New Roman"/>
          <w:sz w:val="24"/>
          <w:szCs w:val="24"/>
          <w:lang w:val="en-US"/>
        </w:rPr>
        <w:t>bool[</w:t>
      </w:r>
      <w:proofErr w:type="gramEnd"/>
      <w:r w:rsidRPr="002A2B03">
        <w:rPr>
          <w:rFonts w:ascii="Times New Roman" w:hAnsi="Times New Roman" w:cs="Times New Roman"/>
          <w:sz w:val="24"/>
          <w:szCs w:val="24"/>
          <w:lang w:val="en-US"/>
        </w:rPr>
        <w:t>10];</w:t>
      </w:r>
    </w:p>
    <w:p w:rsidRPr="002A2B03" w:rsidR="002A2B03" w:rsidP="002A2B03" w:rsidRDefault="002A2B03" w14:paraId="5FB07F33"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 xml:space="preserve">int </w:t>
      </w:r>
      <w:proofErr w:type="spellStart"/>
      <w:r w:rsidRPr="002A2B03">
        <w:rPr>
          <w:rFonts w:ascii="Times New Roman" w:hAnsi="Times New Roman" w:cs="Times New Roman"/>
          <w:sz w:val="24"/>
          <w:szCs w:val="24"/>
          <w:lang w:val="en-US"/>
        </w:rPr>
        <w:t>size_stage</w:t>
      </w:r>
      <w:proofErr w:type="spellEnd"/>
      <w:r w:rsidRPr="002A2B03">
        <w:rPr>
          <w:rFonts w:ascii="Times New Roman" w:hAnsi="Times New Roman" w:cs="Times New Roman"/>
          <w:sz w:val="24"/>
          <w:szCs w:val="24"/>
          <w:lang w:val="en-US"/>
        </w:rPr>
        <w:t>;</w:t>
      </w:r>
    </w:p>
    <w:p w:rsidRPr="002A2B03" w:rsidR="002A2B03" w:rsidP="002A2B03" w:rsidRDefault="002A2B03" w14:paraId="110CBEBE" w14:textId="77777777">
      <w:pPr>
        <w:autoSpaceDE w:val="0"/>
        <w:autoSpaceDN w:val="0"/>
        <w:adjustRightInd w:val="0"/>
        <w:spacing w:after="0" w:line="240" w:lineRule="auto"/>
        <w:contextualSpacing/>
        <w:rPr>
          <w:rFonts w:ascii="Times New Roman" w:hAnsi="Times New Roman" w:cs="Times New Roman"/>
          <w:sz w:val="24"/>
          <w:szCs w:val="24"/>
          <w:lang w:val="en-US"/>
        </w:rPr>
      </w:pPr>
      <w:proofErr w:type="gramStart"/>
      <w:r w:rsidRPr="002A2B03">
        <w:rPr>
          <w:rFonts w:ascii="Times New Roman" w:hAnsi="Times New Roman" w:cs="Times New Roman"/>
          <w:sz w:val="24"/>
          <w:szCs w:val="24"/>
          <w:lang w:val="en-US"/>
        </w:rPr>
        <w:t>std::</w:t>
      </w:r>
      <w:proofErr w:type="gramEnd"/>
      <w:r w:rsidRPr="002A2B03">
        <w:rPr>
          <w:rFonts w:ascii="Times New Roman" w:hAnsi="Times New Roman" w:cs="Times New Roman"/>
          <w:sz w:val="24"/>
          <w:szCs w:val="24"/>
          <w:lang w:val="en-US"/>
        </w:rPr>
        <w:t xml:space="preserve">string </w:t>
      </w:r>
      <w:proofErr w:type="spellStart"/>
      <w:r w:rsidRPr="002A2B03">
        <w:rPr>
          <w:rFonts w:ascii="Times New Roman" w:hAnsi="Times New Roman" w:cs="Times New Roman"/>
          <w:sz w:val="24"/>
          <w:szCs w:val="24"/>
          <w:lang w:val="en-US"/>
        </w:rPr>
        <w:t>Login_Text</w:t>
      </w:r>
      <w:proofErr w:type="spellEnd"/>
      <w:r w:rsidRPr="002A2B03">
        <w:rPr>
          <w:rFonts w:ascii="Times New Roman" w:hAnsi="Times New Roman" w:cs="Times New Roman"/>
          <w:sz w:val="24"/>
          <w:szCs w:val="24"/>
          <w:lang w:val="en-US"/>
        </w:rPr>
        <w:t>;</w:t>
      </w:r>
    </w:p>
    <w:p w:rsidRPr="002A2B03" w:rsidR="002A2B03" w:rsidP="002A2B03" w:rsidRDefault="002A2B03" w14:paraId="30FE3220"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int *</w:t>
      </w:r>
      <w:proofErr w:type="spellStart"/>
      <w:r w:rsidRPr="002A2B03">
        <w:rPr>
          <w:rFonts w:ascii="Times New Roman" w:hAnsi="Times New Roman" w:cs="Times New Roman"/>
          <w:sz w:val="24"/>
          <w:szCs w:val="24"/>
          <w:lang w:val="en-US"/>
        </w:rPr>
        <w:t>CalendarGlobal</w:t>
      </w:r>
      <w:proofErr w:type="spellEnd"/>
      <w:r w:rsidRPr="002A2B03">
        <w:rPr>
          <w:rFonts w:ascii="Times New Roman" w:hAnsi="Times New Roman" w:cs="Times New Roman"/>
          <w:sz w:val="24"/>
          <w:szCs w:val="24"/>
          <w:lang w:val="en-US"/>
        </w:rPr>
        <w:t xml:space="preserve"> = new </w:t>
      </w:r>
      <w:proofErr w:type="gramStart"/>
      <w:r w:rsidRPr="002A2B03">
        <w:rPr>
          <w:rFonts w:ascii="Times New Roman" w:hAnsi="Times New Roman" w:cs="Times New Roman"/>
          <w:sz w:val="24"/>
          <w:szCs w:val="24"/>
          <w:lang w:val="en-US"/>
        </w:rPr>
        <w:t>int[</w:t>
      </w:r>
      <w:proofErr w:type="gramEnd"/>
      <w:r w:rsidRPr="002A2B03">
        <w:rPr>
          <w:rFonts w:ascii="Times New Roman" w:hAnsi="Times New Roman" w:cs="Times New Roman"/>
          <w:sz w:val="24"/>
          <w:szCs w:val="24"/>
          <w:lang w:val="en-US"/>
        </w:rPr>
        <w:t>2];</w:t>
      </w:r>
    </w:p>
    <w:p w:rsidRPr="002A2B03" w:rsidR="002A2B03" w:rsidP="002A2B03" w:rsidRDefault="002A2B03" w14:paraId="22D5CAD2" w14:textId="77777777">
      <w:pPr>
        <w:autoSpaceDE w:val="0"/>
        <w:autoSpaceDN w:val="0"/>
        <w:adjustRightInd w:val="0"/>
        <w:spacing w:after="0" w:line="240" w:lineRule="auto"/>
        <w:contextualSpacing/>
        <w:rPr>
          <w:rFonts w:ascii="Times New Roman" w:hAnsi="Times New Roman" w:cs="Times New Roman"/>
          <w:sz w:val="24"/>
          <w:szCs w:val="24"/>
          <w:lang w:val="en-US"/>
        </w:rPr>
      </w:pPr>
      <w:r w:rsidRPr="002A2B03">
        <w:rPr>
          <w:rFonts w:ascii="Times New Roman" w:hAnsi="Times New Roman" w:cs="Times New Roman"/>
          <w:sz w:val="24"/>
          <w:szCs w:val="24"/>
          <w:lang w:val="en-US"/>
        </w:rPr>
        <w:t>int *</w:t>
      </w:r>
      <w:proofErr w:type="spellStart"/>
      <w:r w:rsidRPr="002A2B03">
        <w:rPr>
          <w:rFonts w:ascii="Times New Roman" w:hAnsi="Times New Roman" w:cs="Times New Roman"/>
          <w:sz w:val="24"/>
          <w:szCs w:val="24"/>
          <w:lang w:val="en-US"/>
        </w:rPr>
        <w:t>AchivmentCheckGlobal</w:t>
      </w:r>
      <w:proofErr w:type="spellEnd"/>
      <w:r w:rsidRPr="002A2B03">
        <w:rPr>
          <w:rFonts w:ascii="Times New Roman" w:hAnsi="Times New Roman" w:cs="Times New Roman"/>
          <w:sz w:val="24"/>
          <w:szCs w:val="24"/>
          <w:lang w:val="en-US"/>
        </w:rPr>
        <w:t xml:space="preserve"> = new </w:t>
      </w:r>
      <w:proofErr w:type="gramStart"/>
      <w:r w:rsidRPr="002A2B03">
        <w:rPr>
          <w:rFonts w:ascii="Times New Roman" w:hAnsi="Times New Roman" w:cs="Times New Roman"/>
          <w:sz w:val="24"/>
          <w:szCs w:val="24"/>
          <w:lang w:val="en-US"/>
        </w:rPr>
        <w:t>int[</w:t>
      </w:r>
      <w:proofErr w:type="gramEnd"/>
      <w:r w:rsidRPr="002A2B03">
        <w:rPr>
          <w:rFonts w:ascii="Times New Roman" w:hAnsi="Times New Roman" w:cs="Times New Roman"/>
          <w:sz w:val="24"/>
          <w:szCs w:val="24"/>
          <w:lang w:val="en-US"/>
        </w:rPr>
        <w:t>6];</w:t>
      </w:r>
    </w:p>
    <w:p w:rsidRPr="002A2B03" w:rsidR="002A2B03" w:rsidP="002A2B03" w:rsidRDefault="002A2B03" w14:paraId="7ED2A1EB" w14:textId="77777777">
      <w:pPr>
        <w:autoSpaceDE w:val="0"/>
        <w:autoSpaceDN w:val="0"/>
        <w:adjustRightInd w:val="0"/>
        <w:spacing w:after="0" w:line="240" w:lineRule="auto"/>
        <w:rPr>
          <w:rFonts w:ascii="Consolas" w:hAnsi="Consolas" w:cs="Consolas"/>
          <w:color w:val="000000"/>
          <w:sz w:val="19"/>
          <w:szCs w:val="19"/>
          <w:lang w:val="en-US"/>
        </w:rPr>
      </w:pPr>
    </w:p>
    <w:p w:rsidRPr="002A2B03" w:rsidR="002A2B03" w:rsidP="002A2B03" w:rsidRDefault="002A2B03" w14:paraId="4034501B" w14:textId="77777777">
      <w:pPr>
        <w:spacing w:line="360" w:lineRule="auto"/>
        <w:ind w:firstLine="709"/>
        <w:contextualSpacing/>
        <w:jc w:val="both"/>
        <w:rPr>
          <w:rFonts w:ascii="Times New Roman" w:hAnsi="Times New Roman" w:cs="Times New Roman"/>
          <w:bCs/>
          <w:sz w:val="24"/>
          <w:szCs w:val="24"/>
          <w:lang w:val="en-US" w:eastAsia="ru-RU"/>
        </w:rPr>
      </w:pPr>
    </w:p>
    <w:p w:rsidRPr="002A2B03" w:rsidR="002E50A8" w:rsidP="002A2B03" w:rsidRDefault="00581DB7" w14:paraId="2F417CAE" w14:textId="236A4DB8">
      <w:pPr>
        <w:spacing w:line="360" w:lineRule="auto"/>
        <w:ind w:firstLine="709"/>
        <w:contextualSpacing/>
        <w:jc w:val="both"/>
        <w:rPr>
          <w:rFonts w:ascii="Times New Roman" w:hAnsi="Times New Roman" w:cs="Times New Roman"/>
          <w:bCs/>
          <w:sz w:val="24"/>
          <w:szCs w:val="24"/>
          <w:lang w:val="en-US" w:eastAsia="ru-RU"/>
        </w:rPr>
      </w:pPr>
      <w:r w:rsidRPr="002A2B03">
        <w:rPr>
          <w:rFonts w:ascii="Times New Roman" w:hAnsi="Times New Roman" w:cs="Times New Roman"/>
          <w:bCs/>
          <w:sz w:val="24"/>
          <w:szCs w:val="24"/>
          <w:lang w:val="en-US" w:eastAsia="ru-RU"/>
        </w:rPr>
        <w:br w:type="page"/>
      </w:r>
    </w:p>
    <w:p w:rsidRPr="002A2B03" w:rsidR="002E50A8" w:rsidP="002E50A8" w:rsidRDefault="002E50A8" w14:paraId="438C75F3" w14:textId="77777777">
      <w:pPr>
        <w:spacing w:line="240" w:lineRule="auto"/>
        <w:jc w:val="both"/>
        <w:rPr>
          <w:rFonts w:ascii="Times New Roman" w:hAnsi="Times New Roman" w:cs="Times New Roman"/>
          <w:bCs/>
          <w:sz w:val="24"/>
          <w:szCs w:val="24"/>
          <w:lang w:val="en-US" w:eastAsia="ru-RU"/>
        </w:rPr>
      </w:pPr>
    </w:p>
    <w:p w:rsidRPr="002A2B03" w:rsidR="00CE277B" w:rsidP="00FC4146" w:rsidRDefault="00CE277B" w14:paraId="6B8A2E08" w14:textId="3D0BEFC0">
      <w:pPr>
        <w:pStyle w:val="1"/>
        <w:spacing w:line="360" w:lineRule="auto"/>
        <w:jc w:val="center"/>
        <w:rPr>
          <w:rFonts w:ascii="Times New Roman" w:hAnsi="Times New Roman" w:cs="Times New Roman"/>
          <w:b/>
          <w:color w:val="auto"/>
          <w:sz w:val="28"/>
          <w:szCs w:val="28"/>
          <w:lang w:val="en-US" w:eastAsia="ru-RU"/>
        </w:rPr>
      </w:pPr>
      <w:bookmarkStart w:name="_Toc10301579" w:id="33"/>
      <w:r w:rsidRPr="6CBE767A" w:rsidR="6CBE767A">
        <w:rPr>
          <w:rFonts w:ascii="Times New Roman" w:hAnsi="Times New Roman" w:cs="Times New Roman"/>
          <w:b w:val="1"/>
          <w:bCs w:val="1"/>
          <w:color w:val="auto"/>
          <w:sz w:val="28"/>
          <w:szCs w:val="28"/>
          <w:lang w:eastAsia="ru-RU"/>
        </w:rPr>
        <w:t>ПРИЛОЖЕНИЕ</w:t>
      </w:r>
      <w:r w:rsidRPr="6CBE767A" w:rsidR="6CBE767A">
        <w:rPr>
          <w:rFonts w:ascii="Times New Roman" w:hAnsi="Times New Roman" w:cs="Times New Roman"/>
          <w:b w:val="1"/>
          <w:bCs w:val="1"/>
          <w:color w:val="auto"/>
          <w:sz w:val="28"/>
          <w:szCs w:val="28"/>
          <w:lang w:val="en-US" w:eastAsia="ru-RU"/>
        </w:rPr>
        <w:t xml:space="preserve"> </w:t>
      </w:r>
      <w:r w:rsidRPr="6CBE767A" w:rsidR="6CBE767A">
        <w:rPr>
          <w:rFonts w:ascii="Times New Roman" w:hAnsi="Times New Roman" w:cs="Times New Roman"/>
          <w:b w:val="1"/>
          <w:bCs w:val="1"/>
          <w:color w:val="auto"/>
          <w:sz w:val="28"/>
          <w:szCs w:val="28"/>
          <w:lang w:eastAsia="ru-RU"/>
        </w:rPr>
        <w:t>Б</w:t>
      </w:r>
      <w:bookmarkEnd w:id="33"/>
    </w:p>
    <w:p w:rsidR="6CBE767A" w:rsidP="6CBE767A" w:rsidRDefault="6CBE767A" w14:paraId="62747525" w14:textId="57E0D56C">
      <w:pPr>
        <w:pStyle w:val="a"/>
        <w:rPr>
          <w:rFonts w:ascii="Times New Roman" w:hAnsi="Times New Roman" w:eastAsia="Times New Roman" w:cs="Times New Roman"/>
          <w:sz w:val="28"/>
          <w:szCs w:val="28"/>
        </w:rPr>
      </w:pPr>
      <w:r w:rsidRPr="6CBE767A" w:rsidR="6CBE767A">
        <w:rPr>
          <w:rFonts w:ascii="Times New Roman" w:hAnsi="Times New Roman" w:eastAsia="Times New Roman" w:cs="Times New Roman"/>
          <w:sz w:val="28"/>
          <w:szCs w:val="28"/>
        </w:rPr>
        <w:t xml:space="preserve">Вопросы к тестированию </w:t>
      </w:r>
    </w:p>
    <w:p w:rsidR="6CBE767A" w:rsidP="6CBE767A" w:rsidRDefault="6CBE767A" w14:paraId="78899B44" w14:textId="594A06AA">
      <w:pPr>
        <w:pStyle w:val="a"/>
        <w:rPr>
          <w:rFonts w:ascii="Times New Roman" w:hAnsi="Times New Roman" w:eastAsia="Times New Roman" w:cs="Times New Roman"/>
          <w:sz w:val="28"/>
          <w:szCs w:val="28"/>
        </w:rPr>
      </w:pPr>
      <w:r w:rsidRPr="6CBE767A" w:rsidR="6CBE767A">
        <w:rPr>
          <w:rFonts w:ascii="Times New Roman" w:hAnsi="Times New Roman" w:eastAsia="Times New Roman" w:cs="Times New Roman"/>
          <w:sz w:val="28"/>
          <w:szCs w:val="28"/>
        </w:rPr>
        <w:t>Задание с переводом фразы</w:t>
      </w:r>
    </w:p>
    <w:p w:rsidR="6CBE767A" w:rsidP="6CBE767A" w:rsidRDefault="6CBE767A" w14:paraId="4442C61C" w14:textId="508F3B9F">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(1) </w:t>
      </w:r>
      <w:proofErr w:type="spellStart"/>
      <w:r w:rsidRPr="6CBE767A" w:rsidR="6CBE767A">
        <w:rPr>
          <w:rFonts w:ascii="Times New Roman" w:hAnsi="Times New Roman" w:eastAsia="Times New Roman" w:cs="Times New Roman"/>
          <w:noProof w:val="0"/>
          <w:sz w:val="28"/>
          <w:szCs w:val="28"/>
          <w:lang w:val="ru-RU"/>
        </w:rPr>
        <w:t>Draft</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regulations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of</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the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Academia</w:t>
      </w:r>
      <w:proofErr w:type="spellEnd"/>
      <w:r w:rsidRPr="6CBE767A" w:rsidR="6CBE767A">
        <w:rPr>
          <w:rFonts w:ascii="Times New Roman" w:hAnsi="Times New Roman" w:eastAsia="Times New Roman" w:cs="Times New Roman"/>
          <w:noProof w:val="0"/>
          <w:sz w:val="28"/>
          <w:szCs w:val="28"/>
          <w:lang w:val="ru-RU"/>
        </w:rPr>
        <w:t xml:space="preserve">. </w:t>
      </w:r>
    </w:p>
    <w:p w:rsidR="6CBE767A" w:rsidP="6CBE767A" w:rsidRDefault="6CBE767A" w14:paraId="0BF60CDD" w14:textId="14887AC0">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Перевод: Проект положений академии</w:t>
      </w:r>
    </w:p>
    <w:p w:rsidR="6CBE767A" w:rsidP="779E5733" w:rsidRDefault="6CBE767A" w14:paraId="082ED859" w14:textId="334B873A">
      <w:pPr>
        <w:pStyle w:val="a"/>
        <w:rPr>
          <w:rFonts w:ascii="Times New Roman" w:hAnsi="Times New Roman" w:eastAsia="Times New Roman" w:cs="Times New Roman"/>
          <w:noProof w:val="0"/>
          <w:sz w:val="28"/>
          <w:szCs w:val="28"/>
          <w:lang w:val="ru-RU"/>
        </w:rPr>
      </w:pPr>
      <w:r w:rsidRPr="779E5733" w:rsidR="779E5733">
        <w:rPr>
          <w:rFonts w:ascii="Times New Roman" w:hAnsi="Times New Roman" w:eastAsia="Times New Roman" w:cs="Times New Roman"/>
          <w:noProof w:val="0"/>
          <w:sz w:val="28"/>
          <w:szCs w:val="28"/>
          <w:lang w:val="ru-RU"/>
        </w:rPr>
        <w:t xml:space="preserve">(2) </w:t>
      </w:r>
      <w:r w:rsidRPr="779E5733" w:rsidR="779E5733">
        <w:rPr>
          <w:rFonts w:ascii="Times New Roman" w:hAnsi="Times New Roman" w:eastAsia="Times New Roman" w:cs="Times New Roman"/>
          <w:noProof w:val="0"/>
          <w:sz w:val="28"/>
          <w:szCs w:val="28"/>
          <w:lang w:val="ru-RU"/>
        </w:rPr>
        <w:t>The</w:t>
      </w:r>
      <w:r w:rsidRPr="779E5733" w:rsidR="779E5733">
        <w:rPr>
          <w:rFonts w:ascii="Times New Roman" w:hAnsi="Times New Roman" w:eastAsia="Times New Roman" w:cs="Times New Roman"/>
          <w:noProof w:val="0"/>
          <w:sz w:val="28"/>
          <w:szCs w:val="28"/>
          <w:lang w:val="ru-RU"/>
        </w:rPr>
        <w:t xml:space="preserve"> </w:t>
      </w:r>
      <w:r w:rsidRPr="779E5733" w:rsidR="779E5733">
        <w:rPr>
          <w:rFonts w:ascii="Times New Roman" w:hAnsi="Times New Roman" w:eastAsia="Times New Roman" w:cs="Times New Roman"/>
          <w:noProof w:val="0"/>
          <w:sz w:val="28"/>
          <w:szCs w:val="28"/>
          <w:lang w:val="ru-RU"/>
        </w:rPr>
        <w:t>elections</w:t>
      </w:r>
      <w:r w:rsidRPr="779E5733" w:rsidR="779E5733">
        <w:rPr>
          <w:rFonts w:ascii="Times New Roman" w:hAnsi="Times New Roman" w:eastAsia="Times New Roman" w:cs="Times New Roman"/>
          <w:noProof w:val="0"/>
          <w:sz w:val="28"/>
          <w:szCs w:val="28"/>
          <w:lang w:val="ru-RU"/>
        </w:rPr>
        <w:t xml:space="preserve"> </w:t>
      </w:r>
      <w:r w:rsidRPr="779E5733" w:rsidR="779E5733">
        <w:rPr>
          <w:rFonts w:ascii="Times New Roman" w:hAnsi="Times New Roman" w:eastAsia="Times New Roman" w:cs="Times New Roman"/>
          <w:noProof w:val="0"/>
          <w:sz w:val="28"/>
          <w:szCs w:val="28"/>
          <w:lang w:val="ru-RU"/>
        </w:rPr>
        <w:t>of</w:t>
      </w:r>
      <w:r w:rsidRPr="779E5733" w:rsidR="779E5733">
        <w:rPr>
          <w:rFonts w:ascii="Times New Roman" w:hAnsi="Times New Roman" w:eastAsia="Times New Roman" w:cs="Times New Roman"/>
          <w:noProof w:val="0"/>
          <w:sz w:val="28"/>
          <w:szCs w:val="28"/>
          <w:lang w:val="ru-RU"/>
        </w:rPr>
        <w:t xml:space="preserve"> </w:t>
      </w:r>
      <w:r w:rsidRPr="779E5733" w:rsidR="779E5733">
        <w:rPr>
          <w:rFonts w:ascii="Times New Roman" w:hAnsi="Times New Roman" w:eastAsia="Times New Roman" w:cs="Times New Roman"/>
          <w:noProof w:val="0"/>
          <w:sz w:val="28"/>
          <w:szCs w:val="28"/>
          <w:lang w:val="ru-RU"/>
        </w:rPr>
        <w:t>full</w:t>
      </w:r>
      <w:r w:rsidRPr="779E5733" w:rsidR="779E5733">
        <w:rPr>
          <w:rFonts w:ascii="Times New Roman" w:hAnsi="Times New Roman" w:eastAsia="Times New Roman" w:cs="Times New Roman"/>
          <w:noProof w:val="0"/>
          <w:sz w:val="28"/>
          <w:szCs w:val="28"/>
          <w:lang w:val="ru-RU"/>
        </w:rPr>
        <w:t xml:space="preserve"> members.</w:t>
      </w:r>
    </w:p>
    <w:p w:rsidR="6CBE767A" w:rsidP="779E5733" w:rsidRDefault="6CBE767A" w14:paraId="53540422" w14:textId="4F284609">
      <w:pPr>
        <w:pStyle w:val="a"/>
        <w:rPr>
          <w:rFonts w:ascii="Times New Roman" w:hAnsi="Times New Roman" w:eastAsia="Times New Roman" w:cs="Times New Roman"/>
          <w:noProof w:val="0"/>
          <w:sz w:val="28"/>
          <w:szCs w:val="28"/>
          <w:lang w:val="ru-RU"/>
        </w:rPr>
      </w:pPr>
      <w:r w:rsidRPr="779E5733" w:rsidR="779E5733">
        <w:rPr>
          <w:rFonts w:ascii="Times New Roman" w:hAnsi="Times New Roman" w:eastAsia="Times New Roman" w:cs="Times New Roman"/>
          <w:noProof w:val="0"/>
          <w:sz w:val="28"/>
          <w:szCs w:val="28"/>
          <w:lang w:val="ru-RU"/>
        </w:rPr>
        <w:t>Перевод: Выборы действительных членов</w:t>
      </w:r>
    </w:p>
    <w:p w:rsidR="6CBE767A" w:rsidP="6CBE767A" w:rsidRDefault="6CBE767A" w14:paraId="7C0CD593" w14:textId="591845C2">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(3) </w:t>
      </w:r>
      <w:proofErr w:type="spellStart"/>
      <w:r w:rsidRPr="6CBE767A" w:rsidR="6CBE767A">
        <w:rPr>
          <w:rFonts w:ascii="Times New Roman" w:hAnsi="Times New Roman" w:eastAsia="Times New Roman" w:cs="Times New Roman"/>
          <w:noProof w:val="0"/>
          <w:sz w:val="28"/>
          <w:szCs w:val="28"/>
          <w:lang w:val="ru-RU"/>
        </w:rPr>
        <w:t>Provide</w:t>
      </w:r>
      <w:proofErr w:type="spellEnd"/>
      <w:r w:rsidRPr="6CBE767A" w:rsidR="6CBE767A">
        <w:rPr>
          <w:rFonts w:ascii="Times New Roman" w:hAnsi="Times New Roman" w:eastAsia="Times New Roman" w:cs="Times New Roman"/>
          <w:noProof w:val="0"/>
          <w:sz w:val="28"/>
          <w:szCs w:val="28"/>
          <w:lang w:val="ru-RU"/>
        </w:rPr>
        <w:t xml:space="preserve"> a </w:t>
      </w:r>
      <w:proofErr w:type="spellStart"/>
      <w:r w:rsidRPr="6CBE767A" w:rsidR="6CBE767A">
        <w:rPr>
          <w:rFonts w:ascii="Times New Roman" w:hAnsi="Times New Roman" w:eastAsia="Times New Roman" w:cs="Times New Roman"/>
          <w:noProof w:val="0"/>
          <w:sz w:val="28"/>
          <w:szCs w:val="28"/>
          <w:lang w:val="ru-RU"/>
        </w:rPr>
        <w:t>stimulating</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ground</w:t>
      </w:r>
      <w:proofErr w:type="spellEnd"/>
      <w:r w:rsidRPr="6CBE767A" w:rsidR="6CBE767A">
        <w:rPr>
          <w:rFonts w:ascii="Times New Roman" w:hAnsi="Times New Roman" w:eastAsia="Times New Roman" w:cs="Times New Roman"/>
          <w:noProof w:val="0"/>
          <w:sz w:val="28"/>
          <w:szCs w:val="28"/>
          <w:lang w:val="ru-RU"/>
        </w:rPr>
        <w:t xml:space="preserve">. </w:t>
      </w:r>
    </w:p>
    <w:p w:rsidR="6CBE767A" w:rsidP="6CBE767A" w:rsidRDefault="6CBE767A" w14:paraId="0FB8495B" w14:textId="4FA2D329">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Перевод: Обеспечить стимулирующую почву</w:t>
      </w:r>
    </w:p>
    <w:p w:rsidR="6CBE767A" w:rsidP="6CBE767A" w:rsidRDefault="6CBE767A" w14:paraId="6835E075" w14:textId="78DC52DD">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(4) </w:t>
      </w:r>
      <w:proofErr w:type="spellStart"/>
      <w:r w:rsidRPr="6CBE767A" w:rsidR="6CBE767A">
        <w:rPr>
          <w:rFonts w:ascii="Times New Roman" w:hAnsi="Times New Roman" w:eastAsia="Times New Roman" w:cs="Times New Roman"/>
          <w:noProof w:val="0"/>
          <w:sz w:val="28"/>
          <w:szCs w:val="28"/>
          <w:lang w:val="ru-RU"/>
        </w:rPr>
        <w:t>Preliminary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work</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performed</w:t>
      </w:r>
      <w:proofErr w:type="spellEnd"/>
      <w:r w:rsidRPr="6CBE767A" w:rsidR="6CBE767A">
        <w:rPr>
          <w:rFonts w:ascii="Times New Roman" w:hAnsi="Times New Roman" w:eastAsia="Times New Roman" w:cs="Times New Roman"/>
          <w:noProof w:val="0"/>
          <w:sz w:val="28"/>
          <w:szCs w:val="28"/>
          <w:lang w:val="ru-RU"/>
        </w:rPr>
        <w:t xml:space="preserve">. </w:t>
      </w:r>
    </w:p>
    <w:p w:rsidR="6CBE767A" w:rsidP="6CBE767A" w:rsidRDefault="6CBE767A" w14:paraId="51866D0B" w14:textId="571090F8">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Перевод: Предварительная работа выполнена</w:t>
      </w:r>
    </w:p>
    <w:p w:rsidR="6CBE767A" w:rsidP="6CBE767A" w:rsidRDefault="6CBE767A" w14:paraId="5DC9945E" w14:textId="69383C36">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(5) </w:t>
      </w:r>
      <w:proofErr w:type="spellStart"/>
      <w:r w:rsidRPr="6CBE767A" w:rsidR="6CBE767A">
        <w:rPr>
          <w:rFonts w:ascii="Times New Roman" w:hAnsi="Times New Roman" w:eastAsia="Times New Roman" w:cs="Times New Roman"/>
          <w:noProof w:val="0"/>
          <w:sz w:val="28"/>
          <w:szCs w:val="28"/>
          <w:lang w:val="ru-RU"/>
        </w:rPr>
        <w:t>The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highest</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body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of</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the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Section</w:t>
      </w:r>
      <w:proofErr w:type="spellEnd"/>
      <w:r w:rsidRPr="6CBE767A" w:rsidR="6CBE767A">
        <w:rPr>
          <w:rFonts w:ascii="Times New Roman" w:hAnsi="Times New Roman" w:eastAsia="Times New Roman" w:cs="Times New Roman"/>
          <w:noProof w:val="0"/>
          <w:sz w:val="28"/>
          <w:szCs w:val="28"/>
          <w:lang w:val="ru-RU"/>
        </w:rPr>
        <w:t xml:space="preserve">. </w:t>
      </w:r>
    </w:p>
    <w:p w:rsidR="6CBE767A" w:rsidP="6CBE767A" w:rsidRDefault="6CBE767A" w14:paraId="2B7C4AB6" w14:textId="4CDB65B3">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Перевод: Главный орган секции</w:t>
      </w:r>
    </w:p>
    <w:p w:rsidR="6CBE767A" w:rsidP="6CBE767A" w:rsidRDefault="6CBE767A" w14:paraId="47A08957" w14:textId="0E6E272C">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Задание  с выбором ответов</w:t>
      </w:r>
    </w:p>
    <w:p w:rsidR="6CBE767A" w:rsidP="6CBE767A" w:rsidRDefault="6CBE767A" w14:paraId="0C479FFA" w14:textId="3094A49B">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(1) Пары:</w:t>
      </w:r>
    </w:p>
    <w:p w:rsidR="6CBE767A" w:rsidP="6CBE767A" w:rsidRDefault="6CBE767A" w14:paraId="39FE7D54" w14:textId="29339E78">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 xml:space="preserve"> </w:t>
      </w:r>
      <w:r w:rsidRPr="0DC78F01" w:rsidR="0DC78F01">
        <w:rPr>
          <w:rFonts w:ascii="Times New Roman" w:hAnsi="Times New Roman" w:eastAsia="Times New Roman" w:cs="Times New Roman"/>
          <w:noProof w:val="0"/>
          <w:sz w:val="28"/>
          <w:szCs w:val="28"/>
          <w:lang w:val="ru-RU"/>
        </w:rPr>
        <w:t>Satellite</w:t>
      </w:r>
      <w:r w:rsidRPr="0DC78F01" w:rsidR="0DC78F01">
        <w:rPr>
          <w:rFonts w:ascii="Times New Roman" w:hAnsi="Times New Roman" w:eastAsia="Times New Roman" w:cs="Times New Roman"/>
          <w:noProof w:val="0"/>
          <w:sz w:val="28"/>
          <w:szCs w:val="28"/>
          <w:lang w:val="ru-RU"/>
        </w:rPr>
        <w:t xml:space="preserve"> - Спутник </w:t>
      </w:r>
    </w:p>
    <w:p w:rsidR="6CBE767A" w:rsidP="6CBE767A" w:rsidRDefault="6CBE767A" w14:paraId="7054BAA0" w14:textId="3F6BE744">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 (2) </w:t>
      </w:r>
      <w:r w:rsidRPr="6CBE767A" w:rsidR="6CBE767A">
        <w:rPr>
          <w:rFonts w:ascii="Times New Roman" w:hAnsi="Times New Roman" w:eastAsia="Times New Roman" w:cs="Times New Roman"/>
          <w:noProof w:val="0"/>
          <w:sz w:val="28"/>
          <w:szCs w:val="28"/>
          <w:lang w:val="ru-RU"/>
        </w:rPr>
        <w:t>Пары:</w:t>
      </w:r>
      <w:r w:rsidRPr="6CBE767A" w:rsidR="6CBE767A">
        <w:rPr>
          <w:rFonts w:ascii="Times New Roman" w:hAnsi="Times New Roman" w:eastAsia="Times New Roman" w:cs="Times New Roman"/>
          <w:noProof w:val="0"/>
          <w:sz w:val="28"/>
          <w:szCs w:val="28"/>
          <w:lang w:val="ru-RU"/>
        </w:rPr>
        <w:t xml:space="preserve">  </w:t>
      </w:r>
    </w:p>
    <w:p w:rsidR="6CBE767A" w:rsidP="6CBE767A" w:rsidRDefault="6CBE767A" w14:paraId="6A1BA2A8" w14:textId="02733AD3">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Curiosities</w:t>
      </w:r>
      <w:r w:rsidRPr="0DC78F01" w:rsidR="0DC78F01">
        <w:rPr>
          <w:rFonts w:ascii="Times New Roman" w:hAnsi="Times New Roman" w:eastAsia="Times New Roman" w:cs="Times New Roman"/>
          <w:noProof w:val="0"/>
          <w:sz w:val="28"/>
          <w:szCs w:val="28"/>
          <w:lang w:val="ru-RU"/>
        </w:rPr>
        <w:t xml:space="preserve"> - Диковина </w:t>
      </w:r>
    </w:p>
    <w:p w:rsidR="6CBE767A" w:rsidP="0DC78F01" w:rsidRDefault="6CBE767A" w14:paraId="1BC6D7CF" w14:textId="38180D13">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 xml:space="preserve">(3) </w:t>
      </w:r>
      <w:r w:rsidRPr="0DC78F01" w:rsidR="0DC78F01">
        <w:rPr>
          <w:rFonts w:ascii="Times New Roman" w:hAnsi="Times New Roman" w:eastAsia="Times New Roman" w:cs="Times New Roman"/>
          <w:noProof w:val="0"/>
          <w:sz w:val="28"/>
          <w:szCs w:val="28"/>
          <w:lang w:val="ru-RU"/>
        </w:rPr>
        <w:t>Пары:</w:t>
      </w:r>
      <w:r w:rsidRPr="0DC78F01" w:rsidR="0DC78F01">
        <w:rPr>
          <w:rFonts w:ascii="Times New Roman" w:hAnsi="Times New Roman" w:eastAsia="Times New Roman" w:cs="Times New Roman"/>
          <w:noProof w:val="0"/>
          <w:sz w:val="28"/>
          <w:szCs w:val="28"/>
          <w:lang w:val="ru-RU"/>
        </w:rPr>
        <w:t xml:space="preserve">  </w:t>
      </w:r>
    </w:p>
    <w:p w:rsidR="6CBE767A" w:rsidP="0DC78F01" w:rsidRDefault="6CBE767A" w14:paraId="5AE6078F" w14:textId="766F6F28">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Chairman</w:t>
      </w:r>
      <w:r w:rsidRPr="0DC78F01" w:rsidR="0DC78F01">
        <w:rPr>
          <w:rFonts w:ascii="Times New Roman" w:hAnsi="Times New Roman" w:eastAsia="Times New Roman" w:cs="Times New Roman"/>
          <w:noProof w:val="0"/>
          <w:sz w:val="28"/>
          <w:szCs w:val="28"/>
          <w:lang w:val="ru-RU"/>
        </w:rPr>
        <w:t xml:space="preserve"> - Председатель </w:t>
      </w:r>
    </w:p>
    <w:p w:rsidR="0DC78F01" w:rsidP="0DC78F01" w:rsidRDefault="0DC78F01" w14:paraId="40E739D4" w14:textId="347DD5EB">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 xml:space="preserve">(4) </w:t>
      </w:r>
      <w:r w:rsidRPr="0DC78F01" w:rsidR="0DC78F01">
        <w:rPr>
          <w:rFonts w:ascii="Times New Roman" w:hAnsi="Times New Roman" w:eastAsia="Times New Roman" w:cs="Times New Roman"/>
          <w:noProof w:val="0"/>
          <w:sz w:val="28"/>
          <w:szCs w:val="28"/>
          <w:lang w:val="ru-RU"/>
        </w:rPr>
        <w:t>Пары:</w:t>
      </w:r>
      <w:r w:rsidRPr="0DC78F01" w:rsidR="0DC78F01">
        <w:rPr>
          <w:rFonts w:ascii="Times New Roman" w:hAnsi="Times New Roman" w:eastAsia="Times New Roman" w:cs="Times New Roman"/>
          <w:noProof w:val="0"/>
          <w:sz w:val="28"/>
          <w:szCs w:val="28"/>
          <w:lang w:val="ru-RU"/>
        </w:rPr>
        <w:t xml:space="preserve">  </w:t>
      </w:r>
    </w:p>
    <w:p w:rsidR="6CBE767A" w:rsidP="6CBE767A" w:rsidRDefault="6CBE767A" w14:paraId="4DA9CBA6" w14:textId="24D5B5FC">
      <w:pPr>
        <w:pStyle w:val="a"/>
        <w:rPr>
          <w:rFonts w:ascii="Times New Roman" w:hAnsi="Times New Roman" w:eastAsia="Times New Roman" w:cs="Times New Roman"/>
          <w:noProof w:val="0"/>
          <w:sz w:val="28"/>
          <w:szCs w:val="28"/>
          <w:lang w:val="ru-RU"/>
        </w:rPr>
      </w:pPr>
      <w:proofErr w:type="spellStart"/>
      <w:r w:rsidRPr="6CBE767A" w:rsidR="6CBE767A">
        <w:rPr>
          <w:rFonts w:ascii="Times New Roman" w:hAnsi="Times New Roman" w:eastAsia="Times New Roman" w:cs="Times New Roman"/>
          <w:noProof w:val="0"/>
          <w:sz w:val="28"/>
          <w:szCs w:val="28"/>
          <w:lang w:val="ru-RU"/>
        </w:rPr>
        <w:t>Headline</w:t>
      </w:r>
      <w:proofErr w:type="spellEnd"/>
      <w:r w:rsidRPr="6CBE767A" w:rsidR="6CBE767A">
        <w:rPr>
          <w:rFonts w:ascii="Times New Roman" w:hAnsi="Times New Roman" w:eastAsia="Times New Roman" w:cs="Times New Roman"/>
          <w:noProof w:val="0"/>
          <w:sz w:val="28"/>
          <w:szCs w:val="28"/>
          <w:lang w:val="ru-RU"/>
        </w:rPr>
        <w:t xml:space="preserve"> - Заголовок </w:t>
      </w:r>
    </w:p>
    <w:p w:rsidR="6CBE767A" w:rsidP="0DC78F01" w:rsidRDefault="6CBE767A" w14:paraId="4EC002DA" w14:textId="2D98F9E9">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 xml:space="preserve">(5) </w:t>
      </w:r>
      <w:r w:rsidRPr="0DC78F01" w:rsidR="0DC78F01">
        <w:rPr>
          <w:rFonts w:ascii="Times New Roman" w:hAnsi="Times New Roman" w:eastAsia="Times New Roman" w:cs="Times New Roman"/>
          <w:noProof w:val="0"/>
          <w:sz w:val="28"/>
          <w:szCs w:val="28"/>
          <w:lang w:val="ru-RU"/>
        </w:rPr>
        <w:t xml:space="preserve">Пары: </w:t>
      </w:r>
      <w:proofErr w:type="spellStart"/>
      <w:proofErr w:type="spellEnd"/>
    </w:p>
    <w:p w:rsidR="6CBE767A" w:rsidP="0DC78F01" w:rsidRDefault="6CBE767A" w14:paraId="00EAD658" w14:textId="49CDF149">
      <w:pPr>
        <w:pStyle w:val="a"/>
        <w:rPr>
          <w:rFonts w:ascii="Times New Roman" w:hAnsi="Times New Roman" w:eastAsia="Times New Roman" w:cs="Times New Roman"/>
          <w:noProof w:val="0"/>
          <w:sz w:val="28"/>
          <w:szCs w:val="28"/>
          <w:lang w:val="ru-RU"/>
        </w:rPr>
      </w:pPr>
      <w:r w:rsidRPr="0DC78F01" w:rsidR="0DC78F01">
        <w:rPr>
          <w:rFonts w:ascii="Times New Roman" w:hAnsi="Times New Roman" w:eastAsia="Times New Roman" w:cs="Times New Roman"/>
          <w:noProof w:val="0"/>
          <w:sz w:val="28"/>
          <w:szCs w:val="28"/>
          <w:lang w:val="ru-RU"/>
        </w:rPr>
        <w:t xml:space="preserve"> Committe - Комиссия </w:t>
      </w:r>
    </w:p>
    <w:p w:rsidR="6CBE767A" w:rsidP="6CBE767A" w:rsidRDefault="6CBE767A" w14:paraId="7BB2CD5F" w14:textId="4E3B1030">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Задание с вводом с клавиатуры</w:t>
      </w:r>
    </w:p>
    <w:p w:rsidR="6CBE767A" w:rsidP="6CBE767A" w:rsidRDefault="6CBE767A" w14:paraId="6B74D644" w14:textId="07AE109F">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(1) A </w:t>
      </w:r>
      <w:proofErr w:type="spellStart"/>
      <w:r w:rsidRPr="6CBE767A" w:rsidR="6CBE767A">
        <w:rPr>
          <w:rFonts w:ascii="Times New Roman" w:hAnsi="Times New Roman" w:eastAsia="Times New Roman" w:cs="Times New Roman"/>
          <w:noProof w:val="0"/>
          <w:sz w:val="28"/>
          <w:szCs w:val="28"/>
          <w:lang w:val="ru-RU"/>
        </w:rPr>
        <w:t>place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of</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study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or</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training</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in</w:t>
      </w:r>
      <w:proofErr w:type="spellEnd"/>
      <w:r w:rsidRPr="6CBE767A" w:rsidR="6CBE767A">
        <w:rPr>
          <w:rFonts w:ascii="Times New Roman" w:hAnsi="Times New Roman" w:eastAsia="Times New Roman" w:cs="Times New Roman"/>
          <w:noProof w:val="0"/>
          <w:sz w:val="28"/>
          <w:szCs w:val="28"/>
          <w:lang w:val="ru-RU"/>
        </w:rPr>
        <w:t xml:space="preserve"> a </w:t>
      </w:r>
      <w:proofErr w:type="spellStart"/>
      <w:r w:rsidRPr="6CBE767A" w:rsidR="6CBE767A">
        <w:rPr>
          <w:rFonts w:ascii="Times New Roman" w:hAnsi="Times New Roman" w:eastAsia="Times New Roman" w:cs="Times New Roman"/>
          <w:noProof w:val="0"/>
          <w:sz w:val="28"/>
          <w:szCs w:val="28"/>
          <w:lang w:val="ru-RU"/>
        </w:rPr>
        <w:t>special</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field</w:t>
      </w:r>
      <w:proofErr w:type="spellEnd"/>
      <w:r w:rsidRPr="6CBE767A" w:rsidR="6CBE767A">
        <w:rPr>
          <w:rFonts w:ascii="Times New Roman" w:hAnsi="Times New Roman" w:eastAsia="Times New Roman" w:cs="Times New Roman"/>
          <w:noProof w:val="0"/>
          <w:sz w:val="28"/>
          <w:szCs w:val="28"/>
          <w:lang w:val="ru-RU"/>
        </w:rPr>
        <w:t xml:space="preserve"> -&gt; </w:t>
      </w:r>
      <w:proofErr w:type="spellStart"/>
      <w:r w:rsidRPr="6CBE767A" w:rsidR="6CBE767A">
        <w:rPr>
          <w:rFonts w:ascii="Times New Roman" w:hAnsi="Times New Roman" w:eastAsia="Times New Roman" w:cs="Times New Roman"/>
          <w:noProof w:val="0"/>
          <w:sz w:val="28"/>
          <w:szCs w:val="28"/>
          <w:lang w:val="ru-RU"/>
        </w:rPr>
        <w:t>Academy</w:t>
      </w:r>
      <w:proofErr w:type="spellEnd"/>
      <w:r w:rsidRPr="6CBE767A" w:rsidR="6CBE767A">
        <w:rPr>
          <w:rFonts w:ascii="Times New Roman" w:hAnsi="Times New Roman" w:eastAsia="Times New Roman" w:cs="Times New Roman"/>
          <w:noProof w:val="0"/>
          <w:sz w:val="28"/>
          <w:szCs w:val="28"/>
          <w:lang w:val="ru-RU"/>
        </w:rPr>
        <w:t xml:space="preserve"> или </w:t>
      </w:r>
      <w:proofErr w:type="spellStart"/>
      <w:r w:rsidRPr="6CBE767A" w:rsidR="6CBE767A">
        <w:rPr>
          <w:rFonts w:ascii="Times New Roman" w:hAnsi="Times New Roman" w:eastAsia="Times New Roman" w:cs="Times New Roman"/>
          <w:noProof w:val="0"/>
          <w:sz w:val="28"/>
          <w:szCs w:val="28"/>
          <w:lang w:val="ru-RU"/>
        </w:rPr>
        <w:t>academy</w:t>
      </w:r>
      <w:proofErr w:type="spellEnd"/>
    </w:p>
    <w:p w:rsidR="6CBE767A" w:rsidP="6CBE767A" w:rsidRDefault="6CBE767A" w14:paraId="155FF024" w14:textId="0ECD4467">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(2) A </w:t>
      </w:r>
      <w:proofErr w:type="spellStart"/>
      <w:r w:rsidRPr="6CBE767A" w:rsidR="6CBE767A">
        <w:rPr>
          <w:rFonts w:ascii="Times New Roman" w:hAnsi="Times New Roman" w:eastAsia="Times New Roman" w:cs="Times New Roman"/>
          <w:noProof w:val="0"/>
          <w:sz w:val="28"/>
          <w:szCs w:val="28"/>
          <w:lang w:val="ru-RU"/>
        </w:rPr>
        <w:t>systematically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organized</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body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of</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knowledge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on</w:t>
      </w:r>
      <w:proofErr w:type="spellEnd"/>
      <w:r w:rsidRPr="6CBE767A" w:rsidR="6CBE767A">
        <w:rPr>
          <w:rFonts w:ascii="Times New Roman" w:hAnsi="Times New Roman" w:eastAsia="Times New Roman" w:cs="Times New Roman"/>
          <w:noProof w:val="0"/>
          <w:sz w:val="28"/>
          <w:szCs w:val="28"/>
          <w:lang w:val="ru-RU"/>
        </w:rPr>
        <w:t xml:space="preserve"> a </w:t>
      </w:r>
      <w:proofErr w:type="spellStart"/>
      <w:r w:rsidRPr="6CBE767A" w:rsidR="6CBE767A">
        <w:rPr>
          <w:rFonts w:ascii="Times New Roman" w:hAnsi="Times New Roman" w:eastAsia="Times New Roman" w:cs="Times New Roman"/>
          <w:noProof w:val="0"/>
          <w:sz w:val="28"/>
          <w:szCs w:val="28"/>
          <w:lang w:val="ru-RU"/>
        </w:rPr>
        <w:t>particular</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subject</w:t>
      </w:r>
      <w:proofErr w:type="spellEnd"/>
      <w:r w:rsidRPr="6CBE767A" w:rsidR="6CBE767A">
        <w:rPr>
          <w:rFonts w:ascii="Times New Roman" w:hAnsi="Times New Roman" w:eastAsia="Times New Roman" w:cs="Times New Roman"/>
          <w:noProof w:val="0"/>
          <w:sz w:val="28"/>
          <w:szCs w:val="28"/>
          <w:lang w:val="ru-RU"/>
        </w:rPr>
        <w:t xml:space="preserve"> </w:t>
      </w:r>
      <w:proofErr w:type="gramStart"/>
      <w:r w:rsidRPr="6CBE767A" w:rsidR="6CBE767A">
        <w:rPr>
          <w:rFonts w:ascii="Times New Roman" w:hAnsi="Times New Roman" w:eastAsia="Times New Roman" w:cs="Times New Roman"/>
          <w:noProof w:val="0"/>
          <w:sz w:val="28"/>
          <w:szCs w:val="28"/>
          <w:lang w:val="ru-RU"/>
        </w:rPr>
        <w:t>- &gt;</w:t>
      </w:r>
      <w:proofErr w:type="gram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Science</w:t>
      </w:r>
      <w:proofErr w:type="spellEnd"/>
      <w:r w:rsidRPr="6CBE767A" w:rsidR="6CBE767A">
        <w:rPr>
          <w:rFonts w:ascii="Times New Roman" w:hAnsi="Times New Roman" w:eastAsia="Times New Roman" w:cs="Times New Roman"/>
          <w:noProof w:val="0"/>
          <w:sz w:val="28"/>
          <w:szCs w:val="28"/>
          <w:lang w:val="ru-RU"/>
        </w:rPr>
        <w:t xml:space="preserve"> или </w:t>
      </w:r>
      <w:proofErr w:type="spellStart"/>
      <w:r w:rsidRPr="6CBE767A" w:rsidR="6CBE767A">
        <w:rPr>
          <w:rFonts w:ascii="Times New Roman" w:hAnsi="Times New Roman" w:eastAsia="Times New Roman" w:cs="Times New Roman"/>
          <w:noProof w:val="0"/>
          <w:sz w:val="28"/>
          <w:szCs w:val="28"/>
          <w:lang w:val="ru-RU"/>
        </w:rPr>
        <w:t>science</w:t>
      </w:r>
      <w:proofErr w:type="spellEnd"/>
    </w:p>
    <w:p w:rsidR="6CBE767A" w:rsidP="6CBE767A" w:rsidRDefault="6CBE767A" w14:paraId="3008F846" w14:textId="73AA5EA7">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(3) A </w:t>
      </w:r>
      <w:proofErr w:type="spellStart"/>
      <w:r w:rsidRPr="6CBE767A" w:rsidR="6CBE767A">
        <w:rPr>
          <w:rFonts w:ascii="Times New Roman" w:hAnsi="Times New Roman" w:eastAsia="Times New Roman" w:cs="Times New Roman"/>
          <w:noProof w:val="0"/>
          <w:sz w:val="28"/>
          <w:szCs w:val="28"/>
          <w:lang w:val="ru-RU"/>
        </w:rPr>
        <w:t>person</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who</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tekes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part</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in</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something</w:t>
      </w:r>
      <w:proofErr w:type="spellEnd"/>
      <w:r w:rsidRPr="6CBE767A" w:rsidR="6CBE767A">
        <w:rPr>
          <w:rFonts w:ascii="Times New Roman" w:hAnsi="Times New Roman" w:eastAsia="Times New Roman" w:cs="Times New Roman"/>
          <w:noProof w:val="0"/>
          <w:sz w:val="28"/>
          <w:szCs w:val="28"/>
          <w:lang w:val="ru-RU"/>
        </w:rPr>
        <w:t xml:space="preserve"> </w:t>
      </w:r>
      <w:proofErr w:type="gramStart"/>
      <w:r w:rsidRPr="6CBE767A" w:rsidR="6CBE767A">
        <w:rPr>
          <w:rFonts w:ascii="Times New Roman" w:hAnsi="Times New Roman" w:eastAsia="Times New Roman" w:cs="Times New Roman"/>
          <w:noProof w:val="0"/>
          <w:sz w:val="28"/>
          <w:szCs w:val="28"/>
          <w:lang w:val="ru-RU"/>
        </w:rPr>
        <w:t>- &gt;</w:t>
      </w:r>
      <w:proofErr w:type="gram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participant</w:t>
      </w:r>
      <w:proofErr w:type="spellEnd"/>
      <w:r w:rsidRPr="6CBE767A" w:rsidR="6CBE767A">
        <w:rPr>
          <w:rFonts w:ascii="Times New Roman" w:hAnsi="Times New Roman" w:eastAsia="Times New Roman" w:cs="Times New Roman"/>
          <w:noProof w:val="0"/>
          <w:sz w:val="28"/>
          <w:szCs w:val="28"/>
          <w:lang w:val="ru-RU"/>
        </w:rPr>
        <w:t xml:space="preserve"> или </w:t>
      </w:r>
      <w:proofErr w:type="spellStart"/>
      <w:r w:rsidRPr="6CBE767A" w:rsidR="6CBE767A">
        <w:rPr>
          <w:rFonts w:ascii="Times New Roman" w:hAnsi="Times New Roman" w:eastAsia="Times New Roman" w:cs="Times New Roman"/>
          <w:noProof w:val="0"/>
          <w:sz w:val="28"/>
          <w:szCs w:val="28"/>
          <w:lang w:val="ru-RU"/>
        </w:rPr>
        <w:t>Participant</w:t>
      </w:r>
      <w:proofErr w:type="spellEnd"/>
    </w:p>
    <w:p w:rsidR="6CBE767A" w:rsidP="6CBE767A" w:rsidRDefault="6CBE767A" w14:paraId="5B7538B3" w14:textId="556C8FF8">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(4) A </w:t>
      </w:r>
      <w:proofErr w:type="spellStart"/>
      <w:r w:rsidRPr="6CBE767A" w:rsidR="6CBE767A">
        <w:rPr>
          <w:rFonts w:ascii="Times New Roman" w:hAnsi="Times New Roman" w:eastAsia="Times New Roman" w:cs="Times New Roman"/>
          <w:noProof w:val="0"/>
          <w:sz w:val="28"/>
          <w:szCs w:val="28"/>
          <w:lang w:val="ru-RU"/>
        </w:rPr>
        <w:t>meeting</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where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ideas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and</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views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on</w:t>
      </w:r>
      <w:proofErr w:type="spellEnd"/>
      <w:r w:rsidRPr="6CBE767A" w:rsidR="6CBE767A">
        <w:rPr>
          <w:rFonts w:ascii="Times New Roman" w:hAnsi="Times New Roman" w:eastAsia="Times New Roman" w:cs="Times New Roman"/>
          <w:noProof w:val="0"/>
          <w:sz w:val="28"/>
          <w:szCs w:val="28"/>
          <w:lang w:val="ru-RU"/>
        </w:rPr>
        <w:t xml:space="preserve"> a </w:t>
      </w:r>
      <w:proofErr w:type="spellStart"/>
      <w:r w:rsidRPr="6CBE767A" w:rsidR="6CBE767A">
        <w:rPr>
          <w:rFonts w:ascii="Times New Roman" w:hAnsi="Times New Roman" w:eastAsia="Times New Roman" w:cs="Times New Roman"/>
          <w:noProof w:val="0"/>
          <w:sz w:val="28"/>
          <w:szCs w:val="28"/>
          <w:lang w:val="ru-RU"/>
        </w:rPr>
        <w:t>particular</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issue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can</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be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exchanged</w:t>
      </w:r>
      <w:proofErr w:type="spellEnd"/>
      <w:r w:rsidRPr="6CBE767A" w:rsidR="6CBE767A">
        <w:rPr>
          <w:rFonts w:ascii="Times New Roman" w:hAnsi="Times New Roman" w:eastAsia="Times New Roman" w:cs="Times New Roman"/>
          <w:noProof w:val="0"/>
          <w:sz w:val="28"/>
          <w:szCs w:val="28"/>
          <w:lang w:val="ru-RU"/>
        </w:rPr>
        <w:t xml:space="preserve"> - &gt;</w:t>
      </w:r>
      <w:proofErr w:type="spellStart"/>
      <w:r w:rsidRPr="6CBE767A" w:rsidR="6CBE767A">
        <w:rPr>
          <w:rFonts w:ascii="Times New Roman" w:hAnsi="Times New Roman" w:eastAsia="Times New Roman" w:cs="Times New Roman"/>
          <w:noProof w:val="0"/>
          <w:sz w:val="28"/>
          <w:szCs w:val="28"/>
          <w:lang w:val="ru-RU"/>
        </w:rPr>
        <w:t>Forum</w:t>
      </w:r>
      <w:proofErr w:type="spellEnd"/>
      <w:r w:rsidRPr="6CBE767A" w:rsidR="6CBE767A">
        <w:rPr>
          <w:rFonts w:ascii="Times New Roman" w:hAnsi="Times New Roman" w:eastAsia="Times New Roman" w:cs="Times New Roman"/>
          <w:noProof w:val="0"/>
          <w:sz w:val="28"/>
          <w:szCs w:val="28"/>
          <w:lang w:val="ru-RU"/>
        </w:rPr>
        <w:t xml:space="preserve"> или</w:t>
      </w:r>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forum</w:t>
      </w:r>
      <w:proofErr w:type="spellEnd"/>
    </w:p>
    <w:p w:rsidR="6CBE767A" w:rsidP="6CBE767A" w:rsidRDefault="6CBE767A" w14:paraId="0F15B916" w14:textId="3C3472AE">
      <w:pPr>
        <w:pStyle w:val="a"/>
        <w:rPr>
          <w:rFonts w:ascii="Times New Roman" w:hAnsi="Times New Roman" w:eastAsia="Times New Roman" w:cs="Times New Roman"/>
          <w:noProof w:val="0"/>
          <w:sz w:val="28"/>
          <w:szCs w:val="28"/>
          <w:lang w:val="ru-RU"/>
        </w:rPr>
      </w:pPr>
      <w:r w:rsidRPr="6CBE767A" w:rsidR="6CBE767A">
        <w:rPr>
          <w:rFonts w:ascii="Times New Roman" w:hAnsi="Times New Roman" w:eastAsia="Times New Roman" w:cs="Times New Roman"/>
          <w:noProof w:val="0"/>
          <w:sz w:val="28"/>
          <w:szCs w:val="28"/>
          <w:lang w:val="ru-RU"/>
        </w:rPr>
        <w:t xml:space="preserve">(5) </w:t>
      </w:r>
      <w:proofErr w:type="spellStart"/>
      <w:r w:rsidRPr="6CBE767A" w:rsidR="6CBE767A">
        <w:rPr>
          <w:rFonts w:ascii="Times New Roman" w:hAnsi="Times New Roman" w:eastAsia="Times New Roman" w:cs="Times New Roman"/>
          <w:noProof w:val="0"/>
          <w:sz w:val="28"/>
          <w:szCs w:val="28"/>
          <w:lang w:val="ru-RU"/>
        </w:rPr>
        <w:t>The</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systematic</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investigation</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into</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and</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study</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of</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materials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and</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sources</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in</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order</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to</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establish</w:t>
      </w:r>
      <w:proofErr w:type="spellEnd"/>
      <w:r w:rsidRPr="6CBE767A" w:rsidR="6CBE767A">
        <w:rPr>
          <w:rFonts w:ascii="Times New Roman" w:hAnsi="Times New Roman" w:eastAsia="Times New Roman" w:cs="Times New Roman"/>
          <w:noProof w:val="0"/>
          <w:sz w:val="28"/>
          <w:szCs w:val="28"/>
          <w:lang w:val="ru-RU"/>
        </w:rPr>
        <w:t xml:space="preserve"> </w:t>
      </w:r>
      <w:proofErr w:type="spellStart"/>
      <w:r w:rsidRPr="6CBE767A" w:rsidR="6CBE767A">
        <w:rPr>
          <w:rFonts w:ascii="Times New Roman" w:hAnsi="Times New Roman" w:eastAsia="Times New Roman" w:cs="Times New Roman"/>
          <w:noProof w:val="0"/>
          <w:sz w:val="28"/>
          <w:szCs w:val="28"/>
          <w:lang w:val="ru-RU"/>
        </w:rPr>
        <w:t>facts</w:t>
      </w:r>
      <w:proofErr w:type="spellEnd"/>
      <w:r w:rsidRPr="6CBE767A" w:rsidR="6CBE767A">
        <w:rPr>
          <w:rFonts w:ascii="Times New Roman" w:hAnsi="Times New Roman" w:eastAsia="Times New Roman" w:cs="Times New Roman"/>
          <w:noProof w:val="0"/>
          <w:sz w:val="28"/>
          <w:szCs w:val="28"/>
          <w:lang w:val="ru-RU"/>
        </w:rPr>
        <w:t xml:space="preserve"> -&gt; Research</w:t>
      </w:r>
      <w:r w:rsidRPr="6CBE767A" w:rsidR="6CBE767A">
        <w:rPr>
          <w:rFonts w:ascii="Times New Roman" w:hAnsi="Times New Roman" w:eastAsia="Times New Roman" w:cs="Times New Roman"/>
          <w:noProof w:val="0"/>
          <w:sz w:val="28"/>
          <w:szCs w:val="28"/>
          <w:lang w:val="ru-RU"/>
        </w:rPr>
        <w:t xml:space="preserve"> или </w:t>
      </w:r>
      <w:r w:rsidRPr="6CBE767A" w:rsidR="6CBE767A">
        <w:rPr>
          <w:rFonts w:ascii="Times New Roman" w:hAnsi="Times New Roman" w:eastAsia="Times New Roman" w:cs="Times New Roman"/>
          <w:noProof w:val="0"/>
          <w:sz w:val="28"/>
          <w:szCs w:val="28"/>
          <w:lang w:val="ru-RU"/>
        </w:rPr>
        <w:t>research</w:t>
      </w:r>
    </w:p>
    <w:p w:rsidR="6CBE767A" w:rsidP="6CBE767A" w:rsidRDefault="6CBE767A" w14:paraId="695AFB76" w14:textId="62846BEF">
      <w:pPr>
        <w:pStyle w:val="a"/>
        <w:rPr>
          <w:rFonts w:ascii="Times New Roman" w:hAnsi="Times New Roman" w:eastAsia="Times New Roman" w:cs="Times New Roman"/>
          <w:noProof w:val="0"/>
          <w:sz w:val="28"/>
          <w:szCs w:val="28"/>
          <w:lang w:val="ru-RU"/>
        </w:rPr>
      </w:pPr>
    </w:p>
    <w:p w:rsidR="6CBE767A" w:rsidP="6CBE767A" w:rsidRDefault="6CBE767A" w14:paraId="1C3ABB9E" w14:textId="11F835E5">
      <w:pPr>
        <w:pStyle w:val="a"/>
        <w:rPr>
          <w:rFonts w:ascii="Times New Roman" w:hAnsi="Times New Roman" w:eastAsia="Times New Roman" w:cs="Times New Roman"/>
          <w:sz w:val="28"/>
          <w:szCs w:val="28"/>
        </w:rPr>
      </w:pPr>
    </w:p>
    <w:p w:rsidR="388C5FD0" w:rsidP="6CBE767A" w:rsidRDefault="388C5FD0" w14:paraId="24B82DD3" w14:textId="48862E8F" w14:noSpellErr="1">
      <w:pPr>
        <w:pStyle w:val="a"/>
        <w:rPr>
          <w:rFonts w:ascii="Century Gothic" w:hAnsi="Century Gothic" w:eastAsia="Century Gothic" w:cs="Century Gothic"/>
          <w:sz w:val="28"/>
          <w:szCs w:val="28"/>
        </w:rPr>
      </w:pPr>
    </w:p>
    <w:sectPr w:rsidRPr="002A2B03" w:rsidR="00CE277B" w:rsidSect="00A82F1B">
      <w:footerReference w:type="default" r:id="rId49"/>
      <w:pgSz w:w="11906" w:h="16838" w:orient="portrait"/>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272" w:rsidP="00A82F1B" w:rsidRDefault="00940272" w14:paraId="2523B957" w14:textId="77777777">
      <w:pPr>
        <w:spacing w:after="0" w:line="240" w:lineRule="auto"/>
      </w:pPr>
      <w:r>
        <w:separator/>
      </w:r>
    </w:p>
  </w:endnote>
  <w:endnote w:type="continuationSeparator" w:id="0">
    <w:p w:rsidR="00940272" w:rsidP="00A82F1B" w:rsidRDefault="00940272" w14:paraId="58D336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443983"/>
      <w:docPartObj>
        <w:docPartGallery w:val="Page Numbers (Bottom of Page)"/>
        <w:docPartUnique/>
      </w:docPartObj>
    </w:sdtPr>
    <w:sdtContent>
      <w:p w:rsidR="002E50A8" w:rsidRDefault="002E50A8" w14:paraId="34F398AB" w14:textId="7D09E529">
        <w:pPr>
          <w:pStyle w:val="a6"/>
          <w:jc w:val="center"/>
        </w:pPr>
        <w:r>
          <w:fldChar w:fldCharType="begin"/>
        </w:r>
        <w:r>
          <w:instrText>PAGE   \* MERGEFORMAT</w:instrText>
        </w:r>
        <w:r>
          <w:fldChar w:fldCharType="separate"/>
        </w:r>
        <w:r>
          <w:t>2</w:t>
        </w:r>
        <w:r>
          <w:fldChar w:fldCharType="end"/>
        </w:r>
      </w:p>
    </w:sdtContent>
  </w:sdt>
  <w:p w:rsidR="002E50A8" w:rsidRDefault="002E50A8" w14:paraId="4D05C48B" w14:textId="777777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272" w:rsidP="00A82F1B" w:rsidRDefault="00940272" w14:paraId="7713656F" w14:textId="77777777">
      <w:pPr>
        <w:spacing w:after="0" w:line="240" w:lineRule="auto"/>
      </w:pPr>
      <w:r>
        <w:separator/>
      </w:r>
    </w:p>
  </w:footnote>
  <w:footnote w:type="continuationSeparator" w:id="0">
    <w:p w:rsidR="00940272" w:rsidP="00A82F1B" w:rsidRDefault="00940272" w14:paraId="04635A3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5BB6"/>
    <w:multiLevelType w:val="hybridMultilevel"/>
    <w:tmpl w:val="73FE6662"/>
    <w:lvl w:ilvl="0" w:tplc="5E5671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B6F48B7"/>
    <w:multiLevelType w:val="hybridMultilevel"/>
    <w:tmpl w:val="AB4E76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7D0EFF"/>
    <w:multiLevelType w:val="hybridMultilevel"/>
    <w:tmpl w:val="DC740DD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 w15:restartNumberingAfterBreak="0">
    <w:nsid w:val="103169E7"/>
    <w:multiLevelType w:val="multilevel"/>
    <w:tmpl w:val="0B028658"/>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E936E4"/>
    <w:multiLevelType w:val="multilevel"/>
    <w:tmpl w:val="B98EF500"/>
    <w:lvl w:ilvl="0">
      <w:start w:val="1"/>
      <w:numFmt w:val="decimal"/>
      <w:lvlText w:val="%1."/>
      <w:lvlJc w:val="left"/>
      <w:pPr>
        <w:ind w:left="1069" w:hanging="360"/>
      </w:pPr>
      <w:rPr>
        <w:rFonts w:hint="default"/>
      </w:rPr>
    </w:lvl>
    <w:lvl w:ilvl="1">
      <w:start w:val="1"/>
      <w:numFmt w:val="decimal"/>
      <w:lvlText w:val="%1.%2"/>
      <w:lvlJc w:val="left"/>
      <w:pPr>
        <w:ind w:left="1129" w:hanging="4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1A236E65"/>
    <w:multiLevelType w:val="hybridMultilevel"/>
    <w:tmpl w:val="4392C04A"/>
    <w:lvl w:ilvl="0" w:tplc="B120A4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A94C0A"/>
    <w:multiLevelType w:val="hybridMultilevel"/>
    <w:tmpl w:val="E6641212"/>
    <w:lvl w:ilvl="0" w:tplc="04190001">
      <w:start w:val="1"/>
      <w:numFmt w:val="bullet"/>
      <w:lvlText w:val=""/>
      <w:lvlJc w:val="left"/>
      <w:pPr>
        <w:ind w:left="720" w:hanging="360"/>
      </w:pPr>
      <w:rPr>
        <w:rFonts w:hint="default" w:ascii="Symbol" w:hAnsi="Symbol"/>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216729"/>
    <w:multiLevelType w:val="multilevel"/>
    <w:tmpl w:val="D3A2822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7CF6EB1"/>
    <w:multiLevelType w:val="hybridMultilevel"/>
    <w:tmpl w:val="EEDAAD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94137"/>
    <w:multiLevelType w:val="multilevel"/>
    <w:tmpl w:val="22EE5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B71345"/>
    <w:multiLevelType w:val="multilevel"/>
    <w:tmpl w:val="CD1E9E68"/>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31485E9E"/>
    <w:multiLevelType w:val="hybridMultilevel"/>
    <w:tmpl w:val="238280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9C4702"/>
    <w:multiLevelType w:val="multilevel"/>
    <w:tmpl w:val="B6DED83C"/>
    <w:lvl w:ilvl="0">
      <w:start w:val="2"/>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4DC2660"/>
    <w:multiLevelType w:val="hybridMultilevel"/>
    <w:tmpl w:val="C260699A"/>
    <w:lvl w:ilvl="0" w:tplc="77CE8D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4F976FC"/>
    <w:multiLevelType w:val="multilevel"/>
    <w:tmpl w:val="D6702E74"/>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15:restartNumberingAfterBreak="0">
    <w:nsid w:val="3B0165AD"/>
    <w:multiLevelType w:val="multilevel"/>
    <w:tmpl w:val="CBECC35E"/>
    <w:lvl w:ilvl="0">
      <w:start w:val="1"/>
      <w:numFmt w:val="decimal"/>
      <w:lvlText w:val="%1."/>
      <w:lvlJc w:val="left"/>
      <w:pPr>
        <w:ind w:left="720" w:hanging="360"/>
      </w:pPr>
      <w:rPr>
        <w:rFonts w:hint="default"/>
      </w:rPr>
    </w:lvl>
    <w:lvl w:ilvl="1">
      <w:start w:val="1"/>
      <w:numFmt w:val="decimal"/>
      <w:lvlText w:val="%1.%2."/>
      <w:lvlJc w:val="left"/>
      <w:pPr>
        <w:ind w:left="900" w:hanging="540"/>
      </w:pPr>
    </w:lvl>
    <w:lvl w:ilvl="2">
      <w:start w:val="2"/>
      <w:numFmt w:val="decimal"/>
      <w:lvlText w:val="%1.%2.%3."/>
      <w:lvlJc w:val="left"/>
      <w:pPr>
        <w:ind w:left="1288"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3ED8258B"/>
    <w:multiLevelType w:val="multilevel"/>
    <w:tmpl w:val="65B433CC"/>
    <w:lvl w:ilvl="0">
      <w:start w:val="1"/>
      <w:numFmt w:val="decimal"/>
      <w:lvlText w:val="%1."/>
      <w:lvlJc w:val="left"/>
      <w:pPr>
        <w:ind w:left="720" w:hanging="360"/>
      </w:pPr>
      <w:rPr>
        <w:rFonts w:hint="default"/>
      </w:rPr>
    </w:lvl>
    <w:lvl w:ilvl="1">
      <w:start w:val="1"/>
      <w:numFmt w:val="decimal"/>
      <w:lvlText w:val="%1.%2"/>
      <w:lvlJc w:val="left"/>
      <w:pPr>
        <w:ind w:left="1005" w:hanging="645"/>
      </w:pPr>
    </w:lvl>
    <w:lvl w:ilvl="2">
      <w:start w:val="4"/>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7" w15:restartNumberingAfterBreak="0">
    <w:nsid w:val="3F0C6173"/>
    <w:multiLevelType w:val="multilevel"/>
    <w:tmpl w:val="54A830F4"/>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428F1781"/>
    <w:multiLevelType w:val="hybridMultilevel"/>
    <w:tmpl w:val="78E2E2F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9" w15:restartNumberingAfterBreak="0">
    <w:nsid w:val="57BA30CE"/>
    <w:multiLevelType w:val="hybridMultilevel"/>
    <w:tmpl w:val="3AB49F28"/>
    <w:lvl w:ilvl="0" w:tplc="328437D0">
      <w:start w:val="1"/>
      <w:numFmt w:val="bullet"/>
      <w:lvlText w:val=""/>
      <w:lvlJc w:val="left"/>
      <w:pPr>
        <w:ind w:left="720" w:hanging="360"/>
      </w:pPr>
      <w:rPr>
        <w:rFonts w:hint="default" w:ascii="Symbol" w:hAnsi="Symbol"/>
      </w:rPr>
    </w:lvl>
    <w:lvl w:ilvl="1" w:tplc="7DC6A40C">
      <w:start w:val="1"/>
      <w:numFmt w:val="bullet"/>
      <w:lvlText w:val="o"/>
      <w:lvlJc w:val="left"/>
      <w:pPr>
        <w:ind w:left="1440" w:hanging="360"/>
      </w:pPr>
      <w:rPr>
        <w:rFonts w:hint="default" w:ascii="Courier New" w:hAnsi="Courier New"/>
      </w:rPr>
    </w:lvl>
    <w:lvl w:ilvl="2" w:tplc="109C79E8">
      <w:start w:val="1"/>
      <w:numFmt w:val="bullet"/>
      <w:lvlText w:val=""/>
      <w:lvlJc w:val="left"/>
      <w:pPr>
        <w:ind w:left="2160" w:hanging="360"/>
      </w:pPr>
      <w:rPr>
        <w:rFonts w:hint="default" w:ascii="Wingdings" w:hAnsi="Wingdings"/>
      </w:rPr>
    </w:lvl>
    <w:lvl w:ilvl="3" w:tplc="28965E10">
      <w:start w:val="1"/>
      <w:numFmt w:val="bullet"/>
      <w:lvlText w:val=""/>
      <w:lvlJc w:val="left"/>
      <w:pPr>
        <w:ind w:left="2880" w:hanging="360"/>
      </w:pPr>
      <w:rPr>
        <w:rFonts w:hint="default" w:ascii="Symbol" w:hAnsi="Symbol"/>
      </w:rPr>
    </w:lvl>
    <w:lvl w:ilvl="4" w:tplc="2448330E">
      <w:start w:val="1"/>
      <w:numFmt w:val="bullet"/>
      <w:lvlText w:val="o"/>
      <w:lvlJc w:val="left"/>
      <w:pPr>
        <w:ind w:left="3600" w:hanging="360"/>
      </w:pPr>
      <w:rPr>
        <w:rFonts w:hint="default" w:ascii="Courier New" w:hAnsi="Courier New"/>
      </w:rPr>
    </w:lvl>
    <w:lvl w:ilvl="5" w:tplc="1C3A4FAE">
      <w:start w:val="1"/>
      <w:numFmt w:val="bullet"/>
      <w:lvlText w:val=""/>
      <w:lvlJc w:val="left"/>
      <w:pPr>
        <w:ind w:left="4320" w:hanging="360"/>
      </w:pPr>
      <w:rPr>
        <w:rFonts w:hint="default" w:ascii="Wingdings" w:hAnsi="Wingdings"/>
      </w:rPr>
    </w:lvl>
    <w:lvl w:ilvl="6" w:tplc="1F1E147A">
      <w:start w:val="1"/>
      <w:numFmt w:val="bullet"/>
      <w:lvlText w:val=""/>
      <w:lvlJc w:val="left"/>
      <w:pPr>
        <w:ind w:left="5040" w:hanging="360"/>
      </w:pPr>
      <w:rPr>
        <w:rFonts w:hint="default" w:ascii="Symbol" w:hAnsi="Symbol"/>
      </w:rPr>
    </w:lvl>
    <w:lvl w:ilvl="7" w:tplc="CEEE12E4">
      <w:start w:val="1"/>
      <w:numFmt w:val="bullet"/>
      <w:lvlText w:val="o"/>
      <w:lvlJc w:val="left"/>
      <w:pPr>
        <w:ind w:left="5760" w:hanging="360"/>
      </w:pPr>
      <w:rPr>
        <w:rFonts w:hint="default" w:ascii="Courier New" w:hAnsi="Courier New"/>
      </w:rPr>
    </w:lvl>
    <w:lvl w:ilvl="8" w:tplc="0EC88764">
      <w:start w:val="1"/>
      <w:numFmt w:val="bullet"/>
      <w:lvlText w:val=""/>
      <w:lvlJc w:val="left"/>
      <w:pPr>
        <w:ind w:left="6480" w:hanging="360"/>
      </w:pPr>
      <w:rPr>
        <w:rFonts w:hint="default" w:ascii="Wingdings" w:hAnsi="Wingdings"/>
      </w:rPr>
    </w:lvl>
  </w:abstractNum>
  <w:abstractNum w:abstractNumId="20" w15:restartNumberingAfterBreak="0">
    <w:nsid w:val="5911398A"/>
    <w:multiLevelType w:val="hybridMultilevel"/>
    <w:tmpl w:val="3104C91E"/>
    <w:lvl w:ilvl="0" w:tplc="36E2F380">
      <w:start w:val="1"/>
      <w:numFmt w:val="bullet"/>
      <w:lvlText w:val=""/>
      <w:lvlJc w:val="left"/>
      <w:pPr>
        <w:ind w:left="720" w:hanging="360"/>
      </w:pPr>
      <w:rPr>
        <w:rFonts w:hint="default" w:ascii="Symbol" w:hAnsi="Symbol"/>
      </w:rPr>
    </w:lvl>
    <w:lvl w:ilvl="1" w:tplc="13D89096">
      <w:start w:val="1"/>
      <w:numFmt w:val="bullet"/>
      <w:lvlText w:val="o"/>
      <w:lvlJc w:val="left"/>
      <w:pPr>
        <w:ind w:left="1440" w:hanging="360"/>
      </w:pPr>
      <w:rPr>
        <w:rFonts w:hint="default" w:ascii="Courier New" w:hAnsi="Courier New"/>
      </w:rPr>
    </w:lvl>
    <w:lvl w:ilvl="2" w:tplc="5B7C31AA">
      <w:start w:val="1"/>
      <w:numFmt w:val="bullet"/>
      <w:lvlText w:val=""/>
      <w:lvlJc w:val="left"/>
      <w:pPr>
        <w:ind w:left="2160" w:hanging="360"/>
      </w:pPr>
      <w:rPr>
        <w:rFonts w:hint="default" w:ascii="Wingdings" w:hAnsi="Wingdings"/>
      </w:rPr>
    </w:lvl>
    <w:lvl w:ilvl="3" w:tplc="A640818C">
      <w:start w:val="1"/>
      <w:numFmt w:val="bullet"/>
      <w:lvlText w:val=""/>
      <w:lvlJc w:val="left"/>
      <w:pPr>
        <w:ind w:left="2880" w:hanging="360"/>
      </w:pPr>
      <w:rPr>
        <w:rFonts w:hint="default" w:ascii="Symbol" w:hAnsi="Symbol"/>
      </w:rPr>
    </w:lvl>
    <w:lvl w:ilvl="4" w:tplc="5060C5AC">
      <w:start w:val="1"/>
      <w:numFmt w:val="bullet"/>
      <w:lvlText w:val="o"/>
      <w:lvlJc w:val="left"/>
      <w:pPr>
        <w:ind w:left="3600" w:hanging="360"/>
      </w:pPr>
      <w:rPr>
        <w:rFonts w:hint="default" w:ascii="Courier New" w:hAnsi="Courier New"/>
      </w:rPr>
    </w:lvl>
    <w:lvl w:ilvl="5" w:tplc="D318D348">
      <w:start w:val="1"/>
      <w:numFmt w:val="bullet"/>
      <w:lvlText w:val=""/>
      <w:lvlJc w:val="left"/>
      <w:pPr>
        <w:ind w:left="4320" w:hanging="360"/>
      </w:pPr>
      <w:rPr>
        <w:rFonts w:hint="default" w:ascii="Wingdings" w:hAnsi="Wingdings"/>
      </w:rPr>
    </w:lvl>
    <w:lvl w:ilvl="6" w:tplc="2A0EE4B0">
      <w:start w:val="1"/>
      <w:numFmt w:val="bullet"/>
      <w:lvlText w:val=""/>
      <w:lvlJc w:val="left"/>
      <w:pPr>
        <w:ind w:left="5040" w:hanging="360"/>
      </w:pPr>
      <w:rPr>
        <w:rFonts w:hint="default" w:ascii="Symbol" w:hAnsi="Symbol"/>
      </w:rPr>
    </w:lvl>
    <w:lvl w:ilvl="7" w:tplc="C99CFD94">
      <w:start w:val="1"/>
      <w:numFmt w:val="bullet"/>
      <w:lvlText w:val="o"/>
      <w:lvlJc w:val="left"/>
      <w:pPr>
        <w:ind w:left="5760" w:hanging="360"/>
      </w:pPr>
      <w:rPr>
        <w:rFonts w:hint="default" w:ascii="Courier New" w:hAnsi="Courier New"/>
      </w:rPr>
    </w:lvl>
    <w:lvl w:ilvl="8" w:tplc="A7EC7E70">
      <w:start w:val="1"/>
      <w:numFmt w:val="bullet"/>
      <w:lvlText w:val=""/>
      <w:lvlJc w:val="left"/>
      <w:pPr>
        <w:ind w:left="6480" w:hanging="360"/>
      </w:pPr>
      <w:rPr>
        <w:rFonts w:hint="default" w:ascii="Wingdings" w:hAnsi="Wingdings"/>
      </w:rPr>
    </w:lvl>
  </w:abstractNum>
  <w:abstractNum w:abstractNumId="21" w15:restartNumberingAfterBreak="0">
    <w:nsid w:val="5F86601B"/>
    <w:multiLevelType w:val="multilevel"/>
    <w:tmpl w:val="0FEE8224"/>
    <w:lvl w:ilvl="0">
      <w:start w:val="1"/>
      <w:numFmt w:val="decimal"/>
      <w:lvlText w:val="%1."/>
      <w:lvlJc w:val="left"/>
      <w:pPr>
        <w:ind w:left="720" w:hanging="360"/>
      </w:pPr>
      <w:rPr>
        <w:rFonts w:hint="default"/>
      </w:rPr>
    </w:lvl>
    <w:lvl w:ilvl="1">
      <w:start w:val="2"/>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66EB2267"/>
    <w:multiLevelType w:val="hybridMultilevel"/>
    <w:tmpl w:val="E02A5D38"/>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3" w15:restartNumberingAfterBreak="0">
    <w:nsid w:val="67CF3B09"/>
    <w:multiLevelType w:val="multilevel"/>
    <w:tmpl w:val="14321660"/>
    <w:lvl w:ilvl="0">
      <w:start w:val="2"/>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4" w15:restartNumberingAfterBreak="0">
    <w:nsid w:val="688A4539"/>
    <w:multiLevelType w:val="multilevel"/>
    <w:tmpl w:val="675001CA"/>
    <w:lvl w:ilvl="0">
      <w:start w:val="1"/>
      <w:numFmt w:val="decimal"/>
      <w:lvlText w:val="%1."/>
      <w:lvlJc w:val="left"/>
      <w:pPr>
        <w:ind w:left="720" w:hanging="360"/>
      </w:pPr>
      <w:rPr>
        <w:rFonts w:ascii="Times New Roman" w:hAnsi="Times New Roman" w:eastAsia="Times New Roman" w:cs="Times New Roman"/>
      </w:rPr>
    </w:lvl>
    <w:lvl w:ilvl="1">
      <w:start w:val="3"/>
      <w:numFmt w:val="decimal"/>
      <w:lvlText w:val="%1.%2."/>
      <w:lvlJc w:val="left"/>
      <w:pPr>
        <w:ind w:left="1254" w:hanging="720"/>
      </w:pPr>
    </w:lvl>
    <w:lvl w:ilvl="2">
      <w:start w:val="2"/>
      <w:numFmt w:val="decimal"/>
      <w:lvlText w:val="%1.%2.%3."/>
      <w:lvlJc w:val="left"/>
      <w:pPr>
        <w:ind w:left="1428" w:hanging="720"/>
      </w:pPr>
    </w:lvl>
    <w:lvl w:ilvl="3">
      <w:start w:val="1"/>
      <w:numFmt w:val="decimal"/>
      <w:lvlText w:val="%1.%2.%3.%4."/>
      <w:lvlJc w:val="left"/>
      <w:pPr>
        <w:ind w:left="1962" w:hanging="1080"/>
      </w:pPr>
    </w:lvl>
    <w:lvl w:ilvl="4">
      <w:start w:val="1"/>
      <w:numFmt w:val="decimal"/>
      <w:lvlText w:val="%1.%2.%3.%4.%5."/>
      <w:lvlJc w:val="left"/>
      <w:pPr>
        <w:ind w:left="2136" w:hanging="1080"/>
      </w:pPr>
    </w:lvl>
    <w:lvl w:ilvl="5">
      <w:start w:val="1"/>
      <w:numFmt w:val="decimal"/>
      <w:lvlText w:val="%1.%2.%3.%4.%5.%6."/>
      <w:lvlJc w:val="left"/>
      <w:pPr>
        <w:ind w:left="2670" w:hanging="1440"/>
      </w:pPr>
    </w:lvl>
    <w:lvl w:ilvl="6">
      <w:start w:val="1"/>
      <w:numFmt w:val="decimal"/>
      <w:lvlText w:val="%1.%2.%3.%4.%5.%6.%7."/>
      <w:lvlJc w:val="left"/>
      <w:pPr>
        <w:ind w:left="3204" w:hanging="1800"/>
      </w:pPr>
    </w:lvl>
    <w:lvl w:ilvl="7">
      <w:start w:val="1"/>
      <w:numFmt w:val="decimal"/>
      <w:lvlText w:val="%1.%2.%3.%4.%5.%6.%7.%8."/>
      <w:lvlJc w:val="left"/>
      <w:pPr>
        <w:ind w:left="3378" w:hanging="1800"/>
      </w:pPr>
    </w:lvl>
    <w:lvl w:ilvl="8">
      <w:start w:val="1"/>
      <w:numFmt w:val="decimal"/>
      <w:lvlText w:val="%1.%2.%3.%4.%5.%6.%7.%8.%9."/>
      <w:lvlJc w:val="left"/>
      <w:pPr>
        <w:ind w:left="3912" w:hanging="2160"/>
      </w:pPr>
    </w:lvl>
  </w:abstractNum>
  <w:abstractNum w:abstractNumId="25" w15:restartNumberingAfterBreak="0">
    <w:nsid w:val="73F727C7"/>
    <w:multiLevelType w:val="hybridMultilevel"/>
    <w:tmpl w:val="B2D087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5DD6EDD"/>
    <w:multiLevelType w:val="hybridMultilevel"/>
    <w:tmpl w:val="418E4D26"/>
    <w:lvl w:ilvl="0" w:tplc="328C92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7275731"/>
    <w:multiLevelType w:val="multilevel"/>
    <w:tmpl w:val="54A830F4"/>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8" w15:restartNumberingAfterBreak="0">
    <w:nsid w:val="774D20EB"/>
    <w:multiLevelType w:val="hybridMultilevel"/>
    <w:tmpl w:val="35B0F626"/>
    <w:lvl w:ilvl="0" w:tplc="08D88470">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9" w15:restartNumberingAfterBreak="0">
    <w:nsid w:val="77507967"/>
    <w:multiLevelType w:val="hybridMultilevel"/>
    <w:tmpl w:val="67267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827B9D"/>
    <w:multiLevelType w:val="multilevel"/>
    <w:tmpl w:val="119A9EE0"/>
    <w:lvl w:ilvl="0">
      <w:start w:val="1"/>
      <w:numFmt w:val="decimal"/>
      <w:lvlText w:val="%1"/>
      <w:lvlJc w:val="left"/>
      <w:pPr>
        <w:ind w:left="375" w:hanging="375"/>
      </w:pPr>
      <w:rPr>
        <w:rFonts w:hint="default"/>
      </w:rPr>
    </w:lvl>
    <w:lvl w:ilvl="1">
      <w:start w:val="1"/>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31" w15:restartNumberingAfterBreak="0">
    <w:nsid w:val="7A6264FC"/>
    <w:multiLevelType w:val="hybridMultilevel"/>
    <w:tmpl w:val="E80A86F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2" w15:restartNumberingAfterBreak="0">
    <w:nsid w:val="7C134008"/>
    <w:multiLevelType w:val="multilevel"/>
    <w:tmpl w:val="6C125AF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19"/>
  </w:num>
  <w:num w:numId="2">
    <w:abstractNumId w:val="20"/>
  </w:num>
  <w:num w:numId="3">
    <w:abstractNumId w:val="17"/>
  </w:num>
  <w:num w:numId="4">
    <w:abstractNumId w:val="4"/>
  </w:num>
  <w:num w:numId="5">
    <w:abstractNumId w:val="26"/>
  </w:num>
  <w:num w:numId="6">
    <w:abstractNumId w:val="25"/>
  </w:num>
  <w:num w:numId="7">
    <w:abstractNumId w:val="8"/>
  </w:num>
  <w:num w:numId="8">
    <w:abstractNumId w:val="16"/>
  </w:num>
  <w:num w:numId="9">
    <w:abstractNumId w:val="18"/>
  </w:num>
  <w:num w:numId="10">
    <w:abstractNumId w:val="31"/>
  </w:num>
  <w:num w:numId="11">
    <w:abstractNumId w:val="9"/>
  </w:num>
  <w:num w:numId="12">
    <w:abstractNumId w:val="27"/>
  </w:num>
  <w:num w:numId="13">
    <w:abstractNumId w:val="15"/>
  </w:num>
  <w:num w:numId="14">
    <w:abstractNumId w:val="13"/>
  </w:num>
  <w:num w:numId="15">
    <w:abstractNumId w:val="21"/>
  </w:num>
  <w:num w:numId="16">
    <w:abstractNumId w:val="29"/>
  </w:num>
  <w:num w:numId="17">
    <w:abstractNumId w:val="24"/>
  </w:num>
  <w:num w:numId="18">
    <w:abstractNumId w:val="28"/>
  </w:num>
  <w:num w:numId="19">
    <w:abstractNumId w:val="12"/>
  </w:num>
  <w:num w:numId="20">
    <w:abstractNumId w:val="1"/>
  </w:num>
  <w:num w:numId="21">
    <w:abstractNumId w:val="5"/>
  </w:num>
  <w:num w:numId="22">
    <w:abstractNumId w:val="0"/>
  </w:num>
  <w:num w:numId="23">
    <w:abstractNumId w:val="7"/>
  </w:num>
  <w:num w:numId="24">
    <w:abstractNumId w:val="23"/>
  </w:num>
  <w:num w:numId="25">
    <w:abstractNumId w:val="14"/>
  </w:num>
  <w:num w:numId="26">
    <w:abstractNumId w:val="3"/>
  </w:num>
  <w:num w:numId="27">
    <w:abstractNumId w:val="32"/>
  </w:num>
  <w:num w:numId="28">
    <w:abstractNumId w:val="22"/>
  </w:num>
  <w:num w:numId="29">
    <w:abstractNumId w:val="2"/>
  </w:num>
  <w:num w:numId="30">
    <w:abstractNumId w:val="11"/>
  </w:num>
  <w:num w:numId="31">
    <w:abstractNumId w:val="6"/>
  </w:num>
  <w:num w:numId="32">
    <w:abstractNumId w:val="10"/>
  </w:num>
  <w:num w:numId="33">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0172A"/>
    <w:rsid w:val="00033ACE"/>
    <w:rsid w:val="00054F0B"/>
    <w:rsid w:val="00070884"/>
    <w:rsid w:val="000A3AB5"/>
    <w:rsid w:val="000E7FF0"/>
    <w:rsid w:val="00103CAF"/>
    <w:rsid w:val="0014636F"/>
    <w:rsid w:val="001579BD"/>
    <w:rsid w:val="001C18B9"/>
    <w:rsid w:val="001C39E5"/>
    <w:rsid w:val="001C62D1"/>
    <w:rsid w:val="001D73A6"/>
    <w:rsid w:val="001F60BE"/>
    <w:rsid w:val="001F6F57"/>
    <w:rsid w:val="002276AC"/>
    <w:rsid w:val="00231A78"/>
    <w:rsid w:val="002922AF"/>
    <w:rsid w:val="002A2B03"/>
    <w:rsid w:val="002A515E"/>
    <w:rsid w:val="002C324C"/>
    <w:rsid w:val="002E50A8"/>
    <w:rsid w:val="00307641"/>
    <w:rsid w:val="0037043B"/>
    <w:rsid w:val="003B342A"/>
    <w:rsid w:val="003B7F00"/>
    <w:rsid w:val="003C2A6D"/>
    <w:rsid w:val="003F15C9"/>
    <w:rsid w:val="0040590E"/>
    <w:rsid w:val="00417C7D"/>
    <w:rsid w:val="00436448"/>
    <w:rsid w:val="00441BE8"/>
    <w:rsid w:val="0044369F"/>
    <w:rsid w:val="0045493A"/>
    <w:rsid w:val="0049203A"/>
    <w:rsid w:val="00492850"/>
    <w:rsid w:val="004A25FD"/>
    <w:rsid w:val="004D48AC"/>
    <w:rsid w:val="004E0BED"/>
    <w:rsid w:val="004E2C03"/>
    <w:rsid w:val="004E4B62"/>
    <w:rsid w:val="00521101"/>
    <w:rsid w:val="00581DB7"/>
    <w:rsid w:val="005959A8"/>
    <w:rsid w:val="005A6004"/>
    <w:rsid w:val="005B1003"/>
    <w:rsid w:val="005B427F"/>
    <w:rsid w:val="005B63B3"/>
    <w:rsid w:val="005E483A"/>
    <w:rsid w:val="00603156"/>
    <w:rsid w:val="00623FBE"/>
    <w:rsid w:val="006374EF"/>
    <w:rsid w:val="006B3D16"/>
    <w:rsid w:val="006C211F"/>
    <w:rsid w:val="006F0084"/>
    <w:rsid w:val="00732072"/>
    <w:rsid w:val="00735B39"/>
    <w:rsid w:val="00754898"/>
    <w:rsid w:val="0075573A"/>
    <w:rsid w:val="00767FCA"/>
    <w:rsid w:val="007956EC"/>
    <w:rsid w:val="007A24AD"/>
    <w:rsid w:val="007C7F77"/>
    <w:rsid w:val="007E6D24"/>
    <w:rsid w:val="007F5EB4"/>
    <w:rsid w:val="00824538"/>
    <w:rsid w:val="00857D69"/>
    <w:rsid w:val="00867CA8"/>
    <w:rsid w:val="00873C1C"/>
    <w:rsid w:val="00880ED7"/>
    <w:rsid w:val="008872ED"/>
    <w:rsid w:val="008F0F27"/>
    <w:rsid w:val="00911647"/>
    <w:rsid w:val="009226F7"/>
    <w:rsid w:val="00940272"/>
    <w:rsid w:val="009B4A69"/>
    <w:rsid w:val="009C4F4B"/>
    <w:rsid w:val="009D2C32"/>
    <w:rsid w:val="00A16D2D"/>
    <w:rsid w:val="00A2296F"/>
    <w:rsid w:val="00A4740C"/>
    <w:rsid w:val="00A82F1B"/>
    <w:rsid w:val="00A91E28"/>
    <w:rsid w:val="00AE724B"/>
    <w:rsid w:val="00AF3EAB"/>
    <w:rsid w:val="00B41099"/>
    <w:rsid w:val="00B768BB"/>
    <w:rsid w:val="00BF3A2F"/>
    <w:rsid w:val="00C01A79"/>
    <w:rsid w:val="00C51382"/>
    <w:rsid w:val="00C6227C"/>
    <w:rsid w:val="00CA09FF"/>
    <w:rsid w:val="00CB071B"/>
    <w:rsid w:val="00CD08D1"/>
    <w:rsid w:val="00CE277B"/>
    <w:rsid w:val="00CE4D00"/>
    <w:rsid w:val="00CF2749"/>
    <w:rsid w:val="00D16808"/>
    <w:rsid w:val="00D24A4F"/>
    <w:rsid w:val="00D268DC"/>
    <w:rsid w:val="00D52EF2"/>
    <w:rsid w:val="00D635A0"/>
    <w:rsid w:val="00D835AC"/>
    <w:rsid w:val="00DD497D"/>
    <w:rsid w:val="00DF3C25"/>
    <w:rsid w:val="00E0439D"/>
    <w:rsid w:val="00E61A9F"/>
    <w:rsid w:val="00E97F7B"/>
    <w:rsid w:val="00EE3AF9"/>
    <w:rsid w:val="00EF0D28"/>
    <w:rsid w:val="00F06643"/>
    <w:rsid w:val="00F27774"/>
    <w:rsid w:val="00F81A6F"/>
    <w:rsid w:val="00F96CFA"/>
    <w:rsid w:val="00FC4146"/>
    <w:rsid w:val="00FD08C7"/>
    <w:rsid w:val="0DC78F01"/>
    <w:rsid w:val="1413D597"/>
    <w:rsid w:val="18867B58"/>
    <w:rsid w:val="2C3D2D9A"/>
    <w:rsid w:val="2CE65955"/>
    <w:rsid w:val="2DE0C860"/>
    <w:rsid w:val="37866B10"/>
    <w:rsid w:val="388C5FD0"/>
    <w:rsid w:val="3B768F42"/>
    <w:rsid w:val="3BFF7FDC"/>
    <w:rsid w:val="3EF518F9"/>
    <w:rsid w:val="4723DB0A"/>
    <w:rsid w:val="498F4C07"/>
    <w:rsid w:val="4A9E6DF7"/>
    <w:rsid w:val="4FE7CFF3"/>
    <w:rsid w:val="57F62600"/>
    <w:rsid w:val="59B824DC"/>
    <w:rsid w:val="5D109553"/>
    <w:rsid w:val="66CFD76C"/>
    <w:rsid w:val="6CBE767A"/>
    <w:rsid w:val="7455C6C5"/>
    <w:rsid w:val="76295882"/>
    <w:rsid w:val="779E5733"/>
    <w:rsid w:val="7FD2C0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4C46"/>
  <w15:chartTrackingRefBased/>
  <w15:docId w15:val="{34BBBE6F-486A-4AF0-929D-D2D0D641FF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CD08D1"/>
  </w:style>
  <w:style w:type="paragraph" w:styleId="1">
    <w:name w:val="heading 1"/>
    <w:basedOn w:val="a"/>
    <w:next w:val="a"/>
    <w:link w:val="10"/>
    <w:uiPriority w:val="9"/>
    <w:qFormat/>
    <w:rsid w:val="00F2777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F2777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rsid w:val="00F2777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CD08D1"/>
    <w:pPr>
      <w:ind w:left="720"/>
      <w:contextualSpacing/>
    </w:pPr>
  </w:style>
  <w:style w:type="paragraph" w:styleId="a4">
    <w:name w:val="header"/>
    <w:basedOn w:val="a"/>
    <w:link w:val="a5"/>
    <w:uiPriority w:val="99"/>
    <w:unhideWhenUsed/>
    <w:rsid w:val="00A82F1B"/>
    <w:pPr>
      <w:tabs>
        <w:tab w:val="center" w:pos="4677"/>
        <w:tab w:val="right" w:pos="9355"/>
      </w:tabs>
      <w:spacing w:after="0" w:line="240" w:lineRule="auto"/>
    </w:pPr>
  </w:style>
  <w:style w:type="character" w:styleId="a5" w:customStyle="1">
    <w:name w:val="Верхний колонтитул Знак"/>
    <w:basedOn w:val="a0"/>
    <w:link w:val="a4"/>
    <w:uiPriority w:val="99"/>
    <w:rsid w:val="00A82F1B"/>
  </w:style>
  <w:style w:type="paragraph" w:styleId="a6">
    <w:name w:val="footer"/>
    <w:basedOn w:val="a"/>
    <w:link w:val="a7"/>
    <w:uiPriority w:val="99"/>
    <w:unhideWhenUsed/>
    <w:rsid w:val="00A82F1B"/>
    <w:pPr>
      <w:tabs>
        <w:tab w:val="center" w:pos="4677"/>
        <w:tab w:val="right" w:pos="9355"/>
      </w:tabs>
      <w:spacing w:after="0" w:line="240" w:lineRule="auto"/>
    </w:pPr>
  </w:style>
  <w:style w:type="character" w:styleId="a7" w:customStyle="1">
    <w:name w:val="Нижний колонтитул Знак"/>
    <w:basedOn w:val="a0"/>
    <w:link w:val="a6"/>
    <w:uiPriority w:val="99"/>
    <w:rsid w:val="00A82F1B"/>
  </w:style>
  <w:style w:type="paragraph" w:styleId="a8">
    <w:name w:val="annotation text"/>
    <w:basedOn w:val="a"/>
    <w:link w:val="a9"/>
    <w:uiPriority w:val="99"/>
    <w:semiHidden/>
    <w:unhideWhenUsed/>
    <w:pPr>
      <w:spacing w:line="240" w:lineRule="auto"/>
    </w:pPr>
    <w:rPr>
      <w:sz w:val="20"/>
      <w:szCs w:val="20"/>
    </w:rPr>
  </w:style>
  <w:style w:type="character" w:styleId="a9" w:customStyle="1">
    <w:name w:val="Текст примечания Знак"/>
    <w:basedOn w:val="a0"/>
    <w:link w:val="a8"/>
    <w:uiPriority w:val="99"/>
    <w:semiHidden/>
    <w:rPr>
      <w:sz w:val="20"/>
      <w:szCs w:val="20"/>
    </w:rPr>
  </w:style>
  <w:style w:type="character" w:styleId="aa">
    <w:name w:val="annotation reference"/>
    <w:basedOn w:val="a0"/>
    <w:uiPriority w:val="99"/>
    <w:semiHidden/>
    <w:unhideWhenUsed/>
    <w:rPr>
      <w:sz w:val="16"/>
      <w:szCs w:val="16"/>
    </w:rPr>
  </w:style>
  <w:style w:type="paragraph" w:styleId="ab">
    <w:name w:val="Balloon Text"/>
    <w:basedOn w:val="a"/>
    <w:link w:val="ac"/>
    <w:uiPriority w:val="99"/>
    <w:semiHidden/>
    <w:unhideWhenUsed/>
    <w:rsid w:val="001C18B9"/>
    <w:pPr>
      <w:spacing w:after="0" w:line="240" w:lineRule="auto"/>
    </w:pPr>
    <w:rPr>
      <w:rFonts w:ascii="Segoe UI" w:hAnsi="Segoe UI" w:cs="Segoe UI"/>
      <w:sz w:val="18"/>
      <w:szCs w:val="18"/>
    </w:rPr>
  </w:style>
  <w:style w:type="character" w:styleId="ac" w:customStyle="1">
    <w:name w:val="Текст выноски Знак"/>
    <w:basedOn w:val="a0"/>
    <w:link w:val="ab"/>
    <w:uiPriority w:val="99"/>
    <w:semiHidden/>
    <w:rsid w:val="001C18B9"/>
    <w:rPr>
      <w:rFonts w:ascii="Segoe UI" w:hAnsi="Segoe UI" w:cs="Segoe UI"/>
      <w:sz w:val="18"/>
      <w:szCs w:val="18"/>
    </w:rPr>
  </w:style>
  <w:style w:type="character" w:styleId="ad">
    <w:name w:val="Hyperlink"/>
    <w:basedOn w:val="a0"/>
    <w:uiPriority w:val="99"/>
    <w:unhideWhenUsed/>
    <w:rsid w:val="00D16808"/>
    <w:rPr>
      <w:color w:val="0000FF"/>
      <w:u w:val="single"/>
    </w:rPr>
  </w:style>
  <w:style w:type="table" w:styleId="ae">
    <w:name w:val="Table Grid"/>
    <w:basedOn w:val="a1"/>
    <w:uiPriority w:val="39"/>
    <w:rsid w:val="005211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f">
    <w:name w:val="caption"/>
    <w:basedOn w:val="a"/>
    <w:next w:val="a"/>
    <w:uiPriority w:val="35"/>
    <w:unhideWhenUsed/>
    <w:qFormat/>
    <w:rsid w:val="00521101"/>
    <w:pPr>
      <w:spacing w:after="200" w:line="240" w:lineRule="auto"/>
    </w:pPr>
    <w:rPr>
      <w:i/>
      <w:iCs/>
      <w:color w:val="44546A" w:themeColor="text2"/>
      <w:sz w:val="18"/>
      <w:szCs w:val="18"/>
    </w:rPr>
  </w:style>
  <w:style w:type="character" w:styleId="20" w:customStyle="1">
    <w:name w:val="Заголовок 2 Знак"/>
    <w:basedOn w:val="a0"/>
    <w:link w:val="2"/>
    <w:uiPriority w:val="9"/>
    <w:rsid w:val="00F27774"/>
    <w:rPr>
      <w:rFonts w:asciiTheme="majorHAnsi" w:hAnsiTheme="majorHAnsi" w:eastAsiaTheme="majorEastAsia" w:cstheme="majorBidi"/>
      <w:color w:val="2F5496" w:themeColor="accent1" w:themeShade="BF"/>
      <w:sz w:val="26"/>
      <w:szCs w:val="26"/>
    </w:rPr>
  </w:style>
  <w:style w:type="character" w:styleId="30" w:customStyle="1">
    <w:name w:val="Заголовок 3 Знак"/>
    <w:basedOn w:val="a0"/>
    <w:link w:val="3"/>
    <w:uiPriority w:val="9"/>
    <w:rsid w:val="00F27774"/>
    <w:rPr>
      <w:rFonts w:asciiTheme="majorHAnsi" w:hAnsiTheme="majorHAnsi" w:eastAsiaTheme="majorEastAsia" w:cstheme="majorBidi"/>
      <w:color w:val="1F3763" w:themeColor="accent1" w:themeShade="7F"/>
      <w:sz w:val="24"/>
      <w:szCs w:val="24"/>
    </w:rPr>
  </w:style>
  <w:style w:type="character" w:styleId="10" w:customStyle="1">
    <w:name w:val="Заголовок 1 Знак"/>
    <w:basedOn w:val="a0"/>
    <w:link w:val="1"/>
    <w:uiPriority w:val="9"/>
    <w:rsid w:val="00F27774"/>
    <w:rPr>
      <w:rFonts w:asciiTheme="majorHAnsi" w:hAnsiTheme="majorHAnsi" w:eastAsiaTheme="majorEastAsia" w:cstheme="majorBidi"/>
      <w:color w:val="2F5496" w:themeColor="accent1" w:themeShade="BF"/>
      <w:sz w:val="32"/>
      <w:szCs w:val="32"/>
    </w:rPr>
  </w:style>
  <w:style w:type="paragraph" w:styleId="af0">
    <w:name w:val="TOC Heading"/>
    <w:basedOn w:val="1"/>
    <w:next w:val="a"/>
    <w:uiPriority w:val="39"/>
    <w:unhideWhenUsed/>
    <w:qFormat/>
    <w:rsid w:val="002922AF"/>
    <w:pPr>
      <w:outlineLvl w:val="9"/>
    </w:pPr>
    <w:rPr>
      <w:lang w:eastAsia="ru-RU"/>
    </w:rPr>
  </w:style>
  <w:style w:type="paragraph" w:styleId="11">
    <w:name w:val="toc 1"/>
    <w:basedOn w:val="a"/>
    <w:next w:val="a"/>
    <w:autoRedefine/>
    <w:uiPriority w:val="39"/>
    <w:unhideWhenUsed/>
    <w:rsid w:val="002922AF"/>
    <w:pPr>
      <w:spacing w:after="100"/>
    </w:pPr>
  </w:style>
  <w:style w:type="paragraph" w:styleId="21">
    <w:name w:val="toc 2"/>
    <w:basedOn w:val="a"/>
    <w:next w:val="a"/>
    <w:autoRedefine/>
    <w:uiPriority w:val="39"/>
    <w:unhideWhenUsed/>
    <w:rsid w:val="002922AF"/>
    <w:pPr>
      <w:spacing w:after="100"/>
      <w:ind w:left="220"/>
    </w:pPr>
  </w:style>
  <w:style w:type="paragraph" w:styleId="31">
    <w:name w:val="toc 3"/>
    <w:basedOn w:val="a"/>
    <w:next w:val="a"/>
    <w:autoRedefine/>
    <w:uiPriority w:val="39"/>
    <w:unhideWhenUsed/>
    <w:rsid w:val="002922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footer" Target="footer1.xml" Id="rId49" /><Relationship Type="http://schemas.openxmlformats.org/officeDocument/2006/relationships/settings" Target="settings.xml" Id="rId4"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a.png" Id="Ra2b2bcad221547a0" /><Relationship Type="http://schemas.openxmlformats.org/officeDocument/2006/relationships/image" Target="/media/image2b.png" Id="R8de33fa6d19544ef" /><Relationship Type="http://schemas.openxmlformats.org/officeDocument/2006/relationships/image" Target="/media/image2c.png" Id="R58c55e25f5dc42ca" /><Relationship Type="http://schemas.openxmlformats.org/officeDocument/2006/relationships/image" Target="/media/image2d.png" Id="Rcb35f9495f694f13" /><Relationship Type="http://schemas.openxmlformats.org/officeDocument/2006/relationships/image" Target="/media/image2e.png" Id="R926a40f6c1dc4861" /><Relationship Type="http://schemas.openxmlformats.org/officeDocument/2006/relationships/image" Target="/media/image2f.png" Id="R9f08e03aeb4b4254" /><Relationship Type="http://schemas.openxmlformats.org/officeDocument/2006/relationships/image" Target="/media/image30.png" Id="R38a3223c385d4615" /><Relationship Type="http://schemas.openxmlformats.org/officeDocument/2006/relationships/image" Target="/media/image31.png" Id="R475791edb1ce43de" /><Relationship Type="http://schemas.openxmlformats.org/officeDocument/2006/relationships/image" Target="/media/image32.png" Id="R02a847dcd7cf4266" /><Relationship Type="http://schemas.openxmlformats.org/officeDocument/2006/relationships/image" Target="/media/image33.png" Id="R03fa8c54545e46d1" /><Relationship Type="http://schemas.openxmlformats.org/officeDocument/2006/relationships/image" Target="/media/image34.png" Id="R66d7f76e03a34947" /><Relationship Type="http://schemas.openxmlformats.org/officeDocument/2006/relationships/image" Target="/media/image35.png" Id="Raf2e6d32476c432c" /><Relationship Type="http://schemas.openxmlformats.org/officeDocument/2006/relationships/image" Target="/media/image36.png" Id="R14f0cfdb00cf44e5" /><Relationship Type="http://schemas.openxmlformats.org/officeDocument/2006/relationships/image" Target="/media/image37.png" Id="Re7f84a5868f946b9" /><Relationship Type="http://schemas.openxmlformats.org/officeDocument/2006/relationships/image" Target="/media/image38.png" Id="Rcd3b38900fcc4b30" /><Relationship Type="http://schemas.openxmlformats.org/officeDocument/2006/relationships/image" Target="/media/image39.png" Id="Rb7303d2ab3054e99" /><Relationship Type="http://schemas.openxmlformats.org/officeDocument/2006/relationships/image" Target="/media/image3a.png" Id="R96cc3eca37b54dfc" /><Relationship Type="http://schemas.openxmlformats.org/officeDocument/2006/relationships/image" Target="/media/image3b.png" Id="Rae5ab710afa64ca5" /><Relationship Type="http://schemas.openxmlformats.org/officeDocument/2006/relationships/image" Target="/media/image3c.png" Id="Rf778f60047b74565" /><Relationship Type="http://schemas.openxmlformats.org/officeDocument/2006/relationships/image" Target="/media/image3d.png" Id="Rfb362c41212040bc" /><Relationship Type="http://schemas.openxmlformats.org/officeDocument/2006/relationships/image" Target="/media/image3e.png" Id="Rd85c3755b9cb4ccc" /><Relationship Type="http://schemas.openxmlformats.org/officeDocument/2006/relationships/image" Target="/media/image3f.png" Id="R0d454bdac6624857" /><Relationship Type="http://schemas.openxmlformats.org/officeDocument/2006/relationships/image" Target="/media/image40.png" Id="Rb0ab4b5e42bf4fd2" /><Relationship Type="http://schemas.openxmlformats.org/officeDocument/2006/relationships/image" Target="/media/image41.png" Id="Rd90b12f6aeeb453d" /><Relationship Type="http://schemas.openxmlformats.org/officeDocument/2006/relationships/image" Target="/media/image42.png" Id="Rd6ba6e1bea044f97" /><Relationship Type="http://schemas.openxmlformats.org/officeDocument/2006/relationships/image" Target="/media/image43.png" Id="R1187768f5d1c47b7" /><Relationship Type="http://schemas.openxmlformats.org/officeDocument/2006/relationships/image" Target="/media/image44.png" Id="R497417bfd5c04287" /><Relationship Type="http://schemas.openxmlformats.org/officeDocument/2006/relationships/image" Target="/media/image45.png" Id="Re11fedb2756c460d" /><Relationship Type="http://schemas.openxmlformats.org/officeDocument/2006/relationships/image" Target="/media/image46.png" Id="R0e072d38687042fb" /><Relationship Type="http://schemas.openxmlformats.org/officeDocument/2006/relationships/image" Target="/media/image47.png" Id="Raa5df9f88eb84850" /><Relationship Type="http://schemas.openxmlformats.org/officeDocument/2006/relationships/image" Target="/media/image48.png" Id="R9a29d572e1e241c8" /><Relationship Type="http://schemas.openxmlformats.org/officeDocument/2006/relationships/image" Target="/media/image49.png" Id="Rb08e528def724e04" /><Relationship Type="http://schemas.openxmlformats.org/officeDocument/2006/relationships/image" Target="/media/image4a.png" Id="Rf9ee838c169442df" /><Relationship Type="http://schemas.openxmlformats.org/officeDocument/2006/relationships/image" Target="/media/image4b.png" Id="Racbc4c7f18684deb" /><Relationship Type="http://schemas.openxmlformats.org/officeDocument/2006/relationships/image" Target="/media/image4c.png" Id="Re4e045c2986c4f3a" /><Relationship Type="http://schemas.openxmlformats.org/officeDocument/2006/relationships/image" Target="/media/image4d.png" Id="Rcd09131904154d68" /><Relationship Type="http://schemas.openxmlformats.org/officeDocument/2006/relationships/image" Target="/media/image4e.png" Id="Rf71ebc4ed7d24b15" /><Relationship Type="http://schemas.openxmlformats.org/officeDocument/2006/relationships/image" Target="/media/image4f.png" Id="R68533ed679ce41c9" /><Relationship Type="http://schemas.openxmlformats.org/officeDocument/2006/relationships/image" Target="/media/image50.png" Id="R0321c0fcd8ec4867" /><Relationship Type="http://schemas.openxmlformats.org/officeDocument/2006/relationships/image" Target="/media/image51.png" Id="R7ca4e265bd984c99" /><Relationship Type="http://schemas.openxmlformats.org/officeDocument/2006/relationships/image" Target="/media/image52.png" Id="Rccdb9c2cd99341e4" /><Relationship Type="http://schemas.openxmlformats.org/officeDocument/2006/relationships/image" Target="/media/image53.png" Id="Rceb6d177956d42e0" /><Relationship Type="http://schemas.openxmlformats.org/officeDocument/2006/relationships/image" Target="/media/image54.png" Id="R8f360a76187648b0" /><Relationship Type="http://schemas.openxmlformats.org/officeDocument/2006/relationships/image" Target="/media/image55.png" Id="Rf49be18b4143445b" /><Relationship Type="http://schemas.openxmlformats.org/officeDocument/2006/relationships/image" Target="/media/image56.png" Id="R5f2b42cfdc0647ea" /><Relationship Type="http://schemas.openxmlformats.org/officeDocument/2006/relationships/image" Target="/media/image57.png" Id="R84130d6d8d4d4371" /><Relationship Type="http://schemas.openxmlformats.org/officeDocument/2006/relationships/image" Target="/media/image58.png" Id="R962a310becd44774" /><Relationship Type="http://schemas.openxmlformats.org/officeDocument/2006/relationships/image" Target="/media/image59.png" Id="Rb958577d99f74538" /><Relationship Type="http://schemas.openxmlformats.org/officeDocument/2006/relationships/image" Target="/media/image5a.png" Id="R4d5cfeb64f6c47a6" /><Relationship Type="http://schemas.openxmlformats.org/officeDocument/2006/relationships/image" Target="/media/image5b.png" Id="Rfa5851ff0c464f84" /><Relationship Type="http://schemas.openxmlformats.org/officeDocument/2006/relationships/image" Target="/media/image5c.png" Id="R4ed1e650cdb0438a" /><Relationship Type="http://schemas.openxmlformats.org/officeDocument/2006/relationships/glossaryDocument" Target="/word/glossary/document.xml" Id="R66f06b0f65cd446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1679b94-210a-4333-bc92-4dbe6e01fea6}"/>
      </w:docPartPr>
      <w:docPartBody>
        <w:p w14:paraId="5B806BE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1C4EF-17DD-4A50-9172-80436B61569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Никита Копиевский</dc:creator>
  <keywords/>
  <dc:description/>
  <lastModifiedBy>Сиротин Никита</lastModifiedBy>
  <revision>8</revision>
  <dcterms:created xsi:type="dcterms:W3CDTF">2019-06-01T18:04:00.0000000Z</dcterms:created>
  <dcterms:modified xsi:type="dcterms:W3CDTF">2019-06-03T05:47:44.5201567Z</dcterms:modified>
</coreProperties>
</file>