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B500F" w14:textId="1CC90918" w:rsidR="00D3365C" w:rsidRPr="00220D88" w:rsidRDefault="00D3365C" w:rsidP="00220D88">
      <w:pPr>
        <w:pStyle w:val="Heading1"/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99ACD" w14:textId="096377C6" w:rsidR="00220D88" w:rsidRDefault="00220D88" w:rsidP="00220D88">
      <w:pPr>
        <w:pStyle w:val="Heading1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20D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Authentication and Security</w:t>
      </w:r>
      <w:r w:rsidRPr="00220D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br/>
        <w:t>1. register, login, email authentication, set and reset password functions.</w:t>
      </w:r>
      <w:r w:rsidRPr="00220D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br/>
        <w:t xml:space="preserve">2. controlled by a single PHP session variable </w:t>
      </w:r>
      <w:proofErr w:type="spellStart"/>
      <w:r w:rsidRPr="00220D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RegState</w:t>
      </w:r>
      <w:proofErr w:type="spellEnd"/>
    </w:p>
    <w:p w14:paraId="47F69490" w14:textId="59AE238A" w:rsidR="00F14050" w:rsidRPr="00F14050" w:rsidRDefault="00F14050" w:rsidP="00F14050">
      <w:pPr>
        <w:rPr>
          <w:rFonts w:ascii="Times New Roman" w:hAnsi="Times New Roman" w:cs="Times New Roman"/>
          <w:b/>
          <w:sz w:val="24"/>
          <w:szCs w:val="24"/>
        </w:rPr>
      </w:pPr>
    </w:p>
    <w:p w14:paraId="44F5B2FC" w14:textId="1C47EF94" w:rsidR="003E1FEB" w:rsidRPr="00F14050" w:rsidRDefault="00F14050">
      <w:pPr>
        <w:rPr>
          <w:rFonts w:ascii="Times New Roman" w:hAnsi="Times New Roman" w:cs="Times New Roman"/>
          <w:b/>
          <w:sz w:val="24"/>
          <w:szCs w:val="24"/>
        </w:rPr>
      </w:pPr>
      <w:r w:rsidRPr="00F14050">
        <w:rPr>
          <w:rFonts w:ascii="Times New Roman" w:hAnsi="Times New Roman" w:cs="Times New Roman"/>
          <w:b/>
          <w:sz w:val="24"/>
          <w:szCs w:val="24"/>
        </w:rPr>
        <w:t xml:space="preserve">Steps to involve to make the </w:t>
      </w:r>
      <w:proofErr w:type="gramStart"/>
      <w:r w:rsidRPr="00F14050">
        <w:rPr>
          <w:rFonts w:ascii="Times New Roman" w:hAnsi="Times New Roman" w:cs="Times New Roman"/>
          <w:b/>
          <w:sz w:val="24"/>
          <w:szCs w:val="24"/>
        </w:rPr>
        <w:t>page :</w:t>
      </w:r>
      <w:proofErr w:type="gramEnd"/>
      <w:r w:rsidRPr="00F140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4737FF" w14:textId="77777777" w:rsidR="00220D88" w:rsidRPr="00220D88" w:rsidRDefault="00220D88" w:rsidP="00220D88">
      <w:pPr>
        <w:numPr>
          <w:ilvl w:val="0"/>
          <w:numId w:val="1"/>
        </w:numPr>
      </w:pPr>
      <w:r w:rsidRPr="00220D88">
        <w:t xml:space="preserve">Build a MySQL table (what data to collect?): </w:t>
      </w:r>
      <w:proofErr w:type="gramStart"/>
      <w:r w:rsidRPr="00220D88">
        <w:t>Users(</w:t>
      </w:r>
      <w:proofErr w:type="gramEnd"/>
      <w:r w:rsidRPr="00220D88">
        <w:t xml:space="preserve">ID, </w:t>
      </w:r>
      <w:r w:rsidRPr="00220D88">
        <w:rPr>
          <w:b/>
          <w:bCs/>
        </w:rPr>
        <w:t>Email</w:t>
      </w:r>
      <w:r w:rsidRPr="00220D88">
        <w:t xml:space="preserve">, </w:t>
      </w:r>
      <w:r w:rsidRPr="00220D88">
        <w:rPr>
          <w:b/>
          <w:bCs/>
        </w:rPr>
        <w:t>Password</w:t>
      </w:r>
      <w:r w:rsidRPr="00220D88">
        <w:t xml:space="preserve">, </w:t>
      </w:r>
      <w:proofErr w:type="spellStart"/>
      <w:r w:rsidRPr="00220D88">
        <w:t>Acode</w:t>
      </w:r>
      <w:proofErr w:type="spellEnd"/>
      <w:r w:rsidRPr="00220D88">
        <w:t xml:space="preserve">, </w:t>
      </w:r>
      <w:proofErr w:type="spellStart"/>
      <w:r w:rsidRPr="00220D88">
        <w:t>Adatetime</w:t>
      </w:r>
      <w:proofErr w:type="spellEnd"/>
      <w:r w:rsidRPr="00220D88">
        <w:t xml:space="preserve">, </w:t>
      </w:r>
      <w:proofErr w:type="spellStart"/>
      <w:r w:rsidRPr="00220D88">
        <w:t>Rdatetime</w:t>
      </w:r>
      <w:proofErr w:type="spellEnd"/>
      <w:r w:rsidRPr="00220D88">
        <w:t xml:space="preserve">, Status, FirstName, </w:t>
      </w:r>
      <w:proofErr w:type="spellStart"/>
      <w:r w:rsidRPr="00220D88">
        <w:t>LastName</w:t>
      </w:r>
      <w:proofErr w:type="spellEnd"/>
      <w:r w:rsidRPr="00220D88">
        <w:t>)</w:t>
      </w:r>
    </w:p>
    <w:p w14:paraId="2A3BFA52" w14:textId="77777777" w:rsidR="00220D88" w:rsidRPr="00220D88" w:rsidRDefault="00220D88" w:rsidP="00220D88">
      <w:pPr>
        <w:numPr>
          <w:ilvl w:val="0"/>
          <w:numId w:val="1"/>
        </w:numPr>
      </w:pPr>
      <w:r w:rsidRPr="00220D88">
        <w:t xml:space="preserve">Build a login view in </w:t>
      </w:r>
      <w:proofErr w:type="spellStart"/>
      <w:r w:rsidRPr="00220D88">
        <w:t>index.php</w:t>
      </w:r>
      <w:proofErr w:type="spellEnd"/>
      <w:r w:rsidRPr="00220D88">
        <w:t xml:space="preserve"> using Bootstrap 4.0.</w:t>
      </w:r>
    </w:p>
    <w:p w14:paraId="59FED69B" w14:textId="77777777" w:rsidR="00220D88" w:rsidRPr="00220D88" w:rsidRDefault="00220D88" w:rsidP="00220D88">
      <w:pPr>
        <w:numPr>
          <w:ilvl w:val="0"/>
          <w:numId w:val="1"/>
        </w:numPr>
      </w:pPr>
      <w:r w:rsidRPr="00220D88">
        <w:t xml:space="preserve">Revise </w:t>
      </w:r>
      <w:proofErr w:type="spellStart"/>
      <w:r w:rsidRPr="00220D88">
        <w:t>index.php</w:t>
      </w:r>
      <w:proofErr w:type="spellEnd"/>
      <w:r w:rsidRPr="00220D88">
        <w:t xml:space="preserve"> to include more dynamic views for a) Registration, b) Set password, and c) Reset password.</w:t>
      </w:r>
    </w:p>
    <w:p w14:paraId="207BE8B4" w14:textId="77777777" w:rsidR="00220D88" w:rsidRPr="00220D88" w:rsidRDefault="00220D88" w:rsidP="00220D88">
      <w:pPr>
        <w:numPr>
          <w:ilvl w:val="0"/>
          <w:numId w:val="1"/>
        </w:numPr>
      </w:pPr>
      <w:r w:rsidRPr="00220D88">
        <w:t xml:space="preserve">Build </w:t>
      </w:r>
      <w:proofErr w:type="spellStart"/>
      <w:r w:rsidRPr="00220D88">
        <w:t>login.php</w:t>
      </w:r>
      <w:proofErr w:type="spellEnd"/>
      <w:r w:rsidRPr="00220D88">
        <w:t xml:space="preserve">, register2.php, </w:t>
      </w:r>
      <w:proofErr w:type="spellStart"/>
      <w:r w:rsidRPr="00220D88">
        <w:t>authenticate.php</w:t>
      </w:r>
      <w:proofErr w:type="spellEnd"/>
      <w:r w:rsidRPr="00220D88">
        <w:t xml:space="preserve">, </w:t>
      </w:r>
      <w:proofErr w:type="spellStart"/>
      <w:r w:rsidRPr="00220D88">
        <w:t>setPassword.php</w:t>
      </w:r>
      <w:proofErr w:type="spellEnd"/>
      <w:r w:rsidRPr="00220D88">
        <w:t xml:space="preserve"> and resetPassword2.php. </w:t>
      </w:r>
    </w:p>
    <w:p w14:paraId="4C9B068D" w14:textId="77777777" w:rsidR="00220D88" w:rsidRPr="00220D88" w:rsidRDefault="00220D88" w:rsidP="00220D88">
      <w:pPr>
        <w:numPr>
          <w:ilvl w:val="0"/>
          <w:numId w:val="1"/>
        </w:numPr>
      </w:pPr>
      <w:r w:rsidRPr="00220D88">
        <w:t xml:space="preserve">Once the user login, your project page should be </w:t>
      </w:r>
      <w:proofErr w:type="spellStart"/>
      <w:r w:rsidRPr="00220D88">
        <w:t>openned</w:t>
      </w:r>
      <w:proofErr w:type="spellEnd"/>
      <w:r w:rsidRPr="00220D88">
        <w:t xml:space="preserve"> freely. Otherwise, your project page should remain sealed.</w:t>
      </w:r>
    </w:p>
    <w:p w14:paraId="72571BCC" w14:textId="6FD64AFD" w:rsidR="00220D88" w:rsidRPr="00220D88" w:rsidRDefault="00220D88" w:rsidP="00220D88">
      <w:pPr>
        <w:numPr>
          <w:ilvl w:val="0"/>
          <w:numId w:val="1"/>
        </w:numPr>
      </w:pPr>
      <w:r w:rsidRPr="00220D88">
        <w:t>Build the project page</w:t>
      </w:r>
      <w:r>
        <w:t>.</w:t>
      </w:r>
    </w:p>
    <w:p w14:paraId="12D25361" w14:textId="64D1B9C1" w:rsidR="00220D88" w:rsidRPr="00220D88" w:rsidRDefault="00220D88" w:rsidP="00220D88">
      <w:pPr>
        <w:numPr>
          <w:ilvl w:val="0"/>
          <w:numId w:val="1"/>
        </w:numPr>
      </w:pPr>
      <w:r w:rsidRPr="00220D88">
        <w:t>Test and debug the project page</w:t>
      </w:r>
      <w:r>
        <w:t xml:space="preserve">. </w:t>
      </w:r>
    </w:p>
    <w:p w14:paraId="063E3C24" w14:textId="578A6B7E" w:rsidR="00220D88" w:rsidRPr="00F14050" w:rsidRDefault="00220D88" w:rsidP="00220D88">
      <w:pPr>
        <w:numPr>
          <w:ilvl w:val="0"/>
          <w:numId w:val="1"/>
        </w:numPr>
      </w:pPr>
      <w:r w:rsidRPr="00220D88">
        <w:t>Integrate with the login page, test and hand in</w:t>
      </w:r>
      <w:r>
        <w:t>.</w:t>
      </w:r>
    </w:p>
    <w:p w14:paraId="57C90B01" w14:textId="66F5119B" w:rsidR="003E1FEB" w:rsidRPr="00220D88" w:rsidRDefault="00220D88">
      <w:pPr>
        <w:rPr>
          <w:b/>
          <w:sz w:val="24"/>
          <w:szCs w:val="24"/>
        </w:rPr>
      </w:pPr>
      <w:r w:rsidRPr="00220D88">
        <w:rPr>
          <w:b/>
          <w:sz w:val="24"/>
          <w:szCs w:val="24"/>
        </w:rPr>
        <w:t>The “</w:t>
      </w:r>
      <w:proofErr w:type="spellStart"/>
      <w:r w:rsidRPr="00220D88">
        <w:rPr>
          <w:b/>
          <w:sz w:val="24"/>
          <w:szCs w:val="24"/>
        </w:rPr>
        <w:t>RegState</w:t>
      </w:r>
      <w:proofErr w:type="spellEnd"/>
      <w:r w:rsidRPr="00220D88">
        <w:rPr>
          <w:b/>
          <w:sz w:val="24"/>
          <w:szCs w:val="24"/>
        </w:rPr>
        <w:t>” Robot</w:t>
      </w:r>
    </w:p>
    <w:p w14:paraId="75C24882" w14:textId="77777777" w:rsidR="00220D88" w:rsidRPr="00220D88" w:rsidRDefault="00220D88" w:rsidP="00220D88">
      <w:pPr>
        <w:numPr>
          <w:ilvl w:val="0"/>
          <w:numId w:val="2"/>
        </w:numPr>
      </w:pPr>
      <w:r w:rsidRPr="00220D88">
        <w:t>Status = 0 initial state.</w:t>
      </w:r>
    </w:p>
    <w:p w14:paraId="39648A7A" w14:textId="77777777" w:rsidR="00220D88" w:rsidRPr="00220D88" w:rsidRDefault="00220D88" w:rsidP="00220D88">
      <w:pPr>
        <w:numPr>
          <w:ilvl w:val="0"/>
          <w:numId w:val="2"/>
        </w:numPr>
      </w:pPr>
      <w:r w:rsidRPr="00220D88">
        <w:t>Status = 1 when the user clicked on “register”.</w:t>
      </w:r>
    </w:p>
    <w:p w14:paraId="61214FD9" w14:textId="77777777" w:rsidR="00220D88" w:rsidRPr="00220D88" w:rsidRDefault="00220D88" w:rsidP="00220D88">
      <w:pPr>
        <w:numPr>
          <w:ilvl w:val="0"/>
          <w:numId w:val="2"/>
        </w:numPr>
      </w:pPr>
      <w:r w:rsidRPr="00220D88">
        <w:t xml:space="preserve">Status = 2 when registration </w:t>
      </w:r>
      <w:proofErr w:type="gramStart"/>
      <w:r w:rsidRPr="00220D88">
        <w:t>succeeds</w:t>
      </w:r>
      <w:proofErr w:type="gramEnd"/>
      <w:r w:rsidRPr="00220D88">
        <w:t xml:space="preserve"> and email sent.</w:t>
      </w:r>
    </w:p>
    <w:p w14:paraId="56011664" w14:textId="77777777" w:rsidR="00220D88" w:rsidRPr="00220D88" w:rsidRDefault="00220D88" w:rsidP="00220D88">
      <w:pPr>
        <w:numPr>
          <w:ilvl w:val="0"/>
          <w:numId w:val="2"/>
        </w:numPr>
      </w:pPr>
      <w:r w:rsidRPr="00220D88">
        <w:t xml:space="preserve">Status = 3 when email and </w:t>
      </w:r>
      <w:proofErr w:type="spellStart"/>
      <w:r w:rsidRPr="00220D88">
        <w:t>acode</w:t>
      </w:r>
      <w:proofErr w:type="spellEnd"/>
      <w:r w:rsidRPr="00220D88">
        <w:t xml:space="preserve"> authentication succeeds. Allowed for password setup.</w:t>
      </w:r>
    </w:p>
    <w:p w14:paraId="02C4DD03" w14:textId="77777777" w:rsidR="00220D88" w:rsidRPr="00220D88" w:rsidRDefault="00220D88" w:rsidP="00220D88">
      <w:pPr>
        <w:numPr>
          <w:ilvl w:val="0"/>
          <w:numId w:val="2"/>
        </w:numPr>
      </w:pPr>
      <w:r w:rsidRPr="00220D88">
        <w:t>Status = 4 when the use logged in.</w:t>
      </w:r>
    </w:p>
    <w:p w14:paraId="555F7808" w14:textId="77777777" w:rsidR="00220D88" w:rsidRPr="00220D88" w:rsidRDefault="00220D88" w:rsidP="00220D88">
      <w:pPr>
        <w:numPr>
          <w:ilvl w:val="0"/>
          <w:numId w:val="2"/>
        </w:numPr>
      </w:pPr>
      <w:r w:rsidRPr="00220D88">
        <w:t>Status = 6 “reset password” clicked.</w:t>
      </w:r>
    </w:p>
    <w:p w14:paraId="4A8CB0BC" w14:textId="77777777" w:rsidR="00220D88" w:rsidRPr="00220D88" w:rsidRDefault="00220D88" w:rsidP="00220D88">
      <w:pPr>
        <w:numPr>
          <w:ilvl w:val="0"/>
          <w:numId w:val="2"/>
        </w:numPr>
      </w:pPr>
      <w:r w:rsidRPr="00220D88">
        <w:t xml:space="preserve">Status &lt; 0 Errors. </w:t>
      </w:r>
    </w:p>
    <w:p w14:paraId="32766D54" w14:textId="77777777" w:rsidR="00220D88" w:rsidRDefault="00220D88"/>
    <w:p w14:paraId="6F83747F" w14:textId="21190E4C" w:rsidR="003E1FEB" w:rsidRDefault="003E1FEB"/>
    <w:p w14:paraId="59462B49" w14:textId="73F779C4" w:rsidR="003E1FEB" w:rsidRDefault="003E1FEB"/>
    <w:p w14:paraId="780743C5" w14:textId="49BFC83D" w:rsidR="003E1FEB" w:rsidRDefault="003E1FEB"/>
    <w:p w14:paraId="5D71A6BF" w14:textId="6C16DE60" w:rsidR="003E1FEB" w:rsidRDefault="003E1FEB"/>
    <w:p w14:paraId="445E05C8" w14:textId="40BB8052" w:rsidR="003E1FEB" w:rsidRDefault="003E1FEB">
      <w:r>
        <w:rPr>
          <w:noProof/>
        </w:rPr>
        <w:drawing>
          <wp:inline distT="0" distB="0" distL="0" distR="0" wp14:anchorId="26321E43" wp14:editId="7ADE6451">
            <wp:extent cx="5943600" cy="260500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16" t="38177" r="10898" b="10256"/>
                    <a:stretch/>
                  </pic:blipFill>
                  <pic:spPr bwMode="auto">
                    <a:xfrm>
                      <a:off x="0" y="0"/>
                      <a:ext cx="5943600" cy="260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69E3B" w14:textId="58B8CD39" w:rsidR="003E1FEB" w:rsidRDefault="003E1FEB"/>
    <w:p w14:paraId="44A5E617" w14:textId="2B78C6CA" w:rsidR="003E1FEB" w:rsidRDefault="003E1FEB"/>
    <w:p w14:paraId="73016A0F" w14:textId="297329D0" w:rsidR="003E1FEB" w:rsidRDefault="00F14050">
      <w:r>
        <w:t>Set password &amp; update password</w:t>
      </w:r>
    </w:p>
    <w:p w14:paraId="082E6EFA" w14:textId="786429BC" w:rsidR="00220D88" w:rsidRDefault="00220D88"/>
    <w:p w14:paraId="372A43AA" w14:textId="77777777" w:rsidR="00220D88" w:rsidRPr="00220D88" w:rsidRDefault="00220D88" w:rsidP="00220D88">
      <w:pPr>
        <w:numPr>
          <w:ilvl w:val="0"/>
          <w:numId w:val="3"/>
        </w:numPr>
      </w:pPr>
      <w:r w:rsidRPr="00220D88">
        <w:t>Single HTML script with multiple views controlled by session variable.</w:t>
      </w:r>
    </w:p>
    <w:p w14:paraId="6B7292EB" w14:textId="77777777" w:rsidR="00220D88" w:rsidRPr="00220D88" w:rsidRDefault="00220D88" w:rsidP="00220D88">
      <w:pPr>
        <w:numPr>
          <w:ilvl w:val="0"/>
          <w:numId w:val="3"/>
        </w:numPr>
      </w:pPr>
      <w:r w:rsidRPr="00220D88">
        <w:t xml:space="preserve">Build </w:t>
      </w:r>
      <w:proofErr w:type="spellStart"/>
      <w:r w:rsidRPr="00220D88">
        <w:t>login.php</w:t>
      </w:r>
      <w:proofErr w:type="spellEnd"/>
      <w:r w:rsidRPr="00220D88">
        <w:t xml:space="preserve"> using Bootstrap</w:t>
      </w:r>
    </w:p>
    <w:p w14:paraId="257B2A1F" w14:textId="77777777" w:rsidR="00220D88" w:rsidRPr="00220D88" w:rsidRDefault="00220D88" w:rsidP="00220D88">
      <w:pPr>
        <w:numPr>
          <w:ilvl w:val="0"/>
          <w:numId w:val="3"/>
        </w:numPr>
      </w:pPr>
      <w:r w:rsidRPr="00220D88">
        <w:t>Add registration form.</w:t>
      </w:r>
    </w:p>
    <w:p w14:paraId="010BBEB5" w14:textId="77777777" w:rsidR="00220D88" w:rsidRPr="00220D88" w:rsidRDefault="00220D88" w:rsidP="00220D88">
      <w:pPr>
        <w:numPr>
          <w:ilvl w:val="0"/>
          <w:numId w:val="3"/>
        </w:numPr>
      </w:pPr>
      <w:r w:rsidRPr="00220D88">
        <w:t xml:space="preserve">Add </w:t>
      </w:r>
      <w:proofErr w:type="spellStart"/>
      <w:r w:rsidRPr="00220D88">
        <w:t>setPassword</w:t>
      </w:r>
      <w:proofErr w:type="spellEnd"/>
      <w:r w:rsidRPr="00220D88">
        <w:t xml:space="preserve"> form.</w:t>
      </w:r>
    </w:p>
    <w:p w14:paraId="3A9FD842" w14:textId="77777777" w:rsidR="00220D88" w:rsidRPr="00220D88" w:rsidRDefault="00220D88" w:rsidP="00220D88">
      <w:pPr>
        <w:numPr>
          <w:ilvl w:val="0"/>
          <w:numId w:val="3"/>
        </w:numPr>
      </w:pPr>
      <w:r w:rsidRPr="00220D88">
        <w:t xml:space="preserve">Add </w:t>
      </w:r>
      <w:proofErr w:type="spellStart"/>
      <w:r w:rsidRPr="00220D88">
        <w:t>resetPassword</w:t>
      </w:r>
      <w:proofErr w:type="spellEnd"/>
      <w:r w:rsidRPr="00220D88">
        <w:t xml:space="preserve"> form.</w:t>
      </w:r>
    </w:p>
    <w:p w14:paraId="21381FCA" w14:textId="77777777" w:rsidR="00220D88" w:rsidRPr="00220D88" w:rsidRDefault="00220D88" w:rsidP="00220D88">
      <w:pPr>
        <w:numPr>
          <w:ilvl w:val="0"/>
          <w:numId w:val="3"/>
        </w:numPr>
      </w:pPr>
      <w:r w:rsidRPr="00220D88">
        <w:t xml:space="preserve">Initiate PHP &lt;?php </w:t>
      </w:r>
      <w:proofErr w:type="spellStart"/>
      <w:r w:rsidRPr="00220D88">
        <w:t>session_</w:t>
      </w:r>
      <w:proofErr w:type="gramStart"/>
      <w:r w:rsidRPr="00220D88">
        <w:t>start</w:t>
      </w:r>
      <w:proofErr w:type="spellEnd"/>
      <w:r w:rsidRPr="00220D88">
        <w:t>(</w:t>
      </w:r>
      <w:proofErr w:type="gramEnd"/>
      <w:r w:rsidRPr="00220D88">
        <w:t>); ?&gt;</w:t>
      </w:r>
    </w:p>
    <w:p w14:paraId="01285616" w14:textId="4217C922" w:rsidR="00220D88" w:rsidRDefault="00220D88" w:rsidP="00220D88">
      <w:pPr>
        <w:numPr>
          <w:ilvl w:val="0"/>
          <w:numId w:val="3"/>
        </w:numPr>
      </w:pPr>
      <w:r w:rsidRPr="00220D88">
        <w:t>Control the form display using the values of $_SESSION[“</w:t>
      </w:r>
      <w:proofErr w:type="spellStart"/>
      <w:r w:rsidRPr="00220D88">
        <w:t>RegState</w:t>
      </w:r>
      <w:proofErr w:type="spellEnd"/>
      <w:r w:rsidRPr="00220D88">
        <w:t>”]</w:t>
      </w:r>
    </w:p>
    <w:p w14:paraId="0662FB4B" w14:textId="77777777" w:rsidR="00F14050" w:rsidRDefault="00F14050" w:rsidP="00F14050"/>
    <w:p w14:paraId="258BFC83" w14:textId="1E4F2D96" w:rsidR="00220D88" w:rsidRPr="00220D88" w:rsidRDefault="00F14050" w:rsidP="00F14050">
      <w:pPr>
        <w:ind w:left="360"/>
      </w:pPr>
      <w:r>
        <w:t xml:space="preserve">Email Authentication  </w:t>
      </w:r>
    </w:p>
    <w:p w14:paraId="35A204FD" w14:textId="77777777" w:rsidR="00220D88" w:rsidRDefault="00220D88" w:rsidP="00F14050"/>
    <w:p w14:paraId="79CA2169" w14:textId="77777777" w:rsidR="00220D88" w:rsidRPr="00220D88" w:rsidRDefault="00220D88" w:rsidP="00F14050">
      <w:pPr>
        <w:ind w:left="360"/>
      </w:pPr>
      <w:r w:rsidRPr="00220D88">
        <w:t>The new OS and SMTP security rules prohibit ad hoc email server as senders in order to control spam.</w:t>
      </w:r>
    </w:p>
    <w:p w14:paraId="5A70A770" w14:textId="77777777" w:rsidR="00220D88" w:rsidRPr="00220D88" w:rsidRDefault="00220D88" w:rsidP="00F14050">
      <w:pPr>
        <w:ind w:left="360"/>
      </w:pPr>
      <w:r w:rsidRPr="00220D88">
        <w:t>A private Gmail account was registered for classes.</w:t>
      </w:r>
    </w:p>
    <w:p w14:paraId="1D00FC87" w14:textId="49E48F20" w:rsidR="003E1FEB" w:rsidRDefault="003E1FEB"/>
    <w:p w14:paraId="60538E6C" w14:textId="455A918D" w:rsidR="003E1FEB" w:rsidRDefault="00220D88">
      <w:bookmarkStart w:id="0" w:name="_GoBack"/>
      <w:r>
        <w:rPr>
          <w:noProof/>
        </w:rPr>
        <w:drawing>
          <wp:inline distT="0" distB="0" distL="0" distR="0" wp14:anchorId="3E8E98B4" wp14:editId="50DBD8D4">
            <wp:extent cx="6486525" cy="2471420"/>
            <wp:effectExtent l="0" t="0" r="952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73" t="42165" r="6891" b="9403"/>
                    <a:stretch/>
                  </pic:blipFill>
                  <pic:spPr bwMode="auto">
                    <a:xfrm>
                      <a:off x="0" y="0"/>
                      <a:ext cx="6512957" cy="248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BF349CF" wp14:editId="379F15E4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257925" cy="2337435"/>
            <wp:effectExtent l="0" t="0" r="952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43020" r="8494" b="11111"/>
                    <a:stretch/>
                  </pic:blipFill>
                  <pic:spPr bwMode="auto">
                    <a:xfrm>
                      <a:off x="0" y="0"/>
                      <a:ext cx="6257925" cy="233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3E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B4C81" w14:textId="77777777" w:rsidR="00FF6892" w:rsidRDefault="00FF6892" w:rsidP="003E1FEB">
      <w:pPr>
        <w:spacing w:after="0" w:line="240" w:lineRule="auto"/>
      </w:pPr>
      <w:r>
        <w:separator/>
      </w:r>
    </w:p>
  </w:endnote>
  <w:endnote w:type="continuationSeparator" w:id="0">
    <w:p w14:paraId="587328EC" w14:textId="77777777" w:rsidR="00FF6892" w:rsidRDefault="00FF6892" w:rsidP="003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CAA56" w14:textId="77777777" w:rsidR="00FF6892" w:rsidRDefault="00FF6892" w:rsidP="003E1FEB">
      <w:pPr>
        <w:spacing w:after="0" w:line="240" w:lineRule="auto"/>
      </w:pPr>
      <w:r>
        <w:separator/>
      </w:r>
    </w:p>
  </w:footnote>
  <w:footnote w:type="continuationSeparator" w:id="0">
    <w:p w14:paraId="370B5477" w14:textId="77777777" w:rsidR="00FF6892" w:rsidRDefault="00FF6892" w:rsidP="003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E62"/>
    <w:multiLevelType w:val="hybridMultilevel"/>
    <w:tmpl w:val="B8F06518"/>
    <w:lvl w:ilvl="0" w:tplc="D94A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E2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8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25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F0B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4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09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2C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0A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85519B"/>
    <w:multiLevelType w:val="hybridMultilevel"/>
    <w:tmpl w:val="FE58117E"/>
    <w:lvl w:ilvl="0" w:tplc="6E02C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CE5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05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EA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0C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A5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BC0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0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62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BA3BC2"/>
    <w:multiLevelType w:val="hybridMultilevel"/>
    <w:tmpl w:val="6714C7A8"/>
    <w:lvl w:ilvl="0" w:tplc="18D03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40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29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66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2C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C3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2F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4B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25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625181"/>
    <w:multiLevelType w:val="hybridMultilevel"/>
    <w:tmpl w:val="1FDEEFCE"/>
    <w:lvl w:ilvl="0" w:tplc="6F1AC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49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A9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C9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CD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80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04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2F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CC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EB"/>
    <w:rsid w:val="00087516"/>
    <w:rsid w:val="000B3C37"/>
    <w:rsid w:val="001100BE"/>
    <w:rsid w:val="00113524"/>
    <w:rsid w:val="0011368F"/>
    <w:rsid w:val="0014119B"/>
    <w:rsid w:val="00151287"/>
    <w:rsid w:val="00177706"/>
    <w:rsid w:val="00177CDD"/>
    <w:rsid w:val="00197D4F"/>
    <w:rsid w:val="001A58B8"/>
    <w:rsid w:val="001D7D30"/>
    <w:rsid w:val="001F4E4E"/>
    <w:rsid w:val="00210628"/>
    <w:rsid w:val="00213102"/>
    <w:rsid w:val="00220D88"/>
    <w:rsid w:val="0022317A"/>
    <w:rsid w:val="0022625A"/>
    <w:rsid w:val="002D40A7"/>
    <w:rsid w:val="002F00C9"/>
    <w:rsid w:val="002F5DAB"/>
    <w:rsid w:val="003159E7"/>
    <w:rsid w:val="00321579"/>
    <w:rsid w:val="003224A8"/>
    <w:rsid w:val="00343A17"/>
    <w:rsid w:val="003678E6"/>
    <w:rsid w:val="00384267"/>
    <w:rsid w:val="00395ADA"/>
    <w:rsid w:val="00397755"/>
    <w:rsid w:val="003B1000"/>
    <w:rsid w:val="003E1FEB"/>
    <w:rsid w:val="003E64C4"/>
    <w:rsid w:val="00400597"/>
    <w:rsid w:val="00464D4D"/>
    <w:rsid w:val="0047319B"/>
    <w:rsid w:val="0048369E"/>
    <w:rsid w:val="004923E9"/>
    <w:rsid w:val="004A61E6"/>
    <w:rsid w:val="00500143"/>
    <w:rsid w:val="00503076"/>
    <w:rsid w:val="0051339A"/>
    <w:rsid w:val="0054277A"/>
    <w:rsid w:val="005D41ED"/>
    <w:rsid w:val="00602FBB"/>
    <w:rsid w:val="00611637"/>
    <w:rsid w:val="006400EB"/>
    <w:rsid w:val="00673274"/>
    <w:rsid w:val="00697CB2"/>
    <w:rsid w:val="006A09B1"/>
    <w:rsid w:val="006A39BE"/>
    <w:rsid w:val="006B5A1F"/>
    <w:rsid w:val="006D0A97"/>
    <w:rsid w:val="006F3D5F"/>
    <w:rsid w:val="0070519F"/>
    <w:rsid w:val="0071358C"/>
    <w:rsid w:val="00715B6E"/>
    <w:rsid w:val="007324A5"/>
    <w:rsid w:val="00773DC3"/>
    <w:rsid w:val="007812EC"/>
    <w:rsid w:val="00787ABB"/>
    <w:rsid w:val="007A233E"/>
    <w:rsid w:val="007A6A1C"/>
    <w:rsid w:val="007C4A34"/>
    <w:rsid w:val="007D4224"/>
    <w:rsid w:val="007E7C50"/>
    <w:rsid w:val="007F39BA"/>
    <w:rsid w:val="00823430"/>
    <w:rsid w:val="00835C1F"/>
    <w:rsid w:val="00871307"/>
    <w:rsid w:val="00880B63"/>
    <w:rsid w:val="009039F3"/>
    <w:rsid w:val="00924D64"/>
    <w:rsid w:val="009333D2"/>
    <w:rsid w:val="00935EB6"/>
    <w:rsid w:val="0095704D"/>
    <w:rsid w:val="009626F9"/>
    <w:rsid w:val="0099178A"/>
    <w:rsid w:val="00994BB0"/>
    <w:rsid w:val="009B1DE8"/>
    <w:rsid w:val="009B7315"/>
    <w:rsid w:val="009C7E24"/>
    <w:rsid w:val="00A27291"/>
    <w:rsid w:val="00A32AC0"/>
    <w:rsid w:val="00A3366E"/>
    <w:rsid w:val="00A52ACA"/>
    <w:rsid w:val="00A946B3"/>
    <w:rsid w:val="00A94C5C"/>
    <w:rsid w:val="00AA0109"/>
    <w:rsid w:val="00AA2F51"/>
    <w:rsid w:val="00AA3525"/>
    <w:rsid w:val="00AB7793"/>
    <w:rsid w:val="00B04E7C"/>
    <w:rsid w:val="00B12E50"/>
    <w:rsid w:val="00B15157"/>
    <w:rsid w:val="00B31EBD"/>
    <w:rsid w:val="00B41190"/>
    <w:rsid w:val="00B57434"/>
    <w:rsid w:val="00B719A5"/>
    <w:rsid w:val="00BB35DE"/>
    <w:rsid w:val="00BB38A1"/>
    <w:rsid w:val="00BB3AEF"/>
    <w:rsid w:val="00BB75FA"/>
    <w:rsid w:val="00BE2AC9"/>
    <w:rsid w:val="00BE4B2B"/>
    <w:rsid w:val="00BE6D6E"/>
    <w:rsid w:val="00BF0824"/>
    <w:rsid w:val="00C42916"/>
    <w:rsid w:val="00C7277C"/>
    <w:rsid w:val="00C8023A"/>
    <w:rsid w:val="00C84580"/>
    <w:rsid w:val="00CA4BCC"/>
    <w:rsid w:val="00CB2D10"/>
    <w:rsid w:val="00CF1083"/>
    <w:rsid w:val="00D3365C"/>
    <w:rsid w:val="00D623A0"/>
    <w:rsid w:val="00DF7BCD"/>
    <w:rsid w:val="00E01BFD"/>
    <w:rsid w:val="00E026B9"/>
    <w:rsid w:val="00E1575C"/>
    <w:rsid w:val="00E217EB"/>
    <w:rsid w:val="00E21D0F"/>
    <w:rsid w:val="00E379BF"/>
    <w:rsid w:val="00E45FAE"/>
    <w:rsid w:val="00E735C0"/>
    <w:rsid w:val="00EA2685"/>
    <w:rsid w:val="00EE33B5"/>
    <w:rsid w:val="00F14050"/>
    <w:rsid w:val="00F35E06"/>
    <w:rsid w:val="00F47B32"/>
    <w:rsid w:val="00F5655E"/>
    <w:rsid w:val="00F61FEA"/>
    <w:rsid w:val="00F64043"/>
    <w:rsid w:val="00F875A7"/>
    <w:rsid w:val="00F9345F"/>
    <w:rsid w:val="00FA785C"/>
    <w:rsid w:val="00FB72CF"/>
    <w:rsid w:val="00FF6489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EB8F"/>
  <w15:chartTrackingRefBased/>
  <w15:docId w15:val="{CBE1F74D-3605-4B7A-AA2F-EC455215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FEB"/>
  </w:style>
  <w:style w:type="paragraph" w:styleId="Footer">
    <w:name w:val="footer"/>
    <w:basedOn w:val="Normal"/>
    <w:link w:val="FooterChar"/>
    <w:uiPriority w:val="99"/>
    <w:unhideWhenUsed/>
    <w:rsid w:val="003E1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FEB"/>
  </w:style>
  <w:style w:type="character" w:customStyle="1" w:styleId="Heading1Char">
    <w:name w:val="Heading 1 Char"/>
    <w:basedOn w:val="DefaultParagraphFont"/>
    <w:link w:val="Heading1"/>
    <w:uiPriority w:val="9"/>
    <w:rsid w:val="00220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5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6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Authentication and Security 1. register, login, email authentication, set and re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Rajpreet</dc:creator>
  <cp:keywords/>
  <dc:description/>
  <cp:lastModifiedBy>Rajpreet</cp:lastModifiedBy>
  <cp:revision>1</cp:revision>
  <dcterms:created xsi:type="dcterms:W3CDTF">2018-12-18T13:00:00Z</dcterms:created>
  <dcterms:modified xsi:type="dcterms:W3CDTF">2018-12-18T18:38:00Z</dcterms:modified>
</cp:coreProperties>
</file>