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CE7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11AE8C9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70546E5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721B137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13C6BE3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获取国家名称数据，默认为空字符串</w:t>
      </w:r>
    </w:p>
    <w:p w14:paraId="4A7CBCF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2E6A404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将人口数据转换为数字类型，默认为0</w:t>
      </w:r>
    </w:p>
    <w:p w14:paraId="3D30908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0B254F6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将GDP数据转换为数字类型，默认为0</w:t>
      </w:r>
    </w:p>
    <w:p w14:paraId="316308E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3F58E5B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70D9D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判断条件：人口超过1亿或GDP超过100万的主要国家</w:t>
      </w:r>
    </w:p>
    <w:p w14:paraId="1461264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6E07501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'#FF6B6B'  -- 返回鲜红色标识主要国家</w:t>
      </w:r>
    </w:p>
    <w:p w14:paraId="299815F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判断条件：人口超过5000万或GDP超过50万的重要国家</w:t>
      </w:r>
    </w:p>
    <w:p w14:paraId="4A90552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1E20065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'#4ECDC4'  -- 返回青绿色标识重要国家</w:t>
      </w:r>
    </w:p>
    <w:p w14:paraId="4D9F5E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判断条件：人口超过1000万或GDP超过10万的中等国家</w:t>
      </w:r>
    </w:p>
    <w:p w14:paraId="75F4092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2E10D2B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'#45B7D1'  -- 返回天蓝色标识中等国家</w:t>
      </w:r>
    </w:p>
    <w:p w14:paraId="566FDE4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判断条件：人口超过100万或GDP超过1万的小国家</w:t>
      </w:r>
    </w:p>
    <w:p w14:paraId="1CAF9EB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18699B0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'#96CEB4'  -- 返回浅绿色标识小国家</w:t>
      </w:r>
    </w:p>
    <w:p w14:paraId="266DBB6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条件不满足的微型国家</w:t>
      </w:r>
    </w:p>
    <w:p w14:paraId="5ABC3AE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22CCF3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'#FECA57'  -- 返回金黄色标识微型国家</w:t>
      </w:r>
    </w:p>
    <w:p w14:paraId="0C16514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F3860D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40E7FF59" w14:textId="77777777" w:rsidR="006F5C07" w:rsidRDefault="006F5C07" w:rsidP="006F5C07">
      <w:pPr>
        <w:rPr>
          <w:rFonts w:hint="eastAsia"/>
        </w:rPr>
      </w:pPr>
    </w:p>
    <w:p w14:paraId="1F3BCF6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5491571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66C827E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27AF115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0238592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46C1B36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0CDFD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58F364D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0C71498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3.0  -- 返回3.0像素宽的线条</w:t>
      </w:r>
    </w:p>
    <w:p w14:paraId="711D9DD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183C77D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62CDC14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2.5  -- 返回2.5像素宽的线条</w:t>
      </w:r>
    </w:p>
    <w:p w14:paraId="0A7CA2A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6A789CA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301FD25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2.0  -- 返回2.0像素宽的线条</w:t>
      </w:r>
    </w:p>
    <w:p w14:paraId="4FD6567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-- 条件判断：人口超过100万或GDP超过1万的小国家</w:t>
      </w:r>
    </w:p>
    <w:p w14:paraId="6CBFBF7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13200BF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1.5  -- 返回1.5像素宽的线条</w:t>
      </w:r>
    </w:p>
    <w:p w14:paraId="4F7812A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其他微型国家的情况</w:t>
      </w:r>
    </w:p>
    <w:p w14:paraId="4C71015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64D2A9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1.0  -- 返回1.0像素宽的线条</w:t>
      </w:r>
    </w:p>
    <w:p w14:paraId="7966CCD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7CD884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22F312B2" w14:textId="77777777" w:rsidR="006F5C07" w:rsidRDefault="006F5C07" w:rsidP="006F5C07">
      <w:pPr>
        <w:rPr>
          <w:rFonts w:hint="eastAsia"/>
        </w:rPr>
      </w:pPr>
    </w:p>
    <w:p w14:paraId="622101F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27554FA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0EDC80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C358EC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6DB3796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1946449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C1D6E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225D4BE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7035D8C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'#2C3E50'  -- 返回深蓝灰色，适合大标签</w:t>
      </w:r>
    </w:p>
    <w:p w14:paraId="5CCA076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4D8C0F8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113D997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'#34495E'  -- 返回深灰色，适合中标签</w:t>
      </w:r>
    </w:p>
    <w:p w14:paraId="0334829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1083462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1726475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'#7F8C8D'  -- 返回中灰色，适合小标签</w:t>
      </w:r>
    </w:p>
    <w:p w14:paraId="328ACB6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11AA64F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0EF5DA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'#95A5A6'  -- 返回浅灰色，适合极小标签</w:t>
      </w:r>
    </w:p>
    <w:p w14:paraId="09E96D7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B187FB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55E84607" w14:textId="77777777" w:rsidR="006F5C07" w:rsidRDefault="006F5C07" w:rsidP="006F5C07">
      <w:pPr>
        <w:rPr>
          <w:rFonts w:hint="eastAsia"/>
        </w:rPr>
      </w:pPr>
    </w:p>
    <w:p w14:paraId="4AD35D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定义根据国家规模获取对应标签大小的函数</w:t>
      </w:r>
    </w:p>
    <w:p w14:paraId="29B1F5C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2B2DCAB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16C609D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467494F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0184688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4FA9F85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A9663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6BC3494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3DDE5DC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1.8  -- 返回1.8倍大标签尺寸</w:t>
      </w:r>
    </w:p>
    <w:p w14:paraId="16C0EF1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02A2187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1F92049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1.5  -- 返回1.5倍中标签尺寸</w:t>
      </w:r>
    </w:p>
    <w:p w14:paraId="3FC61F5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2EAE512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elseif pop &gt; 10000000 or gdp &gt; 100000 then</w:t>
      </w:r>
    </w:p>
    <w:p w14:paraId="706D517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1.2  -- 返回1.2倍小标签尺寸</w:t>
      </w:r>
    </w:p>
    <w:p w14:paraId="2CDB107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6B1324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862C3F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1.0  -- 返回1.0倍极小标签尺寸</w:t>
      </w:r>
    </w:p>
    <w:p w14:paraId="600448A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F64D0F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79B07AF3" w14:textId="77777777" w:rsidR="006F5C07" w:rsidRDefault="006F5C07" w:rsidP="006F5C07">
      <w:pPr>
        <w:rPr>
          <w:rFonts w:hint="eastAsia"/>
        </w:rPr>
      </w:pPr>
    </w:p>
    <w:p w14:paraId="0269AE7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2B57048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4455FEE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3220831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51D26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7201E3C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4D8D319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3CB58E3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1E55B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52CBE12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728905B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0DADC71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BC072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遍历所有顶点（每3个元素为一组坐标x,y,z）</w:t>
      </w:r>
    </w:p>
    <w:p w14:paraId="6E6AA99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0CFA25C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73884E9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4F3B9DA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3D1C868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0A62E2D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0EA4D8C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51D042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534953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4E66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73B5B9A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计算当前陆地块的平均中心</w:t>
      </w:r>
    </w:p>
    <w:p w14:paraId="1DA141F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4E6CA7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395DF7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64E7EE1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0A709B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累加所有陆地块的中心坐标</w:t>
      </w:r>
    </w:p>
    <w:p w14:paraId="132C348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21E8F03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00547CD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4447396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7B71D55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91290A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843F79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27D1F3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3522400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7DFFA4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5344D66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12E1B48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7D7CF6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2D3D526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48F101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1F69E215" w14:textId="77777777" w:rsidR="006F5C07" w:rsidRDefault="006F5C07" w:rsidP="006F5C07">
      <w:pPr>
        <w:rPr>
          <w:rFonts w:hint="eastAsia"/>
        </w:rPr>
      </w:pPr>
    </w:p>
    <w:p w14:paraId="3C13064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40E503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2CBF401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400A47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54033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根据国家数据获取对应的颜色和线条粗细</w:t>
      </w:r>
    </w:p>
    <w:p w14:paraId="630BC10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54F9DD6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10B05FF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5D3CA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68EC8A9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558CA37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68987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遍历该国家下的每一块陆地区域</w:t>
      </w:r>
    </w:p>
    <w:p w14:paraId="3AAE3E4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499858A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748EBCB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22EB7AF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3ED973E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37404FC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3940ECC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0AC8F26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5A07236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EE691D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75DA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1A472C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377986D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4C37B08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F7C795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471AC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03DC066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2AEEBF1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2694A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772096D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3847925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2CC6048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A858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2C4E8BB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local label = scene.addobj('label', {</w:t>
      </w:r>
    </w:p>
    <w:p w14:paraId="5C526D4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6137246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1B7CFEB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254507F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44EE21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43C2D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5F96F7C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3DABFA7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B5508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提取国家的基础信息数据</w:t>
      </w:r>
    </w:p>
    <w:p w14:paraId="0BDFDB1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name = data['NAME'] or '未知国家'</w:t>
      </w:r>
    </w:p>
    <w:p w14:paraId="25E589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pop = data['POP_EST'] or '未知'</w:t>
      </w:r>
    </w:p>
    <w:p w14:paraId="71CF526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gdp = data['GDP_MD_EST'] or '未知'</w:t>
      </w:r>
    </w:p>
    <w:p w14:paraId="3999712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965A9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输出该国家的统计信息</w:t>
      </w:r>
    </w:p>
    <w:p w14:paraId="791EAEB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print(string.format("国家: %s | 人口: %s | GDP: %s | 颜色: %s | 线条粗细: %.1f", </w:t>
      </w:r>
    </w:p>
    <w:p w14:paraId="2920B9F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name, pop, gdp, countryColor, lineWeight))</w:t>
      </w:r>
    </w:p>
    <w:p w14:paraId="678AB70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4F9B9ABF" w14:textId="77777777" w:rsidR="006F5C07" w:rsidRDefault="006F5C07" w:rsidP="006F5C07">
      <w:pPr>
        <w:rPr>
          <w:rFonts w:hint="eastAsia"/>
        </w:rPr>
      </w:pPr>
    </w:p>
    <w:p w14:paraId="1F8C751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6A75D0A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44D328F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D7FE7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404B3BC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2140516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3B80952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4EE772E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202FF16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4D661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计算经纬度差值</w:t>
      </w:r>
    </w:p>
    <w:p w14:paraId="36537B5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3BAFAEC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5DD0803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D30D0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Haversine公式：计算球面距离的中间值a</w:t>
      </w:r>
    </w:p>
    <w:p w14:paraId="15A8947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7F54BD3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计算中心角c</w:t>
      </w:r>
    </w:p>
    <w:p w14:paraId="70ED0B2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50D2AFC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ADB3C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返回实际距离</w:t>
      </w:r>
    </w:p>
    <w:p w14:paraId="4BD63D9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7504DBE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56764E1E" w14:textId="77777777" w:rsidR="006F5C07" w:rsidRDefault="006F5C07" w:rsidP="006F5C07">
      <w:pPr>
        <w:rPr>
          <w:rFonts w:hint="eastAsia"/>
        </w:rPr>
      </w:pPr>
    </w:p>
    <w:p w14:paraId="139FBD2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地理坐标转换函数（简化版，直接返回原坐标）</w:t>
      </w:r>
    </w:p>
    <w:p w14:paraId="7227418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geoToCartesian(lat, lon, radius)</w:t>
      </w:r>
    </w:p>
    <w:p w14:paraId="6708B34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lat, lon, 0</w:t>
      </w:r>
    </w:p>
    <w:p w14:paraId="53D2744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4BC468B7" w14:textId="77777777" w:rsidR="006F5C07" w:rsidRDefault="006F5C07" w:rsidP="006F5C07">
      <w:pPr>
        <w:rPr>
          <w:rFonts w:hint="eastAsia"/>
        </w:rPr>
      </w:pPr>
    </w:p>
    <w:p w14:paraId="48F21DE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nodeSet = {}</w:t>
      </w:r>
    </w:p>
    <w:p w14:paraId="0B72169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创建坐标到节点索引的映射表，用于快速查找</w:t>
      </w:r>
    </w:p>
    <w:p w14:paraId="32D85E8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nodeIndexMap = {}  -- 坐标到节点索引的映射</w:t>
      </w:r>
    </w:p>
    <w:p w14:paraId="31AEBD6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节点计数器，用于生成唯一节点ID</w:t>
      </w:r>
    </w:p>
    <w:p w14:paraId="17A3FA6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nodeCounter = 0</w:t>
      </w:r>
    </w:p>
    <w:p w14:paraId="08C9CB76" w14:textId="77777777" w:rsidR="006F5C07" w:rsidRDefault="006F5C07" w:rsidP="006F5C07">
      <w:pPr>
        <w:rPr>
          <w:rFonts w:hint="eastAsia"/>
        </w:rPr>
      </w:pPr>
    </w:p>
    <w:p w14:paraId="408F2E6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初始化存储所有航线拓扑信息的列表</w:t>
      </w:r>
    </w:p>
    <w:p w14:paraId="4FF3282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edgeList = {}</w:t>
      </w:r>
    </w:p>
    <w:p w14:paraId="3E57ABF2" w14:textId="77777777" w:rsidR="006F5C07" w:rsidRDefault="006F5C07" w:rsidP="006F5C07">
      <w:pPr>
        <w:rPr>
          <w:rFonts w:hint="eastAsia"/>
        </w:rPr>
      </w:pPr>
    </w:p>
    <w:p w14:paraId="446C259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根据给定的地理坐标查找或创建新节点（基于实际坐标，而非国家中心）</w:t>
      </w:r>
    </w:p>
    <w:p w14:paraId="03EB51C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getOrCreateNode(lat, lon, opts)</w:t>
      </w:r>
    </w:p>
    <w:p w14:paraId="75ABED3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opts = opts or {}</w:t>
      </w:r>
    </w:p>
    <w:p w14:paraId="5FB764B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将坐标格式化为字符串作为节点的唯一标识符（使用更高精度以区分相近节点）</w:t>
      </w:r>
    </w:p>
    <w:p w14:paraId="199F9A5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nodeKey = string.format("%.6f,%.6f", lat, lon)</w:t>
      </w:r>
    </w:p>
    <w:p w14:paraId="1AF00D7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41414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检查该节点是否已存在</w:t>
      </w:r>
    </w:p>
    <w:p w14:paraId="10714F3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65F849A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如果不存在，创建新节点</w:t>
      </w:r>
    </w:p>
    <w:p w14:paraId="012E0AE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5E65BA4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7FA7242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4A220D7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id = nodeCounter,</w:t>
      </w:r>
    </w:p>
    <w:p w14:paraId="176B2AE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055AB5B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03FB063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key = nodeKey,</w:t>
      </w:r>
    </w:p>
    <w:p w14:paraId="502AAE7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isIntersection = opts.isIntersection or false,</w:t>
      </w:r>
    </w:p>
    <w:p w14:paraId="1075064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根据是否为交点设置不同的名称格式</w:t>
      </w:r>
    </w:p>
    <w:p w14:paraId="747F420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name = opts.isIntersection and string.format("交点(%.2f°, %.2f°)", lat, lon)</w:t>
      </w:r>
    </w:p>
    <w:p w14:paraId="511453F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or string.format("%.2f°, %.2f°", lat, lon)</w:t>
      </w:r>
    </w:p>
    <w:p w14:paraId="13E613B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8ECC9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D4B7B6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node = nodeSet[nodeIndexMap[nodeKey]]</w:t>
      </w:r>
    </w:p>
    <w:p w14:paraId="23CAAB7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如果节点已存在但需要标记为交点，则更新其属性</w:t>
      </w:r>
    </w:p>
    <w:p w14:paraId="3121984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opts.isIntersection and not node.isIntersection then</w:t>
      </w:r>
    </w:p>
    <w:p w14:paraId="70DC9D2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node.isIntersection = true</w:t>
      </w:r>
    </w:p>
    <w:p w14:paraId="5A8609E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node.name = node.name or string.format("交点(%.2f°, %.2f°)", lat, lon)</w:t>
      </w:r>
    </w:p>
    <w:p w14:paraId="6336E53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C046A5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06F582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95A8E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返回该节点的索引</w:t>
      </w:r>
    </w:p>
    <w:p w14:paraId="4A7CC25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2F384E1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1E186A9A" w14:textId="77777777" w:rsidR="006F5C07" w:rsidRDefault="006F5C07" w:rsidP="006F5C07">
      <w:pPr>
        <w:rPr>
          <w:rFonts w:hint="eastAsia"/>
        </w:rPr>
      </w:pPr>
    </w:p>
    <w:p w14:paraId="29BE49CC" w14:textId="77777777" w:rsidR="006F5C07" w:rsidRDefault="006F5C07" w:rsidP="006F5C07">
      <w:pPr>
        <w:rPr>
          <w:rFonts w:hint="eastAsia"/>
        </w:rPr>
      </w:pPr>
    </w:p>
    <w:p w14:paraId="0421E543" w14:textId="77777777" w:rsidR="006F5C07" w:rsidRDefault="006F5C07" w:rsidP="006F5C07">
      <w:pPr>
        <w:rPr>
          <w:rFonts w:hint="eastAsia"/>
        </w:rPr>
      </w:pPr>
    </w:p>
    <w:p w14:paraId="2365002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74C29BB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68DCE8B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初始化航段计数器</w:t>
      </w:r>
    </w:p>
    <w:p w14:paraId="7DD88C8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routeCount = 0</w:t>
      </w:r>
    </w:p>
    <w:p w14:paraId="7793B49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初始化边ID计数器</w:t>
      </w:r>
    </w:p>
    <w:p w14:paraId="7882E80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edgeIdCounter = 0</w:t>
      </w:r>
    </w:p>
    <w:p w14:paraId="510C4E2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存储所有原始航线片段（拆分前）</w:t>
      </w:r>
    </w:p>
    <w:p w14:paraId="601F008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rawSegments = {}</w:t>
      </w:r>
    </w:p>
    <w:p w14:paraId="2063935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交点检测的网格粒度（角度，越小越精细，性能越好）</w:t>
      </w:r>
    </w:p>
    <w:p w14:paraId="2717F36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GRID_SIZE = 1.0</w:t>
      </w:r>
    </w:p>
    <w:p w14:paraId="5CE09F5C" w14:textId="77777777" w:rsidR="006F5C07" w:rsidRDefault="006F5C07" w:rsidP="006F5C07">
      <w:pPr>
        <w:rPr>
          <w:rFonts w:hint="eastAsia"/>
        </w:rPr>
      </w:pPr>
    </w:p>
    <w:p w14:paraId="304E856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开始遍历所有的航线数据组</w:t>
      </w:r>
    </w:p>
    <w:p w14:paraId="4F61B43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724B60F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D4E74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12B8B9E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53C08E1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设置航线的视觉属性为黑色（后续最短路径会改为蓝色）</w:t>
      </w:r>
    </w:p>
    <w:p w14:paraId="1D18B50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57E63DE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color = '#000000',</w:t>
      </w:r>
    </w:p>
    <w:p w14:paraId="36E2087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186B512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lineColor = '#000000',</w:t>
      </w:r>
    </w:p>
    <w:p w14:paraId="681577D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1AA4880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3502F1C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D01F71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7230F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获取该航线的所有顶点坐标</w:t>
      </w:r>
    </w:p>
    <w:p w14:paraId="3ACD18E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6940E6A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DC75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检查是否有足够的顶点数据（至少需要2个点）</w:t>
      </w:r>
    </w:p>
    <w:p w14:paraId="198F90E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33B6F49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初始化单条航线的总长度</w:t>
      </w:r>
    </w:p>
    <w:p w14:paraId="0CD121D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routeDistance = 0</w:t>
      </w:r>
    </w:p>
    <w:p w14:paraId="4E0AF8C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5F80BA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遍历相邻顶点对，生成原始航线片段（每3个元素为一组坐标）</w:t>
      </w:r>
    </w:p>
    <w:p w14:paraId="67E388B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1F01A5A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提取当前段的起点和终点坐标</w:t>
      </w:r>
    </w:p>
    <w:p w14:paraId="1D3D068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49315E5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05FCE08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13EB2B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计算当前段的距离并累加到总距离</w:t>
      </w:r>
    </w:p>
    <w:p w14:paraId="6D5A491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3BB26C1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            routeDistance = routeDistance + segmentDistance</w:t>
      </w:r>
    </w:p>
    <w:p w14:paraId="46EA8B7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EF4785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记录原始航线片段，后续用于拓扑化拆分</w:t>
      </w:r>
    </w:p>
    <w:p w14:paraId="73BA93D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table.insert(rawSegments, {</w:t>
      </w:r>
    </w:p>
    <w:p w14:paraId="57C5F22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group = i,</w:t>
      </w:r>
    </w:p>
    <w:p w14:paraId="5FE7763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routeIndex = j,</w:t>
      </w:r>
    </w:p>
    <w:p w14:paraId="4DB00B9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segmentIndex = math.floor(k / 3) + 1,</w:t>
      </w:r>
    </w:p>
    <w:p w14:paraId="75B90B8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lat1 = lat1,</w:t>
      </w:r>
    </w:p>
    <w:p w14:paraId="56FCF17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lon1 = lon1,</w:t>
      </w:r>
    </w:p>
    <w:p w14:paraId="40C7785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lat2 = lat2,</w:t>
      </w:r>
    </w:p>
    <w:p w14:paraId="3F61220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lon2 = lon2,</w:t>
      </w:r>
    </w:p>
    <w:p w14:paraId="0C62969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distance = segmentDistance,</w:t>
      </w:r>
    </w:p>
    <w:p w14:paraId="3D38265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vertices = {lat1, lon1, 0, lat2, lon2, 0}</w:t>
      </w:r>
    </w:p>
    <w:p w14:paraId="2E23279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5B2220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DD0F28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3F64DB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计算中点位置用于放置距离标签（取顶点数组的中间位置）</w:t>
      </w:r>
    </w:p>
    <w:p w14:paraId="1B1113D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midPoint = math.floor(#vertices / 6) * 3 + 1</w:t>
      </w:r>
    </w:p>
    <w:p w14:paraId="79320FB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midPoint &lt;= #vertices - 2 then</w:t>
      </w:r>
    </w:p>
    <w:p w14:paraId="1090E02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创建距离标签文本</w:t>
      </w:r>
    </w:p>
    <w:p w14:paraId="20F5075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labelText = string.format("%.1f km", routeDistance)</w:t>
      </w:r>
    </w:p>
    <w:p w14:paraId="7326C0F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创建标签对象</w:t>
      </w:r>
    </w:p>
    <w:p w14:paraId="30C6687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routeLabel = scene.addobj('label', {</w:t>
      </w:r>
    </w:p>
    <w:p w14:paraId="46A2DD9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text = labelText,</w:t>
      </w:r>
    </w:p>
    <w:p w14:paraId="711B0E4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color = '#FFFFFF',</w:t>
      </w:r>
    </w:p>
    <w:p w14:paraId="36002E6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size = 1.0</w:t>
      </w:r>
    </w:p>
    <w:p w14:paraId="4002346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2FA1830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将标签放置在中点位置</w:t>
      </w:r>
    </w:p>
    <w:p w14:paraId="622D5A9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routeLabel:setpos(vertices[midPoint], vertices[midPoint+1], vertices[midPoint+2] or 0)</w:t>
      </w:r>
    </w:p>
    <w:p w14:paraId="00F86C8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567660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AC3151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90C9E7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累加总距离和航段数</w:t>
      </w:r>
    </w:p>
    <w:p w14:paraId="642750C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totalRouteDistance = totalRouteDistance + routeDistance</w:t>
      </w:r>
    </w:p>
    <w:p w14:paraId="5351F80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0AA5A87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03CE1B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AAB95A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7397EFCB" w14:textId="77777777" w:rsidR="006F5C07" w:rsidRDefault="006F5C07" w:rsidP="006F5C07">
      <w:pPr>
        <w:rPr>
          <w:rFonts w:hint="eastAsia"/>
        </w:rPr>
      </w:pPr>
    </w:p>
    <w:p w14:paraId="26D72254" w14:textId="77777777" w:rsidR="006F5C07" w:rsidRDefault="006F5C07" w:rsidP="006F5C07">
      <w:pPr>
        <w:rPr>
          <w:rFonts w:hint="eastAsia"/>
        </w:rPr>
      </w:pPr>
    </w:p>
    <w:p w14:paraId="264CB36E" w14:textId="77777777" w:rsidR="006F5C07" w:rsidRDefault="006F5C07" w:rsidP="006F5C07">
      <w:pPr>
        <w:rPr>
          <w:rFonts w:hint="eastAsia"/>
        </w:rPr>
      </w:pPr>
    </w:p>
    <w:p w14:paraId="678C3E4D" w14:textId="77777777" w:rsidR="006F5C07" w:rsidRDefault="006F5C07" w:rsidP="006F5C07">
      <w:pPr>
        <w:rPr>
          <w:rFonts w:hint="eastAsia"/>
        </w:rPr>
      </w:pPr>
    </w:p>
    <w:p w14:paraId="0A3F0AC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浮点数比较的精度阈值</w:t>
      </w:r>
    </w:p>
    <w:p w14:paraId="2F8D695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>local EPS = 1e-6</w:t>
      </w:r>
    </w:p>
    <w:p w14:paraId="5F0EB114" w14:textId="77777777" w:rsidR="006F5C07" w:rsidRDefault="006F5C07" w:rsidP="006F5C07">
      <w:pPr>
        <w:rPr>
          <w:rFonts w:hint="eastAsia"/>
        </w:rPr>
      </w:pPr>
    </w:p>
    <w:p w14:paraId="51AC25E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初始化每个片段的断点集合（包含起点和终点）</w:t>
      </w:r>
    </w:p>
    <w:p w14:paraId="54360BD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segmentBreakpoints = {}</w:t>
      </w:r>
    </w:p>
    <w:p w14:paraId="3872296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0EAB218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t=0表示起点，t=1表示终点</w:t>
      </w:r>
    </w:p>
    <w:p w14:paraId="5631C1A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segmentBreakpoints[idx] = {</w:t>
      </w:r>
    </w:p>
    <w:p w14:paraId="4DDE474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{t = 0.0, lat = seg.lat1, lon = seg.lon1, isIntersection = false},</w:t>
      </w:r>
    </w:p>
    <w:p w14:paraId="6361706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{t = 1.0, lat = seg.lat2, lon = seg.lon2, isIntersection = false}</w:t>
      </w:r>
    </w:p>
    <w:p w14:paraId="2C229BD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C1D20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14A29270" w14:textId="77777777" w:rsidR="006F5C07" w:rsidRDefault="006F5C07" w:rsidP="006F5C07">
      <w:pPr>
        <w:rPr>
          <w:rFonts w:hint="eastAsia"/>
        </w:rPr>
      </w:pPr>
    </w:p>
    <w:p w14:paraId="3BD881E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在指定片段上添加断点（如果该位置还没有断点）</w:t>
      </w:r>
    </w:p>
    <w:p w14:paraId="7BFBF24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addBreakpoint(segIndex, t, lat, lon)</w:t>
      </w:r>
    </w:p>
    <w:p w14:paraId="0B8B521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list = segmentBreakpoints[segIndex]</w:t>
      </w:r>
    </w:p>
    <w:p w14:paraId="7AD8CED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检查是否已存在相近的断点，避免重复</w:t>
      </w:r>
    </w:p>
    <w:p w14:paraId="6A84C8F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_, pt in ipairs(list) do</w:t>
      </w:r>
    </w:p>
    <w:p w14:paraId="031E1C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math.abs(pt.t - t) &lt; EPS then</w:t>
      </w:r>
    </w:p>
    <w:p w14:paraId="3533394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0929780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6EE21C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892671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table.insert(list, {t = t, lat = lat, lon = lon, isIntersection = true})</w:t>
      </w:r>
    </w:p>
    <w:p w14:paraId="338AE0F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71E508E4" w14:textId="77777777" w:rsidR="006F5C07" w:rsidRDefault="006F5C07" w:rsidP="006F5C07">
      <w:pPr>
        <w:rPr>
          <w:rFonts w:hint="eastAsia"/>
        </w:rPr>
      </w:pPr>
    </w:p>
    <w:p w14:paraId="7A9316A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计算两条线段的交点（参数方程法）</w:t>
      </w:r>
    </w:p>
    <w:p w14:paraId="77D7E57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segmentIntersection(ax, ay, bx, by, cx, cy, dx, dy)</w:t>
      </w:r>
    </w:p>
    <w:p w14:paraId="308A20D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计算分母（叉积），如果为0则两线段平行</w:t>
      </w:r>
    </w:p>
    <w:p w14:paraId="3E1B2E5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denom = (bx - ax) * (dy - cy) - (by - ay) * (dx - cx)</w:t>
      </w:r>
    </w:p>
    <w:p w14:paraId="33CD0BE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math.abs(denom) &lt; 1e-12 then</w:t>
      </w:r>
    </w:p>
    <w:p w14:paraId="5C4E906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4D05D5E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3EC7BC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计算两条线段上的参数t和u</w:t>
      </w:r>
    </w:p>
    <w:p w14:paraId="525642B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t = ((cx - ax) * (dy - cy) - (cy - ay) * (dx - cx)) / denom</w:t>
      </w:r>
    </w:p>
    <w:p w14:paraId="524B096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u = ((cx - ax) * (by - ay) - (cy - ay) * (bx - ax)) / denom</w:t>
      </w:r>
    </w:p>
    <w:p w14:paraId="23B5805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检查交点是否在两条线段内部（t和u都在0到1之间）</w:t>
      </w:r>
    </w:p>
    <w:p w14:paraId="0509C9C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t &gt; EPS and t &lt; 1 - EPS and u &gt; EPS and u &lt; 1 - EPS then</w:t>
      </w:r>
    </w:p>
    <w:p w14:paraId="638F6D6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计算交点的实际坐标</w:t>
      </w:r>
    </w:p>
    <w:p w14:paraId="1065D20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ix = ax + t * (bx - ax)</w:t>
      </w:r>
    </w:p>
    <w:p w14:paraId="2D3731C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iy = ay + t * (by - ay)</w:t>
      </w:r>
    </w:p>
    <w:p w14:paraId="397E8ED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ix, iy, t, u</w:t>
      </w:r>
    </w:p>
    <w:p w14:paraId="4739BFB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D7DB15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nil</w:t>
      </w:r>
    </w:p>
    <w:p w14:paraId="2A0A38B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652EAEF4" w14:textId="77777777" w:rsidR="006F5C07" w:rsidRDefault="006F5C07" w:rsidP="006F5C07">
      <w:pPr>
        <w:rPr>
          <w:rFonts w:hint="eastAsia"/>
        </w:rPr>
      </w:pPr>
    </w:p>
    <w:p w14:paraId="4AFAA4C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>local spatialIndex = {}</w:t>
      </w:r>
    </w:p>
    <w:p w14:paraId="0C8F38FD" w14:textId="77777777" w:rsidR="006F5C07" w:rsidRDefault="006F5C07" w:rsidP="006F5C07">
      <w:pPr>
        <w:rPr>
          <w:rFonts w:hint="eastAsia"/>
        </w:rPr>
      </w:pPr>
    </w:p>
    <w:p w14:paraId="6D89F03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计算值域对应的网格单元格范围</w:t>
      </w:r>
    </w:p>
    <w:p w14:paraId="5FD1518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getCellRange(minValue, maxValue)</w:t>
      </w:r>
    </w:p>
    <w:p w14:paraId="7C32C43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startCell = math.floor(minValue / GRID_SIZE)</w:t>
      </w:r>
    </w:p>
    <w:p w14:paraId="429EA06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endCell = math.floor(maxValue / GRID_SIZE)</w:t>
      </w:r>
    </w:p>
    <w:p w14:paraId="5A7CD6F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startCell, endCell</w:t>
      </w:r>
    </w:p>
    <w:p w14:paraId="024F1D5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30247BA0" w14:textId="77777777" w:rsidR="006F5C07" w:rsidRDefault="006F5C07" w:rsidP="006F5C07">
      <w:pPr>
        <w:rPr>
          <w:rFonts w:hint="eastAsia"/>
        </w:rPr>
      </w:pPr>
    </w:p>
    <w:p w14:paraId="02A782B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生成网格单元格的唯一键</w:t>
      </w:r>
    </w:p>
    <w:p w14:paraId="6F4F86C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getCellKey(latCell, lonCell)</w:t>
      </w:r>
    </w:p>
    <w:p w14:paraId="58F2F66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string.format("%d:%d", latCell, lonCell)</w:t>
      </w:r>
    </w:p>
    <w:p w14:paraId="7BE4E54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173BBBCB" w14:textId="77777777" w:rsidR="006F5C07" w:rsidRDefault="006F5C07" w:rsidP="006F5C07">
      <w:pPr>
        <w:rPr>
          <w:rFonts w:hint="eastAsia"/>
        </w:rPr>
      </w:pPr>
    </w:p>
    <w:p w14:paraId="69A011D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收集可能与当前片段相交的候选片段（使用空间索引加速）</w:t>
      </w:r>
    </w:p>
    <w:p w14:paraId="3CD86C2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gatherCandidates(seg)</w:t>
      </w:r>
    </w:p>
    <w:p w14:paraId="55BAA76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candidates = {}</w:t>
      </w:r>
    </w:p>
    <w:p w14:paraId="74B4147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seen = {}</w:t>
      </w:r>
    </w:p>
    <w:p w14:paraId="3B813BF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计算片段的地理边界</w:t>
      </w:r>
    </w:p>
    <w:p w14:paraId="67E5875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6B86A31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272BC54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553C34D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01C42C9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EE984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获取片段覆盖的网格单元格范围</w:t>
      </w:r>
    </w:p>
    <w:p w14:paraId="2555DC2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69EC942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33FC3B9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85E14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遍历所有相关的网格单元格</w:t>
      </w:r>
    </w:p>
    <w:p w14:paraId="21200BB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656EBB8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641E206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72CD3BB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bucket = spatialIndex[key]</w:t>
      </w:r>
    </w:p>
    <w:p w14:paraId="4679062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bucket then</w:t>
      </w:r>
    </w:p>
    <w:p w14:paraId="2BEE711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收集该单元格中的所有片段索引（去重）</w:t>
      </w:r>
    </w:p>
    <w:p w14:paraId="7574840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for _, idx in ipairs(bucket) do</w:t>
      </w:r>
    </w:p>
    <w:p w14:paraId="11F9B4C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if not seen[idx] then</w:t>
      </w:r>
    </w:p>
    <w:p w14:paraId="3398B44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seen[idx] = true</w:t>
      </w:r>
    </w:p>
    <w:p w14:paraId="0448989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table.insert(candidates, idx)</w:t>
      </w:r>
    </w:p>
    <w:p w14:paraId="7012339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055303A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CC0BE3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94E30E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7B7D1F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1FF7AE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2119C46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candidates</w:t>
      </w:r>
    </w:p>
    <w:p w14:paraId="7490AC3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6D2C6D8F" w14:textId="77777777" w:rsidR="006F5C07" w:rsidRDefault="006F5C07" w:rsidP="006F5C07">
      <w:pPr>
        <w:rPr>
          <w:rFonts w:hint="eastAsia"/>
        </w:rPr>
      </w:pPr>
    </w:p>
    <w:p w14:paraId="5C73F93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addSegmentToGrid(segIndex, seg)</w:t>
      </w:r>
    </w:p>
    <w:p w14:paraId="682C8CF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1028E5B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0C00FB8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1CBEAC1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59DD72E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8D113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01DAE91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462BE27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9C501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33B9772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6D1D8D4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21C1C2C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not spatialIndex[key] then</w:t>
      </w:r>
    </w:p>
    <w:p w14:paraId="2159E1A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spatialIndex[key] = {}</w:t>
      </w:r>
    </w:p>
    <w:p w14:paraId="10326E3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9BB878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table.insert(spatialIndex[key], segIndex)</w:t>
      </w:r>
    </w:p>
    <w:p w14:paraId="2A4A30F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B442F5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1D919B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00BD2854" w14:textId="77777777" w:rsidR="006F5C07" w:rsidRDefault="006F5C07" w:rsidP="006F5C07">
      <w:pPr>
        <w:rPr>
          <w:rFonts w:hint="eastAsia"/>
        </w:rPr>
      </w:pPr>
    </w:p>
    <w:p w14:paraId="73C0C8A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检测所有片段之间的交点</w:t>
      </w:r>
    </w:p>
    <w:p w14:paraId="45DD961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intersectionCount = 0</w:t>
      </w:r>
    </w:p>
    <w:p w14:paraId="60D47DD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segIndex, seg in ipairs(rawSegments) do</w:t>
      </w:r>
    </w:p>
    <w:p w14:paraId="52EDBBB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使用空间索引获取可能相交的候选片段</w:t>
      </w:r>
    </w:p>
    <w:p w14:paraId="05471DF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candidates = gatherCandidates(seg)</w:t>
      </w:r>
    </w:p>
    <w:p w14:paraId="145484D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检查与每个候选片段的交点</w:t>
      </w:r>
    </w:p>
    <w:p w14:paraId="0977E6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_, candIndex in ipairs(candidates) do</w:t>
      </w:r>
    </w:p>
    <w:p w14:paraId="57CD96F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segB = rawSegments[candIndex]</w:t>
      </w:r>
    </w:p>
    <w:p w14:paraId="0524598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计算两条线段的交点</w:t>
      </w:r>
    </w:p>
    <w:p w14:paraId="5E8AFF1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ix, iy, ta, tb = segmentIntersection(</w:t>
      </w:r>
    </w:p>
    <w:p w14:paraId="1569AD1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seg.lat1, seg.lon1, seg.lat2, seg.lon2,</w:t>
      </w:r>
    </w:p>
    <w:p w14:paraId="12211B2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segB.lat1, segB.lon1, segB.lat2, segB.lon2</w:t>
      </w:r>
    </w:p>
    <w:p w14:paraId="1B1A6C1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FB0D96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ix then</w:t>
      </w:r>
    </w:p>
    <w:p w14:paraId="1E90858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在两条线段上分别添加交点断点</w:t>
      </w:r>
    </w:p>
    <w:p w14:paraId="2960633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addBreakpoint(segIndex, ta, ix, iy)</w:t>
      </w:r>
    </w:p>
    <w:p w14:paraId="71CB0B8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addBreakpoint(candIndex, tb, ix, iy)</w:t>
      </w:r>
    </w:p>
    <w:p w14:paraId="1585E5A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intersectionCount = intersectionCount + 1</w:t>
      </w:r>
    </w:p>
    <w:p w14:paraId="4CC806B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0B68C8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639B5B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-- 将当前片段加入空间索引（延迟加入，避免与自身比较）</w:t>
      </w:r>
    </w:p>
    <w:p w14:paraId="4EFC05F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addSegmentToGrid(segIndex, seg)</w:t>
      </w:r>
    </w:p>
    <w:p w14:paraId="357CC2B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0E45FFD5" w14:textId="77777777" w:rsidR="006F5C07" w:rsidRDefault="006F5C07" w:rsidP="006F5C07">
      <w:pPr>
        <w:rPr>
          <w:rFonts w:hint="eastAsia"/>
        </w:rPr>
      </w:pPr>
    </w:p>
    <w:p w14:paraId="2E7447B3" w14:textId="77777777" w:rsidR="006F5C07" w:rsidRDefault="006F5C07" w:rsidP="006F5C07">
      <w:pPr>
        <w:rPr>
          <w:rFonts w:hint="eastAsia"/>
        </w:rPr>
      </w:pPr>
    </w:p>
    <w:p w14:paraId="3DEF762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2694344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edgeList = {}</w:t>
      </w:r>
    </w:p>
    <w:p w14:paraId="1EA70CB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edgeIdCounter = 0</w:t>
      </w:r>
    </w:p>
    <w:p w14:paraId="099ECE47" w14:textId="77777777" w:rsidR="006F5C07" w:rsidRDefault="006F5C07" w:rsidP="006F5C07">
      <w:pPr>
        <w:rPr>
          <w:rFonts w:hint="eastAsia"/>
        </w:rPr>
      </w:pPr>
    </w:p>
    <w:p w14:paraId="2C5C237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65C8F2A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6912D95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points = segmentBreakpoints[idx]</w:t>
      </w:r>
    </w:p>
    <w:p w14:paraId="1329FB6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按参数t排序，确保断点按顺序排列</w:t>
      </w:r>
    </w:p>
    <w:p w14:paraId="4C9DD1B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table.sort(points, function(a, b) return a.t &lt; b.t end)</w:t>
      </w:r>
    </w:p>
    <w:p w14:paraId="5D824D2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遍历相邻断点对，生成子边</w:t>
      </w:r>
    </w:p>
    <w:p w14:paraId="6AD62FB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p = 1, #points - 1 do</w:t>
      </w:r>
    </w:p>
    <w:p w14:paraId="35F2B22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p1 = points[p]</w:t>
      </w:r>
    </w:p>
    <w:p w14:paraId="3AA8DD6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p2 = points[p + 1]</w:t>
      </w:r>
    </w:p>
    <w:p w14:paraId="7B41A4F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只有当两个断点之间有足够距离时才创建边</w:t>
      </w:r>
    </w:p>
    <w:p w14:paraId="2062393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(p2.t - p1.t) &gt; EPS then</w:t>
      </w:r>
    </w:p>
    <w:p w14:paraId="733A21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startNodeId = getOrCreateNode(p1.lat, p1.lon, {isIntersection = p1.isIntersection})</w:t>
      </w:r>
    </w:p>
    <w:p w14:paraId="1812549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endNodeId = getOrCreateNode(p2.lat, p2.lon, {isIntersection = p2.isIntersection})</w:t>
      </w:r>
    </w:p>
    <w:p w14:paraId="1244550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627E2F5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计算子边的距离</w:t>
      </w:r>
    </w:p>
    <w:p w14:paraId="1DEB72A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subDistance = calculateSphericalDistance(p1.lat, p1.lon, p2.lat, p2.lon)</w:t>
      </w:r>
    </w:p>
    <w:p w14:paraId="6C9B2EA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185A051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50828C1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O = startNodeId,</w:t>
      </w:r>
    </w:p>
    <w:p w14:paraId="3B45196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D = endNodeId,</w:t>
      </w:r>
    </w:p>
    <w:p w14:paraId="64ED915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W = subDistance,</w:t>
      </w:r>
    </w:p>
    <w:p w14:paraId="08EC89A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vertices = {p1.lat, p1.lon, 0, p2.lat, p2.lon, 0},</w:t>
      </w:r>
    </w:p>
    <w:p w14:paraId="756A5CA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group = seg.group,</w:t>
      </w:r>
    </w:p>
    <w:p w14:paraId="0C7081D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routeIndex = seg.routeIndex</w:t>
      </w:r>
    </w:p>
    <w:p w14:paraId="533166E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44767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4280A97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CF1061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583FA2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532144F2" w14:textId="77777777" w:rsidR="006F5C07" w:rsidRDefault="006F5C07" w:rsidP="006F5C07">
      <w:pPr>
        <w:rPr>
          <w:rFonts w:hint="eastAsia"/>
        </w:rPr>
      </w:pPr>
    </w:p>
    <w:p w14:paraId="3E5EE562" w14:textId="77777777" w:rsidR="006F5C07" w:rsidRDefault="006F5C07" w:rsidP="006F5C07">
      <w:pPr>
        <w:rPr>
          <w:rFonts w:hint="eastAsia"/>
        </w:rPr>
      </w:pPr>
    </w:p>
    <w:p w14:paraId="5992C8E7" w14:textId="77777777" w:rsidR="006F5C07" w:rsidRDefault="006F5C07" w:rsidP="006F5C07">
      <w:pPr>
        <w:rPr>
          <w:rFonts w:hint="eastAsia"/>
        </w:rPr>
      </w:pPr>
    </w:p>
    <w:p w14:paraId="6F3219C3" w14:textId="77777777" w:rsidR="006F5C07" w:rsidRDefault="006F5C07" w:rsidP="006F5C07">
      <w:pPr>
        <w:rPr>
          <w:rFonts w:hint="eastAsia"/>
        </w:rPr>
      </w:pPr>
    </w:p>
    <w:p w14:paraId="7013317E" w14:textId="77777777" w:rsidR="006F5C07" w:rsidRDefault="006F5C07" w:rsidP="006F5C07">
      <w:pPr>
        <w:rPr>
          <w:rFonts w:hint="eastAsia"/>
        </w:rPr>
      </w:pPr>
    </w:p>
    <w:p w14:paraId="2B5E9F1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>local INTERSECTION_LABEL_SIZE = 2.2</w:t>
      </w:r>
    </w:p>
    <w:p w14:paraId="680A19F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EDGE_LABEL_SIZE = 1.8</w:t>
      </w:r>
    </w:p>
    <w:p w14:paraId="6693B036" w14:textId="77777777" w:rsidR="006F5C07" w:rsidRDefault="006F5C07" w:rsidP="006F5C07">
      <w:pPr>
        <w:rPr>
          <w:rFonts w:hint="eastAsia"/>
        </w:rPr>
      </w:pPr>
    </w:p>
    <w:p w14:paraId="4ADBF56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构建邻接表和边查找表</w:t>
      </w:r>
    </w:p>
    <w:p w14:paraId="7361B4C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adjacencyList = {}</w:t>
      </w:r>
    </w:p>
    <w:p w14:paraId="0660F9A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edgeLookup = {}</w:t>
      </w:r>
    </w:p>
    <w:p w14:paraId="515660E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初始化所有节点的邻接表</w:t>
      </w:r>
    </w:p>
    <w:p w14:paraId="79D01A3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3F8B895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adjacencyList[nodeId] = {}</w:t>
      </w:r>
    </w:p>
    <w:p w14:paraId="6720160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54FA2BC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遍历所有边，构建双向邻接关系</w:t>
      </w:r>
    </w:p>
    <w:p w14:paraId="1C6EBA0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5EE3699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5557D2C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adjacencyList[edge.O] = adjacencyList[edge.O] or {}</w:t>
      </w:r>
    </w:p>
    <w:p w14:paraId="253CEF5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adjacencyList[edge.D] = adjacencyList[edge.D] or {}</w:t>
      </w:r>
    </w:p>
    <w:p w14:paraId="2DB76D9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添加双向邻接关系（无向图）</w:t>
      </w:r>
    </w:p>
    <w:p w14:paraId="70F3490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table.insert(adjacencyList[edge.O], {node = edge.D, edgeId = edge.ID})</w:t>
      </w:r>
    </w:p>
    <w:p w14:paraId="4044E32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table.insert(adjacencyList[edge.D], {node = edge.O, edgeId = edge.ID})</w:t>
      </w:r>
    </w:p>
    <w:p w14:paraId="2DCB8B7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74B21976" w14:textId="77777777" w:rsidR="006F5C07" w:rsidRDefault="006F5C07" w:rsidP="006F5C07">
      <w:pPr>
        <w:rPr>
          <w:rFonts w:hint="eastAsia"/>
        </w:rPr>
      </w:pPr>
    </w:p>
    <w:p w14:paraId="6F87BDC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intersectionNodes = {}</w:t>
      </w:r>
    </w:p>
    <w:p w14:paraId="4588432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1784EA2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nodeSet[nodeId] and nodeSet[nodeId].isIntersection then</w:t>
      </w:r>
    </w:p>
    <w:p w14:paraId="611718A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table.insert(intersectionNodes, nodeId)</w:t>
      </w:r>
    </w:p>
    <w:p w14:paraId="4E1AAE7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0A4E51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00F5DB4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table.sort(intersectionNodes)</w:t>
      </w:r>
    </w:p>
    <w:p w14:paraId="72EB167A" w14:textId="77777777" w:rsidR="006F5C07" w:rsidRDefault="006F5C07" w:rsidP="006F5C07">
      <w:pPr>
        <w:rPr>
          <w:rFonts w:hint="eastAsia"/>
        </w:rPr>
      </w:pPr>
    </w:p>
    <w:p w14:paraId="3FCA29A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intersectionIdMap = {}</w:t>
      </w:r>
    </w:p>
    <w:p w14:paraId="49ADB1A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intersectionLabelCount = 0</w:t>
      </w:r>
    </w:p>
    <w:p w14:paraId="2786464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idx, nodeId in ipairs(intersectionNodes) do</w:t>
      </w:r>
    </w:p>
    <w:p w14:paraId="6542615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intersectionIdMap[nodeId] = idx</w:t>
      </w:r>
    </w:p>
    <w:p w14:paraId="3E9C264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intersectionLabelCount = intersectionLabelCount + 1</w:t>
      </w:r>
    </w:p>
    <w:p w14:paraId="077496E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1ECE0F7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nodeLabel = scene.addobj('label', {</w:t>
      </w:r>
    </w:p>
    <w:p w14:paraId="6233D8C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text = tostring(idx),</w:t>
      </w:r>
    </w:p>
    <w:p w14:paraId="7A109CB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color = 'red',</w:t>
      </w:r>
    </w:p>
    <w:p w14:paraId="6A580DF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size = INTERSECTION_LABEL_SIZE</w:t>
      </w:r>
    </w:p>
    <w:p w14:paraId="4F1B8FB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F65766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nodeLabel:setpos(node.lat, node.lon, 0)</w:t>
      </w:r>
    </w:p>
    <w:p w14:paraId="227B871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77F93538" w14:textId="77777777" w:rsidR="006F5C07" w:rsidRDefault="006F5C07" w:rsidP="006F5C07">
      <w:pPr>
        <w:rPr>
          <w:rFonts w:hint="eastAsia"/>
        </w:rPr>
      </w:pPr>
    </w:p>
    <w:p w14:paraId="2E7B9F5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processedEdges = {}</w:t>
      </w:r>
    </w:p>
    <w:p w14:paraId="579C2844" w14:textId="77777777" w:rsidR="006F5C07" w:rsidRDefault="006F5C07" w:rsidP="006F5C07">
      <w:pPr>
        <w:rPr>
          <w:rFonts w:hint="eastAsia"/>
        </w:rPr>
      </w:pPr>
    </w:p>
    <w:p w14:paraId="1CC18EE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>-- 从交点开始沿着路径追踪，直到遇到下一个交点</w:t>
      </w:r>
    </w:p>
    <w:p w14:paraId="4892D68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followPath(startNodeId, adjEntry)</w:t>
      </w:r>
    </w:p>
    <w:p w14:paraId="443BF6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pathSegments = {}</w:t>
      </w:r>
    </w:p>
    <w:p w14:paraId="4B67566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totalDistance = 0</w:t>
      </w:r>
    </w:p>
    <w:p w14:paraId="5669A61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prev = startNodeId</w:t>
      </w:r>
    </w:p>
    <w:p w14:paraId="2E15E54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curr = adjEntry.node</w:t>
      </w:r>
    </w:p>
    <w:p w14:paraId="190980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edgeId = adjEntry.edgeId</w:t>
      </w:r>
    </w:p>
    <w:p w14:paraId="1C89FE9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如果边已处理过，直接返回</w:t>
      </w:r>
    </w:p>
    <w:p w14:paraId="74F839B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processedEdges[edgeId] then</w:t>
      </w:r>
    </w:p>
    <w:p w14:paraId="71CC474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44D64D9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C6CB1D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edgeObj = edgeLookup[edgeId]</w:t>
      </w:r>
    </w:p>
    <w:p w14:paraId="20EF603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processedEdges[edgeId] = true</w:t>
      </w:r>
    </w:p>
    <w:p w14:paraId="1A4B196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table.insert(pathSegments, {edge=edgeObj, from=prev, to=curr})</w:t>
      </w:r>
    </w:p>
    <w:p w14:paraId="4E19CB0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totalDistance = totalDistance + edgeObj.W</w:t>
      </w:r>
    </w:p>
    <w:p w14:paraId="4E8E79C6" w14:textId="77777777" w:rsidR="006F5C07" w:rsidRDefault="006F5C07" w:rsidP="006F5C07">
      <w:pPr>
        <w:rPr>
          <w:rFonts w:hint="eastAsia"/>
        </w:rPr>
      </w:pPr>
    </w:p>
    <w:p w14:paraId="4AE27D8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沿着路径继续追踪，直到遇到下一个交点</w:t>
      </w:r>
    </w:p>
    <w:p w14:paraId="6DF7047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while not (nodeSet[curr] and nodeSet[curr].isIntersection) do</w:t>
      </w:r>
    </w:p>
    <w:p w14:paraId="3872B08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nextAdj = nil</w:t>
      </w:r>
    </w:p>
    <w:p w14:paraId="22EA211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查找下一个未处理的邻接边（不能是来时的边）</w:t>
      </w:r>
    </w:p>
    <w:p w14:paraId="0B04ACE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for _, entry in ipairs(adjacencyList[curr]) do</w:t>
      </w:r>
    </w:p>
    <w:p w14:paraId="4D6AC8B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entry.node ~= prev and not processedEdges[entry.edgeId] then</w:t>
      </w:r>
    </w:p>
    <w:p w14:paraId="14A27B9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nextAdj = entry</w:t>
      </w:r>
    </w:p>
    <w:p w14:paraId="386CB77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DC6EEA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3BE4CC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693DBB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如果没有找到下一个边，路径中断</w:t>
      </w:r>
    </w:p>
    <w:p w14:paraId="7160AD2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not nextAdj then</w:t>
      </w:r>
    </w:p>
    <w:p w14:paraId="24DFC1C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3719DF0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68D494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prev = curr</w:t>
      </w:r>
    </w:p>
    <w:p w14:paraId="25405AA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curr = nextAdj.node</w:t>
      </w:r>
    </w:p>
    <w:p w14:paraId="30E2348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nextEdge = edgeLookup[nextAdj.edgeId]</w:t>
      </w:r>
    </w:p>
    <w:p w14:paraId="7106B91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processedEdges[nextAdj.edgeId] = true</w:t>
      </w:r>
    </w:p>
    <w:p w14:paraId="29F6DC0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table.insert(pathSegments, {edge=nextEdge, from=prev, to=curr})</w:t>
      </w:r>
    </w:p>
    <w:p w14:paraId="7E64C9F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totalDistance = totalDistance + nextEdge.W</w:t>
      </w:r>
    </w:p>
    <w:p w14:paraId="7BA41FF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26BBCB8" w14:textId="77777777" w:rsidR="006F5C07" w:rsidRDefault="006F5C07" w:rsidP="006F5C07">
      <w:pPr>
        <w:rPr>
          <w:rFonts w:hint="eastAsia"/>
        </w:rPr>
      </w:pPr>
    </w:p>
    <w:p w14:paraId="5A33C54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0F23CD8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startNode = startNodeId,</w:t>
      </w:r>
    </w:p>
    <w:p w14:paraId="6B903EE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endNode = curr,</w:t>
      </w:r>
    </w:p>
    <w:p w14:paraId="17CA311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segments = pathSegments,</w:t>
      </w:r>
    </w:p>
    <w:p w14:paraId="42C9D48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totalDistance = totalDistance</w:t>
      </w:r>
    </w:p>
    <w:p w14:paraId="53EC5B4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775B4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56F5CFD7" w14:textId="77777777" w:rsidR="006F5C07" w:rsidRDefault="006F5C07" w:rsidP="006F5C07">
      <w:pPr>
        <w:rPr>
          <w:rFonts w:hint="eastAsia"/>
        </w:rPr>
      </w:pPr>
    </w:p>
    <w:p w14:paraId="2F33608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从所有交点出发，追踪所有路径段</w:t>
      </w:r>
    </w:p>
    <w:p w14:paraId="610A99F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pathGroups = {}</w:t>
      </w:r>
    </w:p>
    <w:p w14:paraId="6EC290A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_, nodeId in ipairs(intersectionNodes) do</w:t>
      </w:r>
    </w:p>
    <w:p w14:paraId="3933EEF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遍历交点的所有邻接边</w:t>
      </w:r>
    </w:p>
    <w:p w14:paraId="18628E1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_, adj in ipairs(adjacencyList[nodeId]) do</w:t>
      </w:r>
    </w:p>
    <w:p w14:paraId="17F0AE9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如果边还未处理，则追踪该路径</w:t>
      </w:r>
    </w:p>
    <w:p w14:paraId="07679CB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not processedEdges[adj.edgeId] then</w:t>
      </w:r>
    </w:p>
    <w:p w14:paraId="2CF416F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path = followPath(nodeId, adj)</w:t>
      </w:r>
    </w:p>
    <w:p w14:paraId="2B21A63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path then</w:t>
      </w:r>
    </w:p>
    <w:p w14:paraId="44F29DC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table.insert(pathGroups, path)</w:t>
      </w:r>
    </w:p>
    <w:p w14:paraId="2A9C3A5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677851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239502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BC55DC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7DABABAD" w14:textId="77777777" w:rsidR="006F5C07" w:rsidRDefault="006F5C07" w:rsidP="006F5C07">
      <w:pPr>
        <w:rPr>
          <w:rFonts w:hint="eastAsia"/>
        </w:rPr>
      </w:pPr>
    </w:p>
    <w:p w14:paraId="3DE60CE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计算路径的中点位置（按距离而非坐标）</w:t>
      </w:r>
    </w:p>
    <w:p w14:paraId="3D88BF1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computePathMidpoint(path)</w:t>
      </w:r>
    </w:p>
    <w:p w14:paraId="4218E89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target = path.totalDistance / 2</w:t>
      </w:r>
    </w:p>
    <w:p w14:paraId="50A0E5D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accumulated = 0</w:t>
      </w:r>
    </w:p>
    <w:p w14:paraId="479F41C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遍历路径段，找到包含中点的段</w:t>
      </w:r>
    </w:p>
    <w:p w14:paraId="43AB37C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_, segment in ipairs(path.segments) do</w:t>
      </w:r>
    </w:p>
    <w:p w14:paraId="1A868D0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fromNode = nodeSet[segment.from]</w:t>
      </w:r>
    </w:p>
    <w:p w14:paraId="36DD1BF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toNode = nodeSet[segment.to]</w:t>
      </w:r>
    </w:p>
    <w:p w14:paraId="5B858A3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segLen = segment.edge.W</w:t>
      </w:r>
    </w:p>
    <w:p w14:paraId="2D1483D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如果累计距离超过目标中点距离</w:t>
      </w:r>
    </w:p>
    <w:p w14:paraId="0712FF3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accumulated + segLen &gt;= target then</w:t>
      </w:r>
    </w:p>
    <w:p w14:paraId="7ED4A8B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计算在该段中的比例位置</w:t>
      </w:r>
    </w:p>
    <w:p w14:paraId="3F59F5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ratio = segLen == 0 and 0 or (target - accumulated) / segLen</w:t>
      </w:r>
    </w:p>
    <w:p w14:paraId="791A31B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线性插值计算中点坐标</w:t>
      </w:r>
    </w:p>
    <w:p w14:paraId="7CF1EBF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lat = fromNode.lat + (toNode.lat - fromNode.lat) * ratio</w:t>
      </w:r>
    </w:p>
    <w:p w14:paraId="67F6E68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lon = fromNode.lon + (toNode.lon - fromNode.lon) * ratio</w:t>
      </w:r>
    </w:p>
    <w:p w14:paraId="05F5D97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z = 0</w:t>
      </w:r>
    </w:p>
    <w:p w14:paraId="43A4E56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return lat, lon, z</w:t>
      </w:r>
    </w:p>
    <w:p w14:paraId="2801703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A3AD8F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accumulated = accumulated + segLen</w:t>
      </w:r>
    </w:p>
    <w:p w14:paraId="1EA2D75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82C33B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如果计算失败，返回起点和终点的几何中点</w:t>
      </w:r>
    </w:p>
    <w:p w14:paraId="02C8F12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startNode = nodeSet[path.startNode]</w:t>
      </w:r>
    </w:p>
    <w:p w14:paraId="71D796A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endNode = nodeSet[path.endNode]</w:t>
      </w:r>
    </w:p>
    <w:p w14:paraId="76BB03F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(startNode.lat + endNode.lat) / 2, (startNode.lon + endNode.lon) / 2, 0</w:t>
      </w:r>
    </w:p>
    <w:p w14:paraId="7F95262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17E48766" w14:textId="77777777" w:rsidR="006F5C07" w:rsidRDefault="006F5C07" w:rsidP="006F5C07">
      <w:pPr>
        <w:rPr>
          <w:rFonts w:hint="eastAsia"/>
        </w:rPr>
      </w:pPr>
    </w:p>
    <w:p w14:paraId="352B0B9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>local pathLabelCount = 0</w:t>
      </w:r>
    </w:p>
    <w:p w14:paraId="4F67F71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missingPositionCount = 0</w:t>
      </w:r>
    </w:p>
    <w:p w14:paraId="627F34C0" w14:textId="77777777" w:rsidR="006F5C07" w:rsidRDefault="006F5C07" w:rsidP="006F5C07">
      <w:pPr>
        <w:rPr>
          <w:rFonts w:hint="eastAsia"/>
        </w:rPr>
      </w:pPr>
    </w:p>
    <w:p w14:paraId="45178C3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定义获取节点信息的安全函数</w:t>
      </w:r>
    </w:p>
    <w:p w14:paraId="336A9AA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getNodeInfo(nodeId)</w:t>
      </w:r>
    </w:p>
    <w:p w14:paraId="1BBBEAD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not nodeId or not nodeSet[nodeId] then</w:t>
      </w:r>
    </w:p>
    <w:p w14:paraId="132DCCD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5F193D6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655BA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01CEE3C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not node.lat or not node.lon then</w:t>
      </w:r>
    </w:p>
    <w:p w14:paraId="79043FF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3316292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4352F2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node</w:t>
      </w:r>
    </w:p>
    <w:p w14:paraId="375EECA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4FA94AFC" w14:textId="77777777" w:rsidR="006F5C07" w:rsidRDefault="006F5C07" w:rsidP="006F5C07">
      <w:pPr>
        <w:rPr>
          <w:rFonts w:hint="eastAsia"/>
        </w:rPr>
      </w:pPr>
    </w:p>
    <w:p w14:paraId="2CAE859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idx, path in ipairs(pathGroups) do</w:t>
      </w:r>
    </w:p>
    <w:p w14:paraId="3E485FE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startIdx = intersectionIdMap[path.startNode]</w:t>
      </w:r>
    </w:p>
    <w:p w14:paraId="7993FD8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endIdx = intersectionIdMap[path.endNode]</w:t>
      </w:r>
    </w:p>
    <w:p w14:paraId="3D72115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10F73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startIdx and endIdx then</w:t>
      </w:r>
    </w:p>
    <w:p w14:paraId="11E928C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获取起点和终点节点信息</w:t>
      </w:r>
    </w:p>
    <w:p w14:paraId="38CD9FA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startNode = getNodeInfo(path.startNode)</w:t>
      </w:r>
    </w:p>
    <w:p w14:paraId="43718E5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endNode = getNodeInfo(path.endNode)</w:t>
      </w:r>
    </w:p>
    <w:p w14:paraId="766EC24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1FDE6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startNode and endNode then</w:t>
      </w:r>
    </w:p>
    <w:p w14:paraId="6BA31F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使用computePathMidpoint计算路径的真实中点位置</w:t>
      </w:r>
    </w:p>
    <w:p w14:paraId="6BF2EFA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midLat, midLon, midZ = computePathMidpoint(path)</w:t>
      </w:r>
    </w:p>
    <w:p w14:paraId="61E0E15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确保所有值都不是nil</w:t>
      </w:r>
    </w:p>
    <w:p w14:paraId="0B3284D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midLat = midLat or (startNode.lat + endNode.lat) / 2</w:t>
      </w:r>
    </w:p>
    <w:p w14:paraId="2C1E7CE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midLon = midLon or (startNode.lon + endNode.lon) / 2</w:t>
      </w:r>
    </w:p>
    <w:p w14:paraId="28AA732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midZ = midZ or 0</w:t>
      </w:r>
    </w:p>
    <w:p w14:paraId="2E0F57D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distance = path.totalDistance or 0</w:t>
      </w:r>
    </w:p>
    <w:p w14:paraId="1DAA667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D29D1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尝试创建标签（只显示距离，不显示起点-终点），使用pcall防止错误中断程序</w:t>
      </w:r>
    </w:p>
    <w:p w14:paraId="38522A2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success, label = pcall(function()</w:t>
      </w:r>
    </w:p>
    <w:p w14:paraId="432862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return scene.addobj('label', {</w:t>
      </w:r>
    </w:p>
    <w:p w14:paraId="7F52E3E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text = string.format("%.1f km", distance),</w:t>
      </w:r>
    </w:p>
    <w:p w14:paraId="29FDE56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color = 'blue',</w:t>
      </w:r>
    </w:p>
    <w:p w14:paraId="0C560A7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size = EDGE_LABEL_SIZE</w:t>
      </w:r>
    </w:p>
    <w:p w14:paraId="5BDC489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2CDA1FD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end)</w:t>
      </w:r>
    </w:p>
    <w:p w14:paraId="4703C05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5F77A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success and label then</w:t>
      </w:r>
    </w:p>
    <w:p w14:paraId="3211ABB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设置标签位置（使用路径的真实中点），使用pcall防止错误</w:t>
      </w:r>
    </w:p>
    <w:p w14:paraId="6AF4B26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            local posSuccess = pcall(function()</w:t>
      </w:r>
    </w:p>
    <w:p w14:paraId="486C814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label:setpos(midLat, midLon, midZ)</w:t>
      </w:r>
    </w:p>
    <w:p w14:paraId="05A8E18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end)</w:t>
      </w:r>
    </w:p>
    <w:p w14:paraId="3ADFE1B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9E3DB4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if posSuccess then</w:t>
      </w:r>
    </w:p>
    <w:p w14:paraId="755F7DB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pathLabelCount = pathLabelCount + 1</w:t>
      </w:r>
    </w:p>
    <w:p w14:paraId="6B67CB2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07E944A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missingPositionCount = missingPositionCount + 1</w:t>
      </w:r>
    </w:p>
    <w:p w14:paraId="1AFB78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print(string.format("警告: 无法设置交点路径 %d-%d 的标签位置", startIdx, endIdx))</w:t>
      </w:r>
    </w:p>
    <w:p w14:paraId="3C38C20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878F27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02FBA51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missingPositionCount = missingPositionCount + 1</w:t>
      </w:r>
    </w:p>
    <w:p w14:paraId="0AF92A9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print(string.format("警告: 无法创建交点路径 %d-%d 的标签", startIdx, endIdx))</w:t>
      </w:r>
    </w:p>
    <w:p w14:paraId="13E498E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3CB053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E94E79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missingPositionCount = missingPositionCount + 1</w:t>
      </w:r>
    </w:p>
    <w:p w14:paraId="11864A2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print(string.format("警告: 交点路径 %d-%d 的节点信息不完整", startIdx, endIdx))</w:t>
      </w:r>
    </w:p>
    <w:p w14:paraId="67D7850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216FC4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6D8824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missingPositionCount = missingPositionCount + 1</w:t>
      </w:r>
    </w:p>
    <w:p w14:paraId="4B0C071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print(string.format("警告: 交点路径的起点ID %s 或终点ID %s 无效", </w:t>
      </w:r>
    </w:p>
    <w:p w14:paraId="2778B08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tostring(path.startNode), tostring(path.endNode)))</w:t>
      </w:r>
    </w:p>
    <w:p w14:paraId="5C192D9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CF5FD8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140CD6F4" w14:textId="77777777" w:rsidR="006F5C07" w:rsidRDefault="006F5C07" w:rsidP="006F5C07">
      <w:pPr>
        <w:rPr>
          <w:rFonts w:hint="eastAsia"/>
        </w:rPr>
      </w:pPr>
    </w:p>
    <w:p w14:paraId="4B9F021E" w14:textId="77777777" w:rsidR="006F5C07" w:rsidRDefault="006F5C07" w:rsidP="006F5C07">
      <w:pPr>
        <w:rPr>
          <w:rFonts w:hint="eastAsia"/>
        </w:rPr>
      </w:pPr>
    </w:p>
    <w:p w14:paraId="2E210A9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-- 构建边ID到边对象的索引</w:t>
      </w:r>
    </w:p>
    <w:p w14:paraId="449F5C6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edgeLookup = {}</w:t>
      </w:r>
    </w:p>
    <w:p w14:paraId="30A9B63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79BF1B3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3382F2C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41A89D53" w14:textId="77777777" w:rsidR="006F5C07" w:rsidRDefault="006F5C07" w:rsidP="006F5C07">
      <w:pPr>
        <w:rPr>
          <w:rFonts w:hint="eastAsia"/>
        </w:rPr>
      </w:pPr>
    </w:p>
    <w:p w14:paraId="7CA85B9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COUNTRY_DISTANCE_THRESHOLD = 200  -- km</w:t>
      </w:r>
    </w:p>
    <w:p w14:paraId="61CF3D12" w14:textId="77777777" w:rsidR="006F5C07" w:rsidRDefault="006F5C07" w:rsidP="006F5C07">
      <w:pPr>
        <w:rPr>
          <w:rFonts w:hint="eastAsia"/>
        </w:rPr>
      </w:pPr>
    </w:p>
    <w:p w14:paraId="6666CDC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getNearestCountry(node)</w:t>
      </w:r>
    </w:p>
    <w:p w14:paraId="10F231C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not node then</w:t>
      </w:r>
    </w:p>
    <w:p w14:paraId="366B6B6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return nil, math.huge</w:t>
      </w:r>
    </w:p>
    <w:p w14:paraId="5203B09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29AAC2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nearestName, nearestDist = nil, math.huge</w:t>
      </w:r>
    </w:p>
    <w:p w14:paraId="32CC4F4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_, country in ipairs(obj:getchildren()) do</w:t>
      </w:r>
    </w:p>
    <w:p w14:paraId="630B411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data = country:getdata()</w:t>
      </w:r>
    </w:p>
    <w:p w14:paraId="41CC324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countryName = (data and (data['NAME'] or data['ADMIN'])) or ''</w:t>
      </w:r>
    </w:p>
    <w:p w14:paraId="51B2508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for _, land in ipairs(country:getchildren()) do</w:t>
      </w:r>
    </w:p>
    <w:p w14:paraId="40C7E00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        local points = land:getvertices()</w:t>
      </w:r>
    </w:p>
    <w:p w14:paraId="4EEA1AA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points and #points &gt;= 3 then</w:t>
      </w:r>
    </w:p>
    <w:p w14:paraId="060C3AC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for k = 1, #points, 3 do</w:t>
      </w:r>
    </w:p>
    <w:p w14:paraId="1E3899A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if k + 1 &lt;= #points then</w:t>
      </w:r>
    </w:p>
    <w:p w14:paraId="7C6C351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local lat = points[k]</w:t>
      </w:r>
    </w:p>
    <w:p w14:paraId="5E3DE33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local lon = points[k + 1]</w:t>
      </w:r>
    </w:p>
    <w:p w14:paraId="0742747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local dist = calculateSphericalDistance(node.lat, node.lon, lat, lon)</w:t>
      </w:r>
    </w:p>
    <w:p w14:paraId="1B7A0D7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if dist &lt; nearestDist then</w:t>
      </w:r>
    </w:p>
    <w:p w14:paraId="3464203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nearestDist = dist</w:t>
      </w:r>
    </w:p>
    <w:p w14:paraId="0035CE5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nearestName = countryName ~= '' and countryName or nil</w:t>
      </w:r>
    </w:p>
    <w:p w14:paraId="2B39444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4EFC665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3EF72C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412D4D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17D38A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BF3C0C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13859C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nearestName, nearestDist</w:t>
      </w:r>
    </w:p>
    <w:p w14:paraId="69DA0BE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6D067A9F" w14:textId="77777777" w:rsidR="006F5C07" w:rsidRDefault="006F5C07" w:rsidP="006F5C07">
      <w:pPr>
        <w:rPr>
          <w:rFonts w:hint="eastAsia"/>
        </w:rPr>
      </w:pPr>
    </w:p>
    <w:p w14:paraId="2C9B20C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local function getCountryInfo(node)</w:t>
      </w:r>
    </w:p>
    <w:p w14:paraId="5645EF7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name, dist = getNearestCountry(node)</w:t>
      </w:r>
    </w:p>
    <w:p w14:paraId="5400EC1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near = name ~= nil and dist &lt;= COUNTRY_DISTANCE_THRESHOLD</w:t>
      </w:r>
    </w:p>
    <w:p w14:paraId="426E273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return near, name, dist</w:t>
      </w:r>
    </w:p>
    <w:p w14:paraId="16E3424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277324DE" w14:textId="77777777" w:rsidR="006F5C07" w:rsidRDefault="006F5C07" w:rsidP="006F5C07">
      <w:pPr>
        <w:rPr>
          <w:rFonts w:hint="eastAsia"/>
        </w:rPr>
      </w:pPr>
    </w:p>
    <w:p w14:paraId="075A2887" w14:textId="77777777" w:rsidR="006F5C07" w:rsidRDefault="006F5C07" w:rsidP="006F5C07">
      <w:pPr>
        <w:rPr>
          <w:rFonts w:hint="eastAsia"/>
        </w:rPr>
      </w:pPr>
    </w:p>
    <w:p w14:paraId="28D1684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if #intersectionNodes &gt;= 2 then</w:t>
      </w:r>
    </w:p>
    <w:p w14:paraId="049A769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nodeCountryMap = {}</w:t>
      </w:r>
    </w:p>
    <w:p w14:paraId="34C3351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nearCountryNodes = {}</w:t>
      </w:r>
    </w:p>
    <w:p w14:paraId="3FD7EDA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_, nodeId in ipairs(intersectionNodes) do</w:t>
      </w:r>
    </w:p>
    <w:p w14:paraId="59C5BC2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node = nodeSet[nodeId]</w:t>
      </w:r>
    </w:p>
    <w:p w14:paraId="11D0B1E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node then</w:t>
      </w:r>
    </w:p>
    <w:p w14:paraId="0E460DE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near, countryName = getCountryInfo(node)</w:t>
      </w:r>
    </w:p>
    <w:p w14:paraId="308F99E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near then</w:t>
      </w:r>
    </w:p>
    <w:p w14:paraId="1010F87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table.insert(nearCountryNodes, nodeId)</w:t>
      </w:r>
    </w:p>
    <w:p w14:paraId="7619694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7E9173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nodeCountryMap[nodeId] = countryName</w:t>
      </w:r>
    </w:p>
    <w:p w14:paraId="542CA9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06A55D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A6ADE29" w14:textId="77777777" w:rsidR="006F5C07" w:rsidRDefault="006F5C07" w:rsidP="006F5C07">
      <w:pPr>
        <w:rPr>
          <w:rFonts w:hint="eastAsia"/>
        </w:rPr>
      </w:pPr>
    </w:p>
    <w:p w14:paraId="10D99D5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-- 如果找到靠近国家的交点，优先使用它们；否则使用所有交点</w:t>
      </w:r>
    </w:p>
    <w:p w14:paraId="0774FEC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candidateNodes = #nearCountryNodes &gt;= 2 and nearCountryNodes or intersectionNodes</w:t>
      </w:r>
    </w:p>
    <w:p w14:paraId="2E5EBD4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914F3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-- 选择距离最远的两个交叉点</w:t>
      </w:r>
    </w:p>
    <w:p w14:paraId="789826A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maxDistance = 0</w:t>
      </w:r>
    </w:p>
    <w:p w14:paraId="000FA75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startIntersectionId = nil</w:t>
      </w:r>
    </w:p>
    <w:p w14:paraId="73928F6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local endIntersectionId = nil</w:t>
      </w:r>
    </w:p>
    <w:p w14:paraId="5893B55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9F985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for i = 1, #candidateNodes do</w:t>
      </w:r>
    </w:p>
    <w:p w14:paraId="46A489D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for j = i + 1, #candidateNodes do</w:t>
      </w:r>
    </w:p>
    <w:p w14:paraId="3147D79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node1 = nodeSet[candidateNodes[i]]</w:t>
      </w:r>
    </w:p>
    <w:p w14:paraId="2C268C5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node2 = nodeSet[candidateNodes[j]]</w:t>
      </w:r>
    </w:p>
    <w:p w14:paraId="5DE24F8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node1 and node2 then</w:t>
      </w:r>
    </w:p>
    <w:p w14:paraId="4E10CB4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dist = calculateSphericalDistance(node1.lat, node1.lon, node2.lat, node2.lon)</w:t>
      </w:r>
    </w:p>
    <w:p w14:paraId="75540EB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if dist &gt; maxDistance then</w:t>
      </w:r>
    </w:p>
    <w:p w14:paraId="34C5F9E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maxDistance = dist</w:t>
      </w:r>
    </w:p>
    <w:p w14:paraId="2A1097A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startIntersectionId = candidateNodes[i]</w:t>
      </w:r>
    </w:p>
    <w:p w14:paraId="5996331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endIntersectionId = candidateNodes[j]</w:t>
      </w:r>
    </w:p>
    <w:p w14:paraId="7231C76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ABB850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6EBF3E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4F8B6F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48FF79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1A889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if startIntersectionId and endIntersectionId then</w:t>
      </w:r>
    </w:p>
    <w:p w14:paraId="5EF5F0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startCountry = nodeCountryMap[startIntersectionId]</w:t>
      </w:r>
    </w:p>
    <w:p w14:paraId="1C137A9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endCountry = nodeCountryMap[endIntersectionId]</w:t>
      </w:r>
    </w:p>
    <w:p w14:paraId="3252423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startIdx = intersectionIdMap[startIntersectionId]</w:t>
      </w:r>
    </w:p>
    <w:p w14:paraId="18C3895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endIdx = intersectionIdMap[endIntersectionId]</w:t>
      </w:r>
    </w:p>
    <w:p w14:paraId="207848B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startNode = nodeSet[startIntersectionId]</w:t>
      </w:r>
    </w:p>
    <w:p w14:paraId="4189545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endNode = nodeSet[endIntersectionId]</w:t>
      </w:r>
    </w:p>
    <w:p w14:paraId="4C76581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1F32B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print(string.format("起点: 交叉点 #%d, 终点: 交叉点 #%d", startIdx, endIdx))</w:t>
      </w:r>
    </w:p>
    <w:p w14:paraId="0EE8883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print(string.format("起点国家: %s, 终点国家: %s", startCountry or "未知", endCountry or "未知"))</w:t>
      </w:r>
    </w:p>
    <w:p w14:paraId="09BD9C3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1DB5D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标号法实现（严格按课件伪代码改写）</w:t>
      </w:r>
    </w:p>
    <w:p w14:paraId="70D652E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N = nodeCounter</w:t>
      </w:r>
    </w:p>
    <w:p w14:paraId="693802B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L = #edgeList</w:t>
      </w:r>
    </w:p>
    <w:p w14:paraId="24CC544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marked = {}</w:t>
      </w:r>
    </w:p>
    <w:p w14:paraId="4DCA446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stpdis = {}</w:t>
      </w:r>
    </w:p>
    <w:p w14:paraId="63AEA24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preid = {}</w:t>
      </w:r>
    </w:p>
    <w:p w14:paraId="3D94FBA7" w14:textId="77777777" w:rsidR="006F5C07" w:rsidRDefault="006F5C07" w:rsidP="006F5C07">
      <w:pPr>
        <w:rPr>
          <w:rFonts w:hint="eastAsia"/>
        </w:rPr>
      </w:pPr>
    </w:p>
    <w:p w14:paraId="1786F86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for nodeId = 1, N do</w:t>
      </w:r>
    </w:p>
    <w:p w14:paraId="2FF567B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marked[nodeId] = false</w:t>
      </w:r>
    </w:p>
    <w:p w14:paraId="74994D9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stpdis[nodeId] = math.huge</w:t>
      </w:r>
    </w:p>
    <w:p w14:paraId="38439AB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preid[nodeId] = -1</w:t>
      </w:r>
    </w:p>
    <w:p w14:paraId="1492282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61C492C" w14:textId="77777777" w:rsidR="006F5C07" w:rsidRDefault="006F5C07" w:rsidP="006F5C07">
      <w:pPr>
        <w:rPr>
          <w:rFonts w:hint="eastAsia"/>
        </w:rPr>
      </w:pPr>
    </w:p>
    <w:p w14:paraId="462FFC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startid = startIntersectionId</w:t>
      </w:r>
    </w:p>
    <w:p w14:paraId="39F184C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endid = endIntersectionId</w:t>
      </w:r>
    </w:p>
    <w:p w14:paraId="017EBB74" w14:textId="77777777" w:rsidR="006F5C07" w:rsidRDefault="006F5C07" w:rsidP="006F5C07">
      <w:pPr>
        <w:rPr>
          <w:rFonts w:hint="eastAsia"/>
        </w:rPr>
      </w:pPr>
    </w:p>
    <w:p w14:paraId="75EA14B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stpdis[startid] = 0</w:t>
      </w:r>
    </w:p>
    <w:p w14:paraId="3029F74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marked[startid] = true</w:t>
      </w:r>
    </w:p>
    <w:p w14:paraId="54FFCD09" w14:textId="77777777" w:rsidR="006F5C07" w:rsidRDefault="006F5C07" w:rsidP="006F5C07">
      <w:pPr>
        <w:rPr>
          <w:rFonts w:hint="eastAsia"/>
        </w:rPr>
      </w:pPr>
    </w:p>
    <w:p w14:paraId="7469AA3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local crtid = startid</w:t>
      </w:r>
    </w:p>
    <w:p w14:paraId="14B4A314" w14:textId="77777777" w:rsidR="006F5C07" w:rsidRDefault="006F5C07" w:rsidP="006F5C07">
      <w:pPr>
        <w:rPr>
          <w:rFonts w:hint="eastAsia"/>
        </w:rPr>
      </w:pPr>
    </w:p>
    <w:p w14:paraId="70E103A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while crtid ~= endid do</w:t>
      </w:r>
    </w:p>
    <w:p w14:paraId="035682F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搜索所有链接（边）</w:t>
      </w:r>
    </w:p>
    <w:p w14:paraId="28EA773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for linkid = 1, L do</w:t>
      </w:r>
    </w:p>
    <w:p w14:paraId="45ECA27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edge = edgeList[linkid]</w:t>
      </w:r>
    </w:p>
    <w:p w14:paraId="2221AA7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linko = edge.O</w:t>
      </w:r>
    </w:p>
    <w:p w14:paraId="00964F8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linkd = edge.D</w:t>
      </w:r>
    </w:p>
    <w:p w14:paraId="2175F13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linkdis = edge.W</w:t>
      </w:r>
    </w:p>
    <w:p w14:paraId="44B4B363" w14:textId="77777777" w:rsidR="006F5C07" w:rsidRDefault="006F5C07" w:rsidP="006F5C07">
      <w:pPr>
        <w:rPr>
          <w:rFonts w:hint="eastAsia"/>
        </w:rPr>
      </w:pPr>
    </w:p>
    <w:p w14:paraId="6352B67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-- 无向图：两端都要尝试松弛</w:t>
      </w:r>
    </w:p>
    <w:p w14:paraId="772EDF2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if linko == crtid then</w:t>
      </w:r>
    </w:p>
    <w:p w14:paraId="5C32BE0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local tmpid = linkd</w:t>
      </w:r>
    </w:p>
    <w:p w14:paraId="21B189B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if not marked[tmpid] and stpdis[crtid] + linkdis &lt; stpdis[tmpid] then</w:t>
      </w:r>
    </w:p>
    <w:p w14:paraId="32FDADB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stpdis[tmpid] = stpdis[crtid] + linkdis</w:t>
      </w:r>
    </w:p>
    <w:p w14:paraId="48FD223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preid[tmpid] = crtid</w:t>
      </w:r>
    </w:p>
    <w:p w14:paraId="3216535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1D876B9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elseif linkd == crtid then</w:t>
      </w:r>
    </w:p>
    <w:p w14:paraId="6F379B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local tmpid = linko</w:t>
      </w:r>
    </w:p>
    <w:p w14:paraId="434C022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if not marked[tmpid] and stpdis[crtid] + linkdis &lt; stpdis[tmpid] then</w:t>
      </w:r>
    </w:p>
    <w:p w14:paraId="55FC52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stpdis[tmpid] = stpdis[crtid] + linkdis</w:t>
      </w:r>
    </w:p>
    <w:p w14:paraId="4BE40D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preid[tmpid] = crtid</w:t>
      </w:r>
    </w:p>
    <w:p w14:paraId="06E1B0C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1B47B62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923092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022C5A1" w14:textId="77777777" w:rsidR="006F5C07" w:rsidRDefault="006F5C07" w:rsidP="006F5C07">
      <w:pPr>
        <w:rPr>
          <w:rFonts w:hint="eastAsia"/>
        </w:rPr>
      </w:pPr>
    </w:p>
    <w:p w14:paraId="11048EA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选择下一个当前节点 crtid</w:t>
      </w:r>
    </w:p>
    <w:p w14:paraId="76E0617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nextid = endid</w:t>
      </w:r>
    </w:p>
    <w:p w14:paraId="1909290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for nodeId = 1, N do</w:t>
      </w:r>
    </w:p>
    <w:p w14:paraId="0F775D3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if (not marked[nodeId]) and stpdis[nodeId] &lt; stpdis[nextid] then</w:t>
      </w:r>
    </w:p>
    <w:p w14:paraId="7140BE6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nextid = nodeId</w:t>
      </w:r>
    </w:p>
    <w:p w14:paraId="5BD48B8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3FA3A8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1A3F727" w14:textId="77777777" w:rsidR="006F5C07" w:rsidRDefault="006F5C07" w:rsidP="006F5C07">
      <w:pPr>
        <w:rPr>
          <w:rFonts w:hint="eastAsia"/>
        </w:rPr>
      </w:pPr>
    </w:p>
    <w:p w14:paraId="7A4D702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如果所有未标记节点都是无穷大，说明不可达</w:t>
      </w:r>
    </w:p>
    <w:p w14:paraId="07D471F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if stpdis[nextid] == math.huge then</w:t>
      </w:r>
    </w:p>
    <w:p w14:paraId="7C24FCD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3205152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        end</w:t>
      </w:r>
    </w:p>
    <w:p w14:paraId="080970FB" w14:textId="77777777" w:rsidR="006F5C07" w:rsidRDefault="006F5C07" w:rsidP="006F5C07">
      <w:pPr>
        <w:rPr>
          <w:rFonts w:hint="eastAsia"/>
        </w:rPr>
      </w:pPr>
    </w:p>
    <w:p w14:paraId="6D4011A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crtid = nextid</w:t>
      </w:r>
    </w:p>
    <w:p w14:paraId="4DF2A7B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marked[crtid] = true</w:t>
      </w:r>
    </w:p>
    <w:p w14:paraId="7118BBD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CEA44C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5E3A5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-- 路径重建</w:t>
      </w:r>
    </w:p>
    <w:p w14:paraId="13F0516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if stpdis[endid] ~= math.huge then</w:t>
      </w:r>
    </w:p>
    <w:p w14:paraId="0570A32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fullPath = {}</w:t>
      </w:r>
    </w:p>
    <w:p w14:paraId="4D30FAB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currentNodeId = endid</w:t>
      </w:r>
    </w:p>
    <w:p w14:paraId="6B0F4AF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while currentNodeId do</w:t>
      </w:r>
    </w:p>
    <w:p w14:paraId="44BBFC0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table.insert(fullPath, 1, currentNodeId)</w:t>
      </w:r>
    </w:p>
    <w:p w14:paraId="7AC0CD7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pid = preid[currentNodeId]</w:t>
      </w:r>
    </w:p>
    <w:p w14:paraId="51984E0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if pid == -1 then</w:t>
      </w:r>
    </w:p>
    <w:p w14:paraId="5AF5B10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currentNodeId = nil</w:t>
      </w:r>
    </w:p>
    <w:p w14:paraId="1E94BDD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4B42F32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currentNodeId = pid</w:t>
      </w:r>
    </w:p>
    <w:p w14:paraId="627840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A4A3E6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D47B5C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3146E8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提取交叉点</w:t>
      </w:r>
    </w:p>
    <w:p w14:paraId="51E0FA7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intersectionPath = {}</w:t>
      </w:r>
    </w:p>
    <w:p w14:paraId="3EF5CE1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for _, nodeId in ipairs(fullPath) do</w:t>
      </w:r>
    </w:p>
    <w:p w14:paraId="76F05C4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if nodeSet[nodeId] and nodeSet[nodeId].isIntersection then</w:t>
      </w:r>
    </w:p>
    <w:p w14:paraId="7E10659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table.insert(intersectionPath, nodeId)</w:t>
      </w:r>
    </w:p>
    <w:p w14:paraId="5616E17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6D4A3A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697A04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1EB9BE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print(string.format("总距离: %.2f 公里", stpdis[endid]))</w:t>
      </w:r>
    </w:p>
    <w:p w14:paraId="26C7DE6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print("经过的交叉点:")</w:t>
      </w:r>
    </w:p>
    <w:p w14:paraId="5CAC033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for idx, nodeId in ipairs(intersectionPath) do</w:t>
      </w:r>
    </w:p>
    <w:p w14:paraId="4E03263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intersectionIdx = intersectionIdMap[nodeId]</w:t>
      </w:r>
    </w:p>
    <w:p w14:paraId="69DF289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countryName = nodeCountryMap[nodeId]</w:t>
      </w:r>
    </w:p>
    <w:p w14:paraId="3125CDD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if idx == 1 then</w:t>
      </w:r>
    </w:p>
    <w:p w14:paraId="1255F9B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print(string.format("  起点 #%d (%s)", intersectionIdx, countryName or "未知"))</w:t>
      </w:r>
    </w:p>
    <w:p w14:paraId="075A723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elseif idx == #intersectionPath then</w:t>
      </w:r>
    </w:p>
    <w:p w14:paraId="33DCAEC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print(string.format("  终点 #%d (%s)", intersectionIdx, countryName or "未知"))</w:t>
      </w:r>
    </w:p>
    <w:p w14:paraId="3429D95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4484B32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print(string.format("  途经 #%d (%s)", intersectionIdx, countryName or "未知"))</w:t>
      </w:r>
    </w:p>
    <w:p w14:paraId="31D9CE5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BCE8E8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E3F2C4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892B26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可视化：将经过的整条航线改为蓝色并加粗</w:t>
      </w:r>
    </w:p>
    <w:p w14:paraId="1ED3EB7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for i = 1, #fullPath - 1 do</w:t>
      </w:r>
    </w:p>
    <w:p w14:paraId="42FE303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            local fromNodeId = fullPath[i]</w:t>
      </w:r>
    </w:p>
    <w:p w14:paraId="2C8BA576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local toNodeId = fullPath[i + 1]</w:t>
      </w:r>
    </w:p>
    <w:p w14:paraId="04577BA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for _, adj in ipairs(adjacencyList[fromNodeId] or {}) do</w:t>
      </w:r>
    </w:p>
    <w:p w14:paraId="2B2FA31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if adj.node == toNodeId then</w:t>
      </w:r>
    </w:p>
    <w:p w14:paraId="5D8F7E2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local edge = edgeLookup[adj.edgeId]</w:t>
      </w:r>
    </w:p>
    <w:p w14:paraId="64E7296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if edge and edge.group and edge.routeIndex then</w:t>
      </w:r>
    </w:p>
    <w:p w14:paraId="132C5E1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-- 找到对应的原始航线对象，并直接改为蓝色加粗</w:t>
      </w:r>
    </w:p>
    <w:p w14:paraId="2821592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local groups = shipping:getchildren()</w:t>
      </w:r>
    </w:p>
    <w:p w14:paraId="22657EF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local routeGroup = groups and groups[edge.group]</w:t>
      </w:r>
    </w:p>
    <w:p w14:paraId="2AC3944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if routeGroup then</w:t>
      </w:r>
    </w:p>
    <w:p w14:paraId="2C1B5E0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local routes = routeGroup:getchildren()</w:t>
      </w:r>
    </w:p>
    <w:p w14:paraId="30F1FE6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local route = routes and routes[edge.routeIndex]</w:t>
      </w:r>
    </w:p>
    <w:p w14:paraId="4EBA0F3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if route then</w:t>
      </w:r>
    </w:p>
    <w:p w14:paraId="52E74BC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    route:setmat({</w:t>
      </w:r>
    </w:p>
    <w:p w14:paraId="0E523EF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        color = '#0066FF',</w:t>
      </w:r>
    </w:p>
    <w:p w14:paraId="0445B23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        opacity = 0.95,</w:t>
      </w:r>
    </w:p>
    <w:p w14:paraId="00D2BBD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        lineColor = '#0066FF',</w:t>
      </w:r>
    </w:p>
    <w:p w14:paraId="2F7C714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        lineWidth = 4.0,</w:t>
      </w:r>
    </w:p>
    <w:p w14:paraId="5413AD8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        lineOpacity = 1.0</w:t>
      </w:r>
    </w:p>
    <w:p w14:paraId="11F40FF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    })</w:t>
      </w:r>
    </w:p>
    <w:p w14:paraId="5B15F7B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    end</w:t>
      </w:r>
    </w:p>
    <w:p w14:paraId="74CDC22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149F6B9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42EED2D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5F1ABC1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1FAFD871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80F1F19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728D6D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C64734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-- 添加起点和终点标记</w:t>
      </w:r>
    </w:p>
    <w:p w14:paraId="35A6549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startMarker = scene.addobj('label', {</w:t>
      </w:r>
    </w:p>
    <w:p w14:paraId="4908996C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text = string.format("起点 #%d", startIdx),</w:t>
      </w:r>
    </w:p>
    <w:p w14:paraId="69F29947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color = '#00FF00',</w:t>
      </w:r>
    </w:p>
    <w:p w14:paraId="1AEF18DB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size = 2.5</w:t>
      </w:r>
    </w:p>
    <w:p w14:paraId="619937CA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4DFE1CFE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startMarker:setpos(startNode.lat, startNode.lon, 0)</w:t>
      </w:r>
    </w:p>
    <w:p w14:paraId="28AB299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678695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local endMarker = scene.addobj('label', {</w:t>
      </w:r>
    </w:p>
    <w:p w14:paraId="23A2DE3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text = string.format("终点 #%d", endIdx),</w:t>
      </w:r>
    </w:p>
    <w:p w14:paraId="3A33C6E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color = '#FF0000',</w:t>
      </w:r>
    </w:p>
    <w:p w14:paraId="6F61C34F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    size = 2.5</w:t>
      </w:r>
    </w:p>
    <w:p w14:paraId="148EAD8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40A3E963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endMarker:setpos(endNode.lat, endNode.lon, 0)</w:t>
      </w:r>
    </w:p>
    <w:p w14:paraId="6B3D5088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A475BE2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E9CA4ED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2A6FD7F0" w14:textId="77777777" w:rsidR="006F5C07" w:rsidRDefault="006F5C07" w:rsidP="006F5C07">
      <w:pPr>
        <w:rPr>
          <w:rFonts w:hint="eastAsia"/>
        </w:rPr>
      </w:pPr>
      <w:r>
        <w:rPr>
          <w:rFonts w:hint="eastAsia"/>
        </w:rPr>
        <w:t>end</w:t>
      </w:r>
    </w:p>
    <w:p w14:paraId="1FBBE2BD" w14:textId="77777777" w:rsidR="006F5C07" w:rsidRDefault="006F5C07" w:rsidP="006F5C07">
      <w:pPr>
        <w:rPr>
          <w:rFonts w:hint="eastAsia"/>
        </w:rPr>
      </w:pPr>
    </w:p>
    <w:p w14:paraId="2B2FF2D4" w14:textId="05F62A41" w:rsidR="00C66CA9" w:rsidRPr="006F5C07" w:rsidRDefault="006F5C07" w:rsidP="006F5C07">
      <w:pPr>
        <w:rPr>
          <w:rFonts w:hint="eastAsia"/>
        </w:rPr>
      </w:pPr>
      <w:r>
        <w:rPr>
          <w:rFonts w:hint="eastAsia"/>
        </w:rPr>
        <w:t>scene.render()</w:t>
      </w:r>
    </w:p>
    <w:sectPr w:rsidR="00C66CA9" w:rsidRPr="006F5C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9C"/>
    <w:rsid w:val="000B79F2"/>
    <w:rsid w:val="002C2A50"/>
    <w:rsid w:val="00434BD9"/>
    <w:rsid w:val="004B582C"/>
    <w:rsid w:val="006F5C07"/>
    <w:rsid w:val="00947C9C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7630"/>
  <w15:chartTrackingRefBased/>
  <w15:docId w15:val="{237442EC-12E7-4C09-AA99-AD1E0F4F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7C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C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C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C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C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C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C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C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47C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C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C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7C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C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C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C9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47C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4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47C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47C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47C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47C9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47C9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47C9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47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47C9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47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4586</Words>
  <Characters>26142</Characters>
  <Application>Microsoft Office Word</Application>
  <DocSecurity>0</DocSecurity>
  <Lines>217</Lines>
  <Paragraphs>61</Paragraphs>
  <ScaleCrop>false</ScaleCrop>
  <Company/>
  <LinksUpToDate>false</LinksUpToDate>
  <CharactersWithSpaces>30667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2025-12-01T11:02:00Z</dcterms:created>
  <dcterms:modified xsi:type="dcterms:W3CDTF">2025-12-01T12:20:00Z</dcterms:modified>
</cp:coreProperties>
</file>