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09459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-- 设置场景为正交投影模式</w:t>
      </w:r>
    </w:p>
    <w:p w14:paraId="47B7E69C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scene.setenv({camtype='ortho'})</w:t>
      </w:r>
    </w:p>
    <w:p w14:paraId="7516C510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-- 加载世界国家地理数据</w:t>
      </w:r>
    </w:p>
    <w:p w14:paraId="0592E137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local obj = scene.addobj('/res/world_countries.geojson')</w:t>
      </w:r>
    </w:p>
    <w:p w14:paraId="6ED6ABC2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-- 加载航线地图数据</w:t>
      </w:r>
    </w:p>
    <w:p w14:paraId="3C8814D5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local shipping = scene.addobj('map .geojson')</w:t>
      </w:r>
    </w:p>
    <w:p w14:paraId="4B9403D3" w14:textId="77777777" w:rsidR="00E02995" w:rsidRDefault="00E02995" w:rsidP="00E02995">
      <w:pPr>
        <w:rPr>
          <w:rFonts w:hint="eastAsia"/>
        </w:rPr>
      </w:pPr>
    </w:p>
    <w:p w14:paraId="08638455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6CD859B6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-- 国家颜色配置系统</w:t>
      </w:r>
    </w:p>
    <w:p w14:paraId="42F69B18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09A8CADA" w14:textId="77777777" w:rsidR="00E02995" w:rsidRDefault="00E02995" w:rsidP="00E02995">
      <w:pPr>
        <w:rPr>
          <w:rFonts w:hint="eastAsia"/>
        </w:rPr>
      </w:pPr>
    </w:p>
    <w:p w14:paraId="2B7ACC96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-- 定义根据国家人口和GDP数据分配颜色的函数</w:t>
      </w:r>
    </w:p>
    <w:p w14:paraId="21076398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local function getCountryColor(countryData)</w:t>
      </w:r>
    </w:p>
    <w:p w14:paraId="3384948A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-- 获取国家名称数据，默认为空字符串</w:t>
      </w:r>
    </w:p>
    <w:p w14:paraId="00432F34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local name = countryData['NAME'] or ''</w:t>
      </w:r>
    </w:p>
    <w:p w14:paraId="2C7692CB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-- 将人口数据转换为数字类型，默认为0</w:t>
      </w:r>
    </w:p>
    <w:p w14:paraId="5BEA325D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local pop = tonumber(countryData['POP_EST']) or 0</w:t>
      </w:r>
    </w:p>
    <w:p w14:paraId="429AFFFD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-- 将GDP数据转换为数字类型，默认为0</w:t>
      </w:r>
    </w:p>
    <w:p w14:paraId="4F5B5D75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local gdp = tonumber(countryData['GDP_MD_EST']) or 0</w:t>
      </w:r>
    </w:p>
    <w:p w14:paraId="7F1D3574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E98AF2F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-- 判断条件：人口超过1亿或GDP超过100万的主要国家</w:t>
      </w:r>
    </w:p>
    <w:p w14:paraId="62856448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if pop &gt; 100000000 or gdp &gt; 1000000 then</w:t>
      </w:r>
    </w:p>
    <w:p w14:paraId="3264FF90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return '#FF6B6B'  -- 返回鲜红色标识主要国家</w:t>
      </w:r>
    </w:p>
    <w:p w14:paraId="67AD163F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-- 判断条件：人口超过5000万或GDP超过50万的重要国家</w:t>
      </w:r>
    </w:p>
    <w:p w14:paraId="763B4E0B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elseif pop &gt; 50000000 or gdp &gt; 500000 then</w:t>
      </w:r>
    </w:p>
    <w:p w14:paraId="5C2DF00F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return '#4ECDC4'  -- 返回青绿色标识重要国家</w:t>
      </w:r>
    </w:p>
    <w:p w14:paraId="695F5739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-- 判断条件：人口超过1000万或GDP超过10万的中等国家</w:t>
      </w:r>
    </w:p>
    <w:p w14:paraId="09A21581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elseif pop &gt; 10000000 or gdp &gt; 100000 then</w:t>
      </w:r>
    </w:p>
    <w:p w14:paraId="2A1FA9A4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return '#45B7D1'  -- 返回天蓝色标识中等国家</w:t>
      </w:r>
    </w:p>
    <w:p w14:paraId="1BBBBFC3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-- 判断条件：人口超过100万或GDP超过1万的小国家</w:t>
      </w:r>
    </w:p>
    <w:p w14:paraId="0CB864C0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elseif pop &gt; 1000000 or gdp &gt; 10000 then</w:t>
      </w:r>
    </w:p>
    <w:p w14:paraId="18FDC31D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return '#96CEB4'  -- 返回浅绿色标识小国家</w:t>
      </w:r>
    </w:p>
    <w:p w14:paraId="5A32ED33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-- 条件不满足的微型国家</w:t>
      </w:r>
    </w:p>
    <w:p w14:paraId="6EC2AA2C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3D07425C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return '#FECA57'  -- 返回金黄色标识微型国家</w:t>
      </w:r>
    </w:p>
    <w:p w14:paraId="5A899E4F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6C8B2333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end</w:t>
      </w:r>
    </w:p>
    <w:p w14:paraId="30D247F3" w14:textId="77777777" w:rsidR="00E02995" w:rsidRDefault="00E02995" w:rsidP="00E02995">
      <w:pPr>
        <w:rPr>
          <w:rFonts w:hint="eastAsia"/>
        </w:rPr>
      </w:pPr>
    </w:p>
    <w:p w14:paraId="0E1F08D3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57A24E6F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-- 线条粗细配置系统</w:t>
      </w:r>
    </w:p>
    <w:p w14:paraId="08A7D29E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2947A628" w14:textId="77777777" w:rsidR="00E02995" w:rsidRDefault="00E02995" w:rsidP="00E02995">
      <w:pPr>
        <w:rPr>
          <w:rFonts w:hint="eastAsia"/>
        </w:rPr>
      </w:pPr>
    </w:p>
    <w:p w14:paraId="3CBE0D32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-- 定义根据国家规模设置对应线条粗细的函数</w:t>
      </w:r>
    </w:p>
    <w:p w14:paraId="620D07A3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local function getLineWeight(countryData)</w:t>
      </w:r>
    </w:p>
    <w:p w14:paraId="28EAD534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lastRenderedPageBreak/>
        <w:t xml:space="preserve">    -- 提取人口数据并转换为数字类型</w:t>
      </w:r>
    </w:p>
    <w:p w14:paraId="5401EF53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local pop = tonumber(countryData['POP_EST']) or 0</w:t>
      </w:r>
    </w:p>
    <w:p w14:paraId="69472F46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-- 提取GDP数据并转换为数字类型</w:t>
      </w:r>
    </w:p>
    <w:p w14:paraId="6AED6E63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local gdp = tonumber(countryData['GDP_MD_EST']) or 0</w:t>
      </w:r>
    </w:p>
    <w:p w14:paraId="31B0C3A0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54DAE1C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-- 条件判断：人口超过1亿或GDP超过100万的主要国家</w:t>
      </w:r>
    </w:p>
    <w:p w14:paraId="701D51F8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if pop &gt; 100000000 or gdp &gt; 1000000 then</w:t>
      </w:r>
    </w:p>
    <w:p w14:paraId="2FDE8337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return 3.0  -- 返回3.0像素宽的线条</w:t>
      </w:r>
    </w:p>
    <w:p w14:paraId="065CB305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-- 条件判断：人口超过5000万或GDP超过50万的重要国家</w:t>
      </w:r>
    </w:p>
    <w:p w14:paraId="2D4C78B8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elseif pop &gt; 50000000 or gdp &gt; 500000 then</w:t>
      </w:r>
    </w:p>
    <w:p w14:paraId="69C003A2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return 2.5  -- 返回2.5像素宽的线条</w:t>
      </w:r>
    </w:p>
    <w:p w14:paraId="0658410F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-- 条件判断：人口超过1000万或GDP超过10万的中等国家</w:t>
      </w:r>
    </w:p>
    <w:p w14:paraId="02C4A2D0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elseif pop &gt; 10000000 or gdp &gt; 100000 then</w:t>
      </w:r>
    </w:p>
    <w:p w14:paraId="4CA6A82E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return 2.0  -- 返回2.0像素宽的线条</w:t>
      </w:r>
    </w:p>
    <w:p w14:paraId="308EC368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-- 条件判断：人口超过100万或GDP超过1万的小国家</w:t>
      </w:r>
    </w:p>
    <w:p w14:paraId="6FEB3D54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elseif pop &gt; 1000000 or gdp &gt; 10000 then</w:t>
      </w:r>
    </w:p>
    <w:p w14:paraId="2E9CA379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return 1.5  -- 返回1.5像素宽的线条</w:t>
      </w:r>
    </w:p>
    <w:p w14:paraId="4A38186C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-- 其他微型国家的情况</w:t>
      </w:r>
    </w:p>
    <w:p w14:paraId="650DBB4D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5AD77188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return 1.0  -- 返回1.0像素宽的线条</w:t>
      </w:r>
    </w:p>
    <w:p w14:paraId="162B5237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16FDB95C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end</w:t>
      </w:r>
    </w:p>
    <w:p w14:paraId="1EBCCCCD" w14:textId="77777777" w:rsidR="00E02995" w:rsidRDefault="00E02995" w:rsidP="00E02995">
      <w:pPr>
        <w:rPr>
          <w:rFonts w:hint="eastAsia"/>
        </w:rPr>
      </w:pPr>
    </w:p>
    <w:p w14:paraId="4C0987CC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24AB8736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-- 智能标签系统</w:t>
      </w:r>
    </w:p>
    <w:p w14:paraId="636EDDE2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2F431AF1" w14:textId="77777777" w:rsidR="00E02995" w:rsidRDefault="00E02995" w:rsidP="00E02995">
      <w:pPr>
        <w:rPr>
          <w:rFonts w:hint="eastAsia"/>
        </w:rPr>
      </w:pPr>
    </w:p>
    <w:p w14:paraId="3C6D6259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-- 定义根据国家规模获取对应标签颜色的函数</w:t>
      </w:r>
    </w:p>
    <w:p w14:paraId="4B62BF28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local function getLabelColor(countryData)</w:t>
      </w:r>
    </w:p>
    <w:p w14:paraId="264C3EAB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-- 提取人口数据并转换为数字类型</w:t>
      </w:r>
    </w:p>
    <w:p w14:paraId="560CF77E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local pop = tonumber(countryData['POP_EST']) or 0</w:t>
      </w:r>
    </w:p>
    <w:p w14:paraId="4A7F80A7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-- 提取GDP数据并转换为数字类型</w:t>
      </w:r>
    </w:p>
    <w:p w14:paraId="18776561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local gdp = tonumber(countryData['GDP_MD_EST']) or 0</w:t>
      </w:r>
    </w:p>
    <w:p w14:paraId="3779047E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8AE2FD7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-- 条件判断：人口超过1亿或GDP超过100万的主要国家</w:t>
      </w:r>
    </w:p>
    <w:p w14:paraId="0D6E0B53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if pop &gt; 100000000 or gdp &gt; 1000000 then</w:t>
      </w:r>
    </w:p>
    <w:p w14:paraId="51B515D1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return '#2C3E50'  -- 返回深蓝灰色，适合大标签</w:t>
      </w:r>
    </w:p>
    <w:p w14:paraId="2B12C247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-- 条件判断：人口超过5000万或GDP超过50万的重要国家</w:t>
      </w:r>
    </w:p>
    <w:p w14:paraId="09B3DEFC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elseif pop &gt; 50000000 or gdp &gt; 500000 then</w:t>
      </w:r>
    </w:p>
    <w:p w14:paraId="547E1E12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return '#34495E'  -- 返回深灰色，适合中标签</w:t>
      </w:r>
    </w:p>
    <w:p w14:paraId="05547F0B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-- 条件判断：人口超过1000万或GDP超过10万的中等国家</w:t>
      </w:r>
    </w:p>
    <w:p w14:paraId="159A8F0F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elseif pop &gt; 10000000 or gdp &gt; 100000 then</w:t>
      </w:r>
    </w:p>
    <w:p w14:paraId="656EDF8E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return '#7F8C8D'  -- 返回中灰色，适合小标签</w:t>
      </w:r>
    </w:p>
    <w:p w14:paraId="698331C3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-- 其他小型国家</w:t>
      </w:r>
    </w:p>
    <w:p w14:paraId="6918E43F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lastRenderedPageBreak/>
        <w:t xml:space="preserve">    else</w:t>
      </w:r>
    </w:p>
    <w:p w14:paraId="7AF93FFE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return '#95A5A6'  -- 返回浅灰色，适合极小标签</w:t>
      </w:r>
    </w:p>
    <w:p w14:paraId="4718DDD2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2002A685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end</w:t>
      </w:r>
    </w:p>
    <w:p w14:paraId="20BAFF01" w14:textId="77777777" w:rsidR="00E02995" w:rsidRDefault="00E02995" w:rsidP="00E02995">
      <w:pPr>
        <w:rPr>
          <w:rFonts w:hint="eastAsia"/>
        </w:rPr>
      </w:pPr>
    </w:p>
    <w:p w14:paraId="40D5962A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-- 定义根据国家规模获取对应标签大小的函数</w:t>
      </w:r>
    </w:p>
    <w:p w14:paraId="5CEEAA10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local function getLabelSize(countryData)</w:t>
      </w:r>
    </w:p>
    <w:p w14:paraId="4AFF1BBA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-- 提取人口数据并转换为数字类型</w:t>
      </w:r>
    </w:p>
    <w:p w14:paraId="37D78856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local pop = tonumber(countryData['POP_EST']) or 0</w:t>
      </w:r>
    </w:p>
    <w:p w14:paraId="629615F2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-- 提取GDP数据并转换为数字类型</w:t>
      </w:r>
    </w:p>
    <w:p w14:paraId="32D4C26D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local gdp = tonumber(countryData['GDP_MD_EST']) or 0</w:t>
      </w:r>
    </w:p>
    <w:p w14:paraId="27339D73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22C140E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-- 条件判断：人口超过1亿或GDP超过100万的主要国家</w:t>
      </w:r>
    </w:p>
    <w:p w14:paraId="700A174D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if pop &gt; 100000000 or gdp &gt; 1000000 then</w:t>
      </w:r>
    </w:p>
    <w:p w14:paraId="4E2CEA59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return 1.8  -- 返回1.8倍大标签尺寸</w:t>
      </w:r>
    </w:p>
    <w:p w14:paraId="2C272F2D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-- 条件判断：人口超过5000万或GDP超过50万的重要国家</w:t>
      </w:r>
    </w:p>
    <w:p w14:paraId="764998D4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elseif pop &gt; 50000000 or gdp &gt; 500000 then</w:t>
      </w:r>
    </w:p>
    <w:p w14:paraId="0078E1CC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return 1.5  -- 返回1.5倍中标签尺寸</w:t>
      </w:r>
    </w:p>
    <w:p w14:paraId="387B0E6D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-- 条件判断：人口超过1000万或GDP超过10万的中等国家</w:t>
      </w:r>
    </w:p>
    <w:p w14:paraId="63E531BB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elseif pop &gt; 10000000 or gdp &gt; 100000 then</w:t>
      </w:r>
    </w:p>
    <w:p w14:paraId="6AB1B8D5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return 1.2  -- 返回1.2倍小标签尺寸</w:t>
      </w:r>
    </w:p>
    <w:p w14:paraId="3F0CC4C8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-- 其他小型国家</w:t>
      </w:r>
    </w:p>
    <w:p w14:paraId="67E5FABB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7CD0BC1C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return 1.0  -- 返回1.0倍极小标签尺寸</w:t>
      </w:r>
    </w:p>
    <w:p w14:paraId="6ECD78C1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5B9E643F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end</w:t>
      </w:r>
    </w:p>
    <w:p w14:paraId="6678A086" w14:textId="77777777" w:rsidR="00E02995" w:rsidRDefault="00E02995" w:rsidP="00E02995">
      <w:pPr>
        <w:rPr>
          <w:rFonts w:hint="eastAsia"/>
        </w:rPr>
      </w:pPr>
    </w:p>
    <w:p w14:paraId="3CB31424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3D186C4A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-- 坐标计算函数</w:t>
      </w:r>
    </w:p>
    <w:p w14:paraId="6CFF2A19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13FEEB69" w14:textId="77777777" w:rsidR="00E02995" w:rsidRDefault="00E02995" w:rsidP="00E02995">
      <w:pPr>
        <w:rPr>
          <w:rFonts w:hint="eastAsia"/>
        </w:rPr>
      </w:pPr>
    </w:p>
    <w:p w14:paraId="3599C508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-- 计算国家的几何中心点</w:t>
      </w:r>
    </w:p>
    <w:p w14:paraId="67288BFC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local function calculateCenter(country)</w:t>
      </w:r>
    </w:p>
    <w:p w14:paraId="198F38B6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local totalX, totalY, totalZ = 0, 0, 0</w:t>
      </w:r>
    </w:p>
    <w:p w14:paraId="267F62C1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local landCount = 0</w:t>
      </w:r>
    </w:p>
    <w:p w14:paraId="7FFC4845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C6D8E2F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-- 遍历所有陆地块</w:t>
      </w:r>
    </w:p>
    <w:p w14:paraId="61F45227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for j, land in ipairs(country:getchildren()) do</w:t>
      </w:r>
    </w:p>
    <w:p w14:paraId="75007B08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local points = land:getvertices()</w:t>
      </w:r>
    </w:p>
    <w:p w14:paraId="2E7CCC15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4AE03F2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if points and #points &gt;= 3 then</w:t>
      </w:r>
    </w:p>
    <w:p w14:paraId="22DA04E0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local landX, landY, landZ = 0, 0, 0</w:t>
      </w:r>
    </w:p>
    <w:p w14:paraId="20F9D46D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local pointCount = 0</w:t>
      </w:r>
    </w:p>
    <w:p w14:paraId="2B572547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493DD9CD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lastRenderedPageBreak/>
        <w:t xml:space="preserve">            -- 遍历所有顶点（每3个元素为一组坐标x,y,z）</w:t>
      </w:r>
    </w:p>
    <w:p w14:paraId="64D97279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for i = 1, #points, 3 do</w:t>
      </w:r>
    </w:p>
    <w:p w14:paraId="05098678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    if i + 2 &lt;= #points then</w:t>
      </w:r>
    </w:p>
    <w:p w14:paraId="59785C65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        landX = landX + points[i]</w:t>
      </w:r>
    </w:p>
    <w:p w14:paraId="797D6E5F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        landY = landY + points[i + 1]</w:t>
      </w:r>
    </w:p>
    <w:p w14:paraId="5C0030FD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        landZ = landZ + points[i + 2]</w:t>
      </w:r>
    </w:p>
    <w:p w14:paraId="0E644B21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        pointCount = pointCount + 1</w:t>
      </w:r>
    </w:p>
    <w:p w14:paraId="38A2F613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5EC6FC82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12D1FD9E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1CFB4994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if pointCount &gt; 0 then</w:t>
      </w:r>
    </w:p>
    <w:p w14:paraId="6F426890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    -- 计算当前陆地块的平均中心</w:t>
      </w:r>
    </w:p>
    <w:p w14:paraId="61B2462F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    landX = landX / pointCount</w:t>
      </w:r>
    </w:p>
    <w:p w14:paraId="0F3B6C3E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    landY = landY / pointCount</w:t>
      </w:r>
    </w:p>
    <w:p w14:paraId="75B440F7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    landZ = landZ / pointCount</w:t>
      </w:r>
    </w:p>
    <w:p w14:paraId="1F2D37A6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24BC8EC8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    -- 累加所有陆地块的中心坐标</w:t>
      </w:r>
    </w:p>
    <w:p w14:paraId="70BE6053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    totalX = totalX + landX</w:t>
      </w:r>
    </w:p>
    <w:p w14:paraId="52824FE7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    totalY = totalY + landY</w:t>
      </w:r>
    </w:p>
    <w:p w14:paraId="6C404594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    totalZ = totalZ + landZ</w:t>
      </w:r>
    </w:p>
    <w:p w14:paraId="78BA37D9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    landCount = landCount + 1</w:t>
      </w:r>
    </w:p>
    <w:p w14:paraId="1AFD6E0E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0773CA0F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001B530E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334DFD01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1EFDCB1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-- 返回平均中心点</w:t>
      </w:r>
    </w:p>
    <w:p w14:paraId="79F2458B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if landCount &gt; 0 then</w:t>
      </w:r>
    </w:p>
    <w:p w14:paraId="5E62DE21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return totalX / landCount, totalY / landCount, totalZ / landCount</w:t>
      </w:r>
    </w:p>
    <w:p w14:paraId="11F082EA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52DB0633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return 0, 0, 0</w:t>
      </w:r>
    </w:p>
    <w:p w14:paraId="3789BF66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3A8082F9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end</w:t>
      </w:r>
    </w:p>
    <w:p w14:paraId="6F2D58E8" w14:textId="77777777" w:rsidR="00E02995" w:rsidRDefault="00E02995" w:rsidP="00E02995">
      <w:pPr>
        <w:rPr>
          <w:rFonts w:hint="eastAsia"/>
        </w:rPr>
      </w:pPr>
    </w:p>
    <w:p w14:paraId="39B89CF1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7A698950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-- 国家几何中心映射（用于港口定位）</w:t>
      </w:r>
    </w:p>
    <w:p w14:paraId="3DC5B201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644AB896" w14:textId="77777777" w:rsidR="00E02995" w:rsidRDefault="00E02995" w:rsidP="00E02995">
      <w:pPr>
        <w:rPr>
          <w:rFonts w:hint="eastAsia"/>
        </w:rPr>
      </w:pPr>
    </w:p>
    <w:p w14:paraId="219845BC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-- 英文国家名到中文名的简单映射（只保留当前港口需要的几个国家）</w:t>
      </w:r>
    </w:p>
    <w:p w14:paraId="69B7FEB5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local countryNameMap = {</w:t>
      </w:r>
    </w:p>
    <w:p w14:paraId="52B3558C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["China"] = "中国",</w:t>
      </w:r>
    </w:p>
    <w:p w14:paraId="44E5B600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["Brazil"] = "巴西",</w:t>
      </w:r>
    </w:p>
    <w:p w14:paraId="3B83E52F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["Netherlands"] = "荷兰"</w:t>
      </w:r>
    </w:p>
    <w:p w14:paraId="4DFC04FB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}</w:t>
      </w:r>
    </w:p>
    <w:p w14:paraId="5857E0E8" w14:textId="77777777" w:rsidR="00E02995" w:rsidRDefault="00E02995" w:rsidP="00E02995">
      <w:pPr>
        <w:rPr>
          <w:rFonts w:hint="eastAsia"/>
        </w:rPr>
      </w:pPr>
    </w:p>
    <w:p w14:paraId="3E5C0850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lastRenderedPageBreak/>
        <w:t>-- 存储国家中心点位置：既可通过英文名也可通过中文名访问</w:t>
      </w:r>
    </w:p>
    <w:p w14:paraId="6BB7AB58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local countryLocationMap = {}</w:t>
      </w:r>
    </w:p>
    <w:p w14:paraId="00353759" w14:textId="77777777" w:rsidR="00E02995" w:rsidRDefault="00E02995" w:rsidP="00E02995">
      <w:pPr>
        <w:rPr>
          <w:rFonts w:hint="eastAsia"/>
        </w:rPr>
      </w:pPr>
    </w:p>
    <w:p w14:paraId="149905DC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for i, country in ipairs(obj:getchildren()) do</w:t>
      </w:r>
    </w:p>
    <w:p w14:paraId="4D828910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local data = country:getdata()</w:t>
      </w:r>
    </w:p>
    <w:p w14:paraId="23D0FF3D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local name_en = data["NAME"] or ""</w:t>
      </w:r>
    </w:p>
    <w:p w14:paraId="23DC9DB4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local name_cn = countryNameMap[name_en]</w:t>
      </w:r>
    </w:p>
    <w:p w14:paraId="619AD45C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if name_cn then</w:t>
      </w:r>
    </w:p>
    <w:p w14:paraId="0BD1C2B0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local x, y, z = calculateCenter(country)</w:t>
      </w:r>
    </w:p>
    <w:p w14:paraId="092697AF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-- 使用 x,y 作为与航线顶点同一坐标系下的“经纬度”近似</w:t>
      </w:r>
    </w:p>
    <w:p w14:paraId="2895BB77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local loc = {</w:t>
      </w:r>
    </w:p>
    <w:p w14:paraId="13458220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lat = x,</w:t>
      </w:r>
    </w:p>
    <w:p w14:paraId="6C9DBA72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lon = y,</w:t>
      </w:r>
    </w:p>
    <w:p w14:paraId="7A06A9C9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z = z,</w:t>
      </w:r>
    </w:p>
    <w:p w14:paraId="6CAC8651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name_en = name_en,</w:t>
      </w:r>
    </w:p>
    <w:p w14:paraId="31A9CCD5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country_obj = country,</w:t>
      </w:r>
    </w:p>
    <w:p w14:paraId="5A23E783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data = data</w:t>
      </w:r>
    </w:p>
    <w:p w14:paraId="2E756827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92978A8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countryLocationMap[name_en] = loc</w:t>
      </w:r>
    </w:p>
    <w:p w14:paraId="7706B2B9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countryLocationMap[name_cn] = loc</w:t>
      </w:r>
    </w:p>
    <w:p w14:paraId="57036069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37968A11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end</w:t>
      </w:r>
    </w:p>
    <w:p w14:paraId="253B7390" w14:textId="77777777" w:rsidR="00E02995" w:rsidRDefault="00E02995" w:rsidP="00E02995">
      <w:pPr>
        <w:rPr>
          <w:rFonts w:hint="eastAsia"/>
        </w:rPr>
      </w:pPr>
    </w:p>
    <w:p w14:paraId="74CD166E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7AE25FDC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-- 主处理循环</w:t>
      </w:r>
    </w:p>
    <w:p w14:paraId="59847C52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4AA24A4D" w14:textId="77777777" w:rsidR="00E02995" w:rsidRDefault="00E02995" w:rsidP="00E02995">
      <w:pPr>
        <w:rPr>
          <w:rFonts w:hint="eastAsia"/>
        </w:rPr>
      </w:pPr>
    </w:p>
    <w:p w14:paraId="4F09571F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-- 开始遍历所有国家数据对象</w:t>
      </w:r>
    </w:p>
    <w:p w14:paraId="3460105C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for i,country in ipairs(obj:getchildren()) do</w:t>
      </w:r>
    </w:p>
    <w:p w14:paraId="646079ED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-- 获取当前国家的属性数据</w:t>
      </w:r>
    </w:p>
    <w:p w14:paraId="64327780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local data = country:getdata()</w:t>
      </w:r>
    </w:p>
    <w:p w14:paraId="7F1F53BF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FDCB5F4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-- 根据国家数据获取对应的颜色和线条粗细</w:t>
      </w:r>
    </w:p>
    <w:p w14:paraId="013D3D51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local countryColor = getCountryColor(data)</w:t>
      </w:r>
    </w:p>
    <w:p w14:paraId="256600A7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local lineWeight = getLineWeight(data)</w:t>
      </w:r>
    </w:p>
    <w:p w14:paraId="5533D14C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FF132A7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-- 声明坐标变量</w:t>
      </w:r>
    </w:p>
    <w:p w14:paraId="23311154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local x, y, z</w:t>
      </w:r>
    </w:p>
    <w:p w14:paraId="2C728322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01D6AFF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-- 遍历该国家下的每一块陆地区域</w:t>
      </w:r>
    </w:p>
    <w:p w14:paraId="439E8297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for j, land in ipairs(country:getchildren()) do</w:t>
      </w:r>
    </w:p>
    <w:p w14:paraId="3304BF69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-- 设置陆地的视觉效果（颜色、透明度、线条）</w:t>
      </w:r>
    </w:p>
    <w:p w14:paraId="582FEFD7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land:setmat({</w:t>
      </w:r>
    </w:p>
    <w:p w14:paraId="4210FCFF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color = countryColor,</w:t>
      </w:r>
    </w:p>
    <w:p w14:paraId="20C6A013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lastRenderedPageBreak/>
        <w:t xml:space="preserve">            opacity = 0.7,</w:t>
      </w:r>
    </w:p>
    <w:p w14:paraId="7EF7BFC8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lineColor = countryColor,</w:t>
      </w:r>
    </w:p>
    <w:p w14:paraId="0185556B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lineWidth = lineWeight,</w:t>
      </w:r>
    </w:p>
    <w:p w14:paraId="732AA3CA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lineOpacity = 0.9</w:t>
      </w:r>
    </w:p>
    <w:p w14:paraId="45DA65E2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})</w:t>
      </w:r>
    </w:p>
    <w:p w14:paraId="66836AE3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AA873DC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-- 获取该陆地的第一个顶点坐标</w:t>
      </w:r>
    </w:p>
    <w:p w14:paraId="0B71A042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local points = land:getvertices()</w:t>
      </w:r>
    </w:p>
    <w:p w14:paraId="211DB595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x, y, z = points[1], points[2], points[3]</w:t>
      </w:r>
    </w:p>
    <w:p w14:paraId="0BCBD20D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2545E3B0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53C9BCD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-- 调用函数计算该国家的精确中心点坐标</w:t>
      </w:r>
    </w:p>
    <w:p w14:paraId="0131B82E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x, y, z = calculateCenter(country)</w:t>
      </w:r>
    </w:p>
    <w:p w14:paraId="6B7372BB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7056EB7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-- 根据国家数据获取标签颜色和大小</w:t>
      </w:r>
    </w:p>
    <w:p w14:paraId="36752E62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local labelColor = getLabelColor(data)</w:t>
      </w:r>
    </w:p>
    <w:p w14:paraId="48813F84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local labelSize = getLabelSize(data)</w:t>
      </w:r>
    </w:p>
    <w:p w14:paraId="216E8398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7BB337D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-- 创建国家名称标签对象</w:t>
      </w:r>
    </w:p>
    <w:p w14:paraId="53B31102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local label = scene.addobj('label', {</w:t>
      </w:r>
    </w:p>
    <w:p w14:paraId="17A06853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text = data['NAME'],</w:t>
      </w:r>
    </w:p>
    <w:p w14:paraId="7FCEEF85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color = labelColor,</w:t>
      </w:r>
    </w:p>
    <w:p w14:paraId="40C7CA6F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size = labelSize</w:t>
      </w:r>
    </w:p>
    <w:p w14:paraId="4BADEDBF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})</w:t>
      </w:r>
    </w:p>
    <w:p w14:paraId="6A86A807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AE9071C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-- 将标签放置在该国家的中心点位置</w:t>
      </w:r>
    </w:p>
    <w:p w14:paraId="68C28C98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label:setpos(x, y, z)</w:t>
      </w:r>
    </w:p>
    <w:p w14:paraId="0A9891BE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A1BD66E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end</w:t>
      </w:r>
    </w:p>
    <w:p w14:paraId="38FDFA7A" w14:textId="77777777" w:rsidR="00E02995" w:rsidRDefault="00E02995" w:rsidP="00E02995">
      <w:pPr>
        <w:rPr>
          <w:rFonts w:hint="eastAsia"/>
        </w:rPr>
      </w:pPr>
    </w:p>
    <w:p w14:paraId="027EDCDC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57EBA2C9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-- 航线距离计算系统</w:t>
      </w:r>
    </w:p>
    <w:p w14:paraId="05D0E213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397DB058" w14:textId="77777777" w:rsidR="00E02995" w:rsidRDefault="00E02995" w:rsidP="00E02995">
      <w:pPr>
        <w:rPr>
          <w:rFonts w:hint="eastAsia"/>
        </w:rPr>
      </w:pPr>
    </w:p>
    <w:p w14:paraId="25E2F7B6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-- 使用Haversine公式计算球面距离</w:t>
      </w:r>
    </w:p>
    <w:p w14:paraId="0F45CF7F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local function calculateSphericalDistance(lat1, lon1, lat2, lon2)</w:t>
      </w:r>
    </w:p>
    <w:p w14:paraId="0435EE77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local R = 6371.0  -- 地球半径（公里）</w:t>
      </w:r>
    </w:p>
    <w:p w14:paraId="240A0EF8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0ECFB5D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-- 转换为弧度</w:t>
      </w:r>
    </w:p>
    <w:p w14:paraId="0E73EC44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local lat1_rad = math.rad(lat1)</w:t>
      </w:r>
    </w:p>
    <w:p w14:paraId="103B9924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local lon1_rad = math.rad(lon1)</w:t>
      </w:r>
    </w:p>
    <w:p w14:paraId="596EA28A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local lat2_rad = math.rad(lat2)</w:t>
      </w:r>
    </w:p>
    <w:p w14:paraId="045E6546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local lon2_rad = math.rad(lon2)</w:t>
      </w:r>
    </w:p>
    <w:p w14:paraId="345FD971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C258191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lastRenderedPageBreak/>
        <w:t xml:space="preserve">    -- 计算经纬度差值</w:t>
      </w:r>
    </w:p>
    <w:p w14:paraId="25E87663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local dlat = lat2_rad - lat1_rad</w:t>
      </w:r>
    </w:p>
    <w:p w14:paraId="62127E38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local dlon = lon2_rad - lon1_rad</w:t>
      </w:r>
    </w:p>
    <w:p w14:paraId="7A810468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292F05C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-- Haversine公式：计算球面距离的中间值a</w:t>
      </w:r>
    </w:p>
    <w:p w14:paraId="1A1BC687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local a = math.sin(dlat/2)^2 + math.cos(lat1_rad) * math.cos(lat2_rad) * math.sin(dlon/2)^2</w:t>
      </w:r>
    </w:p>
    <w:p w14:paraId="369BD8FF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-- 计算中心角c</w:t>
      </w:r>
    </w:p>
    <w:p w14:paraId="13E09212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local c = 2 * math.atan2(math.sqrt(a), math.sqrt(1-a))</w:t>
      </w:r>
    </w:p>
    <w:p w14:paraId="29507171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E1CB8AC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-- 返回实际距离</w:t>
      </w:r>
    </w:p>
    <w:p w14:paraId="7EE54FEF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return R * c</w:t>
      </w:r>
    </w:p>
    <w:p w14:paraId="3E387F88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end</w:t>
      </w:r>
    </w:p>
    <w:p w14:paraId="18815A0D" w14:textId="77777777" w:rsidR="00E02995" w:rsidRDefault="00E02995" w:rsidP="00E02995">
      <w:pPr>
        <w:rPr>
          <w:rFonts w:hint="eastAsia"/>
        </w:rPr>
      </w:pPr>
    </w:p>
    <w:p w14:paraId="35686FCD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0295E577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-- 拓扑化数据结构</w:t>
      </w:r>
    </w:p>
    <w:p w14:paraId="4B90BF7A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0B0E7C79" w14:textId="77777777" w:rsidR="00E02995" w:rsidRDefault="00E02995" w:rsidP="00E02995">
      <w:pPr>
        <w:rPr>
          <w:rFonts w:hint="eastAsia"/>
        </w:rPr>
      </w:pPr>
    </w:p>
    <w:p w14:paraId="45C9ED92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-- 初始化存储所有唯一节点的数据结构（基于航线的实际起点和终点坐标）</w:t>
      </w:r>
    </w:p>
    <w:p w14:paraId="6EABDC0B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local nodeSet = {}</w:t>
      </w:r>
    </w:p>
    <w:p w14:paraId="52258250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-- 创建坐标到节点索引的映射表，用于快速查找</w:t>
      </w:r>
    </w:p>
    <w:p w14:paraId="04051BB2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local nodeIndexMap = {}  -- 坐标到节点索引的映射</w:t>
      </w:r>
    </w:p>
    <w:p w14:paraId="53042CF7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-- 节点计数器，用于生成唯一节点ID</w:t>
      </w:r>
    </w:p>
    <w:p w14:paraId="623DED80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local nodeCounter = 0</w:t>
      </w:r>
    </w:p>
    <w:p w14:paraId="7CCD254F" w14:textId="77777777" w:rsidR="00E02995" w:rsidRDefault="00E02995" w:rsidP="00E02995">
      <w:pPr>
        <w:rPr>
          <w:rFonts w:hint="eastAsia"/>
        </w:rPr>
      </w:pPr>
    </w:p>
    <w:p w14:paraId="651D316C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-- 初始化存储所有航线拓扑信息的列表</w:t>
      </w:r>
    </w:p>
    <w:p w14:paraId="2BFDE177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local edgeList = {}</w:t>
      </w:r>
    </w:p>
    <w:p w14:paraId="45BF54EB" w14:textId="77777777" w:rsidR="00E02995" w:rsidRDefault="00E02995" w:rsidP="00E02995">
      <w:pPr>
        <w:rPr>
          <w:rFonts w:hint="eastAsia"/>
        </w:rPr>
      </w:pPr>
    </w:p>
    <w:p w14:paraId="5829882C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-- 根据给定的地理坐标查找或创建新节点（基于实际坐标，而非国家中心）</w:t>
      </w:r>
    </w:p>
    <w:p w14:paraId="4C59E0CB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local function getOrCreateNode(lat, lon, opts)</w:t>
      </w:r>
    </w:p>
    <w:p w14:paraId="2F11994C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opts = opts or {}</w:t>
      </w:r>
    </w:p>
    <w:p w14:paraId="5132D25F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-- 将坐标格式化为字符串作为节点的唯一标识符（使用更高精度以区分相近节点）</w:t>
      </w:r>
    </w:p>
    <w:p w14:paraId="25BD7795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local nodeKey = string.format("%.6f,%.6f", lat, lon)</w:t>
      </w:r>
    </w:p>
    <w:p w14:paraId="70A14646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611DFA4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-- 检查该节点是否已存在</w:t>
      </w:r>
    </w:p>
    <w:p w14:paraId="26BD8C4B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if not nodeIndexMap[nodeKey] then</w:t>
      </w:r>
    </w:p>
    <w:p w14:paraId="50BBDA82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-- 如果不存在，创建新节点</w:t>
      </w:r>
    </w:p>
    <w:p w14:paraId="51BA8F15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nodeCounter = nodeCounter + 1</w:t>
      </w:r>
    </w:p>
    <w:p w14:paraId="7D0FFB02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nodeIndexMap[nodeKey] = nodeCounter</w:t>
      </w:r>
    </w:p>
    <w:p w14:paraId="691D6885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nodeSet[nodeCounter] = {</w:t>
      </w:r>
    </w:p>
    <w:p w14:paraId="283FACA1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id = nodeCounter,</w:t>
      </w:r>
    </w:p>
    <w:p w14:paraId="2DCE6F10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lat = lat,</w:t>
      </w:r>
    </w:p>
    <w:p w14:paraId="638772BB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lon = lon,</w:t>
      </w:r>
    </w:p>
    <w:p w14:paraId="5E49596E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key = nodeKey,</w:t>
      </w:r>
    </w:p>
    <w:p w14:paraId="3EF8C793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lastRenderedPageBreak/>
        <w:t xml:space="preserve">            isIntersection = opts.isIntersection or false,</w:t>
      </w:r>
    </w:p>
    <w:p w14:paraId="690D1A7B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-- 根据是否为交点设置不同的名称格式</w:t>
      </w:r>
    </w:p>
    <w:p w14:paraId="36BDD6D9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name = opts.isIntersection and string.format("交点(%.2f°, %.2f°)", lat, lon)</w:t>
      </w:r>
    </w:p>
    <w:p w14:paraId="2BE80778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    or string.format("%.2f°, %.2f°", lat, lon)</w:t>
      </w:r>
    </w:p>
    <w:p w14:paraId="7F7348C0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4BAFCDE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148381BB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local node = nodeSet[nodeIndexMap[nodeKey]]</w:t>
      </w:r>
    </w:p>
    <w:p w14:paraId="14149570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-- 如果节点已存在但需要标记为交点，则更新其属性</w:t>
      </w:r>
    </w:p>
    <w:p w14:paraId="74B5AD7F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if opts.isIntersection and not node.isIntersection then</w:t>
      </w:r>
    </w:p>
    <w:p w14:paraId="78CDC9BC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node.isIntersection = true</w:t>
      </w:r>
    </w:p>
    <w:p w14:paraId="09C12105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node.name = node.name or string.format("交点(%.2f°, %.2f°)", lat, lon)</w:t>
      </w:r>
    </w:p>
    <w:p w14:paraId="511C69B3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4A0FCA4C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5AD0B062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30B7339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-- 返回该节点的索引</w:t>
      </w:r>
    </w:p>
    <w:p w14:paraId="39502075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return nodeIndexMap[nodeKey]</w:t>
      </w:r>
    </w:p>
    <w:p w14:paraId="51F9FEAC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end</w:t>
      </w:r>
    </w:p>
    <w:p w14:paraId="7EABE1F9" w14:textId="77777777" w:rsidR="00E02995" w:rsidRDefault="00E02995" w:rsidP="00E02995">
      <w:pPr>
        <w:rPr>
          <w:rFonts w:hint="eastAsia"/>
        </w:rPr>
      </w:pPr>
    </w:p>
    <w:p w14:paraId="23091754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2ED0AD62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-- 航线数据处理</w:t>
      </w:r>
    </w:p>
    <w:p w14:paraId="16986777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6FC5F20E" w14:textId="77777777" w:rsidR="00E02995" w:rsidRDefault="00E02995" w:rsidP="00E02995">
      <w:pPr>
        <w:rPr>
          <w:rFonts w:hint="eastAsia"/>
        </w:rPr>
      </w:pPr>
    </w:p>
    <w:p w14:paraId="17E3FB46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-- 初始化总距离计数器</w:t>
      </w:r>
    </w:p>
    <w:p w14:paraId="202B6D65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local totalRouteDistance = 0</w:t>
      </w:r>
    </w:p>
    <w:p w14:paraId="3D1081AD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-- 初始化航段计数器</w:t>
      </w:r>
    </w:p>
    <w:p w14:paraId="3D4B965A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local routeCount = 0</w:t>
      </w:r>
    </w:p>
    <w:p w14:paraId="17D3BFA2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-- 初始化边ID计数器</w:t>
      </w:r>
    </w:p>
    <w:p w14:paraId="316B6186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local edgeIdCounter = 0</w:t>
      </w:r>
    </w:p>
    <w:p w14:paraId="7F8929F1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-- 存储所有原始航线片段（拆分前）</w:t>
      </w:r>
    </w:p>
    <w:p w14:paraId="4C1B01B4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local rawSegments = {}</w:t>
      </w:r>
    </w:p>
    <w:p w14:paraId="431D39AC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-- 交点检测的网格粒度（角度，越小越精细，性能越好）</w:t>
      </w:r>
    </w:p>
    <w:p w14:paraId="533A48CF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local GRID_SIZE = 1.0</w:t>
      </w:r>
    </w:p>
    <w:p w14:paraId="7E08186B" w14:textId="77777777" w:rsidR="00E02995" w:rsidRDefault="00E02995" w:rsidP="00E02995">
      <w:pPr>
        <w:rPr>
          <w:rFonts w:hint="eastAsia"/>
        </w:rPr>
      </w:pPr>
    </w:p>
    <w:p w14:paraId="179DBE4E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-- 开始遍历所有的航线数据组</w:t>
      </w:r>
    </w:p>
    <w:p w14:paraId="199A6C83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for i,routeGroup in ipairs(shipping:getchildren()) do</w:t>
      </w:r>
    </w:p>
    <w:p w14:paraId="54419D94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-- 生成随机颜色用于渲染该航线组</w:t>
      </w:r>
    </w:p>
    <w:p w14:paraId="7447153F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local routeColor = string.format('#%02X%02X%02X', </w:t>
      </w:r>
    </w:p>
    <w:p w14:paraId="660713F6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math.random(50, 255), math.random(50, 255), math.random(50, 255))</w:t>
      </w:r>
    </w:p>
    <w:p w14:paraId="3895AACC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0C61333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-- 遍历该组下的每一条航线</w:t>
      </w:r>
    </w:p>
    <w:p w14:paraId="29DB631F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for j, route in ipairs(routeGroup:getchildren()) do</w:t>
      </w:r>
    </w:p>
    <w:p w14:paraId="60765CB3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-- 设置航线的视觉属性</w:t>
      </w:r>
    </w:p>
    <w:p w14:paraId="37CF20F6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route:setmat({</w:t>
      </w:r>
    </w:p>
    <w:p w14:paraId="2030405B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color = routeColor,</w:t>
      </w:r>
    </w:p>
    <w:p w14:paraId="7621A55E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lastRenderedPageBreak/>
        <w:t xml:space="preserve">            opacity = 0.8,</w:t>
      </w:r>
    </w:p>
    <w:p w14:paraId="03D1FDD7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lineColor = routeColor,</w:t>
      </w:r>
    </w:p>
    <w:p w14:paraId="2A03C9CB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lineWidth = 2.0,</w:t>
      </w:r>
    </w:p>
    <w:p w14:paraId="6E613C6C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lineOpacity = 1.0</w:t>
      </w:r>
    </w:p>
    <w:p w14:paraId="2357E69C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})</w:t>
      </w:r>
    </w:p>
    <w:p w14:paraId="7E36AD62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2A68A15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-- 获取该航线的所有顶点坐标</w:t>
      </w:r>
    </w:p>
    <w:p w14:paraId="1A0BF650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local vertices = route:getvertices()</w:t>
      </w:r>
    </w:p>
    <w:p w14:paraId="57F514C2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02A2B11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-- 检查是否有足够的顶点数据（至少需要2个点）</w:t>
      </w:r>
    </w:p>
    <w:p w14:paraId="1CC32E27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if vertices and #vertices &gt;= 6 then</w:t>
      </w:r>
    </w:p>
    <w:p w14:paraId="06CE5521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-- 初始化单条航线的总长度</w:t>
      </w:r>
    </w:p>
    <w:p w14:paraId="34A486FD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local routeDistance = 0</w:t>
      </w:r>
    </w:p>
    <w:p w14:paraId="26DB7400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4BFDE08B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-- 遍历相邻顶点对，生成原始航线片段（每3个元素为一组坐标）</w:t>
      </w:r>
    </w:p>
    <w:p w14:paraId="659C0557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for k = 1, #vertices - 3, 3 do</w:t>
      </w:r>
    </w:p>
    <w:p w14:paraId="2D85DA6F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    -- 提取当前段的起点和终点坐标</w:t>
      </w:r>
    </w:p>
    <w:p w14:paraId="0319A986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    local lat1, lon1 = vertices[k], vertices[k+1]</w:t>
      </w:r>
    </w:p>
    <w:p w14:paraId="0A891AF4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    local lat2, lon2 = vertices[k+3], vertices[k+4]</w:t>
      </w:r>
    </w:p>
    <w:p w14:paraId="48DBA8A2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2DE11CD8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    -- 计算当前段的距离并累加到总距离</w:t>
      </w:r>
    </w:p>
    <w:p w14:paraId="301C5865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    local segmentDistance = calculateSphericalDistance(lat1, lon1, lat2, lon2)</w:t>
      </w:r>
    </w:p>
    <w:p w14:paraId="4A77F0EF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    routeDistance = routeDistance + segmentDistance</w:t>
      </w:r>
    </w:p>
    <w:p w14:paraId="7662DD48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49D018E7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    -- 记录原始航线片段，后续用于拓扑化拆分</w:t>
      </w:r>
    </w:p>
    <w:p w14:paraId="4F583899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    table.insert(rawSegments, {</w:t>
      </w:r>
    </w:p>
    <w:p w14:paraId="068027E4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        group = i,</w:t>
      </w:r>
    </w:p>
    <w:p w14:paraId="7D87154A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        routeIndex = j,</w:t>
      </w:r>
    </w:p>
    <w:p w14:paraId="4248B251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        segmentIndex = math.floor(k / 3) + 1,</w:t>
      </w:r>
    </w:p>
    <w:p w14:paraId="79ED9FC5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        lat1 = lat1,</w:t>
      </w:r>
    </w:p>
    <w:p w14:paraId="2C173A4F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        lon1 = lon1,</w:t>
      </w:r>
    </w:p>
    <w:p w14:paraId="1224B85A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        lat2 = lat2,</w:t>
      </w:r>
    </w:p>
    <w:p w14:paraId="25C10B65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        lon2 = lon2,</w:t>
      </w:r>
    </w:p>
    <w:p w14:paraId="79DEEC18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        distance = segmentDistance,</w:t>
      </w:r>
    </w:p>
    <w:p w14:paraId="78143CB7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        vertices = {lat1, lon1, 0, lat2, lon2, 0}</w:t>
      </w:r>
    </w:p>
    <w:p w14:paraId="3B6A3D2E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    })</w:t>
      </w:r>
    </w:p>
    <w:p w14:paraId="75B9DB8F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7628F295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1BEF453A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-- 计算中点位置用于放置距离标签（取顶点数组的中间位置）</w:t>
      </w:r>
    </w:p>
    <w:p w14:paraId="453F88BA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local midPoint = math.floor(#vertices / 6) * 3 + 1</w:t>
      </w:r>
    </w:p>
    <w:p w14:paraId="316D2C6D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if midPoint &lt;= #vertices - 2 then</w:t>
      </w:r>
    </w:p>
    <w:p w14:paraId="444E17CE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    -- 创建距离标签文本</w:t>
      </w:r>
    </w:p>
    <w:p w14:paraId="02F41B3F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    local labelText = string.format("%.1f km", routeDistance)</w:t>
      </w:r>
    </w:p>
    <w:p w14:paraId="69C5F875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    -- 创建标签对象</w:t>
      </w:r>
    </w:p>
    <w:p w14:paraId="6AD97FAA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lastRenderedPageBreak/>
        <w:t xml:space="preserve">                local routeLabel = scene.addobj('label', {</w:t>
      </w:r>
    </w:p>
    <w:p w14:paraId="35038176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        text = labelText,</w:t>
      </w:r>
    </w:p>
    <w:p w14:paraId="628A6A80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        color = '#FFFFFF',</w:t>
      </w:r>
    </w:p>
    <w:p w14:paraId="73249A25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        size = 1.0</w:t>
      </w:r>
    </w:p>
    <w:p w14:paraId="5E3A81FD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    })</w:t>
      </w:r>
    </w:p>
    <w:p w14:paraId="0599AD31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    -- 将标签放置在中点位置</w:t>
      </w:r>
    </w:p>
    <w:p w14:paraId="7395E1F3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    routeLabel:setpos(vertices[midPoint], vertices[midPoint+1], vertices[midPoint+2] or 0)</w:t>
      </w:r>
    </w:p>
    <w:p w14:paraId="580A2D79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197F6116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46BC5292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-- 累加总距离和航段数</w:t>
      </w:r>
    </w:p>
    <w:p w14:paraId="41B8931D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totalRouteDistance = totalRouteDistance + routeDistance</w:t>
      </w:r>
    </w:p>
    <w:p w14:paraId="60F0A4D6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routeCount = routeCount + 1</w:t>
      </w:r>
    </w:p>
    <w:p w14:paraId="0AF095C3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4AAE2285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156F2980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end</w:t>
      </w:r>
    </w:p>
    <w:p w14:paraId="6497DD87" w14:textId="77777777" w:rsidR="00E02995" w:rsidRDefault="00E02995" w:rsidP="00E02995">
      <w:pPr>
        <w:rPr>
          <w:rFonts w:hint="eastAsia"/>
        </w:rPr>
      </w:pPr>
    </w:p>
    <w:p w14:paraId="311A6F91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scene.render()</w:t>
      </w:r>
    </w:p>
    <w:p w14:paraId="5E36DA40" w14:textId="77777777" w:rsidR="00E02995" w:rsidRDefault="00E02995" w:rsidP="00E02995">
      <w:pPr>
        <w:rPr>
          <w:rFonts w:hint="eastAsia"/>
        </w:rPr>
      </w:pPr>
    </w:p>
    <w:p w14:paraId="795FBB83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68A990DD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-- 航线片段拓扑化（仅在交点处拆分）</w:t>
      </w:r>
    </w:p>
    <w:p w14:paraId="4C276D4A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1F988527" w14:textId="77777777" w:rsidR="00E02995" w:rsidRDefault="00E02995" w:rsidP="00E02995">
      <w:pPr>
        <w:rPr>
          <w:rFonts w:hint="eastAsia"/>
        </w:rPr>
      </w:pPr>
    </w:p>
    <w:p w14:paraId="3938F7C5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print(string.format("=== 原始航线片段统计 ==="))</w:t>
      </w:r>
    </w:p>
    <w:p w14:paraId="598608CC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print(string.format("原始片段数量: %d", #rawSegments))</w:t>
      </w:r>
    </w:p>
    <w:p w14:paraId="060C57D9" w14:textId="77777777" w:rsidR="00E02995" w:rsidRDefault="00E02995" w:rsidP="00E02995">
      <w:pPr>
        <w:rPr>
          <w:rFonts w:hint="eastAsia"/>
        </w:rPr>
      </w:pPr>
    </w:p>
    <w:p w14:paraId="2292DC3A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-- 浮点数比较的精度阈值</w:t>
      </w:r>
    </w:p>
    <w:p w14:paraId="77175FFA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local EPS = 1e-6</w:t>
      </w:r>
    </w:p>
    <w:p w14:paraId="56CA01E4" w14:textId="77777777" w:rsidR="00E02995" w:rsidRDefault="00E02995" w:rsidP="00E02995">
      <w:pPr>
        <w:rPr>
          <w:rFonts w:hint="eastAsia"/>
        </w:rPr>
      </w:pPr>
    </w:p>
    <w:p w14:paraId="1EB75C46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-- 初始化每个片段的断点集合（包含起点和终点）</w:t>
      </w:r>
    </w:p>
    <w:p w14:paraId="7B5BB81A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local segmentBreakpoints = {}</w:t>
      </w:r>
    </w:p>
    <w:p w14:paraId="08B2B303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for idx, seg in ipairs(rawSegments) do</w:t>
      </w:r>
    </w:p>
    <w:p w14:paraId="4A8A2D6A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-- t=0表示起点，t=1表示终点</w:t>
      </w:r>
    </w:p>
    <w:p w14:paraId="31FD259C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segmentBreakpoints[idx] = {</w:t>
      </w:r>
    </w:p>
    <w:p w14:paraId="57988CF0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{t = 0.0, lat = seg.lat1, lon = seg.lon1, isIntersection = false},</w:t>
      </w:r>
    </w:p>
    <w:p w14:paraId="1263C708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{t = 1.0, lat = seg.lat2, lon = seg.lon2, isIntersection = false}</w:t>
      </w:r>
    </w:p>
    <w:p w14:paraId="18D72A57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1801A6F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end</w:t>
      </w:r>
    </w:p>
    <w:p w14:paraId="7A82CB18" w14:textId="77777777" w:rsidR="00E02995" w:rsidRDefault="00E02995" w:rsidP="00E02995">
      <w:pPr>
        <w:rPr>
          <w:rFonts w:hint="eastAsia"/>
        </w:rPr>
      </w:pPr>
    </w:p>
    <w:p w14:paraId="06B64F75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-- 在指定片段上添加断点（如果该位置还没有断点）</w:t>
      </w:r>
    </w:p>
    <w:p w14:paraId="1B12F92C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local function addBreakpoint(segIndex, t, lat, lon)</w:t>
      </w:r>
    </w:p>
    <w:p w14:paraId="41EDD344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local list = segmentBreakpoints[segIndex]</w:t>
      </w:r>
    </w:p>
    <w:p w14:paraId="5BCEC014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-- 检查是否已存在相近的断点，避免重复</w:t>
      </w:r>
    </w:p>
    <w:p w14:paraId="25AB9A15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for _, pt in ipairs(list) do</w:t>
      </w:r>
    </w:p>
    <w:p w14:paraId="4342D0CD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lastRenderedPageBreak/>
        <w:t xml:space="preserve">        if math.abs(pt.t - t) &lt; EPS then</w:t>
      </w:r>
    </w:p>
    <w:p w14:paraId="755112A6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return</w:t>
      </w:r>
    </w:p>
    <w:p w14:paraId="424563C3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7B111A9C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5A36CCA7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table.insert(list, {t = t, lat = lat, lon = lon, isIntersection = true})</w:t>
      </w:r>
    </w:p>
    <w:p w14:paraId="035617C9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end</w:t>
      </w:r>
    </w:p>
    <w:p w14:paraId="18DB29D4" w14:textId="77777777" w:rsidR="00E02995" w:rsidRDefault="00E02995" w:rsidP="00E02995">
      <w:pPr>
        <w:rPr>
          <w:rFonts w:hint="eastAsia"/>
        </w:rPr>
      </w:pPr>
    </w:p>
    <w:p w14:paraId="2AE05926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-- 计算两条线段的交点（参数方程法）</w:t>
      </w:r>
    </w:p>
    <w:p w14:paraId="7BC8C3F1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local function segmentIntersection(ax, ay, bx, by, cx, cy, dx, dy)</w:t>
      </w:r>
    </w:p>
    <w:p w14:paraId="6011FD25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-- 计算分母（叉积），如果为0则两线段平行</w:t>
      </w:r>
    </w:p>
    <w:p w14:paraId="2D295361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local denom = (bx - ax) * (dy - cy) - (by - ay) * (dx - cx)</w:t>
      </w:r>
    </w:p>
    <w:p w14:paraId="25706909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if math.abs(denom) &lt; 1e-12 then</w:t>
      </w:r>
    </w:p>
    <w:p w14:paraId="647A4BF8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return nil</w:t>
      </w:r>
    </w:p>
    <w:p w14:paraId="42C150CB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0D456493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-- 计算两条线段上的参数t和u</w:t>
      </w:r>
    </w:p>
    <w:p w14:paraId="3A30134D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local t = ((cx - ax) * (dy - cy) - (cy - ay) * (dx - cx)) / denom</w:t>
      </w:r>
    </w:p>
    <w:p w14:paraId="616137C7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local u = ((cx - ax) * (by - ay) - (cy - ay) * (bx - ax)) / denom</w:t>
      </w:r>
    </w:p>
    <w:p w14:paraId="69A5C015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-- 检查交点是否在两条线段内部（t和u都在0到1之间）</w:t>
      </w:r>
    </w:p>
    <w:p w14:paraId="16C6C9F6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if t &gt; EPS and t &lt; 1 - EPS and u &gt; EPS and u &lt; 1 - EPS then</w:t>
      </w:r>
    </w:p>
    <w:p w14:paraId="633E9E28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-- 计算交点的实际坐标</w:t>
      </w:r>
    </w:p>
    <w:p w14:paraId="744662C8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local ix = ax + t * (bx - ax)</w:t>
      </w:r>
    </w:p>
    <w:p w14:paraId="4B489555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local iy = ay + t * (by - ay)</w:t>
      </w:r>
    </w:p>
    <w:p w14:paraId="3A95AF54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return ix, iy, t, u</w:t>
      </w:r>
    </w:p>
    <w:p w14:paraId="1B73EE01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497E5097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return nil</w:t>
      </w:r>
    </w:p>
    <w:p w14:paraId="0DE67B7D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end</w:t>
      </w:r>
    </w:p>
    <w:p w14:paraId="5E1C1A96" w14:textId="77777777" w:rsidR="00E02995" w:rsidRDefault="00E02995" w:rsidP="00E02995">
      <w:pPr>
        <w:rPr>
          <w:rFonts w:hint="eastAsia"/>
        </w:rPr>
      </w:pPr>
    </w:p>
    <w:p w14:paraId="7734E4D3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local spatialIndex = {}</w:t>
      </w:r>
    </w:p>
    <w:p w14:paraId="433B67EA" w14:textId="77777777" w:rsidR="00E02995" w:rsidRDefault="00E02995" w:rsidP="00E02995">
      <w:pPr>
        <w:rPr>
          <w:rFonts w:hint="eastAsia"/>
        </w:rPr>
      </w:pPr>
    </w:p>
    <w:p w14:paraId="590E6030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-- 计算值域对应的网格单元格范围</w:t>
      </w:r>
    </w:p>
    <w:p w14:paraId="178CE5A9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local function getCellRange(minValue, maxValue)</w:t>
      </w:r>
    </w:p>
    <w:p w14:paraId="13533E2B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local startCell = math.floor(minValue / GRID_SIZE)</w:t>
      </w:r>
    </w:p>
    <w:p w14:paraId="7B84ACD1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local endCell = math.floor(maxValue / GRID_SIZE)</w:t>
      </w:r>
    </w:p>
    <w:p w14:paraId="2BE6CCC8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return startCell, endCell</w:t>
      </w:r>
    </w:p>
    <w:p w14:paraId="504ADC10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end</w:t>
      </w:r>
    </w:p>
    <w:p w14:paraId="62E92F9F" w14:textId="77777777" w:rsidR="00E02995" w:rsidRDefault="00E02995" w:rsidP="00E02995">
      <w:pPr>
        <w:rPr>
          <w:rFonts w:hint="eastAsia"/>
        </w:rPr>
      </w:pPr>
    </w:p>
    <w:p w14:paraId="26D4D07D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-- 生成网格单元格的唯一键</w:t>
      </w:r>
    </w:p>
    <w:p w14:paraId="4D4F0A33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local function getCellKey(latCell, lonCell)</w:t>
      </w:r>
    </w:p>
    <w:p w14:paraId="6C47289B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return string.format("%d:%d", latCell, lonCell)</w:t>
      </w:r>
    </w:p>
    <w:p w14:paraId="00EDB999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end</w:t>
      </w:r>
    </w:p>
    <w:p w14:paraId="3AF5DCA7" w14:textId="77777777" w:rsidR="00E02995" w:rsidRDefault="00E02995" w:rsidP="00E02995">
      <w:pPr>
        <w:rPr>
          <w:rFonts w:hint="eastAsia"/>
        </w:rPr>
      </w:pPr>
    </w:p>
    <w:p w14:paraId="051EC3BF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-- 收集可能与当前片段相交的候选片段（使用空间索引加速）</w:t>
      </w:r>
    </w:p>
    <w:p w14:paraId="0848237F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local function gatherCandidates(seg)</w:t>
      </w:r>
    </w:p>
    <w:p w14:paraId="52867FF3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local candidates = {}</w:t>
      </w:r>
    </w:p>
    <w:p w14:paraId="0CE76BB1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lastRenderedPageBreak/>
        <w:t xml:space="preserve">    local seen = {}</w:t>
      </w:r>
    </w:p>
    <w:p w14:paraId="251B13AF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-- 计算片段的地理边界</w:t>
      </w:r>
    </w:p>
    <w:p w14:paraId="1ACEE4C3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local minLat = math.min(seg.lat1, seg.lat2)</w:t>
      </w:r>
    </w:p>
    <w:p w14:paraId="0E2ACB8F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local maxLat = math.max(seg.lat1, seg.lat2)</w:t>
      </w:r>
    </w:p>
    <w:p w14:paraId="1ACFE1B4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local minLon = math.min(seg.lon1, seg.lon2)</w:t>
      </w:r>
    </w:p>
    <w:p w14:paraId="34126512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local maxLon = math.max(seg.lon1, seg.lon2)</w:t>
      </w:r>
    </w:p>
    <w:p w14:paraId="40BC4399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17A192E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-- 获取片段覆盖的网格单元格范围</w:t>
      </w:r>
    </w:p>
    <w:p w14:paraId="1424AFF6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local latStart, latEnd = getCellRange(minLat, maxLat)</w:t>
      </w:r>
    </w:p>
    <w:p w14:paraId="5E7F3753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local lonStart, lonEnd = getCellRange(minLon, maxLon)</w:t>
      </w:r>
    </w:p>
    <w:p w14:paraId="517A4584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AC9B50A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-- 遍历所有相关的网格单元格</w:t>
      </w:r>
    </w:p>
    <w:p w14:paraId="0733238B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for latCell = latStart, latEnd do</w:t>
      </w:r>
    </w:p>
    <w:p w14:paraId="4FE735FB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for lonCell = lonStart, lonEnd do</w:t>
      </w:r>
    </w:p>
    <w:p w14:paraId="740EB7A5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local key = getCellKey(latCell, lonCell)</w:t>
      </w:r>
    </w:p>
    <w:p w14:paraId="73A8307F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local bucket = spatialIndex[key]</w:t>
      </w:r>
    </w:p>
    <w:p w14:paraId="16596636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if bucket then</w:t>
      </w:r>
    </w:p>
    <w:p w14:paraId="7EB2D2A5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    -- 收集该单元格中的所有片段索引（去重）</w:t>
      </w:r>
    </w:p>
    <w:p w14:paraId="2D480A84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    for _, idx in ipairs(bucket) do</w:t>
      </w:r>
    </w:p>
    <w:p w14:paraId="3FC8261F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        if not seen[idx] then</w:t>
      </w:r>
    </w:p>
    <w:p w14:paraId="7C6B47A1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            seen[idx] = true</w:t>
      </w:r>
    </w:p>
    <w:p w14:paraId="3AA7D98F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            table.insert(candidates, idx)</w:t>
      </w:r>
    </w:p>
    <w:p w14:paraId="54521658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        end</w:t>
      </w:r>
    </w:p>
    <w:p w14:paraId="6C300E2D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0A9CB6E2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3920AA2F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352D9BC0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31BCE3F3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681BAE4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return candidates</w:t>
      </w:r>
    </w:p>
    <w:p w14:paraId="29EB9FF6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end</w:t>
      </w:r>
    </w:p>
    <w:p w14:paraId="4F645FC2" w14:textId="77777777" w:rsidR="00E02995" w:rsidRDefault="00E02995" w:rsidP="00E02995">
      <w:pPr>
        <w:rPr>
          <w:rFonts w:hint="eastAsia"/>
        </w:rPr>
      </w:pPr>
    </w:p>
    <w:p w14:paraId="58BA6294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local function addSegmentToGrid(segIndex, seg)</w:t>
      </w:r>
    </w:p>
    <w:p w14:paraId="01649E16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local minLat = math.min(seg.lat1, seg.lat2)</w:t>
      </w:r>
    </w:p>
    <w:p w14:paraId="0C116F10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local maxLat = math.max(seg.lat1, seg.lat2)</w:t>
      </w:r>
    </w:p>
    <w:p w14:paraId="13DE6DB7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local minLon = math.min(seg.lon1, seg.lon2)</w:t>
      </w:r>
    </w:p>
    <w:p w14:paraId="5723CD99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local maxLon = math.max(seg.lon1, seg.lon2)</w:t>
      </w:r>
    </w:p>
    <w:p w14:paraId="13934D0D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4FF9B15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local latStart, latEnd = getCellRange(minLat, maxLat)</w:t>
      </w:r>
    </w:p>
    <w:p w14:paraId="2CED2050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local lonStart, lonEnd = getCellRange(minLon, maxLon)</w:t>
      </w:r>
    </w:p>
    <w:p w14:paraId="1FFD72EF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92EF471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for latCell = latStart, latEnd do</w:t>
      </w:r>
    </w:p>
    <w:p w14:paraId="79648709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for lonCell = lonStart, lonEnd do</w:t>
      </w:r>
    </w:p>
    <w:p w14:paraId="209D6B5E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local key = getCellKey(latCell, lonCell)</w:t>
      </w:r>
    </w:p>
    <w:p w14:paraId="522CBBCE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if not spatialIndex[key] then</w:t>
      </w:r>
    </w:p>
    <w:p w14:paraId="192DB2B1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lastRenderedPageBreak/>
        <w:t xml:space="preserve">                spatialIndex[key] = {}</w:t>
      </w:r>
    </w:p>
    <w:p w14:paraId="092CF683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1CF9BAA3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table.insert(spatialIndex[key], segIndex)</w:t>
      </w:r>
    </w:p>
    <w:p w14:paraId="3379B7C9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5F8C792D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2B11A76A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end</w:t>
      </w:r>
    </w:p>
    <w:p w14:paraId="5F504ED8" w14:textId="77777777" w:rsidR="00E02995" w:rsidRDefault="00E02995" w:rsidP="00E02995">
      <w:pPr>
        <w:rPr>
          <w:rFonts w:hint="eastAsia"/>
        </w:rPr>
      </w:pPr>
    </w:p>
    <w:p w14:paraId="26ED9D4C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-- 检测所有片段之间的交点</w:t>
      </w:r>
    </w:p>
    <w:p w14:paraId="04B82483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local intersectionCount = 0</w:t>
      </w:r>
    </w:p>
    <w:p w14:paraId="275D5609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for segIndex, seg in ipairs(rawSegments) do</w:t>
      </w:r>
    </w:p>
    <w:p w14:paraId="42BA63B2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-- 使用空间索引获取可能相交的候选片段</w:t>
      </w:r>
    </w:p>
    <w:p w14:paraId="038F87FF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local candidates = gatherCandidates(seg)</w:t>
      </w:r>
    </w:p>
    <w:p w14:paraId="3460FD6E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-- 检查与每个候选片段的交点</w:t>
      </w:r>
    </w:p>
    <w:p w14:paraId="07E73CDB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for _, candIndex in ipairs(candidates) do</w:t>
      </w:r>
    </w:p>
    <w:p w14:paraId="4D165382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local segB = rawSegments[candIndex]</w:t>
      </w:r>
    </w:p>
    <w:p w14:paraId="6C8E73AC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-- 计算两条线段的交点</w:t>
      </w:r>
    </w:p>
    <w:p w14:paraId="2FF87855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local ix, iy, ta, tb = segmentIntersection(</w:t>
      </w:r>
    </w:p>
    <w:p w14:paraId="6A2D2F9D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seg.lat1, seg.lon1, seg.lat2, seg.lon2,</w:t>
      </w:r>
    </w:p>
    <w:p w14:paraId="628898F6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segB.lat1, segB.lon1, segB.lat2, segB.lon2</w:t>
      </w:r>
    </w:p>
    <w:p w14:paraId="2D610A08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7ECAA7A0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if ix then</w:t>
      </w:r>
    </w:p>
    <w:p w14:paraId="3F8D9358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-- 在两条线段上分别添加交点断点</w:t>
      </w:r>
    </w:p>
    <w:p w14:paraId="355A784D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addBreakpoint(segIndex, ta, ix, iy)</w:t>
      </w:r>
    </w:p>
    <w:p w14:paraId="6AC5F9F0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addBreakpoint(candIndex, tb, ix, iy)</w:t>
      </w:r>
    </w:p>
    <w:p w14:paraId="48124F78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intersectionCount = intersectionCount + 1</w:t>
      </w:r>
    </w:p>
    <w:p w14:paraId="017F7C00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12C4B178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1ED8F52E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-- 将当前片段加入空间索引（延迟加入，避免与自身比较）</w:t>
      </w:r>
    </w:p>
    <w:p w14:paraId="0442A79D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addSegmentToGrid(segIndex, seg)</w:t>
      </w:r>
    </w:p>
    <w:p w14:paraId="0C24EF38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end</w:t>
      </w:r>
    </w:p>
    <w:p w14:paraId="7FF9E383" w14:textId="77777777" w:rsidR="00E02995" w:rsidRDefault="00E02995" w:rsidP="00E02995">
      <w:pPr>
        <w:rPr>
          <w:rFonts w:hint="eastAsia"/>
        </w:rPr>
      </w:pPr>
    </w:p>
    <w:p w14:paraId="309A0892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-- 根据断点拆分片段并生成最终拓扑边</w:t>
      </w:r>
    </w:p>
    <w:p w14:paraId="2047A188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edgeList = {}</w:t>
      </w:r>
    </w:p>
    <w:p w14:paraId="770CA5BC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edgeIdCounter = 0</w:t>
      </w:r>
    </w:p>
    <w:p w14:paraId="3B3F1A81" w14:textId="77777777" w:rsidR="00E02995" w:rsidRDefault="00E02995" w:rsidP="00E02995">
      <w:pPr>
        <w:rPr>
          <w:rFonts w:hint="eastAsia"/>
        </w:rPr>
      </w:pPr>
    </w:p>
    <w:p w14:paraId="7EE88E6B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-- 根据断点拆分片段并生成最终拓扑边</w:t>
      </w:r>
    </w:p>
    <w:p w14:paraId="3AAC8A9E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for idx, seg in ipairs(rawSegments) do</w:t>
      </w:r>
    </w:p>
    <w:p w14:paraId="084EB109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local points = segmentBreakpoints[idx]</w:t>
      </w:r>
    </w:p>
    <w:p w14:paraId="4DEA4D62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-- 按参数t排序，确保断点按顺序排列</w:t>
      </w:r>
    </w:p>
    <w:p w14:paraId="30A77B66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table.sort(points, function(a, b) return a.t &lt; b.t end)</w:t>
      </w:r>
    </w:p>
    <w:p w14:paraId="2435C6E2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-- 遍历相邻断点对，生成子边</w:t>
      </w:r>
    </w:p>
    <w:p w14:paraId="3E1B82E0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for p = 1, #points - 1 do</w:t>
      </w:r>
    </w:p>
    <w:p w14:paraId="40789CBF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local p1 = points[p]</w:t>
      </w:r>
    </w:p>
    <w:p w14:paraId="6E222F43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local p2 = points[p + 1]</w:t>
      </w:r>
    </w:p>
    <w:p w14:paraId="307C226A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lastRenderedPageBreak/>
        <w:t xml:space="preserve">        -- 只有当两个断点之间有足够距离时才创建边</w:t>
      </w:r>
    </w:p>
    <w:p w14:paraId="254106C4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if (p2.t - p1.t) &gt; EPS then</w:t>
      </w:r>
    </w:p>
    <w:p w14:paraId="4AAD40E7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local startNodeId = getOrCreateNode(p1.lat, p1.lon, {isIntersection = p1.isIntersection})</w:t>
      </w:r>
    </w:p>
    <w:p w14:paraId="739FC47E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local endNodeId = getOrCreateNode(p2.lat, p2.lon, {isIntersection = p2.isIntersection})</w:t>
      </w:r>
    </w:p>
    <w:p w14:paraId="5342092A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edgeIdCounter = edgeIdCounter + 1</w:t>
      </w:r>
    </w:p>
    <w:p w14:paraId="27665F9C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-- 计算子边的距离</w:t>
      </w:r>
    </w:p>
    <w:p w14:paraId="1D6EA4DD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local subDistance = calculateSphericalDistance(p1.lat, p1.lon, p2.lat, p2.lon)</w:t>
      </w:r>
    </w:p>
    <w:p w14:paraId="38B766D0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local edge = {</w:t>
      </w:r>
    </w:p>
    <w:p w14:paraId="6EEFF9B3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    ID = edgeIdCounter,</w:t>
      </w:r>
    </w:p>
    <w:p w14:paraId="074B3474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    O = startNodeId,</w:t>
      </w:r>
    </w:p>
    <w:p w14:paraId="6B27F352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    D = endNodeId,</w:t>
      </w:r>
    </w:p>
    <w:p w14:paraId="76AE7EEE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    W = subDistance,</w:t>
      </w:r>
    </w:p>
    <w:p w14:paraId="1F487144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    vertices = {p1.lat, p1.lon, 0, p2.lat, p2.lon, 0},</w:t>
      </w:r>
    </w:p>
    <w:p w14:paraId="392DFA79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    group = seg.group,</w:t>
      </w:r>
    </w:p>
    <w:p w14:paraId="33EEB359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    routeIndex = seg.routeIndex</w:t>
      </w:r>
    </w:p>
    <w:p w14:paraId="67632A6E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25FBAA4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table.insert(edgeList, edge)</w:t>
      </w:r>
    </w:p>
    <w:p w14:paraId="0D880903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36CE6CFD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283808E4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end</w:t>
      </w:r>
    </w:p>
    <w:p w14:paraId="08B9EAA6" w14:textId="77777777" w:rsidR="00E02995" w:rsidRDefault="00E02995" w:rsidP="00E02995">
      <w:pPr>
        <w:rPr>
          <w:rFonts w:hint="eastAsia"/>
        </w:rPr>
      </w:pPr>
    </w:p>
    <w:p w14:paraId="5F6B9148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print(string.format("拓扑化后的片段数量: %d", #edgeList))</w:t>
      </w:r>
    </w:p>
    <w:p w14:paraId="3CB17317" w14:textId="77777777" w:rsidR="00E02995" w:rsidRDefault="00E02995" w:rsidP="00E02995">
      <w:pPr>
        <w:rPr>
          <w:rFonts w:hint="eastAsia"/>
        </w:rPr>
      </w:pPr>
    </w:p>
    <w:p w14:paraId="7E98FD76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4E409C57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-- 拓扑可视化：交点与航线段</w:t>
      </w:r>
    </w:p>
    <w:p w14:paraId="1FBA94D7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53ECD0C6" w14:textId="77777777" w:rsidR="00E02995" w:rsidRDefault="00E02995" w:rsidP="00E02995">
      <w:pPr>
        <w:rPr>
          <w:rFonts w:hint="eastAsia"/>
        </w:rPr>
      </w:pPr>
    </w:p>
    <w:p w14:paraId="3F121F83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-- 构建邻接表和边查找表供可视化/矩阵输出使用</w:t>
      </w:r>
    </w:p>
    <w:p w14:paraId="354FA76D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local adjacencyList = {}</w:t>
      </w:r>
    </w:p>
    <w:p w14:paraId="4BD6DB56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local edgeLookup = {}</w:t>
      </w:r>
    </w:p>
    <w:p w14:paraId="0CA94AD0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for nodeId = 1, nodeCounter do</w:t>
      </w:r>
    </w:p>
    <w:p w14:paraId="55A7B580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adjacencyList[nodeId] = {}</w:t>
      </w:r>
    </w:p>
    <w:p w14:paraId="1DEAC239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end</w:t>
      </w:r>
    </w:p>
    <w:p w14:paraId="5229CC90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for _, edge in ipairs(edgeList) do</w:t>
      </w:r>
    </w:p>
    <w:p w14:paraId="28999192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edgeLookup[edge.ID] = edge</w:t>
      </w:r>
    </w:p>
    <w:p w14:paraId="26725F0A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table.insert(adjacencyList[edge.O], {node = edge.D, edgeId = edge.ID, weight = edge.W})</w:t>
      </w:r>
    </w:p>
    <w:p w14:paraId="0CB4C3AD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table.insert(adjacencyList[edge.D], {node = edge.O, edgeId = edge.ID, weight = edge.W})</w:t>
      </w:r>
    </w:p>
    <w:p w14:paraId="0DC36A70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end</w:t>
      </w:r>
    </w:p>
    <w:p w14:paraId="1CD71312" w14:textId="77777777" w:rsidR="00E02995" w:rsidRDefault="00E02995" w:rsidP="00E02995">
      <w:pPr>
        <w:rPr>
          <w:rFonts w:hint="eastAsia"/>
        </w:rPr>
      </w:pPr>
    </w:p>
    <w:p w14:paraId="02035EDA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print("=== 拓扑可视化：交点与航线段 ===")</w:t>
      </w:r>
    </w:p>
    <w:p w14:paraId="565A8558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local INTERSECTION_LABEL_SIZE = 2.2</w:t>
      </w:r>
    </w:p>
    <w:p w14:paraId="69BA6AFE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local EDGE_LABEL_SIZE = 1.8</w:t>
      </w:r>
    </w:p>
    <w:p w14:paraId="2FA783F1" w14:textId="77777777" w:rsidR="00E02995" w:rsidRDefault="00E02995" w:rsidP="00E02995">
      <w:pPr>
        <w:rPr>
          <w:rFonts w:hint="eastAsia"/>
        </w:rPr>
      </w:pPr>
    </w:p>
    <w:p w14:paraId="487D7D15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local intersectionNodes = {}</w:t>
      </w:r>
    </w:p>
    <w:p w14:paraId="113461E1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for nodeId = 1, nodeCounter do</w:t>
      </w:r>
    </w:p>
    <w:p w14:paraId="219BA0A6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if nodeSet[nodeId] and nodeSet[nodeId].isIntersection then</w:t>
      </w:r>
    </w:p>
    <w:p w14:paraId="6A6EC4B6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table.insert(intersectionNodes, nodeId)</w:t>
      </w:r>
    </w:p>
    <w:p w14:paraId="367D741A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05DBD833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end</w:t>
      </w:r>
    </w:p>
    <w:p w14:paraId="5E01CC55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table.sort(intersectionNodes)</w:t>
      </w:r>
    </w:p>
    <w:p w14:paraId="0608AE60" w14:textId="77777777" w:rsidR="00E02995" w:rsidRDefault="00E02995" w:rsidP="00E02995">
      <w:pPr>
        <w:rPr>
          <w:rFonts w:hint="eastAsia"/>
        </w:rPr>
      </w:pPr>
    </w:p>
    <w:p w14:paraId="16165605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local intersectionIdMap = {}</w:t>
      </w:r>
    </w:p>
    <w:p w14:paraId="71EEB9AE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local intersectionLabelCount = 0</w:t>
      </w:r>
    </w:p>
    <w:p w14:paraId="6E564D6E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for idx, nodeId in ipairs(intersectionNodes) do</w:t>
      </w:r>
    </w:p>
    <w:p w14:paraId="7FE573A9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intersectionIdMap[nodeId] = idx</w:t>
      </w:r>
    </w:p>
    <w:p w14:paraId="20932098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intersectionLabelCount = intersectionLabelCount + 1</w:t>
      </w:r>
    </w:p>
    <w:p w14:paraId="475626FC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local node = nodeSet[nodeId]</w:t>
      </w:r>
    </w:p>
    <w:p w14:paraId="4F225B20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local nodeLabel = scene.addobj('label', {</w:t>
      </w:r>
    </w:p>
    <w:p w14:paraId="740EC2B3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text = tostring(idx),</w:t>
      </w:r>
    </w:p>
    <w:p w14:paraId="75503254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color = 'red',</w:t>
      </w:r>
    </w:p>
    <w:p w14:paraId="20A7B089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size = INTERSECTION_LABEL_SIZE</w:t>
      </w:r>
    </w:p>
    <w:p w14:paraId="5C2C4086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})</w:t>
      </w:r>
    </w:p>
    <w:p w14:paraId="28B43CD5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nodeLabel:setpos(node.lat, node.lon, 0)</w:t>
      </w:r>
    </w:p>
    <w:p w14:paraId="258E7D4A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print(string.format("标注交点 %d (节点 %d): (%.4f, %.4f)", idx, nodeId, node.lat, node.lon))</w:t>
      </w:r>
    </w:p>
    <w:p w14:paraId="6669456A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end</w:t>
      </w:r>
    </w:p>
    <w:p w14:paraId="6F98E2EC" w14:textId="77777777" w:rsidR="00E02995" w:rsidRDefault="00E02995" w:rsidP="00E02995">
      <w:pPr>
        <w:rPr>
          <w:rFonts w:hint="eastAsia"/>
        </w:rPr>
      </w:pPr>
    </w:p>
    <w:p w14:paraId="57467BC2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local processedEdges = {}</w:t>
      </w:r>
    </w:p>
    <w:p w14:paraId="46069D6A" w14:textId="77777777" w:rsidR="00E02995" w:rsidRDefault="00E02995" w:rsidP="00E02995">
      <w:pPr>
        <w:rPr>
          <w:rFonts w:hint="eastAsia"/>
        </w:rPr>
      </w:pPr>
    </w:p>
    <w:p w14:paraId="06D1C07B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local function followPath(startNodeId, adjEntry)</w:t>
      </w:r>
    </w:p>
    <w:p w14:paraId="37D1E169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local pathSegments = {}</w:t>
      </w:r>
    </w:p>
    <w:p w14:paraId="09C151DD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local totalDistance = 0</w:t>
      </w:r>
    </w:p>
    <w:p w14:paraId="586E4128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local prev = startNodeId</w:t>
      </w:r>
    </w:p>
    <w:p w14:paraId="18C68C60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local curr = adjEntry.node</w:t>
      </w:r>
    </w:p>
    <w:p w14:paraId="1404077C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local edgeId = adjEntry.edgeId</w:t>
      </w:r>
    </w:p>
    <w:p w14:paraId="799FD3E5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if processedEdges[edgeId] then</w:t>
      </w:r>
    </w:p>
    <w:p w14:paraId="0390ECB5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return nil</w:t>
      </w:r>
    </w:p>
    <w:p w14:paraId="69D5A09C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437F7E1A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local edgeObj = edgeLookup[edgeId]</w:t>
      </w:r>
    </w:p>
    <w:p w14:paraId="0D1587D6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processedEdges[edgeId] = true</w:t>
      </w:r>
    </w:p>
    <w:p w14:paraId="0E08CECC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table.insert(pathSegments, {edge=edgeObj, from=prev, to=curr})</w:t>
      </w:r>
    </w:p>
    <w:p w14:paraId="02F2287A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totalDistance = totalDistance + edgeObj.W</w:t>
      </w:r>
    </w:p>
    <w:p w14:paraId="1F0784EC" w14:textId="77777777" w:rsidR="00E02995" w:rsidRDefault="00E02995" w:rsidP="00E02995">
      <w:pPr>
        <w:rPr>
          <w:rFonts w:hint="eastAsia"/>
        </w:rPr>
      </w:pPr>
    </w:p>
    <w:p w14:paraId="7E8318D7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while not (nodeSet[curr] and nodeSet[curr].isIntersection) do</w:t>
      </w:r>
    </w:p>
    <w:p w14:paraId="065CEF6A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local nextAdj = nil</w:t>
      </w:r>
    </w:p>
    <w:p w14:paraId="36595A00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for _, entry in ipairs(adjacencyList[curr]) do</w:t>
      </w:r>
    </w:p>
    <w:p w14:paraId="1CDE7716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if entry.node ~= prev and not processedEdges[entry.edgeId] then</w:t>
      </w:r>
    </w:p>
    <w:p w14:paraId="1D8B4C9A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lastRenderedPageBreak/>
        <w:t xml:space="preserve">                nextAdj = entry</w:t>
      </w:r>
    </w:p>
    <w:p w14:paraId="04067FF9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    break</w:t>
      </w:r>
    </w:p>
    <w:p w14:paraId="086826A3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1E9EF104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5290E9F6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if not nextAdj then</w:t>
      </w:r>
    </w:p>
    <w:p w14:paraId="1C6C7576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return nil</w:t>
      </w:r>
    </w:p>
    <w:p w14:paraId="07E2E359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263878A4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prev = curr</w:t>
      </w:r>
    </w:p>
    <w:p w14:paraId="5F7904F7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curr = nextAdj.node</w:t>
      </w:r>
    </w:p>
    <w:p w14:paraId="40C06C52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local nextEdge = edgeLookup[nextAdj.edgeId]</w:t>
      </w:r>
    </w:p>
    <w:p w14:paraId="3108518B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processedEdges[nextAdj.edgeId] = true</w:t>
      </w:r>
    </w:p>
    <w:p w14:paraId="272D0D7A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table.insert(pathSegments, {edge=nextEdge, from=prev, to=curr})</w:t>
      </w:r>
    </w:p>
    <w:p w14:paraId="066ABBD8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totalDistance = totalDistance + nextEdge.W</w:t>
      </w:r>
    </w:p>
    <w:p w14:paraId="47B4FBA0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0525FEC6" w14:textId="77777777" w:rsidR="00E02995" w:rsidRDefault="00E02995" w:rsidP="00E02995">
      <w:pPr>
        <w:rPr>
          <w:rFonts w:hint="eastAsia"/>
        </w:rPr>
      </w:pPr>
    </w:p>
    <w:p w14:paraId="1DAB96A6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return {</w:t>
      </w:r>
    </w:p>
    <w:p w14:paraId="5ABF11EE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startNode = startNodeId,</w:t>
      </w:r>
    </w:p>
    <w:p w14:paraId="6F1FB711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endNode = curr,</w:t>
      </w:r>
    </w:p>
    <w:p w14:paraId="2EBEFEB0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segments = pathSegments,</w:t>
      </w:r>
    </w:p>
    <w:p w14:paraId="703D74FC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totalDistance = totalDistance</w:t>
      </w:r>
    </w:p>
    <w:p w14:paraId="00BDD998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E513B05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end</w:t>
      </w:r>
    </w:p>
    <w:p w14:paraId="5D51D508" w14:textId="77777777" w:rsidR="00E02995" w:rsidRDefault="00E02995" w:rsidP="00E02995">
      <w:pPr>
        <w:rPr>
          <w:rFonts w:hint="eastAsia"/>
        </w:rPr>
      </w:pPr>
    </w:p>
    <w:p w14:paraId="27666B50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local pathGroups = {}</w:t>
      </w:r>
    </w:p>
    <w:p w14:paraId="1F2F9E4D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for _, nodeId in ipairs(intersectionNodes) do</w:t>
      </w:r>
    </w:p>
    <w:p w14:paraId="00D8B955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for _, adj in ipairs(adjacencyList[nodeId]) do</w:t>
      </w:r>
    </w:p>
    <w:p w14:paraId="154A9EB0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if not processedEdges[adj.edgeId] then</w:t>
      </w:r>
    </w:p>
    <w:p w14:paraId="6AB6913D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local path = followPath(nodeId, adj)</w:t>
      </w:r>
    </w:p>
    <w:p w14:paraId="78EECB8D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if path then</w:t>
      </w:r>
    </w:p>
    <w:p w14:paraId="7C03E870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    table.insert(pathGroups, path)</w:t>
      </w:r>
    </w:p>
    <w:p w14:paraId="3CF91995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3B573D93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1CE1FF14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25037178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end</w:t>
      </w:r>
    </w:p>
    <w:p w14:paraId="1024BBD9" w14:textId="77777777" w:rsidR="00E02995" w:rsidRDefault="00E02995" w:rsidP="00E02995">
      <w:pPr>
        <w:rPr>
          <w:rFonts w:hint="eastAsia"/>
        </w:rPr>
      </w:pPr>
    </w:p>
    <w:p w14:paraId="6C473099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local function computePathMidpoint(path)</w:t>
      </w:r>
    </w:p>
    <w:p w14:paraId="02204357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local target = path.totalDistance / 2</w:t>
      </w:r>
    </w:p>
    <w:p w14:paraId="2AC4077F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local accumulated = 0</w:t>
      </w:r>
    </w:p>
    <w:p w14:paraId="3D605108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for _, segment in ipairs(path.segments) do</w:t>
      </w:r>
    </w:p>
    <w:p w14:paraId="33116BBC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local fromNode = nodeSet[segment.from]</w:t>
      </w:r>
    </w:p>
    <w:p w14:paraId="3E5EDE3E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local toNode = nodeSet[segment.to]</w:t>
      </w:r>
    </w:p>
    <w:p w14:paraId="5880CD49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local segLen = segment.edge.W</w:t>
      </w:r>
    </w:p>
    <w:p w14:paraId="60503E69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if accumulated + segLen &gt;= target then</w:t>
      </w:r>
    </w:p>
    <w:p w14:paraId="01773AA2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local ratio = segLen == 0 and 0 or (target - accumulated) / segLen</w:t>
      </w:r>
    </w:p>
    <w:p w14:paraId="56110F53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lastRenderedPageBreak/>
        <w:t xml:space="preserve">            local lat = fromNode.lat + (toNode.lat - fromNode.lat) * ratio</w:t>
      </w:r>
    </w:p>
    <w:p w14:paraId="6785BF03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local lon = fromNode.lon + (toNode.lon - fromNode.lon) * ratio</w:t>
      </w:r>
    </w:p>
    <w:p w14:paraId="10FDD5EC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return lat, lon, 0</w:t>
      </w:r>
    </w:p>
    <w:p w14:paraId="75046D90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45EC1B4F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accumulated = accumulated + segLen</w:t>
      </w:r>
    </w:p>
    <w:p w14:paraId="0DE0720E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76843A15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local startNode = nodeSet[path.startNode]</w:t>
      </w:r>
    </w:p>
    <w:p w14:paraId="49B51DE8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local endNode = nodeSet[path.endNode]</w:t>
      </w:r>
    </w:p>
    <w:p w14:paraId="444924DF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return (startNode.lat + endNode.lat) / 2, (startNode.lon + endNode.lon) / 2, 0</w:t>
      </w:r>
    </w:p>
    <w:p w14:paraId="451865D0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end</w:t>
      </w:r>
    </w:p>
    <w:p w14:paraId="5406BE7E" w14:textId="77777777" w:rsidR="00E02995" w:rsidRDefault="00E02995" w:rsidP="00E02995">
      <w:pPr>
        <w:rPr>
          <w:rFonts w:hint="eastAsia"/>
        </w:rPr>
      </w:pPr>
    </w:p>
    <w:p w14:paraId="21C6D120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local function getNodeInfoSafe(nodeId)</w:t>
      </w:r>
    </w:p>
    <w:p w14:paraId="63517AEF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local node = nodeSet[nodeId]</w:t>
      </w:r>
    </w:p>
    <w:p w14:paraId="47E61983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if not node or not node.lat or not node.lon then</w:t>
      </w:r>
    </w:p>
    <w:p w14:paraId="616D85A3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return nil</w:t>
      </w:r>
    </w:p>
    <w:p w14:paraId="41ACB042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18F298FD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return node</w:t>
      </w:r>
    </w:p>
    <w:p w14:paraId="2DE3E08D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end</w:t>
      </w:r>
    </w:p>
    <w:p w14:paraId="1A2A555F" w14:textId="77777777" w:rsidR="00E02995" w:rsidRDefault="00E02995" w:rsidP="00E02995">
      <w:pPr>
        <w:rPr>
          <w:rFonts w:hint="eastAsia"/>
        </w:rPr>
      </w:pPr>
    </w:p>
    <w:p w14:paraId="6519D050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local pathLabelCount = 0</w:t>
      </w:r>
    </w:p>
    <w:p w14:paraId="2A596CBF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local missingPositionCount = 0</w:t>
      </w:r>
    </w:p>
    <w:p w14:paraId="43ADB381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for _, path in ipairs(pathGroups) do</w:t>
      </w:r>
    </w:p>
    <w:p w14:paraId="79CC26B7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local startIdx = intersectionIdMap[path.startNode]</w:t>
      </w:r>
    </w:p>
    <w:p w14:paraId="27F625EE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local endIdx = intersectionIdMap[path.endNode]</w:t>
      </w:r>
    </w:p>
    <w:p w14:paraId="2919E139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if startIdx and endIdx then</w:t>
      </w:r>
    </w:p>
    <w:p w14:paraId="60E1FF4D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local startNode = getNodeInfoSafe(path.startNode)</w:t>
      </w:r>
    </w:p>
    <w:p w14:paraId="590C24A2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local endNode = getNodeInfoSafe(path.endNode)</w:t>
      </w:r>
    </w:p>
    <w:p w14:paraId="41E637C3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if startNode and endNode then</w:t>
      </w:r>
    </w:p>
    <w:p w14:paraId="37F616AC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local midLat, midLon, midZ = computePathMidpoint(path)</w:t>
      </w:r>
    </w:p>
    <w:p w14:paraId="76D08E5C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local distance = path.totalDistance or 0</w:t>
      </w:r>
    </w:p>
    <w:p w14:paraId="39F2635F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local success, label = pcall(function()</w:t>
      </w:r>
    </w:p>
    <w:p w14:paraId="22DB0868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    return scene.addobj('label', {</w:t>
      </w:r>
    </w:p>
    <w:p w14:paraId="47DE4FE7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        text = string.format("%.1f km", distance),</w:t>
      </w:r>
    </w:p>
    <w:p w14:paraId="36AC2DC1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        color = 'blue',</w:t>
      </w:r>
    </w:p>
    <w:p w14:paraId="066420FB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        size = EDGE_LABEL_SIZE</w:t>
      </w:r>
    </w:p>
    <w:p w14:paraId="4A51E4D2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    })</w:t>
      </w:r>
    </w:p>
    <w:p w14:paraId="42C42980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end)</w:t>
      </w:r>
    </w:p>
    <w:p w14:paraId="7A78EBD6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if success and label then</w:t>
      </w:r>
    </w:p>
    <w:p w14:paraId="0BFC76DE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    local posSuccess = pcall(function()</w:t>
      </w:r>
    </w:p>
    <w:p w14:paraId="6F68DB84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        label:setpos(midLat, midLon, midZ)</w:t>
      </w:r>
    </w:p>
    <w:p w14:paraId="24BA51FD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    end)</w:t>
      </w:r>
    </w:p>
    <w:p w14:paraId="1AE81447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    if posSuccess then</w:t>
      </w:r>
    </w:p>
    <w:p w14:paraId="545EB891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        pathLabelCount = pathLabelCount + 1</w:t>
      </w:r>
    </w:p>
    <w:p w14:paraId="50DB652C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    else</w:t>
      </w:r>
    </w:p>
    <w:p w14:paraId="0BC5224D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lastRenderedPageBreak/>
        <w:t xml:space="preserve">                    missingPositionCount = missingPositionCount + 1</w:t>
      </w:r>
    </w:p>
    <w:p w14:paraId="24C1AB3B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34D2C64F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else</w:t>
      </w:r>
    </w:p>
    <w:p w14:paraId="150E904E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    missingPositionCount = missingPositionCount + 1</w:t>
      </w:r>
    </w:p>
    <w:p w14:paraId="6AC2BE60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4C0E5200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5C6C9DC5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4DED6B41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end</w:t>
      </w:r>
    </w:p>
    <w:p w14:paraId="28386A8A" w14:textId="77777777" w:rsidR="00E02995" w:rsidRDefault="00E02995" w:rsidP="00E02995">
      <w:pPr>
        <w:rPr>
          <w:rFonts w:hint="eastAsia"/>
        </w:rPr>
      </w:pPr>
    </w:p>
    <w:p w14:paraId="175C0661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-- 不再打印拓扑可视化的统计，只做图上标注</w:t>
      </w:r>
    </w:p>
    <w:p w14:paraId="406D6D56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41085BA0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-- 三大港口最短路径分析与可视化</w:t>
      </w:r>
    </w:p>
    <w:p w14:paraId="78AFEBBA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0FF34046" w14:textId="77777777" w:rsidR="00E02995" w:rsidRDefault="00E02995" w:rsidP="00E02995">
      <w:pPr>
        <w:rPr>
          <w:rFonts w:hint="eastAsia"/>
        </w:rPr>
      </w:pPr>
    </w:p>
    <w:p w14:paraId="01F58118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-- 使用经纬度找到最接近指定港口位置的节点</w:t>
      </w:r>
    </w:p>
    <w:p w14:paraId="42662A05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local function findClosestNode(targetLat, targetLon)</w:t>
      </w:r>
    </w:p>
    <w:p w14:paraId="6466D36A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local bestId = nil</w:t>
      </w:r>
    </w:p>
    <w:p w14:paraId="57C972EE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local bestDist = math.huge</w:t>
      </w:r>
    </w:p>
    <w:p w14:paraId="664B041A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for nodeId = 1, nodeCounter do</w:t>
      </w:r>
    </w:p>
    <w:p w14:paraId="66E94C02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local node = nodeSet[nodeId]</w:t>
      </w:r>
    </w:p>
    <w:p w14:paraId="1F15DE84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if node then</w:t>
      </w:r>
    </w:p>
    <w:p w14:paraId="2506361C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local d = calculateSphericalDistance(targetLat, targetLon, node.lat, node.lon)</w:t>
      </w:r>
    </w:p>
    <w:p w14:paraId="7A56A6F0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if d &lt; bestDist then</w:t>
      </w:r>
    </w:p>
    <w:p w14:paraId="694F2C10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    bestDist = d</w:t>
      </w:r>
    </w:p>
    <w:p w14:paraId="1D5A4ACA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    bestId = nodeId</w:t>
      </w:r>
    </w:p>
    <w:p w14:paraId="2BF3ED38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47E03BE9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006726D3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10492394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return bestId, bestDist</w:t>
      </w:r>
    </w:p>
    <w:p w14:paraId="60E69DB6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end</w:t>
      </w:r>
    </w:p>
    <w:p w14:paraId="0A3D3920" w14:textId="77777777" w:rsidR="00E02995" w:rsidRDefault="00E02995" w:rsidP="00E02995">
      <w:pPr>
        <w:rPr>
          <w:rFonts w:hint="eastAsia"/>
        </w:rPr>
      </w:pPr>
    </w:p>
    <w:p w14:paraId="69C53CCA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-- 迪杰斯特拉最短路径算法（无向加权图）</w:t>
      </w:r>
    </w:p>
    <w:p w14:paraId="4EBA0C1D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local function shortestPath(startNode, endNode)</w:t>
      </w:r>
    </w:p>
    <w:p w14:paraId="526FA29B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local dist = {}</w:t>
      </w:r>
    </w:p>
    <w:p w14:paraId="1FBDE7A2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local visited = {}</w:t>
      </w:r>
    </w:p>
    <w:p w14:paraId="536BE4BA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local prev = {}</w:t>
      </w:r>
    </w:p>
    <w:p w14:paraId="6D329A38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local prevEdge = {}</w:t>
      </w:r>
    </w:p>
    <w:p w14:paraId="495350B4" w14:textId="77777777" w:rsidR="00E02995" w:rsidRDefault="00E02995" w:rsidP="00E02995">
      <w:pPr>
        <w:rPr>
          <w:rFonts w:hint="eastAsia"/>
        </w:rPr>
      </w:pPr>
    </w:p>
    <w:p w14:paraId="1C4BD4B2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for nodeId = 1, nodeCounter do</w:t>
      </w:r>
    </w:p>
    <w:p w14:paraId="242B7932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dist[nodeId] = math.huge</w:t>
      </w:r>
    </w:p>
    <w:p w14:paraId="32D54669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visited[nodeId] = false</w:t>
      </w:r>
    </w:p>
    <w:p w14:paraId="3AFAFC6B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49B25948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dist[startNode] = 0</w:t>
      </w:r>
    </w:p>
    <w:p w14:paraId="5A17F2C6" w14:textId="77777777" w:rsidR="00E02995" w:rsidRDefault="00E02995" w:rsidP="00E02995">
      <w:pPr>
        <w:rPr>
          <w:rFonts w:hint="eastAsia"/>
        </w:rPr>
      </w:pPr>
    </w:p>
    <w:p w14:paraId="63C98B0A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lastRenderedPageBreak/>
        <w:t xml:space="preserve">    while true do</w:t>
      </w:r>
    </w:p>
    <w:p w14:paraId="45E7FB2A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local u = nil</w:t>
      </w:r>
    </w:p>
    <w:p w14:paraId="6F9B4FC0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local best = math.huge</w:t>
      </w:r>
    </w:p>
    <w:p w14:paraId="344F5C41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for nodeId = 1, nodeCounter do</w:t>
      </w:r>
    </w:p>
    <w:p w14:paraId="63930BD8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if not visited[nodeId] and dist[nodeId] &lt; best then</w:t>
      </w:r>
    </w:p>
    <w:p w14:paraId="1B3A3C55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    best = dist[nodeId]</w:t>
      </w:r>
    </w:p>
    <w:p w14:paraId="24293AB5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    u = nodeId</w:t>
      </w:r>
    </w:p>
    <w:p w14:paraId="5CBE0393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009C05BC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7C949CEA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if not u or u == endNode or best == math.huge then</w:t>
      </w:r>
    </w:p>
    <w:p w14:paraId="6C54AFDF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break</w:t>
      </w:r>
    </w:p>
    <w:p w14:paraId="07EBF4ED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021FE5C5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visited[u] = true</w:t>
      </w:r>
    </w:p>
    <w:p w14:paraId="1CBE567D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for _, entry in ipairs(adjacencyList[u]) do</w:t>
      </w:r>
    </w:p>
    <w:p w14:paraId="4D08BB6D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local v = entry.node</w:t>
      </w:r>
    </w:p>
    <w:p w14:paraId="630B100C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local w = entry.weight</w:t>
      </w:r>
    </w:p>
    <w:p w14:paraId="3A739931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if dist[u] + w &lt; dist[v] then</w:t>
      </w:r>
    </w:p>
    <w:p w14:paraId="7FC8B7CD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    dist[v] = dist[u] + w</w:t>
      </w:r>
    </w:p>
    <w:p w14:paraId="52402CDB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    prev[v] = u</w:t>
      </w:r>
    </w:p>
    <w:p w14:paraId="0305B14B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    prevEdge[v] = entry.edgeId</w:t>
      </w:r>
    </w:p>
    <w:p w14:paraId="0C6F34A9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2143E388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447CA25A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7C6D2BFF" w14:textId="77777777" w:rsidR="00E02995" w:rsidRDefault="00E02995" w:rsidP="00E02995">
      <w:pPr>
        <w:rPr>
          <w:rFonts w:hint="eastAsia"/>
        </w:rPr>
      </w:pPr>
    </w:p>
    <w:p w14:paraId="033DE14F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if dist[endNode] == math.huge then</w:t>
      </w:r>
    </w:p>
    <w:p w14:paraId="77F936FD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return nil</w:t>
      </w:r>
    </w:p>
    <w:p w14:paraId="2EBF76F5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024366E8" w14:textId="77777777" w:rsidR="00E02995" w:rsidRDefault="00E02995" w:rsidP="00E02995">
      <w:pPr>
        <w:rPr>
          <w:rFonts w:hint="eastAsia"/>
        </w:rPr>
      </w:pPr>
    </w:p>
    <w:p w14:paraId="6ECF73D9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local pathNodes = {}</w:t>
      </w:r>
    </w:p>
    <w:p w14:paraId="279C3410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local pathEdges = {}</w:t>
      </w:r>
    </w:p>
    <w:p w14:paraId="2E860754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local curr = endNode</w:t>
      </w:r>
    </w:p>
    <w:p w14:paraId="66D40039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while curr do</w:t>
      </w:r>
    </w:p>
    <w:p w14:paraId="6E197B52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table.insert(pathNodes, 1, curr)</w:t>
      </w:r>
    </w:p>
    <w:p w14:paraId="629CF937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if prevEdge[curr] then</w:t>
      </w:r>
    </w:p>
    <w:p w14:paraId="3B1199B5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table.insert(pathEdges, 1, prevEdge[curr])</w:t>
      </w:r>
    </w:p>
    <w:p w14:paraId="2D428FB8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6D904CF3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curr = prev[curr]</w:t>
      </w:r>
    </w:p>
    <w:p w14:paraId="53E4EE94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10A1779D" w14:textId="77777777" w:rsidR="00E02995" w:rsidRDefault="00E02995" w:rsidP="00E02995">
      <w:pPr>
        <w:rPr>
          <w:rFonts w:hint="eastAsia"/>
        </w:rPr>
      </w:pPr>
    </w:p>
    <w:p w14:paraId="1D767F54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return {</w:t>
      </w:r>
    </w:p>
    <w:p w14:paraId="65FF8351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distance = dist[endNode],</w:t>
      </w:r>
    </w:p>
    <w:p w14:paraId="165DB769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nodes = pathNodes,</w:t>
      </w:r>
    </w:p>
    <w:p w14:paraId="2451E9B9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edges = pathEdges</w:t>
      </w:r>
    </w:p>
    <w:p w14:paraId="758028FC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0B13006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lastRenderedPageBreak/>
        <w:t>end</w:t>
      </w:r>
    </w:p>
    <w:p w14:paraId="388C4659" w14:textId="77777777" w:rsidR="00E02995" w:rsidRDefault="00E02995" w:rsidP="00E02995">
      <w:pPr>
        <w:rPr>
          <w:rFonts w:hint="eastAsia"/>
        </w:rPr>
      </w:pPr>
    </w:p>
    <w:p w14:paraId="78739AF2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-- 三个港口定义：通过所属国家的几何中心来近似港口位置</w:t>
      </w:r>
    </w:p>
    <w:p w14:paraId="060C3539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local portDefinitions = {</w:t>
      </w:r>
    </w:p>
    <w:p w14:paraId="1D627033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{name = "鹿特丹港", key = "rotterdam", country_en = "Netherlands", country_cn = "荷兰"},</w:t>
      </w:r>
    </w:p>
    <w:p w14:paraId="6477199C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{name = "宁波舟山港", key = "ningbo", country_en = "China",       country_cn = "中国"},</w:t>
      </w:r>
    </w:p>
    <w:p w14:paraId="481E61A5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{name = "桑托斯港", key = "santos",   country_en = "Brazil",      country_cn = "巴西"}</w:t>
      </w:r>
    </w:p>
    <w:p w14:paraId="5094C6F7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}</w:t>
      </w:r>
    </w:p>
    <w:p w14:paraId="76A1CB44" w14:textId="77777777" w:rsidR="00E02995" w:rsidRDefault="00E02995" w:rsidP="00E02995">
      <w:pPr>
        <w:rPr>
          <w:rFonts w:hint="eastAsia"/>
        </w:rPr>
      </w:pPr>
    </w:p>
    <w:p w14:paraId="37FFF23B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-- 根据港口定义获取用于匹配的坐标（优先用国家几何中心）</w:t>
      </w:r>
    </w:p>
    <w:p w14:paraId="70FC8517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local function getPortLatLon(def)</w:t>
      </w:r>
    </w:p>
    <w:p w14:paraId="228AC462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local loc = nil</w:t>
      </w:r>
    </w:p>
    <w:p w14:paraId="409CB559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if def.country_en then</w:t>
      </w:r>
    </w:p>
    <w:p w14:paraId="56E5F7B0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loc = countryLocationMap[def.country_en]</w:t>
      </w:r>
    </w:p>
    <w:p w14:paraId="4F5C0B67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192E60E9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if not loc and def.country_cn then</w:t>
      </w:r>
    </w:p>
    <w:p w14:paraId="2348931A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loc = countryLocationMap[def.country_cn]</w:t>
      </w:r>
    </w:p>
    <w:p w14:paraId="324018B9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60014799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if loc then</w:t>
      </w:r>
    </w:p>
    <w:p w14:paraId="2C24A2FB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return loc.lat, loc.lon</w:t>
      </w:r>
    </w:p>
    <w:p w14:paraId="148D4E54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0C02A983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-- 如果映射表中没有对应国家，则返回 nil，在后续逻辑中跳过该港口</w:t>
      </w:r>
    </w:p>
    <w:p w14:paraId="5D2DB485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return nil, nil</w:t>
      </w:r>
    </w:p>
    <w:p w14:paraId="3D73396B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end</w:t>
      </w:r>
    </w:p>
    <w:p w14:paraId="086E9551" w14:textId="77777777" w:rsidR="00E02995" w:rsidRDefault="00E02995" w:rsidP="00E02995">
      <w:pPr>
        <w:rPr>
          <w:rFonts w:hint="eastAsia"/>
        </w:rPr>
      </w:pPr>
    </w:p>
    <w:p w14:paraId="1562F6EE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local ports = {}</w:t>
      </w:r>
    </w:p>
    <w:p w14:paraId="10A7CC46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print("=== 三大港口最近节点匹配 ===")</w:t>
      </w:r>
    </w:p>
    <w:p w14:paraId="10545BAB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for _, def in ipairs(portDefinitions) do</w:t>
      </w:r>
    </w:p>
    <w:p w14:paraId="0F4D787B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local plat, plon = getPortLatLon(def)</w:t>
      </w:r>
    </w:p>
    <w:p w14:paraId="2A13B37E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if plat and plon then</w:t>
      </w:r>
    </w:p>
    <w:p w14:paraId="50D9B413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local nodeId, d = findClosestNode(plat, plon)</w:t>
      </w:r>
    </w:p>
    <w:p w14:paraId="4ADE2BCC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if nodeId then</w:t>
      </w:r>
    </w:p>
    <w:p w14:paraId="4843045B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ports[def.key] = {id = nodeId, def = def, matchDistance = d}</w:t>
      </w:r>
    </w:p>
    <w:p w14:paraId="4E0AE954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local node = nodeSet[nodeId]</w:t>
      </w:r>
    </w:p>
    <w:p w14:paraId="13A6264B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print(string.format("%s -&gt; 节点 %d (%.4f, %.4f), 偏差距离: %.2f 公里",</w:t>
      </w:r>
    </w:p>
    <w:p w14:paraId="6817B880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    def.name, nodeId, node.lat, node.lon, d))</w:t>
      </w:r>
    </w:p>
    <w:p w14:paraId="710DFB9C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else</w:t>
      </w:r>
    </w:p>
    <w:p w14:paraId="407A8C34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print(string.format("%s 未找到匹配节点", def.name))</w:t>
      </w:r>
    </w:p>
    <w:p w14:paraId="38617C89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0EF35EDA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298A84D3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print(string.format("%s 未找到对应国家中心坐标，跳过该港口", def.name))</w:t>
      </w:r>
    </w:p>
    <w:p w14:paraId="42164BE6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6C6A87B3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end</w:t>
      </w:r>
    </w:p>
    <w:p w14:paraId="4DE4D35D" w14:textId="77777777" w:rsidR="00E02995" w:rsidRDefault="00E02995" w:rsidP="00E02995">
      <w:pPr>
        <w:rPr>
          <w:rFonts w:hint="eastAsia"/>
        </w:rPr>
      </w:pPr>
    </w:p>
    <w:p w14:paraId="5E8D8202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-- 计算三组两两之间的最短路径</w:t>
      </w:r>
    </w:p>
    <w:p w14:paraId="75C15DCA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local portPairs = {</w:t>
      </w:r>
    </w:p>
    <w:p w14:paraId="16381123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{"rotterdam", "ningbo"},</w:t>
      </w:r>
    </w:p>
    <w:p w14:paraId="7FF61DD7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{"rotterdam", "santos"},</w:t>
      </w:r>
    </w:p>
    <w:p w14:paraId="1FE3AECE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{"ningbo", "santos"}</w:t>
      </w:r>
    </w:p>
    <w:p w14:paraId="7CB5C550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}</w:t>
      </w:r>
    </w:p>
    <w:p w14:paraId="645F7BE8" w14:textId="77777777" w:rsidR="00E02995" w:rsidRDefault="00E02995" w:rsidP="00E02995">
      <w:pPr>
        <w:rPr>
          <w:rFonts w:hint="eastAsia"/>
        </w:rPr>
      </w:pPr>
    </w:p>
    <w:p w14:paraId="3E215836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local highlightedRoutes = {}   -- 需要高亮的 (group, routeIndex) 对</w:t>
      </w:r>
    </w:p>
    <w:p w14:paraId="2041DCCC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local function routeKey(group, routeIndex)</w:t>
      </w:r>
    </w:p>
    <w:p w14:paraId="19C03509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return string.format("%d:%d", group, routeIndex)</w:t>
      </w:r>
    </w:p>
    <w:p w14:paraId="7DBF5336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end</w:t>
      </w:r>
    </w:p>
    <w:p w14:paraId="2FE8409E" w14:textId="77777777" w:rsidR="00E02995" w:rsidRDefault="00E02995" w:rsidP="00E02995">
      <w:pPr>
        <w:rPr>
          <w:rFonts w:hint="eastAsia"/>
        </w:rPr>
      </w:pPr>
    </w:p>
    <w:p w14:paraId="7C03CCEE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print("=== 三大港口最短路径结果 ===")</w:t>
      </w:r>
    </w:p>
    <w:p w14:paraId="38D9B701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for _, pair in ipairs(portPairs) do</w:t>
      </w:r>
    </w:p>
    <w:p w14:paraId="134E749D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local aKey, bKey = pair[1], pair[2]</w:t>
      </w:r>
    </w:p>
    <w:p w14:paraId="43DC56F1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local a = ports[aKey]</w:t>
      </w:r>
    </w:p>
    <w:p w14:paraId="77004652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local b = ports[bKey]</w:t>
      </w:r>
    </w:p>
    <w:p w14:paraId="6096B1C5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if a and b then</w:t>
      </w:r>
    </w:p>
    <w:p w14:paraId="102EC7AF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local result = shortestPath(a.id, b.id)</w:t>
      </w:r>
    </w:p>
    <w:p w14:paraId="6DAF3460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if result then</w:t>
      </w:r>
    </w:p>
    <w:p w14:paraId="757942BB" w14:textId="77777777" w:rsidR="00E02995" w:rsidRDefault="00E02995" w:rsidP="00E02995">
      <w:r>
        <w:t xml:space="preserve">            print(string.format("%s </w:t>
      </w:r>
      <w:r>
        <w:rPr>
          <w:rFonts w:ascii="Times New Roman" w:hAnsi="Times New Roman" w:cs="Times New Roman"/>
        </w:rPr>
        <w:t>↔</w:t>
      </w:r>
      <w:r>
        <w:t xml:space="preserve"> %s 最短路径总距离: %.2f 公里",</w:t>
      </w:r>
    </w:p>
    <w:p w14:paraId="4801E383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    a.def.name, b.def.name, result.distance))</w:t>
      </w:r>
    </w:p>
    <w:p w14:paraId="0B8201DE" w14:textId="77777777" w:rsidR="00E02995" w:rsidRDefault="00E02995" w:rsidP="00E02995">
      <w:pPr>
        <w:rPr>
          <w:rFonts w:hint="eastAsia"/>
        </w:rPr>
      </w:pPr>
    </w:p>
    <w:p w14:paraId="158E5CFF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-- 仅按交点（图中红色编号）输出路径，便于在图中直接查找</w:t>
      </w:r>
    </w:p>
    <w:p w14:paraId="119250B9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local intersectionLabels = {}</w:t>
      </w:r>
    </w:p>
    <w:p w14:paraId="352F7185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for _, nodeId in ipairs(result.nodes) do</w:t>
      </w:r>
    </w:p>
    <w:p w14:paraId="7822CA83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    local node = nodeSet[nodeId]</w:t>
      </w:r>
    </w:p>
    <w:p w14:paraId="69C00391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    if node and node.isIntersection then</w:t>
      </w:r>
    </w:p>
    <w:p w14:paraId="0655B4CF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        local idx = intersectionIdMap[nodeId]</w:t>
      </w:r>
    </w:p>
    <w:p w14:paraId="21062897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        if idx then</w:t>
      </w:r>
    </w:p>
    <w:p w14:paraId="044FF5F6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            table.insert(intersectionLabels, tostring(idx))</w:t>
      </w:r>
    </w:p>
    <w:p w14:paraId="0A9B8E53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        end</w:t>
      </w:r>
    </w:p>
    <w:p w14:paraId="0CAFC339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4DE1169B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4F2D1B4A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if #intersectionLabels &gt; 0 then</w:t>
      </w:r>
    </w:p>
    <w:p w14:paraId="107CBDB4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    print("路径交点序列（对应图中红色编号）: " .. table.concat(intersectionLabels, " -&gt; "))</w:t>
      </w:r>
    </w:p>
    <w:p w14:paraId="1C865160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else</w:t>
      </w:r>
    </w:p>
    <w:p w14:paraId="67EC7F14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    print("路径上无交点，仅端点之间直连")</w:t>
      </w:r>
    </w:p>
    <w:p w14:paraId="76D40CBC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3FF98CC5" w14:textId="77777777" w:rsidR="00E02995" w:rsidRDefault="00E02995" w:rsidP="00E02995">
      <w:pPr>
        <w:rPr>
          <w:rFonts w:hint="eastAsia"/>
        </w:rPr>
      </w:pPr>
    </w:p>
    <w:p w14:paraId="639A40CC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-- 收集需要高亮的原始航线 (group, routeIndex)</w:t>
      </w:r>
    </w:p>
    <w:p w14:paraId="2FB4CD25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for _, edgeId in ipairs(result.edges) do</w:t>
      </w:r>
    </w:p>
    <w:p w14:paraId="462EC1A8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lastRenderedPageBreak/>
        <w:t xml:space="preserve">                local e = edgeLookup[edgeId]</w:t>
      </w:r>
    </w:p>
    <w:p w14:paraId="0AC8333C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    if e and e.group and e.routeIndex then</w:t>
      </w:r>
    </w:p>
    <w:p w14:paraId="3D62392C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        highlightedRoutes[routeKey(e.group, e.routeIndex)] = true</w:t>
      </w:r>
    </w:p>
    <w:p w14:paraId="7C38258C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11056087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1654C77A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else</w:t>
      </w:r>
    </w:p>
    <w:p w14:paraId="4D756225" w14:textId="77777777" w:rsidR="00E02995" w:rsidRDefault="00E02995" w:rsidP="00E02995">
      <w:r>
        <w:t xml:space="preserve">            print(string.format("\n%s </w:t>
      </w:r>
      <w:r>
        <w:rPr>
          <w:rFonts w:ascii="Times New Roman" w:hAnsi="Times New Roman" w:cs="Times New Roman"/>
        </w:rPr>
        <w:t>↔</w:t>
      </w:r>
      <w:r>
        <w:t xml:space="preserve"> %s 之间不存在连通路径", a.def.name, b.def.name))</w:t>
      </w:r>
    </w:p>
    <w:p w14:paraId="2B430294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44C6B923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16B95799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end</w:t>
      </w:r>
    </w:p>
    <w:p w14:paraId="5F6240ED" w14:textId="77777777" w:rsidR="00E02995" w:rsidRDefault="00E02995" w:rsidP="00E02995">
      <w:pPr>
        <w:rPr>
          <w:rFonts w:hint="eastAsia"/>
        </w:rPr>
      </w:pPr>
    </w:p>
    <w:p w14:paraId="5761B4B7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-- 将三大港口位置在可视化中标记出来</w:t>
      </w:r>
    </w:p>
    <w:p w14:paraId="5A5EAA8B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print("=== 三大港口可视化标记 ===")</w:t>
      </w:r>
    </w:p>
    <w:p w14:paraId="7CC17D12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for _, info in pairs(ports) do</w:t>
      </w:r>
    </w:p>
    <w:p w14:paraId="25E80EEE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local node = nodeSet[info.id]</w:t>
      </w:r>
    </w:p>
    <w:p w14:paraId="52918FCF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local label = scene.addobj('label', {</w:t>
      </w:r>
    </w:p>
    <w:p w14:paraId="3546DFC0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text = info.def.name,</w:t>
      </w:r>
    </w:p>
    <w:p w14:paraId="7B02A3A2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color = '#FF00FF',</w:t>
      </w:r>
    </w:p>
    <w:p w14:paraId="2F4C8AB8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size = 2.5</w:t>
      </w:r>
    </w:p>
    <w:p w14:paraId="26727AE7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})</w:t>
      </w:r>
    </w:p>
    <w:p w14:paraId="10E1C364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label:setpos(node.lat, node.lon, 0)</w:t>
      </w:r>
    </w:p>
    <w:p w14:paraId="40119424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print(string.format("标记港口 %s @ 节点 %d (%.4f, %.4f)",</w:t>
      </w:r>
    </w:p>
    <w:p w14:paraId="7D6D077C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info.def.name, info.id, node.lat, node.lon))</w:t>
      </w:r>
    </w:p>
    <w:p w14:paraId="5AC51B27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end</w:t>
      </w:r>
    </w:p>
    <w:p w14:paraId="56AF91CA" w14:textId="77777777" w:rsidR="00E02995" w:rsidRDefault="00E02995" w:rsidP="00E02995">
      <w:pPr>
        <w:rPr>
          <w:rFonts w:hint="eastAsia"/>
        </w:rPr>
      </w:pPr>
    </w:p>
    <w:p w14:paraId="2878DE6E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-- 重新着色所有航线：默认黑色，仅保留最短路径相关航线为彩色</w:t>
      </w:r>
    </w:p>
    <w:p w14:paraId="3FF9F8F4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print("=== 航线高亮：仅保留三大港口之间最短路径 ===")</w:t>
      </w:r>
    </w:p>
    <w:p w14:paraId="73D07E0E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for i, routeGroup in ipairs(shipping:getchildren()) do</w:t>
      </w:r>
    </w:p>
    <w:p w14:paraId="2080E1FD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for j, route in ipairs(routeGroup:getchildren()) do</w:t>
      </w:r>
    </w:p>
    <w:p w14:paraId="0B6A66FA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local key = routeKey(i, j)</w:t>
      </w:r>
    </w:p>
    <w:p w14:paraId="0BFD43EA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if highlightedRoutes[key] then</w:t>
      </w:r>
    </w:p>
    <w:p w14:paraId="0E23193D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-- 为最短路径相关航线使用亮色</w:t>
      </w:r>
    </w:p>
    <w:p w14:paraId="738BF998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route:setmat({</w:t>
      </w:r>
    </w:p>
    <w:p w14:paraId="5BF34483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    color = '#FF0000',</w:t>
      </w:r>
    </w:p>
    <w:p w14:paraId="1E983F04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    opacity = 1.0,</w:t>
      </w:r>
    </w:p>
    <w:p w14:paraId="51B645BB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    lineColor = '#FF0000',</w:t>
      </w:r>
    </w:p>
    <w:p w14:paraId="589E097F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    lineWidth = 3.0,</w:t>
      </w:r>
    </w:p>
    <w:p w14:paraId="41DF42ED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    lineOpacity = 1.0</w:t>
      </w:r>
    </w:p>
    <w:p w14:paraId="2D174641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})</w:t>
      </w:r>
    </w:p>
    <w:p w14:paraId="70EF0261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else</w:t>
      </w:r>
    </w:p>
    <w:p w14:paraId="1C3B2A1E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-- 其他所有航线统一为黑色弱化显示</w:t>
      </w:r>
    </w:p>
    <w:p w14:paraId="24CB8383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route:setmat({</w:t>
      </w:r>
    </w:p>
    <w:p w14:paraId="2E80FE6D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    color = '#000000',</w:t>
      </w:r>
    </w:p>
    <w:p w14:paraId="25AD5A2A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    opacity = 0.4,</w:t>
      </w:r>
    </w:p>
    <w:p w14:paraId="0668CA70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lastRenderedPageBreak/>
        <w:t xml:space="preserve">                lineColor = '#000000',</w:t>
      </w:r>
    </w:p>
    <w:p w14:paraId="7D2AE19B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    lineWidth = 1.0,</w:t>
      </w:r>
    </w:p>
    <w:p w14:paraId="711DFCFA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    lineOpacity = 0.6</w:t>
      </w:r>
    </w:p>
    <w:p w14:paraId="267F04D3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    })</w:t>
      </w:r>
    </w:p>
    <w:p w14:paraId="71E8CBD2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0AE027D6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5464E9A0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end</w:t>
      </w:r>
    </w:p>
    <w:p w14:paraId="3E637166" w14:textId="77777777" w:rsidR="00E02995" w:rsidRDefault="00E02995" w:rsidP="00E02995">
      <w:pPr>
        <w:rPr>
          <w:rFonts w:hint="eastAsia"/>
        </w:rPr>
      </w:pPr>
    </w:p>
    <w:p w14:paraId="08021A78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53BE1AD9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-- 最终渲染</w:t>
      </w:r>
    </w:p>
    <w:p w14:paraId="3F18EBF2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3A207915" w14:textId="77777777" w:rsidR="00E02995" w:rsidRDefault="00E02995" w:rsidP="00E02995">
      <w:pPr>
        <w:rPr>
          <w:rFonts w:hint="eastAsia"/>
        </w:rPr>
      </w:pPr>
    </w:p>
    <w:p w14:paraId="0AD1F020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-- 调用场景渲染函数，完成整个可视化过程</w:t>
      </w:r>
    </w:p>
    <w:p w14:paraId="32F5B8C5" w14:textId="77777777" w:rsidR="00E02995" w:rsidRDefault="00E02995" w:rsidP="00E02995">
      <w:pPr>
        <w:rPr>
          <w:rFonts w:hint="eastAsia"/>
        </w:rPr>
      </w:pPr>
      <w:r>
        <w:rPr>
          <w:rFonts w:hint="eastAsia"/>
        </w:rPr>
        <w:t>scene.render()</w:t>
      </w:r>
    </w:p>
    <w:p w14:paraId="47B53E9E" w14:textId="77777777" w:rsidR="00C66CA9" w:rsidRPr="00E02995" w:rsidRDefault="00C66CA9" w:rsidP="00E02995">
      <w:pPr>
        <w:rPr>
          <w:rFonts w:hint="eastAsia"/>
        </w:rPr>
      </w:pPr>
    </w:p>
    <w:sectPr w:rsidR="00C66CA9" w:rsidRPr="00E0299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570719" w14:textId="77777777" w:rsidR="00981D12" w:rsidRDefault="00981D12" w:rsidP="00B806FD">
      <w:pPr>
        <w:rPr>
          <w:rFonts w:hint="eastAsia"/>
        </w:rPr>
      </w:pPr>
      <w:r>
        <w:separator/>
      </w:r>
    </w:p>
  </w:endnote>
  <w:endnote w:type="continuationSeparator" w:id="0">
    <w:p w14:paraId="184BCCC0" w14:textId="77777777" w:rsidR="00981D12" w:rsidRDefault="00981D12" w:rsidP="00B806F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7367F9" w14:textId="77777777" w:rsidR="00981D12" w:rsidRDefault="00981D12" w:rsidP="00B806FD">
      <w:pPr>
        <w:rPr>
          <w:rFonts w:hint="eastAsia"/>
        </w:rPr>
      </w:pPr>
      <w:r>
        <w:separator/>
      </w:r>
    </w:p>
  </w:footnote>
  <w:footnote w:type="continuationSeparator" w:id="0">
    <w:p w14:paraId="6BE9171C" w14:textId="77777777" w:rsidR="00981D12" w:rsidRDefault="00981D12" w:rsidP="00B806F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04471"/>
    <w:rsid w:val="002C2A50"/>
    <w:rsid w:val="00304471"/>
    <w:rsid w:val="0033489E"/>
    <w:rsid w:val="0048300C"/>
    <w:rsid w:val="004B582C"/>
    <w:rsid w:val="00981D12"/>
    <w:rsid w:val="00B806FD"/>
    <w:rsid w:val="00C66CA9"/>
    <w:rsid w:val="00CE5BB0"/>
    <w:rsid w:val="00D34611"/>
    <w:rsid w:val="00D47C63"/>
    <w:rsid w:val="00E02995"/>
    <w:rsid w:val="00FC1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4B779B0-6533-4A05-8298-D8507748C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0447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44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447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447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447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447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447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447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447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D47C63"/>
    <w:pPr>
      <w:jc w:val="center"/>
    </w:pPr>
    <w:rPr>
      <w:rFonts w:ascii="Times New Roman" w:hAnsi="Times New Roman" w:cs="Times New Roman"/>
      <w:kern w:val="0"/>
      <w:sz w:val="20"/>
      <w:szCs w:val="20"/>
    </w:rPr>
    <w:tblPr>
      <w:tblBorders>
        <w:top w:val="single" w:sz="12" w:space="0" w:color="auto"/>
        <w:bottom w:val="single" w:sz="12" w:space="0" w:color="auto"/>
      </w:tblBorders>
    </w:tblPr>
    <w:tblStylePr w:type="firstRow">
      <w:pPr>
        <w:jc w:val="center"/>
      </w:p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30447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044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044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0447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0447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0447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0447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0447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04471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30447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3044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30447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3044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30447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304471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304471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304471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3044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304471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304471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B806F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B806FD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B806F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B806F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4331</Words>
  <Characters>24687</Characters>
  <Application>Microsoft Office Word</Application>
  <DocSecurity>0</DocSecurity>
  <Lines>205</Lines>
  <Paragraphs>57</Paragraphs>
  <ScaleCrop>false</ScaleCrop>
  <Company/>
  <LinksUpToDate>false</LinksUpToDate>
  <CharactersWithSpaces>28961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智健 栾</dc:creator>
  <cp:keywords/>
  <dc:description/>
  <cp:lastModifiedBy>智健 栾</cp:lastModifiedBy>
  <cp:revision>3</cp:revision>
  <dcterms:created xsi:type="dcterms:W3CDTF">2025-12-02T13:09:00Z</dcterms:created>
  <dcterms:modified xsi:type="dcterms:W3CDTF">2025-12-02T13:12:00Z</dcterms:modified>
</cp:coreProperties>
</file>