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4FB2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scene.setenv({camtype='ortho'})</w:t>
      </w:r>
    </w:p>
    <w:p w14:paraId="7DB33CC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obj = scene.addobj('/res/world_countries.geojson')</w:t>
      </w:r>
    </w:p>
    <w:p w14:paraId="602EF6E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shipping = scene.addobj('map .geojson')</w:t>
      </w:r>
    </w:p>
    <w:p w14:paraId="04C20144" w14:textId="77777777" w:rsidR="00DB61CF" w:rsidRDefault="00DB61CF" w:rsidP="00DB61CF">
      <w:pPr>
        <w:rPr>
          <w:rFonts w:hint="eastAsia"/>
        </w:rPr>
      </w:pPr>
    </w:p>
    <w:p w14:paraId="21B733E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0C4F8A4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国家颜色配置系统</w:t>
      </w:r>
    </w:p>
    <w:p w14:paraId="6278795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42D3FD9C" w14:textId="77777777" w:rsidR="00DB61CF" w:rsidRDefault="00DB61CF" w:rsidP="00DB61CF">
      <w:pPr>
        <w:rPr>
          <w:rFonts w:hint="eastAsia"/>
        </w:rPr>
      </w:pPr>
    </w:p>
    <w:p w14:paraId="59B51EF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定义根据国家人口和GDP数据分配颜色的函数</w:t>
      </w:r>
    </w:p>
    <w:p w14:paraId="1470D22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function getCountryColor(countryData)</w:t>
      </w:r>
    </w:p>
    <w:p w14:paraId="473AEA6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获取国家名称数据，默认为空字符串</w:t>
      </w:r>
    </w:p>
    <w:p w14:paraId="3A3F28C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name = countryData['NAME'] or ''</w:t>
      </w:r>
    </w:p>
    <w:p w14:paraId="240CB02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将人口数据转换为数字类型，默认为0</w:t>
      </w:r>
    </w:p>
    <w:p w14:paraId="15CE17F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pop = tonumber(countryData['POP_EST']) or 0</w:t>
      </w:r>
    </w:p>
    <w:p w14:paraId="1E7B269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将GDP数据转换为数字类型，默认为0</w:t>
      </w:r>
    </w:p>
    <w:p w14:paraId="75854FD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gdp = tonumber(countryData['GDP_MD_EST']) or 0</w:t>
      </w:r>
    </w:p>
    <w:p w14:paraId="1654E02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127BAC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判断条件：人口超过1亿或GDP超过100万的主要国家</w:t>
      </w:r>
    </w:p>
    <w:p w14:paraId="7C35BEE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if pop &gt; 100000000 or gdp &gt; 1000000 then</w:t>
      </w:r>
    </w:p>
    <w:p w14:paraId="34EAB1B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return '#FF6B6B'  -- 返回鲜红色标识主要国家</w:t>
      </w:r>
    </w:p>
    <w:p w14:paraId="2AB079B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判断条件：人口超过5000万或GDP超过50万的重要国家</w:t>
      </w:r>
    </w:p>
    <w:p w14:paraId="4F396EB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elseif pop &gt; 50000000 or gdp &gt; 500000 then</w:t>
      </w:r>
    </w:p>
    <w:p w14:paraId="69584BA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return '#4ECDC4'  -- 返回青绿色标识重要国家</w:t>
      </w:r>
    </w:p>
    <w:p w14:paraId="7B5B06D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判断条件：人口超过1000万或GDP超过10万的中等国家</w:t>
      </w:r>
    </w:p>
    <w:p w14:paraId="6E22DA7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elseif pop &gt; 10000000 or gdp &gt; 100000 then</w:t>
      </w:r>
    </w:p>
    <w:p w14:paraId="4A232DF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return '#45B7D1'  -- 返回天蓝色标识中等国家</w:t>
      </w:r>
    </w:p>
    <w:p w14:paraId="42A8366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判断条件：人口超过100万或GDP超过1万的小国家</w:t>
      </w:r>
    </w:p>
    <w:p w14:paraId="4A3AD73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elseif pop &gt; 1000000 or gdp &gt; 10000 then</w:t>
      </w:r>
    </w:p>
    <w:p w14:paraId="4E5E563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return '#96CEB4'  -- 返回浅绿色标识小国家</w:t>
      </w:r>
    </w:p>
    <w:p w14:paraId="141EF0B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条件不满足的微型国家</w:t>
      </w:r>
    </w:p>
    <w:p w14:paraId="0204BFA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0B38F4C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return '#FECA57'  -- 返回金黄色标识微型国家</w:t>
      </w:r>
    </w:p>
    <w:p w14:paraId="23128BD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98AE3D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end</w:t>
      </w:r>
    </w:p>
    <w:p w14:paraId="0053F45C" w14:textId="77777777" w:rsidR="00DB61CF" w:rsidRDefault="00DB61CF" w:rsidP="00DB61CF">
      <w:pPr>
        <w:rPr>
          <w:rFonts w:hint="eastAsia"/>
        </w:rPr>
      </w:pPr>
    </w:p>
    <w:p w14:paraId="2FD2143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295DAF2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线条粗细配置系统</w:t>
      </w:r>
    </w:p>
    <w:p w14:paraId="0A15216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67AE5CE4" w14:textId="77777777" w:rsidR="00DB61CF" w:rsidRDefault="00DB61CF" w:rsidP="00DB61CF">
      <w:pPr>
        <w:rPr>
          <w:rFonts w:hint="eastAsia"/>
        </w:rPr>
      </w:pPr>
    </w:p>
    <w:p w14:paraId="272E867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定义根据国家规模设置对应线条粗细的函数</w:t>
      </w:r>
    </w:p>
    <w:p w14:paraId="3EE82C3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function getLineWeight(countryData)</w:t>
      </w:r>
    </w:p>
    <w:p w14:paraId="6BF3FB6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提取人口数据并转换为数字类型</w:t>
      </w:r>
    </w:p>
    <w:p w14:paraId="0A01D4E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pop = tonumber(countryData['POP_EST']) or 0</w:t>
      </w:r>
    </w:p>
    <w:p w14:paraId="035153E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提取GDP数据并转换为数字类型</w:t>
      </w:r>
    </w:p>
    <w:p w14:paraId="620C57F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lastRenderedPageBreak/>
        <w:t xml:space="preserve">    local gdp = tonumber(countryData['GDP_MD_EST']) or 0</w:t>
      </w:r>
    </w:p>
    <w:p w14:paraId="0E96E45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DC3A18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条件判断：人口超过1亿或GDP超过100万的主要国家</w:t>
      </w:r>
    </w:p>
    <w:p w14:paraId="65184E1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if pop &gt; 100000000 or gdp &gt; 1000000 then</w:t>
      </w:r>
    </w:p>
    <w:p w14:paraId="7077F1D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return 3.0  -- 返回3.0像素宽的线条</w:t>
      </w:r>
    </w:p>
    <w:p w14:paraId="44849A4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条件判断：人口超过5000万或GDP超过50万的重要国家</w:t>
      </w:r>
    </w:p>
    <w:p w14:paraId="2E1F1D8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elseif pop &gt; 50000000 or gdp &gt; 500000 then</w:t>
      </w:r>
    </w:p>
    <w:p w14:paraId="7ABBF94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return 2.5  -- 返回2.5像素宽的线条</w:t>
      </w:r>
    </w:p>
    <w:p w14:paraId="185674E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条件判断：人口超过1000万或GDP超过10万的中等国家</w:t>
      </w:r>
    </w:p>
    <w:p w14:paraId="47CF9B9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elseif pop &gt; 10000000 or gdp &gt; 100000 then</w:t>
      </w:r>
    </w:p>
    <w:p w14:paraId="0291736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return 2.0  -- 返回2.0像素宽的线条</w:t>
      </w:r>
    </w:p>
    <w:p w14:paraId="21053E6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条件判断：人口超过100万或GDP超过1万的小国家</w:t>
      </w:r>
    </w:p>
    <w:p w14:paraId="613835F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elseif pop &gt; 1000000 or gdp &gt; 10000 then</w:t>
      </w:r>
    </w:p>
    <w:p w14:paraId="447BEE5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return 1.5  -- 返回1.5像素宽的线条</w:t>
      </w:r>
    </w:p>
    <w:p w14:paraId="6173921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其他微型国家的情况</w:t>
      </w:r>
    </w:p>
    <w:p w14:paraId="29B85A5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206DA6B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return 1.0  -- 返回1.0像素宽的线条</w:t>
      </w:r>
    </w:p>
    <w:p w14:paraId="29A1E41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2B935B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end</w:t>
      </w:r>
    </w:p>
    <w:p w14:paraId="564F10D0" w14:textId="77777777" w:rsidR="00DB61CF" w:rsidRDefault="00DB61CF" w:rsidP="00DB61CF">
      <w:pPr>
        <w:rPr>
          <w:rFonts w:hint="eastAsia"/>
        </w:rPr>
      </w:pPr>
    </w:p>
    <w:p w14:paraId="3244D92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164B5BA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智能标签系统</w:t>
      </w:r>
    </w:p>
    <w:p w14:paraId="6406D44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750A88BF" w14:textId="77777777" w:rsidR="00DB61CF" w:rsidRDefault="00DB61CF" w:rsidP="00DB61CF">
      <w:pPr>
        <w:rPr>
          <w:rFonts w:hint="eastAsia"/>
        </w:rPr>
      </w:pPr>
    </w:p>
    <w:p w14:paraId="302D093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定义根据国家规模获取对应标签颜色的函数</w:t>
      </w:r>
    </w:p>
    <w:p w14:paraId="4AC83AC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function getLabelColor(countryData)</w:t>
      </w:r>
    </w:p>
    <w:p w14:paraId="7E82F6E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提取人口数据并转换为数字类型</w:t>
      </w:r>
    </w:p>
    <w:p w14:paraId="0146A7E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pop = tonumber(countryData['POP_EST']) or 0</w:t>
      </w:r>
    </w:p>
    <w:p w14:paraId="0EA4146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提取GDP数据并转换为数字类型</w:t>
      </w:r>
    </w:p>
    <w:p w14:paraId="47AE56F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gdp = tonumber(countryData['GDP_MD_EST']) or 0</w:t>
      </w:r>
    </w:p>
    <w:p w14:paraId="064BB1B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0EC8EA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条件判断：人口超过1亿或GDP超过100万的主要国家</w:t>
      </w:r>
    </w:p>
    <w:p w14:paraId="2E29246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if pop &gt; 100000000 or gdp &gt; 1000000 then</w:t>
      </w:r>
    </w:p>
    <w:p w14:paraId="7B65B8A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return '#2C3E50'  -- 返回深蓝灰色，适合大标签</w:t>
      </w:r>
    </w:p>
    <w:p w14:paraId="08693AC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条件判断：人口超过5000万或GDP超过50万的重要国家</w:t>
      </w:r>
    </w:p>
    <w:p w14:paraId="4800BDF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elseif pop &gt; 50000000 or gdp &gt; 500000 then</w:t>
      </w:r>
    </w:p>
    <w:p w14:paraId="5F85304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return '#34495E'  -- 返回深灰色，适合中标签</w:t>
      </w:r>
    </w:p>
    <w:p w14:paraId="139A1BC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条件判断：人口超过1000万或GDP超过10万的中等国家</w:t>
      </w:r>
    </w:p>
    <w:p w14:paraId="1A28E1D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elseif pop &gt; 10000000 or gdp &gt; 100000 then</w:t>
      </w:r>
    </w:p>
    <w:p w14:paraId="2D6D87B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return '#7F8C8D'  -- 返回中灰色，适合小标签</w:t>
      </w:r>
    </w:p>
    <w:p w14:paraId="5DFC6CA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其他小型国家</w:t>
      </w:r>
    </w:p>
    <w:p w14:paraId="37E1B94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698CEA5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return '#95A5A6'  -- 返回浅灰色，适合极小标签</w:t>
      </w:r>
    </w:p>
    <w:p w14:paraId="5E073C3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69DC25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lastRenderedPageBreak/>
        <w:t>end</w:t>
      </w:r>
    </w:p>
    <w:p w14:paraId="7D34DAC4" w14:textId="77777777" w:rsidR="00DB61CF" w:rsidRDefault="00DB61CF" w:rsidP="00DB61CF">
      <w:pPr>
        <w:rPr>
          <w:rFonts w:hint="eastAsia"/>
        </w:rPr>
      </w:pPr>
    </w:p>
    <w:p w14:paraId="6FB991A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定义根据国家规模获取对应标签大小的函数</w:t>
      </w:r>
    </w:p>
    <w:p w14:paraId="3D14B43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function getLabelSize(countryData)</w:t>
      </w:r>
    </w:p>
    <w:p w14:paraId="5E527D0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提取人口数据并转换为数字类型</w:t>
      </w:r>
    </w:p>
    <w:p w14:paraId="1D92F6E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pop = tonumber(countryData['POP_EST']) or 0</w:t>
      </w:r>
    </w:p>
    <w:p w14:paraId="2A166D0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提取GDP数据并转换为数字类型</w:t>
      </w:r>
    </w:p>
    <w:p w14:paraId="3960B9F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gdp = tonumber(countryData['GDP_MD_EST']) or 0</w:t>
      </w:r>
    </w:p>
    <w:p w14:paraId="4ECA590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3C6FCE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条件判断：人口超过1亿或GDP超过100万的主要国家</w:t>
      </w:r>
    </w:p>
    <w:p w14:paraId="43E1C23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if pop &gt; 100000000 or gdp &gt; 1000000 then</w:t>
      </w:r>
    </w:p>
    <w:p w14:paraId="46E4F26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return 1.8  -- 返回1.8倍大标签尺寸</w:t>
      </w:r>
    </w:p>
    <w:p w14:paraId="5834304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条件判断：人口超过5000万或GDP超过50万的重要国家</w:t>
      </w:r>
    </w:p>
    <w:p w14:paraId="652C41D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elseif pop &gt; 50000000 or gdp &gt; 500000 then</w:t>
      </w:r>
    </w:p>
    <w:p w14:paraId="6DE5FA1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return 1.5  -- 返回1.5倍中标签尺寸</w:t>
      </w:r>
    </w:p>
    <w:p w14:paraId="2AB743C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条件判断：人口超过1000万或GDP超过10万的中等国家</w:t>
      </w:r>
    </w:p>
    <w:p w14:paraId="53B00ED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elseif pop &gt; 10000000 or gdp &gt; 100000 then</w:t>
      </w:r>
    </w:p>
    <w:p w14:paraId="24356CD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return 1.2  -- 返回1.2倍小标签尺寸</w:t>
      </w:r>
    </w:p>
    <w:p w14:paraId="309DA38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其他小型国家</w:t>
      </w:r>
    </w:p>
    <w:p w14:paraId="2A96BAE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738CC90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return 1.0  -- 返回1.0倍极小标签尺寸</w:t>
      </w:r>
    </w:p>
    <w:p w14:paraId="7B0898E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3DE0ED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end</w:t>
      </w:r>
    </w:p>
    <w:p w14:paraId="48EB0D04" w14:textId="77777777" w:rsidR="00DB61CF" w:rsidRDefault="00DB61CF" w:rsidP="00DB61CF">
      <w:pPr>
        <w:rPr>
          <w:rFonts w:hint="eastAsia"/>
        </w:rPr>
      </w:pPr>
    </w:p>
    <w:p w14:paraId="7C5F28E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69B1B0B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坐标计算函数</w:t>
      </w:r>
    </w:p>
    <w:p w14:paraId="60D615C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100D77D0" w14:textId="77777777" w:rsidR="00DB61CF" w:rsidRDefault="00DB61CF" w:rsidP="00DB61CF">
      <w:pPr>
        <w:rPr>
          <w:rFonts w:hint="eastAsia"/>
        </w:rPr>
      </w:pPr>
    </w:p>
    <w:p w14:paraId="6FBA333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计算国家的几何中心点</w:t>
      </w:r>
    </w:p>
    <w:p w14:paraId="554B97D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function calculateCenter(country)</w:t>
      </w:r>
    </w:p>
    <w:p w14:paraId="500D5C2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totalX, totalY, totalZ = 0, 0, 0</w:t>
      </w:r>
    </w:p>
    <w:p w14:paraId="2B9491A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landCount = 0</w:t>
      </w:r>
    </w:p>
    <w:p w14:paraId="7DA5169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161D93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遍历所有陆地块</w:t>
      </w:r>
    </w:p>
    <w:p w14:paraId="61D795D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for j, land in ipairs(country:getchildren()) do</w:t>
      </w:r>
    </w:p>
    <w:p w14:paraId="269CE23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local points = land:getvertices()</w:t>
      </w:r>
    </w:p>
    <w:p w14:paraId="6B9EB11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1FCB52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if points and #points &gt;= 3 then</w:t>
      </w:r>
    </w:p>
    <w:p w14:paraId="16BE149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local landX, landY, landZ = 0, 0, 0</w:t>
      </w:r>
    </w:p>
    <w:p w14:paraId="1529085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local pointCount = 0</w:t>
      </w:r>
    </w:p>
    <w:p w14:paraId="6232253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8CA4B2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-- 遍历所有顶点（每3个元素为一组坐标x,y,z）</w:t>
      </w:r>
    </w:p>
    <w:p w14:paraId="43B1FC6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for i = 1, #points, 3 do</w:t>
      </w:r>
    </w:p>
    <w:p w14:paraId="1E2C97B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if i + 2 &lt;= #points then</w:t>
      </w:r>
    </w:p>
    <w:p w14:paraId="2FC620D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lastRenderedPageBreak/>
        <w:t xml:space="preserve">                    landX = landX + points[i]</w:t>
      </w:r>
    </w:p>
    <w:p w14:paraId="5EE61F7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landY = landY + points[i + 1]</w:t>
      </w:r>
    </w:p>
    <w:p w14:paraId="3D51BF6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landZ = landZ + points[i + 2]</w:t>
      </w:r>
    </w:p>
    <w:p w14:paraId="042945A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pointCount = pointCount + 1</w:t>
      </w:r>
    </w:p>
    <w:p w14:paraId="3E6148E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35373CE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232777F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C319AE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if pointCount &gt; 0 then</w:t>
      </w:r>
    </w:p>
    <w:p w14:paraId="5610E39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-- 计算当前陆地块的平均中心</w:t>
      </w:r>
    </w:p>
    <w:p w14:paraId="60F7F6D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landX = landX / pointCount</w:t>
      </w:r>
    </w:p>
    <w:p w14:paraId="23C6626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landY = landY / pointCount</w:t>
      </w:r>
    </w:p>
    <w:p w14:paraId="0CBA461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landZ = landZ / pointCount</w:t>
      </w:r>
    </w:p>
    <w:p w14:paraId="611FA21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5994B7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-- 累加所有陆地块的中心坐标</w:t>
      </w:r>
    </w:p>
    <w:p w14:paraId="34F1775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totalX = totalX + landX</w:t>
      </w:r>
    </w:p>
    <w:p w14:paraId="2E7C0D4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totalY = totalY + landY</w:t>
      </w:r>
    </w:p>
    <w:p w14:paraId="68168AB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totalZ = totalZ + landZ</w:t>
      </w:r>
    </w:p>
    <w:p w14:paraId="43D3E56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landCount = landCount + 1</w:t>
      </w:r>
    </w:p>
    <w:p w14:paraId="3315256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4D48604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CA202F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E58BE0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D7E2B5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返回平均中心点</w:t>
      </w:r>
    </w:p>
    <w:p w14:paraId="7C528A6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if landCount &gt; 0 then</w:t>
      </w:r>
    </w:p>
    <w:p w14:paraId="0594F97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return totalX / landCount, totalY / landCount, totalZ / landCount</w:t>
      </w:r>
    </w:p>
    <w:p w14:paraId="3F335F4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30DA720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return 0, 0, 0</w:t>
      </w:r>
    </w:p>
    <w:p w14:paraId="4755EEA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6B0802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end</w:t>
      </w:r>
    </w:p>
    <w:p w14:paraId="7C309CE5" w14:textId="77777777" w:rsidR="00DB61CF" w:rsidRDefault="00DB61CF" w:rsidP="00DB61CF">
      <w:pPr>
        <w:rPr>
          <w:rFonts w:hint="eastAsia"/>
        </w:rPr>
      </w:pPr>
    </w:p>
    <w:p w14:paraId="700009C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4C83280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国家几何中心映射（用于港口定位）</w:t>
      </w:r>
    </w:p>
    <w:p w14:paraId="5EA3523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3A95A7E7" w14:textId="77777777" w:rsidR="00DB61CF" w:rsidRDefault="00DB61CF" w:rsidP="00DB61CF">
      <w:pPr>
        <w:rPr>
          <w:rFonts w:hint="eastAsia"/>
        </w:rPr>
      </w:pPr>
    </w:p>
    <w:p w14:paraId="1A570AE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英文国家名到中文名的映射（包含港口和客户国家）</w:t>
      </w:r>
    </w:p>
    <w:p w14:paraId="184B274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countryNameMap = {</w:t>
      </w:r>
    </w:p>
    <w:p w14:paraId="162E87F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["China"] = "中国",</w:t>
      </w:r>
    </w:p>
    <w:p w14:paraId="1222D8E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["Brazil"] = "巴西",</w:t>
      </w:r>
    </w:p>
    <w:p w14:paraId="5DE835B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["Netherlands"] = "荷兰",</w:t>
      </w:r>
    </w:p>
    <w:p w14:paraId="30627E5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["United States of America"] = "美国",</w:t>
      </w:r>
    </w:p>
    <w:p w14:paraId="4D965C1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["United States"] = "美国",</w:t>
      </w:r>
    </w:p>
    <w:p w14:paraId="1C5717C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["USA"] = "美国",</w:t>
      </w:r>
    </w:p>
    <w:p w14:paraId="5437DCB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["US"] = "美国",</w:t>
      </w:r>
    </w:p>
    <w:p w14:paraId="7E1B7E3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["America"] = "美国",</w:t>
      </w:r>
    </w:p>
    <w:p w14:paraId="7FC6227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lastRenderedPageBreak/>
        <w:t xml:space="preserve">    ["Germany"] = "德国",</w:t>
      </w:r>
    </w:p>
    <w:p w14:paraId="6F249C9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["Australia"] = "澳大利亚"</w:t>
      </w:r>
    </w:p>
    <w:p w14:paraId="6A97848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}</w:t>
      </w:r>
    </w:p>
    <w:p w14:paraId="51C4E445" w14:textId="77777777" w:rsidR="00DB61CF" w:rsidRDefault="00DB61CF" w:rsidP="00DB61CF">
      <w:pPr>
        <w:rPr>
          <w:rFonts w:hint="eastAsia"/>
        </w:rPr>
      </w:pPr>
    </w:p>
    <w:p w14:paraId="09761D1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存储国家中心点位置：既可通过英文名也可通过中文名访问</w:t>
      </w:r>
    </w:p>
    <w:p w14:paraId="1347802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countryLocationMap = {}</w:t>
      </w:r>
    </w:p>
    <w:p w14:paraId="390D49B7" w14:textId="77777777" w:rsidR="00DB61CF" w:rsidRDefault="00DB61CF" w:rsidP="00DB61CF">
      <w:pPr>
        <w:rPr>
          <w:rFonts w:hint="eastAsia"/>
        </w:rPr>
      </w:pPr>
    </w:p>
    <w:p w14:paraId="4DD1C5A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for i, country in ipairs(obj:getchildren()) do</w:t>
      </w:r>
    </w:p>
    <w:p w14:paraId="0397644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data = country:getdata()</w:t>
      </w:r>
    </w:p>
    <w:p w14:paraId="61EF4A9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name_en = data["NAME"] or ""</w:t>
      </w:r>
    </w:p>
    <w:p w14:paraId="340C74C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name_cn = countryNameMap[name_en]</w:t>
      </w:r>
    </w:p>
    <w:p w14:paraId="5CE95A9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if name_cn then</w:t>
      </w:r>
    </w:p>
    <w:p w14:paraId="7F458B0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local x, y, z = calculateCenter(country)</w:t>
      </w:r>
    </w:p>
    <w:p w14:paraId="29F3778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-- 使用 x,y 作为与航线顶点同一坐标系下的“经纬度”近似</w:t>
      </w:r>
    </w:p>
    <w:p w14:paraId="7C3CD30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local loc = {</w:t>
      </w:r>
    </w:p>
    <w:p w14:paraId="44797A3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lat = x,</w:t>
      </w:r>
    </w:p>
    <w:p w14:paraId="0353017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lon = y,</w:t>
      </w:r>
    </w:p>
    <w:p w14:paraId="226C693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z = z,</w:t>
      </w:r>
    </w:p>
    <w:p w14:paraId="340CDF7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name_en = name_en,</w:t>
      </w:r>
    </w:p>
    <w:p w14:paraId="6CE58E1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country_obj = country,</w:t>
      </w:r>
    </w:p>
    <w:p w14:paraId="3D896C4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data = data</w:t>
      </w:r>
    </w:p>
    <w:p w14:paraId="5C0C1BA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78D245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countryLocationMap[name_en] = loc</w:t>
      </w:r>
    </w:p>
    <w:p w14:paraId="5CB8F00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countryLocationMap[name_cn] = loc</w:t>
      </w:r>
    </w:p>
    <w:p w14:paraId="3DDE34F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0A3709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end</w:t>
      </w:r>
    </w:p>
    <w:p w14:paraId="6923A19A" w14:textId="77777777" w:rsidR="00DB61CF" w:rsidRDefault="00DB61CF" w:rsidP="00DB61CF">
      <w:pPr>
        <w:rPr>
          <w:rFonts w:hint="eastAsia"/>
        </w:rPr>
      </w:pPr>
    </w:p>
    <w:p w14:paraId="16FB931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4C46ED1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主处理循环</w:t>
      </w:r>
    </w:p>
    <w:p w14:paraId="580352D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128EE69E" w14:textId="77777777" w:rsidR="00DB61CF" w:rsidRDefault="00DB61CF" w:rsidP="00DB61CF">
      <w:pPr>
        <w:rPr>
          <w:rFonts w:hint="eastAsia"/>
        </w:rPr>
      </w:pPr>
    </w:p>
    <w:p w14:paraId="0F31F85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开始遍历所有国家数据对象</w:t>
      </w:r>
    </w:p>
    <w:p w14:paraId="0B1008C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for i,country in ipairs(obj:getchildren()) do</w:t>
      </w:r>
    </w:p>
    <w:p w14:paraId="012C98F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获取当前国家的属性数据</w:t>
      </w:r>
    </w:p>
    <w:p w14:paraId="26F55F8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data = country:getdata()</w:t>
      </w:r>
    </w:p>
    <w:p w14:paraId="2E5E741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897941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根据国家数据获取对应的颜色和线条粗细</w:t>
      </w:r>
    </w:p>
    <w:p w14:paraId="6A192BB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countryColor = getCountryColor(data)</w:t>
      </w:r>
    </w:p>
    <w:p w14:paraId="62AF806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lineWeight = getLineWeight(data)</w:t>
      </w:r>
    </w:p>
    <w:p w14:paraId="01DE80C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FFE5DE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声明坐标变量</w:t>
      </w:r>
    </w:p>
    <w:p w14:paraId="6C6649E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x, y, z</w:t>
      </w:r>
    </w:p>
    <w:p w14:paraId="2B2F117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7BDF28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遍历该国家下的每一块陆地区域</w:t>
      </w:r>
    </w:p>
    <w:p w14:paraId="5D0EC96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lastRenderedPageBreak/>
        <w:t xml:space="preserve">    for j, land in ipairs(country:getchildren()) do</w:t>
      </w:r>
    </w:p>
    <w:p w14:paraId="1B51B83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-- 设置陆地的视觉效果（颜色、透明度、线条）</w:t>
      </w:r>
    </w:p>
    <w:p w14:paraId="291494C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land:setmat({</w:t>
      </w:r>
    </w:p>
    <w:p w14:paraId="159C9A1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color = countryColor,</w:t>
      </w:r>
    </w:p>
    <w:p w14:paraId="33D0519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opacity = 0.7,</w:t>
      </w:r>
    </w:p>
    <w:p w14:paraId="59D7545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lineColor = countryColor,</w:t>
      </w:r>
    </w:p>
    <w:p w14:paraId="34CB6DD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lineWidth = lineWeight,</w:t>
      </w:r>
    </w:p>
    <w:p w14:paraId="7B40A71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lineOpacity = 0.9</w:t>
      </w:r>
    </w:p>
    <w:p w14:paraId="7A57181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7A43F23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BAFE2F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-- 获取该陆地的第一个顶点坐标</w:t>
      </w:r>
    </w:p>
    <w:p w14:paraId="45A25C5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local points = land:getvertices()</w:t>
      </w:r>
    </w:p>
    <w:p w14:paraId="00BC79A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x, y, z = points[1], points[2], points[3]</w:t>
      </w:r>
    </w:p>
    <w:p w14:paraId="5994AB0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772FD5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16D11C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调用函数计算该国家的精确中心点坐标</w:t>
      </w:r>
    </w:p>
    <w:p w14:paraId="6050A53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x, y, z = calculateCenter(country)</w:t>
      </w:r>
    </w:p>
    <w:p w14:paraId="10DFDEB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770E0B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根据国家数据获取标签颜色和大小</w:t>
      </w:r>
    </w:p>
    <w:p w14:paraId="406A719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labelColor = getLabelColor(data)</w:t>
      </w:r>
    </w:p>
    <w:p w14:paraId="4E94EA9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labelSize = getLabelSize(data)</w:t>
      </w:r>
    </w:p>
    <w:p w14:paraId="41F8DEA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381815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创建国家名称标签对象</w:t>
      </w:r>
    </w:p>
    <w:p w14:paraId="1A4A7DB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label = scene.addobj('label', {</w:t>
      </w:r>
    </w:p>
    <w:p w14:paraId="36C6341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text = data['NAME'],</w:t>
      </w:r>
    </w:p>
    <w:p w14:paraId="6CC9494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color = labelColor,</w:t>
      </w:r>
    </w:p>
    <w:p w14:paraId="010DB48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size = labelSize</w:t>
      </w:r>
    </w:p>
    <w:p w14:paraId="05D2DF9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05D8106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CF90F8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将标签放置在该国家的中心点位置</w:t>
      </w:r>
    </w:p>
    <w:p w14:paraId="09D5375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label:setpos(x, y, z)</w:t>
      </w:r>
    </w:p>
    <w:p w14:paraId="53B7BFD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B479BC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end</w:t>
      </w:r>
    </w:p>
    <w:p w14:paraId="152F3699" w14:textId="77777777" w:rsidR="00DB61CF" w:rsidRDefault="00DB61CF" w:rsidP="00DB61CF">
      <w:pPr>
        <w:rPr>
          <w:rFonts w:hint="eastAsia"/>
        </w:rPr>
      </w:pPr>
    </w:p>
    <w:p w14:paraId="4F4E4C3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09CFDD5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航线距离计算系统</w:t>
      </w:r>
    </w:p>
    <w:p w14:paraId="066BEF6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75CC5294" w14:textId="77777777" w:rsidR="00DB61CF" w:rsidRDefault="00DB61CF" w:rsidP="00DB61CF">
      <w:pPr>
        <w:rPr>
          <w:rFonts w:hint="eastAsia"/>
        </w:rPr>
      </w:pPr>
    </w:p>
    <w:p w14:paraId="3A88E3E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使用Haversine公式计算球面距离</w:t>
      </w:r>
    </w:p>
    <w:p w14:paraId="309B598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function calculateSphericalDistance(lat1, lon1, lat2, lon2)</w:t>
      </w:r>
    </w:p>
    <w:p w14:paraId="52C55BC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R = 6371.0  -- 地球半径（公里）</w:t>
      </w:r>
    </w:p>
    <w:p w14:paraId="785E46F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3D6617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转换为弧度</w:t>
      </w:r>
    </w:p>
    <w:p w14:paraId="6266720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lat1_rad = math.rad(lat1)</w:t>
      </w:r>
    </w:p>
    <w:p w14:paraId="0F31D8F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lastRenderedPageBreak/>
        <w:t xml:space="preserve">    local lon1_rad = math.rad(lon1)</w:t>
      </w:r>
    </w:p>
    <w:p w14:paraId="065DC58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lat2_rad = math.rad(lat2)</w:t>
      </w:r>
    </w:p>
    <w:p w14:paraId="566F127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lon2_rad = math.rad(lon2)</w:t>
      </w:r>
    </w:p>
    <w:p w14:paraId="7E257F2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F8C066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计算经纬度差值</w:t>
      </w:r>
    </w:p>
    <w:p w14:paraId="39DDCA5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dlat = lat2_rad - lat1_rad</w:t>
      </w:r>
    </w:p>
    <w:p w14:paraId="0CA79B3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dlon = lon2_rad - lon1_rad</w:t>
      </w:r>
    </w:p>
    <w:p w14:paraId="14FA1DE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A5A75C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Haversine公式：计算球面距离的中间值a</w:t>
      </w:r>
    </w:p>
    <w:p w14:paraId="5B65DA2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a = math.sin(dlat/2)^2 + math.cos(lat1_rad) * math.cos(lat2_rad) * math.sin(dlon/2)^2</w:t>
      </w:r>
    </w:p>
    <w:p w14:paraId="6D6E786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计算中心角c</w:t>
      </w:r>
    </w:p>
    <w:p w14:paraId="420E2C1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c = 2 * math.atan2(math.sqrt(a), math.sqrt(1-a))</w:t>
      </w:r>
    </w:p>
    <w:p w14:paraId="34BF119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1131C3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返回实际距离</w:t>
      </w:r>
    </w:p>
    <w:p w14:paraId="752E003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return R * c</w:t>
      </w:r>
    </w:p>
    <w:p w14:paraId="00CBD59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end</w:t>
      </w:r>
    </w:p>
    <w:p w14:paraId="26CEBD61" w14:textId="77777777" w:rsidR="00DB61CF" w:rsidRDefault="00DB61CF" w:rsidP="00DB61CF">
      <w:pPr>
        <w:rPr>
          <w:rFonts w:hint="eastAsia"/>
        </w:rPr>
      </w:pPr>
    </w:p>
    <w:p w14:paraId="644407C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20EC5FD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拓扑化数据结构</w:t>
      </w:r>
    </w:p>
    <w:p w14:paraId="272474F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3CA92A96" w14:textId="77777777" w:rsidR="00DB61CF" w:rsidRDefault="00DB61CF" w:rsidP="00DB61CF">
      <w:pPr>
        <w:rPr>
          <w:rFonts w:hint="eastAsia"/>
        </w:rPr>
      </w:pPr>
    </w:p>
    <w:p w14:paraId="40D38F1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初始化存储所有唯一节点的数据结构（基于航线的实际起点和终点坐标）</w:t>
      </w:r>
    </w:p>
    <w:p w14:paraId="0F24391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nodeSet = {}</w:t>
      </w:r>
    </w:p>
    <w:p w14:paraId="7BAF373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创建坐标到节点索引的映射表，用于快速查找</w:t>
      </w:r>
    </w:p>
    <w:p w14:paraId="0BE62F9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nodeIndexMap = {}  -- 坐标到节点索引的映射</w:t>
      </w:r>
    </w:p>
    <w:p w14:paraId="18BCA26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节点计数器，用于生成唯一节点ID</w:t>
      </w:r>
    </w:p>
    <w:p w14:paraId="17AE13A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nodeCounter = 0</w:t>
      </w:r>
    </w:p>
    <w:p w14:paraId="0C346175" w14:textId="77777777" w:rsidR="00DB61CF" w:rsidRDefault="00DB61CF" w:rsidP="00DB61CF">
      <w:pPr>
        <w:rPr>
          <w:rFonts w:hint="eastAsia"/>
        </w:rPr>
      </w:pPr>
    </w:p>
    <w:p w14:paraId="508B880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初始化存储所有航线拓扑信息的列表</w:t>
      </w:r>
    </w:p>
    <w:p w14:paraId="13EECCD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edgeList = {}</w:t>
      </w:r>
    </w:p>
    <w:p w14:paraId="4B35FCF9" w14:textId="77777777" w:rsidR="00DB61CF" w:rsidRDefault="00DB61CF" w:rsidP="00DB61CF">
      <w:pPr>
        <w:rPr>
          <w:rFonts w:hint="eastAsia"/>
        </w:rPr>
      </w:pPr>
    </w:p>
    <w:p w14:paraId="7136A94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根据给定的地理坐标查找或创建新节点（基于实际坐标，而非国家中心）</w:t>
      </w:r>
    </w:p>
    <w:p w14:paraId="590829C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function getOrCreateNode(lat, lon, opts)</w:t>
      </w:r>
    </w:p>
    <w:p w14:paraId="2937D19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opts = opts or {}</w:t>
      </w:r>
    </w:p>
    <w:p w14:paraId="5D6FA7C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将坐标格式化为字符串作为节点的唯一标识符（使用更高精度以区分相近节点）</w:t>
      </w:r>
    </w:p>
    <w:p w14:paraId="1F85548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nodeKey = string.format("%.6f,%.6f", lat, lon)</w:t>
      </w:r>
    </w:p>
    <w:p w14:paraId="59090FA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BA9FAC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检查该节点是否已存在</w:t>
      </w:r>
    </w:p>
    <w:p w14:paraId="53070D0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if not nodeIndexMap[nodeKey] then</w:t>
      </w:r>
    </w:p>
    <w:p w14:paraId="508B596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-- 如果不存在，创建新节点</w:t>
      </w:r>
    </w:p>
    <w:p w14:paraId="0CF17D1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nodeCounter = nodeCounter + 1</w:t>
      </w:r>
    </w:p>
    <w:p w14:paraId="2757B4F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nodeIndexMap[nodeKey] = nodeCounter</w:t>
      </w:r>
    </w:p>
    <w:p w14:paraId="6AC54B2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nodeSet[nodeCounter] = {</w:t>
      </w:r>
    </w:p>
    <w:p w14:paraId="2DE0191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lastRenderedPageBreak/>
        <w:t xml:space="preserve">            id = nodeCounter,</w:t>
      </w:r>
    </w:p>
    <w:p w14:paraId="092E603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lat = lat,</w:t>
      </w:r>
    </w:p>
    <w:p w14:paraId="532D086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lon = lon,</w:t>
      </w:r>
    </w:p>
    <w:p w14:paraId="01A9022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key = nodeKey,</w:t>
      </w:r>
    </w:p>
    <w:p w14:paraId="4BC49A1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isIntersection = opts.isIntersection or false,</w:t>
      </w:r>
    </w:p>
    <w:p w14:paraId="50582AD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-- 根据是否为交点设置不同的名称格式</w:t>
      </w:r>
    </w:p>
    <w:p w14:paraId="617142A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name = opts.isIntersection and string.format("交点(%.2f°, %.2f°)", lat, lon)</w:t>
      </w:r>
    </w:p>
    <w:p w14:paraId="5117608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or string.format("%.2f°, %.2f°", lat, lon)</w:t>
      </w:r>
    </w:p>
    <w:p w14:paraId="08DFF78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328155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03C78AE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local node = nodeSet[nodeIndexMap[nodeKey]]</w:t>
      </w:r>
    </w:p>
    <w:p w14:paraId="19280FF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-- 如果节点已存在但需要标记为交点，则更新其属性</w:t>
      </w:r>
    </w:p>
    <w:p w14:paraId="30F946F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if opts.isIntersection and not node.isIntersection then</w:t>
      </w:r>
    </w:p>
    <w:p w14:paraId="6624D34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node.isIntersection = true</w:t>
      </w:r>
    </w:p>
    <w:p w14:paraId="2DC9A78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node.name = node.name or string.format("交点(%.2f°, %.2f°)", lat, lon)</w:t>
      </w:r>
    </w:p>
    <w:p w14:paraId="2C2BC48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261E24A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D71502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F1C72B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返回该节点的索引</w:t>
      </w:r>
    </w:p>
    <w:p w14:paraId="716A614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return nodeIndexMap[nodeKey]</w:t>
      </w:r>
    </w:p>
    <w:p w14:paraId="192399F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end</w:t>
      </w:r>
    </w:p>
    <w:p w14:paraId="05D78902" w14:textId="77777777" w:rsidR="00DB61CF" w:rsidRDefault="00DB61CF" w:rsidP="00DB61CF">
      <w:pPr>
        <w:rPr>
          <w:rFonts w:hint="eastAsia"/>
        </w:rPr>
      </w:pPr>
    </w:p>
    <w:p w14:paraId="38AFBC2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48D15D3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航线数据处理</w:t>
      </w:r>
    </w:p>
    <w:p w14:paraId="22F1B9E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2E76CD15" w14:textId="77777777" w:rsidR="00DB61CF" w:rsidRDefault="00DB61CF" w:rsidP="00DB61CF">
      <w:pPr>
        <w:rPr>
          <w:rFonts w:hint="eastAsia"/>
        </w:rPr>
      </w:pPr>
    </w:p>
    <w:p w14:paraId="1EA66E8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初始化总距离计数器</w:t>
      </w:r>
    </w:p>
    <w:p w14:paraId="71EA167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totalRouteDistance = 0</w:t>
      </w:r>
    </w:p>
    <w:p w14:paraId="3C6CB7A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初始化航段计数器</w:t>
      </w:r>
    </w:p>
    <w:p w14:paraId="31CDAAF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routeCount = 0</w:t>
      </w:r>
    </w:p>
    <w:p w14:paraId="3A250C9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初始化边ID计数器</w:t>
      </w:r>
    </w:p>
    <w:p w14:paraId="3A60D98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edgeIdCounter = 0</w:t>
      </w:r>
    </w:p>
    <w:p w14:paraId="3086776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存储所有原始航线片段（拆分前）</w:t>
      </w:r>
    </w:p>
    <w:p w14:paraId="31A0407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rawSegments = {}</w:t>
      </w:r>
    </w:p>
    <w:p w14:paraId="6BD664C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交点检测的网格粒度（角度，越小越精细，性能越好）</w:t>
      </w:r>
    </w:p>
    <w:p w14:paraId="1AE52C0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GRID_SIZE = 1.0</w:t>
      </w:r>
    </w:p>
    <w:p w14:paraId="64D75E50" w14:textId="77777777" w:rsidR="00DB61CF" w:rsidRDefault="00DB61CF" w:rsidP="00DB61CF">
      <w:pPr>
        <w:rPr>
          <w:rFonts w:hint="eastAsia"/>
        </w:rPr>
      </w:pPr>
    </w:p>
    <w:p w14:paraId="354A055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开始遍历所有的航线数据组</w:t>
      </w:r>
    </w:p>
    <w:p w14:paraId="73BCCCF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for i,routeGroup in ipairs(shipping:getchildren()) do</w:t>
      </w:r>
    </w:p>
    <w:p w14:paraId="2D1066E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生成随机颜色用于渲染该航线组</w:t>
      </w:r>
    </w:p>
    <w:p w14:paraId="69480B2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routeColor = string.format('#%02X%02X%02X', </w:t>
      </w:r>
    </w:p>
    <w:p w14:paraId="0BE188B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math.random(50, 255), math.random(50, 255), math.random(50, 255))</w:t>
      </w:r>
    </w:p>
    <w:p w14:paraId="6647171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04CDCA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遍历该组下的每一条航线</w:t>
      </w:r>
    </w:p>
    <w:p w14:paraId="2FBA386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lastRenderedPageBreak/>
        <w:t xml:space="preserve">    for j, route in ipairs(routeGroup:getchildren()) do</w:t>
      </w:r>
    </w:p>
    <w:p w14:paraId="1612AEA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-- 设置航线的视觉属性</w:t>
      </w:r>
    </w:p>
    <w:p w14:paraId="65C3BB7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route:setmat({</w:t>
      </w:r>
    </w:p>
    <w:p w14:paraId="20FCEE2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color = routeColor,</w:t>
      </w:r>
    </w:p>
    <w:p w14:paraId="2248063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opacity = 0.8,</w:t>
      </w:r>
    </w:p>
    <w:p w14:paraId="40221AA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lineColor = routeColor,</w:t>
      </w:r>
    </w:p>
    <w:p w14:paraId="77647F5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lineWidth = 2.0,</w:t>
      </w:r>
    </w:p>
    <w:p w14:paraId="6576C35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lineOpacity = 1.0</w:t>
      </w:r>
    </w:p>
    <w:p w14:paraId="1830AF0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1EB88CB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8FC3B0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-- 获取该航线的所有顶点坐标</w:t>
      </w:r>
    </w:p>
    <w:p w14:paraId="6F70510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local vertices = route:getvertices()</w:t>
      </w:r>
    </w:p>
    <w:p w14:paraId="42E083A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A288ED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-- 检查是否有足够的顶点数据（至少需要2个点）</w:t>
      </w:r>
    </w:p>
    <w:p w14:paraId="40FCA5C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if vertices and #vertices &gt;= 6 then</w:t>
      </w:r>
    </w:p>
    <w:p w14:paraId="3770645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-- 初始化单条航线的总长度</w:t>
      </w:r>
    </w:p>
    <w:p w14:paraId="6DC6150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local routeDistance = 0</w:t>
      </w:r>
    </w:p>
    <w:p w14:paraId="63227D7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D3363A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-- 遍历相邻顶点对，生成原始航线片段（每3个元素为一组坐标）</w:t>
      </w:r>
    </w:p>
    <w:p w14:paraId="778273A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for k = 1, #vertices - 3, 3 do</w:t>
      </w:r>
    </w:p>
    <w:p w14:paraId="629AB44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-- 提取当前段的起点和终点坐标</w:t>
      </w:r>
    </w:p>
    <w:p w14:paraId="64035BC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local lat1, lon1 = vertices[k], vertices[k+1]</w:t>
      </w:r>
    </w:p>
    <w:p w14:paraId="6FE442B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local lat2, lon2 = vertices[k+3], vertices[k+4]</w:t>
      </w:r>
    </w:p>
    <w:p w14:paraId="22E088D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AEEDE5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-- 计算当前段的距离并累加到总距离</w:t>
      </w:r>
    </w:p>
    <w:p w14:paraId="58D4DD4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local segmentDistance = calculateSphericalDistance(lat1, lon1, lat2, lon2)</w:t>
      </w:r>
    </w:p>
    <w:p w14:paraId="793A3B5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routeDistance = routeDistance + segmentDistance</w:t>
      </w:r>
    </w:p>
    <w:p w14:paraId="4A047D0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93D8DB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-- 记录原始航线片段，后续用于拓扑化拆分</w:t>
      </w:r>
    </w:p>
    <w:p w14:paraId="3972C8A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table.insert(rawSegments, {</w:t>
      </w:r>
    </w:p>
    <w:p w14:paraId="03895FD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group = i,</w:t>
      </w:r>
    </w:p>
    <w:p w14:paraId="482F013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routeIndex = j,</w:t>
      </w:r>
    </w:p>
    <w:p w14:paraId="4E4E7EB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segmentIndex = math.floor(k / 3) + 1,</w:t>
      </w:r>
    </w:p>
    <w:p w14:paraId="345FDCE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lat1 = lat1,</w:t>
      </w:r>
    </w:p>
    <w:p w14:paraId="5CA9E95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lon1 = lon1,</w:t>
      </w:r>
    </w:p>
    <w:p w14:paraId="7D68EE7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lat2 = lat2,</w:t>
      </w:r>
    </w:p>
    <w:p w14:paraId="3D9138D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lon2 = lon2,</w:t>
      </w:r>
    </w:p>
    <w:p w14:paraId="073ED32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distance = segmentDistance,</w:t>
      </w:r>
    </w:p>
    <w:p w14:paraId="1037050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vertices = {lat1, lon1, 0, lat2, lon2, 0}</w:t>
      </w:r>
    </w:p>
    <w:p w14:paraId="29C8246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7E283A0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6846555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D44B2C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-- 累加总距离和航段数（仅用于内部计算，不输出）</w:t>
      </w:r>
    </w:p>
    <w:p w14:paraId="7F8AB99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totalRouteDistance = totalRouteDistance + routeDistance</w:t>
      </w:r>
    </w:p>
    <w:p w14:paraId="07FF565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lastRenderedPageBreak/>
        <w:t xml:space="preserve">            routeCount = routeCount + 1</w:t>
      </w:r>
    </w:p>
    <w:p w14:paraId="699FF1C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80BB65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45EE6E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end</w:t>
      </w:r>
    </w:p>
    <w:p w14:paraId="37CDB1DE" w14:textId="77777777" w:rsidR="00DB61CF" w:rsidRDefault="00DB61CF" w:rsidP="00DB61CF">
      <w:pPr>
        <w:rPr>
          <w:rFonts w:hint="eastAsia"/>
        </w:rPr>
      </w:pPr>
    </w:p>
    <w:p w14:paraId="692D6C1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scene.render()</w:t>
      </w:r>
    </w:p>
    <w:p w14:paraId="0E986B0D" w14:textId="77777777" w:rsidR="00DB61CF" w:rsidRDefault="00DB61CF" w:rsidP="00DB61CF">
      <w:pPr>
        <w:rPr>
          <w:rFonts w:hint="eastAsia"/>
        </w:rPr>
      </w:pPr>
    </w:p>
    <w:p w14:paraId="084F8A2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6E737EA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航线片段拓扑化（仅在交点处拆分）</w:t>
      </w:r>
    </w:p>
    <w:p w14:paraId="5FCF15B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26805B0E" w14:textId="77777777" w:rsidR="00DB61CF" w:rsidRDefault="00DB61CF" w:rsidP="00DB61CF">
      <w:pPr>
        <w:rPr>
          <w:rFonts w:hint="eastAsia"/>
        </w:rPr>
      </w:pPr>
    </w:p>
    <w:p w14:paraId="2531F89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print(string.format("=== 原始航线片段统计 ==="))</w:t>
      </w:r>
    </w:p>
    <w:p w14:paraId="091962F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print(string.format("原始片段数量: %d", #rawSegments))</w:t>
      </w:r>
    </w:p>
    <w:p w14:paraId="2DF554A0" w14:textId="77777777" w:rsidR="00DB61CF" w:rsidRDefault="00DB61CF" w:rsidP="00DB61CF">
      <w:pPr>
        <w:rPr>
          <w:rFonts w:hint="eastAsia"/>
        </w:rPr>
      </w:pPr>
    </w:p>
    <w:p w14:paraId="37BC43E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浮点数比较的精度阈值</w:t>
      </w:r>
    </w:p>
    <w:p w14:paraId="4C85131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EPS = 1e-6</w:t>
      </w:r>
    </w:p>
    <w:p w14:paraId="28391E1D" w14:textId="77777777" w:rsidR="00DB61CF" w:rsidRDefault="00DB61CF" w:rsidP="00DB61CF">
      <w:pPr>
        <w:rPr>
          <w:rFonts w:hint="eastAsia"/>
        </w:rPr>
      </w:pPr>
    </w:p>
    <w:p w14:paraId="3244F51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初始化每个片段的断点集合（包含起点和终点）</w:t>
      </w:r>
    </w:p>
    <w:p w14:paraId="1A7B097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segmentBreakpoints = {}</w:t>
      </w:r>
    </w:p>
    <w:p w14:paraId="7D26BDB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for idx, seg in ipairs(rawSegments) do</w:t>
      </w:r>
    </w:p>
    <w:p w14:paraId="524A25F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t=0表示起点，t=1表示终点</w:t>
      </w:r>
    </w:p>
    <w:p w14:paraId="019F965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segmentBreakpoints[idx] = {</w:t>
      </w:r>
    </w:p>
    <w:p w14:paraId="6257CCD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{t = 0.0, lat = seg.lat1, lon = seg.lon1, isIntersection = false},</w:t>
      </w:r>
    </w:p>
    <w:p w14:paraId="5D594AC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{t = 1.0, lat = seg.lat2, lon = seg.lon2, isIntersection = false}</w:t>
      </w:r>
    </w:p>
    <w:p w14:paraId="4596022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6DDF19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end</w:t>
      </w:r>
    </w:p>
    <w:p w14:paraId="2B8A93D0" w14:textId="77777777" w:rsidR="00DB61CF" w:rsidRDefault="00DB61CF" w:rsidP="00DB61CF">
      <w:pPr>
        <w:rPr>
          <w:rFonts w:hint="eastAsia"/>
        </w:rPr>
      </w:pPr>
    </w:p>
    <w:p w14:paraId="7E55577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在指定片段上添加断点（如果该位置还没有断点）</w:t>
      </w:r>
    </w:p>
    <w:p w14:paraId="2B0A812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function addBreakpoint(segIndex, t, lat, lon)</w:t>
      </w:r>
    </w:p>
    <w:p w14:paraId="4D0A4D5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list = segmentBreakpoints[segIndex]</w:t>
      </w:r>
    </w:p>
    <w:p w14:paraId="1F4548E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检查是否已存在相近的断点，避免重复</w:t>
      </w:r>
    </w:p>
    <w:p w14:paraId="400AF1B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for _, pt in ipairs(list) do</w:t>
      </w:r>
    </w:p>
    <w:p w14:paraId="7EE859A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if math.abs(pt.t - t) &lt; EPS then</w:t>
      </w:r>
    </w:p>
    <w:p w14:paraId="32C4BA9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4036A84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0BE307A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FA8A92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table.insert(list, {t = t, lat = lat, lon = lon, isIntersection = true})</w:t>
      </w:r>
    </w:p>
    <w:p w14:paraId="246DBB5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end</w:t>
      </w:r>
    </w:p>
    <w:p w14:paraId="20B9F791" w14:textId="77777777" w:rsidR="00DB61CF" w:rsidRDefault="00DB61CF" w:rsidP="00DB61CF">
      <w:pPr>
        <w:rPr>
          <w:rFonts w:hint="eastAsia"/>
        </w:rPr>
      </w:pPr>
    </w:p>
    <w:p w14:paraId="195B372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计算两条线段的交点（参数方程法）</w:t>
      </w:r>
    </w:p>
    <w:p w14:paraId="5B6016A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function segmentIntersection(ax, ay, bx, by, cx, cy, dx, dy)</w:t>
      </w:r>
    </w:p>
    <w:p w14:paraId="1052010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计算分母（叉积），如果为0则两线段平行</w:t>
      </w:r>
    </w:p>
    <w:p w14:paraId="34FF174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denom = (bx - ax) * (dy - cy) - (by - ay) * (dx - cx)</w:t>
      </w:r>
    </w:p>
    <w:p w14:paraId="392CEA8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if math.abs(denom) &lt; 1e-12 then</w:t>
      </w:r>
    </w:p>
    <w:p w14:paraId="0B2E919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lastRenderedPageBreak/>
        <w:t xml:space="preserve">        return nil</w:t>
      </w:r>
    </w:p>
    <w:p w14:paraId="149519F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710E73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计算两条线段上的参数t和u</w:t>
      </w:r>
    </w:p>
    <w:p w14:paraId="1E836A2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t = ((cx - ax) * (dy - cy) - (cy - ay) * (dx - cx)) / denom</w:t>
      </w:r>
    </w:p>
    <w:p w14:paraId="328BF19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u = ((cx - ax) * (by - ay) - (cy - ay) * (bx - ax)) / denom</w:t>
      </w:r>
    </w:p>
    <w:p w14:paraId="3DC134F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检查交点是否在两条线段内部（t和u都在0到1之间）</w:t>
      </w:r>
    </w:p>
    <w:p w14:paraId="381A615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if t &gt; EPS and t &lt; 1 - EPS and u &gt; EPS and u &lt; 1 - EPS then</w:t>
      </w:r>
    </w:p>
    <w:p w14:paraId="67143BF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-- 计算交点的实际坐标</w:t>
      </w:r>
    </w:p>
    <w:p w14:paraId="0E4E316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local ix = ax + t * (bx - ax)</w:t>
      </w:r>
    </w:p>
    <w:p w14:paraId="68CA03B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local iy = ay + t * (by - ay)</w:t>
      </w:r>
    </w:p>
    <w:p w14:paraId="28FEB39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return ix, iy, t, u</w:t>
      </w:r>
    </w:p>
    <w:p w14:paraId="4E3C95B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547D8C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return nil</w:t>
      </w:r>
    </w:p>
    <w:p w14:paraId="30553C7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end</w:t>
      </w:r>
    </w:p>
    <w:p w14:paraId="50FC7A37" w14:textId="77777777" w:rsidR="00DB61CF" w:rsidRDefault="00DB61CF" w:rsidP="00DB61CF">
      <w:pPr>
        <w:rPr>
          <w:rFonts w:hint="eastAsia"/>
        </w:rPr>
      </w:pPr>
    </w:p>
    <w:p w14:paraId="00E96E8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spatialIndex = {}</w:t>
      </w:r>
    </w:p>
    <w:p w14:paraId="164286D1" w14:textId="77777777" w:rsidR="00DB61CF" w:rsidRDefault="00DB61CF" w:rsidP="00DB61CF">
      <w:pPr>
        <w:rPr>
          <w:rFonts w:hint="eastAsia"/>
        </w:rPr>
      </w:pPr>
    </w:p>
    <w:p w14:paraId="113ABBD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计算值域对应的网格单元格范围</w:t>
      </w:r>
    </w:p>
    <w:p w14:paraId="154624F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function getCellRange(minValue, maxValue)</w:t>
      </w:r>
    </w:p>
    <w:p w14:paraId="3F056D8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startCell = math.floor(minValue / GRID_SIZE)</w:t>
      </w:r>
    </w:p>
    <w:p w14:paraId="4E4819B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endCell = math.floor(maxValue / GRID_SIZE)</w:t>
      </w:r>
    </w:p>
    <w:p w14:paraId="3F105EA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return startCell, endCell</w:t>
      </w:r>
    </w:p>
    <w:p w14:paraId="720BCAD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end</w:t>
      </w:r>
    </w:p>
    <w:p w14:paraId="497261D7" w14:textId="77777777" w:rsidR="00DB61CF" w:rsidRDefault="00DB61CF" w:rsidP="00DB61CF">
      <w:pPr>
        <w:rPr>
          <w:rFonts w:hint="eastAsia"/>
        </w:rPr>
      </w:pPr>
    </w:p>
    <w:p w14:paraId="4420622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生成网格单元格的唯一键</w:t>
      </w:r>
    </w:p>
    <w:p w14:paraId="29614A7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function getCellKey(latCell, lonCell)</w:t>
      </w:r>
    </w:p>
    <w:p w14:paraId="147316E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return string.format("%d:%d", latCell, lonCell)</w:t>
      </w:r>
    </w:p>
    <w:p w14:paraId="1E420A3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end</w:t>
      </w:r>
    </w:p>
    <w:p w14:paraId="668F7EBB" w14:textId="77777777" w:rsidR="00DB61CF" w:rsidRDefault="00DB61CF" w:rsidP="00DB61CF">
      <w:pPr>
        <w:rPr>
          <w:rFonts w:hint="eastAsia"/>
        </w:rPr>
      </w:pPr>
    </w:p>
    <w:p w14:paraId="29FDAB1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收集可能与当前片段相交的候选片段（使用空间索引加速）</w:t>
      </w:r>
    </w:p>
    <w:p w14:paraId="0399856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function gatherCandidates(seg)</w:t>
      </w:r>
    </w:p>
    <w:p w14:paraId="33A0419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candidates = {}</w:t>
      </w:r>
    </w:p>
    <w:p w14:paraId="260066D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seen = {}</w:t>
      </w:r>
    </w:p>
    <w:p w14:paraId="78770A8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计算片段的地理边界</w:t>
      </w:r>
    </w:p>
    <w:p w14:paraId="09DC63A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minLat = math.min(seg.lat1, seg.lat2)</w:t>
      </w:r>
    </w:p>
    <w:p w14:paraId="66E8639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maxLat = math.max(seg.lat1, seg.lat2)</w:t>
      </w:r>
    </w:p>
    <w:p w14:paraId="7C42B60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minLon = math.min(seg.lon1, seg.lon2)</w:t>
      </w:r>
    </w:p>
    <w:p w14:paraId="264F3B7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maxLon = math.max(seg.lon1, seg.lon2)</w:t>
      </w:r>
    </w:p>
    <w:p w14:paraId="48A9DC6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778A1B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获取片段覆盖的网格单元格范围</w:t>
      </w:r>
    </w:p>
    <w:p w14:paraId="29E1154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latStart, latEnd = getCellRange(minLat, maxLat)</w:t>
      </w:r>
    </w:p>
    <w:p w14:paraId="3AFAA4F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lonStart, lonEnd = getCellRange(minLon, maxLon)</w:t>
      </w:r>
    </w:p>
    <w:p w14:paraId="3C97F6A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CDDDA0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遍历所有相关的网格单元格</w:t>
      </w:r>
    </w:p>
    <w:p w14:paraId="5602205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lastRenderedPageBreak/>
        <w:t xml:space="preserve">    for latCell = latStart, latEnd do</w:t>
      </w:r>
    </w:p>
    <w:p w14:paraId="2A9EEB9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for lonCell = lonStart, lonEnd do</w:t>
      </w:r>
    </w:p>
    <w:p w14:paraId="2DBFE43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local key = getCellKey(latCell, lonCell)</w:t>
      </w:r>
    </w:p>
    <w:p w14:paraId="35A37B0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local bucket = spatialIndex[key]</w:t>
      </w:r>
    </w:p>
    <w:p w14:paraId="5BB2D1D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if bucket then</w:t>
      </w:r>
    </w:p>
    <w:p w14:paraId="762833D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-- 收集该单元格中的所有片段索引（去重）</w:t>
      </w:r>
    </w:p>
    <w:p w14:paraId="7F589A2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for _, idx in ipairs(bucket) do</w:t>
      </w:r>
    </w:p>
    <w:p w14:paraId="0520055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if not seen[idx] then</w:t>
      </w:r>
    </w:p>
    <w:p w14:paraId="387AD09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seen[idx] = true</w:t>
      </w:r>
    </w:p>
    <w:p w14:paraId="5AA060A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table.insert(candidates, idx)</w:t>
      </w:r>
    </w:p>
    <w:p w14:paraId="55A9E5C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71E0D2B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5900A50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08C6C7D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CED70F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C12FF0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FCFA1B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return candidates</w:t>
      </w:r>
    </w:p>
    <w:p w14:paraId="2B7AC27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end</w:t>
      </w:r>
    </w:p>
    <w:p w14:paraId="1F832DCB" w14:textId="77777777" w:rsidR="00DB61CF" w:rsidRDefault="00DB61CF" w:rsidP="00DB61CF">
      <w:pPr>
        <w:rPr>
          <w:rFonts w:hint="eastAsia"/>
        </w:rPr>
      </w:pPr>
    </w:p>
    <w:p w14:paraId="0680811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function addSegmentToGrid(segIndex, seg)</w:t>
      </w:r>
    </w:p>
    <w:p w14:paraId="0AE4251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minLat = math.min(seg.lat1, seg.lat2)</w:t>
      </w:r>
    </w:p>
    <w:p w14:paraId="6D70D5B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maxLat = math.max(seg.lat1, seg.lat2)</w:t>
      </w:r>
    </w:p>
    <w:p w14:paraId="1CC414A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minLon = math.min(seg.lon1, seg.lon2)</w:t>
      </w:r>
    </w:p>
    <w:p w14:paraId="2958A9E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maxLon = math.max(seg.lon1, seg.lon2)</w:t>
      </w:r>
    </w:p>
    <w:p w14:paraId="497BB47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9C77BD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latStart, latEnd = getCellRange(minLat, maxLat)</w:t>
      </w:r>
    </w:p>
    <w:p w14:paraId="64E5F66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lonStart, lonEnd = getCellRange(minLon, maxLon)</w:t>
      </w:r>
    </w:p>
    <w:p w14:paraId="652B132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08AA66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for latCell = latStart, latEnd do</w:t>
      </w:r>
    </w:p>
    <w:p w14:paraId="221F3C4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for lonCell = lonStart, lonEnd do</w:t>
      </w:r>
    </w:p>
    <w:p w14:paraId="235733E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local key = getCellKey(latCell, lonCell)</w:t>
      </w:r>
    </w:p>
    <w:p w14:paraId="636DDCE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if not spatialIndex[key] then</w:t>
      </w:r>
    </w:p>
    <w:p w14:paraId="08C19E6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spatialIndex[key] = {}</w:t>
      </w:r>
    </w:p>
    <w:p w14:paraId="06E5DC1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3B39F51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table.insert(spatialIndex[key], segIndex)</w:t>
      </w:r>
    </w:p>
    <w:p w14:paraId="397C41C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EF55C7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5EA33C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end</w:t>
      </w:r>
    </w:p>
    <w:p w14:paraId="14D02ED6" w14:textId="77777777" w:rsidR="00DB61CF" w:rsidRDefault="00DB61CF" w:rsidP="00DB61CF">
      <w:pPr>
        <w:rPr>
          <w:rFonts w:hint="eastAsia"/>
        </w:rPr>
      </w:pPr>
    </w:p>
    <w:p w14:paraId="11A1724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检测所有片段之间的交点</w:t>
      </w:r>
    </w:p>
    <w:p w14:paraId="79AAD46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intersectionCount = 0</w:t>
      </w:r>
    </w:p>
    <w:p w14:paraId="29A36AD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for segIndex, seg in ipairs(rawSegments) do</w:t>
      </w:r>
    </w:p>
    <w:p w14:paraId="7D471BB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使用空间索引获取可能相交的候选片段</w:t>
      </w:r>
    </w:p>
    <w:p w14:paraId="2BFF124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candidates = gatherCandidates(seg)</w:t>
      </w:r>
    </w:p>
    <w:p w14:paraId="736BE1E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lastRenderedPageBreak/>
        <w:t xml:space="preserve">    -- 检查与每个候选片段的交点</w:t>
      </w:r>
    </w:p>
    <w:p w14:paraId="0CC69E7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for _, candIndex in ipairs(candidates) do</w:t>
      </w:r>
    </w:p>
    <w:p w14:paraId="3ABAB1D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local segB = rawSegments[candIndex]</w:t>
      </w:r>
    </w:p>
    <w:p w14:paraId="274496A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-- 计算两条线段的交点</w:t>
      </w:r>
    </w:p>
    <w:p w14:paraId="0D54B54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local ix, iy, ta, tb = segmentIntersection(</w:t>
      </w:r>
    </w:p>
    <w:p w14:paraId="05BB1D2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seg.lat1, seg.lon1, seg.lat2, seg.lon2,</w:t>
      </w:r>
    </w:p>
    <w:p w14:paraId="7659B85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segB.lat1, segB.lon1, segB.lat2, segB.lon2</w:t>
      </w:r>
    </w:p>
    <w:p w14:paraId="6B016EF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109FA4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if ix then</w:t>
      </w:r>
    </w:p>
    <w:p w14:paraId="66D350D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-- 在两条线段上分别添加交点断点</w:t>
      </w:r>
    </w:p>
    <w:p w14:paraId="53D0C97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addBreakpoint(segIndex, ta, ix, iy)</w:t>
      </w:r>
    </w:p>
    <w:p w14:paraId="0BCD4B5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addBreakpoint(candIndex, tb, ix, iy)</w:t>
      </w:r>
    </w:p>
    <w:p w14:paraId="5DCF5D0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intersectionCount = intersectionCount + 1</w:t>
      </w:r>
    </w:p>
    <w:p w14:paraId="772FF5D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05F7D47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F9F71B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将当前片段加入空间索引（延迟加入，避免与自身比较）</w:t>
      </w:r>
    </w:p>
    <w:p w14:paraId="72D9423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addSegmentToGrid(segIndex, seg)</w:t>
      </w:r>
    </w:p>
    <w:p w14:paraId="13CDB9D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end</w:t>
      </w:r>
    </w:p>
    <w:p w14:paraId="565FCEDD" w14:textId="77777777" w:rsidR="00DB61CF" w:rsidRDefault="00DB61CF" w:rsidP="00DB61CF">
      <w:pPr>
        <w:rPr>
          <w:rFonts w:hint="eastAsia"/>
        </w:rPr>
      </w:pPr>
    </w:p>
    <w:p w14:paraId="348FD8F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根据断点拆分片段并生成最终拓扑边</w:t>
      </w:r>
    </w:p>
    <w:p w14:paraId="0D84408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edgeList = {}</w:t>
      </w:r>
    </w:p>
    <w:p w14:paraId="25ACFE2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edgeIdCounter = 0</w:t>
      </w:r>
    </w:p>
    <w:p w14:paraId="789EAFA0" w14:textId="77777777" w:rsidR="00DB61CF" w:rsidRDefault="00DB61CF" w:rsidP="00DB61CF">
      <w:pPr>
        <w:rPr>
          <w:rFonts w:hint="eastAsia"/>
        </w:rPr>
      </w:pPr>
    </w:p>
    <w:p w14:paraId="7AC4735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根据断点拆分片段并生成最终拓扑边</w:t>
      </w:r>
    </w:p>
    <w:p w14:paraId="5D892E1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for idx, seg in ipairs(rawSegments) do</w:t>
      </w:r>
    </w:p>
    <w:p w14:paraId="72B8FFD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points = segmentBreakpoints[idx]</w:t>
      </w:r>
    </w:p>
    <w:p w14:paraId="3E3BC7C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按参数t排序，确保断点按顺序排列</w:t>
      </w:r>
    </w:p>
    <w:p w14:paraId="166AF94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table.sort(points, function(a, b) return a.t &lt; b.t end)</w:t>
      </w:r>
    </w:p>
    <w:p w14:paraId="20E9DB2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遍历相邻断点对，生成子边</w:t>
      </w:r>
    </w:p>
    <w:p w14:paraId="468A4B0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for p = 1, #points - 1 do</w:t>
      </w:r>
    </w:p>
    <w:p w14:paraId="426C304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local p1 = points[p]</w:t>
      </w:r>
    </w:p>
    <w:p w14:paraId="4B85794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local p2 = points[p + 1]</w:t>
      </w:r>
    </w:p>
    <w:p w14:paraId="5A8B407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-- 只有当两个断点之间有足够距离时才创建边</w:t>
      </w:r>
    </w:p>
    <w:p w14:paraId="2B34BF4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if (p2.t - p1.t) &gt; EPS then</w:t>
      </w:r>
    </w:p>
    <w:p w14:paraId="219A69B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local startNodeId = getOrCreateNode(p1.lat, p1.lon, {isIntersection = p1.isIntersection})</w:t>
      </w:r>
    </w:p>
    <w:p w14:paraId="3BD6A5C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local endNodeId = getOrCreateNode(p2.lat, p2.lon, {isIntersection = p2.isIntersection})</w:t>
      </w:r>
    </w:p>
    <w:p w14:paraId="34A2159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edgeIdCounter = edgeIdCounter + 1</w:t>
      </w:r>
    </w:p>
    <w:p w14:paraId="4922FCF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-- 计算子边的距离</w:t>
      </w:r>
    </w:p>
    <w:p w14:paraId="5E4FC25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local subDistance = calculateSphericalDistance(p1.lat, p1.lon, p2.lat, p2.lon)</w:t>
      </w:r>
    </w:p>
    <w:p w14:paraId="34E01E7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local edge = {</w:t>
      </w:r>
    </w:p>
    <w:p w14:paraId="14FD62F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ID = edgeIdCounter,</w:t>
      </w:r>
    </w:p>
    <w:p w14:paraId="57C99BB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O = startNodeId,</w:t>
      </w:r>
    </w:p>
    <w:p w14:paraId="6C68292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lastRenderedPageBreak/>
        <w:t xml:space="preserve">                D = endNodeId,</w:t>
      </w:r>
    </w:p>
    <w:p w14:paraId="72FF9D4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W = subDistance,</w:t>
      </w:r>
    </w:p>
    <w:p w14:paraId="53426E9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vertices = {p1.lat, p1.lon, 0, p2.lat, p2.lon, 0},</w:t>
      </w:r>
    </w:p>
    <w:p w14:paraId="369A363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group = seg.group,</w:t>
      </w:r>
    </w:p>
    <w:p w14:paraId="551E596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routeIndex = seg.routeIndex</w:t>
      </w:r>
    </w:p>
    <w:p w14:paraId="0859CA6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7B7559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table.insert(edgeList, edge)</w:t>
      </w:r>
    </w:p>
    <w:p w14:paraId="4F5A8EB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020EF3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A8720A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end</w:t>
      </w:r>
    </w:p>
    <w:p w14:paraId="5CFC5532" w14:textId="77777777" w:rsidR="00DB61CF" w:rsidRDefault="00DB61CF" w:rsidP="00DB61CF">
      <w:pPr>
        <w:rPr>
          <w:rFonts w:hint="eastAsia"/>
        </w:rPr>
      </w:pPr>
    </w:p>
    <w:p w14:paraId="575D57A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print(string.format("拓扑化后的片段数量: %d", #edgeList))</w:t>
      </w:r>
    </w:p>
    <w:p w14:paraId="32F85824" w14:textId="77777777" w:rsidR="00DB61CF" w:rsidRDefault="00DB61CF" w:rsidP="00DB61CF">
      <w:pPr>
        <w:rPr>
          <w:rFonts w:hint="eastAsia"/>
        </w:rPr>
      </w:pPr>
    </w:p>
    <w:p w14:paraId="7C5A38F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2C47438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拓扑可视化：交点与航线段</w:t>
      </w:r>
    </w:p>
    <w:p w14:paraId="44F7558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5F983B89" w14:textId="77777777" w:rsidR="00DB61CF" w:rsidRDefault="00DB61CF" w:rsidP="00DB61CF">
      <w:pPr>
        <w:rPr>
          <w:rFonts w:hint="eastAsia"/>
        </w:rPr>
      </w:pPr>
    </w:p>
    <w:p w14:paraId="6E30D26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构建邻接表和边查找表供可视化/矩阵输出使用</w:t>
      </w:r>
    </w:p>
    <w:p w14:paraId="6204BF3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adjacencyList = {}</w:t>
      </w:r>
    </w:p>
    <w:p w14:paraId="6B2970E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edgeLookup = {}</w:t>
      </w:r>
    </w:p>
    <w:p w14:paraId="2FDC734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for nodeId = 1, nodeCounter do</w:t>
      </w:r>
    </w:p>
    <w:p w14:paraId="373E66D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adjacencyList[nodeId] = {}</w:t>
      </w:r>
    </w:p>
    <w:p w14:paraId="6FFC4B5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end</w:t>
      </w:r>
    </w:p>
    <w:p w14:paraId="3CE2ADB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for _, edge in ipairs(edgeList) do</w:t>
      </w:r>
    </w:p>
    <w:p w14:paraId="5F2ECAA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edgeLookup[edge.ID] = edge</w:t>
      </w:r>
    </w:p>
    <w:p w14:paraId="2121309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table.insert(adjacencyList[edge.O], {node = edge.D, edgeId = edge.ID, weight = edge.W})</w:t>
      </w:r>
    </w:p>
    <w:p w14:paraId="115245C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table.insert(adjacencyList[edge.D], {node = edge.O, edgeId = edge.ID, weight = edge.W})</w:t>
      </w:r>
    </w:p>
    <w:p w14:paraId="1C4CE31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end</w:t>
      </w:r>
    </w:p>
    <w:p w14:paraId="4CB037AD" w14:textId="77777777" w:rsidR="00DB61CF" w:rsidRDefault="00DB61CF" w:rsidP="00DB61CF">
      <w:pPr>
        <w:rPr>
          <w:rFonts w:hint="eastAsia"/>
        </w:rPr>
      </w:pPr>
    </w:p>
    <w:p w14:paraId="1F54D7A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print("=== 拓扑可视化：交点与航线段 ===")</w:t>
      </w:r>
    </w:p>
    <w:p w14:paraId="14E188B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INTERSECTION_LABEL_SIZE = 2.2</w:t>
      </w:r>
    </w:p>
    <w:p w14:paraId="2B46C20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EDGE_LABEL_SIZE = 1.8</w:t>
      </w:r>
    </w:p>
    <w:p w14:paraId="548E4F73" w14:textId="77777777" w:rsidR="00DB61CF" w:rsidRDefault="00DB61CF" w:rsidP="00DB61CF">
      <w:pPr>
        <w:rPr>
          <w:rFonts w:hint="eastAsia"/>
        </w:rPr>
      </w:pPr>
    </w:p>
    <w:p w14:paraId="728ABE8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intersectionNodes = {}</w:t>
      </w:r>
    </w:p>
    <w:p w14:paraId="4FBB188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for nodeId = 1, nodeCounter do</w:t>
      </w:r>
    </w:p>
    <w:p w14:paraId="57A8DFC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if nodeSet[nodeId] and nodeSet[nodeId].isIntersection then</w:t>
      </w:r>
    </w:p>
    <w:p w14:paraId="049D2B3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table.insert(intersectionNodes, nodeId)</w:t>
      </w:r>
    </w:p>
    <w:p w14:paraId="1C8E80C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1EEBF1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end</w:t>
      </w:r>
    </w:p>
    <w:p w14:paraId="5F26823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table.sort(intersectionNodes)</w:t>
      </w:r>
    </w:p>
    <w:p w14:paraId="635D76A7" w14:textId="77777777" w:rsidR="00DB61CF" w:rsidRDefault="00DB61CF" w:rsidP="00DB61CF">
      <w:pPr>
        <w:rPr>
          <w:rFonts w:hint="eastAsia"/>
        </w:rPr>
      </w:pPr>
    </w:p>
    <w:p w14:paraId="139DD13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intersectionIdMap = {}</w:t>
      </w:r>
    </w:p>
    <w:p w14:paraId="2870F29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intersectionLabelCount = 0</w:t>
      </w:r>
    </w:p>
    <w:p w14:paraId="1016839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for idx, nodeId in ipairs(intersectionNodes) do</w:t>
      </w:r>
    </w:p>
    <w:p w14:paraId="4AC3D6D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lastRenderedPageBreak/>
        <w:t xml:space="preserve">    intersectionIdMap[nodeId] = idx</w:t>
      </w:r>
    </w:p>
    <w:p w14:paraId="5615771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intersectionLabelCount = intersectionLabelCount + 1</w:t>
      </w:r>
    </w:p>
    <w:p w14:paraId="108621F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node = nodeSet[nodeId]</w:t>
      </w:r>
    </w:p>
    <w:p w14:paraId="04D1E98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nodeLabel = scene.addobj('label', {</w:t>
      </w:r>
    </w:p>
    <w:p w14:paraId="03F9CAD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text = tostring(idx),</w:t>
      </w:r>
    </w:p>
    <w:p w14:paraId="20E7ADA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color = 'red',</w:t>
      </w:r>
    </w:p>
    <w:p w14:paraId="72FD390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size = INTERSECTION_LABEL_SIZE</w:t>
      </w:r>
    </w:p>
    <w:p w14:paraId="7780BFB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2146CB8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nodeLabel:setpos(node.lat, node.lon, 0)</w:t>
      </w:r>
    </w:p>
    <w:p w14:paraId="33FAFF5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print(string.format("标注交点 %d (节点 %d): (%.4f, %.4f)", idx, nodeId, node.lat, node.lon))</w:t>
      </w:r>
    </w:p>
    <w:p w14:paraId="3F228BC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end</w:t>
      </w:r>
    </w:p>
    <w:p w14:paraId="2B58ABE8" w14:textId="77777777" w:rsidR="00DB61CF" w:rsidRDefault="00DB61CF" w:rsidP="00DB61CF">
      <w:pPr>
        <w:rPr>
          <w:rFonts w:hint="eastAsia"/>
        </w:rPr>
      </w:pPr>
    </w:p>
    <w:p w14:paraId="03C7A49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processedEdges = {}</w:t>
      </w:r>
    </w:p>
    <w:p w14:paraId="1D032A3A" w14:textId="77777777" w:rsidR="00DB61CF" w:rsidRDefault="00DB61CF" w:rsidP="00DB61CF">
      <w:pPr>
        <w:rPr>
          <w:rFonts w:hint="eastAsia"/>
        </w:rPr>
      </w:pPr>
    </w:p>
    <w:p w14:paraId="1D77AAF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function followPath(startNodeId, adjEntry)</w:t>
      </w:r>
    </w:p>
    <w:p w14:paraId="12E6B2E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pathSegments = {}</w:t>
      </w:r>
    </w:p>
    <w:p w14:paraId="376A145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totalDistance = 0</w:t>
      </w:r>
    </w:p>
    <w:p w14:paraId="7B9B584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prev = startNodeId</w:t>
      </w:r>
    </w:p>
    <w:p w14:paraId="11973DC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curr = adjEntry.node</w:t>
      </w:r>
    </w:p>
    <w:p w14:paraId="7229603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edgeId = adjEntry.edgeId</w:t>
      </w:r>
    </w:p>
    <w:p w14:paraId="385E14C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if processedEdges[edgeId] then</w:t>
      </w:r>
    </w:p>
    <w:p w14:paraId="0C4FB94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return nil</w:t>
      </w:r>
    </w:p>
    <w:p w14:paraId="6983F8B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6E8699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edgeObj = edgeLookup[edgeId]</w:t>
      </w:r>
    </w:p>
    <w:p w14:paraId="1D2827D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processedEdges[edgeId] = true</w:t>
      </w:r>
    </w:p>
    <w:p w14:paraId="288D365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table.insert(pathSegments, {edge=edgeObj, from=prev, to=curr})</w:t>
      </w:r>
    </w:p>
    <w:p w14:paraId="4C6AECF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totalDistance = totalDistance + edgeObj.W</w:t>
      </w:r>
    </w:p>
    <w:p w14:paraId="3D11AA81" w14:textId="77777777" w:rsidR="00DB61CF" w:rsidRDefault="00DB61CF" w:rsidP="00DB61CF">
      <w:pPr>
        <w:rPr>
          <w:rFonts w:hint="eastAsia"/>
        </w:rPr>
      </w:pPr>
    </w:p>
    <w:p w14:paraId="69C6EA7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while not (nodeSet[curr] and nodeSet[curr].isIntersection) do</w:t>
      </w:r>
    </w:p>
    <w:p w14:paraId="0F1E65C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local nextAdj = nil</w:t>
      </w:r>
    </w:p>
    <w:p w14:paraId="1C34194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for _, entry in ipairs(adjacencyList[curr]) do</w:t>
      </w:r>
    </w:p>
    <w:p w14:paraId="15BA8E4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if entry.node ~= prev and not processedEdges[entry.edgeId] then</w:t>
      </w:r>
    </w:p>
    <w:p w14:paraId="30F16A0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nextAdj = entry</w:t>
      </w:r>
    </w:p>
    <w:p w14:paraId="387D4A6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399C7D0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4374678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3B5846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if not nextAdj then</w:t>
      </w:r>
    </w:p>
    <w:p w14:paraId="45A5711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return nil</w:t>
      </w:r>
    </w:p>
    <w:p w14:paraId="76F1052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75F9C0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prev = curr</w:t>
      </w:r>
    </w:p>
    <w:p w14:paraId="49F1CA4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curr = nextAdj.node</w:t>
      </w:r>
    </w:p>
    <w:p w14:paraId="5BE9EAC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local nextEdge = edgeLookup[nextAdj.edgeId]</w:t>
      </w:r>
    </w:p>
    <w:p w14:paraId="37E1684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processedEdges[nextAdj.edgeId] = true</w:t>
      </w:r>
    </w:p>
    <w:p w14:paraId="5D695EC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table.insert(pathSegments, {edge=nextEdge, from=prev, to=curr})</w:t>
      </w:r>
    </w:p>
    <w:p w14:paraId="2E65D7F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lastRenderedPageBreak/>
        <w:t xml:space="preserve">        totalDistance = totalDistance + nextEdge.W</w:t>
      </w:r>
    </w:p>
    <w:p w14:paraId="141B69F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ABBE70A" w14:textId="77777777" w:rsidR="00DB61CF" w:rsidRDefault="00DB61CF" w:rsidP="00DB61CF">
      <w:pPr>
        <w:rPr>
          <w:rFonts w:hint="eastAsia"/>
        </w:rPr>
      </w:pPr>
    </w:p>
    <w:p w14:paraId="159B561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return {</w:t>
      </w:r>
    </w:p>
    <w:p w14:paraId="0342296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startNode = startNodeId,</w:t>
      </w:r>
    </w:p>
    <w:p w14:paraId="1C3A98E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endNode = curr,</w:t>
      </w:r>
    </w:p>
    <w:p w14:paraId="0F098D6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segments = pathSegments,</w:t>
      </w:r>
    </w:p>
    <w:p w14:paraId="7C824F9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totalDistance = totalDistance</w:t>
      </w:r>
    </w:p>
    <w:p w14:paraId="2E34C71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9C5EEC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end</w:t>
      </w:r>
    </w:p>
    <w:p w14:paraId="79654D8F" w14:textId="77777777" w:rsidR="00DB61CF" w:rsidRDefault="00DB61CF" w:rsidP="00DB61CF">
      <w:pPr>
        <w:rPr>
          <w:rFonts w:hint="eastAsia"/>
        </w:rPr>
      </w:pPr>
    </w:p>
    <w:p w14:paraId="3E5D52E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pathGroups = {}</w:t>
      </w:r>
    </w:p>
    <w:p w14:paraId="1D42F7D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for _, nodeId in ipairs(intersectionNodes) do</w:t>
      </w:r>
    </w:p>
    <w:p w14:paraId="2D2A86E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for _, adj in ipairs(adjacencyList[nodeId]) do</w:t>
      </w:r>
    </w:p>
    <w:p w14:paraId="53858A8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if not processedEdges[adj.edgeId] then</w:t>
      </w:r>
    </w:p>
    <w:p w14:paraId="451F611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local path = followPath(nodeId, adj)</w:t>
      </w:r>
    </w:p>
    <w:p w14:paraId="5FDD5EB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if path then</w:t>
      </w:r>
    </w:p>
    <w:p w14:paraId="4A88644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table.insert(pathGroups, path)</w:t>
      </w:r>
    </w:p>
    <w:p w14:paraId="6D7B0B8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2475DB7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5871184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5BE4B6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end</w:t>
      </w:r>
    </w:p>
    <w:p w14:paraId="705F1A1C" w14:textId="77777777" w:rsidR="00DB61CF" w:rsidRDefault="00DB61CF" w:rsidP="00DB61CF">
      <w:pPr>
        <w:rPr>
          <w:rFonts w:hint="eastAsia"/>
        </w:rPr>
      </w:pPr>
    </w:p>
    <w:p w14:paraId="0B799BC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function computePathMidpoint(path)</w:t>
      </w:r>
    </w:p>
    <w:p w14:paraId="5359376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target = path.totalDistance / 2</w:t>
      </w:r>
    </w:p>
    <w:p w14:paraId="20AFEAD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accumulated = 0</w:t>
      </w:r>
    </w:p>
    <w:p w14:paraId="17D06A2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for _, segment in ipairs(path.segments) do</w:t>
      </w:r>
    </w:p>
    <w:p w14:paraId="318561A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local fromNode = nodeSet[segment.from]</w:t>
      </w:r>
    </w:p>
    <w:p w14:paraId="64FF93A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local toNode = nodeSet[segment.to]</w:t>
      </w:r>
    </w:p>
    <w:p w14:paraId="3BCFC3D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local segLen = segment.edge.W</w:t>
      </w:r>
    </w:p>
    <w:p w14:paraId="2C999B2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if accumulated + segLen &gt;= target then</w:t>
      </w:r>
    </w:p>
    <w:p w14:paraId="1BE0EA0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local ratio = segLen == 0 and 0 or (target - accumulated) / segLen</w:t>
      </w:r>
    </w:p>
    <w:p w14:paraId="1E7FBCE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local lat = fromNode.lat + (toNode.lat - fromNode.lat) * ratio</w:t>
      </w:r>
    </w:p>
    <w:p w14:paraId="257DDA8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local lon = fromNode.lon + (toNode.lon - fromNode.lon) * ratio</w:t>
      </w:r>
    </w:p>
    <w:p w14:paraId="68346DB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return lat, lon, 0</w:t>
      </w:r>
    </w:p>
    <w:p w14:paraId="3E62D48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7081572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accumulated = accumulated + segLen</w:t>
      </w:r>
    </w:p>
    <w:p w14:paraId="2CFA426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7D2100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startNode = nodeSet[path.startNode]</w:t>
      </w:r>
    </w:p>
    <w:p w14:paraId="70BCE51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endNode = nodeSet[path.endNode]</w:t>
      </w:r>
    </w:p>
    <w:p w14:paraId="19AE287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return (startNode.lat + endNode.lat) / 2, (startNode.lon + endNode.lon) / 2, 0</w:t>
      </w:r>
    </w:p>
    <w:p w14:paraId="4953D14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end</w:t>
      </w:r>
    </w:p>
    <w:p w14:paraId="2F90350F" w14:textId="77777777" w:rsidR="00DB61CF" w:rsidRDefault="00DB61CF" w:rsidP="00DB61CF">
      <w:pPr>
        <w:rPr>
          <w:rFonts w:hint="eastAsia"/>
        </w:rPr>
      </w:pPr>
    </w:p>
    <w:p w14:paraId="4A5056F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function getNodeInfoSafe(nodeId)</w:t>
      </w:r>
    </w:p>
    <w:p w14:paraId="0726204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lastRenderedPageBreak/>
        <w:t xml:space="preserve">    local node = nodeSet[nodeId]</w:t>
      </w:r>
    </w:p>
    <w:p w14:paraId="5CAFDFC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if not node or not node.lat or not node.lon then</w:t>
      </w:r>
    </w:p>
    <w:p w14:paraId="6229061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return nil</w:t>
      </w:r>
    </w:p>
    <w:p w14:paraId="5ADCC6E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2C663A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return node</w:t>
      </w:r>
    </w:p>
    <w:p w14:paraId="6FE8F2A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end</w:t>
      </w:r>
    </w:p>
    <w:p w14:paraId="56B2B2DC" w14:textId="77777777" w:rsidR="00DB61CF" w:rsidRDefault="00DB61CF" w:rsidP="00DB61CF">
      <w:pPr>
        <w:rPr>
          <w:rFonts w:hint="eastAsia"/>
        </w:rPr>
      </w:pPr>
    </w:p>
    <w:p w14:paraId="20847DD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pathLabelCount = 0</w:t>
      </w:r>
    </w:p>
    <w:p w14:paraId="15DD35E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missingPositionCount = 0</w:t>
      </w:r>
    </w:p>
    <w:p w14:paraId="626944E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for _, path in ipairs(pathGroups) do</w:t>
      </w:r>
    </w:p>
    <w:p w14:paraId="7B85C41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startIdx = intersectionIdMap[path.startNode]</w:t>
      </w:r>
    </w:p>
    <w:p w14:paraId="55C05C3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endIdx = intersectionIdMap[path.endNode]</w:t>
      </w:r>
    </w:p>
    <w:p w14:paraId="4F9F0DF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if startIdx and endIdx then</w:t>
      </w:r>
    </w:p>
    <w:p w14:paraId="23E8727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local startNode = getNodeInfoSafe(path.startNode)</w:t>
      </w:r>
    </w:p>
    <w:p w14:paraId="277CD52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local endNode = getNodeInfoSafe(path.endNode)</w:t>
      </w:r>
    </w:p>
    <w:p w14:paraId="7B09949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if startNode and endNode then</w:t>
      </w:r>
    </w:p>
    <w:p w14:paraId="3996BF9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local midLat, midLon, midZ = computePathMidpoint(path)</w:t>
      </w:r>
    </w:p>
    <w:p w14:paraId="674025F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local distance = path.totalDistance or 0</w:t>
      </w:r>
    </w:p>
    <w:p w14:paraId="22FD847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local success, label = pcall(function()</w:t>
      </w:r>
    </w:p>
    <w:p w14:paraId="72CECBB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return scene.addobj('label', {</w:t>
      </w:r>
    </w:p>
    <w:p w14:paraId="026A6EE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text = string.format("%.1f km", distance),</w:t>
      </w:r>
    </w:p>
    <w:p w14:paraId="482D163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color = 'blue',</w:t>
      </w:r>
    </w:p>
    <w:p w14:paraId="04BB143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size = EDGE_LABEL_SIZE</w:t>
      </w:r>
    </w:p>
    <w:p w14:paraId="1802EAE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42FA7BD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end)</w:t>
      </w:r>
    </w:p>
    <w:p w14:paraId="1E6E558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if success and label then</w:t>
      </w:r>
    </w:p>
    <w:p w14:paraId="09D3F52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local posSuccess = pcall(function()</w:t>
      </w:r>
    </w:p>
    <w:p w14:paraId="236FF21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label:setpos(midLat, midLon, midZ)</w:t>
      </w:r>
    </w:p>
    <w:p w14:paraId="18A6526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end)</w:t>
      </w:r>
    </w:p>
    <w:p w14:paraId="3FB476F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if posSuccess then</w:t>
      </w:r>
    </w:p>
    <w:p w14:paraId="0945908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pathLabelCount = pathLabelCount + 1</w:t>
      </w:r>
    </w:p>
    <w:p w14:paraId="4CC5F22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60E829C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missingPositionCount = missingPositionCount + 1</w:t>
      </w:r>
    </w:p>
    <w:p w14:paraId="459755B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59C01D9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3A3B974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missingPositionCount = missingPositionCount + 1</w:t>
      </w:r>
    </w:p>
    <w:p w14:paraId="1B27307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497B55D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B9908A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8EE9A1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end</w:t>
      </w:r>
    </w:p>
    <w:p w14:paraId="5499EB2C" w14:textId="77777777" w:rsidR="00DB61CF" w:rsidRDefault="00DB61CF" w:rsidP="00DB61CF">
      <w:pPr>
        <w:rPr>
          <w:rFonts w:hint="eastAsia"/>
        </w:rPr>
      </w:pPr>
    </w:p>
    <w:p w14:paraId="2FDFE52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不再打印拓扑可视化的统计，只做图上标注</w:t>
      </w:r>
    </w:p>
    <w:p w14:paraId="3B65FD4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52B261E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三大港口最短路径分析与可视化</w:t>
      </w:r>
    </w:p>
    <w:p w14:paraId="20630EA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lastRenderedPageBreak/>
        <w:t>-- -------------------------------------</w:t>
      </w:r>
    </w:p>
    <w:p w14:paraId="1336ACF6" w14:textId="77777777" w:rsidR="00DB61CF" w:rsidRDefault="00DB61CF" w:rsidP="00DB61CF">
      <w:pPr>
        <w:rPr>
          <w:rFonts w:hint="eastAsia"/>
        </w:rPr>
      </w:pPr>
    </w:p>
    <w:p w14:paraId="33960FF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使用经纬度找到最接近指定港口位置的节点</w:t>
      </w:r>
    </w:p>
    <w:p w14:paraId="1EF046B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function findClosestNode(targetLat, targetLon)</w:t>
      </w:r>
    </w:p>
    <w:p w14:paraId="02D579E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bestId = nil</w:t>
      </w:r>
    </w:p>
    <w:p w14:paraId="52B1645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bestDist = math.huge</w:t>
      </w:r>
    </w:p>
    <w:p w14:paraId="7A63088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for nodeId = 1, nodeCounter do</w:t>
      </w:r>
    </w:p>
    <w:p w14:paraId="444B8A0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local node = nodeSet[nodeId]</w:t>
      </w:r>
    </w:p>
    <w:p w14:paraId="20FBC83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if node then</w:t>
      </w:r>
    </w:p>
    <w:p w14:paraId="763C1E3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local d = calculateSphericalDistance(targetLat, targetLon, node.lat, node.lon)</w:t>
      </w:r>
    </w:p>
    <w:p w14:paraId="7B5F63E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if d &lt; bestDist then</w:t>
      </w:r>
    </w:p>
    <w:p w14:paraId="1588FCA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bestDist = d</w:t>
      </w:r>
    </w:p>
    <w:p w14:paraId="4352254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bestId = nodeId</w:t>
      </w:r>
    </w:p>
    <w:p w14:paraId="416D09F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0F24BF5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0FCC7E2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310CEC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return bestId, bestDist</w:t>
      </w:r>
    </w:p>
    <w:p w14:paraId="26D960A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end</w:t>
      </w:r>
    </w:p>
    <w:p w14:paraId="7C5D3DD4" w14:textId="77777777" w:rsidR="00DB61CF" w:rsidRDefault="00DB61CF" w:rsidP="00DB61CF">
      <w:pPr>
        <w:rPr>
          <w:rFonts w:hint="eastAsia"/>
        </w:rPr>
      </w:pPr>
    </w:p>
    <w:p w14:paraId="2019EE7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迪杰斯特拉最短路径算法（无向加权图）</w:t>
      </w:r>
    </w:p>
    <w:p w14:paraId="1DDD4BC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function shortestPath(startNode, endNode)</w:t>
      </w:r>
    </w:p>
    <w:p w14:paraId="4DB0EC4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dist = {}</w:t>
      </w:r>
    </w:p>
    <w:p w14:paraId="1764671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visited = {}</w:t>
      </w:r>
    </w:p>
    <w:p w14:paraId="01D378E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prev = {}</w:t>
      </w:r>
    </w:p>
    <w:p w14:paraId="28D3164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prevEdge = {}</w:t>
      </w:r>
    </w:p>
    <w:p w14:paraId="450B91FE" w14:textId="77777777" w:rsidR="00DB61CF" w:rsidRDefault="00DB61CF" w:rsidP="00DB61CF">
      <w:pPr>
        <w:rPr>
          <w:rFonts w:hint="eastAsia"/>
        </w:rPr>
      </w:pPr>
    </w:p>
    <w:p w14:paraId="67EC9E1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for nodeId = 1, nodeCounter do</w:t>
      </w:r>
    </w:p>
    <w:p w14:paraId="7B79592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dist[nodeId] = math.huge</w:t>
      </w:r>
    </w:p>
    <w:p w14:paraId="795F137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visited[nodeId] = false</w:t>
      </w:r>
    </w:p>
    <w:p w14:paraId="4F7AFA2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BDC558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dist[startNode] = 0</w:t>
      </w:r>
    </w:p>
    <w:p w14:paraId="0EC928CE" w14:textId="77777777" w:rsidR="00DB61CF" w:rsidRDefault="00DB61CF" w:rsidP="00DB61CF">
      <w:pPr>
        <w:rPr>
          <w:rFonts w:hint="eastAsia"/>
        </w:rPr>
      </w:pPr>
    </w:p>
    <w:p w14:paraId="562F32B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while true do</w:t>
      </w:r>
    </w:p>
    <w:p w14:paraId="6BBA569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local u = nil</w:t>
      </w:r>
    </w:p>
    <w:p w14:paraId="66981E0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local best = math.huge</w:t>
      </w:r>
    </w:p>
    <w:p w14:paraId="74C5615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for nodeId = 1, nodeCounter do</w:t>
      </w:r>
    </w:p>
    <w:p w14:paraId="53341C2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if not visited[nodeId] and dist[nodeId] &lt; best then</w:t>
      </w:r>
    </w:p>
    <w:p w14:paraId="1129AE9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best = dist[nodeId]</w:t>
      </w:r>
    </w:p>
    <w:p w14:paraId="071C5C5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u = nodeId</w:t>
      </w:r>
    </w:p>
    <w:p w14:paraId="660FE60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0AF9562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A6A7F9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if not u or u == endNode or best == math.huge then</w:t>
      </w:r>
    </w:p>
    <w:p w14:paraId="02AE906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break</w:t>
      </w:r>
    </w:p>
    <w:p w14:paraId="7DE6047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7C458B7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lastRenderedPageBreak/>
        <w:t xml:space="preserve">        visited[u] = true</w:t>
      </w:r>
    </w:p>
    <w:p w14:paraId="130537E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for _, entry in ipairs(adjacencyList[u]) do</w:t>
      </w:r>
    </w:p>
    <w:p w14:paraId="4A3EEF7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local v = entry.node</w:t>
      </w:r>
    </w:p>
    <w:p w14:paraId="6B7476F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local w = entry.weight</w:t>
      </w:r>
    </w:p>
    <w:p w14:paraId="6E042B4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if dist[u] + w &lt; dist[v] then</w:t>
      </w:r>
    </w:p>
    <w:p w14:paraId="30FC5AD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dist[v] = dist[u] + w</w:t>
      </w:r>
    </w:p>
    <w:p w14:paraId="5C36D30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prev[v] = u</w:t>
      </w:r>
    </w:p>
    <w:p w14:paraId="3E4AD8A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prevEdge[v] = entry.edgeId</w:t>
      </w:r>
    </w:p>
    <w:p w14:paraId="5867984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194A9CF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5E736A4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CC1A78D" w14:textId="77777777" w:rsidR="00DB61CF" w:rsidRDefault="00DB61CF" w:rsidP="00DB61CF">
      <w:pPr>
        <w:rPr>
          <w:rFonts w:hint="eastAsia"/>
        </w:rPr>
      </w:pPr>
    </w:p>
    <w:p w14:paraId="7C4579B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if dist[endNode] == math.huge then</w:t>
      </w:r>
    </w:p>
    <w:p w14:paraId="105AD20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return nil</w:t>
      </w:r>
    </w:p>
    <w:p w14:paraId="0738E05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C02419E" w14:textId="77777777" w:rsidR="00DB61CF" w:rsidRDefault="00DB61CF" w:rsidP="00DB61CF">
      <w:pPr>
        <w:rPr>
          <w:rFonts w:hint="eastAsia"/>
        </w:rPr>
      </w:pPr>
    </w:p>
    <w:p w14:paraId="6D9C1B1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pathNodes = {}</w:t>
      </w:r>
    </w:p>
    <w:p w14:paraId="18C8599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pathEdges = {}</w:t>
      </w:r>
    </w:p>
    <w:p w14:paraId="5922931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curr = endNode</w:t>
      </w:r>
    </w:p>
    <w:p w14:paraId="1E72600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while curr do</w:t>
      </w:r>
    </w:p>
    <w:p w14:paraId="24DBCC7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table.insert(pathNodes, 1, curr)</w:t>
      </w:r>
    </w:p>
    <w:p w14:paraId="1F406AE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if prevEdge[curr] then</w:t>
      </w:r>
    </w:p>
    <w:p w14:paraId="05518F5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table.insert(pathEdges, 1, prevEdge[curr])</w:t>
      </w:r>
    </w:p>
    <w:p w14:paraId="24F590C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7BC0837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curr = prev[curr]</w:t>
      </w:r>
    </w:p>
    <w:p w14:paraId="237FCC7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8D3A41B" w14:textId="77777777" w:rsidR="00DB61CF" w:rsidRDefault="00DB61CF" w:rsidP="00DB61CF">
      <w:pPr>
        <w:rPr>
          <w:rFonts w:hint="eastAsia"/>
        </w:rPr>
      </w:pPr>
    </w:p>
    <w:p w14:paraId="6A4B867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return {</w:t>
      </w:r>
    </w:p>
    <w:p w14:paraId="6E72310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distance = dist[endNode],</w:t>
      </w:r>
    </w:p>
    <w:p w14:paraId="2DCF194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nodes = pathNodes,</w:t>
      </w:r>
    </w:p>
    <w:p w14:paraId="7D08B27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edges = pathEdges</w:t>
      </w:r>
    </w:p>
    <w:p w14:paraId="51B2A57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D82AF5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end</w:t>
      </w:r>
    </w:p>
    <w:p w14:paraId="298E09D5" w14:textId="77777777" w:rsidR="00DB61CF" w:rsidRDefault="00DB61CF" w:rsidP="00DB61CF">
      <w:pPr>
        <w:rPr>
          <w:rFonts w:hint="eastAsia"/>
        </w:rPr>
      </w:pPr>
    </w:p>
    <w:p w14:paraId="491BE6B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三个港口定义：通过所属国家的几何中心来近似港口位置</w:t>
      </w:r>
    </w:p>
    <w:p w14:paraId="4E6E555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portDefinitions = {</w:t>
      </w:r>
    </w:p>
    <w:p w14:paraId="79CBDAA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{name = "鹿特丹港", key = "rotterdam", country_en = "Netherlands", country_cn = "荷兰"},</w:t>
      </w:r>
    </w:p>
    <w:p w14:paraId="1C90AE9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{name = "宁波舟山港", key = "ningbo", country_en = "China",       country_cn = "中国"},</w:t>
      </w:r>
    </w:p>
    <w:p w14:paraId="758669A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{name = "桑托斯港", key = "santos",   country_en = "Brazil",      country_cn = "巴西"}</w:t>
      </w:r>
    </w:p>
    <w:p w14:paraId="409068F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}</w:t>
      </w:r>
    </w:p>
    <w:p w14:paraId="7F16926E" w14:textId="77777777" w:rsidR="00DB61CF" w:rsidRDefault="00DB61CF" w:rsidP="00DB61CF">
      <w:pPr>
        <w:rPr>
          <w:rFonts w:hint="eastAsia"/>
        </w:rPr>
      </w:pPr>
    </w:p>
    <w:p w14:paraId="1FFC7E9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根据港口定义获取用于匹配的坐标（优先用国家几何中心）</w:t>
      </w:r>
    </w:p>
    <w:p w14:paraId="3491782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function getPortLatLon(def)</w:t>
      </w:r>
    </w:p>
    <w:p w14:paraId="4BBADEA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lastRenderedPageBreak/>
        <w:t xml:space="preserve">    local loc = nil</w:t>
      </w:r>
    </w:p>
    <w:p w14:paraId="5AFBD9B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if def.country_en then</w:t>
      </w:r>
    </w:p>
    <w:p w14:paraId="0ADC652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loc = countryLocationMap[def.country_en]</w:t>
      </w:r>
    </w:p>
    <w:p w14:paraId="44204B1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5ECF89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if not loc and def.country_cn then</w:t>
      </w:r>
    </w:p>
    <w:p w14:paraId="0F086BE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loc = countryLocationMap[def.country_cn]</w:t>
      </w:r>
    </w:p>
    <w:p w14:paraId="5121451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464E6C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if loc then</w:t>
      </w:r>
    </w:p>
    <w:p w14:paraId="2DF5AB6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return loc.lat, loc.lon</w:t>
      </w:r>
    </w:p>
    <w:p w14:paraId="44BD126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47751D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如果映射表中没有对应国家，则返回 nil，在后续逻辑中跳过该港口</w:t>
      </w:r>
    </w:p>
    <w:p w14:paraId="108C1BF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return nil, nil</w:t>
      </w:r>
    </w:p>
    <w:p w14:paraId="6A1ACC8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end</w:t>
      </w:r>
    </w:p>
    <w:p w14:paraId="2124DDB7" w14:textId="77777777" w:rsidR="00DB61CF" w:rsidRDefault="00DB61CF" w:rsidP="00DB61CF">
      <w:pPr>
        <w:rPr>
          <w:rFonts w:hint="eastAsia"/>
        </w:rPr>
      </w:pPr>
    </w:p>
    <w:p w14:paraId="1E5A6F5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0E6DA5B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CVRP问题定义：多场站配送规划</w:t>
      </w:r>
    </w:p>
    <w:p w14:paraId="1F79FEF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2636519F" w14:textId="77777777" w:rsidR="00DB61CF" w:rsidRDefault="00DB61CF" w:rsidP="00DB61CF">
      <w:pPr>
        <w:rPr>
          <w:rFonts w:hint="eastAsia"/>
        </w:rPr>
      </w:pPr>
    </w:p>
    <w:p w14:paraId="0CE6141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三个港口（场站）定义</w:t>
      </w:r>
    </w:p>
    <w:p w14:paraId="719D42D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ports = {}</w:t>
      </w:r>
    </w:p>
    <w:p w14:paraId="391B254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print("=== 三大港口（场站）节点匹配 ===")</w:t>
      </w:r>
    </w:p>
    <w:p w14:paraId="6172CF1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for _, def in ipairs(portDefinitions) do</w:t>
      </w:r>
    </w:p>
    <w:p w14:paraId="0C808B1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plat, plon = getPortLatLon(def)</w:t>
      </w:r>
    </w:p>
    <w:p w14:paraId="3A63C47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if plat and plon then</w:t>
      </w:r>
    </w:p>
    <w:p w14:paraId="2076144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local nodeId, d = findClosestNode(plat, plon)</w:t>
      </w:r>
    </w:p>
    <w:p w14:paraId="6CF3CC7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if nodeId then</w:t>
      </w:r>
    </w:p>
    <w:p w14:paraId="5FF7DCA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ports[def.key] = {id = nodeId, def = def, matchDistance = d, supply = 0}</w:t>
      </w:r>
    </w:p>
    <w:p w14:paraId="42D9C4F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local node = nodeSet[nodeId]</w:t>
      </w:r>
    </w:p>
    <w:p w14:paraId="37663C0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print(string.format("%s -&gt; 节点 %d (%.4f, %.4f)",</w:t>
      </w:r>
    </w:p>
    <w:p w14:paraId="681AB66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def.name, nodeId, node.lat, node.lon))</w:t>
      </w:r>
    </w:p>
    <w:p w14:paraId="63D3AA8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4A41466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print(string.format("%s 未找到匹配节点", def.name))</w:t>
      </w:r>
    </w:p>
    <w:p w14:paraId="4537671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797BA11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16E0F71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print(string.format("%s 未找到对应国家中心坐标", def.name))</w:t>
      </w:r>
    </w:p>
    <w:p w14:paraId="4F73ABC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391F89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end</w:t>
      </w:r>
    </w:p>
    <w:p w14:paraId="31FB7A86" w14:textId="77777777" w:rsidR="00DB61CF" w:rsidRDefault="00DB61CF" w:rsidP="00DB61CF">
      <w:pPr>
        <w:rPr>
          <w:rFonts w:hint="eastAsia"/>
        </w:rPr>
      </w:pPr>
    </w:p>
    <w:p w14:paraId="1798383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设置港口供应量</w:t>
      </w:r>
    </w:p>
    <w:p w14:paraId="45B0EE5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ports["rotterdam"].supply = 90</w:t>
      </w:r>
    </w:p>
    <w:p w14:paraId="2FB47C7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ports["ningbo"].supply = 120</w:t>
      </w:r>
    </w:p>
    <w:p w14:paraId="3A169FB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ports["santos"].supply = 55</w:t>
      </w:r>
    </w:p>
    <w:p w14:paraId="10F91C53" w14:textId="77777777" w:rsidR="00DB61CF" w:rsidRDefault="00DB61CF" w:rsidP="00DB61CF">
      <w:pPr>
        <w:rPr>
          <w:rFonts w:hint="eastAsia"/>
        </w:rPr>
      </w:pPr>
    </w:p>
    <w:p w14:paraId="3FC0598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客户定义：国家名称、需求量</w:t>
      </w:r>
    </w:p>
    <w:p w14:paraId="5137141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lastRenderedPageBreak/>
        <w:t>local customerDefinitions = {</w:t>
      </w:r>
    </w:p>
    <w:p w14:paraId="490A88D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{name = "中国", name_en = "China", demand = 60},</w:t>
      </w:r>
    </w:p>
    <w:p w14:paraId="3430EC8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{name = "美国", name_en = "United States of America", demand = 45},</w:t>
      </w:r>
    </w:p>
    <w:p w14:paraId="53EE24D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{name = "巴西", name_en = "Brazil", demand = 20},</w:t>
      </w:r>
    </w:p>
    <w:p w14:paraId="720868B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{name = "德国", name_en = "Germany", demand = 30},</w:t>
      </w:r>
    </w:p>
    <w:p w14:paraId="47A5B35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{name = "澳大利亚", name_en = "Australia", demand = 15}</w:t>
      </w:r>
    </w:p>
    <w:p w14:paraId="3ADE8E8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}</w:t>
      </w:r>
    </w:p>
    <w:p w14:paraId="070F0DDE" w14:textId="77777777" w:rsidR="00DB61CF" w:rsidRDefault="00DB61CF" w:rsidP="00DB61CF">
      <w:pPr>
        <w:rPr>
          <w:rFonts w:hint="eastAsia"/>
        </w:rPr>
      </w:pPr>
    </w:p>
    <w:p w14:paraId="6793A6E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客户节点匹配</w:t>
      </w:r>
    </w:p>
    <w:p w14:paraId="2677FBE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customers = {}</w:t>
      </w:r>
    </w:p>
    <w:p w14:paraId="6406FDD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print("=== 客户节点匹配 ===")</w:t>
      </w:r>
    </w:p>
    <w:p w14:paraId="7B4615A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for _, def in ipairs(customerDefinitions) do</w:t>
      </w:r>
    </w:p>
    <w:p w14:paraId="4AB95FA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loc = countryLocationMap[def.name_en] or countryLocationMap[def.name]</w:t>
      </w:r>
    </w:p>
    <w:p w14:paraId="4496E46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if loc then</w:t>
      </w:r>
    </w:p>
    <w:p w14:paraId="6BC61F3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local nodeId, d = findClosestNode(loc.lat, loc.lon)</w:t>
      </w:r>
    </w:p>
    <w:p w14:paraId="2AA9216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if nodeId then</w:t>
      </w:r>
    </w:p>
    <w:p w14:paraId="3572655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customers[def.name] = {</w:t>
      </w:r>
    </w:p>
    <w:p w14:paraId="00A5E7E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id = nodeId,</w:t>
      </w:r>
    </w:p>
    <w:p w14:paraId="77BDB4E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def = def,</w:t>
      </w:r>
    </w:p>
    <w:p w14:paraId="43D2AA3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matchDistance = d,</w:t>
      </w:r>
    </w:p>
    <w:p w14:paraId="03D7BA6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demand = def.demand,</w:t>
      </w:r>
    </w:p>
    <w:p w14:paraId="06168F0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served = 0</w:t>
      </w:r>
    </w:p>
    <w:p w14:paraId="2A7AE82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829C2E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local node = nodeSet[nodeId]</w:t>
      </w:r>
    </w:p>
    <w:p w14:paraId="052675A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print(string.format("%s -&gt; 节点 %d (%.4f, %.4f), 需求量: %d",</w:t>
      </w:r>
    </w:p>
    <w:p w14:paraId="2F7D475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def.name, nodeId, node.lat, node.lon, def.demand))</w:t>
      </w:r>
    </w:p>
    <w:p w14:paraId="74259D4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620EB49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print(string.format("%s 未找到匹配节点", def.name))</w:t>
      </w:r>
    </w:p>
    <w:p w14:paraId="6933910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7A4F708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549D446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-- 尝试美国变体名称</w:t>
      </w:r>
    </w:p>
    <w:p w14:paraId="305647B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if def.name == "美国" then</w:t>
      </w:r>
    </w:p>
    <w:p w14:paraId="790ADE1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local usNames = {"United States of America", "United States", "USA", "US", "America"}</w:t>
      </w:r>
    </w:p>
    <w:p w14:paraId="30F7470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for _, usName in ipairs(usNames) do</w:t>
      </w:r>
    </w:p>
    <w:p w14:paraId="196C278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loc = countryLocationMap[usName]</w:t>
      </w:r>
    </w:p>
    <w:p w14:paraId="6534BC3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if loc then</w:t>
      </w:r>
    </w:p>
    <w:p w14:paraId="3326160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local nodeId, d = findClosestNode(loc.lat, loc.lon)</w:t>
      </w:r>
    </w:p>
    <w:p w14:paraId="5726CD6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if nodeId then</w:t>
      </w:r>
    </w:p>
    <w:p w14:paraId="06A396C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customers[def.name] = {</w:t>
      </w:r>
    </w:p>
    <w:p w14:paraId="4CDB40E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    id = nodeId,</w:t>
      </w:r>
    </w:p>
    <w:p w14:paraId="1254DE9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    def = def,</w:t>
      </w:r>
    </w:p>
    <w:p w14:paraId="5CED15E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    matchDistance = d,</w:t>
      </w:r>
    </w:p>
    <w:p w14:paraId="0E6F570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    demand = def.demand,</w:t>
      </w:r>
    </w:p>
    <w:p w14:paraId="606B76C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    served = 0</w:t>
      </w:r>
    </w:p>
    <w:p w14:paraId="15B856B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}</w:t>
      </w:r>
    </w:p>
    <w:p w14:paraId="5BE424B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local node = nodeSet[nodeId]</w:t>
      </w:r>
    </w:p>
    <w:p w14:paraId="5A625A9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print(string.format("%s -&gt; 节点 %d (%.4f, %.4f), 需求量: %d",</w:t>
      </w:r>
    </w:p>
    <w:p w14:paraId="0A39932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    def.name, nodeId, node.lat, node.lon, def.demand))</w:t>
      </w:r>
    </w:p>
    <w:p w14:paraId="5DCFA35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break</w:t>
      </w:r>
    </w:p>
    <w:p w14:paraId="01B984A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45233B9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73B29EF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2688A18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2A8817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if not customers[def.name] then</w:t>
      </w:r>
    </w:p>
    <w:p w14:paraId="757AB30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print(string.format("%s 未找到对应国家中心坐标", def.name))</w:t>
      </w:r>
    </w:p>
    <w:p w14:paraId="7F31F6D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AD883D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F464C7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6F0FD2C" w14:textId="77777777" w:rsidR="00DB61CF" w:rsidRDefault="00DB61CF" w:rsidP="00DB61CF">
      <w:pPr>
        <w:rPr>
          <w:rFonts w:hint="eastAsia"/>
        </w:rPr>
      </w:pPr>
    </w:p>
    <w:p w14:paraId="462D6FC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计算所有节点对之间的最短路径距离矩阵（用于CVRP求解）</w:t>
      </w:r>
    </w:p>
    <w:p w14:paraId="5826FE1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function buildDistanceMatrix(depotNodes, customerNodes)</w:t>
      </w:r>
    </w:p>
    <w:p w14:paraId="6AEF74E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distMatrix = {}</w:t>
      </w:r>
    </w:p>
    <w:p w14:paraId="7F65927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allNodes = {}</w:t>
      </w:r>
    </w:p>
    <w:p w14:paraId="76B1E94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24F2C3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收集所有节点</w:t>
      </w:r>
    </w:p>
    <w:p w14:paraId="5260620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for _, port in pairs(depotNodes) do</w:t>
      </w:r>
    </w:p>
    <w:p w14:paraId="569E29F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table.insert(allNodes, {id = port.id, name = port.def.name, isDepot = true, supply = port.supply})</w:t>
      </w:r>
    </w:p>
    <w:p w14:paraId="0CBBFC9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2D6C26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for _, cust in pairs(customerNodes) do</w:t>
      </w:r>
    </w:p>
    <w:p w14:paraId="23EC486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table.insert(allNodes, {id = cust.id, name = cust.def.name, isDepot = false, demand = cust.demand})</w:t>
      </w:r>
    </w:p>
    <w:p w14:paraId="3AA160B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C09390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8DCCF5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计算距离矩阵</w:t>
      </w:r>
    </w:p>
    <w:p w14:paraId="7A0B906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for i = 1, #allNodes do</w:t>
      </w:r>
    </w:p>
    <w:p w14:paraId="28B0928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distMatrix[allNodes[i].id] = {}</w:t>
      </w:r>
    </w:p>
    <w:p w14:paraId="18F2BC8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for j = 1, #allNodes do</w:t>
      </w:r>
    </w:p>
    <w:p w14:paraId="333785A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if i == j then</w:t>
      </w:r>
    </w:p>
    <w:p w14:paraId="740FF04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distMatrix[allNodes[i].id][allNodes[j].id] = 0</w:t>
      </w:r>
    </w:p>
    <w:p w14:paraId="228190A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5F96839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local path = shortestPath(allNodes[i].id, allNodes[j].id)</w:t>
      </w:r>
    </w:p>
    <w:p w14:paraId="2C42676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if path then</w:t>
      </w:r>
    </w:p>
    <w:p w14:paraId="0A84F14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distMatrix[allNodes[i].id][allNodes[j].id] = path.distance</w:t>
      </w:r>
    </w:p>
    <w:p w14:paraId="2929AA2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3E71873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distMatrix[allNodes[i].id][allNodes[j].id] = math.huge</w:t>
      </w:r>
    </w:p>
    <w:p w14:paraId="245C214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7D76007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32FC438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lastRenderedPageBreak/>
        <w:t xml:space="preserve">        end</w:t>
      </w:r>
    </w:p>
    <w:p w14:paraId="12B830C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F34BAE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4F323F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return distMatrix, allNodes</w:t>
      </w:r>
    </w:p>
    <w:p w14:paraId="5EB83BE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end</w:t>
      </w:r>
    </w:p>
    <w:p w14:paraId="5CDE35ED" w14:textId="77777777" w:rsidR="00DB61CF" w:rsidRDefault="00DB61CF" w:rsidP="00DB61CF">
      <w:pPr>
        <w:rPr>
          <w:rFonts w:hint="eastAsia"/>
        </w:rPr>
      </w:pPr>
    </w:p>
    <w:p w14:paraId="53C7A35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CVRP求解：允许客户被多个场站服务，选择距离最近的场站</w:t>
      </w:r>
    </w:p>
    <w:p w14:paraId="2CD2C73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function solveCVRP(depotNodes, customerNodes)</w:t>
      </w:r>
    </w:p>
    <w:p w14:paraId="2D31EED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distMatrix, allNodes = buildDistanceMatrix(depotNodes, customerNodes)</w:t>
      </w:r>
    </w:p>
    <w:p w14:paraId="6FA5524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451436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为每个场站初始化配送路线</w:t>
      </w:r>
    </w:p>
    <w:p w14:paraId="2C93C4D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routes = {}  -- routes[portKey] = {deliveries = {{customer, demand, path}}, ...}</w:t>
      </w:r>
    </w:p>
    <w:p w14:paraId="3BF2968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for portKey, port in pairs(depotNodes) do</w:t>
      </w:r>
    </w:p>
    <w:p w14:paraId="6485F55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routes[portKey] = {</w:t>
      </w:r>
    </w:p>
    <w:p w14:paraId="0221CFD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depot = port,</w:t>
      </w:r>
    </w:p>
    <w:p w14:paraId="662F3EA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deliveries = {},  -- 存储配送信息：{customer, demand, path, distance}</w:t>
      </w:r>
    </w:p>
    <w:p w14:paraId="3D83547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totalDistance = 0,</w:t>
      </w:r>
    </w:p>
    <w:p w14:paraId="724BB11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totalDemand = 0</w:t>
      </w:r>
    </w:p>
    <w:p w14:paraId="5CD4CB9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A9347C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F359B0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689071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-- 为每个客户找到最近的场站并分配需求</w:t>
      </w:r>
    </w:p>
    <w:p w14:paraId="41E1523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for custName, cust in pairs(customerNodes) do</w:t>
      </w:r>
    </w:p>
    <w:p w14:paraId="7C1B306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local remainingDemand = cust.demand</w:t>
      </w:r>
    </w:p>
    <w:p w14:paraId="3A1C393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local customerDeliveries = {}  -- 记录该客户的所有配送分配</w:t>
      </w:r>
    </w:p>
    <w:p w14:paraId="67CB67D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15A944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-- 按距离排序场站，优先选择最近的</w:t>
      </w:r>
    </w:p>
    <w:p w14:paraId="0AF7D32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local depotDistances = {}</w:t>
      </w:r>
    </w:p>
    <w:p w14:paraId="606BFA5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for portKey, port in pairs(depotNodes) do</w:t>
      </w:r>
    </w:p>
    <w:p w14:paraId="2971023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local dist = distMatrix[port.id][cust.id]</w:t>
      </w:r>
    </w:p>
    <w:p w14:paraId="6F6FB9B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if dist &lt; math.huge then</w:t>
      </w:r>
    </w:p>
    <w:p w14:paraId="2C34C6B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table.insert(depotDistances, {portKey = portKey, distance = dist, port = port})</w:t>
      </w:r>
    </w:p>
    <w:p w14:paraId="7FB7886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3EF9E82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44B4A1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table.sort(depotDistances, function(a, b) return a.distance &lt; b.distance end)</w:t>
      </w:r>
    </w:p>
    <w:p w14:paraId="2765A00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0BA1B2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-- 从最近的场站开始分配</w:t>
      </w:r>
    </w:p>
    <w:p w14:paraId="7EB1118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for _, depotInfo in ipairs(depotDistances) do</w:t>
      </w:r>
    </w:p>
    <w:p w14:paraId="69FAE1E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if remainingDemand &lt;= 0 then</w:t>
      </w:r>
    </w:p>
    <w:p w14:paraId="58BA442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7CD533B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1A2E632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09F91E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local portKey = depotInfo.portKey</w:t>
      </w:r>
    </w:p>
    <w:p w14:paraId="04AC717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local route = routes[portKey]</w:t>
      </w:r>
    </w:p>
    <w:p w14:paraId="66894DA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lastRenderedPageBreak/>
        <w:t xml:space="preserve">            local availableSupply = route.depot.supply - route.totalDemand</w:t>
      </w:r>
    </w:p>
    <w:p w14:paraId="3C73DA5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38BDC5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if availableSupply &gt; 0 then</w:t>
      </w:r>
    </w:p>
    <w:p w14:paraId="67912AA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-- 计算可以配送的数量</w:t>
      </w:r>
    </w:p>
    <w:p w14:paraId="471D5CB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local deliveryAmount = math.min(remainingDemand, availableSupply)</w:t>
      </w:r>
    </w:p>
    <w:p w14:paraId="4C79FC5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ED19F9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-- 计算路径</w:t>
      </w:r>
    </w:p>
    <w:p w14:paraId="4AE460D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local path = shortestPath(route.depot.id, cust.id)</w:t>
      </w:r>
    </w:p>
    <w:p w14:paraId="3663CAA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if path then</w:t>
      </w:r>
    </w:p>
    <w:p w14:paraId="2D63665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-- 记录配送信息</w:t>
      </w:r>
    </w:p>
    <w:p w14:paraId="595A6F2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local delivery = {</w:t>
      </w:r>
    </w:p>
    <w:p w14:paraId="7D67DB1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customer = cust,</w:t>
      </w:r>
    </w:p>
    <w:p w14:paraId="144C5DE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demand = deliveryAmount,</w:t>
      </w:r>
    </w:p>
    <w:p w14:paraId="50BBB72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path = path,</w:t>
      </w:r>
    </w:p>
    <w:p w14:paraId="4C6DD7D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distance = path.distance</w:t>
      </w:r>
    </w:p>
    <w:p w14:paraId="2CFD2A7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07520FC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table.insert(route.deliveries, delivery)</w:t>
      </w:r>
    </w:p>
    <w:p w14:paraId="7233761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route.totalDistance = route.totalDistance + path.distance</w:t>
      </w:r>
    </w:p>
    <w:p w14:paraId="3B4650C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route.totalDemand = route.totalDemand + deliveryAmount</w:t>
      </w:r>
    </w:p>
    <w:p w14:paraId="1395EF6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7A0D5D9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-- 更新客户已配送量</w:t>
      </w:r>
    </w:p>
    <w:p w14:paraId="6DCB4AC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cust.served = (cust.served or 0) + deliveryAmount</w:t>
      </w:r>
    </w:p>
    <w:p w14:paraId="2B00C30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remainingDemand = remainingDemand - deliveryAmount</w:t>
      </w:r>
    </w:p>
    <w:p w14:paraId="5746E4C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55C4263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60FC2B4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516492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301DDC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-- 如果还有未满足的需求，输出警告</w:t>
      </w:r>
    </w:p>
    <w:p w14:paraId="79A6B98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if remainingDemand &gt; 0 then</w:t>
      </w:r>
    </w:p>
    <w:p w14:paraId="0C27F81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print(string.format("警告: %s 还有 %d 的需求未满足", custName, remainingDemand))</w:t>
      </w:r>
    </w:p>
    <w:p w14:paraId="746458F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8B7310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6E01C0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EA00D8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return routes</w:t>
      </w:r>
    </w:p>
    <w:p w14:paraId="6D3333A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end</w:t>
      </w:r>
    </w:p>
    <w:p w14:paraId="605272ED" w14:textId="77777777" w:rsidR="00DB61CF" w:rsidRDefault="00DB61CF" w:rsidP="00DB61CF">
      <w:pPr>
        <w:rPr>
          <w:rFonts w:hint="eastAsia"/>
        </w:rPr>
      </w:pPr>
    </w:p>
    <w:p w14:paraId="560FCA5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执行CVRP求解</w:t>
      </w:r>
    </w:p>
    <w:p w14:paraId="36D20FB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print("=== CVRP配送路径规划 ===")</w:t>
      </w:r>
    </w:p>
    <w:p w14:paraId="33B1F4D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routes = solveCVRP(ports, customers)</w:t>
      </w:r>
    </w:p>
    <w:p w14:paraId="4D09A9C7" w14:textId="77777777" w:rsidR="00DB61CF" w:rsidRDefault="00DB61CF" w:rsidP="00DB61CF">
      <w:pPr>
        <w:rPr>
          <w:rFonts w:hint="eastAsia"/>
        </w:rPr>
      </w:pPr>
    </w:p>
    <w:p w14:paraId="06C3057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收集需要高亮的航线</w:t>
      </w:r>
    </w:p>
    <w:p w14:paraId="02B4AB3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highlightedRoutes = {}</w:t>
      </w:r>
    </w:p>
    <w:p w14:paraId="681893A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function routeKey(group, routeIndex)</w:t>
      </w:r>
    </w:p>
    <w:p w14:paraId="11E441A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return string.format("%d:%d", group, routeIndex)</w:t>
      </w:r>
    </w:p>
    <w:p w14:paraId="7CB6D2E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lastRenderedPageBreak/>
        <w:t>end</w:t>
      </w:r>
    </w:p>
    <w:p w14:paraId="0CC57C60" w14:textId="77777777" w:rsidR="00DB61CF" w:rsidRDefault="00DB61CF" w:rsidP="00DB61CF">
      <w:pPr>
        <w:rPr>
          <w:rFonts w:hint="eastAsia"/>
        </w:rPr>
      </w:pPr>
    </w:p>
    <w:p w14:paraId="0F4138F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为每个场站的配送路径分配不同颜色</w:t>
      </w:r>
    </w:p>
    <w:p w14:paraId="5433C14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routeColors = {</w:t>
      </w:r>
    </w:p>
    <w:p w14:paraId="608BE28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["rotterdam"] = "#FF0000",  -- 红色</w:t>
      </w:r>
    </w:p>
    <w:p w14:paraId="717DD49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["ningbo"] = "#00FF00",     -- 绿色</w:t>
      </w:r>
    </w:p>
    <w:p w14:paraId="0351A19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["santos"] = "#0000FF"      -- 蓝色</w:t>
      </w:r>
    </w:p>
    <w:p w14:paraId="6DB1C82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}</w:t>
      </w:r>
    </w:p>
    <w:p w14:paraId="5858118D" w14:textId="77777777" w:rsidR="00DB61CF" w:rsidRDefault="00DB61CF" w:rsidP="00DB61CF">
      <w:pPr>
        <w:rPr>
          <w:rFonts w:hint="eastAsia"/>
        </w:rPr>
      </w:pPr>
    </w:p>
    <w:p w14:paraId="45A6448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print("=== 配送方案详情 ===")</w:t>
      </w:r>
    </w:p>
    <w:p w14:paraId="16A00E5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for portKey, route in pairs(routes) do</w:t>
      </w:r>
    </w:p>
    <w:p w14:paraId="1552FFE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if #route.deliveries &gt; 0 then</w:t>
      </w:r>
    </w:p>
    <w:p w14:paraId="2C2F90F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local color = routeColors[portKey] or "#FF00FF"</w:t>
      </w:r>
    </w:p>
    <w:p w14:paraId="37D923F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print(string.format("%s配送详情（供应量: %d, 已用: %d, 总距离: %.2f 公里）:", </w:t>
      </w:r>
    </w:p>
    <w:p w14:paraId="20461C4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route.depot.def.name, route.depot.supply, route.totalDemand, route.totalDistance))</w:t>
      </w:r>
    </w:p>
    <w:p w14:paraId="3CB72C8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A33157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-- 输出每个配送任务</w:t>
      </w:r>
    </w:p>
    <w:p w14:paraId="74CC91A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for idx, delivery in ipairs(route.deliveries) do</w:t>
      </w:r>
    </w:p>
    <w:p w14:paraId="66FCE92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local cust = delivery.customer</w:t>
      </w:r>
    </w:p>
    <w:p w14:paraId="0F8907E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print(string.format("  配送任务 %d: 送往 %s，配送量: %d，距离: %.2f 公里", </w:t>
      </w:r>
    </w:p>
    <w:p w14:paraId="170041F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idx, cust.def.name, delivery.demand, delivery.distance))</w:t>
      </w:r>
    </w:p>
    <w:p w14:paraId="7FEF8AE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3B0A88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-- 详细输出路径，按段显示（港口 -&gt; 交点1 -&gt; 交点2 -&gt; ... -&gt; 客户）</w:t>
      </w:r>
    </w:p>
    <w:p w14:paraId="4B3DBFA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local path = delivery.path</w:t>
      </w:r>
    </w:p>
    <w:p w14:paraId="1AEEFCA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if path and path.nodes then</w:t>
      </w:r>
    </w:p>
    <w:p w14:paraId="5D5F845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local nodes = path.nodes</w:t>
      </w:r>
    </w:p>
    <w:p w14:paraId="34649FC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local intersections = {}</w:t>
      </w:r>
    </w:p>
    <w:p w14:paraId="1352422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local intersectionPositions = {}</w:t>
      </w:r>
    </w:p>
    <w:p w14:paraId="55C18A9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CEFBA2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-- 找出所有交点在路径中的位置</w:t>
      </w:r>
    </w:p>
    <w:p w14:paraId="13C5FD9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for pos, nodeId in ipairs(nodes) do</w:t>
      </w:r>
    </w:p>
    <w:p w14:paraId="2D9EF20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local node = nodeSet[nodeId]</w:t>
      </w:r>
    </w:p>
    <w:p w14:paraId="45B8FF9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if node and node.isIntersection then</w:t>
      </w:r>
    </w:p>
    <w:p w14:paraId="653325E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local intersectionIdx = intersectionIdMap[nodeId]</w:t>
      </w:r>
    </w:p>
    <w:p w14:paraId="76417F5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if intersectionIdx then</w:t>
      </w:r>
    </w:p>
    <w:p w14:paraId="49BEC21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    table.insert(intersections, {</w:t>
      </w:r>
    </w:p>
    <w:p w14:paraId="36298B1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        position = pos,</w:t>
      </w:r>
    </w:p>
    <w:p w14:paraId="72CA69F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        nodeId = nodeId,</w:t>
      </w:r>
    </w:p>
    <w:p w14:paraId="5A501CC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        intersectionIdx = intersectionIdx,</w:t>
      </w:r>
    </w:p>
    <w:p w14:paraId="4E6D7F8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        node = node</w:t>
      </w:r>
    </w:p>
    <w:p w14:paraId="59C2011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    })</w:t>
      </w:r>
    </w:p>
    <w:p w14:paraId="02B1695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    intersectionPositions[pos] = intersectionIdx</w:t>
      </w:r>
    </w:p>
    <w:p w14:paraId="6B21E93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end</w:t>
      </w:r>
    </w:p>
    <w:p w14:paraId="0EFDDEC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3C58F87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lastRenderedPageBreak/>
        <w:t xml:space="preserve">                end</w:t>
      </w:r>
    </w:p>
    <w:p w14:paraId="3C4114E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7CC68D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-- 显示路径起点（港口）</w:t>
      </w:r>
    </w:p>
    <w:p w14:paraId="67DEE86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local startNode = nodeSet[nodes[1]]</w:t>
      </w:r>
    </w:p>
    <w:p w14:paraId="6D86B1A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print(string.format("    起点: %s (节点 v%d, %.2f, %.2f)", </w:t>
      </w:r>
    </w:p>
    <w:p w14:paraId="63592AC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route.depot.def.name, nodes[1], startNode.lat, startNode.lon))</w:t>
      </w:r>
    </w:p>
    <w:p w14:paraId="6ECB049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D7CB93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if #intersections == 0 then</w:t>
      </w:r>
    </w:p>
    <w:p w14:paraId="34DAB6E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-- 无交点，直接连接</w:t>
      </w:r>
    </w:p>
    <w:p w14:paraId="45A82EE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local endNode = nodeSet[nodes[#nodes]]</w:t>
      </w:r>
    </w:p>
    <w:p w14:paraId="601C7CC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print(string.format("    路径: %s -&gt; %s (无交点，直连)", </w:t>
      </w:r>
    </w:p>
    <w:p w14:paraId="3FECD4B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route.depot.def.name, cust.def.name))</w:t>
      </w:r>
    </w:p>
    <w:p w14:paraId="7BA916D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local segmentNodes = {}</w:t>
      </w:r>
    </w:p>
    <w:p w14:paraId="20DE364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for i = 1, #nodes do</w:t>
      </w:r>
    </w:p>
    <w:p w14:paraId="07D6467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local node = nodeSet[nodes[i]]</w:t>
      </w:r>
    </w:p>
    <w:p w14:paraId="425963C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table.insert(segmentNodes, string.format("v%d(%.2f,%.2f)", nodes[i], node.lat, node.lon))</w:t>
      </w:r>
    </w:p>
    <w:p w14:paraId="7A556D0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3A44BE6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print("    经过节点: " .. table.concat(segmentNodes, " -&gt; "))</w:t>
      </w:r>
    </w:p>
    <w:p w14:paraId="7A49178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6117C8D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-- 有交点，分段输出</w:t>
      </w:r>
    </w:p>
    <w:p w14:paraId="6881C33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local lastPos = 1</w:t>
      </w:r>
    </w:p>
    <w:p w14:paraId="552A00C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for segIdx, intersection in ipairs(intersections) do</w:t>
      </w:r>
    </w:p>
    <w:p w14:paraId="476C7AD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-- 输出从上一个位置到当前交点之间的路径段</w:t>
      </w:r>
    </w:p>
    <w:p w14:paraId="27B0FB1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local segmentNodes = {}</w:t>
      </w:r>
    </w:p>
    <w:p w14:paraId="4B9EA18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for i = lastPos, intersection.position do</w:t>
      </w:r>
    </w:p>
    <w:p w14:paraId="1FA702D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    local node = nodeSet[nodes[i]]</w:t>
      </w:r>
    </w:p>
    <w:p w14:paraId="6524F3A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    local nodeLabel = string.format("v%d(%.2f,%.2f)", nodes[i], node.lat, node.lon)</w:t>
      </w:r>
    </w:p>
    <w:p w14:paraId="55A4500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    if i == intersection.position then</w:t>
      </w:r>
    </w:p>
    <w:p w14:paraId="1B9F91F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        nodeLabel = nodeLabel .. "[交点" .. intersection.intersectionIdx .. "]"</w:t>
      </w:r>
    </w:p>
    <w:p w14:paraId="53AE52C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    end</w:t>
      </w:r>
    </w:p>
    <w:p w14:paraId="61AB0ED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    table.insert(segmentNodes, nodeLabel)</w:t>
      </w:r>
    </w:p>
    <w:p w14:paraId="7A65007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end</w:t>
      </w:r>
    </w:p>
    <w:p w14:paraId="0FCF64B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</w:t>
      </w:r>
    </w:p>
    <w:p w14:paraId="2258979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if segIdx == 1 then</w:t>
      </w:r>
    </w:p>
    <w:p w14:paraId="3BBBD85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    print(string.format("    段 %d: %s -&gt; 交点%d", </w:t>
      </w:r>
    </w:p>
    <w:p w14:paraId="306757B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        segIdx, route.depot.def.name, intersection.intersectionIdx))</w:t>
      </w:r>
    </w:p>
    <w:p w14:paraId="079C3C8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else</w:t>
      </w:r>
    </w:p>
    <w:p w14:paraId="0FCBD4D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    print(string.format("    段 %d: 交点%d -&gt; 交点%d", </w:t>
      </w:r>
    </w:p>
    <w:p w14:paraId="19B16AB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        segIdx, intersections[segIdx-1].intersectionIdx, intersection.intersectionIdx))</w:t>
      </w:r>
    </w:p>
    <w:p w14:paraId="4656C45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end</w:t>
      </w:r>
    </w:p>
    <w:p w14:paraId="09B6443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print("      经过节点: " .. table.concat(segmentNodes, " -&gt; "))</w:t>
      </w:r>
    </w:p>
    <w:p w14:paraId="30640EA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</w:t>
      </w:r>
    </w:p>
    <w:p w14:paraId="0993159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lastPos = intersection.position + 1</w:t>
      </w:r>
    </w:p>
    <w:p w14:paraId="6AB0953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1359BB9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747DA04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-- 输出从最后一个交点到客户的路径段</w:t>
      </w:r>
    </w:p>
    <w:p w14:paraId="127AFEF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if lastPos &lt;= #nodes then</w:t>
      </w:r>
    </w:p>
    <w:p w14:paraId="139419A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local segmentNodes = {}</w:t>
      </w:r>
    </w:p>
    <w:p w14:paraId="33A9FAC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for i = lastPos, #nodes do</w:t>
      </w:r>
    </w:p>
    <w:p w14:paraId="1B06AAF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    local node = nodeSet[nodes[i]]</w:t>
      </w:r>
    </w:p>
    <w:p w14:paraId="69D8A2A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    table.insert(segmentNodes, string.format("v%d(%.2f,%.2f)", nodes[i], node.lat, node.lon))</w:t>
      </w:r>
    </w:p>
    <w:p w14:paraId="36E60A3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end</w:t>
      </w:r>
    </w:p>
    <w:p w14:paraId="32219B8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print(string.format("    段 %d: 交点%d -&gt; %s", </w:t>
      </w:r>
    </w:p>
    <w:p w14:paraId="4E580D1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    #intersections + 1, intersections[#intersections].intersectionIdx, cust.def.name))</w:t>
      </w:r>
    </w:p>
    <w:p w14:paraId="22FBFC8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print("      经过节点: " .. table.concat(segmentNodes, " -&gt; "))</w:t>
      </w:r>
    </w:p>
    <w:p w14:paraId="3813D5E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6C02F43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485F92E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-- 输出完整交点序列</w:t>
      </w:r>
    </w:p>
    <w:p w14:paraId="1593BFA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local intersectionLabels = {}</w:t>
      </w:r>
    </w:p>
    <w:p w14:paraId="602C165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for _, inter in ipairs(intersections) do</w:t>
      </w:r>
    </w:p>
    <w:p w14:paraId="166151E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table.insert(intersectionLabels, "交点" .. inter.intersectionIdx)</w:t>
      </w:r>
    </w:p>
    <w:p w14:paraId="2E8F1BE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432D32D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print(string.format("    完整交点序列: %s -&gt; %s -&gt; %s", </w:t>
      </w:r>
    </w:p>
    <w:p w14:paraId="38056E5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route.depot.def.name, table.concat(intersectionLabels, " -&gt; "), cust.def.name))</w:t>
      </w:r>
    </w:p>
    <w:p w14:paraId="436653C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47A8A2C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B7A847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-- 输出路径终点（客户）</w:t>
      </w:r>
    </w:p>
    <w:p w14:paraId="1637A11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local endNode = nodeSet[nodes[#nodes]]</w:t>
      </w:r>
    </w:p>
    <w:p w14:paraId="6F2BD87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print(string.format("    终点: %s (节点 v%d, %.2f, %.2f)", </w:t>
      </w:r>
    </w:p>
    <w:p w14:paraId="001CBA7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cust.def.name, nodes[#nodes], endNode.lat, endNode.lon))</w:t>
      </w:r>
    </w:p>
    <w:p w14:paraId="6929D0F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0442E2B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4FF2FF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-- 收集路径上的边用于可视化</w:t>
      </w:r>
    </w:p>
    <w:p w14:paraId="1CDFC8C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if path and path.edges then</w:t>
      </w:r>
    </w:p>
    <w:p w14:paraId="5026876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for _, edgeId in ipairs(path.edges) do</w:t>
      </w:r>
    </w:p>
    <w:p w14:paraId="7124959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local e = edgeLookup[edgeId]</w:t>
      </w:r>
    </w:p>
    <w:p w14:paraId="238AA2C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if e and e.group and e.routeIndex then</w:t>
      </w:r>
    </w:p>
    <w:p w14:paraId="1893BB0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local key = routeKey(e.group, e.routeIndex)</w:t>
      </w:r>
    </w:p>
    <w:p w14:paraId="767AFCB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if not highlightedRoutes[key] then</w:t>
      </w:r>
    </w:p>
    <w:p w14:paraId="673DFE6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    highlightedRoutes[key] = {color = color, portKey = portKey}</w:t>
      </w:r>
    </w:p>
    <w:p w14:paraId="5054997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end</w:t>
      </w:r>
    </w:p>
    <w:p w14:paraId="589150D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59D7085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2966FED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lastRenderedPageBreak/>
        <w:t xml:space="preserve">            end</w:t>
      </w:r>
    </w:p>
    <w:p w14:paraId="6F4A674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468CFF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print("")</w:t>
      </w:r>
    </w:p>
    <w:p w14:paraId="13FFAB3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25877C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end</w:t>
      </w:r>
    </w:p>
    <w:p w14:paraId="26F817D6" w14:textId="77777777" w:rsidR="00DB61CF" w:rsidRDefault="00DB61CF" w:rsidP="00DB61CF">
      <w:pPr>
        <w:rPr>
          <w:rFonts w:hint="eastAsia"/>
        </w:rPr>
      </w:pPr>
    </w:p>
    <w:p w14:paraId="16B740F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输出每个客户的配送情况（包括被哪些场站服务）</w:t>
      </w:r>
    </w:p>
    <w:p w14:paraId="0F43FD8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print("=== 客户配送情况汇总 ===")</w:t>
      </w:r>
    </w:p>
    <w:p w14:paraId="3E60F31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构建客户到场站的映射（包含路径信息）</w:t>
      </w:r>
    </w:p>
    <w:p w14:paraId="2859854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local customerToDepots = {}</w:t>
      </w:r>
    </w:p>
    <w:p w14:paraId="0D5BC8A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for portKey, route in pairs(routes) do</w:t>
      </w:r>
    </w:p>
    <w:p w14:paraId="152E1EF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for _, delivery in ipairs(route.deliveries) do</w:t>
      </w:r>
    </w:p>
    <w:p w14:paraId="2566B13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local custName = delivery.customer.def.name</w:t>
      </w:r>
    </w:p>
    <w:p w14:paraId="6FA9496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if not customerToDepots[custName] then</w:t>
      </w:r>
    </w:p>
    <w:p w14:paraId="4C718D4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customerToDepots[custName] = {}</w:t>
      </w:r>
    </w:p>
    <w:p w14:paraId="3B465BC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53B997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A7C331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-- 提取路径的交点序列</w:t>
      </w:r>
    </w:p>
    <w:p w14:paraId="79C0DBA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local path = delivery.path</w:t>
      </w:r>
    </w:p>
    <w:p w14:paraId="76B7C83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local intersectionSequence = {}</w:t>
      </w:r>
    </w:p>
    <w:p w14:paraId="038906D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if path and path.nodes then</w:t>
      </w:r>
    </w:p>
    <w:p w14:paraId="3AD8B27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for _, nodeId in ipairs(path.nodes) do</w:t>
      </w:r>
    </w:p>
    <w:p w14:paraId="264232F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local node = nodeSet[nodeId]</w:t>
      </w:r>
    </w:p>
    <w:p w14:paraId="54AA74D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if node and node.isIntersection then</w:t>
      </w:r>
    </w:p>
    <w:p w14:paraId="2A50412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local idx = intersectionIdMap[nodeId]</w:t>
      </w:r>
    </w:p>
    <w:p w14:paraId="63E05D1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if idx then</w:t>
      </w:r>
    </w:p>
    <w:p w14:paraId="3160391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    table.insert(intersectionSequence, idx)</w:t>
      </w:r>
    </w:p>
    <w:p w14:paraId="537AD2E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29F93CC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599CC6B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6E7FB44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4337C7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63B443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-- 判断起点和终点是否是交点</w:t>
      </w:r>
    </w:p>
    <w:p w14:paraId="1AB3C68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local startLabel = route.depot.def.name</w:t>
      </w:r>
    </w:p>
    <w:p w14:paraId="7DD4ABE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local endLabel = delivery.customer.def.name</w:t>
      </w:r>
    </w:p>
    <w:p w14:paraId="62D4460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if path and path.nodes and #path.nodes &gt; 0 then</w:t>
      </w:r>
    </w:p>
    <w:p w14:paraId="048ED3C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local startNode = nodeSet[path.nodes[1]]</w:t>
      </w:r>
    </w:p>
    <w:p w14:paraId="7660633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local endNode = nodeSet[path.nodes[#path.nodes]]</w:t>
      </w:r>
    </w:p>
    <w:p w14:paraId="6ACA5B7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if startNode and startNode.isIntersection then</w:t>
      </w:r>
    </w:p>
    <w:p w14:paraId="7022D5A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local startIdx = intersectionIdMap[path.nodes[1]]</w:t>
      </w:r>
    </w:p>
    <w:p w14:paraId="036ADB7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if startIdx then</w:t>
      </w:r>
    </w:p>
    <w:p w14:paraId="3571DA1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startLabel = "交点" .. startIdx</w:t>
      </w:r>
    </w:p>
    <w:p w14:paraId="6BC976B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2ADCC8D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7312938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lastRenderedPageBreak/>
        <w:t xml:space="preserve">            if endNode and endNode.isIntersection then</w:t>
      </w:r>
    </w:p>
    <w:p w14:paraId="2AB2D30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local endIdx = intersectionIdMap[path.nodes[#path.nodes]]</w:t>
      </w:r>
    </w:p>
    <w:p w14:paraId="2956688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if endIdx then</w:t>
      </w:r>
    </w:p>
    <w:p w14:paraId="72F479E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endLabel = "交点" .. endIdx</w:t>
      </w:r>
    </w:p>
    <w:p w14:paraId="27F5669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0C6E6AD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0305200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76AAA4A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B7B7B0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table.insert(customerToDepots[custName], {</w:t>
      </w:r>
    </w:p>
    <w:p w14:paraId="1B2B9CB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depot = route.depot.def.name,</w:t>
      </w:r>
    </w:p>
    <w:p w14:paraId="7328559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amount = delivery.demand,</w:t>
      </w:r>
    </w:p>
    <w:p w14:paraId="6D68BA1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distance = delivery.distance,</w:t>
      </w:r>
    </w:p>
    <w:p w14:paraId="65B86A7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intersectionSequence = intersectionSequence,</w:t>
      </w:r>
    </w:p>
    <w:p w14:paraId="6ED903C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startLabel = startLabel,</w:t>
      </w:r>
    </w:p>
    <w:p w14:paraId="16741F5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endLabel = endLabel</w:t>
      </w:r>
    </w:p>
    <w:p w14:paraId="7FE2883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308FC63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6B44D7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end</w:t>
      </w:r>
    </w:p>
    <w:p w14:paraId="1E0C1F54" w14:textId="77777777" w:rsidR="00DB61CF" w:rsidRDefault="00DB61CF" w:rsidP="00DB61CF">
      <w:pPr>
        <w:rPr>
          <w:rFonts w:hint="eastAsia"/>
        </w:rPr>
      </w:pPr>
    </w:p>
    <w:p w14:paraId="521A983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for _, cust in pairs(customers) do</w:t>
      </w:r>
    </w:p>
    <w:p w14:paraId="614EEA8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custName = cust.def.name</w:t>
      </w:r>
    </w:p>
    <w:p w14:paraId="2B88D1E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served = cust.served or 0</w:t>
      </w:r>
    </w:p>
    <w:p w14:paraId="3AE96AF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print(string.format("%s: 需求量 %d, 已配送 %d", custName, cust.demand, served))</w:t>
      </w:r>
    </w:p>
    <w:p w14:paraId="27B9CD6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E0A381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if customerToDepots[custName] then</w:t>
      </w:r>
    </w:p>
    <w:p w14:paraId="0917C43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for _, deliveryInfo in ipairs(customerToDepots[custName]) do</w:t>
      </w:r>
    </w:p>
    <w:p w14:paraId="6FCF72B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print(string.format("  - 由 %s 配送 %d（距离: %.2f 公里）", </w:t>
      </w:r>
    </w:p>
    <w:p w14:paraId="047065D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deliveryInfo.depot, deliveryInfo.amount, deliveryInfo.distance))</w:t>
      </w:r>
    </w:p>
    <w:p w14:paraId="66FFCC1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E453FC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-- 输出路径交点序列</w:t>
      </w:r>
    </w:p>
    <w:p w14:paraId="41ADBD8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local pathParts = {deliveryInfo.startLabel}</w:t>
      </w:r>
    </w:p>
    <w:p w14:paraId="414D532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if #deliveryInfo.intersectionSequence &gt; 0 then</w:t>
      </w:r>
    </w:p>
    <w:p w14:paraId="4E7B572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for _, idx in ipairs(deliveryInfo.intersectionSequence) do</w:t>
      </w:r>
    </w:p>
    <w:p w14:paraId="6CCB738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    table.insert(pathParts, "交点" .. idx)</w:t>
      </w:r>
    </w:p>
    <w:p w14:paraId="541B94E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412D193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7A2E54D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table.insert(pathParts, deliveryInfo.endLabel)</w:t>
      </w:r>
    </w:p>
    <w:p w14:paraId="5E7A66FE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print(string.format("    路径: %s", table.concat(pathParts, " -&gt; ")))</w:t>
      </w:r>
    </w:p>
    <w:p w14:paraId="18CE0DD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3F5DCB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A20B8E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if served &lt; cust.demand then</w:t>
      </w:r>
    </w:p>
    <w:p w14:paraId="546396F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print(string.format("  - 警告: 还有 %d 的需求未满足", cust.demand - served))</w:t>
      </w:r>
    </w:p>
    <w:p w14:paraId="0BA38289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AD37E7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end</w:t>
      </w:r>
    </w:p>
    <w:p w14:paraId="3EA753A7" w14:textId="77777777" w:rsidR="00DB61CF" w:rsidRDefault="00DB61CF" w:rsidP="00DB61CF">
      <w:pPr>
        <w:rPr>
          <w:rFonts w:hint="eastAsia"/>
        </w:rPr>
      </w:pPr>
    </w:p>
    <w:p w14:paraId="3440FEE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将三大港口（场站）位置在可视化中标记出来</w:t>
      </w:r>
    </w:p>
    <w:p w14:paraId="3C7F46C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print("=== 场站和客户可视化标记 ===")</w:t>
      </w:r>
    </w:p>
    <w:p w14:paraId="79CADA8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for _, info in pairs(ports) do</w:t>
      </w:r>
    </w:p>
    <w:p w14:paraId="762DE9D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node = nodeSet[info.id]</w:t>
      </w:r>
    </w:p>
    <w:p w14:paraId="5A6FFE7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label = scene.addobj('label', {</w:t>
      </w:r>
    </w:p>
    <w:p w14:paraId="1582321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text = info.def.name .. "\n供应:" .. info.supply,</w:t>
      </w:r>
    </w:p>
    <w:p w14:paraId="3EC75BF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color = '#FF00FF',</w:t>
      </w:r>
    </w:p>
    <w:p w14:paraId="011EF50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size = 2.5</w:t>
      </w:r>
    </w:p>
    <w:p w14:paraId="1BAA1A0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67B46EC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label:setpos(node.lat, node.lon, 0)</w:t>
      </w:r>
    </w:p>
    <w:p w14:paraId="1009D80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print(string.format("标记场站 %s @ 节点 %d", info.def.name, info.id))</w:t>
      </w:r>
    </w:p>
    <w:p w14:paraId="64B0D0D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end</w:t>
      </w:r>
    </w:p>
    <w:p w14:paraId="6E48BB91" w14:textId="77777777" w:rsidR="00DB61CF" w:rsidRDefault="00DB61CF" w:rsidP="00DB61CF">
      <w:pPr>
        <w:rPr>
          <w:rFonts w:hint="eastAsia"/>
        </w:rPr>
      </w:pPr>
    </w:p>
    <w:p w14:paraId="7750A65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标记客户位置</w:t>
      </w:r>
    </w:p>
    <w:p w14:paraId="6C0AD47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for _, cust in pairs(customers) do</w:t>
      </w:r>
    </w:p>
    <w:p w14:paraId="76869AB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node = nodeSet[cust.id]</w:t>
      </w:r>
    </w:p>
    <w:p w14:paraId="24EB7B6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local label = scene.addobj('label', {</w:t>
      </w:r>
    </w:p>
    <w:p w14:paraId="78EA45E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text = cust.def.name .. "\n需求:" .. cust.demand,</w:t>
      </w:r>
    </w:p>
    <w:p w14:paraId="4E87C7AB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color = '#FFA500',</w:t>
      </w:r>
    </w:p>
    <w:p w14:paraId="4A03B99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size = 2.0</w:t>
      </w:r>
    </w:p>
    <w:p w14:paraId="0BF2F6B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02EEF0A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label:setpos(node.lat, node.lon, 0)</w:t>
      </w:r>
    </w:p>
    <w:p w14:paraId="2392A59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end</w:t>
      </w:r>
    </w:p>
    <w:p w14:paraId="4BE73573" w14:textId="77777777" w:rsidR="00DB61CF" w:rsidRDefault="00DB61CF" w:rsidP="00DB61CF">
      <w:pPr>
        <w:rPr>
          <w:rFonts w:hint="eastAsia"/>
        </w:rPr>
      </w:pPr>
    </w:p>
    <w:p w14:paraId="7FFA51F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重新着色所有航线：配送路径用不同颜色，其他航线隐藏（白色或删除）</w:t>
      </w:r>
    </w:p>
    <w:p w14:paraId="41278517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print("=== 航线可视化：配送路径高亮，其他航线隐藏 ===")</w:t>
      </w:r>
    </w:p>
    <w:p w14:paraId="24298FB6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for i, routeGroup in ipairs(shipping:getchildren()) do</w:t>
      </w:r>
    </w:p>
    <w:p w14:paraId="697AF01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for j, route in ipairs(routeGroup:getchildren()) do</w:t>
      </w:r>
    </w:p>
    <w:p w14:paraId="2C5A6ED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local key = routeKey(i, j)</w:t>
      </w:r>
    </w:p>
    <w:p w14:paraId="2459F91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if highlightedRoutes[key] then</w:t>
      </w:r>
    </w:p>
    <w:p w14:paraId="2AB5541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-- 为配送路径使用对应场站的颜色</w:t>
      </w:r>
    </w:p>
    <w:p w14:paraId="0968292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local routeInfo = highlightedRoutes[key]</w:t>
      </w:r>
    </w:p>
    <w:p w14:paraId="7BFEE65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route:setmat({</w:t>
      </w:r>
    </w:p>
    <w:p w14:paraId="7CD6EA5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color = routeInfo.color,</w:t>
      </w:r>
    </w:p>
    <w:p w14:paraId="5BE93D4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opacity = 1.0,</w:t>
      </w:r>
    </w:p>
    <w:p w14:paraId="1DE00098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lineColor = routeInfo.color,</w:t>
      </w:r>
    </w:p>
    <w:p w14:paraId="3583851C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lineWidth = 3.5,</w:t>
      </w:r>
    </w:p>
    <w:p w14:paraId="11965E5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lineOpacity = 1.0</w:t>
      </w:r>
    </w:p>
    <w:p w14:paraId="50AECB6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5CBF3D4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2F9E084F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-- 其他航线用白色隐藏（或设置为完全透明）</w:t>
      </w:r>
    </w:p>
    <w:p w14:paraId="5CB197C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route:setmat({</w:t>
      </w:r>
    </w:p>
    <w:p w14:paraId="2418F91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color = '#FFFFFF',</w:t>
      </w:r>
    </w:p>
    <w:p w14:paraId="6D19105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lastRenderedPageBreak/>
        <w:t xml:space="preserve">                opacity = 0.0,</w:t>
      </w:r>
    </w:p>
    <w:p w14:paraId="7593E44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lineColor = '#FFFFFF',</w:t>
      </w:r>
    </w:p>
    <w:p w14:paraId="45A8F3D2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lineWidth = 0.5,</w:t>
      </w:r>
    </w:p>
    <w:p w14:paraId="7D9EA783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    lineOpacity = 0.0</w:t>
      </w:r>
    </w:p>
    <w:p w14:paraId="4A8D3FD4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27D68FF1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D5CE7EA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039F44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end</w:t>
      </w:r>
    </w:p>
    <w:p w14:paraId="6A5CC312" w14:textId="77777777" w:rsidR="00DB61CF" w:rsidRDefault="00DB61CF" w:rsidP="00DB61CF">
      <w:pPr>
        <w:rPr>
          <w:rFonts w:hint="eastAsia"/>
        </w:rPr>
      </w:pPr>
    </w:p>
    <w:p w14:paraId="03B478B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3D888D0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最终渲染</w:t>
      </w:r>
    </w:p>
    <w:p w14:paraId="3A9813E0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773F3E48" w14:textId="77777777" w:rsidR="00DB61CF" w:rsidRDefault="00DB61CF" w:rsidP="00DB61CF">
      <w:pPr>
        <w:rPr>
          <w:rFonts w:hint="eastAsia"/>
        </w:rPr>
      </w:pPr>
    </w:p>
    <w:p w14:paraId="50453C0D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-- 调用场景渲染函数，完成整个可视化过程</w:t>
      </w:r>
    </w:p>
    <w:p w14:paraId="0B1DAE25" w14:textId="77777777" w:rsidR="00DB61CF" w:rsidRDefault="00DB61CF" w:rsidP="00DB61CF">
      <w:pPr>
        <w:rPr>
          <w:rFonts w:hint="eastAsia"/>
        </w:rPr>
      </w:pPr>
      <w:r>
        <w:rPr>
          <w:rFonts w:hint="eastAsia"/>
        </w:rPr>
        <w:t>scene.render()</w:t>
      </w:r>
    </w:p>
    <w:p w14:paraId="0CAE78BE" w14:textId="77777777" w:rsidR="00DB61CF" w:rsidRDefault="00DB61CF" w:rsidP="00DB61CF">
      <w:pPr>
        <w:rPr>
          <w:rFonts w:hint="eastAsia"/>
        </w:rPr>
      </w:pPr>
    </w:p>
    <w:p w14:paraId="3CCF069F" w14:textId="77777777" w:rsidR="00C66CA9" w:rsidRDefault="00C66CA9">
      <w:pPr>
        <w:rPr>
          <w:rFonts w:hint="eastAsia"/>
        </w:rPr>
      </w:pPr>
    </w:p>
    <w:sectPr w:rsidR="00C66C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D6405" w14:textId="77777777" w:rsidR="00801635" w:rsidRDefault="00801635" w:rsidP="00DB61CF">
      <w:pPr>
        <w:rPr>
          <w:rFonts w:hint="eastAsia"/>
        </w:rPr>
      </w:pPr>
      <w:r>
        <w:separator/>
      </w:r>
    </w:p>
  </w:endnote>
  <w:endnote w:type="continuationSeparator" w:id="0">
    <w:p w14:paraId="5F7FA7BD" w14:textId="77777777" w:rsidR="00801635" w:rsidRDefault="00801635" w:rsidP="00DB61C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D5E68" w14:textId="77777777" w:rsidR="00801635" w:rsidRDefault="00801635" w:rsidP="00DB61CF">
      <w:pPr>
        <w:rPr>
          <w:rFonts w:hint="eastAsia"/>
        </w:rPr>
      </w:pPr>
      <w:r>
        <w:separator/>
      </w:r>
    </w:p>
  </w:footnote>
  <w:footnote w:type="continuationSeparator" w:id="0">
    <w:p w14:paraId="43C3EDCE" w14:textId="77777777" w:rsidR="00801635" w:rsidRDefault="00801635" w:rsidP="00DB61C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75F2"/>
    <w:rsid w:val="002C2A50"/>
    <w:rsid w:val="003C75F2"/>
    <w:rsid w:val="004B582C"/>
    <w:rsid w:val="00801635"/>
    <w:rsid w:val="009A5BFA"/>
    <w:rsid w:val="00C66CA9"/>
    <w:rsid w:val="00CE5BB0"/>
    <w:rsid w:val="00D34611"/>
    <w:rsid w:val="00D47C63"/>
    <w:rsid w:val="00DB61CF"/>
    <w:rsid w:val="00FC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828E471-8928-4BA8-88D2-B4F967598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C75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7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75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75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75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75F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75F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75F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75F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47C63"/>
    <w:pPr>
      <w:jc w:val="center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3C75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7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7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75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75F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C75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75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75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75F2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3C75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3C7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C75F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3C75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3C75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3C75F2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3C75F2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3C75F2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C7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3C75F2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3C75F2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DB61C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B61CF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B61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B61C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6383</Words>
  <Characters>36386</Characters>
  <Application>Microsoft Office Word</Application>
  <DocSecurity>0</DocSecurity>
  <Lines>303</Lines>
  <Paragraphs>85</Paragraphs>
  <ScaleCrop>false</ScaleCrop>
  <Company/>
  <LinksUpToDate>false</LinksUpToDate>
  <CharactersWithSpaces>42684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智健 栾</dc:creator>
  <cp:keywords/>
  <dc:description/>
  <cp:lastModifiedBy>智健 栾</cp:lastModifiedBy>
  <cp:revision>2</cp:revision>
  <dcterms:created xsi:type="dcterms:W3CDTF">2025-12-03T01:05:00Z</dcterms:created>
  <dcterms:modified xsi:type="dcterms:W3CDTF">2025-12-03T01:05:00Z</dcterms:modified>
</cp:coreProperties>
</file>