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A580E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scene.setenv({</w:t>
      </w:r>
    </w:p>
    <w:p w14:paraId="0920EA54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camtype = 'ortho', </w:t>
      </w:r>
    </w:p>
    <w:p w14:paraId="4ECA58CE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skybox = 'dark'    </w:t>
      </w:r>
    </w:p>
    <w:p w14:paraId="43BDAAD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})</w:t>
      </w:r>
    </w:p>
    <w:p w14:paraId="5E4F789B" w14:textId="77777777" w:rsidR="00891058" w:rsidRDefault="00891058" w:rsidP="00891058">
      <w:pPr>
        <w:rPr>
          <w:rFonts w:hint="eastAsia"/>
        </w:rPr>
      </w:pPr>
    </w:p>
    <w:p w14:paraId="29D2BA3C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-- 获取场景中的摄像机对象</w:t>
      </w:r>
    </w:p>
    <w:p w14:paraId="143F672B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local cam = scene.getobj('camera')</w:t>
      </w:r>
    </w:p>
    <w:p w14:paraId="5F658827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-- 如果成功获取到摄像机</w:t>
      </w:r>
    </w:p>
    <w:p w14:paraId="55252E76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if cam then</w:t>
      </w:r>
    </w:p>
    <w:p w14:paraId="0E744D1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cam:setpos(0, 50, 5) -- 设置摄像机的位置坐标</w:t>
      </w:r>
    </w:p>
    <w:p w14:paraId="1EBE5E9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cam:setrot(-math.pi/2, 0, 0) -- 设置摄像机旋转角度</w:t>
      </w:r>
    </w:p>
    <w:p w14:paraId="083FD500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end</w:t>
      </w:r>
    </w:p>
    <w:p w14:paraId="13DB0412" w14:textId="77777777" w:rsidR="00891058" w:rsidRDefault="00891058" w:rsidP="00891058">
      <w:pPr>
        <w:rPr>
          <w:rFonts w:hint="eastAsia"/>
        </w:rPr>
      </w:pPr>
    </w:p>
    <w:p w14:paraId="5437DA50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-- 定义节点数据表，包含ID、名称、坐标和类型</w:t>
      </w:r>
    </w:p>
    <w:p w14:paraId="7DBF1C9B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local nodes = {</w:t>
      </w:r>
    </w:p>
    <w:p w14:paraId="27B95594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{id=1, name="1", x=-15, z=0,   type="start"}, -- 节点1：起点，位于左侧</w:t>
      </w:r>
    </w:p>
    <w:p w14:paraId="0C14DE91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{id=2, name="2", x=0,   z=-10, type="normal"}, -- 节点2：中间节点，位于上方</w:t>
      </w:r>
    </w:p>
    <w:p w14:paraId="17AB2550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{id=3, name="3", x=0,   z=10,  type="normal"}, -- 节点3：中间节点，位于下方</w:t>
      </w:r>
    </w:p>
    <w:p w14:paraId="1BC3303A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{id=4, name="4", x=15,  z=0,   type="end"}    -- 节点4：终点，位于右侧</w:t>
      </w:r>
    </w:p>
    <w:p w14:paraId="2A1DE37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}</w:t>
      </w:r>
    </w:p>
    <w:p w14:paraId="57ABD6CB" w14:textId="77777777" w:rsidR="00891058" w:rsidRDefault="00891058" w:rsidP="00891058">
      <w:pPr>
        <w:rPr>
          <w:rFonts w:hint="eastAsia"/>
        </w:rPr>
      </w:pPr>
    </w:p>
    <w:p w14:paraId="765C1B0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-- 创建一个空表，用于建立ID到节点数据的映射</w:t>
      </w:r>
    </w:p>
    <w:p w14:paraId="46861AAF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local node_map = {}</w:t>
      </w:r>
    </w:p>
    <w:p w14:paraId="21BA9380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-- 遍历所有定义的节点</w:t>
      </w:r>
    </w:p>
    <w:p w14:paraId="0DB96CDF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for i = 1, #nodes do</w:t>
      </w:r>
    </w:p>
    <w:p w14:paraId="1D92528C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local n = nodes[i] -- 获取当前遍历到的节点数据</w:t>
      </w:r>
    </w:p>
    <w:p w14:paraId="11758CCB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node_map[n.id] = n -- 将节点数据存入映射表，键为节点ID</w:t>
      </w:r>
    </w:p>
    <w:p w14:paraId="65A7099B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end</w:t>
      </w:r>
    </w:p>
    <w:p w14:paraId="5428728C" w14:textId="77777777" w:rsidR="00891058" w:rsidRDefault="00891058" w:rsidP="00891058">
      <w:pPr>
        <w:rPr>
          <w:rFonts w:hint="eastAsia"/>
        </w:rPr>
      </w:pPr>
    </w:p>
    <w:p w14:paraId="2EBF4CA3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-- 创建一个空表，用于存储场景中的地砖对象</w:t>
      </w:r>
    </w:p>
    <w:p w14:paraId="7BEBD2A4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local cells = {}</w:t>
      </w:r>
    </w:p>
    <w:p w14:paraId="20FCDE15" w14:textId="77777777" w:rsidR="00891058" w:rsidRDefault="00891058" w:rsidP="00891058">
      <w:pPr>
        <w:rPr>
          <w:rFonts w:hint="eastAsia"/>
        </w:rPr>
      </w:pPr>
    </w:p>
    <w:p w14:paraId="1FE092E3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-- 定义一个辅助函数，用于重置所有地砖的颜色</w:t>
      </w:r>
    </w:p>
    <w:p w14:paraId="056FDE58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local function reset_colors()</w:t>
      </w:r>
    </w:p>
    <w:p w14:paraId="2FB17B36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-- 遍历所有节点</w:t>
      </w:r>
    </w:p>
    <w:p w14:paraId="46D084A8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for i = 1, #nodes do</w:t>
      </w:r>
    </w:p>
    <w:p w14:paraId="487E0A28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local node = nodes[i] -- 获取当前节点数据</w:t>
      </w:r>
    </w:p>
    <w:p w14:paraId="2658744E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local color = 'gray'  -- 定义默认颜色为灰色</w:t>
      </w:r>
    </w:p>
    <w:p w14:paraId="2A728AA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-- 如果是起点类型</w:t>
      </w:r>
    </w:p>
    <w:p w14:paraId="073E4353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if node.type == 'start' then </w:t>
      </w:r>
    </w:p>
    <w:p w14:paraId="7AA97707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color = 'green' -- 颜色设为绿色</w:t>
      </w:r>
    </w:p>
    <w:p w14:paraId="52484A5E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-- 如果是终点类型</w:t>
      </w:r>
    </w:p>
    <w:p w14:paraId="3A59D7AF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elseif node.type == 'end' then </w:t>
      </w:r>
    </w:p>
    <w:p w14:paraId="23B41EC1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color = 'red'   -- 颜色设为红色</w:t>
      </w:r>
    </w:p>
    <w:p w14:paraId="500CA53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lastRenderedPageBreak/>
        <w:t xml:space="preserve">        end</w:t>
      </w:r>
    </w:p>
    <w:p w14:paraId="102ACCF4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505794B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-- 如果对应的地砖对象存在</w:t>
      </w:r>
    </w:p>
    <w:p w14:paraId="4E0B051E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if cells[i] then</w:t>
      </w:r>
    </w:p>
    <w:p w14:paraId="17D025B2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cells[i]:setmat({color = color}) -- 设置地砖的材质颜色</w:t>
      </w:r>
    </w:p>
    <w:p w14:paraId="2742D051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93E852C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E87C957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end</w:t>
      </w:r>
    </w:p>
    <w:p w14:paraId="3A43FF13" w14:textId="77777777" w:rsidR="00891058" w:rsidRDefault="00891058" w:rsidP="00891058">
      <w:pPr>
        <w:rPr>
          <w:rFonts w:hint="eastAsia"/>
        </w:rPr>
      </w:pPr>
    </w:p>
    <w:p w14:paraId="5D9D481A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-- 遍历所有节点，创建场景中的可视化实体</w:t>
      </w:r>
    </w:p>
    <w:p w14:paraId="75E4033B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for i = 1, #nodes do</w:t>
      </w:r>
    </w:p>
    <w:p w14:paraId="475CDCF4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local node = nodes[i] -- 获取当前节点数据</w:t>
      </w:r>
    </w:p>
    <w:p w14:paraId="5095537B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-- 创建一个立方体作为地砖</w:t>
      </w:r>
    </w:p>
    <w:p w14:paraId="0BB08388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cells[i] = scene.addobj('box')</w:t>
      </w:r>
    </w:p>
    <w:p w14:paraId="0DB2B6D3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cells[i]:setscale(8, 0.5, 8) -- 设置地砖的缩放比例（扁平状）</w:t>
      </w:r>
    </w:p>
    <w:p w14:paraId="1C1C7BE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cells[i]:setpos(node.x, -0.5, node.z) -- 设置地砖位置（稍微下沉，避免遮挡）</w:t>
      </w:r>
    </w:p>
    <w:p w14:paraId="0BC9BF5C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BEE49E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-- 创建节点上方的文字标签</w:t>
      </w:r>
    </w:p>
    <w:p w14:paraId="1755641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scene.addobj('text', {</w:t>
      </w:r>
    </w:p>
    <w:p w14:paraId="41ED3592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text = node.name, -- 文字内容为节点名称</w:t>
      </w:r>
    </w:p>
    <w:p w14:paraId="442D07DE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pos = {node.x, 2, node.z}, -- 文字位置在节点上方</w:t>
      </w:r>
    </w:p>
    <w:p w14:paraId="0E93A3B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color = 'white', -- 文字颜色为白色</w:t>
      </w:r>
    </w:p>
    <w:p w14:paraId="50FC9C0A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size = 20 -- 文字大小</w:t>
      </w:r>
    </w:p>
    <w:p w14:paraId="05FB0F71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0B8C136F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end</w:t>
      </w:r>
    </w:p>
    <w:p w14:paraId="17D23157" w14:textId="77777777" w:rsidR="00891058" w:rsidRDefault="00891058" w:rsidP="00891058">
      <w:pPr>
        <w:rPr>
          <w:rFonts w:hint="eastAsia"/>
        </w:rPr>
      </w:pPr>
    </w:p>
    <w:p w14:paraId="75BB89EE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-- 初始化地砖颜色</w:t>
      </w:r>
    </w:p>
    <w:p w14:paraId="36A7598F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reset_colors()</w:t>
      </w:r>
    </w:p>
    <w:p w14:paraId="4D23A495" w14:textId="77777777" w:rsidR="00891058" w:rsidRDefault="00891058" w:rsidP="00891058">
      <w:pPr>
        <w:rPr>
          <w:rFonts w:hint="eastAsia"/>
        </w:rPr>
      </w:pPr>
    </w:p>
    <w:p w14:paraId="6B6DB59A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-- 尝试加载AGV小车模型</w:t>
      </w:r>
    </w:p>
    <w:p w14:paraId="6ADCCE1A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local agv = scene.addobj('/res/agv.glb')</w:t>
      </w:r>
    </w:p>
    <w:p w14:paraId="33DBB0B6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-- 如果模型加载成功</w:t>
      </w:r>
    </w:p>
    <w:p w14:paraId="0E16F3F0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if agv then </w:t>
      </w:r>
    </w:p>
    <w:p w14:paraId="2198EC0C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agv:setscale(4, 4, 4) -- 将模型放大4倍</w:t>
      </w:r>
    </w:p>
    <w:p w14:paraId="02A44222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else</w:t>
      </w:r>
    </w:p>
    <w:p w14:paraId="7289C78C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-- 如果模型加载失败，创建一个盒子代替</w:t>
      </w:r>
    </w:p>
    <w:p w14:paraId="2AB944B8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agv = scene.addobj('box')</w:t>
      </w:r>
    </w:p>
    <w:p w14:paraId="208DFED1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agv:setscale(3,3,3) -- 设置盒子大小</w:t>
      </w:r>
    </w:p>
    <w:p w14:paraId="027565B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agv:setmat({color='yellow'}) -- 设置盒子颜色为黄色</w:t>
      </w:r>
    </w:p>
    <w:p w14:paraId="6CCB72B2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end</w:t>
      </w:r>
    </w:p>
    <w:p w14:paraId="53FBFB5F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agv:setpos(0, -100, 0) -- 将AGV初始位置设在地下（隐藏）</w:t>
      </w:r>
    </w:p>
    <w:p w14:paraId="04E73ADD" w14:textId="77777777" w:rsidR="00891058" w:rsidRDefault="00891058" w:rsidP="00891058">
      <w:pPr>
        <w:rPr>
          <w:rFonts w:hint="eastAsia"/>
        </w:rPr>
      </w:pPr>
    </w:p>
    <w:p w14:paraId="35C9F17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-- 初始化图结构，graph[i]存储节点i的出边</w:t>
      </w:r>
    </w:p>
    <w:p w14:paraId="1F4189D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local graph = {}</w:t>
      </w:r>
    </w:p>
    <w:p w14:paraId="305209F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lastRenderedPageBreak/>
        <w:t>-- 为4个节点初始化空的边列表</w:t>
      </w:r>
    </w:p>
    <w:p w14:paraId="56555B84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for i = 1, 4 do </w:t>
      </w:r>
    </w:p>
    <w:p w14:paraId="23A4AA6D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graph[i] = {} </w:t>
      </w:r>
    </w:p>
    <w:p w14:paraId="7F2AD868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end</w:t>
      </w:r>
    </w:p>
    <w:p w14:paraId="29BD128E" w14:textId="77777777" w:rsidR="00891058" w:rsidRDefault="00891058" w:rsidP="00891058">
      <w:pPr>
        <w:rPr>
          <w:rFonts w:hint="eastAsia"/>
        </w:rPr>
      </w:pPr>
    </w:p>
    <w:p w14:paraId="557DA654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-- 定义添加边的函数，构建残量网络</w:t>
      </w:r>
    </w:p>
    <w:p w14:paraId="5062CF10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local function add_edge(u, v, cap, cost)</w:t>
      </w:r>
    </w:p>
    <w:p w14:paraId="79AE7DE3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local g_u = graph[u] -- 获取起点u的边列表</w:t>
      </w:r>
    </w:p>
    <w:p w14:paraId="36206EF1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local g_v = graph[v] -- 获取终点v的边列表</w:t>
      </w:r>
    </w:p>
    <w:p w14:paraId="154CE89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283EF47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-- 定义前向边结构</w:t>
      </w:r>
    </w:p>
    <w:p w14:paraId="5A7F4B63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local fwd = {to=v, cap=cap, init_cap=cap, cost=cost, flow=0, rev=(#g_v + 1)}</w:t>
      </w:r>
    </w:p>
    <w:p w14:paraId="607BF193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table.insert(g_u, fwd) -- 将前向边加入u的列表</w:t>
      </w:r>
    </w:p>
    <w:p w14:paraId="0DEF81BA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8507092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-- 定义反向边结构（容量为0，费用取反）</w:t>
      </w:r>
    </w:p>
    <w:p w14:paraId="00FB6D21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local bwd = {to=u, cap=0, init_cap=0, cost=-cost, flow=0, rev=#g_u}</w:t>
      </w:r>
    </w:p>
    <w:p w14:paraId="48964788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table.insert(g_v, bwd) -- 将反向边加入v的列表</w:t>
      </w:r>
    </w:p>
    <w:p w14:paraId="4842FD41" w14:textId="77777777" w:rsidR="00891058" w:rsidRDefault="00891058" w:rsidP="00891058">
      <w:pPr>
        <w:rPr>
          <w:rFonts w:hint="eastAsia"/>
        </w:rPr>
      </w:pPr>
    </w:p>
    <w:p w14:paraId="4CFA8B8B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-- 获取起点和终点的节点数据，用于计算文字位置</w:t>
      </w:r>
    </w:p>
    <w:p w14:paraId="42C820AC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local n1 = node_map[u]</w:t>
      </w:r>
    </w:p>
    <w:p w14:paraId="129A43C6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local n2 = node_map[v]</w:t>
      </w:r>
    </w:p>
    <w:p w14:paraId="4326BBE0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local mx = (n1.x + n2.x)/2 -- 计算中点X坐标</w:t>
      </w:r>
    </w:p>
    <w:p w14:paraId="40025C03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local mz = (n1.z + n2.z)/2 -- 计算中点Z坐标</w:t>
      </w:r>
    </w:p>
    <w:p w14:paraId="3590BE8D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-- 如果是节点1到3的边，微调位置防止文字重叠</w:t>
      </w:r>
    </w:p>
    <w:p w14:paraId="0CEAEA70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if u==1 and v==3 then mx=mx-2; mz=mz+2 end</w:t>
      </w:r>
    </w:p>
    <w:p w14:paraId="2B307B8B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004774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-- 在场景中添加显示边费用的静态文字</w:t>
      </w:r>
    </w:p>
    <w:p w14:paraId="6BC223AD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scene.addobj('text', {</w:t>
      </w:r>
    </w:p>
    <w:p w14:paraId="11DF8B7A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text = string.format("%d-&gt;%d(c=%d)", u, v, cost), -- 格式化显示内容</w:t>
      </w:r>
    </w:p>
    <w:p w14:paraId="47F682E3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pos = {mx, 2, mz}, -- 设置文字位置</w:t>
      </w:r>
    </w:p>
    <w:p w14:paraId="570827D0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color = 'cyan', -- 设置文字颜色为青色</w:t>
      </w:r>
    </w:p>
    <w:p w14:paraId="6EEC3F3C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size = 10 -- 设置文字大小</w:t>
      </w:r>
    </w:p>
    <w:p w14:paraId="7842D77B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37517F1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end</w:t>
      </w:r>
    </w:p>
    <w:p w14:paraId="4C85ADD6" w14:textId="77777777" w:rsidR="00891058" w:rsidRDefault="00891058" w:rsidP="00891058">
      <w:pPr>
        <w:rPr>
          <w:rFonts w:hint="eastAsia"/>
        </w:rPr>
      </w:pPr>
    </w:p>
    <w:p w14:paraId="3F6AB6B8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-- 添加题目中指定的边数据（起点，终点，容量，费用）</w:t>
      </w:r>
    </w:p>
    <w:p w14:paraId="7BF091B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add_edge(1, 2, 4, 2)</w:t>
      </w:r>
    </w:p>
    <w:p w14:paraId="57136117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add_edge(1, 3, 2, 2)</w:t>
      </w:r>
    </w:p>
    <w:p w14:paraId="1D808500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add_edge(2, 3, 2, 1)</w:t>
      </w:r>
    </w:p>
    <w:p w14:paraId="667B1C13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add_edge(2, 4, 3, 3)</w:t>
      </w:r>
    </w:p>
    <w:p w14:paraId="1BF10542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add_edge(3, 4, 5, 1)</w:t>
      </w:r>
    </w:p>
    <w:p w14:paraId="08636E3A" w14:textId="77777777" w:rsidR="00891058" w:rsidRDefault="00891058" w:rsidP="00891058">
      <w:pPr>
        <w:rPr>
          <w:rFonts w:hint="eastAsia"/>
        </w:rPr>
      </w:pPr>
    </w:p>
    <w:p w14:paraId="698851DA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-- 创建一个队列表，用于存储仿真动画的“剧本”</w:t>
      </w:r>
    </w:p>
    <w:p w14:paraId="2DB90D8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local action_queue = {}</w:t>
      </w:r>
    </w:p>
    <w:p w14:paraId="2F49057B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lastRenderedPageBreak/>
        <w:t>-- 定义记录打印信息的辅助函数</w:t>
      </w:r>
    </w:p>
    <w:p w14:paraId="1F6408D1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local function record_print(msg)</w:t>
      </w:r>
    </w:p>
    <w:p w14:paraId="5BB2F831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table.insert(action_queue, {type="PRINT", data=msg}) -- 插入打印动作</w:t>
      </w:r>
    </w:p>
    <w:p w14:paraId="7BE84777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end</w:t>
      </w:r>
    </w:p>
    <w:p w14:paraId="190A8E01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-- 定义记录路径动画的辅助函数</w:t>
      </w:r>
    </w:p>
    <w:p w14:paraId="44F673E3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local function record_path(nodes_list, flow_val)</w:t>
      </w:r>
    </w:p>
    <w:p w14:paraId="3DC895CB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table.insert(action_queue, {type="PATH", data={nodes=nodes_list, flow=flow_val}}) -- 插入路径动作</w:t>
      </w:r>
    </w:p>
    <w:p w14:paraId="53276DC7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end</w:t>
      </w:r>
    </w:p>
    <w:p w14:paraId="2AAB4DC0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-- 定义记录结束信息的辅助函数</w:t>
      </w:r>
    </w:p>
    <w:p w14:paraId="08D28C28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local function record_done(msg)</w:t>
      </w:r>
    </w:p>
    <w:p w14:paraId="10578000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table.insert(action_queue, {type="DONE", data={msg=msg}}) -- 插入结束动作</w:t>
      </w:r>
    </w:p>
    <w:p w14:paraId="07D62C96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end</w:t>
      </w:r>
    </w:p>
    <w:p w14:paraId="3E792CE4" w14:textId="77777777" w:rsidR="00891058" w:rsidRDefault="00891058" w:rsidP="00891058">
      <w:pPr>
        <w:rPr>
          <w:rFonts w:hint="eastAsia"/>
        </w:rPr>
      </w:pPr>
    </w:p>
    <w:p w14:paraId="49BBFBB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-- 定义求解最小费用流的主函数</w:t>
      </w:r>
    </w:p>
    <w:p w14:paraId="4BB4BA54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local function solve()</w:t>
      </w:r>
    </w:p>
    <w:p w14:paraId="6F5D055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local demand = 4 -- 定义总需求流量</w:t>
      </w:r>
    </w:p>
    <w:p w14:paraId="5EA3298E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local total_flow = 0 -- 初始化当前总流量</w:t>
      </w:r>
    </w:p>
    <w:p w14:paraId="347E211A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local total_cost = 0 -- 初始化当前总费用</w:t>
      </w:r>
    </w:p>
    <w:p w14:paraId="65C8A73A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local potential = {0, 0, 0, 0} -- 初始化节点势</w:t>
      </w:r>
    </w:p>
    <w:p w14:paraId="5DC45288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local INF = 100000000 -- 定义无穷大数值</w:t>
      </w:r>
    </w:p>
    <w:p w14:paraId="4F9F0BEA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local step_idx = 1 -- 初始化步骤计数器</w:t>
      </w:r>
    </w:p>
    <w:p w14:paraId="2398E80D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C0AFE9C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-- 记录初始化状态的打印信息</w:t>
      </w:r>
    </w:p>
    <w:p w14:paraId="0CD66FE1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record_print("----------------------------------------------------")</w:t>
      </w:r>
    </w:p>
    <w:p w14:paraId="198ECFFA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record_print("状态 " .. step_idx .. " - 初始化残量网络")</w:t>
      </w:r>
    </w:p>
    <w:p w14:paraId="16CD5701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record_print("----------------------------------------------------")</w:t>
      </w:r>
    </w:p>
    <w:p w14:paraId="5E8F892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step_idx = step_idx + 1 -- 步骤加1</w:t>
      </w:r>
    </w:p>
    <w:p w14:paraId="438D2ABB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9AD1D0E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-- 当总流量未满足需求时循环</w:t>
      </w:r>
    </w:p>
    <w:p w14:paraId="214062C0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while total_flow &lt; demand do</w:t>
      </w:r>
    </w:p>
    <w:p w14:paraId="3E19303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-- Dijkstra算法初始化变量</w:t>
      </w:r>
    </w:p>
    <w:p w14:paraId="675BD7B1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local dist = {} -- 距离表</w:t>
      </w:r>
    </w:p>
    <w:p w14:paraId="496E8B1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local parent_node = {} -- 父节点记录表</w:t>
      </w:r>
    </w:p>
    <w:p w14:paraId="30DB2A34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local parent_edge = {} -- 父边索引记录表</w:t>
      </w:r>
    </w:p>
    <w:p w14:paraId="62EEEAD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local used = {} -- 访问标记表</w:t>
      </w:r>
    </w:p>
    <w:p w14:paraId="02B47E7F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-- 初始化所有节点的数据</w:t>
      </w:r>
    </w:p>
    <w:p w14:paraId="616584AF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for k = 1, 4 do</w:t>
      </w:r>
    </w:p>
    <w:p w14:paraId="0EA0106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dist[k] = INF -- 距离设为无穷大</w:t>
      </w:r>
    </w:p>
    <w:p w14:paraId="2DA246AA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parent_node[k] = -1 -- 父节点设为-1</w:t>
      </w:r>
    </w:p>
    <w:p w14:paraId="457DBC47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parent_edge[k] = -1 -- 父边设为-1</w:t>
      </w:r>
    </w:p>
    <w:p w14:paraId="03ACC571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used[k] = false -- 未访问</w:t>
      </w:r>
    </w:p>
    <w:p w14:paraId="161F24C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3D24D31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dist[1] = 0 -- 起点距离设为0</w:t>
      </w:r>
    </w:p>
    <w:p w14:paraId="75E83068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6795FD4A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-- Dijkstra主循环</w:t>
      </w:r>
    </w:p>
    <w:p w14:paraId="0022F54D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for k = 1, 4 do</w:t>
      </w:r>
    </w:p>
    <w:p w14:paraId="5829304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local u = -1 -- 当前最小距离节点</w:t>
      </w:r>
    </w:p>
    <w:p w14:paraId="3F2E4BE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local best = INF -- 当前最小距离值</w:t>
      </w:r>
    </w:p>
    <w:p w14:paraId="6E225D37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-- 寻找未访问节点中距离最小的</w:t>
      </w:r>
    </w:p>
    <w:p w14:paraId="375EFCB2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for i = 1, 4 do</w:t>
      </w:r>
    </w:p>
    <w:p w14:paraId="5210F9ED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if (not used[i]) and (dist[i] &lt; best) then</w:t>
      </w:r>
    </w:p>
    <w:p w14:paraId="7050DAF4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    best = dist[i]</w:t>
      </w:r>
    </w:p>
    <w:p w14:paraId="68ECA50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    u = i</w:t>
      </w:r>
    </w:p>
    <w:p w14:paraId="59839DB0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29453FDB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60AF8302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841C462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-- 如果找不到可达节点，跳出循环</w:t>
      </w:r>
    </w:p>
    <w:p w14:paraId="1E17C99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if u == -1 then break end</w:t>
      </w:r>
    </w:p>
    <w:p w14:paraId="119D14C6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used[u] = true -- 标记该节点已访问</w:t>
      </w:r>
    </w:p>
    <w:p w14:paraId="5232B9E2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F11F7A7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-- 遍历节点u的所有出边</w:t>
      </w:r>
    </w:p>
    <w:p w14:paraId="6F56B8BA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local edges = graph[u]</w:t>
      </w:r>
    </w:p>
    <w:p w14:paraId="6CF9A98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for i = 1, #edges do</w:t>
      </w:r>
    </w:p>
    <w:p w14:paraId="40E9D140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local e = edges[i]</w:t>
      </w:r>
    </w:p>
    <w:p w14:paraId="650D4E0D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-- 如果边还有剩余容量</w:t>
      </w:r>
    </w:p>
    <w:p w14:paraId="4A7845B4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if e.cap &gt; 0 then</w:t>
      </w:r>
    </w:p>
    <w:p w14:paraId="0316E356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    -- 计算缩减费用（Reduced Cost）作为距离</w:t>
      </w:r>
    </w:p>
    <w:p w14:paraId="201BFEA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    local nd = dist[u] + e.cost + potential[u] - potential[e.to]</w:t>
      </w:r>
    </w:p>
    <w:p w14:paraId="6D055783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    -- 如果发现更短路径</w:t>
      </w:r>
    </w:p>
    <w:p w14:paraId="00FB1D54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    if nd &lt; dist[e.to] then</w:t>
      </w:r>
    </w:p>
    <w:p w14:paraId="3CA0BFCF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        dist[e.to] = nd -- 更新距离</w:t>
      </w:r>
    </w:p>
    <w:p w14:paraId="7DEB4D0D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        parent_node[e.to] = u -- 记录父节点</w:t>
      </w:r>
    </w:p>
    <w:p w14:paraId="46F7E3C2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        parent_edge[e.to] = i -- 记录父边索引</w:t>
      </w:r>
    </w:p>
    <w:p w14:paraId="2EE96304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4A886C9D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6EBBACE8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0E5335F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3F09D5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0D1575F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-- 如果终点不可达，跳出主循环</w:t>
      </w:r>
    </w:p>
    <w:p w14:paraId="1A118A8A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if dist[4] == INF then break end</w:t>
      </w:r>
    </w:p>
    <w:p w14:paraId="2DFC9E5C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F53FB2C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-- 更新所有节点的势</w:t>
      </w:r>
    </w:p>
    <w:p w14:paraId="63D7B953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for i = 1, 4 do</w:t>
      </w:r>
    </w:p>
    <w:p w14:paraId="65ED8608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if dist[i] &lt; INF then</w:t>
      </w:r>
    </w:p>
    <w:p w14:paraId="643BDBC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potential[i] = potential[i] + dist[i]</w:t>
      </w:r>
    </w:p>
    <w:p w14:paraId="676BAA06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866999F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32042C1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</w:p>
    <w:p w14:paraId="07AD9F5D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-- 回溯路径，从终点反向寻找起点</w:t>
      </w:r>
    </w:p>
    <w:p w14:paraId="2AC75D93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local path = {}</w:t>
      </w:r>
    </w:p>
    <w:p w14:paraId="3D5D9002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local curr = 4</w:t>
      </w:r>
    </w:p>
    <w:p w14:paraId="496A6F7C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while curr ~= 1 do</w:t>
      </w:r>
    </w:p>
    <w:p w14:paraId="1343C69C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local p = parent_node[curr] -- 获取父节点</w:t>
      </w:r>
    </w:p>
    <w:p w14:paraId="2A270AFE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table.insert(path, 1, curr) -- 将当前节点插入路径头部</w:t>
      </w:r>
    </w:p>
    <w:p w14:paraId="36DD6E38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curr = p -- 移动到父节点</w:t>
      </w:r>
    </w:p>
    <w:p w14:paraId="67DA19CE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51CEE4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table.insert(path, 1, 1) -- 将起点插入路径头部</w:t>
      </w:r>
    </w:p>
    <w:p w14:paraId="31ED9F44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403B126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-- 计算当前路径的瓶颈容量（增广量）</w:t>
      </w:r>
    </w:p>
    <w:p w14:paraId="1CAFB02F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local delta = demand - total_flow -- 剩余需求量</w:t>
      </w:r>
    </w:p>
    <w:p w14:paraId="1B06C974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local curr_chk = 4</w:t>
      </w:r>
    </w:p>
    <w:p w14:paraId="6E6B1A77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while curr_chk ~= 1 do</w:t>
      </w:r>
    </w:p>
    <w:p w14:paraId="1DE3315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local p = parent_node[curr_chk]</w:t>
      </w:r>
    </w:p>
    <w:p w14:paraId="2FE84526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local idx = parent_edge[curr_chk]</w:t>
      </w:r>
    </w:p>
    <w:p w14:paraId="7CB19047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local cap = graph[p][idx].cap -- 获取边容量</w:t>
      </w:r>
    </w:p>
    <w:p w14:paraId="42F8ECF4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if cap &lt; delta then delta = cap end -- 取最小值</w:t>
      </w:r>
    </w:p>
    <w:p w14:paraId="62A71B8A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curr_chk = p</w:t>
      </w:r>
    </w:p>
    <w:p w14:paraId="3FD8613D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B172E6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35C566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-- 记录找到最短路的信息</w:t>
      </w:r>
    </w:p>
    <w:p w14:paraId="386B626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record_print("----------------------------------------------------")</w:t>
      </w:r>
    </w:p>
    <w:p w14:paraId="0AAA805B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record_print("状态 " .. step_idx .. " - 找到最短路 增广量=" .. delta)</w:t>
      </w:r>
    </w:p>
    <w:p w14:paraId="4A0AD75C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CF4B60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-- 构建路径字符串用于打印</w:t>
      </w:r>
    </w:p>
    <w:p w14:paraId="72F7B03C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local path_str = "*"</w:t>
      </w:r>
    </w:p>
    <w:p w14:paraId="2330E682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for k = 1, #path do</w:t>
      </w:r>
    </w:p>
    <w:p w14:paraId="2607D4AE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path_str = path_str .. path[k]</w:t>
      </w:r>
    </w:p>
    <w:p w14:paraId="1576EDAE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if k &lt; #path then path_str = path_str .. "-&gt;" end</w:t>
      </w:r>
    </w:p>
    <w:p w14:paraId="0E88F738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780CC00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record_print("本轮路径: " .. path_str)</w:t>
      </w:r>
    </w:p>
    <w:p w14:paraId="631EFFBA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74579B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-- 录制AGV移动动画动作</w:t>
      </w:r>
    </w:p>
    <w:p w14:paraId="7F5AE73F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record_path(path, delta)</w:t>
      </w:r>
    </w:p>
    <w:p w14:paraId="5D665B90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AD390EF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-- 更新残量网络和统计数据</w:t>
      </w:r>
    </w:p>
    <w:p w14:paraId="616BF0B2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total_flow = total_flow + delta -- 增加总流量</w:t>
      </w:r>
    </w:p>
    <w:p w14:paraId="04FDCEA2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local curr_upd = 4</w:t>
      </w:r>
    </w:p>
    <w:p w14:paraId="17ECDAE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while curr_upd ~= 1 do</w:t>
      </w:r>
    </w:p>
    <w:p w14:paraId="749645F3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local p = parent_node[curr_upd]</w:t>
      </w:r>
    </w:p>
    <w:p w14:paraId="4406756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local idx = parent_edge[curr_upd]</w:t>
      </w:r>
    </w:p>
    <w:p w14:paraId="46D319FB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local e = graph[p][idx] -- 获取前向边</w:t>
      </w:r>
    </w:p>
    <w:p w14:paraId="2B988E0C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</w:p>
    <w:p w14:paraId="168E305D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e.cap = e.cap - delta -- 减少前向边容量</w:t>
      </w:r>
    </w:p>
    <w:p w14:paraId="67E216A1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e.flow = e.flow + delta -- 增加流量记录</w:t>
      </w:r>
    </w:p>
    <w:p w14:paraId="678B1D31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total_cost = total_cost + delta * e.cost -- 累加费用</w:t>
      </w:r>
    </w:p>
    <w:p w14:paraId="5EEBC08F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5470D0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local rev_idx = e.rev -- 获取反向边索引</w:t>
      </w:r>
    </w:p>
    <w:p w14:paraId="61CBD900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local rev_e = graph[curr_upd][rev_idx] -- 获取反向边</w:t>
      </w:r>
    </w:p>
    <w:p w14:paraId="6450C0D2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rev_e.cap = rev_e.cap + delta -- 增加反向边容量</w:t>
      </w:r>
    </w:p>
    <w:p w14:paraId="090220BE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1AED471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curr_upd = p -- 继续回溯</w:t>
      </w:r>
    </w:p>
    <w:p w14:paraId="1B18CE77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1B575C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9746F98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step_idx = step_idx + 1 -- 步骤增加</w:t>
      </w:r>
    </w:p>
    <w:p w14:paraId="12E9F050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record_print("状态 " .. step_idx .. " - 增广结束 累计流量=" .. total_flow .. " 累计费用=" .. total_cost)</w:t>
      </w:r>
    </w:p>
    <w:p w14:paraId="33B4FB97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step_idx = step_idx + 1 -- 步骤增加</w:t>
      </w:r>
    </w:p>
    <w:p w14:paraId="4124911E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2E00DC2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7C877E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-- 记录最终结果</w:t>
      </w:r>
    </w:p>
    <w:p w14:paraId="3C66D992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record_print("===== 最终结果 =====")</w:t>
      </w:r>
    </w:p>
    <w:p w14:paraId="50B585FD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record_print("需求总流量 " .. demand)</w:t>
      </w:r>
    </w:p>
    <w:p w14:paraId="5EE20D7B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record_print("实际发送流量 " .. total_flow)</w:t>
      </w:r>
    </w:p>
    <w:p w14:paraId="212C07F8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record_print("最小总费用 " .. total_cost)</w:t>
      </w:r>
    </w:p>
    <w:p w14:paraId="313A783B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record_done("演示结束")</w:t>
      </w:r>
    </w:p>
    <w:p w14:paraId="2B233FAF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end</w:t>
      </w:r>
    </w:p>
    <w:p w14:paraId="024EE4A9" w14:textId="77777777" w:rsidR="00891058" w:rsidRDefault="00891058" w:rsidP="00891058">
      <w:pPr>
        <w:rPr>
          <w:rFonts w:hint="eastAsia"/>
        </w:rPr>
      </w:pPr>
    </w:p>
    <w:p w14:paraId="27A6D0D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-- 执行求解函数，生成动作队列</w:t>
      </w:r>
    </w:p>
    <w:p w14:paraId="45A64004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solve()</w:t>
      </w:r>
    </w:p>
    <w:p w14:paraId="15F2B29F" w14:textId="77777777" w:rsidR="00891058" w:rsidRDefault="00891058" w:rsidP="00891058">
      <w:pPr>
        <w:rPr>
          <w:rFonts w:hint="eastAsia"/>
        </w:rPr>
      </w:pPr>
    </w:p>
    <w:p w14:paraId="1ABB3716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-- 打印提示信息</w:t>
      </w:r>
    </w:p>
    <w:p w14:paraId="1B3CF8BF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print("&gt;&gt;&gt; 开始最小费用流可视化展示 &lt;&lt;&lt;")</w:t>
      </w:r>
    </w:p>
    <w:p w14:paraId="0D1F823E" w14:textId="77777777" w:rsidR="00891058" w:rsidRDefault="00891058" w:rsidP="00891058">
      <w:pPr>
        <w:rPr>
          <w:rFonts w:hint="eastAsia"/>
        </w:rPr>
      </w:pPr>
    </w:p>
    <w:p w14:paraId="0CD4499C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-- 定义仿真状态变量</w:t>
      </w:r>
    </w:p>
    <w:p w14:paraId="4718AB48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local state = "IDLE" -- 初始状态为闲置</w:t>
      </w:r>
    </w:p>
    <w:p w14:paraId="186FB92F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local queue_idx = 1 -- 动作队列索引</w:t>
      </w:r>
    </w:p>
    <w:p w14:paraId="111FF341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local path_idx = 1 -- 路径节点索引</w:t>
      </w:r>
    </w:p>
    <w:p w14:paraId="11C3BA6A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local t = 0 -- 插值时间变量</w:t>
      </w:r>
    </w:p>
    <w:p w14:paraId="1CD3380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local move_duration = 1.5 -- AGV移动一段路的时间（秒）</w:t>
      </w:r>
    </w:p>
    <w:p w14:paraId="6E18E48A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local current_path_nodes = nil -- 当前正在行走的路径</w:t>
      </w:r>
    </w:p>
    <w:p w14:paraId="4C048256" w14:textId="77777777" w:rsidR="00891058" w:rsidRDefault="00891058" w:rsidP="00891058">
      <w:pPr>
        <w:rPr>
          <w:rFonts w:hint="eastAsia"/>
        </w:rPr>
      </w:pPr>
    </w:p>
    <w:p w14:paraId="6408EEFD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-- 开始渲染循环（MicroCity的每一帧都会执行）</w:t>
      </w:r>
    </w:p>
    <w:p w14:paraId="45C5404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>while scene.render() do</w:t>
      </w:r>
    </w:p>
    <w:p w14:paraId="3B3F612C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-- 如果状态是闲置（等待指令）</w:t>
      </w:r>
    </w:p>
    <w:p w14:paraId="097FA11D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if state == "IDLE" then</w:t>
      </w:r>
    </w:p>
    <w:p w14:paraId="00549DFF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lastRenderedPageBreak/>
        <w:t xml:space="preserve">        -- 如果队列中还有动作</w:t>
      </w:r>
    </w:p>
    <w:p w14:paraId="493DE58D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if queue_idx &lt;= #action_queue then</w:t>
      </w:r>
    </w:p>
    <w:p w14:paraId="669C289D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local action = action_queue[queue_idx] -- 获取当前动作</w:t>
      </w:r>
    </w:p>
    <w:p w14:paraId="0FCF07D3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46BD5A3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-- 如果是打印动作</w:t>
      </w:r>
    </w:p>
    <w:p w14:paraId="07EF999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if action.type == "PRINT" then</w:t>
      </w:r>
    </w:p>
    <w:p w14:paraId="0DE42BB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print(action.data) -- 在控制台输出信息</w:t>
      </w:r>
    </w:p>
    <w:p w14:paraId="056E00F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queue_idx = queue_idx + 1 -- 移向下一个动作</w:t>
      </w:r>
    </w:p>
    <w:p w14:paraId="6827FCBD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117C5E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-- 如果是路径动画动作</w:t>
      </w:r>
    </w:p>
    <w:p w14:paraId="6810610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elseif action.type == "PATH" then</w:t>
      </w:r>
    </w:p>
    <w:p w14:paraId="5766F3CD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current_path_nodes = action.data.nodes -- 获取路径节点</w:t>
      </w:r>
    </w:p>
    <w:p w14:paraId="23A3EA66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264063F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-- 设置AGV起点位置</w:t>
      </w:r>
    </w:p>
    <w:p w14:paraId="32508BC2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local start_id = current_path_nodes[1]</w:t>
      </w:r>
    </w:p>
    <w:p w14:paraId="570E6864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local start_node = node_map[start_id]</w:t>
      </w:r>
    </w:p>
    <w:p w14:paraId="5EC7B924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agv:setpos(start_node.x, 0, start_node.z) -- 瞬移AGV</w:t>
      </w:r>
    </w:p>
    <w:p w14:paraId="2F167ABD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-- 高亮起点地砖</w:t>
      </w:r>
    </w:p>
    <w:p w14:paraId="0C6F6447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if cells[start_id] then</w:t>
      </w:r>
    </w:p>
    <w:p w14:paraId="2866B370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    cells[start_id]:setmat({color='orange'})</w:t>
      </w:r>
    </w:p>
    <w:p w14:paraId="06FE99A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70590D21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359A20D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state = "MOVING" -- 切换状态为移动中</w:t>
      </w:r>
    </w:p>
    <w:p w14:paraId="40AA9853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path_idx = 1 -- 重置路径索引</w:t>
      </w:r>
    </w:p>
    <w:p w14:paraId="6BA28C8E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t = 0 -- 重置时间</w:t>
      </w:r>
    </w:p>
    <w:p w14:paraId="55F70CB6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1AF75F7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-- 如果是结束动作</w:t>
      </w:r>
    </w:p>
    <w:p w14:paraId="434D4206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elseif action.type == "DONE" then</w:t>
      </w:r>
    </w:p>
    <w:p w14:paraId="05EAA9FE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print(action.data.msg) -- 打印结束消息</w:t>
      </w:r>
    </w:p>
    <w:p w14:paraId="1688162B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state = "FINISHED" -- 切换状态为完成</w:t>
      </w:r>
    </w:p>
    <w:p w14:paraId="7DC73F7E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queue_idx = queue_idx + 1</w:t>
      </w:r>
    </w:p>
    <w:p w14:paraId="5FDBB6BD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AFE5524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5A150FCE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state = "FINISHED" -- 队列空，标记为完成</w:t>
      </w:r>
    </w:p>
    <w:p w14:paraId="750C47D8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32D2CE4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72017BF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-- 如果状态是移动中</w:t>
      </w:r>
    </w:p>
    <w:p w14:paraId="153BCA0A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elseif state == "MOVING" then</w:t>
      </w:r>
    </w:p>
    <w:p w14:paraId="31C2985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-- 如果已经走完了整条路径</w:t>
      </w:r>
    </w:p>
    <w:p w14:paraId="115ABF4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if path_idx &gt;= #current_path_nodes then</w:t>
      </w:r>
    </w:p>
    <w:p w14:paraId="61691528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reset_colors() -- 恢复地砖颜色</w:t>
      </w:r>
    </w:p>
    <w:p w14:paraId="175D7DDE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state = "IDLE" -- 切换回闲置状态</w:t>
      </w:r>
    </w:p>
    <w:p w14:paraId="78B27B6C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t = 0</w:t>
      </w:r>
    </w:p>
    <w:p w14:paraId="7235CCE7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queue_idx = queue_idx + 1 -- 动作完成，索引加1</w:t>
      </w:r>
    </w:p>
    <w:p w14:paraId="15029EB3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lastRenderedPageBreak/>
        <w:t xml:space="preserve">            -- 停顿20帧，让视觉有缓冲</w:t>
      </w:r>
    </w:p>
    <w:p w14:paraId="208EF858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for k=1, 20 do scene.render() end</w:t>
      </w:r>
    </w:p>
    <w:p w14:paraId="27DA0E1A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735BD5E2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-- 获取当前起点和终点节点ID</w:t>
      </w:r>
    </w:p>
    <w:p w14:paraId="2529222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local u_id = current_path_nodes[path_idx]</w:t>
      </w:r>
    </w:p>
    <w:p w14:paraId="36103777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local v_id = current_path_nodes[path_idx+1]</w:t>
      </w:r>
    </w:p>
    <w:p w14:paraId="272CAF64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-- 获取节点对象</w:t>
      </w:r>
    </w:p>
    <w:p w14:paraId="78515D07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local n1 = node_map[u_id]</w:t>
      </w:r>
    </w:p>
    <w:p w14:paraId="646ABD3E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local n2 = node_map[v_id]</w:t>
      </w:r>
    </w:p>
    <w:p w14:paraId="6DEADC58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6142097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-- 高亮下一个目标地砖</w:t>
      </w:r>
    </w:p>
    <w:p w14:paraId="2D332E2D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if cells[v_id] then</w:t>
      </w:r>
    </w:p>
    <w:p w14:paraId="1F7F4EB7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cells[v_id]:setmat({color='orange'})</w:t>
      </w:r>
    </w:p>
    <w:p w14:paraId="71FB7834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73F45CB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16573F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-- 更新时间并计算进度</w:t>
      </w:r>
    </w:p>
    <w:p w14:paraId="1C1E577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t = t + 0.05</w:t>
      </w:r>
    </w:p>
    <w:p w14:paraId="530E6BC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local progress = t / move_duration</w:t>
      </w:r>
    </w:p>
    <w:p w14:paraId="6B49EC03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DF021CF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-- 如果走完了一段路</w:t>
      </w:r>
    </w:p>
    <w:p w14:paraId="504DB94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if progress &gt;= 1.0 then</w:t>
      </w:r>
    </w:p>
    <w:p w14:paraId="50C97950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agv:setpos(n2.x, 0, n2.z) -- 修正位置到终点</w:t>
      </w:r>
    </w:p>
    <w:p w14:paraId="5C3FC57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path_idx = path_idx + 1 -- 路径索引加1</w:t>
      </w:r>
    </w:p>
    <w:p w14:paraId="1586F9B7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t = 0 -- 重置时间</w:t>
      </w:r>
    </w:p>
    <w:p w14:paraId="76269DA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427ABDAD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-- 线性插值计算当前位置</w:t>
      </w:r>
    </w:p>
    <w:p w14:paraId="79CB5DB3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local cur_x = n1.x + (n2.x - n1.x) * progress</w:t>
      </w:r>
    </w:p>
    <w:p w14:paraId="09D6A3A7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local cur_z = n1.z + (n2.z - n1.z) * progress</w:t>
      </w:r>
    </w:p>
    <w:p w14:paraId="0A50E875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agv:setpos(cur_x, 0, cur_z) -- 更新AGV位置</w:t>
      </w:r>
    </w:p>
    <w:p w14:paraId="5CF2791D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D1D389B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-- 计算朝向</w:t>
      </w:r>
    </w:p>
    <w:p w14:paraId="451181CD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local dx = n2.x - n1.x</w:t>
      </w:r>
    </w:p>
    <w:p w14:paraId="4BAD7A1A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local dz = n2.z - n1.z</w:t>
      </w:r>
    </w:p>
    <w:p w14:paraId="59320F1C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-- 防止除以0错误，更新旋转角度</w:t>
      </w:r>
    </w:p>
    <w:p w14:paraId="707A92F0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if math.abs(dx) &gt; 0.01 or math.abs(dz) &gt; 0.01 then</w:t>
      </w:r>
    </w:p>
    <w:p w14:paraId="2964055D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    agv:setrot(0, math.atan(dx, dz), 0)</w:t>
      </w:r>
    </w:p>
    <w:p w14:paraId="7D2E8424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7C906497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A6FFD73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55B03B6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FAA3C47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-- 如果状态是完成</w:t>
      </w:r>
    </w:p>
    <w:p w14:paraId="50D73D7E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elseif state == "FINISHED" then</w:t>
      </w:r>
    </w:p>
    <w:p w14:paraId="6C5EF27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    -- 什么都不做，保持画面静止</w:t>
      </w:r>
    </w:p>
    <w:p w14:paraId="1188F4C9" w14:textId="77777777" w:rsidR="00891058" w:rsidRDefault="00891058" w:rsidP="00891058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B13D995" w14:textId="4E237AFE" w:rsidR="00C66CA9" w:rsidRDefault="00891058" w:rsidP="00891058">
      <w:pPr>
        <w:rPr>
          <w:rFonts w:hint="eastAsia"/>
        </w:rPr>
      </w:pPr>
      <w:r>
        <w:rPr>
          <w:rFonts w:hint="eastAsia"/>
        </w:rPr>
        <w:lastRenderedPageBreak/>
        <w:t>end</w:t>
      </w:r>
    </w:p>
    <w:sectPr w:rsidR="00C66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6AD0"/>
    <w:rsid w:val="002C2A50"/>
    <w:rsid w:val="004B582C"/>
    <w:rsid w:val="005500E3"/>
    <w:rsid w:val="00891058"/>
    <w:rsid w:val="008E6AD0"/>
    <w:rsid w:val="00C66CA9"/>
    <w:rsid w:val="00CE5BB0"/>
    <w:rsid w:val="00D34611"/>
    <w:rsid w:val="00D47C63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869956-4FBB-4A04-BC7A-1FF9DA9F4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6A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A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A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A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AD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AD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AD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AD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8E6A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6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6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6A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6AD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E6A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6A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6A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6AD0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8E6A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8E6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E6A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8E6A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8E6A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8E6AD0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8E6AD0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E6AD0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E6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8E6AD0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8E6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1732</Words>
  <Characters>9877</Characters>
  <Application>Microsoft Office Word</Application>
  <DocSecurity>0</DocSecurity>
  <Lines>82</Lines>
  <Paragraphs>23</Paragraphs>
  <ScaleCrop>false</ScaleCrop>
  <Company/>
  <LinksUpToDate>false</LinksUpToDate>
  <CharactersWithSpaces>11586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2</cp:revision>
  <dcterms:created xsi:type="dcterms:W3CDTF">2026-01-10T06:53:00Z</dcterms:created>
  <dcterms:modified xsi:type="dcterms:W3CDTF">2026-01-10T06:53:00Z</dcterms:modified>
</cp:coreProperties>
</file>