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2DF7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-- 最小费用流 + 连续最短路法                              </w:t>
      </w:r>
    </w:p>
    <w:p w14:paraId="7633A19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-- 结点: 1,2,3,4                                            </w:t>
      </w:r>
    </w:p>
    <w:p w14:paraId="35CACAB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-- 边 (费用, 容量):                                        </w:t>
      </w:r>
    </w:p>
    <w:p w14:paraId="3FD0870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1-&gt;2 : (2,4)                                           -- 结点 1 到 2 的边，费用 2，容量 4</w:t>
      </w:r>
    </w:p>
    <w:p w14:paraId="3DD8231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1-&gt;3 : (2,2)                                           -- 结点 1 到 3 的边，费用 2，容量 2</w:t>
      </w:r>
    </w:p>
    <w:p w14:paraId="27C7924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2-&gt;3 : (1,2)                                           -- 结点 2 到 3 的边，费用 1，容量 2</w:t>
      </w:r>
    </w:p>
    <w:p w14:paraId="2E44AFD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2-&gt;4 : (3,3)                                           -- 结点 2 到 4 的边，费用 3，容量 3</w:t>
      </w:r>
    </w:p>
    <w:p w14:paraId="1C1A044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3-&gt;4 : (1,5)                                           -- 结点 3 到 4 的边，费用 1，容量 5</w:t>
      </w:r>
    </w:p>
    <w:p w14:paraId="2D23BED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-- 供需:                                                   </w:t>
      </w:r>
    </w:p>
    <w:p w14:paraId="4F5DE34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   b1 = 4, b2 = 0, b3 = 0, b4 = -4                        -- 结点 1 供给 4，结点 4 需求 4，其余结点平衡</w:t>
      </w:r>
    </w:p>
    <w:p w14:paraId="5FE5D19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-----------------------------------------------------------</w:t>
      </w:r>
    </w:p>
    <w:p w14:paraId="0EA69F25" w14:textId="77777777" w:rsidR="00BE3D26" w:rsidRDefault="00BE3D26" w:rsidP="00BE3D26">
      <w:pPr>
        <w:rPr>
          <w:rFonts w:hint="eastAsia"/>
        </w:rPr>
      </w:pPr>
    </w:p>
    <w:p w14:paraId="293409A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INF = 1e18                                             -- 定义一个很大的数，作为“无穷大”使用</w:t>
      </w:r>
    </w:p>
    <w:p w14:paraId="4C6278B9" w14:textId="77777777" w:rsidR="00BE3D26" w:rsidRDefault="00BE3D26" w:rsidP="00BE3D26">
      <w:pPr>
        <w:rPr>
          <w:rFonts w:hint="eastAsia"/>
        </w:rPr>
      </w:pPr>
    </w:p>
    <w:p w14:paraId="78BE281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create_graph(n)                               -- 创建一个有 n 个结点的空图（邻接表）</w:t>
      </w:r>
    </w:p>
    <w:p w14:paraId="3216221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g = {}                                            -- 用表 g 保存每个结点的出边列表</w:t>
      </w:r>
    </w:p>
    <w:p w14:paraId="162613A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for i = 1, n do                                         -- 遍历所有结点编号</w:t>
      </w:r>
    </w:p>
    <w:p w14:paraId="4DCC1AC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g[i] = {}                                           -- 为结点 i 初始化一个空的出边表</w:t>
      </w:r>
    </w:p>
    <w:p w14:paraId="2A2CE1F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</w:t>
      </w:r>
    </w:p>
    <w:p w14:paraId="16E6BDF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return g                                                -- 返回构造好的图</w:t>
      </w:r>
    </w:p>
    <w:p w14:paraId="2D128DC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create_graph 函数结束</w:t>
      </w:r>
    </w:p>
    <w:p w14:paraId="3BD5544C" w14:textId="77777777" w:rsidR="00BE3D26" w:rsidRDefault="00BE3D26" w:rsidP="00BE3D26">
      <w:pPr>
        <w:rPr>
          <w:rFonts w:hint="eastAsia"/>
        </w:rPr>
      </w:pPr>
    </w:p>
    <w:p w14:paraId="020FB5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add_edge(graph, u, v, cap, cost)             -- 向图中加入一条容量为 cap、费用为 cost 的有向边 u→v</w:t>
      </w:r>
    </w:p>
    <w:p w14:paraId="2F9FFFE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g_u = graph[u]                                   -- 取出结点 u 的出边表</w:t>
      </w:r>
    </w:p>
    <w:p w14:paraId="2829AD5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g_v = graph[v]                                   -- 取出结点 v 的出边表</w:t>
      </w:r>
    </w:p>
    <w:p w14:paraId="61EAF030" w14:textId="77777777" w:rsidR="00BE3D26" w:rsidRDefault="00BE3D26" w:rsidP="00BE3D26">
      <w:pPr>
        <w:rPr>
          <w:rFonts w:hint="eastAsia"/>
        </w:rPr>
      </w:pPr>
    </w:p>
    <w:p w14:paraId="0D0D53A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forward_index = #g_u + 1                         -- 计算前向弧在 g_u 中的下标</w:t>
      </w:r>
    </w:p>
    <w:p w14:paraId="534E1A6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backward_index = #g_v + 1                        -- 计算反向弧在 g_v 中的下标</w:t>
      </w:r>
    </w:p>
    <w:p w14:paraId="7658F115" w14:textId="77777777" w:rsidR="00BE3D26" w:rsidRDefault="00BE3D26" w:rsidP="00BE3D26">
      <w:pPr>
        <w:rPr>
          <w:rFonts w:hint="eastAsia"/>
        </w:rPr>
      </w:pPr>
    </w:p>
    <w:p w14:paraId="4D25ADE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g_u[forward_index] = {                                 -- 在 u 的出边表中插入前向弧</w:t>
      </w:r>
    </w:p>
    <w:p w14:paraId="398CAFA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to = v,                                            -- 终点是 v</w:t>
      </w:r>
    </w:p>
    <w:p w14:paraId="653BCA3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rev = backward_index,                              -- 对应反向弧在 g_v 中的下标</w:t>
      </w:r>
    </w:p>
    <w:p w14:paraId="41C8DE4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cap = cap,                                         -- 当前残量容量为 cap</w:t>
      </w:r>
    </w:p>
    <w:p w14:paraId="5203CB7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cost = cost                                        -- 单位费用为 cost</w:t>
      </w:r>
    </w:p>
    <w:p w14:paraId="76A087B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8447C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g_v[backward_index] = {                                -- 在 v 的出边表中插入反向弧</w:t>
      </w:r>
    </w:p>
    <w:p w14:paraId="78C1BF1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to = u,                                            -- 终点是 u</w:t>
      </w:r>
    </w:p>
    <w:p w14:paraId="3BCD62A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rev = forward_index,                               -- 反向弧记录对应前向弧的下标</w:t>
      </w:r>
    </w:p>
    <w:p w14:paraId="514E4D4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cap = 0,                                           -- 初始反向容量为 0</w:t>
      </w:r>
    </w:p>
    <w:p w14:paraId="43F66D0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cost = -cost                                       -- 反向弧费用取反，便于残量网络计算</w:t>
      </w:r>
    </w:p>
    <w:p w14:paraId="5FC0E0F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83F5AC" w14:textId="77777777" w:rsidR="00BE3D26" w:rsidRDefault="00BE3D26" w:rsidP="00BE3D26">
      <w:pPr>
        <w:rPr>
          <w:rFonts w:hint="eastAsia"/>
        </w:rPr>
      </w:pPr>
    </w:p>
    <w:p w14:paraId="32747DF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lastRenderedPageBreak/>
        <w:t xml:space="preserve">    return g_u[forward_index]                              -- 返回前向弧对象，供外部保存</w:t>
      </w:r>
    </w:p>
    <w:p w14:paraId="3A10FBD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add_edge 函数结束</w:t>
      </w:r>
    </w:p>
    <w:p w14:paraId="389B41A6" w14:textId="77777777" w:rsidR="00BE3D26" w:rsidRDefault="00BE3D26" w:rsidP="00BE3D26">
      <w:pPr>
        <w:rPr>
          <w:rFonts w:hint="eastAsia"/>
        </w:rPr>
      </w:pPr>
    </w:p>
    <w:p w14:paraId="37325A8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print_sep()                                  -- 打印分隔线的工具函数</w:t>
      </w:r>
    </w:p>
    <w:p w14:paraId="21C7524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print("----------------------------------------------------")</w:t>
      </w:r>
    </w:p>
    <w:p w14:paraId="76ACE70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print_sep 函数结束</w:t>
      </w:r>
    </w:p>
    <w:p w14:paraId="6226F072" w14:textId="77777777" w:rsidR="00BE3D26" w:rsidRDefault="00BE3D26" w:rsidP="00BE3D26">
      <w:pPr>
        <w:rPr>
          <w:rFonts w:hint="eastAsia"/>
        </w:rPr>
      </w:pPr>
    </w:p>
    <w:p w14:paraId="0AE3329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build_highlight_map(pathEdges)               -- 根据本轮最短路边集合构造高亮标记表</w:t>
      </w:r>
    </w:p>
    <w:p w14:paraId="491870E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h = {}                                            -- h[u][v] = true 表示边 u→v 在最短路上</w:t>
      </w:r>
    </w:p>
    <w:p w14:paraId="49B0CBB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if not pathEdges then                                   -- 如果未提供路径（例如初始化阶段）</w:t>
      </w:r>
    </w:p>
    <w:p w14:paraId="1E83743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return h                                            -- 直接返回空表</w:t>
      </w:r>
    </w:p>
    <w:p w14:paraId="340D06F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</w:t>
      </w:r>
    </w:p>
    <w:p w14:paraId="72D10E0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for _, p in ipairs(pathEdges) do                        -- 遍历路径中的每一条边记录</w:t>
      </w:r>
    </w:p>
    <w:p w14:paraId="59148D7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u = p.u                                       -- 当前边的起点 u</w:t>
      </w:r>
    </w:p>
    <w:p w14:paraId="048312F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v = p.v                                       -- 当前边的终点 v</w:t>
      </w:r>
    </w:p>
    <w:p w14:paraId="337BBC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if not h[u] then                                    -- 若表中还没有 u 这一行</w:t>
      </w:r>
    </w:p>
    <w:p w14:paraId="2CE8ABF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h[u] = {}                                       -- 为 u 建立一个子表</w:t>
      </w:r>
    </w:p>
    <w:p w14:paraId="7519D34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</w:t>
      </w:r>
    </w:p>
    <w:p w14:paraId="7ACB65F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h[u][v] = true                                      -- 标记 u→v 这条边需要高亮显示</w:t>
      </w:r>
    </w:p>
    <w:p w14:paraId="6813BBD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 </w:t>
      </w:r>
    </w:p>
    <w:p w14:paraId="58197AA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return h                                                -- 返回高亮映射表</w:t>
      </w:r>
    </w:p>
    <w:p w14:paraId="6483FD5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build_highlight_map 函数结束</w:t>
      </w:r>
    </w:p>
    <w:p w14:paraId="369AB8D0" w14:textId="77777777" w:rsidR="00BE3D26" w:rsidRDefault="00BE3D26" w:rsidP="00BE3D26">
      <w:pPr>
        <w:rPr>
          <w:rFonts w:hint="eastAsia"/>
        </w:rPr>
      </w:pPr>
    </w:p>
    <w:p w14:paraId="68B0E4F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edge_to_string(rec, highlightMap)            -- 将一条原始边信息转换为文本字符串</w:t>
      </w:r>
    </w:p>
    <w:p w14:paraId="654CDD0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u = rec.u                                         -- 起点编号</w:t>
      </w:r>
    </w:p>
    <w:p w14:paraId="50C834B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v = rec.v                                         -- 终点编号</w:t>
      </w:r>
    </w:p>
    <w:p w14:paraId="2B9AAB1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flow_used = rec.init_cap - rec.edge.cap           -- 通过“初始容量 - 当前残量”得到当前流量</w:t>
      </w:r>
    </w:p>
    <w:p w14:paraId="67A2790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cap = rec.init_cap                                -- 记录的初始容量</w:t>
      </w:r>
    </w:p>
    <w:p w14:paraId="5F0AF6E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c = rec.cost                                      -- 单位费用</w:t>
      </w:r>
    </w:p>
    <w:p w14:paraId="42AF26E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name = rec.u .. "-&gt;" .. rec.v                     -- 形如 "1-&gt;2" 的边名</w:t>
      </w:r>
    </w:p>
    <w:p w14:paraId="5474591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if highlightMap[u] and highlightMap[u][v] then          -- 如果该边在最短路上</w:t>
      </w:r>
    </w:p>
    <w:p w14:paraId="0E8A93C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name = "*" .. name                                  -- 在前面加 * 做高亮标记</w:t>
      </w:r>
    </w:p>
    <w:p w14:paraId="755443F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</w:t>
      </w:r>
    </w:p>
    <w:p w14:paraId="3CC0FCB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return name .. "(" .. flow_used .. "/" .. cap .. ";c=" .. c .. ")" -- 返回带流量/容量和费用的字符串</w:t>
      </w:r>
    </w:p>
    <w:p w14:paraId="52AB5D6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edge_to_string 函数结束</w:t>
      </w:r>
    </w:p>
    <w:p w14:paraId="132C2F36" w14:textId="77777777" w:rsidR="00BE3D26" w:rsidRDefault="00BE3D26" w:rsidP="00BE3D26">
      <w:pPr>
        <w:rPr>
          <w:rFonts w:hint="eastAsia"/>
        </w:rPr>
      </w:pPr>
    </w:p>
    <w:p w14:paraId="211BF3D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visualize_state(stepIndex, tag, b, potential, original_edges, pathEdges) -- 打印当前残量网络状态</w:t>
      </w:r>
    </w:p>
    <w:p w14:paraId="4865AAE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highlightMap = build_highlight_map(pathEdges)     -- 构造高亮边表</w:t>
      </w:r>
    </w:p>
    <w:p w14:paraId="7F599A02" w14:textId="77777777" w:rsidR="00BE3D26" w:rsidRDefault="00BE3D26" w:rsidP="00BE3D26">
      <w:pPr>
        <w:rPr>
          <w:rFonts w:hint="eastAsia"/>
        </w:rPr>
      </w:pPr>
    </w:p>
    <w:p w14:paraId="2B762CD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lastRenderedPageBreak/>
        <w:t xml:space="preserve">    print_sep()                                             -- 打印上方分隔线</w:t>
      </w:r>
    </w:p>
    <w:p w14:paraId="6FA4417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print("状态 " .. stepIndex .. " - " .. tag)             -- 打印当前步骤编号和说明文字</w:t>
      </w:r>
    </w:p>
    <w:p w14:paraId="0B6FBBD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print_sep()                                             -- 打印下方分隔线</w:t>
      </w:r>
    </w:p>
    <w:p w14:paraId="5885B950" w14:textId="77777777" w:rsidR="00BE3D26" w:rsidRDefault="00BE3D26" w:rsidP="00BE3D26">
      <w:pPr>
        <w:rPr>
          <w:rFonts w:hint="eastAsia"/>
        </w:rPr>
      </w:pPr>
    </w:p>
    <w:p w14:paraId="1D23113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d1 = potential[1] or 0                            -- 结点 1 的势 d1，默认 0</w:t>
      </w:r>
    </w:p>
    <w:p w14:paraId="6558856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d2 = potential[2] or 0                            -- 结点 2 的势 d2</w:t>
      </w:r>
    </w:p>
    <w:p w14:paraId="1002CE7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d3 = potential[3] or 0                            -- 结点 3 的势 d3</w:t>
      </w:r>
    </w:p>
    <w:p w14:paraId="56B82D8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d4 = potential[4] or 0                            -- 结点 4 的势 d4</w:t>
      </w:r>
    </w:p>
    <w:p w14:paraId="72B6B27C" w14:textId="77777777" w:rsidR="00BE3D26" w:rsidRDefault="00BE3D26" w:rsidP="00BE3D26">
      <w:pPr>
        <w:rPr>
          <w:rFonts w:hint="eastAsia"/>
        </w:rPr>
      </w:pPr>
    </w:p>
    <w:p w14:paraId="65EA2C3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print("节点(供需b_i,势d_i):")                           -- 输出标题提示结点信息</w:t>
      </w:r>
    </w:p>
    <w:p w14:paraId="63AF2CD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 1(b=" .. b[1] .. ",d=" .. d1 .. ")   2(b=" .. b[2] .. ",d=" .. d2 .. ")   3(b=" .. b[3] .. ",d=" .. d3 .. ")   4(b=" .. b[4] .. ",d=" .. d4 .. ")") -- 输出四个结点的 b_i 和 d_i</w:t>
      </w:r>
    </w:p>
    <w:p w14:paraId="525845C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print("边(流量/容量;费用c_ij)，*为本轮最短路:")          -- 输出标题提示后面的边信息</w:t>
      </w:r>
    </w:p>
    <w:p w14:paraId="1F794E3E" w14:textId="77777777" w:rsidR="00BE3D26" w:rsidRDefault="00BE3D26" w:rsidP="00BE3D26">
      <w:pPr>
        <w:rPr>
          <w:rFonts w:hint="eastAsia"/>
        </w:rPr>
      </w:pPr>
    </w:p>
    <w:p w14:paraId="0BBB526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e12, e13, e23, e24, e34                           -- 保存五条原始边的局部变量</w:t>
      </w:r>
    </w:p>
    <w:p w14:paraId="2C55F86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for _, rec in ipairs(original_edges) do                 -- 遍历记录的原始边</w:t>
      </w:r>
    </w:p>
    <w:p w14:paraId="7926D12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if rec.u == 1 and rec.v == 2 then                   -- 找到 1-&gt;2 的边</w:t>
      </w:r>
    </w:p>
    <w:p w14:paraId="61334B5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e12 = rec                                       -- 赋给 e12</w:t>
      </w:r>
    </w:p>
    <w:p w14:paraId="07DE380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elseif rec.u == 1 and rec.v == 3 then               -- 找到 1-&gt;3 的边</w:t>
      </w:r>
    </w:p>
    <w:p w14:paraId="73181BD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e13 = rec                                       -- 赋给 e13</w:t>
      </w:r>
    </w:p>
    <w:p w14:paraId="7EF0E2E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elseif rec.u == 2 and rec.v == 3 then               -- 找到 2-&gt;3 的边</w:t>
      </w:r>
    </w:p>
    <w:p w14:paraId="7A3D324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e23 = rec                                       -- 赋给 e23</w:t>
      </w:r>
    </w:p>
    <w:p w14:paraId="18BF75F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elseif rec.u == 2 and rec.v == 4 then               -- 找到 2-&gt;4 的边</w:t>
      </w:r>
    </w:p>
    <w:p w14:paraId="041E1F7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e24 = rec                                       -- 赋给 e24</w:t>
      </w:r>
    </w:p>
    <w:p w14:paraId="12A8CBD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elseif rec.u == 3 and rec.v == 4 then               -- 找到 3-&gt;4 的边</w:t>
      </w:r>
    </w:p>
    <w:p w14:paraId="70A04A1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e34 = rec                                       -- 赋给 e34</w:t>
      </w:r>
    </w:p>
    <w:p w14:paraId="50468E5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-- 条件分支结束</w:t>
      </w:r>
    </w:p>
    <w:p w14:paraId="3DD0B9D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 -- for 结束</w:t>
      </w:r>
    </w:p>
    <w:p w14:paraId="0B763318" w14:textId="77777777" w:rsidR="00BE3D26" w:rsidRDefault="00BE3D26" w:rsidP="00BE3D26">
      <w:pPr>
        <w:rPr>
          <w:rFonts w:hint="eastAsia"/>
        </w:rPr>
      </w:pPr>
    </w:p>
    <w:p w14:paraId="5092C5D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s12 = edge_to_string(e12, highlightMap)           -- 生成边 1-&gt;2 的显示字符串</w:t>
      </w:r>
    </w:p>
    <w:p w14:paraId="29BD4DD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s13 = edge_to_string(e13, highlightMap)           -- 生成边 1-&gt;3 的显示字符串</w:t>
      </w:r>
    </w:p>
    <w:p w14:paraId="5E60A89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s23 = edge_to_string(e23, highlightMap)           -- 生成边 2-&gt;3 的显示字符串</w:t>
      </w:r>
    </w:p>
    <w:p w14:paraId="3D30A77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s24 = edge_to_string(e24, highlightMap)           -- 生成边 2-&gt;4 的显示字符串</w:t>
      </w:r>
    </w:p>
    <w:p w14:paraId="0E9618D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s34 = edge_to_string(e34, highlightMap)           -- 生成边 3-&gt;4 的显示字符串</w:t>
      </w:r>
    </w:p>
    <w:p w14:paraId="2F43ACF3" w14:textId="77777777" w:rsidR="00BE3D26" w:rsidRDefault="00BE3D26" w:rsidP="00BE3D26">
      <w:pPr>
        <w:rPr>
          <w:rFonts w:hint="eastAsia"/>
        </w:rPr>
      </w:pPr>
    </w:p>
    <w:p w14:paraId="524EACA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         " .. s12 .. "                " .. s24) -- 打印第一行（上面的两条边）</w:t>
      </w:r>
    </w:p>
    <w:p w14:paraId="2F41B23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")                                              -- 打印一个空字符串形成空行</w:t>
      </w:r>
    </w:p>
    <w:p w14:paraId="065DFED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 " .. s13 .. "                " .. s34)         -- 打印第二行（下面的两条边）</w:t>
      </w:r>
    </w:p>
    <w:p w14:paraId="5F06F77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")                                              -- 再打印空行</w:t>
      </w:r>
    </w:p>
    <w:p w14:paraId="29507D4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               " .. s23)                        -- 打印第三行（中间竖边）</w:t>
      </w:r>
    </w:p>
    <w:p w14:paraId="0FE1E51B" w14:textId="77777777" w:rsidR="00BE3D26" w:rsidRDefault="00BE3D26" w:rsidP="00BE3D26">
      <w:pPr>
        <w:rPr>
          <w:rFonts w:hint="eastAsia"/>
        </w:rPr>
      </w:pPr>
    </w:p>
    <w:p w14:paraId="681F03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print_sep()                                             -- 打印结束分隔线</w:t>
      </w:r>
    </w:p>
    <w:p w14:paraId="08C391D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visualize_state 函数结束</w:t>
      </w:r>
    </w:p>
    <w:p w14:paraId="51BF83DB" w14:textId="77777777" w:rsidR="00BE3D26" w:rsidRDefault="00BE3D26" w:rsidP="00BE3D26">
      <w:pPr>
        <w:rPr>
          <w:rFonts w:hint="eastAsia"/>
        </w:rPr>
      </w:pPr>
    </w:p>
    <w:p w14:paraId="3B3247B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lastRenderedPageBreak/>
        <w:t>local function min_cost_flow(graph, n, s, t, max_flow, b, original_edges) -- 连续最短路法求解最小费用流</w:t>
      </w:r>
    </w:p>
    <w:p w14:paraId="12F62B8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potential = {}                                    -- 结点势 d_i，用于修正费用</w:t>
      </w:r>
    </w:p>
    <w:p w14:paraId="08F15B3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dist = {}                                         -- Dijkstra 中的距离数组</w:t>
      </w:r>
    </w:p>
    <w:p w14:paraId="2E4475F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prevv = {}                                        -- 记录最短路前驱结点</w:t>
      </w:r>
    </w:p>
    <w:p w14:paraId="136F492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preve = {}                                        -- 记录最短路前驱边下标</w:t>
      </w:r>
    </w:p>
    <w:p w14:paraId="2F56E3CB" w14:textId="77777777" w:rsidR="00BE3D26" w:rsidRDefault="00BE3D26" w:rsidP="00BE3D26">
      <w:pPr>
        <w:rPr>
          <w:rFonts w:hint="eastAsia"/>
        </w:rPr>
      </w:pPr>
    </w:p>
    <w:p w14:paraId="336DAF2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for i = 1, n do                                         -- 初始化所有结点势</w:t>
      </w:r>
    </w:p>
    <w:p w14:paraId="11E60F5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potential[i] = 0                                    -- 初始势取 0</w:t>
      </w:r>
    </w:p>
    <w:p w14:paraId="41E6523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 -- for 结束</w:t>
      </w:r>
    </w:p>
    <w:p w14:paraId="3BED063C" w14:textId="77777777" w:rsidR="00BE3D26" w:rsidRDefault="00BE3D26" w:rsidP="00BE3D26">
      <w:pPr>
        <w:rPr>
          <w:rFonts w:hint="eastAsia"/>
        </w:rPr>
      </w:pPr>
    </w:p>
    <w:p w14:paraId="0F15081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flow = 0                                          -- 当前已经发送的总流量</w:t>
      </w:r>
    </w:p>
    <w:p w14:paraId="34E4EB9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cost = 0                                          -- 当前累计的总费用</w:t>
      </w:r>
    </w:p>
    <w:p w14:paraId="4D2FF73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stepIndex = 1                                     -- 当前状态序号，用于可视化</w:t>
      </w:r>
    </w:p>
    <w:p w14:paraId="442D067A" w14:textId="77777777" w:rsidR="00BE3D26" w:rsidRDefault="00BE3D26" w:rsidP="00BE3D26">
      <w:pPr>
        <w:rPr>
          <w:rFonts w:hint="eastAsia"/>
        </w:rPr>
      </w:pPr>
    </w:p>
    <w:p w14:paraId="0E5E40F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visualize_state(stepIndex, "初始化残量网络", b, potential, original_edges, nil) -- 首次打印初始状态</w:t>
      </w:r>
    </w:p>
    <w:p w14:paraId="50EE80D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stepIndex = stepIndex + 1                               -- 状态序号加一</w:t>
      </w:r>
    </w:p>
    <w:p w14:paraId="68D0CA42" w14:textId="77777777" w:rsidR="00BE3D26" w:rsidRDefault="00BE3D26" w:rsidP="00BE3D26">
      <w:pPr>
        <w:rPr>
          <w:rFonts w:hint="eastAsia"/>
        </w:rPr>
      </w:pPr>
    </w:p>
    <w:p w14:paraId="2CEC3B3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while flow &lt; max_flow do                                -- 当总流量未满足需求时持续循环</w:t>
      </w:r>
    </w:p>
    <w:p w14:paraId="7DA9774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for i = 1, n do                                     -- 每轮都重新初始化最短路数组</w:t>
      </w:r>
    </w:p>
    <w:p w14:paraId="695138F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dist[i] = INF                                   -- 距离初始为无穷大</w:t>
      </w:r>
    </w:p>
    <w:p w14:paraId="6C02CCF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prevv[i] = -1                                   -- 前驱结点设为 -1</w:t>
      </w:r>
    </w:p>
    <w:p w14:paraId="427E284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preve[i] = -1                                   -- 前驱边下标设为 -1</w:t>
      </w:r>
    </w:p>
    <w:p w14:paraId="7CDAF74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-- for 初始化结束</w:t>
      </w:r>
    </w:p>
    <w:p w14:paraId="774DBC2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dist[s] = 0                                         -- 源点 s 的距离为 0</w:t>
      </w:r>
    </w:p>
    <w:p w14:paraId="7C372DB4" w14:textId="77777777" w:rsidR="00BE3D26" w:rsidRDefault="00BE3D26" w:rsidP="00BE3D26">
      <w:pPr>
        <w:rPr>
          <w:rFonts w:hint="eastAsia"/>
        </w:rPr>
      </w:pPr>
    </w:p>
    <w:p w14:paraId="6BE14BF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used = {}                                     -- used[i] 表示结点 i 是否已被“确定”</w:t>
      </w:r>
    </w:p>
    <w:p w14:paraId="3D2D6E5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for _ = 1, n do                                     -- 朴素 Dijkstra，最多执行 n 次</w:t>
      </w:r>
    </w:p>
    <w:p w14:paraId="12EF17C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v = -1                                    -- 当前要选择的结点</w:t>
      </w:r>
    </w:p>
    <w:p w14:paraId="7970507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best = INF                                -- 当前最小距离</w:t>
      </w:r>
    </w:p>
    <w:p w14:paraId="64CC966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for i = 1, n do                                 -- 在所有未确定的结点中找 dist 最小的</w:t>
      </w:r>
    </w:p>
    <w:p w14:paraId="17B3339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if not used[i] and dist[i] &lt; best then      -- 若该结点未用且距离更小</w:t>
      </w:r>
    </w:p>
    <w:p w14:paraId="50CF85A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best = dist[i]                          -- 更新 best</w:t>
      </w:r>
    </w:p>
    <w:p w14:paraId="4446D79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v = i                                   -- 记录结点编号</w:t>
      </w:r>
    </w:p>
    <w:p w14:paraId="6CC9B51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end                                      </w:t>
      </w:r>
    </w:p>
    <w:p w14:paraId="1135092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  -- for i 结束</w:t>
      </w:r>
    </w:p>
    <w:p w14:paraId="3AACCFE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if v == -1 then                                 -- 如果找不到这样的结点</w:t>
      </w:r>
    </w:p>
    <w:p w14:paraId="12B05CE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break                                       -- 终止 Dijkstra</w:t>
      </w:r>
    </w:p>
    <w:p w14:paraId="12E90C8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</w:t>
      </w:r>
    </w:p>
    <w:p w14:paraId="119214C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used[v] = true                                  -- 标记结点 v 已确定</w:t>
      </w:r>
    </w:p>
    <w:p w14:paraId="2C349EB7" w14:textId="77777777" w:rsidR="00BE3D26" w:rsidRDefault="00BE3D26" w:rsidP="00BE3D26">
      <w:pPr>
        <w:rPr>
          <w:rFonts w:hint="eastAsia"/>
        </w:rPr>
      </w:pPr>
    </w:p>
    <w:p w14:paraId="79B9ACB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for ei, e in ipairs(graph[v]) do                -- 遍历 v 的所有出边</w:t>
      </w:r>
    </w:p>
    <w:p w14:paraId="6322F6D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if e.cap &gt; 0 then                           -- 只考虑还有残量容量的边</w:t>
      </w:r>
    </w:p>
    <w:p w14:paraId="4F6374C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lastRenderedPageBreak/>
        <w:t xml:space="preserve">                    local to = e.to                         -- 终点结点编号</w:t>
      </w:r>
    </w:p>
    <w:p w14:paraId="35841A1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local nd = dist[v] + e.cost + potential[v] - potential[to] -- 计算修正后的距离</w:t>
      </w:r>
    </w:p>
    <w:p w14:paraId="27E99A6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if nd &lt; dist[to] then                   -- 若得到更短的距离</w:t>
      </w:r>
    </w:p>
    <w:p w14:paraId="47D453A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    dist[to] = nd                       -- 更新 dist[to]</w:t>
      </w:r>
    </w:p>
    <w:p w14:paraId="379A146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    prevv[to] = v                       -- 记录前驱结点为 v</w:t>
      </w:r>
    </w:p>
    <w:p w14:paraId="2D0D41A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    preve[to] = ei                      -- 记录使用的是 v 的第 ei 条出边</w:t>
      </w:r>
    </w:p>
    <w:p w14:paraId="709C912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end                                  </w:t>
      </w:r>
    </w:p>
    <w:p w14:paraId="4178D4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end                                         -- if e.cap &gt; 0 结束</w:t>
      </w:r>
    </w:p>
    <w:p w14:paraId="536A714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  -- for ei 结束</w:t>
      </w:r>
    </w:p>
    <w:p w14:paraId="3589544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-- Dijkstra 主循环结束</w:t>
      </w:r>
    </w:p>
    <w:p w14:paraId="70727E81" w14:textId="77777777" w:rsidR="00BE3D26" w:rsidRDefault="00BE3D26" w:rsidP="00BE3D26">
      <w:pPr>
        <w:rPr>
          <w:rFonts w:hint="eastAsia"/>
        </w:rPr>
      </w:pPr>
    </w:p>
    <w:p w14:paraId="736C17D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if dist[t] == INF then                              -- 如果汇点不可达（最短路不存在）</w:t>
      </w:r>
    </w:p>
    <w:p w14:paraId="14DB926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break                                           -- 无法继续增广，退出主循环</w:t>
      </w:r>
    </w:p>
    <w:p w14:paraId="468C90F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</w:t>
      </w:r>
    </w:p>
    <w:p w14:paraId="19A37216" w14:textId="77777777" w:rsidR="00BE3D26" w:rsidRDefault="00BE3D26" w:rsidP="00BE3D26">
      <w:pPr>
        <w:rPr>
          <w:rFonts w:hint="eastAsia"/>
        </w:rPr>
      </w:pPr>
    </w:p>
    <w:p w14:paraId="2E5C7B9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pathEdges = {}                                -- 存储本轮最短路的边序列</w:t>
      </w:r>
    </w:p>
    <w:p w14:paraId="2CFE92F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do                                                  -- 使用局部代码块</w:t>
      </w:r>
    </w:p>
    <w:p w14:paraId="3D590DA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v = t                                     -- 从汇点开始向前回溯</w:t>
      </w:r>
    </w:p>
    <w:p w14:paraId="1C6CDC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while v ~= s do                                 -- 直到回到源点</w:t>
      </w:r>
    </w:p>
    <w:p w14:paraId="174148F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local u = prevv[v]                          -- 前驱结点 u</w:t>
      </w:r>
    </w:p>
    <w:p w14:paraId="3E98F87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if u == -1 then                             -- 安全检查，理论上不会发生</w:t>
      </w:r>
    </w:p>
    <w:p w14:paraId="0D807A5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    break                                   -- 找不到前驱时跳出</w:t>
      </w:r>
    </w:p>
    <w:p w14:paraId="14E253A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end                                         </w:t>
      </w:r>
    </w:p>
    <w:p w14:paraId="49AF93F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table.insert(pathEdges, 1, {u = u, v = v})  -- 将边 u→v 插入路径列表前端</w:t>
      </w:r>
    </w:p>
    <w:p w14:paraId="6FCC5F5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v = u                                       -- 继续向前回溯</w:t>
      </w:r>
    </w:p>
    <w:p w14:paraId="0E71988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  </w:t>
      </w:r>
    </w:p>
    <w:p w14:paraId="36F5D88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-- 局部块结束</w:t>
      </w:r>
    </w:p>
    <w:p w14:paraId="10815AB7" w14:textId="77777777" w:rsidR="00BE3D26" w:rsidRDefault="00BE3D26" w:rsidP="00BE3D26">
      <w:pPr>
        <w:rPr>
          <w:rFonts w:hint="eastAsia"/>
        </w:rPr>
      </w:pPr>
    </w:p>
    <w:p w14:paraId="4D81C88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for i = 1, n do                                     -- 更新所有结点的势</w:t>
      </w:r>
    </w:p>
    <w:p w14:paraId="06F645F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if dist[i] &lt; INF then                           -- 只更新在最短路树中的结点</w:t>
      </w:r>
    </w:p>
    <w:p w14:paraId="30E7290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potential[i] = potential[i] + dist[i]       -- d_i ← d_i + d_i'</w:t>
      </w:r>
    </w:p>
    <w:p w14:paraId="2F1D43D7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 </w:t>
      </w:r>
    </w:p>
    <w:p w14:paraId="10C04A3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</w:t>
      </w:r>
    </w:p>
    <w:p w14:paraId="3BEC529C" w14:textId="77777777" w:rsidR="00BE3D26" w:rsidRDefault="00BE3D26" w:rsidP="00BE3D26">
      <w:pPr>
        <w:rPr>
          <w:rFonts w:hint="eastAsia"/>
        </w:rPr>
      </w:pPr>
    </w:p>
    <w:p w14:paraId="742A05B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delta = max_flow - flow                       -- 当前最多还能增广的流量上限</w:t>
      </w:r>
    </w:p>
    <w:p w14:paraId="0B29E53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local v = t                                         -- 再次从汇点回溯，求瓶颈容量</w:t>
      </w:r>
    </w:p>
    <w:p w14:paraId="614A6D2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while v ~= s do                                     -- 一直回溯到源点</w:t>
      </w:r>
    </w:p>
    <w:p w14:paraId="7F496D2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u = prevv[v]                              -- 前驱结点 u</w:t>
      </w:r>
    </w:p>
    <w:p w14:paraId="3EECFC5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e_index = preve[v]                        -- 使用的边在 u 出边表中的下标</w:t>
      </w:r>
    </w:p>
    <w:p w14:paraId="2499254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e = graph[u][e_index]                     -- 取出残量边</w:t>
      </w:r>
    </w:p>
    <w:p w14:paraId="22377A1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if e.cap &lt; delta then                           -- 如果该边容量更小</w:t>
      </w:r>
    </w:p>
    <w:p w14:paraId="4554B7A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    delta = e.cap                               -- 更新瓶颈值</w:t>
      </w:r>
    </w:p>
    <w:p w14:paraId="5E15501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end                                             </w:t>
      </w:r>
    </w:p>
    <w:p w14:paraId="72AE497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v = u                                           -- 继续向前回溯</w:t>
      </w:r>
    </w:p>
    <w:p w14:paraId="23451C2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lastRenderedPageBreak/>
        <w:t xml:space="preserve">        end                                                 -- while 结束</w:t>
      </w:r>
    </w:p>
    <w:p w14:paraId="2D567178" w14:textId="77777777" w:rsidR="00BE3D26" w:rsidRDefault="00BE3D26" w:rsidP="00BE3D26">
      <w:pPr>
        <w:rPr>
          <w:rFonts w:hint="eastAsia"/>
        </w:rPr>
      </w:pPr>
    </w:p>
    <w:p w14:paraId="684BC5E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visualize_state(stepIndex, "找到最短路 增广量=" .. delta, b, potential, original_edges, pathEdges) -- 打印带最短路高亮的状态</w:t>
      </w:r>
    </w:p>
    <w:p w14:paraId="3DF35F4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stepIndex = stepIndex + 1                           -- 状态序号增加</w:t>
      </w:r>
    </w:p>
    <w:p w14:paraId="3C9AB0AF" w14:textId="77777777" w:rsidR="00BE3D26" w:rsidRDefault="00BE3D26" w:rsidP="00BE3D26">
      <w:pPr>
        <w:rPr>
          <w:rFonts w:hint="eastAsia"/>
        </w:rPr>
      </w:pPr>
    </w:p>
    <w:p w14:paraId="1579028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v = t                                               -- 第三次从汇点回溯，为真正增广做准备</w:t>
      </w:r>
    </w:p>
    <w:p w14:paraId="5E624CB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while v ~= s do                                     -- 直到回到源点</w:t>
      </w:r>
    </w:p>
    <w:p w14:paraId="7C26866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u = prevv[v]                              -- 前驱结点 u</w:t>
      </w:r>
    </w:p>
    <w:p w14:paraId="6CFF5A3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e_index = preve[v]                        -- 使用的前向弧下标</w:t>
      </w:r>
    </w:p>
    <w:p w14:paraId="1B35A5D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e = graph[u][e_index]                     -- 取出前向弧</w:t>
      </w:r>
    </w:p>
    <w:p w14:paraId="7426D35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e.cap = e.cap - delta                           -- 前向弧容量减少 delta</w:t>
      </w:r>
    </w:p>
    <w:p w14:paraId="10865B9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local rev = graph[v][e.rev]                     -- 找到对应反向弧</w:t>
      </w:r>
    </w:p>
    <w:p w14:paraId="0D757A1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rev.cap = rev.cap + delta                       -- 反向弧容量增加 delta</w:t>
      </w:r>
    </w:p>
    <w:p w14:paraId="6ED8A475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cost = cost + delta * e.cost                    -- 总费用加上本边的费用贡献</w:t>
      </w:r>
    </w:p>
    <w:p w14:paraId="082A04E2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    v = u                                           -- 继续向前回溯</w:t>
      </w:r>
    </w:p>
    <w:p w14:paraId="4F0A06A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end                                                 -- while 结束</w:t>
      </w:r>
    </w:p>
    <w:p w14:paraId="4EAD0EA0" w14:textId="77777777" w:rsidR="00BE3D26" w:rsidRDefault="00BE3D26" w:rsidP="00BE3D26">
      <w:pPr>
        <w:rPr>
          <w:rFonts w:hint="eastAsia"/>
        </w:rPr>
      </w:pPr>
    </w:p>
    <w:p w14:paraId="6016FC8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flow = flow + delta                                 -- 总流量增加 delta</w:t>
      </w:r>
    </w:p>
    <w:p w14:paraId="6CE35A54" w14:textId="77777777" w:rsidR="00BE3D26" w:rsidRDefault="00BE3D26" w:rsidP="00BE3D26">
      <w:pPr>
        <w:rPr>
          <w:rFonts w:hint="eastAsia"/>
        </w:rPr>
      </w:pPr>
    </w:p>
    <w:p w14:paraId="690D2FB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visualize_state(stepIndex, "增广结束 累计流量=" .. flow .. " 累计费用=" .. cost, b, potential, original_edges, nil) -- 打印增广后的残量网络</w:t>
      </w:r>
    </w:p>
    <w:p w14:paraId="39EB77C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stepIndex = stepIndex + 1                           -- 状态序号再加一</w:t>
      </w:r>
    </w:p>
    <w:p w14:paraId="195F35B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end                                                     -- while 主循环结束</w:t>
      </w:r>
    </w:p>
    <w:p w14:paraId="749D2D5C" w14:textId="77777777" w:rsidR="00BE3D26" w:rsidRDefault="00BE3D26" w:rsidP="00BE3D26">
      <w:pPr>
        <w:rPr>
          <w:rFonts w:hint="eastAsia"/>
        </w:rPr>
      </w:pPr>
    </w:p>
    <w:p w14:paraId="4CE207E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return flow, cost                                       -- 返回最终得到的总流量和最小费用</w:t>
      </w:r>
    </w:p>
    <w:p w14:paraId="1654F41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min_cost_flow 函数结束</w:t>
      </w:r>
    </w:p>
    <w:p w14:paraId="5425F146" w14:textId="77777777" w:rsidR="00BE3D26" w:rsidRDefault="00BE3D26" w:rsidP="00BE3D26">
      <w:pPr>
        <w:rPr>
          <w:rFonts w:hint="eastAsia"/>
        </w:rPr>
      </w:pPr>
    </w:p>
    <w:p w14:paraId="4EA5E41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N = 4                                                  -- 网络中结点个数为 4</w:t>
      </w:r>
    </w:p>
    <w:p w14:paraId="4D2D3CF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graph = create_graph(N)                               -- 创建 4 个结点的空图</w:t>
      </w:r>
    </w:p>
    <w:p w14:paraId="5B89E444" w14:textId="77777777" w:rsidR="00BE3D26" w:rsidRDefault="00BE3D26" w:rsidP="00BE3D26">
      <w:pPr>
        <w:rPr>
          <w:rFonts w:hint="eastAsia"/>
        </w:rPr>
      </w:pPr>
    </w:p>
    <w:p w14:paraId="5406F88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original_edges = {}                                   -- 用于保存原始边的信息列表</w:t>
      </w:r>
    </w:p>
    <w:p w14:paraId="2A79BF4B" w14:textId="77777777" w:rsidR="00BE3D26" w:rsidRDefault="00BE3D26" w:rsidP="00BE3D26">
      <w:pPr>
        <w:rPr>
          <w:rFonts w:hint="eastAsia"/>
        </w:rPr>
      </w:pPr>
    </w:p>
    <w:p w14:paraId="1BAC6F1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function add_original(u, v, cap, cost)                -- 包装添加边的函数，同时记录原始边</w:t>
      </w:r>
    </w:p>
    <w:p w14:paraId="412DE2A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e = add_edge(graph, u, v, cap, cost)              -- 调用 add_edge 在残量网络中加入边</w:t>
      </w:r>
    </w:p>
    <w:p w14:paraId="185DD83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table.insert(original_edges, {                          -- 将原始信息插入 original_edges</w:t>
      </w:r>
    </w:p>
    <w:p w14:paraId="633CC03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u = u,                                              -- 起点编号</w:t>
      </w:r>
    </w:p>
    <w:p w14:paraId="2CA7296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v = v,                                              -- 终点编号</w:t>
      </w:r>
    </w:p>
    <w:p w14:paraId="23ECB82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edge = e,                                           -- 对应残量网络中的前向弧引用</w:t>
      </w:r>
    </w:p>
    <w:p w14:paraId="4B607DB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init_cap = cap,                                     -- 初始容量</w:t>
      </w:r>
    </w:p>
    <w:p w14:paraId="4FC2AF84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    cost = cost                                         -- 单位费用</w:t>
      </w:r>
    </w:p>
    <w:p w14:paraId="7AD427FA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})                                                      -- 插入结束</w:t>
      </w:r>
    </w:p>
    <w:p w14:paraId="380E978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end                                                         -- add_original 函数结束</w:t>
      </w:r>
    </w:p>
    <w:p w14:paraId="22D82409" w14:textId="77777777" w:rsidR="00BE3D26" w:rsidRDefault="00BE3D26" w:rsidP="00BE3D26">
      <w:pPr>
        <w:rPr>
          <w:rFonts w:hint="eastAsia"/>
        </w:rPr>
      </w:pPr>
    </w:p>
    <w:p w14:paraId="58EB28C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add_original(1, 2, 4, 2)                                    -- 添加边 1→2，容量 4、费用 2</w:t>
      </w:r>
    </w:p>
    <w:p w14:paraId="5087A33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add_original(1, 3, 2, 2)                                    -- 添加边 1→3，容量 2、费用 2</w:t>
      </w:r>
    </w:p>
    <w:p w14:paraId="7E8D8823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add_original(2, 3, 2, 1)                                    -- 添加边 2→3，容量 2、费用 1</w:t>
      </w:r>
    </w:p>
    <w:p w14:paraId="16AC9D0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add_original(2, 4, 3, 3)                                    -- 添加边 2→4，容量 3、费用 3</w:t>
      </w:r>
    </w:p>
    <w:p w14:paraId="7710E830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add_original(3, 4, 5, 1)                                    -- 添加边 3→4，容量 5、费用 1</w:t>
      </w:r>
    </w:p>
    <w:p w14:paraId="5EA860B0" w14:textId="77777777" w:rsidR="00BE3D26" w:rsidRDefault="00BE3D26" w:rsidP="00BE3D26">
      <w:pPr>
        <w:rPr>
          <w:rFonts w:hint="eastAsia"/>
        </w:rPr>
      </w:pPr>
    </w:p>
    <w:p w14:paraId="7C92257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b = {4, 0, 0, -4}                                     -- 结点 1 供给 4，结点 4 需求 4，其余结点供需为 0</w:t>
      </w:r>
    </w:p>
    <w:p w14:paraId="0DB424C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s = 1                                                 -- 源点编号设为 1</w:t>
      </w:r>
    </w:p>
    <w:p w14:paraId="52F43C36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t = 4                                                 -- 汇点编号设为 4</w:t>
      </w:r>
    </w:p>
    <w:p w14:paraId="7EB6D3DB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demand = 4                                            -- 总需求流量为 4</w:t>
      </w:r>
    </w:p>
    <w:p w14:paraId="46EA7C82" w14:textId="77777777" w:rsidR="00BE3D26" w:rsidRDefault="00BE3D26" w:rsidP="00BE3D26">
      <w:pPr>
        <w:rPr>
          <w:rFonts w:hint="eastAsia"/>
        </w:rPr>
      </w:pPr>
    </w:p>
    <w:p w14:paraId="2CB75C1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local flow, min_cost = min_cost_flow(graph, N, s, t, demand, b, original_edges) -- 调用算法求解最小费用流</w:t>
      </w:r>
    </w:p>
    <w:p w14:paraId="1155E363" w14:textId="77777777" w:rsidR="00BE3D26" w:rsidRDefault="00BE3D26" w:rsidP="00BE3D26">
      <w:pPr>
        <w:rPr>
          <w:rFonts w:hint="eastAsia"/>
        </w:rPr>
      </w:pPr>
    </w:p>
    <w:p w14:paraId="27010371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print("===== 最终结果 =====")                                -- 打印结果标题</w:t>
      </w:r>
    </w:p>
    <w:p w14:paraId="6CEDBB8C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print("需求总流量 " .. demand)                             -- 打印需求总流量</w:t>
      </w:r>
    </w:p>
    <w:p w14:paraId="7740DE3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print("实际发送流量 " .. flow)                             -- 打印实际得到的总流量</w:t>
      </w:r>
    </w:p>
    <w:p w14:paraId="0E9A0DFF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print("最小总费用 " .. min_cost)                           -- 打印最小总费用</w:t>
      </w:r>
    </w:p>
    <w:p w14:paraId="4717A8A8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print("各弧最终流量 (i-&gt;j : current/capacity; cost):")     -- 提示下面显示边的流量和费用</w:t>
      </w:r>
    </w:p>
    <w:p w14:paraId="71AE17A2" w14:textId="77777777" w:rsidR="00BE3D26" w:rsidRDefault="00BE3D26" w:rsidP="00BE3D26">
      <w:pPr>
        <w:rPr>
          <w:rFonts w:hint="eastAsia"/>
        </w:rPr>
      </w:pPr>
    </w:p>
    <w:p w14:paraId="3ECDA38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>for _, rec in ipairs(original_edges) do                     -- 遍历所有原始边</w:t>
      </w:r>
    </w:p>
    <w:p w14:paraId="7208423E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local used_flow = rec.init_cap - rec.edge.cap           -- 通过“初始容量-当前残量”得到该边最终流量</w:t>
      </w:r>
    </w:p>
    <w:p w14:paraId="41E2458D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    print("  " .. rec.u .. "-&gt;" .. rec.v .. " : " .. used_flow .. "/" .. rec.init_cap .. "; cost=" .. rec.cost) -- 打印该边的流量、容量和费用</w:t>
      </w:r>
    </w:p>
    <w:p w14:paraId="209303F9" w14:textId="77777777" w:rsidR="00BE3D26" w:rsidRDefault="00BE3D26" w:rsidP="00BE3D26">
      <w:pPr>
        <w:rPr>
          <w:rFonts w:hint="eastAsia"/>
        </w:rPr>
      </w:pPr>
      <w:r>
        <w:rPr>
          <w:rFonts w:hint="eastAsia"/>
        </w:rPr>
        <w:t xml:space="preserve">end                                                         </w:t>
      </w:r>
    </w:p>
    <w:p w14:paraId="430C2174" w14:textId="77777777" w:rsidR="00BE3D26" w:rsidRDefault="00BE3D26" w:rsidP="00BE3D26">
      <w:pPr>
        <w:rPr>
          <w:rFonts w:hint="eastAsia"/>
        </w:rPr>
      </w:pPr>
    </w:p>
    <w:p w14:paraId="436C293F" w14:textId="77777777" w:rsidR="00BE3D26" w:rsidRDefault="00BE3D26" w:rsidP="00BE3D26">
      <w:pPr>
        <w:rPr>
          <w:rFonts w:hint="eastAsia"/>
        </w:rPr>
      </w:pPr>
    </w:p>
    <w:p w14:paraId="5DC9246D" w14:textId="77777777" w:rsidR="00C66CA9" w:rsidRDefault="00C66CA9">
      <w:pPr>
        <w:rPr>
          <w:rFonts w:hint="eastAsia"/>
        </w:rPr>
      </w:pPr>
    </w:p>
    <w:sectPr w:rsidR="00C66C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AAEA9" w14:textId="77777777" w:rsidR="00095D3C" w:rsidRDefault="00095D3C" w:rsidP="00BE3D26">
      <w:pPr>
        <w:rPr>
          <w:rFonts w:hint="eastAsia"/>
        </w:rPr>
      </w:pPr>
      <w:r>
        <w:separator/>
      </w:r>
    </w:p>
  </w:endnote>
  <w:endnote w:type="continuationSeparator" w:id="0">
    <w:p w14:paraId="32BDCDE6" w14:textId="77777777" w:rsidR="00095D3C" w:rsidRDefault="00095D3C" w:rsidP="00BE3D2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67367" w14:textId="77777777" w:rsidR="00095D3C" w:rsidRDefault="00095D3C" w:rsidP="00BE3D26">
      <w:pPr>
        <w:rPr>
          <w:rFonts w:hint="eastAsia"/>
        </w:rPr>
      </w:pPr>
      <w:r>
        <w:separator/>
      </w:r>
    </w:p>
  </w:footnote>
  <w:footnote w:type="continuationSeparator" w:id="0">
    <w:p w14:paraId="758ECC00" w14:textId="77777777" w:rsidR="00095D3C" w:rsidRDefault="00095D3C" w:rsidP="00BE3D2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7E1"/>
    <w:rsid w:val="00095D3C"/>
    <w:rsid w:val="002C2A50"/>
    <w:rsid w:val="004B582C"/>
    <w:rsid w:val="00820238"/>
    <w:rsid w:val="008747E1"/>
    <w:rsid w:val="00BE3D26"/>
    <w:rsid w:val="00C66CA9"/>
    <w:rsid w:val="00CE5BB0"/>
    <w:rsid w:val="00D34611"/>
    <w:rsid w:val="00D47C63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A3BDAF0A-1002-4B9A-841D-AA398B3A3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747E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74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747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747E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747E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747E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747E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747E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747E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D47C63"/>
    <w:pPr>
      <w:jc w:val="center"/>
    </w:pPr>
    <w:rPr>
      <w:rFonts w:ascii="Times New Roman" w:hAnsi="Times New Roman" w:cs="Times New Roman"/>
      <w:kern w:val="0"/>
      <w:sz w:val="20"/>
      <w:szCs w:val="20"/>
    </w:rPr>
    <w:tblPr>
      <w:tblBorders>
        <w:top w:val="single" w:sz="12" w:space="0" w:color="auto"/>
        <w:bottom w:val="single" w:sz="12" w:space="0" w:color="auto"/>
      </w:tblBorders>
    </w:tblPr>
    <w:tblStylePr w:type="firstRow">
      <w:pPr>
        <w:jc w:val="center"/>
      </w:p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8747E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74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74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747E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747E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747E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747E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747E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747E1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8747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874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747E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8747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8747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8747E1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8747E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8747E1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874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8747E1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8747E1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BE3D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BE3D26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BE3D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BE3D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2613</Words>
  <Characters>14900</Characters>
  <Application>Microsoft Office Word</Application>
  <DocSecurity>0</DocSecurity>
  <Lines>124</Lines>
  <Paragraphs>34</Paragraphs>
  <ScaleCrop>false</ScaleCrop>
  <Company/>
  <LinksUpToDate>false</LinksUpToDate>
  <CharactersWithSpaces>17479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智健 栾</dc:creator>
  <cp:keywords/>
  <dc:description/>
  <cp:lastModifiedBy>智健 栾</cp:lastModifiedBy>
  <cp:revision>2</cp:revision>
  <dcterms:created xsi:type="dcterms:W3CDTF">2026-01-08T13:04:00Z</dcterms:created>
  <dcterms:modified xsi:type="dcterms:W3CDTF">2026-01-08T13:04:00Z</dcterms:modified>
</cp:coreProperties>
</file>