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BE6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scene.setenv({                                      -- 设置场景环境参数</w:t>
      </w:r>
    </w:p>
    <w:p w14:paraId="2A7CFAD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camtype = 'ortho',                              -- 设置摄像机为正交视图(无透视，适合2D平面展示)</w:t>
      </w:r>
    </w:p>
    <w:p w14:paraId="17AEDA6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skybox = 'dark'                                 -- 设置背景天空盒为深色</w:t>
      </w:r>
    </w:p>
    <w:p w14:paraId="29FD56E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})</w:t>
      </w:r>
    </w:p>
    <w:p w14:paraId="76FC435E" w14:textId="77777777" w:rsidR="00521A24" w:rsidRDefault="00521A24" w:rsidP="00521A24">
      <w:pPr>
        <w:rPr>
          <w:rFonts w:hint="eastAsia"/>
        </w:rPr>
      </w:pPr>
    </w:p>
    <w:p w14:paraId="46B170B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设置摄像机 (俯视)</w:t>
      </w:r>
    </w:p>
    <w:p w14:paraId="203E418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cam = scene.getobj('camera')                  -- 获取场景中的摄像机对象</w:t>
      </w:r>
    </w:p>
    <w:p w14:paraId="0F65779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cam:setpos(0, 40, 5)                                -- 设置摄像机位置(高度40)</w:t>
      </w:r>
    </w:p>
    <w:p w14:paraId="42AAC77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cam:setrot(-math.pi/2, 0, 0)                        -- 设置摄像机旋转角度(垂直向下看)</w:t>
      </w:r>
    </w:p>
    <w:p w14:paraId="2CB3A6C8" w14:textId="77777777" w:rsidR="00521A24" w:rsidRDefault="00521A24" w:rsidP="00521A24">
      <w:pPr>
        <w:rPr>
          <w:rFonts w:hint="eastAsia"/>
        </w:rPr>
      </w:pPr>
    </w:p>
    <w:p w14:paraId="03120C1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-- 2. 拓扑结构定义</w:t>
      </w:r>
    </w:p>
    <w:p w14:paraId="66679CF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nodes = {                                     -- 定义节点列表，包含坐标和类型</w:t>
      </w:r>
    </w:p>
    <w:p w14:paraId="2FFE515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{name="U1", id=1, x=-10, z=-10, type="normal"}, -- U1节点：普通路段</w:t>
      </w:r>
    </w:p>
    <w:p w14:paraId="4A82F5E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{name="U2", id=2, x=0,   z=-10, type="normal"}, -- U2节点：普通路段</w:t>
      </w:r>
    </w:p>
    <w:p w14:paraId="1D21935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{name="U3", id=3, x=10,  z=-10, type="end"},    -- U3节点：终点</w:t>
      </w:r>
    </w:p>
    <w:p w14:paraId="2C1D347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{name="D1", id=4, x=-10, z=0,   type="start"},  -- D1节点：起点</w:t>
      </w:r>
    </w:p>
    <w:p w14:paraId="777268E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{name="D2", id=5, x=0,   z=0,   type="slow"},   -- D2节点：湿滑路段(耗时长)</w:t>
      </w:r>
    </w:p>
    <w:p w14:paraId="7B2E940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{name="D3", id=6, x=10,  z=0,   type="normal"}  -- D3节点：普通路段</w:t>
      </w:r>
    </w:p>
    <w:p w14:paraId="44F16FA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}</w:t>
      </w:r>
    </w:p>
    <w:p w14:paraId="7D54A8BD" w14:textId="77777777" w:rsidR="00521A24" w:rsidRDefault="00521A24" w:rsidP="00521A24">
      <w:pPr>
        <w:rPr>
          <w:rFonts w:hint="eastAsia"/>
        </w:rPr>
      </w:pPr>
    </w:p>
    <w:p w14:paraId="33DA436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邻接表 (上下右可行，禁左)</w:t>
      </w:r>
    </w:p>
    <w:p w14:paraId="5758EA9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graph = {                                     -- 定义图的连接关系(邻接表)</w:t>
      </w:r>
    </w:p>
    <w:p w14:paraId="092C555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[1]={2, 4}, [2]={3, 5}, [3]={},                 -- 节点1连2,4；节点2连3,5；节点3无出口</w:t>
      </w:r>
    </w:p>
    <w:p w14:paraId="04D36E3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[4]={1, 5}, [5]={2, 6}, [6]={3}                 -- 节点4连1,5；节点5连2,6；节点6连3</w:t>
      </w:r>
    </w:p>
    <w:p w14:paraId="3E38B60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}</w:t>
      </w:r>
    </w:p>
    <w:p w14:paraId="20AC40A0" w14:textId="77777777" w:rsidR="00521A24" w:rsidRDefault="00521A24" w:rsidP="00521A24">
      <w:pPr>
        <w:rPr>
          <w:rFonts w:hint="eastAsia"/>
        </w:rPr>
      </w:pPr>
    </w:p>
    <w:p w14:paraId="0B380D4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耗时规则 (D2出发耗时2，其他1)</w:t>
      </w:r>
    </w:p>
    <w:p w14:paraId="0062E7E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function get_travel_cost(from_id)             -- 定义获取移动耗时的函数</w:t>
      </w:r>
    </w:p>
    <w:p w14:paraId="6D67C48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if from_id == 5 then return 2.0 end             -- 如果是从D2(id=5)出发，耗时为2</w:t>
      </w:r>
    </w:p>
    <w:p w14:paraId="40EBB56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return 1.0                                      -- 其他节点出发耗时均为1</w:t>
      </w:r>
    </w:p>
    <w:p w14:paraId="2D9A2AF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p w14:paraId="0E6F590B" w14:textId="77777777" w:rsidR="00521A24" w:rsidRDefault="00521A24" w:rsidP="00521A24">
      <w:pPr>
        <w:rPr>
          <w:rFonts w:hint="eastAsia"/>
        </w:rPr>
      </w:pPr>
    </w:p>
    <w:p w14:paraId="60B7B28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-- 3. 场景对象初始化</w:t>
      </w:r>
    </w:p>
    <w:p w14:paraId="024862A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cells = {}                                    -- 创建一个空表，用于存储地砖(Box)对象</w:t>
      </w:r>
    </w:p>
    <w:p w14:paraId="2DFD34F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function reset_colors()                       -- 定义重置颜色的函数(用于每次动画开始前)</w:t>
      </w:r>
    </w:p>
    <w:p w14:paraId="65E616E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for i, node in ipairs(nodes) do                 -- 遍历所有节点</w:t>
      </w:r>
    </w:p>
    <w:p w14:paraId="4709F36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color = 'gray'                        -- 默认颜色为灰色</w:t>
      </w:r>
    </w:p>
    <w:p w14:paraId="63CBEC4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node.type == 'start' then color = 'green' -- 起点设为绿色</w:t>
      </w:r>
    </w:p>
    <w:p w14:paraId="2133E6D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elseif node.type == 'end' then color = 'red' -- 终点设为红色</w:t>
      </w:r>
    </w:p>
    <w:p w14:paraId="5F2B7C6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elseif node.type == 'slow' then color = 'blue' end -- 湿滑路段设为蓝色</w:t>
      </w:r>
    </w:p>
    <w:p w14:paraId="225155E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cells[i]:setmat({color = color})            -- 应用颜色材质</w:t>
      </w:r>
    </w:p>
    <w:p w14:paraId="2558BBB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25EB3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p w14:paraId="41BD7C5D" w14:textId="77777777" w:rsidR="00521A24" w:rsidRDefault="00521A24" w:rsidP="00521A24">
      <w:pPr>
        <w:rPr>
          <w:rFonts w:hint="eastAsia"/>
        </w:rPr>
      </w:pPr>
    </w:p>
    <w:p w14:paraId="1D58DE6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for i, node in ipairs(nodes) do                     -- 遍历节点数据生成3D对象</w:t>
      </w:r>
    </w:p>
    <w:p w14:paraId="75587DA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cells[i] = scene.addobj('box')                  -- 创建一个立方体</w:t>
      </w:r>
    </w:p>
    <w:p w14:paraId="5ED9CCB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cells[i]:setscale(9, 0.2, 9)                    -- 将立方体压扁，做成地砖形状</w:t>
      </w:r>
    </w:p>
    <w:p w14:paraId="648F0F9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cells[i]:setpos(node.x, -0.1, node.z)           -- 设置位置(稍微下沉以免遮挡小车)</w:t>
      </w:r>
    </w:p>
    <w:p w14:paraId="5F56443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-- 添加文字标签</w:t>
      </w:r>
    </w:p>
    <w:p w14:paraId="0B84A1F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p w14:paraId="7A46575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reset_colors()                                      -- 初始化一次颜色</w:t>
      </w:r>
    </w:p>
    <w:p w14:paraId="7791CA45" w14:textId="77777777" w:rsidR="00521A24" w:rsidRDefault="00521A24" w:rsidP="00521A24">
      <w:pPr>
        <w:rPr>
          <w:rFonts w:hint="eastAsia"/>
        </w:rPr>
      </w:pPr>
    </w:p>
    <w:p w14:paraId="2F09AA4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导入AGV</w:t>
      </w:r>
    </w:p>
    <w:p w14:paraId="20D677A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agv = scene.addobj('/res/agv.glb')            -- 尝试加载AGV模型</w:t>
      </w:r>
    </w:p>
    <w:p w14:paraId="5EBA1AC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if agv then agv:setscale(5, 5, 5) else              -- 如果加载成功，设置缩放</w:t>
      </w:r>
    </w:p>
    <w:p w14:paraId="24A2834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agv = scene.addobj('box'); agv:setscale(2,2,2); agv:setmat({color='yellow'}) -- 加载失败则用黄色方块代替</w:t>
      </w:r>
    </w:p>
    <w:p w14:paraId="0993617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p w14:paraId="760DB7F6" w14:textId="77777777" w:rsidR="00521A24" w:rsidRDefault="00521A24" w:rsidP="00521A24">
      <w:pPr>
        <w:rPr>
          <w:rFonts w:hint="eastAsia"/>
        </w:rPr>
      </w:pPr>
    </w:p>
    <w:p w14:paraId="0757540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-- 4. 算法部分：计算最短路径 (只计算不打印，存起来)</w:t>
      </w:r>
    </w:p>
    <w:p w14:paraId="3C3E52C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shortest_result = ""                          -- 用于存储最终最短路字符串</w:t>
      </w:r>
    </w:p>
    <w:p w14:paraId="3DF965E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shortest_cost = 999                           -- 用于存储最终最短路耗时</w:t>
      </w:r>
    </w:p>
    <w:p w14:paraId="23C7BDDE" w14:textId="77777777" w:rsidR="00521A24" w:rsidRDefault="00521A24" w:rsidP="00521A24">
      <w:pPr>
        <w:rPr>
          <w:rFonts w:hint="eastAsia"/>
        </w:rPr>
      </w:pPr>
    </w:p>
    <w:p w14:paraId="40CBAAC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function calc_shortest()                      -- 定义Dijkstra最短路计算函数</w:t>
      </w:r>
    </w:p>
    <w:p w14:paraId="6063E99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dist = {}; local prev = {}; local queue = {} -- 初始化距离表、前驱表、优先队列</w:t>
      </w:r>
    </w:p>
    <w:p w14:paraId="74060AE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for i=1, #nodes do dist[i]=999; table.insert(queue, i) end -- 初始化所有距离为无穷大</w:t>
      </w:r>
    </w:p>
    <w:p w14:paraId="26DCCB6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dist[4] = 0                                     -- 起点D1距离设为0</w:t>
      </w:r>
    </w:p>
    <w:p w14:paraId="7F73407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7E366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while #queue &gt; 0 do                             -- 队列不为空时循环</w:t>
      </w:r>
    </w:p>
    <w:p w14:paraId="1BFB023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table.sort(queue, function(a,b) return dist[a] &lt; dist[b] end) -- 按距离排序队列</w:t>
      </w:r>
    </w:p>
    <w:p w14:paraId="078FB85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u = table.remove(queue, 1)            -- 取出距离最小的节点</w:t>
      </w:r>
    </w:p>
    <w:p w14:paraId="2F9EBCD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u == 3 then break end                    -- 如果是终点U3，停止计算</w:t>
      </w:r>
    </w:p>
    <w:p w14:paraId="77BF4D8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0E5AE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neighbors = graph[u] or {}            -- 获取邻居节点</w:t>
      </w:r>
    </w:p>
    <w:p w14:paraId="1EC263E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cost = get_travel_cost(u)             -- 获取当前节点的移动耗时</w:t>
      </w:r>
    </w:p>
    <w:p w14:paraId="227F64C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for _, v in ipairs(neighbors) do            -- 遍历邻居</w:t>
      </w:r>
    </w:p>
    <w:p w14:paraId="0C4A96D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local alt = dist[u] + cost              -- 计算经u到达v的距离</w:t>
      </w:r>
    </w:p>
    <w:p w14:paraId="2489F5E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if alt &lt; dist[v] then dist[v] = alt; prev[v] = u end -- 如果更短，更新距离和前驱</w:t>
      </w:r>
    </w:p>
    <w:p w14:paraId="5BAAC8A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1DFFC2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D8572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9452D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path = "U3"; local curr = 3               -- 从终点开始回溯路径</w:t>
      </w:r>
    </w:p>
    <w:p w14:paraId="0B3B4D5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while prev[curr] do curr = prev[curr]; path = nodes[curr].name.."-&gt;"..path end -- 拼接路径字符串</w:t>
      </w:r>
    </w:p>
    <w:p w14:paraId="7D11C0E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shortest_result = path                          -- 保存结果</w:t>
      </w:r>
    </w:p>
    <w:p w14:paraId="2D22BC7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shortest_cost = dist[3]                         -- 保存耗时</w:t>
      </w:r>
    </w:p>
    <w:p w14:paraId="28A49A4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4DBEDA4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calc_shortest()                                     -- 立即运行一次计算(在后台)</w:t>
      </w:r>
    </w:p>
    <w:p w14:paraId="2DC98D45" w14:textId="77777777" w:rsidR="00521A24" w:rsidRDefault="00521A24" w:rsidP="00521A24">
      <w:pPr>
        <w:rPr>
          <w:rFonts w:hint="eastAsia"/>
        </w:rPr>
      </w:pPr>
    </w:p>
    <w:p w14:paraId="283D6CF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-- 5. 仿真控制逻辑</w:t>
      </w:r>
    </w:p>
    <w:p w14:paraId="578A95A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found_paths = {}                              -- 记录已发现路径的表，用于去重</w:t>
      </w:r>
    </w:p>
    <w:p w14:paraId="7A9BF18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MAX_COST = 7.0                                -- 设置最大允许耗时为7</w:t>
      </w:r>
    </w:p>
    <w:p w14:paraId="4B8E657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no_new_path_counter = 0                       -- 连续未找到新路径的计数器</w:t>
      </w:r>
    </w:p>
    <w:p w14:paraId="30D69B4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finished = false                              -- 标记演示是否全部结束</w:t>
      </w:r>
    </w:p>
    <w:p w14:paraId="3410F7D2" w14:textId="77777777" w:rsidR="00521A24" w:rsidRDefault="00521A24" w:rsidP="00521A24">
      <w:pPr>
        <w:rPr>
          <w:rFonts w:hint="eastAsia"/>
        </w:rPr>
      </w:pPr>
    </w:p>
    <w:p w14:paraId="0A00102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尝试生成一条随机有效路径</w:t>
      </w:r>
    </w:p>
    <w:p w14:paraId="3F77777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function get_random_valid_path()              -- 定义后台随机寻路函数</w:t>
      </w:r>
    </w:p>
    <w:p w14:paraId="652FC46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curr = 4                                  -- 当前位置设为起点D1(id=4)</w:t>
      </w:r>
    </w:p>
    <w:p w14:paraId="748ECD5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path = {4}                                -- 路径列表，存入起点</w:t>
      </w:r>
    </w:p>
    <w:p w14:paraId="2568F46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str = "D1"                                -- 路径字符串</w:t>
      </w:r>
    </w:p>
    <w:p w14:paraId="4674CCE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local time = 0                                  -- 当前路径累计耗时</w:t>
      </w:r>
    </w:p>
    <w:p w14:paraId="09E5068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37DEE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for step = 1, 20 do                             -- 限制最大步数防止死循环</w:t>
      </w:r>
    </w:p>
    <w:p w14:paraId="2470164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curr == 3 then break end                 -- 如果到达终点U3(id=3)，跳出</w:t>
      </w:r>
    </w:p>
    <w:p w14:paraId="7B14202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neighbors = graph[curr]               -- 获取邻居</w:t>
      </w:r>
    </w:p>
    <w:p w14:paraId="4E232B8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not neighbors or #neighbors == 0 then return nil end -- 无路可走，返回空</w:t>
      </w:r>
    </w:p>
    <w:p w14:paraId="3649911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50F2C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next_node = neighbors[math.random(1, #neighbors)] -- 随机选择下一个节点</w:t>
      </w:r>
    </w:p>
    <w:p w14:paraId="1F7EB60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cost = get_travel_cost(curr)          -- 获取耗时</w:t>
      </w:r>
    </w:p>
    <w:p w14:paraId="5B1AF0E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99BCF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time = time + cost                          -- 累加时间</w:t>
      </w:r>
    </w:p>
    <w:p w14:paraId="2BF430A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time &gt; MAX_COST then return nil end      -- 如果超时，立即放弃该路径</w:t>
      </w:r>
    </w:p>
    <w:p w14:paraId="51FAF1A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1540A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curr = next_node                            -- 更新当前节点</w:t>
      </w:r>
    </w:p>
    <w:p w14:paraId="015D135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table.insert(path, curr)                    -- 加入路径列表</w:t>
      </w:r>
    </w:p>
    <w:p w14:paraId="6ABCBD6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str = str .. "-&gt;" .. nodes[curr].name       -- 拼接字符串</w:t>
      </w:r>
    </w:p>
    <w:p w14:paraId="65BC45A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2CA214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6B0D9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if curr == 3 and not found_paths[str] then      -- 如果到达终点 且 该路径未被记录过</w:t>
      </w:r>
    </w:p>
    <w:p w14:paraId="68F606B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return path, str, time                      -- 返回成功结果</w:t>
      </w:r>
    </w:p>
    <w:p w14:paraId="416BB02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51D20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return nil                                      -- 否则返回空</w:t>
      </w:r>
    </w:p>
    <w:p w14:paraId="6CF3858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p w14:paraId="55555E5C" w14:textId="77777777" w:rsidR="00521A24" w:rsidRDefault="00521A24" w:rsidP="00521A24">
      <w:pPr>
        <w:rPr>
          <w:rFonts w:hint="eastAsia"/>
        </w:rPr>
      </w:pPr>
    </w:p>
    <w:p w14:paraId="4711C7C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动画状态变量</w:t>
      </w:r>
    </w:p>
    <w:p w14:paraId="1029639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state = "SEARCH"                              -- 状态机：SEARCH(后台搜索) 或 PLAY(播放动画)</w:t>
      </w:r>
    </w:p>
    <w:p w14:paraId="1EDEC3A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play_queue = {}                               -- 待播放的节点队列</w:t>
      </w:r>
    </w:p>
    <w:p w14:paraId="63053DD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play_timer = 0                                -- 动画播放计时器</w:t>
      </w:r>
    </w:p>
    <w:p w14:paraId="5B22C00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move_duration = 0                             -- 当前一步的移动需时</w:t>
      </w:r>
    </w:p>
    <w:p w14:paraId="5F2D41E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local curr_step = 1                                 -- 当前播放到第几步</w:t>
      </w:r>
    </w:p>
    <w:p w14:paraId="66461CB3" w14:textId="77777777" w:rsidR="00521A24" w:rsidRDefault="00521A24" w:rsidP="00521A24">
      <w:pPr>
        <w:rPr>
          <w:rFonts w:hint="eastAsia"/>
        </w:rPr>
      </w:pPr>
    </w:p>
    <w:p w14:paraId="2AC7DA7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print("&gt;&gt;&gt; 仿真开始：正在寻找所有可能的路径 (限制 &lt;= 7s)...") -- 打印开始提示</w:t>
      </w:r>
    </w:p>
    <w:p w14:paraId="5013EB9B" w14:textId="77777777" w:rsidR="00521A24" w:rsidRDefault="00521A24" w:rsidP="00521A24">
      <w:pPr>
        <w:rPr>
          <w:rFonts w:hint="eastAsia"/>
        </w:rPr>
      </w:pPr>
    </w:p>
    <w:p w14:paraId="274268E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-- 主循环</w:t>
      </w:r>
    </w:p>
    <w:p w14:paraId="39BE7C3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>while scene.render() do                             -- 渲染循环，每一帧执行一次</w:t>
      </w:r>
    </w:p>
    <w:p w14:paraId="5BAF58B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if finished then                                -- 如果演示已结束</w:t>
      </w:r>
    </w:p>
    <w:p w14:paraId="70EA3F9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-- 演示结束，空转即可，不再执行逻辑</w:t>
      </w:r>
    </w:p>
    <w:p w14:paraId="6595592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elseif state == "SEARCH" then                   -- 如果处于搜索模式</w:t>
      </w:r>
    </w:p>
    <w:p w14:paraId="2D8AA92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-- 尝试寻找新路径</w:t>
      </w:r>
    </w:p>
    <w:p w14:paraId="3B88118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path, str, time = get_random_valid_path() -- 调用随机寻路函数</w:t>
      </w:r>
    </w:p>
    <w:p w14:paraId="6E15A2D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14E56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path then                                -- 如果找到了有效的新路径</w:t>
      </w:r>
    </w:p>
    <w:p w14:paraId="6FB25FD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-- 找到新路径：准备播放</w:t>
      </w:r>
    </w:p>
    <w:p w14:paraId="29137B6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found_paths[str] = true                 -- 标记该路径已发现，防止重复</w:t>
      </w:r>
    </w:p>
    <w:p w14:paraId="6B71A5D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no_new_path_counter = 0                 -- 重置计数器</w:t>
      </w:r>
    </w:p>
    <w:p w14:paraId="01F3DBE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48331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print("路径: " .. str .. " | 耗时: " .. time) -- 打印当前路径信息</w:t>
      </w:r>
    </w:p>
    <w:p w14:paraId="03DDC59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F20B7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state = "PLAY"                          -- 切换到播放模式</w:t>
      </w:r>
    </w:p>
    <w:p w14:paraId="79AEAFB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play_queue = path                       -- 设置播放队列</w:t>
      </w:r>
    </w:p>
    <w:p w14:paraId="3D98817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curr_step = 1                           -- 重置步数索引</w:t>
      </w:r>
    </w:p>
    <w:p w14:paraId="1EAB4E5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play_timer = 0                          -- 重置计时器</w:t>
      </w:r>
    </w:p>
    <w:p w14:paraId="2CE8CAC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B7FB1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reset_colors()                          -- 重置地图颜色(清除上一次足迹)</w:t>
      </w:r>
    </w:p>
    <w:p w14:paraId="2228E0E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-- 设置起点</w:t>
      </w:r>
    </w:p>
    <w:p w14:paraId="1547AF5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local start = nodes[path[1]]            -- 获取起点节点对象</w:t>
      </w:r>
    </w:p>
    <w:p w14:paraId="7A1E7EC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agv:setpos(start.x, 0, start.z)         -- 瞬移小车到起点</w:t>
      </w:r>
    </w:p>
    <w:p w14:paraId="7EF1D6B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cells[path[1]]:setmat({color='orange'}) -- 起点变色(橙色)</w:t>
      </w:r>
    </w:p>
    <w:p w14:paraId="1EC7A05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move_duration = get_travel_cost(path[1])-- 获取第一步的移动耗时</w:t>
      </w:r>
    </w:p>
    <w:p w14:paraId="6B5E424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A218B7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-- 没找到，增加计数器</w:t>
      </w:r>
    </w:p>
    <w:p w14:paraId="13F1114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no_new_path_counter = no_new_path_counter + 1 -- 计数器加1</w:t>
      </w:r>
    </w:p>
    <w:p w14:paraId="222FB21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-- 如果连续500帧都没找到新路径，认为所有路径都找完了</w:t>
      </w:r>
    </w:p>
    <w:p w14:paraId="1AD0278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if no_new_path_counter &gt; 500 then       -- 阈值判断</w:t>
      </w:r>
    </w:p>
    <w:p w14:paraId="3E8818BD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finished = true                     -- 标记为全部结束</w:t>
      </w:r>
    </w:p>
    <w:p w14:paraId="0629F03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print("========================================") -- 打印分隔线</w:t>
      </w:r>
    </w:p>
    <w:p w14:paraId="11F0400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print("所有满足条件的路径演示完毕！")         -- 打印完成信息</w:t>
      </w:r>
    </w:p>
    <w:p w14:paraId="48D3FC5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print("最短路径为: " .. shortest_result) -- 打印最短路路径</w:t>
      </w:r>
    </w:p>
    <w:p w14:paraId="078391B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print("最短耗时: " .. shortest_cost)       -- 打印最短路耗时</w:t>
      </w:r>
    </w:p>
    <w:p w14:paraId="5D7A98C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print("========================================") -- 打印分隔线</w:t>
      </w:r>
    </w:p>
    <w:p w14:paraId="434344E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6B770D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670CBE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04B816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elseif state == "PLAY" then                     -- 如果处于播放动画模式</w:t>
      </w:r>
    </w:p>
    <w:p w14:paraId="1BAF815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-- 播放动画</w:t>
      </w:r>
    </w:p>
    <w:p w14:paraId="3701C07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play_timer = play_timer + 0.05              -- 计时器累加(dt)</w:t>
      </w:r>
    </w:p>
    <w:p w14:paraId="5940A716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speed = 0.8                           -- 定义动画速度(越小越慢)</w:t>
      </w:r>
    </w:p>
    <w:p w14:paraId="2056D06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progress = (play_timer * speed) / move_duration -- 计算当前步的移动进度(0~1)</w:t>
      </w:r>
    </w:p>
    <w:p w14:paraId="3D850DD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7049C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curr_id = play_queue[curr_step]       -- 获取当前节点ID</w:t>
      </w:r>
    </w:p>
    <w:p w14:paraId="52CAD68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local next_id = play_queue[curr_step + 1]   -- 获取下一个节点ID</w:t>
      </w:r>
    </w:p>
    <w:p w14:paraId="4A95736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7824C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if not next_id then                         -- 如果没有下一个节点(到达终点)</w:t>
      </w:r>
    </w:p>
    <w:p w14:paraId="3626FC1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-- 路径走完，停顿一下回搜索模式</w:t>
      </w:r>
    </w:p>
    <w:p w14:paraId="10A2FC5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if play_timer &gt; 0.5 then state = "SEARCH" end -- 停顿0.5秒后切回搜索</w:t>
      </w:r>
    </w:p>
    <w:p w14:paraId="57B76F9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3340F9D4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if progress &gt;= 1.0 then                 -- 如果进度走完了当前一格</w:t>
      </w:r>
    </w:p>
    <w:p w14:paraId="5EBD0B2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curr_step = curr_step + 1           -- 索引指向下一步</w:t>
      </w:r>
    </w:p>
    <w:p w14:paraId="1562193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local reached = play_queue[curr_step] -- 获取到达的节点ID</w:t>
      </w:r>
    </w:p>
    <w:p w14:paraId="6F6ED78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agv:setpos(nodes[reached].x, 0, nodes[reached].z) -- 修正位置到节点中心</w:t>
      </w:r>
    </w:p>
    <w:p w14:paraId="0A4E5F5C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cells[reached]:setmat({color='orange'}) -- 地砖染色(橙色足迹)</w:t>
      </w:r>
    </w:p>
    <w:p w14:paraId="7BAD0AA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87FD99B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-- 准备下一步</w:t>
      </w:r>
    </w:p>
    <w:p w14:paraId="1BCBD6D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if play_queue[curr_step + 1] then   -- 如果还有下一步</w:t>
      </w:r>
    </w:p>
    <w:p w14:paraId="75FEC80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    move_duration = get_travel_cost(reached) -- 更新移动耗时</w:t>
      </w:r>
    </w:p>
    <w:p w14:paraId="4A4CBC63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    play_timer = 0                  -- 重置计时器</w:t>
      </w:r>
    </w:p>
    <w:p w14:paraId="7CE407F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3118A8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    play_timer = 0                  -- 到达终点，重置计时器用于停顿</w:t>
      </w:r>
    </w:p>
    <w:p w14:paraId="62FD59E7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C6ED77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34D0DA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-- 插值移动(在两个节点之间平滑移动)</w:t>
      </w:r>
    </w:p>
    <w:p w14:paraId="2E11B18F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local p1 = nodes[curr_id]           -- 起始点坐标对象</w:t>
      </w:r>
    </w:p>
    <w:p w14:paraId="77D5986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local p2 = nodes[next_id]           -- 目标点坐标对象</w:t>
      </w:r>
    </w:p>
    <w:p w14:paraId="5843D4D9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local x = p1.x + (p2.x - p1.x) * progress -- 计算X插值</w:t>
      </w:r>
    </w:p>
    <w:p w14:paraId="3D495C61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local z = p1.z + (p2.z - p1.z) * progress -- 计算Z插值</w:t>
      </w:r>
    </w:p>
    <w:p w14:paraId="4269BD05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agv:setpos(x, 0, z)                 -- 更新小车位置</w:t>
      </w:r>
    </w:p>
    <w:p w14:paraId="6D85431A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-- 转向</w:t>
      </w:r>
    </w:p>
    <w:p w14:paraId="2C6C37EE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 -- 计算并设置朝向</w:t>
      </w:r>
    </w:p>
    <w:p w14:paraId="4EAA6620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1CAA18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8B65E12" w14:textId="77777777" w:rsidR="00521A24" w:rsidRDefault="00521A24" w:rsidP="00521A2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817E19C" w14:textId="47439C0D" w:rsidR="00C66CA9" w:rsidRPr="00521A24" w:rsidRDefault="00521A24" w:rsidP="00521A24">
      <w:pPr>
        <w:rPr>
          <w:rFonts w:hint="eastAsia"/>
        </w:rPr>
      </w:pPr>
      <w:r>
        <w:rPr>
          <w:rFonts w:hint="eastAsia"/>
        </w:rPr>
        <w:t>end</w:t>
      </w:r>
    </w:p>
    <w:sectPr w:rsidR="00C66CA9" w:rsidRPr="00521A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FBF6C" w14:textId="77777777" w:rsidR="00C944B4" w:rsidRDefault="00C944B4" w:rsidP="00521A24">
      <w:pPr>
        <w:rPr>
          <w:rFonts w:hint="eastAsia"/>
        </w:rPr>
      </w:pPr>
      <w:r>
        <w:separator/>
      </w:r>
    </w:p>
  </w:endnote>
  <w:endnote w:type="continuationSeparator" w:id="0">
    <w:p w14:paraId="3E1F5BE6" w14:textId="77777777" w:rsidR="00C944B4" w:rsidRDefault="00C944B4" w:rsidP="00521A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50070" w14:textId="77777777" w:rsidR="00C944B4" w:rsidRDefault="00C944B4" w:rsidP="00521A24">
      <w:pPr>
        <w:rPr>
          <w:rFonts w:hint="eastAsia"/>
        </w:rPr>
      </w:pPr>
      <w:r>
        <w:separator/>
      </w:r>
    </w:p>
  </w:footnote>
  <w:footnote w:type="continuationSeparator" w:id="0">
    <w:p w14:paraId="1927FFB8" w14:textId="77777777" w:rsidR="00C944B4" w:rsidRDefault="00C944B4" w:rsidP="00521A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B3E"/>
    <w:rsid w:val="002C2A50"/>
    <w:rsid w:val="00362B3E"/>
    <w:rsid w:val="004B2ED5"/>
    <w:rsid w:val="004B582C"/>
    <w:rsid w:val="00521A24"/>
    <w:rsid w:val="00724229"/>
    <w:rsid w:val="00821FA3"/>
    <w:rsid w:val="00C66CA9"/>
    <w:rsid w:val="00C944B4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CA1AC7-6CB5-476A-9223-4FA2FCB8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2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B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B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B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B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B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B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62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B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B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2B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B3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62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6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62B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62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62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62B3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62B3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62B3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6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62B3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62B3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21A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21A2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21A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21A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1471</Words>
  <Characters>8387</Characters>
  <Application>Microsoft Office Word</Application>
  <DocSecurity>0</DocSecurity>
  <Lines>69</Lines>
  <Paragraphs>19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2025-12-07T08:31:00Z</dcterms:created>
  <dcterms:modified xsi:type="dcterms:W3CDTF">2025-12-10T02:29:00Z</dcterms:modified>
</cp:coreProperties>
</file>