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69AEB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scene.setenv({camtype = 'ortho', skybox = 'dark'}) </w:t>
      </w:r>
    </w:p>
    <w:p w14:paraId="2C71F892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local cam = scene.getobj('camera') </w:t>
      </w:r>
    </w:p>
    <w:p w14:paraId="2B59D2A8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cam:setpos(0, 65, 5); cam:setrot(-math.pi/2, 0, 0) </w:t>
      </w:r>
    </w:p>
    <w:p w14:paraId="2FF333CD" w14:textId="77777777" w:rsidR="005C74F2" w:rsidRDefault="005C74F2" w:rsidP="005C74F2">
      <w:pPr>
        <w:rPr>
          <w:rFonts w:hint="eastAsia"/>
        </w:rPr>
      </w:pPr>
    </w:p>
    <w:p w14:paraId="2016FEDD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local nodes = {} -- 初始化一个空表用于存储节点信息</w:t>
      </w:r>
    </w:p>
    <w:p w14:paraId="2D3C3163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local ROWS = 4 -- 定义地图行数为4</w:t>
      </w:r>
    </w:p>
    <w:p w14:paraId="793F7947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local COLS = 4 -- 定义地图列数为4</w:t>
      </w:r>
    </w:p>
    <w:p w14:paraId="131CA297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local SPACING = 10 -- 定义节点之间的间距为10</w:t>
      </w:r>
    </w:p>
    <w:p w14:paraId="4C962FD4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local offset_x = -15 -- 定义X轴偏移量使地图居中</w:t>
      </w:r>
    </w:p>
    <w:p w14:paraId="38B5C1F7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local offset_z = -15 -- 定义Z轴偏移量使地图居中</w:t>
      </w:r>
    </w:p>
    <w:p w14:paraId="2FDEF46D" w14:textId="77777777" w:rsidR="005C74F2" w:rsidRDefault="005C74F2" w:rsidP="005C74F2">
      <w:pPr>
        <w:rPr>
          <w:rFonts w:hint="eastAsia"/>
        </w:rPr>
      </w:pPr>
    </w:p>
    <w:p w14:paraId="1753CF52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for r = 1, ROWS do -- 开始遍历每一行</w:t>
      </w:r>
    </w:p>
    <w:p w14:paraId="0545287A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for c = 1, COLS do -- 开始遍历每一列</w:t>
      </w:r>
    </w:p>
    <w:p w14:paraId="492E7FD3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local id = (r - 1) * COLS + c -- 计算当前节点的唯一ID</w:t>
      </w:r>
    </w:p>
    <w:p w14:paraId="17EAA1A3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local node_type = "normal" -- 默认节点类型为普通</w:t>
      </w:r>
    </w:p>
    <w:p w14:paraId="1F47B7D8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local name = tostring(id) -- 将ID转换为字符串作为名称</w:t>
      </w:r>
    </w:p>
    <w:p w14:paraId="1D6493D7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if id == 13 then node_type = "start"; name = "起点" end -- 如果ID是13，标记为起点</w:t>
      </w:r>
    </w:p>
    <w:p w14:paraId="368865B0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if id == 4 then node_type = "end"; name = "终点" end -- 如果ID是4，标记为终点</w:t>
      </w:r>
    </w:p>
    <w:p w14:paraId="29B1EED3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if id == 7 or id == 10 then node_type = "slow" end -- 如果ID是7或10，标记为慢速区</w:t>
      </w:r>
    </w:p>
    <w:p w14:paraId="2A23DEFC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table.insert(nodes, {id = id, name = name, x = (c - 1) * SPACING + offset_x, z = (r - 1) * SPACING + offset_z, type = node_type}) -- 将节点信息插入nodes表</w:t>
      </w:r>
    </w:p>
    <w:p w14:paraId="3D2E2437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E303470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end</w:t>
      </w:r>
    </w:p>
    <w:p w14:paraId="0A587A18" w14:textId="77777777" w:rsidR="005C74F2" w:rsidRDefault="005C74F2" w:rsidP="005C74F2">
      <w:pPr>
        <w:rPr>
          <w:rFonts w:hint="eastAsia"/>
        </w:rPr>
      </w:pPr>
    </w:p>
    <w:p w14:paraId="7F50902E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local graph = {} -- 初始化一个空表用于存储邻接图</w:t>
      </w:r>
    </w:p>
    <w:p w14:paraId="50B82E05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for id = 1, 16 do -- 遍历所有16个节点</w:t>
      </w:r>
    </w:p>
    <w:p w14:paraId="44CA52A7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graph[id] = {} -- 初始化当前节点的邻居列表</w:t>
      </w:r>
    </w:p>
    <w:p w14:paraId="20D1AC88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local r = math.ceil(id / COLS) -- 计算当前节点所在行</w:t>
      </w:r>
    </w:p>
    <w:p w14:paraId="26D4AB69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local c = (id - 1) % COLS + 1 -- 计算当前节点所在列</w:t>
      </w:r>
    </w:p>
    <w:p w14:paraId="47C091FE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AD959D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if r &gt; 1 then table.insert(graph[id], {to = id - 4, dir = "Up"}) end -- 如果不是第一行，添加向上的连接</w:t>
      </w:r>
    </w:p>
    <w:p w14:paraId="3B5187CB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if r &lt; ROWS then table.insert(graph[id], {to = id + 4, dir = "Down"}) end -- 如果不是最后一行，添加向下的连接</w:t>
      </w:r>
    </w:p>
    <w:p w14:paraId="41D355D5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if c &lt; COLS then table.insert(graph[id], {to = id + 1, dir = "Right"}) end -- 如果不是最后一列，添加向右的连接</w:t>
      </w:r>
    </w:p>
    <w:p w14:paraId="6390931C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end</w:t>
      </w:r>
    </w:p>
    <w:p w14:paraId="3C6884FF" w14:textId="77777777" w:rsidR="005C74F2" w:rsidRDefault="005C74F2" w:rsidP="005C74F2">
      <w:pPr>
        <w:rPr>
          <w:rFonts w:hint="eastAsia"/>
        </w:rPr>
      </w:pPr>
    </w:p>
    <w:p w14:paraId="10C2ECBA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local cells = {} -- 初始化一个空表用于存储可视化方块</w:t>
      </w:r>
    </w:p>
    <w:p w14:paraId="210056FE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for i, node in ipairs(nodes) do -- 遍历所有节点数据</w:t>
      </w:r>
    </w:p>
    <w:p w14:paraId="25160353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cells[i] = scene.addobj('box') -- 在场景中添加一个立方体</w:t>
      </w:r>
    </w:p>
    <w:p w14:paraId="588A51B4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cells[i]:setscale(9, 0.2, 9) -- 设置立方体形状为扁平的地板</w:t>
      </w:r>
    </w:p>
    <w:p w14:paraId="4D6D5C54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lastRenderedPageBreak/>
        <w:t xml:space="preserve">    cells[i]:setpos(node.x, -0.1, node.z) -- 设置地板的位置</w:t>
      </w:r>
    </w:p>
    <w:p w14:paraId="777BD89B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local color = 'gray' -- 默认颜色设为灰色</w:t>
      </w:r>
    </w:p>
    <w:p w14:paraId="6531A732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if node.type == 'start' then color = 'green' -- 如果是起点设为绿色</w:t>
      </w:r>
    </w:p>
    <w:p w14:paraId="3CE810CA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elseif node.type == 'end' then color = 'red' -- 如果是终点设为红色</w:t>
      </w:r>
    </w:p>
    <w:p w14:paraId="2DD8F73E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elseif node.type == 'slow' then color = 'blue' end -- 如果是慢速区设为蓝色</w:t>
      </w:r>
    </w:p>
    <w:p w14:paraId="7791C18A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cells[i]:setmat({color = color}) -- 应用颜色材质</w:t>
      </w:r>
    </w:p>
    <w:p w14:paraId="2DBAB7EE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scene.addobj('text', {text=node.name, pos={node.x, 1, node.z}, color='white', size=15}) -- 在地板上方添加文字标签</w:t>
      </w:r>
    </w:p>
    <w:p w14:paraId="6F2EF568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end</w:t>
      </w:r>
    </w:p>
    <w:p w14:paraId="77898FB6" w14:textId="77777777" w:rsidR="005C74F2" w:rsidRDefault="005C74F2" w:rsidP="005C74F2">
      <w:pPr>
        <w:rPr>
          <w:rFonts w:hint="eastAsia"/>
        </w:rPr>
      </w:pPr>
    </w:p>
    <w:p w14:paraId="735B3FE9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local agv = scene.addobj('/res/agv.glb') -- 尝试加载AGV模型</w:t>
      </w:r>
    </w:p>
    <w:p w14:paraId="0EAFC529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if agv then agv:setscale(5,5,5) else agv = scene.addobj('box'); agv:setscale(2,2,2) end -- 如果加载成功则缩放，否则用方块代替</w:t>
      </w:r>
    </w:p>
    <w:p w14:paraId="082B5E96" w14:textId="77777777" w:rsidR="005C74F2" w:rsidRDefault="005C74F2" w:rsidP="005C74F2">
      <w:pPr>
        <w:rPr>
          <w:rFonts w:hint="eastAsia"/>
        </w:rPr>
      </w:pPr>
    </w:p>
    <w:p w14:paraId="02D845CF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local MAX_EPISODES = 200 -- 设置最大模拟回合数为200</w:t>
      </w:r>
    </w:p>
    <w:p w14:paraId="3DFADB35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local current_episode = 0 -- 初始化当前回合计数器</w:t>
      </w:r>
    </w:p>
    <w:p w14:paraId="5BB86542" w14:textId="77777777" w:rsidR="005C74F2" w:rsidRDefault="005C74F2" w:rsidP="005C74F2">
      <w:pPr>
        <w:rPr>
          <w:rFonts w:hint="eastAsia"/>
        </w:rPr>
      </w:pPr>
    </w:p>
    <w:p w14:paraId="4C118020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local Q_start = { -- 初始化起点(13)的Q值表</w:t>
      </w:r>
    </w:p>
    <w:p w14:paraId="566D1BB9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["Up"]    = {n=0, v=0.0}, -- 初始化向上动作的次数和平均价值</w:t>
      </w:r>
    </w:p>
    <w:p w14:paraId="32CD68B7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["Right"] = {n=0, v=0.0} -- 初始化向右动作的次数和平均价值</w:t>
      </w:r>
    </w:p>
    <w:p w14:paraId="0D370C86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}</w:t>
      </w:r>
    </w:p>
    <w:p w14:paraId="13E83491" w14:textId="77777777" w:rsidR="005C74F2" w:rsidRDefault="005C74F2" w:rsidP="005C74F2">
      <w:pPr>
        <w:rPr>
          <w:rFonts w:hint="eastAsia"/>
        </w:rPr>
      </w:pPr>
    </w:p>
    <w:p w14:paraId="4E3567E1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local Q_nodes = { -- 初始化关键节点9和6的局部价值表</w:t>
      </w:r>
    </w:p>
    <w:p w14:paraId="71DF0E55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[9] = { ["Up"]={n=0, v=0.0}, ["Right"]={n=0, v=0.0}, ["Down"]={n=0, v=0.0} }, -- 节点9的三个方向数据</w:t>
      </w:r>
    </w:p>
    <w:p w14:paraId="1535CCCA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[6] = { ["Up"]={n=0, v=0.0}, ["Right"]={n=0, v=0.0}, ["Down"]={n=0, v=0.0} } -- 节点6的三个方向数据</w:t>
      </w:r>
    </w:p>
    <w:p w14:paraId="4BFE293D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}</w:t>
      </w:r>
    </w:p>
    <w:p w14:paraId="7080EA6A" w14:textId="77777777" w:rsidR="005C74F2" w:rsidRDefault="005C74F2" w:rsidP="005C74F2">
      <w:pPr>
        <w:rPr>
          <w:rFonts w:hint="eastAsia"/>
        </w:rPr>
      </w:pPr>
    </w:p>
    <w:p w14:paraId="1CADDBDF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math.randomseed(os.time()) -- 使用当前时间设置随机数种子</w:t>
      </w:r>
    </w:p>
    <w:p w14:paraId="54D8BB20" w14:textId="77777777" w:rsidR="005C74F2" w:rsidRDefault="005C74F2" w:rsidP="005C74F2">
      <w:pPr>
        <w:rPr>
          <w:rFonts w:hint="eastAsia"/>
        </w:rPr>
      </w:pPr>
    </w:p>
    <w:p w14:paraId="198F8E8C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local state = "INIT" -- 初始化状态机状态为INIT</w:t>
      </w:r>
    </w:p>
    <w:p w14:paraId="335C551F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local path_queue = {} -- 初始化路径队列</w:t>
      </w:r>
    </w:p>
    <w:p w14:paraId="783A4BF1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local current_step = 1 -- 初始化当前步数索引</w:t>
      </w:r>
    </w:p>
    <w:p w14:paraId="6F8059E7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local move_timer = 0 -- 初始化移动计时器</w:t>
      </w:r>
    </w:p>
    <w:p w14:paraId="2A05EEC7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local move_duration = 0 -- 初始化单步移动持续时间</w:t>
      </w:r>
    </w:p>
    <w:p w14:paraId="40A60582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local episode_cost = 0 -- 初始化本回合总耗时</w:t>
      </w:r>
    </w:p>
    <w:p w14:paraId="3C2E356D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local start_action = "" -- 初始化记录起点的首步动作</w:t>
      </w:r>
    </w:p>
    <w:p w14:paraId="53C47156" w14:textId="77777777" w:rsidR="005C74F2" w:rsidRDefault="005C74F2" w:rsidP="005C74F2">
      <w:pPr>
        <w:rPr>
          <w:rFonts w:hint="eastAsia"/>
        </w:rPr>
      </w:pPr>
    </w:p>
    <w:p w14:paraId="323CC8CF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local visit_log = {} -- 初始化访问日志表，用于记录本轮经过的关键点</w:t>
      </w:r>
    </w:p>
    <w:p w14:paraId="60F07B7F" w14:textId="77777777" w:rsidR="005C74F2" w:rsidRDefault="005C74F2" w:rsidP="005C74F2">
      <w:pPr>
        <w:rPr>
          <w:rFonts w:hint="eastAsia"/>
        </w:rPr>
      </w:pPr>
    </w:p>
    <w:p w14:paraId="04BEB03A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print("&gt;&gt;&gt; 开始蒙特卡洛模拟 (关注蓝色格子左侧决策价值)...")</w:t>
      </w:r>
    </w:p>
    <w:p w14:paraId="227B4291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print(string.format("%-6s | %-6s | %-8s | %-12s | %-12s", "序号", "首步动作", "本轮总时", "V(起点:上)", "V(起点:右)"))</w:t>
      </w:r>
    </w:p>
    <w:p w14:paraId="6DB56F91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lastRenderedPageBreak/>
        <w:t>print("---------------------------------------------------------------------")</w:t>
      </w:r>
    </w:p>
    <w:p w14:paraId="64860509" w14:textId="77777777" w:rsidR="005C74F2" w:rsidRDefault="005C74F2" w:rsidP="005C74F2">
      <w:pPr>
        <w:rPr>
          <w:rFonts w:hint="eastAsia"/>
        </w:rPr>
      </w:pPr>
    </w:p>
    <w:p w14:paraId="047C11C0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>while scene.render() do -- 开始主渲染循环</w:t>
      </w:r>
    </w:p>
    <w:p w14:paraId="26C1A04F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if state == "INIT" then -- 如果当前是初始化状态</w:t>
      </w:r>
    </w:p>
    <w:p w14:paraId="6D2FBAF5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if current_episode &gt;= MAX_EPISODES then -- 检查是否达到最大回合数</w:t>
      </w:r>
    </w:p>
    <w:p w14:paraId="5B24350D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state = "STOPPED" -- 切换到停止状态</w:t>
      </w:r>
    </w:p>
    <w:p w14:paraId="17140ADE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print("&gt;&gt;&gt; 模拟结束，生成关键节点价值报告 &lt;&lt;&lt;")</w:t>
      </w:r>
    </w:p>
    <w:p w14:paraId="76F1A3A3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print("--------------------------------------------------")</w:t>
      </w:r>
    </w:p>
    <w:p w14:paraId="2F1F9EE0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B1EB830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local function print_node_analysis(node_id, blue_id) -- 定义用于打印节点分析报告的局部函数</w:t>
      </w:r>
    </w:p>
    <w:p w14:paraId="148CE7DA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print(string.format("【价值评估】分析节点 %d (位于蓝色格子 %d 左侧):", node_id, blue_id))</w:t>
      </w:r>
    </w:p>
    <w:p w14:paraId="7CA74493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local data = Q_nodes[node_id] -- 获取指定节点的Q数据</w:t>
      </w:r>
    </w:p>
    <w:p w14:paraId="37FEA5F4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local min_cost = 99999 -- 初始化最小耗时为大数值</w:t>
      </w:r>
    </w:p>
    <w:p w14:paraId="3F314081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local best_act = "无数据" -- 初始化最优动作为无数据</w:t>
      </w:r>
    </w:p>
    <w:p w14:paraId="5F847DE9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8DF46CE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local dirs = {"Up", "Down", "Right"} -- 定义需要遍历的方向列表</w:t>
      </w:r>
    </w:p>
    <w:p w14:paraId="28AC5402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for _, d in ipairs(dirs) do -- 遍历每个方向</w:t>
      </w:r>
    </w:p>
    <w:p w14:paraId="761F9E46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local stat = data[d] -- 获取该方向的统计数据</w:t>
      </w:r>
    </w:p>
    <w:p w14:paraId="3607E38F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if stat.n &gt; 0 then -- 如果该方向被探索过</w:t>
      </w:r>
    </w:p>
    <w:p w14:paraId="67B1AFCD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    local d_cn = (d=="Up" and "上" or (d=="Down" and "下" or "右")) -- 将方向转为中文</w:t>
      </w:r>
    </w:p>
    <w:p w14:paraId="26B236EC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    local note = "" -- 初始化备注字符串</w:t>
      </w:r>
    </w:p>
    <w:p w14:paraId="1DF1C158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    if d == "Right" then note = "(含概率打滑)" else note = "(确定性绕行)" end -- 向右走有特殊备注</w:t>
      </w:r>
    </w:p>
    <w:p w14:paraId="5E931CFE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    print(string.format("  -&gt; 动作 [%s] %s: 平均剩余耗时 Q = %.4f (样本:%d)", d_cn, note, stat.v, stat.n))</w:t>
      </w:r>
    </w:p>
    <w:p w14:paraId="4CCC15D0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4C6DA8B9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    if stat.v &lt; min_cost then -- 如果当前平均值更小</w:t>
      </w:r>
    </w:p>
    <w:p w14:paraId="25EEAB15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        min_cost = stat.v -- 更新最小耗时</w:t>
      </w:r>
    </w:p>
    <w:p w14:paraId="5026115B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        best_act = d_cn -- 更新最优动作</w:t>
      </w:r>
    </w:p>
    <w:p w14:paraId="5F74A9E5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    end</w:t>
      </w:r>
    </w:p>
    <w:p w14:paraId="19A6AE3B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2A76C076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28C23D18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EAE8D79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if best_act ~= "无数据" then -- 如果找到了最优动作</w:t>
      </w:r>
    </w:p>
    <w:p w14:paraId="497626EF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print(string.format("  &gt;&gt;&gt; 结论: 在节点 %d，建议选择 [%s] (期望耗时 %.4f)", node_id, best_act, min_cost))</w:t>
      </w:r>
    </w:p>
    <w:p w14:paraId="54C07FB5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else -- 如果没有足够数据</w:t>
      </w:r>
    </w:p>
    <w:p w14:paraId="77F01745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print(string.format("  &gt;&gt;&gt; 结论: 节点 %d 未被充分访问，无结论。", node_id))</w:t>
      </w:r>
    </w:p>
    <w:p w14:paraId="50B9AE12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7E57DA0D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print("--------------------------------------------------")</w:t>
      </w:r>
    </w:p>
    <w:p w14:paraId="0B552C0C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D877DA2" w14:textId="77777777" w:rsidR="005C74F2" w:rsidRDefault="005C74F2" w:rsidP="005C74F2">
      <w:pPr>
        <w:rPr>
          <w:rFonts w:hint="eastAsia"/>
        </w:rPr>
      </w:pPr>
    </w:p>
    <w:p w14:paraId="31EB8F50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print_node_analysis(9, 10) -- 调用函数分析节点9</w:t>
      </w:r>
    </w:p>
    <w:p w14:paraId="34E5B346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print_node_analysis(6, 7)  -- 调用函数分析节点6</w:t>
      </w:r>
    </w:p>
    <w:p w14:paraId="6B1B5BA5" w14:textId="77777777" w:rsidR="005C74F2" w:rsidRDefault="005C74F2" w:rsidP="005C74F2">
      <w:pPr>
        <w:rPr>
          <w:rFonts w:hint="eastAsia"/>
        </w:rPr>
      </w:pPr>
    </w:p>
    <w:p w14:paraId="1397B345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else -- 如果未达到最大回合数</w:t>
      </w:r>
    </w:p>
    <w:p w14:paraId="3DC507F4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current_episode = current_episode + 1 -- 回合计数加1</w:t>
      </w:r>
    </w:p>
    <w:p w14:paraId="4ACEE3B9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agv:setpos(nodes[13].x, 0, nodes[13].z) -- 重置AGV位置到起点</w:t>
      </w:r>
    </w:p>
    <w:p w14:paraId="7E030001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agv:setrot(0, math.pi/2, 0) -- 重置AGV朝向</w:t>
      </w:r>
    </w:p>
    <w:p w14:paraId="5424115C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6BADEF3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for i, c in ipairs(cells) do -- 遍历重置所有地板颜色</w:t>
      </w:r>
    </w:p>
    <w:p w14:paraId="4A07D2AA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local color = 'gray' -- 默认灰色</w:t>
      </w:r>
    </w:p>
    <w:p w14:paraId="29299B0D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if nodes[i].type == 'start' then color = 'green' -- 起点绿色</w:t>
      </w:r>
    </w:p>
    <w:p w14:paraId="3C2E0CA7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elseif nodes[i].type == 'end' then color = 'red' -- 终点红色</w:t>
      </w:r>
    </w:p>
    <w:p w14:paraId="4DA82EB8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elseif nodes[i].type == 'slow' then color = 'blue' end -- 慢速区蓝色</w:t>
      </w:r>
    </w:p>
    <w:p w14:paraId="481530B2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c:setmat({color = color}) -- 应用颜色</w:t>
      </w:r>
    </w:p>
    <w:p w14:paraId="6FF9ED0F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620854D4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state = "DECIDE" -- 切换到决策状态</w:t>
      </w:r>
    </w:p>
    <w:p w14:paraId="74AB36EF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7675A92" w14:textId="77777777" w:rsidR="005C74F2" w:rsidRDefault="005C74F2" w:rsidP="005C74F2">
      <w:pPr>
        <w:rPr>
          <w:rFonts w:hint="eastAsia"/>
        </w:rPr>
      </w:pPr>
    </w:p>
    <w:p w14:paraId="030A74AD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elseif state == "DECIDE" then -- 如果当前是决策状态</w:t>
      </w:r>
    </w:p>
    <w:p w14:paraId="432AB7F6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path_queue = {} -- 清空路径队列</w:t>
      </w:r>
    </w:p>
    <w:p w14:paraId="58E02B2A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visit_log = {} -- 清空本轮访问日志</w:t>
      </w:r>
    </w:p>
    <w:p w14:paraId="2AE4D016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episode_cost = 0 -- 重置本轮耗时</w:t>
      </w:r>
    </w:p>
    <w:p w14:paraId="270FB010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local curr_node = 13 -- 设置当前节点为起点13</w:t>
      </w:r>
    </w:p>
    <w:p w14:paraId="1FE22803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225B888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if math.random() &lt; 0.5 then -- 50%概率选择向上</w:t>
      </w:r>
    </w:p>
    <w:p w14:paraId="3C251126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start_action = "Up" -- 记录首步动作为向上</w:t>
      </w:r>
    </w:p>
    <w:p w14:paraId="750FAD2D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table.insert(path_queue, {id=9, cost=1.0, type="normal"}) -- 将节点9加入路径</w:t>
      </w:r>
    </w:p>
    <w:p w14:paraId="75739766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curr_node = 9 -- 更新当前节点为9</w:t>
      </w:r>
    </w:p>
    <w:p w14:paraId="6E840E3A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else -- 50%概率选择向右</w:t>
      </w:r>
    </w:p>
    <w:p w14:paraId="5B22AFBE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start_action = "Right" -- 记录首步动作为向右</w:t>
      </w:r>
    </w:p>
    <w:p w14:paraId="5CBD02C9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table.insert(path_queue, {id=14, cost=1.0, type="normal"}) -- 将节点14加入路径</w:t>
      </w:r>
    </w:p>
    <w:p w14:paraId="5A20AF09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curr_node = 14 -- 更新当前节点为14</w:t>
      </w:r>
    </w:p>
    <w:p w14:paraId="32E7DA31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3AA4F30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episode_cost = 1.0 -- 初始耗时设为1.0</w:t>
      </w:r>
    </w:p>
    <w:p w14:paraId="37AC9F8F" w14:textId="77777777" w:rsidR="005C74F2" w:rsidRDefault="005C74F2" w:rsidP="005C74F2">
      <w:pPr>
        <w:rPr>
          <w:rFonts w:hint="eastAsia"/>
        </w:rPr>
      </w:pPr>
    </w:p>
    <w:p w14:paraId="7471F07C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local steps_limit = 0 -- 初始化防止死循环的步数限制</w:t>
      </w:r>
    </w:p>
    <w:p w14:paraId="5223C672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while curr_node ~= 4 and steps_limit &lt; 100 do -- 循环直到到达终点4或超过步数限制</w:t>
      </w:r>
    </w:p>
    <w:p w14:paraId="4180F7EE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steps_limit = steps_limit + 1 -- 步数限制计数加1</w:t>
      </w:r>
    </w:p>
    <w:p w14:paraId="0BB42A40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local neighbors = graph[curr_node] -- 获取当前节点的邻居</w:t>
      </w:r>
    </w:p>
    <w:p w14:paraId="19C582FD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93EDE0E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if #neighbors &gt; 0 then -- 如果有邻居</w:t>
      </w:r>
    </w:p>
    <w:p w14:paraId="0BD99721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local next_edge = neighbors[math.random(1, #neighbors)] -- 随机选择一个邻居</w:t>
      </w:r>
      <w:r>
        <w:rPr>
          <w:rFonts w:hint="eastAsia"/>
        </w:rPr>
        <w:lastRenderedPageBreak/>
        <w:t>边</w:t>
      </w:r>
    </w:p>
    <w:p w14:paraId="358790E0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local action_dir = next_edge.dir -- 获取移动方向</w:t>
      </w:r>
    </w:p>
    <w:p w14:paraId="2CCDAA95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915DB5C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if curr_node == 9 or curr_node == 6 then -- 如果当前在关键节点9或6</w:t>
      </w:r>
    </w:p>
    <w:p w14:paraId="068D5256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table.insert(visit_log, { -- 记录访问日志</w:t>
      </w:r>
    </w:p>
    <w:p w14:paraId="769C4EA8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    id = curr_node, -- 记录节点ID</w:t>
      </w:r>
    </w:p>
    <w:p w14:paraId="658283AE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    act = action_dir, -- 记录采取的动作</w:t>
      </w:r>
    </w:p>
    <w:p w14:paraId="5B02A5C4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    cost_at_time = episode_cost -- 记录到达此时的累计耗时</w:t>
      </w:r>
    </w:p>
    <w:p w14:paraId="0F9E3E33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})</w:t>
      </w:r>
    </w:p>
    <w:p w14:paraId="44C4F6E1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533FF319" w14:textId="77777777" w:rsidR="005C74F2" w:rsidRDefault="005C74F2" w:rsidP="005C74F2">
      <w:pPr>
        <w:rPr>
          <w:rFonts w:hint="eastAsia"/>
        </w:rPr>
      </w:pPr>
    </w:p>
    <w:p w14:paraId="575DEC5C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if (curr_node == 6 or curr_node == 9) and action_dir == "Right" then -- 如果在关键节点且向右走</w:t>
      </w:r>
    </w:p>
    <w:p w14:paraId="49415CF0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if math.random() &lt; 0.7 then -- 70%概率跳跃成功</w:t>
      </w:r>
    </w:p>
    <w:p w14:paraId="6B974305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    local jump_target = curr_node + 2 -- 计算跳跃目标ID</w:t>
      </w:r>
    </w:p>
    <w:p w14:paraId="24F2FCDF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    table.insert(path_queue, {id=jump_target, cost=1.5, type="jump"}) -- 加入跳跃动作</w:t>
      </w:r>
    </w:p>
    <w:p w14:paraId="18DBB9C7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    episode_cost = episode_cost + 1.5 -- 累加跳跃耗时</w:t>
      </w:r>
    </w:p>
    <w:p w14:paraId="4072B4B3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    curr_node = jump_target -- 更新当前节点</w:t>
      </w:r>
    </w:p>
    <w:p w14:paraId="0B8B13B8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else -- 30%概率打滑失败</w:t>
      </w:r>
    </w:p>
    <w:p w14:paraId="71802167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    local slip_target = next_edge.to -- 计算打滑目标(即相邻节点)</w:t>
      </w:r>
    </w:p>
    <w:p w14:paraId="5B8E6906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    table.insert(path_queue, {id=slip_target, cost=2.0, type="slip"}) -- 加入打滑动作</w:t>
      </w:r>
    </w:p>
    <w:p w14:paraId="015FE7B8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    episode_cost = episode_cost + 2.0 -- 累加打滑耗时</w:t>
      </w:r>
    </w:p>
    <w:p w14:paraId="57493DD5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    curr_node = slip_target -- 更新当前节点</w:t>
      </w:r>
    </w:p>
    <w:p w14:paraId="2FD5F2DE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3DD2EF76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else -- 普通移动逻辑</w:t>
      </w:r>
    </w:p>
    <w:p w14:paraId="60396046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local target = next_edge.to -- 获取目标节点</w:t>
      </w:r>
    </w:p>
    <w:p w14:paraId="142F588A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local step_cost = 1.0 -- 默认耗时1.0</w:t>
      </w:r>
    </w:p>
    <w:p w14:paraId="77646A51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if nodes[target].type == 'slow' then step_cost = 2.0 end -- 如果目标是慢速区则耗时2.0</w:t>
      </w:r>
    </w:p>
    <w:p w14:paraId="624F8A81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table.insert(path_queue, {id=target, cost=step_cost, type="normal"}) -- 加入普通动作</w:t>
      </w:r>
    </w:p>
    <w:p w14:paraId="2081520E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episode_cost = episode_cost + step_cost -- 累加移动耗时</w:t>
      </w:r>
    </w:p>
    <w:p w14:paraId="1C3598BD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curr_node = target -- 更新当前节点</w:t>
      </w:r>
    </w:p>
    <w:p w14:paraId="4F31403C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2F7A12C4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792EC24A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break -- 如果无路可走则跳出</w:t>
      </w:r>
    </w:p>
    <w:p w14:paraId="11E08FF7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6EFFAC9A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18D80C9" w14:textId="77777777" w:rsidR="005C74F2" w:rsidRDefault="005C74F2" w:rsidP="005C74F2">
      <w:pPr>
        <w:rPr>
          <w:rFonts w:hint="eastAsia"/>
        </w:rPr>
      </w:pPr>
    </w:p>
    <w:p w14:paraId="0C928E24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current_step = 1 -- 重置当前步数索引</w:t>
      </w:r>
    </w:p>
    <w:p w14:paraId="6D63BCDD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move_timer = 0 -- 重置移动计时器</w:t>
      </w:r>
    </w:p>
    <w:p w14:paraId="2651568F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if path_queue[1] then move_duration = path_queue[1].cost else move_duration = 1.0 </w:t>
      </w:r>
      <w:r>
        <w:rPr>
          <w:rFonts w:hint="eastAsia"/>
        </w:rPr>
        <w:lastRenderedPageBreak/>
        <w:t>end -- 设置第一步的移动持续时间</w:t>
      </w:r>
    </w:p>
    <w:p w14:paraId="1972718F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state = "MOVE" -- 切换到移动状态</w:t>
      </w:r>
    </w:p>
    <w:p w14:paraId="567B4AF9" w14:textId="77777777" w:rsidR="005C74F2" w:rsidRDefault="005C74F2" w:rsidP="005C74F2">
      <w:pPr>
        <w:rPr>
          <w:rFonts w:hint="eastAsia"/>
        </w:rPr>
      </w:pPr>
    </w:p>
    <w:p w14:paraId="52F80BFF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elseif state == "MOVE" then -- 如果当前是移动状态</w:t>
      </w:r>
    </w:p>
    <w:p w14:paraId="10F111CD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if #path_queue == 0 then state = "CALC" end -- 如果路径为空则直接去计算状态</w:t>
      </w:r>
    </w:p>
    <w:p w14:paraId="0B44A8FD" w14:textId="77777777" w:rsidR="005C74F2" w:rsidRDefault="005C74F2" w:rsidP="005C74F2">
      <w:pPr>
        <w:rPr>
          <w:rFonts w:hint="eastAsia"/>
        </w:rPr>
      </w:pPr>
    </w:p>
    <w:p w14:paraId="64139846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move_timer = move_timer + 0.05 -- 计时器增加</w:t>
      </w:r>
    </w:p>
    <w:p w14:paraId="5EC58F44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local progress = move_timer / move_duration -- 计算移动进度</w:t>
      </w:r>
    </w:p>
    <w:p w14:paraId="5C161BBD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if progress &gt; 1.0 then progress = 1.0 end -- 限制进度最大为1.0</w:t>
      </w:r>
    </w:p>
    <w:p w14:paraId="5732FB0C" w14:textId="77777777" w:rsidR="005C74F2" w:rsidRDefault="005C74F2" w:rsidP="005C74F2">
      <w:pPr>
        <w:rPr>
          <w:rFonts w:hint="eastAsia"/>
        </w:rPr>
      </w:pPr>
    </w:p>
    <w:p w14:paraId="59D5EFF2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local prev_id = 13 -- 默认上一节点为起点</w:t>
      </w:r>
    </w:p>
    <w:p w14:paraId="7F630907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if current_step &gt; 1 then prev_id = path_queue[current_step - 1].id end -- 如果不是第一步则获取真实上一节点ID</w:t>
      </w:r>
    </w:p>
    <w:p w14:paraId="155E43E3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C5F1622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local curr_target = path_queue[current_step] -- 获取当前目标动作</w:t>
      </w:r>
    </w:p>
    <w:p w14:paraId="46E0F8CF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if not curr_target then state = "CALC" else -- 如果没有目标则去计算状态</w:t>
      </w:r>
    </w:p>
    <w:p w14:paraId="3FB5EA9A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local p1 = nodes[prev_id] -- 获取起点坐标对象</w:t>
      </w:r>
    </w:p>
    <w:p w14:paraId="40F5E1C6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local p2 = nodes[curr_target.id] -- 获取终点坐标对象</w:t>
      </w:r>
    </w:p>
    <w:p w14:paraId="33E33BE0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F7CDD23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local x = p1.x + (p2.x - p1.x) * progress -- 计算X轴插值</w:t>
      </w:r>
    </w:p>
    <w:p w14:paraId="643C5C9B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local z = p1.z + (p2.z - p1.z) * progress -- 计算Z轴插值</w:t>
      </w:r>
    </w:p>
    <w:p w14:paraId="7AB99ECA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local y = 0 -- 默认Y轴为0</w:t>
      </w:r>
    </w:p>
    <w:p w14:paraId="3E0DAE95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if curr_target.type == "jump" then y = 10 * math.sin(progress * math.pi) -- 如果是跳跃则计算抛物线高度</w:t>
      </w:r>
    </w:p>
    <w:p w14:paraId="2DEF6611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elseif curr_target.type == "slip" then x = x + math.sin(progress * 20) * 0.5 end -- 如果是打滑则添加X轴抖动</w:t>
      </w:r>
    </w:p>
    <w:p w14:paraId="542B6F25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153B789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agv:setpos(x, y, z) -- 设置AGV位置</w:t>
      </w:r>
    </w:p>
    <w:p w14:paraId="23B4B520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if math.abs(p2.x - p1.x) &gt; 0.1 or math.abs(p2.z - p1.z) &gt; 0.1 then -- 防止原地旋转报错</w:t>
      </w:r>
    </w:p>
    <w:p w14:paraId="6695427F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agv:setrot(0, math.atan(p2.x - p1.x, p2.z - p1.z), 0) -- 设置AGV朝向</w:t>
      </w:r>
    </w:p>
    <w:p w14:paraId="0724F2FC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F8A4FCA" w14:textId="77777777" w:rsidR="005C74F2" w:rsidRDefault="005C74F2" w:rsidP="005C74F2">
      <w:pPr>
        <w:rPr>
          <w:rFonts w:hint="eastAsia"/>
        </w:rPr>
      </w:pPr>
    </w:p>
    <w:p w14:paraId="6823D298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if progress &gt;= 1.0 then -- 如果当前步移动完成</w:t>
      </w:r>
    </w:p>
    <w:p w14:paraId="415305BC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cells[curr_target.id]:setmat({color='orange'}) -- 将到达的地板设为橙色</w:t>
      </w:r>
    </w:p>
    <w:p w14:paraId="290FC215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current_step = current_step + 1 -- 步数索引加1</w:t>
      </w:r>
    </w:p>
    <w:p w14:paraId="5C956FBA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move_timer = 0 -- 重置计时器</w:t>
      </w:r>
    </w:p>
    <w:p w14:paraId="6BEC1313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if current_step &gt; #path_queue then state = "CALC" else -- 如果所有步数完成则去计算状态</w:t>
      </w:r>
    </w:p>
    <w:p w14:paraId="5AA4BE4E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move_duration = path_queue[current_step].cost -- 获取下一步的耗时</w:t>
      </w:r>
    </w:p>
    <w:p w14:paraId="7D25A0A8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    if move_duration &gt; 0.5 then move_duration = move_duration * 0.5 end -- 演示加速：缩短动画时间</w:t>
      </w:r>
    </w:p>
    <w:p w14:paraId="27914392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0AD9F94E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673DE0D4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lastRenderedPageBreak/>
        <w:t xml:space="preserve">        end</w:t>
      </w:r>
    </w:p>
    <w:p w14:paraId="4BE70765" w14:textId="77777777" w:rsidR="005C74F2" w:rsidRDefault="005C74F2" w:rsidP="005C74F2">
      <w:pPr>
        <w:rPr>
          <w:rFonts w:hint="eastAsia"/>
        </w:rPr>
      </w:pPr>
    </w:p>
    <w:p w14:paraId="79139A7C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elseif state == "CALC" then -- 如果当前是计算状态</w:t>
      </w:r>
    </w:p>
    <w:p w14:paraId="001A7D5D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local entry = Q_start[start_action] -- 获取起点对应动作的统计条目</w:t>
      </w:r>
    </w:p>
    <w:p w14:paraId="13480512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entry.n = entry.n + 1 -- 样本数加1</w:t>
      </w:r>
    </w:p>
    <w:p w14:paraId="4CF7446E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entry.v = entry.v + (episode_cost - entry.v) / entry.n -- 使用增量平均公式更新起点价值</w:t>
      </w:r>
    </w:p>
    <w:p w14:paraId="4508FD58" w14:textId="77777777" w:rsidR="005C74F2" w:rsidRDefault="005C74F2" w:rsidP="005C74F2">
      <w:pPr>
        <w:rPr>
          <w:rFonts w:hint="eastAsia"/>
        </w:rPr>
      </w:pPr>
    </w:p>
    <w:p w14:paraId="04EBECAB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for _, visit in ipairs(visit_log) do -- 遍历本轮访问的关键节点日志</w:t>
      </w:r>
    </w:p>
    <w:p w14:paraId="69E30B79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local cost_to_go = episode_cost - visit.cost_at_time -- 计算从该节点到终点的剩余耗时</w:t>
      </w:r>
    </w:p>
    <w:p w14:paraId="463C195E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AA60105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local node_entry = Q_nodes[visit.id][visit.act] -- 获取对应节点和动作的统计条目</w:t>
      </w:r>
    </w:p>
    <w:p w14:paraId="1D81D670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if node_entry then -- 如果条目存在</w:t>
      </w:r>
    </w:p>
    <w:p w14:paraId="190C5451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node_entry.n = node_entry.n + 1 -- 样本数加1</w:t>
      </w:r>
    </w:p>
    <w:p w14:paraId="090B61CC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    node_entry.v = node_entry.v + (cost_to_go - node_entry.v) / node_entry.n -- 使用增量平均公式更新节点局部价值</w:t>
      </w:r>
    </w:p>
    <w:p w14:paraId="14B395B2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8828530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23C4CC4" w14:textId="77777777" w:rsidR="005C74F2" w:rsidRDefault="005C74F2" w:rsidP="005C74F2">
      <w:pPr>
        <w:rPr>
          <w:rFonts w:hint="eastAsia"/>
        </w:rPr>
      </w:pPr>
    </w:p>
    <w:p w14:paraId="6E59DC3C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local action_cn = (start_action == "Up") and "向上" or "向右" -- 将首步动作转为中文</w:t>
      </w:r>
    </w:p>
    <w:p w14:paraId="0862CC42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print(string.format("#%-5d | %-6s | %-8.1f | %-12.4f | %-12.4f", current_episode, action_cn, episode_cost, Q_start["Up"].v, Q_start["Right"].v)) -- 打印本轮统计信息</w:t>
      </w:r>
    </w:p>
    <w:p w14:paraId="5142A72A" w14:textId="77777777" w:rsidR="005C74F2" w:rsidRDefault="005C74F2" w:rsidP="005C74F2">
      <w:pPr>
        <w:rPr>
          <w:rFonts w:hint="eastAsia"/>
        </w:rPr>
      </w:pPr>
    </w:p>
    <w:p w14:paraId="0513D007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state = "WAIT" -- 切换到等待状态</w:t>
      </w:r>
    </w:p>
    <w:p w14:paraId="642040E2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move_timer = 0 -- 重置计时器</w:t>
      </w:r>
    </w:p>
    <w:p w14:paraId="4465FB9D" w14:textId="77777777" w:rsidR="005C74F2" w:rsidRDefault="005C74F2" w:rsidP="005C74F2">
      <w:pPr>
        <w:rPr>
          <w:rFonts w:hint="eastAsia"/>
        </w:rPr>
      </w:pPr>
    </w:p>
    <w:p w14:paraId="177283E3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elseif state == "WAIT" then -- 如果当前是等待状态</w:t>
      </w:r>
    </w:p>
    <w:p w14:paraId="1F3A6ABE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move_timer = move_timer + 0.05 -- 计时器增加</w:t>
      </w:r>
    </w:p>
    <w:p w14:paraId="1F1DB53F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    if move_timer &gt; 0.05 then state = "INIT" end -- 等待一小段时间后回到初始化状态</w:t>
      </w:r>
    </w:p>
    <w:p w14:paraId="51BEEA88" w14:textId="77777777" w:rsidR="005C74F2" w:rsidRDefault="005C74F2" w:rsidP="005C74F2">
      <w:pPr>
        <w:rPr>
          <w:rFonts w:hint="eastAsia"/>
        </w:rPr>
      </w:pPr>
    </w:p>
    <w:p w14:paraId="24384989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elseif state == "STOPPED" then -- 如果是停止状态则什么都不做</w:t>
      </w:r>
    </w:p>
    <w:p w14:paraId="1E69D65A" w14:textId="77777777" w:rsidR="005C74F2" w:rsidRDefault="005C74F2" w:rsidP="005C74F2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3D8CCEF" w14:textId="5D50FC68" w:rsidR="00C66CA9" w:rsidRDefault="005C74F2" w:rsidP="005C74F2">
      <w:pPr>
        <w:rPr>
          <w:rFonts w:hint="eastAsia"/>
        </w:rPr>
      </w:pPr>
      <w:r>
        <w:rPr>
          <w:rFonts w:hint="eastAsia"/>
        </w:rPr>
        <w:t>end</w:t>
      </w:r>
    </w:p>
    <w:sectPr w:rsidR="00C66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73A8"/>
    <w:rsid w:val="002C2A50"/>
    <w:rsid w:val="003A73A8"/>
    <w:rsid w:val="004B582C"/>
    <w:rsid w:val="005C74F2"/>
    <w:rsid w:val="00C66CA9"/>
    <w:rsid w:val="00CE5BB0"/>
    <w:rsid w:val="00D34611"/>
    <w:rsid w:val="00D47C63"/>
    <w:rsid w:val="00D571CD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6A1924-B18A-4E97-8F2A-340AC1E3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73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3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3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3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3A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3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3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3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3A73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7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7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73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73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73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73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73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73A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A73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A7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A73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A73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A73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A73A8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A73A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A73A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A7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A73A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A7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1809</Words>
  <Characters>10316</Characters>
  <Application>Microsoft Office Word</Application>
  <DocSecurity>0</DocSecurity>
  <Lines>85</Lines>
  <Paragraphs>24</Paragraphs>
  <ScaleCrop>false</ScaleCrop>
  <Company/>
  <LinksUpToDate>false</LinksUpToDate>
  <CharactersWithSpaces>12101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2025-12-24T09:22:00Z</dcterms:created>
  <dcterms:modified xsi:type="dcterms:W3CDTF">2025-12-24T09:22:00Z</dcterms:modified>
</cp:coreProperties>
</file>