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659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5A69336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10E509E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3DBA7BF9" w14:textId="77777777" w:rsidR="00783F83" w:rsidRDefault="00783F83" w:rsidP="00783F83">
      <w:pPr>
        <w:rPr>
          <w:rFonts w:hint="eastAsia"/>
        </w:rPr>
      </w:pPr>
    </w:p>
    <w:p w14:paraId="3632E61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9B2942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国家颜色配置系统</w:t>
      </w:r>
    </w:p>
    <w:p w14:paraId="32EB00D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C8C6CC1" w14:textId="77777777" w:rsidR="00783F83" w:rsidRDefault="00783F83" w:rsidP="00783F83">
      <w:pPr>
        <w:rPr>
          <w:rFonts w:hint="eastAsia"/>
        </w:rPr>
      </w:pPr>
    </w:p>
    <w:p w14:paraId="323525D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根据人口和GDP分配颜色</w:t>
      </w:r>
    </w:p>
    <w:p w14:paraId="3BF9A18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function getCountryColor(countryData)</w:t>
      </w:r>
    </w:p>
    <w:p w14:paraId="72B61AD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name = countryData['NAME'] or ''</w:t>
      </w:r>
    </w:p>
    <w:p w14:paraId="4F2FCA4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776FAD2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1251B2B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40F2C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主要国家：鲜红色</w:t>
      </w:r>
    </w:p>
    <w:p w14:paraId="4DAE011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276D094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'#FF6B6B'</w:t>
      </w:r>
    </w:p>
    <w:p w14:paraId="1D08CF0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重要国家：青绿色</w:t>
      </w:r>
    </w:p>
    <w:p w14:paraId="75FB96F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4FDB3D8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'#4ECDC4'</w:t>
      </w:r>
    </w:p>
    <w:p w14:paraId="28D415B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中等国家：天蓝色</w:t>
      </w:r>
    </w:p>
    <w:p w14:paraId="6B521E1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485947E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'#45B7D1'</w:t>
      </w:r>
    </w:p>
    <w:p w14:paraId="2429146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小国家：浅绿色</w:t>
      </w:r>
    </w:p>
    <w:p w14:paraId="5700B44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51118B4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'#96CEB4'</w:t>
      </w:r>
    </w:p>
    <w:p w14:paraId="2918B0B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微型国家：金黄色</w:t>
      </w:r>
    </w:p>
    <w:p w14:paraId="3340C78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7337ED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'#FECA57'</w:t>
      </w:r>
    </w:p>
    <w:p w14:paraId="6D955D5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62B842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end</w:t>
      </w:r>
    </w:p>
    <w:p w14:paraId="1E7A0EE9" w14:textId="77777777" w:rsidR="00783F83" w:rsidRDefault="00783F83" w:rsidP="00783F83">
      <w:pPr>
        <w:rPr>
          <w:rFonts w:hint="eastAsia"/>
        </w:rPr>
      </w:pPr>
    </w:p>
    <w:p w14:paraId="4B9AB75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978756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线条粗细配置系统</w:t>
      </w:r>
    </w:p>
    <w:p w14:paraId="6D3BA58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44970ED" w14:textId="77777777" w:rsidR="00783F83" w:rsidRDefault="00783F83" w:rsidP="00783F83">
      <w:pPr>
        <w:rPr>
          <w:rFonts w:hint="eastAsia"/>
        </w:rPr>
      </w:pPr>
    </w:p>
    <w:p w14:paraId="307E01F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根据国家大小设置线条粗细</w:t>
      </w:r>
    </w:p>
    <w:p w14:paraId="6D1D968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function getLineWeight(countryData)</w:t>
      </w:r>
    </w:p>
    <w:p w14:paraId="23257FC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70A4E0E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0055847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C7B50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67799C2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3.0  -- 主要国家</w:t>
      </w:r>
    </w:p>
    <w:p w14:paraId="3F69342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420292C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lastRenderedPageBreak/>
        <w:t xml:space="preserve">        return 2.5  -- 重要国家</w:t>
      </w:r>
    </w:p>
    <w:p w14:paraId="77C601F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0246052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2.0  -- 中等国家</w:t>
      </w:r>
    </w:p>
    <w:p w14:paraId="5340411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630D273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1.5  -- 小国家</w:t>
      </w:r>
    </w:p>
    <w:p w14:paraId="0AA5FAA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1C8E208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1.0  -- 微型国家</w:t>
      </w:r>
    </w:p>
    <w:p w14:paraId="1381B90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2A4E66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end</w:t>
      </w:r>
    </w:p>
    <w:p w14:paraId="3B2931CD" w14:textId="77777777" w:rsidR="00783F83" w:rsidRDefault="00783F83" w:rsidP="00783F83">
      <w:pPr>
        <w:rPr>
          <w:rFonts w:hint="eastAsia"/>
        </w:rPr>
      </w:pPr>
    </w:p>
    <w:p w14:paraId="36685A8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C655A0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智能标签系统</w:t>
      </w:r>
    </w:p>
    <w:p w14:paraId="373AF9A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C898B2F" w14:textId="77777777" w:rsidR="00783F83" w:rsidRDefault="00783F83" w:rsidP="00783F83">
      <w:pPr>
        <w:rPr>
          <w:rFonts w:hint="eastAsia"/>
        </w:rPr>
      </w:pPr>
    </w:p>
    <w:p w14:paraId="73AD776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获取标签颜色</w:t>
      </w:r>
    </w:p>
    <w:p w14:paraId="60CA382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function getLabelColor(countryData)</w:t>
      </w:r>
    </w:p>
    <w:p w14:paraId="48D82D1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2847BDA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63437CC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1667E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099C2C8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'#2C3E50'  -- 深蓝灰色</w:t>
      </w:r>
    </w:p>
    <w:p w14:paraId="476538A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113BDB1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'#34495E'  -- 深灰色</w:t>
      </w:r>
    </w:p>
    <w:p w14:paraId="40514C4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09E77BB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'#7F8C8D'  -- 中灰色</w:t>
      </w:r>
    </w:p>
    <w:p w14:paraId="1080BE2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60B558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'#95A5A6'  -- 浅灰色</w:t>
      </w:r>
    </w:p>
    <w:p w14:paraId="6BDDE05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9F3FC1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end</w:t>
      </w:r>
    </w:p>
    <w:p w14:paraId="601BB947" w14:textId="77777777" w:rsidR="00783F83" w:rsidRDefault="00783F83" w:rsidP="00783F83">
      <w:pPr>
        <w:rPr>
          <w:rFonts w:hint="eastAsia"/>
        </w:rPr>
      </w:pPr>
    </w:p>
    <w:p w14:paraId="229FC35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获取标签大小</w:t>
      </w:r>
    </w:p>
    <w:p w14:paraId="6615C5A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function getLabelSize(countryData)</w:t>
      </w:r>
    </w:p>
    <w:p w14:paraId="6C4DA5A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79DA25F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40EFEE5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96751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5A15C64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1.8  -- 大标签</w:t>
      </w:r>
    </w:p>
    <w:p w14:paraId="10642EA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6E5E20C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1.5  -- 中标签</w:t>
      </w:r>
    </w:p>
    <w:p w14:paraId="2C1CF61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6E18E0C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1.2  -- 小标签</w:t>
      </w:r>
    </w:p>
    <w:p w14:paraId="4B746D7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C983E2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1.0  -- 极小标签</w:t>
      </w:r>
    </w:p>
    <w:p w14:paraId="07963D4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9B9D37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58F1592F" w14:textId="77777777" w:rsidR="00783F83" w:rsidRDefault="00783F83" w:rsidP="00783F83">
      <w:pPr>
        <w:rPr>
          <w:rFonts w:hint="eastAsia"/>
        </w:rPr>
      </w:pPr>
    </w:p>
    <w:p w14:paraId="3DF756B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4C5660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坐标计算函数</w:t>
      </w:r>
    </w:p>
    <w:p w14:paraId="33E79D9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7967B08" w14:textId="77777777" w:rsidR="00783F83" w:rsidRDefault="00783F83" w:rsidP="00783F83">
      <w:pPr>
        <w:rPr>
          <w:rFonts w:hint="eastAsia"/>
        </w:rPr>
      </w:pPr>
    </w:p>
    <w:p w14:paraId="42FACA6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计算国家的几何中心点</w:t>
      </w:r>
    </w:p>
    <w:p w14:paraId="2A34C6B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45B80B6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409A861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031652F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79427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遍历所有陆地块</w:t>
      </w:r>
    </w:p>
    <w:p w14:paraId="68F8AC2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26F200F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2D1D0C3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6A115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5628FAE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local landX, landY, landZ = 0, 0, 0</w:t>
      </w:r>
    </w:p>
    <w:p w14:paraId="7D2E026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691FE44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784E87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-- 遍历所有顶点</w:t>
      </w:r>
    </w:p>
    <w:p w14:paraId="10D5BB1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7277809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if i + 2 &lt;= #points then</w:t>
      </w:r>
    </w:p>
    <w:p w14:paraId="6D8C871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    landX = landX + points[i]</w:t>
      </w:r>
    </w:p>
    <w:p w14:paraId="4326F7E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    landY = landY + points[i + 1]</w:t>
      </w:r>
    </w:p>
    <w:p w14:paraId="49008F6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358AA81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235EE78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AE5CF5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D50CCA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FC8AA9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20444C7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landX = landX / pointCount</w:t>
      </w:r>
    </w:p>
    <w:p w14:paraId="7736A8F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06FC812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1FF4111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14030E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46A061A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11CE76B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38AD35C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67F4F15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ADAFBC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DFA007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AEFF89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21B21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返回平均中心点</w:t>
      </w:r>
    </w:p>
    <w:p w14:paraId="1EBB185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0AA0B91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lastRenderedPageBreak/>
        <w:t xml:space="preserve">        return totalX / landCount, totalY / landCount, totalZ / landCount</w:t>
      </w:r>
    </w:p>
    <w:p w14:paraId="52E95CC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D992BB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return 0, 0, 0</w:t>
      </w:r>
    </w:p>
    <w:p w14:paraId="582DE04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3018F0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end</w:t>
      </w:r>
    </w:p>
    <w:p w14:paraId="1DD90930" w14:textId="77777777" w:rsidR="00783F83" w:rsidRDefault="00783F83" w:rsidP="00783F83">
      <w:pPr>
        <w:rPr>
          <w:rFonts w:hint="eastAsia"/>
        </w:rPr>
      </w:pPr>
    </w:p>
    <w:p w14:paraId="2A4243D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B315AE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主处理循环</w:t>
      </w:r>
    </w:p>
    <w:p w14:paraId="3F7A55C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3394354" w14:textId="77777777" w:rsidR="00783F83" w:rsidRDefault="00783F83" w:rsidP="00783F83">
      <w:pPr>
        <w:rPr>
          <w:rFonts w:hint="eastAsia"/>
        </w:rPr>
      </w:pPr>
    </w:p>
    <w:p w14:paraId="56D8C26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遍历所有国家</w:t>
      </w:r>
    </w:p>
    <w:p w14:paraId="54A7084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26F4F58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1E7C8AF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ED26A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获取视觉属性</w:t>
      </w:r>
    </w:p>
    <w:p w14:paraId="66F0186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countryColor = getCountryColor(data)</w:t>
      </w:r>
    </w:p>
    <w:p w14:paraId="23E5E5F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lineWeight = getLineWeight(data)</w:t>
      </w:r>
    </w:p>
    <w:p w14:paraId="45B307F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44AE0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x, y, z</w:t>
      </w:r>
    </w:p>
    <w:p w14:paraId="65D3FCB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937DC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遍历每块陆地并设置样式</w:t>
      </w:r>
    </w:p>
    <w:p w14:paraId="054C4BF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5B0A864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land:setmat({</w:t>
      </w:r>
    </w:p>
    <w:p w14:paraId="3DCDA22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color = countryColor,</w:t>
      </w:r>
    </w:p>
    <w:p w14:paraId="14D204D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opacity = 0.7,</w:t>
      </w:r>
    </w:p>
    <w:p w14:paraId="581063B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lineColor = countryColor,</w:t>
      </w:r>
    </w:p>
    <w:p w14:paraId="07CDC1B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lineWidth = lineWeight,</w:t>
      </w:r>
    </w:p>
    <w:p w14:paraId="7B8C59D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lineOpacity = 0.9</w:t>
      </w:r>
    </w:p>
    <w:p w14:paraId="525FBCA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DD58FB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F71DA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573A202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x, y, z = points[1], points[2], points[3]</w:t>
      </w:r>
    </w:p>
    <w:p w14:paraId="6BF1769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95FCF6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A3A98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计算准确的中心点</w:t>
      </w:r>
    </w:p>
    <w:p w14:paraId="30ACAD5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x, y, z = calculateCenter(country)</w:t>
      </w:r>
    </w:p>
    <w:p w14:paraId="6B81B22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99C3EB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获取标签属性</w:t>
      </w:r>
    </w:p>
    <w:p w14:paraId="2A1E9CF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labelColor = getLabelColor(data)</w:t>
      </w:r>
    </w:p>
    <w:p w14:paraId="7378893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labelSize = getLabelSize(data)</w:t>
      </w:r>
    </w:p>
    <w:p w14:paraId="7234185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97492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创建国家标签</w:t>
      </w:r>
    </w:p>
    <w:p w14:paraId="6DDD4A6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5D7B71C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text = data['NAME'],</w:t>
      </w:r>
    </w:p>
    <w:p w14:paraId="63C9F4B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lastRenderedPageBreak/>
        <w:t xml:space="preserve">        color = labelColor,</w:t>
      </w:r>
    </w:p>
    <w:p w14:paraId="55BE7E4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size = labelSize</w:t>
      </w:r>
    </w:p>
    <w:p w14:paraId="08003E0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C58FF5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479FA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设置标签位置</w:t>
      </w:r>
    </w:p>
    <w:p w14:paraId="4FC5236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label:setpos(x, y, z)</w:t>
      </w:r>
    </w:p>
    <w:p w14:paraId="58EC472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71FB4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输出国家信息</w:t>
      </w:r>
    </w:p>
    <w:p w14:paraId="5EC2C74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name = data['NAME'] or '未知国家'</w:t>
      </w:r>
    </w:p>
    <w:p w14:paraId="71632CC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pop = data['POP_EST'] or '未知'</w:t>
      </w:r>
    </w:p>
    <w:p w14:paraId="04B9CD8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gdp = data['GDP_MD_EST'] or '未知'</w:t>
      </w:r>
    </w:p>
    <w:p w14:paraId="670E51A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5ED0C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print(string.format("国家: %s | 人口: %s | GDP: %s | 颜色: %s | 线条粗细: %.1f", </w:t>
      </w:r>
    </w:p>
    <w:p w14:paraId="6F7B3D3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name, pop, gdp, countryColor, lineWeight))</w:t>
      </w:r>
    </w:p>
    <w:p w14:paraId="65E8ADF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end</w:t>
      </w:r>
    </w:p>
    <w:p w14:paraId="2A67AD89" w14:textId="77777777" w:rsidR="00783F83" w:rsidRDefault="00783F83" w:rsidP="00783F83">
      <w:pPr>
        <w:rPr>
          <w:rFonts w:hint="eastAsia"/>
        </w:rPr>
      </w:pPr>
    </w:p>
    <w:p w14:paraId="6679267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0C5072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航线距离计算系统</w:t>
      </w:r>
    </w:p>
    <w:p w14:paraId="31AF78C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3B8FA1B" w14:textId="77777777" w:rsidR="00783F83" w:rsidRDefault="00783F83" w:rsidP="00783F83">
      <w:pPr>
        <w:rPr>
          <w:rFonts w:hint="eastAsia"/>
        </w:rPr>
      </w:pPr>
    </w:p>
    <w:p w14:paraId="5A5F9DC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添加渲染前提示</w:t>
      </w:r>
    </w:p>
    <w:p w14:paraId="2135799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print("=== 开始渲染多色彩世界地图 ===")</w:t>
      </w:r>
    </w:p>
    <w:p w14:paraId="1B8697E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print("颜色方案: 鲜红(主要国家) | 青绿(重要国家) | 天蓝(中等国家) | 浅绿(小国家) | 金黄(微型国家)")</w:t>
      </w:r>
    </w:p>
    <w:p w14:paraId="157F6BE4" w14:textId="77777777" w:rsidR="00783F83" w:rsidRDefault="00783F83" w:rsidP="00783F83">
      <w:pPr>
        <w:rPr>
          <w:rFonts w:hint="eastAsia"/>
        </w:rPr>
      </w:pPr>
    </w:p>
    <w:p w14:paraId="545AC8E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使用Haversine公式计算球面距离</w:t>
      </w:r>
    </w:p>
    <w:p w14:paraId="39DAB6F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function calculateSphericalDistance(lat1, lon1, lat2, lon2)</w:t>
      </w:r>
    </w:p>
    <w:p w14:paraId="16A9E22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R = 6371.0  -- 地球半径（公里）</w:t>
      </w:r>
    </w:p>
    <w:p w14:paraId="0E566D8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B5A39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转换为弧度</w:t>
      </w:r>
    </w:p>
    <w:p w14:paraId="675100B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lat1_rad = math.rad(lat1)</w:t>
      </w:r>
    </w:p>
    <w:p w14:paraId="29953CC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lon1_rad = math.rad(lon1)</w:t>
      </w:r>
    </w:p>
    <w:p w14:paraId="5D4A79E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lat2_rad = math.rad(lat2)</w:t>
      </w:r>
    </w:p>
    <w:p w14:paraId="0D32C52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lon2_rad = math.rad(lon2)</w:t>
      </w:r>
    </w:p>
    <w:p w14:paraId="6FC1E17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F2DDC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计算差值</w:t>
      </w:r>
    </w:p>
    <w:p w14:paraId="2F3315C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dlat = lat2_rad - lat1_rad</w:t>
      </w:r>
    </w:p>
    <w:p w14:paraId="55D832B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dlon = lon2_rad - lon1_rad</w:t>
      </w:r>
    </w:p>
    <w:p w14:paraId="621E56C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F3979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Haversine公式</w:t>
      </w:r>
    </w:p>
    <w:p w14:paraId="5C0A3A8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a = math.sin(dlat/2)^2 + math.cos(lat1_rad) * math.cos(lat2_rad) * math.sin(dlon/2)^2</w:t>
      </w:r>
    </w:p>
    <w:p w14:paraId="0F74A81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c = 2 * math.atan2(math.sqrt(a), math.sqrt(1-a))</w:t>
      </w:r>
    </w:p>
    <w:p w14:paraId="09601ED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8B09D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lastRenderedPageBreak/>
        <w:t xml:space="preserve">    return R * c</w:t>
      </w:r>
    </w:p>
    <w:p w14:paraId="3C04AB9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end</w:t>
      </w:r>
    </w:p>
    <w:p w14:paraId="1A375B5B" w14:textId="77777777" w:rsidR="00783F83" w:rsidRDefault="00783F83" w:rsidP="00783F83">
      <w:pPr>
        <w:rPr>
          <w:rFonts w:hint="eastAsia"/>
        </w:rPr>
      </w:pPr>
    </w:p>
    <w:p w14:paraId="58B87EE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地理坐标转换函数</w:t>
      </w:r>
    </w:p>
    <w:p w14:paraId="38EA7E9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function geoToCartesian(lat, lon, radius)</w:t>
      </w:r>
    </w:p>
    <w:p w14:paraId="1707A36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return lat, lon, 0</w:t>
      </w:r>
    </w:p>
    <w:p w14:paraId="1B13740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end</w:t>
      </w:r>
    </w:p>
    <w:p w14:paraId="545684A2" w14:textId="77777777" w:rsidR="00783F83" w:rsidRDefault="00783F83" w:rsidP="00783F83">
      <w:pPr>
        <w:rPr>
          <w:rFonts w:hint="eastAsia"/>
        </w:rPr>
      </w:pPr>
    </w:p>
    <w:p w14:paraId="162B2A1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0FBB6F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航线数据处理</w:t>
      </w:r>
    </w:p>
    <w:p w14:paraId="23A7C59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653850C" w14:textId="77777777" w:rsidR="00783F83" w:rsidRDefault="00783F83" w:rsidP="00783F83">
      <w:pPr>
        <w:rPr>
          <w:rFonts w:hint="eastAsia"/>
        </w:rPr>
      </w:pPr>
    </w:p>
    <w:p w14:paraId="7D2405B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开始计算航线距离</w:t>
      </w:r>
    </w:p>
    <w:p w14:paraId="69FCD82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print("\n=== 开始计算航线球面距离 ===")</w:t>
      </w:r>
    </w:p>
    <w:p w14:paraId="23FE69A7" w14:textId="77777777" w:rsidR="00783F83" w:rsidRDefault="00783F83" w:rsidP="00783F83">
      <w:pPr>
        <w:rPr>
          <w:rFonts w:hint="eastAsia"/>
        </w:rPr>
      </w:pPr>
    </w:p>
    <w:p w14:paraId="7227F8B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totalRouteDistance = 0</w:t>
      </w:r>
    </w:p>
    <w:p w14:paraId="027C940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routeCount = 0</w:t>
      </w:r>
    </w:p>
    <w:p w14:paraId="00471EB8" w14:textId="77777777" w:rsidR="00783F83" w:rsidRDefault="00783F83" w:rsidP="00783F83">
      <w:pPr>
        <w:rPr>
          <w:rFonts w:hint="eastAsia"/>
        </w:rPr>
      </w:pPr>
    </w:p>
    <w:p w14:paraId="4372345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遍历航线数据</w:t>
      </w:r>
    </w:p>
    <w:p w14:paraId="0F4EC0A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for i,routeGroup in ipairs(shipping:getchildren()) do</w:t>
      </w:r>
    </w:p>
    <w:p w14:paraId="5B40673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随机颜色</w:t>
      </w:r>
    </w:p>
    <w:p w14:paraId="50C5299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routeColor = string.format('#%02X%02X%02X', </w:t>
      </w:r>
    </w:p>
    <w:p w14:paraId="36DA241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math.random(50, 255), math.random(50, 255), math.random(50, 255))</w:t>
      </w:r>
    </w:p>
    <w:p w14:paraId="69A70E5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DF3D0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print(string.format("\n航线组 %d:", i))</w:t>
      </w:r>
    </w:p>
    <w:p w14:paraId="37364D8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490F2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处理每条航线</w:t>
      </w:r>
    </w:p>
    <w:p w14:paraId="42D7469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57BB557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route:setmat({</w:t>
      </w:r>
    </w:p>
    <w:p w14:paraId="48CA647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color = routeColor,</w:t>
      </w:r>
    </w:p>
    <w:p w14:paraId="177CDF7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opacity = 0.8,</w:t>
      </w:r>
    </w:p>
    <w:p w14:paraId="2C9638A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lineColor = routeColor,</w:t>
      </w:r>
    </w:p>
    <w:p w14:paraId="1A07C5F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lineWidth = 2.0,</w:t>
      </w:r>
    </w:p>
    <w:p w14:paraId="37418AA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lineOpacity = 1.0</w:t>
      </w:r>
    </w:p>
    <w:p w14:paraId="6870721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CD6E01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606BA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local vertices = route:getvertices()</w:t>
      </w:r>
    </w:p>
    <w:p w14:paraId="000E216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92480C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if vertices and #vertices &gt;= 6 then</w:t>
      </w:r>
    </w:p>
    <w:p w14:paraId="486D1EA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local sphericalDistance = 0</w:t>
      </w:r>
    </w:p>
    <w:p w14:paraId="1D3D8AF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D0801B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-- 计算球面距离</w:t>
      </w:r>
    </w:p>
    <w:p w14:paraId="17368BD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for k = 1, #vertices - 3, 3 do</w:t>
      </w:r>
    </w:p>
    <w:p w14:paraId="22A09AF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local lat1, lon1 = vertices[k], vertices[k+1]</w:t>
      </w:r>
    </w:p>
    <w:p w14:paraId="0664DA7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lastRenderedPageBreak/>
        <w:t xml:space="preserve">                local lat2, lon2 = vertices[k+3], vertices[k+4]</w:t>
      </w:r>
    </w:p>
    <w:p w14:paraId="661E6CB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83E502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local segmentDistance = calculateSphericalDistance(lat1, lon1, lat2, lon2)</w:t>
      </w:r>
    </w:p>
    <w:p w14:paraId="4995923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sphericalDistance = sphericalDistance + segmentDistance</w:t>
      </w:r>
    </w:p>
    <w:p w14:paraId="0A16AAE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2A7743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D21B44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-- 添加距离标签</w:t>
      </w:r>
    </w:p>
    <w:p w14:paraId="610DC2E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local midPoint = math.floor(#vertices / 6) * 3 + 1</w:t>
      </w:r>
    </w:p>
    <w:p w14:paraId="67FB4A8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if midPoint &lt;= #vertices - 2 then</w:t>
      </w:r>
    </w:p>
    <w:p w14:paraId="2E67B7E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local labelText = string.format("%.1f km", sphericalDistance)</w:t>
      </w:r>
    </w:p>
    <w:p w14:paraId="5C06C0A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local routeLabel = scene.addobj('label', {</w:t>
      </w:r>
    </w:p>
    <w:p w14:paraId="0A18C4A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    text = labelText,</w:t>
      </w:r>
    </w:p>
    <w:p w14:paraId="733DA85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    color = '#FFFFFF',</w:t>
      </w:r>
    </w:p>
    <w:p w14:paraId="1F6FF1B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    size = 1.0</w:t>
      </w:r>
    </w:p>
    <w:p w14:paraId="2499BB4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38B3321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    routeLabel:setpos(vertices[midPoint], vertices[midPoint+1], vertices[midPoint+2] or 0)</w:t>
      </w:r>
    </w:p>
    <w:p w14:paraId="4D949FC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9C15FF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A8B710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print(string.format("  航段 %d: %.2f 公里", j, sphericalDistance))</w:t>
      </w:r>
    </w:p>
    <w:p w14:paraId="027CF64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F00297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totalRouteDistance = totalRouteDistance + sphericalDistance</w:t>
      </w:r>
    </w:p>
    <w:p w14:paraId="14431B1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routeCount = routeCount + 1</w:t>
      </w:r>
    </w:p>
    <w:p w14:paraId="6D72101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BDF8BE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A0634F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end</w:t>
      </w:r>
    </w:p>
    <w:p w14:paraId="3B2BD096" w14:textId="77777777" w:rsidR="00783F83" w:rsidRDefault="00783F83" w:rsidP="00783F83">
      <w:pPr>
        <w:rPr>
          <w:rFonts w:hint="eastAsia"/>
        </w:rPr>
      </w:pPr>
    </w:p>
    <w:p w14:paraId="1AEDDBF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21B710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欧氏距离计算（对比参考）</w:t>
      </w:r>
    </w:p>
    <w:p w14:paraId="61CC40D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3E1028C" w14:textId="77777777" w:rsidR="00783F83" w:rsidRDefault="00783F83" w:rsidP="00783F83">
      <w:pPr>
        <w:rPr>
          <w:rFonts w:hint="eastAsia"/>
        </w:rPr>
      </w:pPr>
    </w:p>
    <w:p w14:paraId="1A2BB1C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print("\n=== 计算欧氏距离（对比参考）===")</w:t>
      </w:r>
    </w:p>
    <w:p w14:paraId="194F7E41" w14:textId="77777777" w:rsidR="00783F83" w:rsidRDefault="00783F83" w:rsidP="00783F83">
      <w:pPr>
        <w:rPr>
          <w:rFonts w:hint="eastAsia"/>
        </w:rPr>
      </w:pPr>
    </w:p>
    <w:p w14:paraId="19AB331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遍历所有航线组并计算欧氏距离</w:t>
      </w:r>
    </w:p>
    <w:p w14:paraId="57D4E5E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for i,lines in ipairs(shipping:getchildren()) do</w:t>
      </w:r>
    </w:p>
    <w:p w14:paraId="1D83DCB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for j, line in ipairs(lines:getchildren()) do</w:t>
      </w:r>
    </w:p>
    <w:p w14:paraId="66B7AC4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local edis = 0  -- 初始化欧氏距离</w:t>
      </w:r>
    </w:p>
    <w:p w14:paraId="2F59F2E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local v = line:getvertices()  -- 获得所有顶点坐标</w:t>
      </w:r>
    </w:p>
    <w:p w14:paraId="28C8FF4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F5514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-- 遍历顶点坐标并计算距离</w:t>
      </w:r>
    </w:p>
    <w:p w14:paraId="7B3CFE5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for k = 1, #v, 3 do</w:t>
      </w:r>
    </w:p>
    <w:p w14:paraId="6DF73E9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    edis = edis + math.sqrt(v[k]*v[k] + v[k+1]*v[k+1])</w:t>
      </w:r>
    </w:p>
    <w:p w14:paraId="41298DD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2340AC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8DAC8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lastRenderedPageBreak/>
        <w:t xml:space="preserve">        print(string.format("航段欧氏距离: %.2f", edis))</w:t>
      </w:r>
    </w:p>
    <w:p w14:paraId="431FF72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C58892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end</w:t>
      </w:r>
    </w:p>
    <w:p w14:paraId="2B9260AE" w14:textId="77777777" w:rsidR="00783F83" w:rsidRDefault="00783F83" w:rsidP="00783F83">
      <w:pPr>
        <w:rPr>
          <w:rFonts w:hint="eastAsia"/>
        </w:rPr>
      </w:pPr>
    </w:p>
    <w:p w14:paraId="2993BFF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437340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统计信息输出</w:t>
      </w:r>
    </w:p>
    <w:p w14:paraId="74D3C23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ACE915E" w14:textId="77777777" w:rsidR="00783F83" w:rsidRDefault="00783F83" w:rsidP="00783F83">
      <w:pPr>
        <w:rPr>
          <w:rFonts w:hint="eastAsia"/>
        </w:rPr>
      </w:pPr>
    </w:p>
    <w:p w14:paraId="61ABB7C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输出航线统计信息</w:t>
      </w:r>
    </w:p>
    <w:p w14:paraId="13B7795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print(string.format("\n=== 航线统计信息 ==="))</w:t>
      </w:r>
    </w:p>
    <w:p w14:paraId="00B78D4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print(string.format("总航线数量: %d", routeCount))</w:t>
      </w:r>
    </w:p>
    <w:p w14:paraId="1CB2870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print(string.format("总球面距离: %.2f 公里", totalRouteDistance))</w:t>
      </w:r>
    </w:p>
    <w:p w14:paraId="07F2C28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print(string.format("平均航段长度: %.2f 公里", routeCount &gt; 0 and totalRouteDistance/routeCount or 0))</w:t>
      </w:r>
    </w:p>
    <w:p w14:paraId="071E8A9B" w14:textId="77777777" w:rsidR="00783F83" w:rsidRDefault="00783F83" w:rsidP="00783F83">
      <w:pPr>
        <w:rPr>
          <w:rFonts w:hint="eastAsia"/>
        </w:rPr>
      </w:pPr>
    </w:p>
    <w:p w14:paraId="39B8234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82F320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世界著名航线示例计算</w:t>
      </w:r>
    </w:p>
    <w:p w14:paraId="759E173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CEE9F48" w14:textId="77777777" w:rsidR="00783F83" w:rsidRDefault="00783F83" w:rsidP="00783F83">
      <w:pPr>
        <w:rPr>
          <w:rFonts w:hint="eastAsia"/>
        </w:rPr>
      </w:pPr>
    </w:p>
    <w:p w14:paraId="79616D7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计算世界著名航线的距离</w:t>
      </w:r>
    </w:p>
    <w:p w14:paraId="29B04B3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print("\n=== 世界著名航线示例计算 ===")</w:t>
      </w:r>
    </w:p>
    <w:p w14:paraId="6B4140AF" w14:textId="77777777" w:rsidR="00783F83" w:rsidRDefault="00783F83" w:rsidP="00783F83">
      <w:pPr>
        <w:rPr>
          <w:rFonts w:hint="eastAsia"/>
        </w:rPr>
      </w:pPr>
    </w:p>
    <w:p w14:paraId="415B680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定义8条著名航线</w:t>
      </w:r>
    </w:p>
    <w:p w14:paraId="6AB257C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famousRoutes = {</w:t>
      </w:r>
    </w:p>
    <w:p w14:paraId="56DDCCC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{name = "北京→上海", lat1 = 39.9042, lon1 = 116.4074, lat2 = 31.2304, lon2 = 121.4737},</w:t>
      </w:r>
    </w:p>
    <w:p w14:paraId="1605A83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{name = "纽约→伦敦", lat1 = 40.7128, lon1 = -74.0060, lat2 = 51.5074, lon2 = -0.1278},</w:t>
      </w:r>
    </w:p>
    <w:p w14:paraId="7213091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{name = "巴黎→东京", lat1 = 48.8566, lon1 = 2.3522, lat2 = 35.6762, lon2 = 139.6503},</w:t>
      </w:r>
    </w:p>
    <w:p w14:paraId="5F51942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{name = "上海→洛杉矶", lat1 = 31.2304, lon1 = 121.4737, lat2 = 34.0522, lon2 = -118.2437},</w:t>
      </w:r>
    </w:p>
    <w:p w14:paraId="57AD3DF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{name = "悉尼→奥克兰", lat1 = -33.8688, lon1 = 151.2093, lat2 = -36.8485, lon2 = 174.7633},</w:t>
      </w:r>
    </w:p>
    <w:p w14:paraId="2C2EDD2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{name = "迪拜→新加坡", lat1 = 25.2048, lon1 = 55.2708, lat2 = 1.3521, lon2 = 103.8198},</w:t>
      </w:r>
    </w:p>
    <w:p w14:paraId="1CE6483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{name = "开普敦→里约热内卢", lat1 = -33.9249, lon1 = 18.4241, lat2 = -22.9068, lon2 = -43.1729},</w:t>
      </w:r>
    </w:p>
    <w:p w14:paraId="496DC1F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{name = "莫斯科→新德里", lat1 = 55.7558, lon1 = 37.6173, lat2 = 28.6139, lon2 = 77.2090}</w:t>
      </w:r>
    </w:p>
    <w:p w14:paraId="12B72C5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}</w:t>
      </w:r>
    </w:p>
    <w:p w14:paraId="182C2ED7" w14:textId="77777777" w:rsidR="00783F83" w:rsidRDefault="00783F83" w:rsidP="00783F83">
      <w:pPr>
        <w:rPr>
          <w:rFonts w:hint="eastAsia"/>
        </w:rPr>
      </w:pPr>
    </w:p>
    <w:p w14:paraId="720DBAE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totalFamousRouteDistance = 0</w:t>
      </w:r>
    </w:p>
    <w:p w14:paraId="13C83717" w14:textId="77777777" w:rsidR="00783F83" w:rsidRDefault="00783F83" w:rsidP="00783F83">
      <w:pPr>
        <w:rPr>
          <w:rFonts w:hint="eastAsia"/>
        </w:rPr>
      </w:pPr>
    </w:p>
    <w:p w14:paraId="02F63AE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计算每条航线的距离</w:t>
      </w:r>
    </w:p>
    <w:p w14:paraId="3B3EB00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for i, route in ipairs(famousRoutes) do</w:t>
      </w:r>
    </w:p>
    <w:p w14:paraId="6EF4871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distance = calculateSphericalDistance(route.lat1, route.lon1, route.lat2, route.lon2)</w:t>
      </w:r>
    </w:p>
    <w:p w14:paraId="35EE655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totalFamousRouteDistance = totalFamousRouteDistance + distance</w:t>
      </w:r>
    </w:p>
    <w:p w14:paraId="15B20C6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6A9195F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-- 转换为海里（1海里 = 1.852公里）</w:t>
      </w:r>
    </w:p>
    <w:p w14:paraId="6E321AE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distanceNautical = distance / 1.852</w:t>
      </w:r>
    </w:p>
    <w:p w14:paraId="1340419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2197A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print(string.format("%2d. %s", i, route.name))</w:t>
      </w:r>
    </w:p>
    <w:p w14:paraId="5AC47C7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print(string.format("    球面距离: %.2f 公里 (%.2f 海里)", distance, distanceNautical))</w:t>
      </w:r>
    </w:p>
    <w:p w14:paraId="3EE70EE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print(string.format("    起点: %.4f°N, %.4f°E", math.abs(route.lat1), math.abs(route.lon1)))</w:t>
      </w:r>
    </w:p>
    <w:p w14:paraId="4132DC67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print(string.format("    终点: %.4f°N, %.4f°E", math.abs(route.lat2), math.abs(route.lon2)))</w:t>
      </w:r>
    </w:p>
    <w:p w14:paraId="573E2F4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07A8010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end</w:t>
      </w:r>
    </w:p>
    <w:p w14:paraId="533B0071" w14:textId="77777777" w:rsidR="00783F83" w:rsidRDefault="00783F83" w:rsidP="00783F83">
      <w:pPr>
        <w:rPr>
          <w:rFonts w:hint="eastAsia"/>
        </w:rPr>
      </w:pPr>
    </w:p>
    <w:p w14:paraId="198CC5A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8880A1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航线分析总结</w:t>
      </w:r>
    </w:p>
    <w:p w14:paraId="25F6D29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8F9CF57" w14:textId="77777777" w:rsidR="00783F83" w:rsidRDefault="00783F83" w:rsidP="00783F83">
      <w:pPr>
        <w:rPr>
          <w:rFonts w:hint="eastAsia"/>
        </w:rPr>
      </w:pPr>
    </w:p>
    <w:p w14:paraId="7293DFF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输出分析总结</w:t>
      </w:r>
    </w:p>
    <w:p w14:paraId="2E04231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print(string.format("=== 典型航线分析总结 ==="))</w:t>
      </w:r>
    </w:p>
    <w:p w14:paraId="6FC39FF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print(string.format("分析的著名航线数量: %d", #famousRoutes))</w:t>
      </w:r>
    </w:p>
    <w:p w14:paraId="3EDBD84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print(string.format("总计算距离: %.2f 公里", totalFamousRouteDistance))</w:t>
      </w:r>
    </w:p>
    <w:p w14:paraId="13054C8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print(string.format("平均航线长度: %.2f 公里", totalFamousRouteDistance / #famousRoutes))</w:t>
      </w:r>
    </w:p>
    <w:p w14:paraId="4D568381" w14:textId="77777777" w:rsidR="00783F83" w:rsidRDefault="00783F83" w:rsidP="00783F83">
      <w:pPr>
        <w:rPr>
          <w:rFonts w:hint="eastAsia"/>
        </w:rPr>
      </w:pPr>
    </w:p>
    <w:p w14:paraId="0AFFD43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37E02F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最长和最短航线分析</w:t>
      </w:r>
    </w:p>
    <w:p w14:paraId="6444E9F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2D17F74" w14:textId="77777777" w:rsidR="00783F83" w:rsidRDefault="00783F83" w:rsidP="00783F83">
      <w:pPr>
        <w:rPr>
          <w:rFonts w:hint="eastAsia"/>
        </w:rPr>
      </w:pPr>
    </w:p>
    <w:p w14:paraId="7A13583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找出最长和最短的航线</w:t>
      </w:r>
    </w:p>
    <w:p w14:paraId="532CE07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longestRoute = famousRoutes[1]</w:t>
      </w:r>
    </w:p>
    <w:p w14:paraId="7BAD34C9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shortestRoute = famousRoutes[1]</w:t>
      </w:r>
    </w:p>
    <w:p w14:paraId="3ECEFC41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longestDistance = 0</w:t>
      </w:r>
    </w:p>
    <w:p w14:paraId="25B01F8F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local shortestDistance = math.huge</w:t>
      </w:r>
    </w:p>
    <w:p w14:paraId="70B77189" w14:textId="77777777" w:rsidR="00783F83" w:rsidRDefault="00783F83" w:rsidP="00783F83">
      <w:pPr>
        <w:rPr>
          <w:rFonts w:hint="eastAsia"/>
        </w:rPr>
      </w:pPr>
    </w:p>
    <w:p w14:paraId="488B84A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遍历比较找出极值</w:t>
      </w:r>
    </w:p>
    <w:p w14:paraId="2B6C426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for _, route in ipairs(famousRoutes) do</w:t>
      </w:r>
    </w:p>
    <w:p w14:paraId="733C0D15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local distance = calculateSphericalDistance(route.lat1, route.lon1, route.lat2, route.lon2)</w:t>
      </w:r>
    </w:p>
    <w:p w14:paraId="61CECA2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2E06D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if distance &gt; longestDistance then</w:t>
      </w:r>
    </w:p>
    <w:p w14:paraId="61C87928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longestDistance = distance</w:t>
      </w:r>
    </w:p>
    <w:p w14:paraId="62DCEFB0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longestRoute = route</w:t>
      </w:r>
    </w:p>
    <w:p w14:paraId="50E40BF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7AB616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C3F35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if distance &lt; shortestDistance then</w:t>
      </w:r>
    </w:p>
    <w:p w14:paraId="4C5A8142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shortestDistance = distance</w:t>
      </w:r>
    </w:p>
    <w:p w14:paraId="471D8D1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    shortestRoute = route</w:t>
      </w:r>
    </w:p>
    <w:p w14:paraId="53BB0D4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9F8B5FB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656A3493" w14:textId="77777777" w:rsidR="00783F83" w:rsidRDefault="00783F83" w:rsidP="00783F83">
      <w:pPr>
        <w:rPr>
          <w:rFonts w:hint="eastAsia"/>
        </w:rPr>
      </w:pPr>
    </w:p>
    <w:p w14:paraId="366FD5CD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显示结果</w:t>
      </w:r>
    </w:p>
    <w:p w14:paraId="7B69F09C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print(string.format("最长航线: %s (%.2f 公里)", longestRoute.name, longestDistance))</w:t>
      </w:r>
    </w:p>
    <w:p w14:paraId="2A409A64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print(string.format("最短航线: %s (%.2f 公里)", shortestRoute.name, shortestDistance))</w:t>
      </w:r>
    </w:p>
    <w:p w14:paraId="0B6FC2C7" w14:textId="77777777" w:rsidR="00783F83" w:rsidRDefault="00783F83" w:rsidP="00783F83">
      <w:pPr>
        <w:rPr>
          <w:rFonts w:hint="eastAsia"/>
        </w:rPr>
      </w:pPr>
    </w:p>
    <w:p w14:paraId="598FF49A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2A7AD83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最终渲染</w:t>
      </w:r>
    </w:p>
    <w:p w14:paraId="75B82DD6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5C3743D" w14:textId="77777777" w:rsidR="00783F83" w:rsidRDefault="00783F83" w:rsidP="00783F83">
      <w:pPr>
        <w:rPr>
          <w:rFonts w:hint="eastAsia"/>
        </w:rPr>
      </w:pPr>
    </w:p>
    <w:p w14:paraId="264F1E8E" w14:textId="77777777" w:rsidR="00783F83" w:rsidRDefault="00783F83" w:rsidP="00783F83">
      <w:pPr>
        <w:rPr>
          <w:rFonts w:hint="eastAsia"/>
        </w:rPr>
      </w:pPr>
      <w:r>
        <w:rPr>
          <w:rFonts w:hint="eastAsia"/>
        </w:rPr>
        <w:t>-- 渲染场景</w:t>
      </w:r>
    </w:p>
    <w:p w14:paraId="0E8037FB" w14:textId="4453F19F" w:rsidR="00C66CA9" w:rsidRPr="00783F83" w:rsidRDefault="00783F83" w:rsidP="00783F83">
      <w:pPr>
        <w:rPr>
          <w:rFonts w:hint="eastAsia"/>
        </w:rPr>
      </w:pPr>
      <w:r>
        <w:rPr>
          <w:rFonts w:hint="eastAsia"/>
        </w:rPr>
        <w:t>scene.render()</w:t>
      </w:r>
    </w:p>
    <w:sectPr w:rsidR="00C66CA9" w:rsidRPr="00783F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30997" w14:textId="77777777" w:rsidR="00CD6372" w:rsidRDefault="00CD6372" w:rsidP="00610BFA">
      <w:pPr>
        <w:rPr>
          <w:rFonts w:hint="eastAsia"/>
        </w:rPr>
      </w:pPr>
      <w:r>
        <w:separator/>
      </w:r>
    </w:p>
  </w:endnote>
  <w:endnote w:type="continuationSeparator" w:id="0">
    <w:p w14:paraId="0A036B2B" w14:textId="77777777" w:rsidR="00CD6372" w:rsidRDefault="00CD6372" w:rsidP="00610B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71E6C" w14:textId="77777777" w:rsidR="00CD6372" w:rsidRDefault="00CD6372" w:rsidP="00610BFA">
      <w:pPr>
        <w:rPr>
          <w:rFonts w:hint="eastAsia"/>
        </w:rPr>
      </w:pPr>
      <w:r>
        <w:separator/>
      </w:r>
    </w:p>
  </w:footnote>
  <w:footnote w:type="continuationSeparator" w:id="0">
    <w:p w14:paraId="66F04DFB" w14:textId="77777777" w:rsidR="00CD6372" w:rsidRDefault="00CD6372" w:rsidP="00610BF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AE6"/>
    <w:rsid w:val="002C2A50"/>
    <w:rsid w:val="004B582C"/>
    <w:rsid w:val="00610BFA"/>
    <w:rsid w:val="00783F83"/>
    <w:rsid w:val="0090549A"/>
    <w:rsid w:val="00A056EA"/>
    <w:rsid w:val="00C66CA9"/>
    <w:rsid w:val="00CD6372"/>
    <w:rsid w:val="00CE5BB0"/>
    <w:rsid w:val="00D34611"/>
    <w:rsid w:val="00D47C63"/>
    <w:rsid w:val="00EF0AE6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3A28C28-5956-441A-A560-E1F1215D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0A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A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A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A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A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A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A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A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F0A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0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0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0A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0AE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0A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0A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0A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0AE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F0A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F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F0A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F0A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F0A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F0AE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F0AE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F0AE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F0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F0AE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F0AE6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10B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10BF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10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10B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1756</Words>
  <Characters>10012</Characters>
  <Application>Microsoft Office Word</Application>
  <DocSecurity>0</DocSecurity>
  <Lines>83</Lines>
  <Paragraphs>23</Paragraphs>
  <ScaleCrop>false</ScaleCrop>
  <Company/>
  <LinksUpToDate>false</LinksUpToDate>
  <CharactersWithSpaces>11745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3</cp:revision>
  <dcterms:created xsi:type="dcterms:W3CDTF">2025-11-15T11:38:00Z</dcterms:created>
  <dcterms:modified xsi:type="dcterms:W3CDTF">2025-11-15T11:47:00Z</dcterms:modified>
</cp:coreProperties>
</file>