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C038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scene.setenv({camtype='ortho'})                                                 --设置场景摄像机 </w:t>
      </w:r>
    </w:p>
    <w:p w14:paraId="4F4ED99E" w14:textId="77777777" w:rsidR="00A215E0" w:rsidRDefault="00A215E0" w:rsidP="00A215E0">
      <w:pPr>
        <w:rPr>
          <w:rFonts w:hint="eastAsia"/>
        </w:rPr>
      </w:pPr>
    </w:p>
    <w:p w14:paraId="1EFF61DC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local customers = {{100,200,30}, {300,300,10}, {500,100,50}}                    --定义客户点（坐标、需求） </w:t>
      </w:r>
    </w:p>
    <w:p w14:paraId="4659F82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for i = 1, #customers do                                                        --添加三个客户点到场景 </w:t>
      </w:r>
    </w:p>
    <w:p w14:paraId="0491079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scene.addobj("points", {vertices={customers[i][1], customers[i][2], 0}, size=10}) </w:t>
      </w:r>
    </w:p>
    <w:p w14:paraId="4ADC3000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end </w:t>
      </w:r>
    </w:p>
    <w:p w14:paraId="7C2A402C" w14:textId="77777777" w:rsidR="00A215E0" w:rsidRDefault="00A215E0" w:rsidP="00A215E0">
      <w:pPr>
        <w:rPr>
          <w:rFonts w:hint="eastAsia"/>
        </w:rPr>
      </w:pPr>
    </w:p>
    <w:p w14:paraId="7BECBF75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local cam = scene.getobj('camera')                                              --查找场景摄像机 </w:t>
      </w:r>
    </w:p>
    <w:p w14:paraId="4479E5DD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cam:setpos(300, 200, 0.3)                                                       --设置摄像机位置和缩放 </w:t>
      </w:r>
    </w:p>
    <w:p w14:paraId="13741A97" w14:textId="77777777" w:rsidR="00A215E0" w:rsidRDefault="00A215E0" w:rsidP="00A215E0">
      <w:pPr>
        <w:rPr>
          <w:rFonts w:hint="eastAsia"/>
        </w:rPr>
      </w:pPr>
    </w:p>
    <w:p w14:paraId="682CDB6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local sumw, sumwx, sumwy = 0, 0, 0                                              --初始化重心法分子分母 </w:t>
      </w:r>
    </w:p>
    <w:p w14:paraId="1BE93836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for i = 1, #customers do                                                        --遍历所有客户点 </w:t>
      </w:r>
    </w:p>
    <w:p w14:paraId="5D1E41E3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sumw = sumw + customers[i][3]                                               --求需求之和 </w:t>
      </w:r>
    </w:p>
    <w:p w14:paraId="6CD28C3C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sumwx = sumwx + customers[i][1]*customers[i][3]                             --求需求与x坐标乘积之和 </w:t>
      </w:r>
    </w:p>
    <w:p w14:paraId="645AD3C7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sumwy = sumwy + customers[i][2]*customers[i][3]                             --求需求与y坐标乘积之和 </w:t>
      </w:r>
    </w:p>
    <w:p w14:paraId="0B7B6E6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end </w:t>
      </w:r>
    </w:p>
    <w:p w14:paraId="194761F4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scene.render()                                                                  --渲染场景 </w:t>
      </w:r>
    </w:p>
    <w:p w14:paraId="62857CC5" w14:textId="77777777" w:rsidR="00A215E0" w:rsidRDefault="00A215E0" w:rsidP="00A215E0">
      <w:pPr>
        <w:rPr>
          <w:rFonts w:hint="eastAsia"/>
        </w:rPr>
      </w:pPr>
    </w:p>
    <w:p w14:paraId="3610751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os.sleep(2000)                                                                  --暂停两秒 </w:t>
      </w:r>
    </w:p>
    <w:p w14:paraId="306815C5" w14:textId="77777777" w:rsidR="00A215E0" w:rsidRDefault="00A215E0" w:rsidP="00A215E0">
      <w:pPr>
        <w:rPr>
          <w:rFonts w:hint="eastAsia"/>
        </w:rPr>
      </w:pPr>
    </w:p>
    <w:p w14:paraId="2418056D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-- 使用重心点作为初始位置（与用户正确版本一致）</w:t>
      </w:r>
    </w:p>
    <w:p w14:paraId="4894FECA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local x = sumwx / sumw</w:t>
      </w:r>
    </w:p>
    <w:p w14:paraId="16FF5D35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local y = sumwy / sumw</w:t>
      </w:r>
    </w:p>
    <w:p w14:paraId="5DA77B37" w14:textId="77777777" w:rsidR="00A215E0" w:rsidRDefault="00A215E0" w:rsidP="00A215E0">
      <w:pPr>
        <w:rPr>
          <w:rFonts w:hint="eastAsia"/>
        </w:rPr>
      </w:pPr>
    </w:p>
    <w:p w14:paraId="7D2ED953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print(string.format("初始重心点: (%.4f, %.4f)", x, y))</w:t>
      </w:r>
    </w:p>
    <w:p w14:paraId="09543805" w14:textId="77777777" w:rsidR="00A215E0" w:rsidRDefault="00A215E0" w:rsidP="00A215E0">
      <w:pPr>
        <w:rPr>
          <w:rFonts w:hint="eastAsia"/>
        </w:rPr>
      </w:pPr>
    </w:p>
    <w:p w14:paraId="7EF5DCD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-- 计算欧氏距离函数（移到前面）</w:t>
      </w:r>
    </w:p>
    <w:p w14:paraId="39256FA8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local function distance(x1, y1, x2, y2)</w:t>
      </w:r>
    </w:p>
    <w:p w14:paraId="6C39542C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return math.sqrt(math.pow(x1 - x2, 2) + math.pow(y1 - y2, 2))</w:t>
      </w:r>
    </w:p>
    <w:p w14:paraId="6E5F1B83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end</w:t>
      </w:r>
    </w:p>
    <w:p w14:paraId="51AF506C" w14:textId="77777777" w:rsidR="00A215E0" w:rsidRDefault="00A215E0" w:rsidP="00A215E0">
      <w:pPr>
        <w:rPr>
          <w:rFonts w:hint="eastAsia"/>
        </w:rPr>
      </w:pPr>
    </w:p>
    <w:p w14:paraId="4DAD255C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-- 检查初始点是否与客户点重合（偏僻位置一般不会重合，但保留检查）</w:t>
      </w:r>
    </w:p>
    <w:p w14:paraId="067F2A5E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local is_initial_singular = false</w:t>
      </w:r>
    </w:p>
    <w:p w14:paraId="578919DC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for i = 1, #customers do</w:t>
      </w:r>
    </w:p>
    <w:p w14:paraId="41B1F23A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if distance(x, y, customers[i][1], customers[i][2]) &lt; 0.1 then</w:t>
      </w:r>
    </w:p>
    <w:p w14:paraId="62A664B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is_initial_singular = true</w:t>
      </w:r>
    </w:p>
    <w:p w14:paraId="2472FC41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print(string.format("初始点与客户点%d重合，调整位置", i))</w:t>
      </w:r>
    </w:p>
    <w:p w14:paraId="6A44046E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-- 移动到三个客户的中心位置（不使用固定偏移）</w:t>
      </w:r>
    </w:p>
    <w:p w14:paraId="4E6AE05A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x = (customers[1][1] + customers[2][1] + customers[3][1]) / 3</w:t>
      </w:r>
    </w:p>
    <w:p w14:paraId="752DC837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y = (customers[1][2] + customers[2][2] + customers[3][2]) / 3</w:t>
      </w:r>
    </w:p>
    <w:p w14:paraId="7866D8E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print(string.format("调整后初始点: (%.4f, %.4f)", x, y))</w:t>
      </w:r>
    </w:p>
    <w:p w14:paraId="1C9CA1CA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lastRenderedPageBreak/>
        <w:t xml:space="preserve">        break</w:t>
      </w:r>
    </w:p>
    <w:p w14:paraId="3FF783F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58DB24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end</w:t>
      </w:r>
    </w:p>
    <w:p w14:paraId="77FD460D" w14:textId="77777777" w:rsidR="00A215E0" w:rsidRDefault="00A215E0" w:rsidP="00A215E0">
      <w:pPr>
        <w:rPr>
          <w:rFonts w:hint="eastAsia"/>
        </w:rPr>
      </w:pPr>
    </w:p>
    <w:p w14:paraId="4A754F04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-- 添加初始重心点（绿色）</w:t>
      </w:r>
    </w:p>
    <w:p w14:paraId="116534AE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scene.addobj("points", {vertices={x, y, 0}, size=15, color='green'})            --添加初始重心点到场景</w:t>
      </w:r>
    </w:p>
    <w:p w14:paraId="72A2C416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scene.render()                                                                  --渲染场景</w:t>
      </w:r>
    </w:p>
    <w:p w14:paraId="694967C4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os.sleep(1000)                                                                  --暂停一秒</w:t>
      </w:r>
    </w:p>
    <w:p w14:paraId="401EBA12" w14:textId="77777777" w:rsidR="00A215E0" w:rsidRDefault="00A215E0" w:rsidP="00A215E0">
      <w:pPr>
        <w:rPr>
          <w:rFonts w:hint="eastAsia"/>
        </w:rPr>
      </w:pPr>
    </w:p>
    <w:p w14:paraId="75D525A5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-- Weiszfeld算法实现（修复版）</w:t>
      </w:r>
    </w:p>
    <w:p w14:paraId="0D12145E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local epsilon = 0.0001                                                           --更严格的收敛精度</w:t>
      </w:r>
    </w:p>
    <w:p w14:paraId="09A4238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local max_iterations = 100                                                       --最大迭代次数</w:t>
      </w:r>
    </w:p>
    <w:p w14:paraId="78F2DF08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local iteration_count = 0                                                        --迭代计数器</w:t>
      </w:r>
    </w:p>
    <w:p w14:paraId="18632793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local convergence = false                                                        --收敛标志</w:t>
      </w:r>
    </w:p>
    <w:p w14:paraId="2EF1FB0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local x_old, y_old = x, y                                                        --初始化为重心点</w:t>
      </w:r>
    </w:p>
    <w:p w14:paraId="143755F1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local x_new, y_new                                                               --新坐标</w:t>
      </w:r>
    </w:p>
    <w:p w14:paraId="29E8CCB4" w14:textId="77777777" w:rsidR="00A215E0" w:rsidRDefault="00A215E0" w:rsidP="00A215E0">
      <w:pPr>
        <w:rPr>
          <w:rFonts w:hint="eastAsia"/>
        </w:rPr>
      </w:pPr>
    </w:p>
    <w:p w14:paraId="6301DA2C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print("\n开始Weiszfeld算法迭代...")</w:t>
      </w:r>
    </w:p>
    <w:p w14:paraId="591BC072" w14:textId="77777777" w:rsidR="00A215E0" w:rsidRDefault="00A215E0" w:rsidP="00A215E0">
      <w:pPr>
        <w:rPr>
          <w:rFonts w:hint="eastAsia"/>
        </w:rPr>
      </w:pPr>
    </w:p>
    <w:p w14:paraId="18B2B5ED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-- 迭代求解</w:t>
      </w:r>
    </w:p>
    <w:p w14:paraId="1AF9F6C7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while not convergence and iteration_count &lt; max_iterations do</w:t>
      </w:r>
    </w:p>
    <w:p w14:paraId="027CF42F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iteration_count = iteration_count + 1</w:t>
      </w:r>
    </w:p>
    <w:p w14:paraId="0EB051E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43699C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-- 检查奇异点（改进版）</w:t>
      </w:r>
    </w:p>
    <w:p w14:paraId="3E3749D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local is_singular = false</w:t>
      </w:r>
    </w:p>
    <w:p w14:paraId="6A193BA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local singular_customer = -1</w:t>
      </w:r>
    </w:p>
    <w:p w14:paraId="6511B753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for i = 1, #customers do</w:t>
      </w:r>
    </w:p>
    <w:p w14:paraId="73B2E68E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local dist_to_customer = distance(x_old, y_old, customers[i][1], customers[i][2])</w:t>
      </w:r>
    </w:p>
    <w:p w14:paraId="3143DC0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if dist_to_customer &lt; 0.00001 then  -- 更严格的奇异点检测</w:t>
      </w:r>
    </w:p>
    <w:p w14:paraId="135C0D7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is_singular = true</w:t>
      </w:r>
    </w:p>
    <w:p w14:paraId="4D7D9F24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singular_customer = i</w:t>
      </w:r>
    </w:p>
    <w:p w14:paraId="674F0D28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break</w:t>
      </w:r>
    </w:p>
    <w:p w14:paraId="5EB892A4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9DE98FC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B9FDB9C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B89DE7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if is_singular then</w:t>
      </w:r>
    </w:p>
    <w:p w14:paraId="6B8E8387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-- 奇异点处理：向最近客户点附近的小偏移位置移动（使用随机方向）</w:t>
      </w:r>
    </w:p>
    <w:p w14:paraId="5558BF5D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local min_dist = math.huge</w:t>
      </w:r>
    </w:p>
    <w:p w14:paraId="48B22D3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local nearest_customer = 1</w:t>
      </w:r>
    </w:p>
    <w:p w14:paraId="767DC6C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3F05A0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for i = 1, #customers do</w:t>
      </w:r>
    </w:p>
    <w:p w14:paraId="56C79C6C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local dist = distance(x_old, y_old, customers[i][1], customers[i][2])</w:t>
      </w:r>
    </w:p>
    <w:p w14:paraId="42C8B825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if dist &lt; min_dist then</w:t>
      </w:r>
    </w:p>
    <w:p w14:paraId="294D4646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lastRenderedPageBreak/>
        <w:t xml:space="preserve">                min_dist = dist</w:t>
      </w:r>
    </w:p>
    <w:p w14:paraId="148DB550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    nearest_customer = i</w:t>
      </w:r>
    </w:p>
    <w:p w14:paraId="1B71754A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AAD4656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47042C3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BDED6F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-- 向最近客户点附近偏移一个小距离，避免重合（随机方向避免固定偏移）</w:t>
      </w:r>
    </w:p>
    <w:p w14:paraId="5E4A96CF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local angle = math.random() * 2 * math.pi</w:t>
      </w:r>
    </w:p>
    <w:p w14:paraId="6E887B15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local offset = 0.1  -- 小偏移量</w:t>
      </w:r>
    </w:p>
    <w:p w14:paraId="04E6C673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x_new = customers[nearest_customer][1] + offset * math.cos(angle)</w:t>
      </w:r>
    </w:p>
    <w:p w14:paraId="2457D9F5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y_new = customers[nearest_customer][2] + offset * math.sin(angle)</w:t>
      </w:r>
    </w:p>
    <w:p w14:paraId="59515DF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18F0EB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print(string.format("迭代 %d: 奇异点处理，移动到 (%.4f, %.4f)", iteration_count, x_new, y_new))</w:t>
      </w:r>
    </w:p>
    <w:p w14:paraId="08348CF4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3101387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-- 添加迭代点（黄色）</w:t>
      </w:r>
    </w:p>
    <w:p w14:paraId="7ACA064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scene.addobj("points", {vertices={x_new, y_new, 0}, size=8, color='yellow'})</w:t>
      </w:r>
    </w:p>
    <w:p w14:paraId="33606CCC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scene.addobj("lines", {type="line", vertices={x_old, y_old, 0, x_new, y_new, 0}, width=1, color='yellow'})</w:t>
      </w:r>
    </w:p>
    <w:p w14:paraId="153AAA33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A02313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-- 更新坐标</w:t>
      </w:r>
    </w:p>
    <w:p w14:paraId="486E3A63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x_old, y_old = x_new, y_new</w:t>
      </w:r>
    </w:p>
    <w:p w14:paraId="47C2C16E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836E28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-- 渲染场景</w:t>
      </w:r>
    </w:p>
    <w:p w14:paraId="6E25BC2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scene.render()</w:t>
      </w:r>
    </w:p>
    <w:p w14:paraId="38B0639C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os.sleep(200) -- 短暂暂停</w:t>
      </w:r>
    </w:p>
    <w:p w14:paraId="61EA351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1043A0D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-- 正常迭代计算</w:t>
      </w:r>
    </w:p>
    <w:p w14:paraId="4A33FE7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local numerator_x, numerator_y = 0, 0</w:t>
      </w:r>
    </w:p>
    <w:p w14:paraId="47B694F7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local denominator = 0</w:t>
      </w:r>
    </w:p>
    <w:p w14:paraId="427DB13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04F4AE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for i = 1, #customers do</w:t>
      </w:r>
    </w:p>
    <w:p w14:paraId="382BA5A8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local dist = distance(x_old, y_old, customers[i][1], customers[i][2])</w:t>
      </w:r>
    </w:p>
    <w:p w14:paraId="7D7EEDFA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local weight_term = customers[i][3] / dist</w:t>
      </w:r>
    </w:p>
    <w:p w14:paraId="097C88C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997348D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numerator_x = numerator_x + weight_term * customers[i][1]</w:t>
      </w:r>
    </w:p>
    <w:p w14:paraId="08C7AFEF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numerator_y = numerator_y + weight_term * customers[i][2]</w:t>
      </w:r>
    </w:p>
    <w:p w14:paraId="6FB52BD4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denominator = denominator + weight_term</w:t>
      </w:r>
    </w:p>
    <w:p w14:paraId="145F5336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8080760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70FAFA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x_new = numerator_x / denominator</w:t>
      </w:r>
    </w:p>
    <w:p w14:paraId="0FD2D2A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y_new = numerator_y / denominator</w:t>
      </w:r>
    </w:p>
    <w:p w14:paraId="25E8AFA8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AA78916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-- 添加迭代点（黄色）</w:t>
      </w:r>
    </w:p>
    <w:p w14:paraId="3842EEA7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if iteration_count == 1 then</w:t>
      </w:r>
    </w:p>
    <w:p w14:paraId="7ACA5874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lastRenderedPageBreak/>
        <w:t xml:space="preserve">            -- 第一个迭代点就是初始重心点，但添加连接线</w:t>
      </w:r>
    </w:p>
    <w:p w14:paraId="3FB0478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scene.addobj("lines", {type="line", vertices={x, y, 0, x_new, y_new, 0}, width=1, color='yellow'})</w:t>
      </w:r>
    </w:p>
    <w:p w14:paraId="68B5341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A9CA16A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scene.addobj("points", {vertices={x_new, y_new, 0}, size=8, color='yellow'})</w:t>
      </w:r>
    </w:p>
    <w:p w14:paraId="35E91C6D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scene.addobj("lines", {type="line", vertices={x_old, y_old, 0, x_new, y_new, 0}, width=1, color='yellow'})</w:t>
      </w:r>
    </w:p>
    <w:p w14:paraId="4AF44EEC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9849EF6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-- 检查收敛条件</w:t>
      </w:r>
    </w:p>
    <w:p w14:paraId="0FD2F413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local delta = distance(x_new, y_new, x_old, y_old)</w:t>
      </w:r>
    </w:p>
    <w:p w14:paraId="2AEA32ED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5B08683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-- 添加额外的约束：检查是否在合理范围内</w:t>
      </w:r>
    </w:p>
    <w:p w14:paraId="1025365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local center_x = (customers[1][1] + customers[2][1] + customers[3][1]) / 3</w:t>
      </w:r>
    </w:p>
    <w:p w14:paraId="7EA19C76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local center_y = (customers[1][2] + customers[2][2] + customers[3][2]) / 3</w:t>
      </w:r>
    </w:p>
    <w:p w14:paraId="18FC4F4F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local dist_to_center = distance(x_new, y_new, center_x, center_y)</w:t>
      </w:r>
    </w:p>
    <w:p w14:paraId="227B47A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E7926E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-- 检查是否远离客户中心（如果太远，可能出现计算错误）</w:t>
      </w:r>
    </w:p>
    <w:p w14:paraId="38D6B6E6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local max_reasonable_dist = math.max(</w:t>
      </w:r>
    </w:p>
    <w:p w14:paraId="203371F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distance(center_x, center_y, customers[1][1], customers[1][2]),</w:t>
      </w:r>
    </w:p>
    <w:p w14:paraId="70A702F7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distance(center_x, center_y, customers[2][1], customers[2][2]),</w:t>
      </w:r>
    </w:p>
    <w:p w14:paraId="5229A475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distance(center_x, center_y, customers[3][1], customers[3][2])</w:t>
      </w:r>
    </w:p>
    <w:p w14:paraId="2296F78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) * 2  -- 允许的最大距离为中心到最远客户距离的2倍</w:t>
      </w:r>
    </w:p>
    <w:p w14:paraId="14A35D93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498E38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-- 添加收敛信息打印</w:t>
      </w:r>
    </w:p>
    <w:p w14:paraId="52E1CE90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if iteration_count &lt;= 5 or iteration_count % 5 == 0 then</w:t>
      </w:r>
    </w:p>
    <w:p w14:paraId="3BBE4A7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print(string.format("迭代 %d: (%.4f, %.4f), 变化量: %.6f, 距中心: %.2f", </w:t>
      </w:r>
    </w:p>
    <w:p w14:paraId="0E3AD2F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    iteration_count, x_new, y_new, delta, dist_to_center))</w:t>
      </w:r>
    </w:p>
    <w:p w14:paraId="01BC9951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B525965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13C4E8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-- 多种收敛条件</w:t>
      </w:r>
    </w:p>
    <w:p w14:paraId="619DBC41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if delta &lt; epsilon then</w:t>
      </w:r>
    </w:p>
    <w:p w14:paraId="7B4BE55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convergence = true</w:t>
      </w:r>
    </w:p>
    <w:p w14:paraId="29A98795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print(string.format("迭代 %d: 收敛，变化量: %.6f", iteration_count, delta))</w:t>
      </w:r>
    </w:p>
    <w:p w14:paraId="67C31E4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elseif dist_to_center &gt; max_reasonable_dist then</w:t>
      </w:r>
    </w:p>
    <w:p w14:paraId="436E01CE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print(string.format("迭代 %d: 检测到异常远移，回退到中心", iteration_count))</w:t>
      </w:r>
    </w:p>
    <w:p w14:paraId="6E481E84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x_new, y_new = center_x, center_y</w:t>
      </w:r>
    </w:p>
    <w:p w14:paraId="5FC7904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elseif iteration_count &gt;= 50 and delta &lt; epsilon * 10 then</w:t>
      </w:r>
    </w:p>
    <w:p w14:paraId="05F619CF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convergence = true</w:t>
      </w:r>
    </w:p>
    <w:p w14:paraId="4D48C7E8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    print(string.format("迭代 %d: 松散收敛，变化量: %.6f", iteration_count, delta))</w:t>
      </w:r>
    </w:p>
    <w:p w14:paraId="7C29E17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DBBE91F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CEB485D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-- 更新坐标</w:t>
      </w:r>
    </w:p>
    <w:p w14:paraId="49440C9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x_old, y_old = x_new, y_new</w:t>
      </w:r>
    </w:p>
    <w:p w14:paraId="52A42A3D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EF54C2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lastRenderedPageBreak/>
        <w:t xml:space="preserve">        -- 渲染场景</w:t>
      </w:r>
    </w:p>
    <w:p w14:paraId="2376BCB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-- 移除第54行的重复distance函数定义</w:t>
      </w:r>
    </w:p>
    <w:p w14:paraId="1D32CF2A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-- 不设置收敛，继续迭代过程</w:t>
      </w:r>
    </w:p>
    <w:p w14:paraId="41423C73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scene.render()                                                                  --渲染场景</w:t>
      </w:r>
    </w:p>
    <w:p w14:paraId="2515D87A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os.sleep(200)                                                                  --短暂暂停</w:t>
      </w:r>
    </w:p>
    <w:p w14:paraId="521E8BD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8E7E144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end</w:t>
      </w:r>
    </w:p>
    <w:p w14:paraId="72B9DAF2" w14:textId="77777777" w:rsidR="00A215E0" w:rsidRDefault="00A215E0" w:rsidP="00A215E0">
      <w:pPr>
        <w:rPr>
          <w:rFonts w:hint="eastAsia"/>
        </w:rPr>
      </w:pPr>
    </w:p>
    <w:p w14:paraId="5F116FD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-- 添加最终点（红色）</w:t>
      </w:r>
    </w:p>
    <w:p w14:paraId="3AFBB98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scene.addobj("points", {vertices={x_old, y_old, 0}, size=20, color='red'})      --添加最终设施点到场景 </w:t>
      </w:r>
    </w:p>
    <w:p w14:paraId="6608917B" w14:textId="77777777" w:rsidR="00A215E0" w:rsidRDefault="00A215E0" w:rsidP="00A215E0">
      <w:pPr>
        <w:rPr>
          <w:rFonts w:hint="eastAsia"/>
        </w:rPr>
      </w:pPr>
    </w:p>
    <w:p w14:paraId="71C2130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-- 添加客户点与最终点的连线</w:t>
      </w:r>
    </w:p>
    <w:p w14:paraId="3D617466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for i = 1, #customers do</w:t>
      </w:r>
    </w:p>
    <w:p w14:paraId="5EBB3A01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scene.addobj("lines", {type="line", vertices={customers[i][1], customers[i][2], 0, x_old, y_old, 0}, width=1, color='gray'})</w:t>
      </w:r>
    </w:p>
    <w:p w14:paraId="4FAD271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end</w:t>
      </w:r>
    </w:p>
    <w:p w14:paraId="40C2227B" w14:textId="77777777" w:rsidR="00A215E0" w:rsidRDefault="00A215E0" w:rsidP="00A215E0">
      <w:pPr>
        <w:rPr>
          <w:rFonts w:hint="eastAsia"/>
        </w:rPr>
      </w:pPr>
    </w:p>
    <w:p w14:paraId="72B1A33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scene.render()                                                                  --渲染场景</w:t>
      </w:r>
    </w:p>
    <w:p w14:paraId="23CE9F31" w14:textId="77777777" w:rsidR="00A215E0" w:rsidRDefault="00A215E0" w:rsidP="00A215E0">
      <w:pPr>
        <w:rPr>
          <w:rFonts w:hint="eastAsia"/>
        </w:rPr>
      </w:pPr>
    </w:p>
    <w:p w14:paraId="48BDCF2D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-- 计算目标函数值（加权距离和）</w:t>
      </w:r>
    </w:p>
    <w:p w14:paraId="34C1C9EA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local function calculate_objective(x, y, points)</w:t>
      </w:r>
    </w:p>
    <w:p w14:paraId="096BE450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local total = 0</w:t>
      </w:r>
    </w:p>
    <w:p w14:paraId="0B227D6C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for i = 1, #points do</w:t>
      </w:r>
    </w:p>
    <w:p w14:paraId="45326017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    total = total + points[i][3] * distance(x, y, points[i][1], points[i][2])</w:t>
      </w:r>
    </w:p>
    <w:p w14:paraId="389D339D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1D1DF09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    return total</w:t>
      </w:r>
    </w:p>
    <w:p w14:paraId="6B661D4E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end</w:t>
      </w:r>
    </w:p>
    <w:p w14:paraId="477F2CA7" w14:textId="77777777" w:rsidR="00A215E0" w:rsidRDefault="00A215E0" w:rsidP="00A215E0">
      <w:pPr>
        <w:rPr>
          <w:rFonts w:hint="eastAsia"/>
        </w:rPr>
      </w:pPr>
    </w:p>
    <w:p w14:paraId="74E0E20C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print(string.format("\n========== 最终结果 =========="))</w:t>
      </w:r>
    </w:p>
    <w:p w14:paraId="724CEF53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print(string.format("迭代次数: %d", iteration_count))</w:t>
      </w:r>
    </w:p>
    <w:p w14:paraId="0C8644D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print(string.format("最终坐标: (%.4f, %.4f)", x_old, y_old))</w:t>
      </w:r>
    </w:p>
    <w:p w14:paraId="160C4939" w14:textId="77777777" w:rsidR="00A215E0" w:rsidRDefault="00A215E0" w:rsidP="00A215E0">
      <w:pPr>
        <w:rPr>
          <w:rFonts w:hint="eastAsia"/>
        </w:rPr>
      </w:pPr>
    </w:p>
    <w:p w14:paraId="7061C401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-- 计算重心法目标函数值进行对比</w:t>
      </w:r>
    </w:p>
    <w:p w14:paraId="71A9525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local centroid_obj = calculate_objective(sumwx/sumw, sumwy/sumw, customers)</w:t>
      </w:r>
    </w:p>
    <w:p w14:paraId="07C80CA7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local final_obj = calculate_objective(x_old, y_old, customers)</w:t>
      </w:r>
    </w:p>
    <w:p w14:paraId="209A15B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local improvement = ((centroid_obj - final_obj) / centroid_obj * 100)</w:t>
      </w:r>
    </w:p>
    <w:p w14:paraId="523F1BE3" w14:textId="77777777" w:rsidR="00A215E0" w:rsidRDefault="00A215E0" w:rsidP="00A215E0">
      <w:pPr>
        <w:rPr>
          <w:rFonts w:hint="eastAsia"/>
        </w:rPr>
      </w:pPr>
    </w:p>
    <w:p w14:paraId="5A1DC594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-- 在场景底部添加结果信息，使用scene.addobj的正确格式</w:t>
      </w:r>
    </w:p>
    <w:p w14:paraId="4331B11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scene.addobj("ui_text", {type="text", text=string.format("最终坐标: (%.2f, %.2f)", x_old, y_old), pos={50, 50, 0}})</w:t>
      </w:r>
    </w:p>
    <w:p w14:paraId="646439B0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scene.addobj("ui_text", {type="text", text=string.format("目标函数值: %.2f", final_obj), pos={50, 30, 0}})</w:t>
      </w:r>
    </w:p>
    <w:p w14:paraId="74060FD1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 xml:space="preserve">scene.addobj("ui_text", {type="text", text=string.format("迭代次数: %d", iteration_count), </w:t>
      </w:r>
      <w:r>
        <w:rPr>
          <w:rFonts w:hint="eastAsia"/>
        </w:rPr>
        <w:lastRenderedPageBreak/>
        <w:t>pos={50, 10, 0}})</w:t>
      </w:r>
    </w:p>
    <w:p w14:paraId="2799C0EF" w14:textId="77777777" w:rsidR="00A215E0" w:rsidRDefault="00A215E0" w:rsidP="00A215E0">
      <w:pPr>
        <w:rPr>
          <w:rFonts w:hint="eastAsia"/>
        </w:rPr>
      </w:pPr>
    </w:p>
    <w:p w14:paraId="508B5BFA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-- 再次渲染确保文本显示</w:t>
      </w:r>
    </w:p>
    <w:p w14:paraId="0D5466C8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scene.render()</w:t>
      </w:r>
    </w:p>
    <w:p w14:paraId="79F7BBC7" w14:textId="77777777" w:rsidR="00A215E0" w:rsidRDefault="00A215E0" w:rsidP="00A215E0">
      <w:pPr>
        <w:rPr>
          <w:rFonts w:hint="eastAsia"/>
        </w:rPr>
      </w:pPr>
    </w:p>
    <w:p w14:paraId="2FEBB92E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-- 打印结果到控制台</w:t>
      </w:r>
    </w:p>
    <w:p w14:paraId="012BE52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print("\n计算结果:")</w:t>
      </w:r>
    </w:p>
    <w:p w14:paraId="0C0352BB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print(string.format("最终坐标: (%.4f, %.4f)", x_old, y_old))</w:t>
      </w:r>
    </w:p>
    <w:p w14:paraId="76897492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print(string.format("目标函数值: %.4f", final_obj))</w:t>
      </w:r>
    </w:p>
    <w:p w14:paraId="124A09ED" w14:textId="77777777" w:rsidR="00A215E0" w:rsidRDefault="00A215E0" w:rsidP="00A215E0">
      <w:pPr>
        <w:rPr>
          <w:rFonts w:hint="eastAsia"/>
        </w:rPr>
      </w:pPr>
      <w:r>
        <w:rPr>
          <w:rFonts w:hint="eastAsia"/>
        </w:rPr>
        <w:t>print(string.format("迭代次数: %d", iteration_count))</w:t>
      </w:r>
    </w:p>
    <w:p w14:paraId="45C864F4" w14:textId="3D6B9526" w:rsidR="00C66CA9" w:rsidRPr="00A215E0" w:rsidRDefault="00A215E0" w:rsidP="00A215E0">
      <w:pPr>
        <w:rPr>
          <w:rFonts w:hint="eastAsia"/>
        </w:rPr>
      </w:pPr>
      <w:r>
        <w:rPr>
          <w:rFonts w:hint="eastAsia"/>
        </w:rPr>
        <w:t>print(string.format("收敛状态: %s", convergence and "已收敛" or "未收敛"))</w:t>
      </w:r>
    </w:p>
    <w:sectPr w:rsidR="00C66CA9" w:rsidRPr="00A215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2977"/>
    <w:rsid w:val="002A732D"/>
    <w:rsid w:val="002C2A50"/>
    <w:rsid w:val="003126D2"/>
    <w:rsid w:val="00332C93"/>
    <w:rsid w:val="003C1D63"/>
    <w:rsid w:val="004B582C"/>
    <w:rsid w:val="00A215E0"/>
    <w:rsid w:val="00AB0520"/>
    <w:rsid w:val="00B265AA"/>
    <w:rsid w:val="00BA270C"/>
    <w:rsid w:val="00C66CA9"/>
    <w:rsid w:val="00CE5BB0"/>
    <w:rsid w:val="00D34611"/>
    <w:rsid w:val="00D47C63"/>
    <w:rsid w:val="00D52977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9D11B-3290-4C13-85FD-9E261D7A9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29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9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9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9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9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9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9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9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D529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2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2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29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29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29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29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29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297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D529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D52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529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D529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529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5297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5297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52977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52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52977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D52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1339</Words>
  <Characters>7634</Characters>
  <Application>Microsoft Office Word</Application>
  <DocSecurity>0</DocSecurity>
  <Lines>63</Lines>
  <Paragraphs>17</Paragraphs>
  <ScaleCrop>false</ScaleCrop>
  <Company/>
  <LinksUpToDate>false</LinksUpToDate>
  <CharactersWithSpaces>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5</cp:revision>
  <dcterms:created xsi:type="dcterms:W3CDTF">2025-11-13T10:57:00Z</dcterms:created>
  <dcterms:modified xsi:type="dcterms:W3CDTF">2025-11-14T10:53:00Z</dcterms:modified>
</cp:coreProperties>
</file>